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F5335" w14:paraId="5E70E8E1" w14:textId="655CC2C8">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03.07.02.02</w:t>
            </w:r>
            <w:r w:rsidR="005E1E29">
              <w:rPr>
                <w:b/>
              </w:rPr>
              <w:t xml:space="preserve"> / </w:t>
            </w:r>
            <w:r w:rsidR="005E1E29">
              <w:t>33.12.18.000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Работы по техническому обслуживанию и ремонту холодильного оборудования</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3,00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03.07.02.02</w:t>
            </w:r>
            <w:r w:rsidR="005E1E29">
              <w:rPr>
                <w:b/>
              </w:rPr>
              <w:t xml:space="preserve"> / </w:t>
            </w:r>
            <w:r w:rsidR="005E1E29">
              <w:t>33.12.18.000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Работы по техническому обслуживанию и ремонту холодильного оборудования</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3,00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0F5335" w14:paraId="7C7F9A13" w14:textId="6DFEDC77">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0F5335" w14:paraId="73DB6543" w14:textId="77777777">
            <w:pPr>
              <w:pStyle w:val="a8"/>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0F5335"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выполнению работ</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Выполнение работ по техническому обслуживанию и ремонту холодильного оборудования в зданиях и помещениях ГАУЗ МО "ДГБ"</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Работы по техническому обслуживанию и ремонту холодильного оборудования</w:t>
            </w:r>
            <w:r w:rsidRPr="00445533" w:rsidR="00E870E6">
              <w:t xml:space="preserve">; </w:t>
            </w:r>
            <w:r w:rsidRPr="00445533" w:rsidR="00E870E6">
              <w:t>3,00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120 000,00 руб.</w:t>
            </w:r>
            <w:r w:rsidR="0066751E">
              <w:t>*</w:t>
            </w:r>
          </w:p>
          <w:p w:rsidRPr="00445533" w:rsidR="00E32011" w:rsidP="0034747E" w:rsidRDefault="000F5335" w14:paraId="1575AC1F" w14:textId="7D57870B">
            <w:pPr>
              <w:ind w:firstLine="0"/>
            </w:pPr>
            <w:r w:rsidRPr="00445533" w:rsidR="00E870E6">
              <w:t>Работы по техническому обслуживанию и ремонту холодильного оборудования</w:t>
            </w:r>
            <w:r w:rsidRPr="00445533" w:rsidR="00E870E6">
              <w:t xml:space="preserve">; </w:t>
            </w:r>
            <w:r w:rsidRPr="00445533" w:rsidR="00E870E6">
              <w:t>3,00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92 666,67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01.07.2022 (МСК)</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30.09.2022 (МСК)</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Выполненных работ по техническому обслуживанию и ремонту холодильного оборудования в зданиях и помещениях ГАУЗ МО "ДГБ"</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холодильного оборудования в зданиях и помещениях ГАУЗ МО "ДГБ")</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выполнения работ</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Выполнение работ по техническому обслуживанию и ремонту холодильного оборудования в зданиях и помещениях ГАУЗ МО "ДГБ"</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Подрядчик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Выполненных работ по техническому обслуживанию и ремонту холодильного оборудования в зданиях и помещениях ГАУЗ МО "ДГБ"</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Выполнение работ по техническому обслуживанию и ремонту холодильного оборудования в зданиях и помещениях ГАУЗ МО "ДГБ"</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Выполнение работ по техническому обслуживанию и ремонту холодильного оборудования в зданиях и помещениях ГАУЗ МО "ДГБ"</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066258-22</w:t>
    </w:r>
  </w:p>
  <w:p w:rsidR="008C605E" w:rsidRDefault="008C605E"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