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01.21.03.4738</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Наконечники для электронной пипетки (Tips for electronic pipette)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01.21.03.4738</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Наконечники для электронной пипетки (Tips for electronic pipette)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наконечников для анализатора Лазурит</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Наконечники для электронной пипетки (Tips for electronic pipette)</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Наконечники для электронной пипетки (Tips for electronic pipette)</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наконечников для анализатора Лазурит</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наконечников для анализатора Лазурит)</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наконечников для анализатора Лазурит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наконечников для анализатора Лазурит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наконечников для анализатора Лазурит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наконечников для анализатора Лазурит</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наконечников для анализатора Лазурит</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120686-21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