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9A46A" w14:textId="77777777" w:rsidR="00D7460D" w:rsidRPr="00BC1C57" w:rsidRDefault="00D7460D" w:rsidP="00D7460D">
      <w:pPr>
        <w:pStyle w:val="Style11"/>
        <w:widowControl/>
        <w:jc w:val="right"/>
        <w:rPr>
          <w:rStyle w:val="FontStyle87"/>
          <w:b w:val="0"/>
          <w:bCs w:val="0"/>
          <w:sz w:val="22"/>
          <w:szCs w:val="22"/>
        </w:rPr>
      </w:pPr>
      <w:r w:rsidRPr="00BC1C57">
        <w:rPr>
          <w:rStyle w:val="FontStyle87"/>
          <w:b w:val="0"/>
          <w:bCs w:val="0"/>
          <w:sz w:val="22"/>
          <w:szCs w:val="22"/>
        </w:rPr>
        <w:t>Приложение №5</w:t>
      </w:r>
    </w:p>
    <w:p w14:paraId="2C8518AD" w14:textId="77777777" w:rsidR="00D7460D" w:rsidRPr="00BC1C57" w:rsidRDefault="00D7460D" w:rsidP="00D7460D">
      <w:pPr>
        <w:pStyle w:val="Style11"/>
        <w:widowControl/>
        <w:jc w:val="right"/>
        <w:rPr>
          <w:rStyle w:val="FontStyle87"/>
          <w:b w:val="0"/>
          <w:bCs w:val="0"/>
          <w:sz w:val="22"/>
          <w:szCs w:val="22"/>
        </w:rPr>
      </w:pPr>
      <w:r w:rsidRPr="00BC1C57">
        <w:rPr>
          <w:rStyle w:val="FontStyle87"/>
          <w:b w:val="0"/>
          <w:bCs w:val="0"/>
          <w:sz w:val="22"/>
          <w:szCs w:val="22"/>
        </w:rPr>
        <w:t>К Договору№________ от _________</w:t>
      </w:r>
    </w:p>
    <w:p w14:paraId="09107819" w14:textId="77777777" w:rsidR="00D7460D" w:rsidRPr="00BC1C57" w:rsidRDefault="00D7460D" w:rsidP="00D7460D">
      <w:pPr>
        <w:pStyle w:val="Style11"/>
        <w:widowControl/>
        <w:jc w:val="center"/>
        <w:rPr>
          <w:rStyle w:val="FontStyle87"/>
          <w:sz w:val="22"/>
          <w:szCs w:val="22"/>
        </w:rPr>
      </w:pPr>
      <w:r w:rsidRPr="00BC1C57">
        <w:rPr>
          <w:rStyle w:val="FontStyle87"/>
          <w:sz w:val="22"/>
          <w:szCs w:val="22"/>
        </w:rPr>
        <w:t>Техническое задание</w:t>
      </w:r>
    </w:p>
    <w:p w14:paraId="614508BD" w14:textId="018AF34E" w:rsidR="005708C6" w:rsidRPr="00BC1C57" w:rsidRDefault="005708C6" w:rsidP="00D7460D">
      <w:pPr>
        <w:pStyle w:val="Style11"/>
        <w:widowControl/>
        <w:jc w:val="center"/>
        <w:rPr>
          <w:rStyle w:val="FontStyle87"/>
          <w:b w:val="0"/>
          <w:bCs w:val="0"/>
          <w:sz w:val="22"/>
          <w:szCs w:val="22"/>
        </w:rPr>
      </w:pPr>
      <w:bookmarkStart w:id="0" w:name="_Hlk63758687"/>
      <w:r w:rsidRPr="00BC1C57">
        <w:rPr>
          <w:rFonts w:eastAsia="Calibri"/>
          <w:sz w:val="22"/>
          <w:szCs w:val="22"/>
          <w:lang w:eastAsia="en-US"/>
        </w:rPr>
        <w:t>Поставка канцелярских товаров для нужд Муниципального автономного общеобразовательного учреждения Гимназии №</w:t>
      </w:r>
      <w:proofErr w:type="gramStart"/>
      <w:r w:rsidRPr="00BC1C57">
        <w:rPr>
          <w:rFonts w:eastAsia="Calibri"/>
          <w:sz w:val="22"/>
          <w:szCs w:val="22"/>
          <w:lang w:eastAsia="en-US"/>
        </w:rPr>
        <w:t>6 .</w:t>
      </w:r>
      <w:proofErr w:type="gramEnd"/>
    </w:p>
    <w:bookmarkEnd w:id="0"/>
    <w:p w14:paraId="2E6B8EAF" w14:textId="2AFD3671" w:rsidR="00D7460D" w:rsidRPr="00BC1C57" w:rsidRDefault="00D7460D" w:rsidP="005708C6">
      <w:pPr>
        <w:pStyle w:val="Style11"/>
        <w:widowControl/>
        <w:numPr>
          <w:ilvl w:val="0"/>
          <w:numId w:val="1"/>
        </w:numPr>
        <w:jc w:val="left"/>
        <w:rPr>
          <w:rStyle w:val="FontStyle87"/>
          <w:b w:val="0"/>
          <w:bCs w:val="0"/>
          <w:sz w:val="22"/>
          <w:szCs w:val="22"/>
        </w:rPr>
      </w:pPr>
      <w:r w:rsidRPr="00BC1C57">
        <w:rPr>
          <w:rStyle w:val="FontStyle87"/>
          <w:sz w:val="22"/>
          <w:szCs w:val="22"/>
        </w:rPr>
        <w:t>Предмет договора:</w:t>
      </w:r>
      <w:r w:rsidRPr="00BC1C57">
        <w:rPr>
          <w:rStyle w:val="FontStyle87"/>
          <w:b w:val="0"/>
          <w:bCs w:val="0"/>
          <w:sz w:val="22"/>
          <w:szCs w:val="22"/>
        </w:rPr>
        <w:t xml:space="preserve"> </w:t>
      </w:r>
      <w:r w:rsidR="005708C6" w:rsidRPr="00BC1C57">
        <w:rPr>
          <w:rFonts w:eastAsia="Calibri"/>
          <w:sz w:val="22"/>
          <w:szCs w:val="22"/>
          <w:lang w:eastAsia="en-US"/>
        </w:rPr>
        <w:t>Поставка канцелярских товаров для нужд Муниципального автономного общеобразовательного учреждения Гимназии №</w:t>
      </w:r>
      <w:proofErr w:type="gramStart"/>
      <w:r w:rsidR="005708C6" w:rsidRPr="00BC1C57">
        <w:rPr>
          <w:rFonts w:eastAsia="Calibri"/>
          <w:sz w:val="22"/>
          <w:szCs w:val="22"/>
          <w:lang w:eastAsia="en-US"/>
        </w:rPr>
        <w:t>6 .</w:t>
      </w:r>
      <w:proofErr w:type="gramEnd"/>
    </w:p>
    <w:p w14:paraId="6F4DA331" w14:textId="77777777" w:rsidR="00D7460D" w:rsidRPr="00BC1C57" w:rsidRDefault="00D7460D" w:rsidP="00D7460D">
      <w:pPr>
        <w:pStyle w:val="Style11"/>
        <w:widowControl/>
        <w:numPr>
          <w:ilvl w:val="0"/>
          <w:numId w:val="1"/>
        </w:numPr>
        <w:rPr>
          <w:rStyle w:val="FontStyle87"/>
          <w:b w:val="0"/>
          <w:bCs w:val="0"/>
          <w:sz w:val="22"/>
          <w:szCs w:val="22"/>
        </w:rPr>
      </w:pPr>
      <w:r w:rsidRPr="00BC1C57">
        <w:rPr>
          <w:rStyle w:val="FontStyle87"/>
          <w:sz w:val="22"/>
          <w:szCs w:val="22"/>
        </w:rPr>
        <w:t xml:space="preserve">КОЗ: </w:t>
      </w:r>
      <w:r w:rsidRPr="00BC1C57">
        <w:rPr>
          <w:rStyle w:val="FontStyle87"/>
          <w:b w:val="0"/>
          <w:bCs w:val="0"/>
          <w:sz w:val="22"/>
          <w:szCs w:val="22"/>
        </w:rPr>
        <w:t xml:space="preserve">01.03 - Бумага и канцелярские товары </w:t>
      </w:r>
    </w:p>
    <w:p w14:paraId="107A83EB" w14:textId="77777777" w:rsidR="00D7460D" w:rsidRPr="00BC1C57" w:rsidRDefault="00D7460D" w:rsidP="00D7460D">
      <w:pPr>
        <w:pStyle w:val="Style11"/>
        <w:widowControl/>
        <w:numPr>
          <w:ilvl w:val="0"/>
          <w:numId w:val="1"/>
        </w:numPr>
        <w:rPr>
          <w:rStyle w:val="FontStyle87"/>
          <w:b w:val="0"/>
          <w:bCs w:val="0"/>
          <w:sz w:val="22"/>
          <w:szCs w:val="22"/>
        </w:rPr>
      </w:pPr>
      <w:r w:rsidRPr="00BC1C57">
        <w:rPr>
          <w:rStyle w:val="FontStyle87"/>
          <w:sz w:val="22"/>
          <w:szCs w:val="22"/>
        </w:rPr>
        <w:t xml:space="preserve">ОКПД: </w:t>
      </w:r>
      <w:r w:rsidRPr="00BC1C57">
        <w:rPr>
          <w:rStyle w:val="FontStyle87"/>
          <w:b w:val="0"/>
          <w:bCs w:val="0"/>
          <w:sz w:val="22"/>
          <w:szCs w:val="22"/>
        </w:rPr>
        <w:t xml:space="preserve">22.29.29.190- Изделия пластмассовые прочие, не включенные в другие группировки: </w:t>
      </w:r>
    </w:p>
    <w:p w14:paraId="47237E40" w14:textId="77777777" w:rsidR="00D7460D" w:rsidRPr="00BC1C57" w:rsidRDefault="00D7460D" w:rsidP="00D7460D">
      <w:pPr>
        <w:pStyle w:val="Style11"/>
        <w:widowControl/>
        <w:numPr>
          <w:ilvl w:val="0"/>
          <w:numId w:val="1"/>
        </w:numPr>
        <w:rPr>
          <w:bCs/>
          <w:sz w:val="22"/>
          <w:szCs w:val="22"/>
        </w:rPr>
      </w:pPr>
      <w:r w:rsidRPr="00BC1C57">
        <w:rPr>
          <w:rStyle w:val="FontStyle92"/>
          <w:b/>
          <w:sz w:val="22"/>
          <w:szCs w:val="22"/>
        </w:rPr>
        <w:t xml:space="preserve">Место поставки Товара: </w:t>
      </w:r>
      <w:r w:rsidRPr="00BC1C57">
        <w:rPr>
          <w:rStyle w:val="FontStyle92"/>
          <w:sz w:val="22"/>
          <w:szCs w:val="22"/>
        </w:rPr>
        <w:t>141292</w:t>
      </w:r>
      <w:r w:rsidRPr="00BC1C57">
        <w:rPr>
          <w:rStyle w:val="FontStyle92"/>
          <w:b/>
          <w:sz w:val="22"/>
          <w:szCs w:val="22"/>
        </w:rPr>
        <w:t xml:space="preserve">, </w:t>
      </w:r>
      <w:r w:rsidRPr="00BC1C57">
        <w:rPr>
          <w:bCs/>
          <w:sz w:val="22"/>
          <w:szCs w:val="22"/>
        </w:rPr>
        <w:t xml:space="preserve">Московская область, г. Красноармейск, </w:t>
      </w:r>
      <w:proofErr w:type="spellStart"/>
      <w:r w:rsidRPr="00BC1C57">
        <w:rPr>
          <w:bCs/>
          <w:sz w:val="22"/>
          <w:szCs w:val="22"/>
        </w:rPr>
        <w:t>мкр</w:t>
      </w:r>
      <w:proofErr w:type="spellEnd"/>
      <w:r w:rsidRPr="00BC1C57">
        <w:rPr>
          <w:bCs/>
          <w:sz w:val="22"/>
          <w:szCs w:val="22"/>
        </w:rPr>
        <w:t>. Северный, дом 24</w:t>
      </w:r>
    </w:p>
    <w:p w14:paraId="37AF39B6" w14:textId="7924F335" w:rsidR="00D7460D" w:rsidRPr="00BC1C57" w:rsidRDefault="00D7460D" w:rsidP="00D7460D">
      <w:pPr>
        <w:pStyle w:val="a5"/>
        <w:numPr>
          <w:ilvl w:val="0"/>
          <w:numId w:val="1"/>
        </w:numPr>
        <w:spacing w:after="100" w:afterAutospacing="1"/>
        <w:jc w:val="both"/>
        <w:rPr>
          <w:bCs/>
          <w:sz w:val="22"/>
          <w:szCs w:val="22"/>
        </w:rPr>
      </w:pPr>
      <w:r w:rsidRPr="00BC1C57">
        <w:rPr>
          <w:b/>
          <w:bCs/>
          <w:sz w:val="22"/>
          <w:szCs w:val="22"/>
        </w:rPr>
        <w:t xml:space="preserve">Сроки и время поставки товара: </w:t>
      </w:r>
      <w:r w:rsidRPr="00BC1C57">
        <w:rPr>
          <w:bCs/>
          <w:sz w:val="22"/>
          <w:szCs w:val="22"/>
        </w:rPr>
        <w:t xml:space="preserve">в течение 5 (пяти) </w:t>
      </w:r>
      <w:r w:rsidR="005708C6" w:rsidRPr="00BC1C57">
        <w:rPr>
          <w:bCs/>
          <w:sz w:val="22"/>
          <w:szCs w:val="22"/>
        </w:rPr>
        <w:t>рабочих</w:t>
      </w:r>
      <w:r w:rsidRPr="00BC1C57">
        <w:rPr>
          <w:bCs/>
          <w:sz w:val="22"/>
          <w:szCs w:val="22"/>
        </w:rPr>
        <w:t xml:space="preserve"> дней с даты подписания Договора. </w:t>
      </w:r>
      <w:r w:rsidRPr="00BC1C57">
        <w:rPr>
          <w:sz w:val="22"/>
          <w:szCs w:val="22"/>
        </w:rPr>
        <w:t xml:space="preserve">Дата и время поставки должны быть заранее согласованны с Заказчиком. </w:t>
      </w:r>
      <w:r w:rsidRPr="00BC1C57">
        <w:rPr>
          <w:bCs/>
          <w:sz w:val="22"/>
          <w:szCs w:val="22"/>
        </w:rPr>
        <w:t>Поставка должна производиться в рабочие дни: с понедельника по пятницу – с 08.00 до 16.00 часов</w:t>
      </w:r>
      <w:r w:rsidR="005708C6" w:rsidRPr="00BC1C57">
        <w:rPr>
          <w:bCs/>
          <w:sz w:val="22"/>
          <w:szCs w:val="22"/>
        </w:rPr>
        <w:t>, силами и за счет Поставщика на склад Заказчика.</w:t>
      </w:r>
    </w:p>
    <w:p w14:paraId="05FD39E2" w14:textId="168CDAD7" w:rsidR="00D7460D" w:rsidRPr="00BC1C57" w:rsidRDefault="00BC1C57">
      <w:pPr>
        <w:rPr>
          <w:rStyle w:val="FontStyle92"/>
          <w:rFonts w:eastAsia="Times New Roman"/>
          <w:b/>
          <w:sz w:val="22"/>
          <w:szCs w:val="22"/>
          <w:lang w:eastAsia="ru-RU"/>
        </w:rPr>
      </w:pPr>
      <w:r w:rsidRPr="00BC1C57">
        <w:rPr>
          <w:rStyle w:val="FontStyle92"/>
          <w:b/>
          <w:sz w:val="22"/>
          <w:szCs w:val="22"/>
        </w:rPr>
        <w:t>6.</w:t>
      </w:r>
      <w:r w:rsidR="005708C6" w:rsidRPr="00BC1C57">
        <w:rPr>
          <w:rStyle w:val="FontStyle92"/>
          <w:b/>
          <w:sz w:val="22"/>
          <w:szCs w:val="22"/>
        </w:rPr>
        <w:t>Требования к качественным (потребительским) и количественным характеристикам товара.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1"/>
        <w:gridCol w:w="1801"/>
        <w:gridCol w:w="606"/>
        <w:gridCol w:w="2489"/>
        <w:gridCol w:w="1840"/>
        <w:gridCol w:w="1999"/>
        <w:gridCol w:w="642"/>
        <w:gridCol w:w="638"/>
      </w:tblGrid>
      <w:tr w:rsidR="002B2C24" w:rsidRPr="00BC1C57" w14:paraId="6A1E9B9A" w14:textId="77777777" w:rsidTr="005708C6">
        <w:trPr>
          <w:trHeight w:val="1395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14:paraId="26570E17" w14:textId="77777777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14:paraId="74C450F5" w14:textId="77777777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14:paraId="2A62C795" w14:textId="77777777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показателя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14:paraId="2A8F6D48" w14:textId="77777777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 (характеристика) товара</w:t>
            </w:r>
          </w:p>
        </w:tc>
        <w:tc>
          <w:tcPr>
            <w:tcW w:w="1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FDFFF"/>
            <w:vAlign w:val="center"/>
            <w:hideMark/>
          </w:tcPr>
          <w:p w14:paraId="5B6027F0" w14:textId="77777777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Требования к значениям показателей (характеристик) товара, или эквивалентности предлагаемого к поставке товара, </w:t>
            </w:r>
            <w:proofErr w:type="gramStart"/>
            <w:r w:rsidRPr="00BC1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товара</w:t>
            </w:r>
            <w:proofErr w:type="gramEnd"/>
            <w:r w:rsidRPr="00BC1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используемого для выполнения работ, оказания услуги, позволяющие определить соответствие установленным заказчиком требованиям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14:paraId="12E918A7" w14:textId="77777777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14:paraId="136378D1" w14:textId="77777777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</w:tr>
      <w:tr w:rsidR="00D7460D" w:rsidRPr="00BC1C57" w14:paraId="686F041A" w14:textId="77777777" w:rsidTr="005708C6">
        <w:trPr>
          <w:trHeight w:val="1395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</w:tcPr>
          <w:p w14:paraId="20950B51" w14:textId="77777777" w:rsidR="00D7460D" w:rsidRPr="00BC1C57" w:rsidRDefault="00D7460D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</w:tcPr>
          <w:p w14:paraId="10DFE198" w14:textId="77777777" w:rsidR="00D7460D" w:rsidRPr="00BC1C57" w:rsidRDefault="00D7460D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</w:tcPr>
          <w:p w14:paraId="77DE3C69" w14:textId="77777777" w:rsidR="00D7460D" w:rsidRPr="00BC1C57" w:rsidRDefault="00D7460D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</w:tcPr>
          <w:p w14:paraId="23C09131" w14:textId="77777777" w:rsidR="00D7460D" w:rsidRPr="00BC1C57" w:rsidRDefault="00D7460D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FDFFF"/>
            <w:vAlign w:val="center"/>
          </w:tcPr>
          <w:p w14:paraId="2D8EC0D2" w14:textId="77777777" w:rsidR="00D7460D" w:rsidRPr="00BC1C57" w:rsidRDefault="00D7460D" w:rsidP="00D74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</w:tcPr>
          <w:p w14:paraId="5887FEB8" w14:textId="77777777" w:rsidR="00D7460D" w:rsidRPr="00BC1C57" w:rsidRDefault="00D7460D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</w:tcPr>
          <w:p w14:paraId="7443CF27" w14:textId="77777777" w:rsidR="00D7460D" w:rsidRPr="00BC1C57" w:rsidRDefault="00D7460D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B2C24" w:rsidRPr="00BC1C57" w14:paraId="047736DC" w14:textId="77777777" w:rsidTr="005708C6">
        <w:trPr>
          <w:trHeight w:val="1065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44D32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2405E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C41C0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30FEE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14:paraId="70B70B9A" w14:textId="5EEEE79D" w:rsidR="002B2C24" w:rsidRPr="00BC1C57" w:rsidRDefault="00E02986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предлагаемое участником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14:paraId="394513BF" w14:textId="76174F5F" w:rsidR="002B2C24" w:rsidRPr="00BC1C57" w:rsidRDefault="00E02986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Требуемое значение показателя, установленное заказчиком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36985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3D2B5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B2C24" w:rsidRPr="00BC1C57" w14:paraId="49238D3B" w14:textId="77777777" w:rsidTr="005708C6">
        <w:trPr>
          <w:trHeight w:val="300"/>
        </w:trPr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045E0" w14:textId="77777777" w:rsidR="002B2C24" w:rsidRPr="00BC1C57" w:rsidRDefault="002B2C24" w:rsidP="002B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585CF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</w:t>
            </w:r>
          </w:p>
        </w:tc>
        <w:tc>
          <w:tcPr>
            <w:tcW w:w="2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B0B2D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880EF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Белизна CIE:</w:t>
            </w:r>
          </w:p>
        </w:tc>
        <w:tc>
          <w:tcPr>
            <w:tcW w:w="8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72484" w14:textId="4EEC28A8" w:rsidR="002B2C24" w:rsidRPr="00BC1C57" w:rsidRDefault="002B2C24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0D80A" w14:textId="77777777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+/- 3</w:t>
            </w:r>
          </w:p>
        </w:tc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CA351" w14:textId="77777777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2304B" w14:textId="77777777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2B2C24" w:rsidRPr="00BC1C57" w14:paraId="05DC484C" w14:textId="77777777" w:rsidTr="005708C6">
        <w:trPr>
          <w:trHeight w:val="300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DE0E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CC62F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BBFBB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74DCA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листов в пачке: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004BE" w14:textId="4B93A960" w:rsidR="002B2C24" w:rsidRPr="00BC1C57" w:rsidRDefault="002B2C24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2B601" w14:textId="45AD2636" w:rsidR="002B2C24" w:rsidRPr="00BC1C57" w:rsidRDefault="00B72448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[5000]</w:t>
            </w:r>
          </w:p>
        </w:tc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D1B0E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3C7FF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2C24" w:rsidRPr="00BC1C57" w14:paraId="0314CFFA" w14:textId="77777777" w:rsidTr="005708C6">
        <w:trPr>
          <w:trHeight w:val="300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E4A19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D8DA6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02126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494C9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Марка бумаги: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C9EBD" w14:textId="0DCEA4C4" w:rsidR="002B2C24" w:rsidRPr="00BC1C57" w:rsidRDefault="002B2C24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28995" w14:textId="29556374" w:rsidR="002B2C24" w:rsidRPr="00BC1C57" w:rsidRDefault="00B72448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[С]</w:t>
            </w:r>
          </w:p>
        </w:tc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4F991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6DA63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2C24" w:rsidRPr="00BC1C57" w14:paraId="454A1C67" w14:textId="77777777" w:rsidTr="005708C6">
        <w:trPr>
          <w:trHeight w:val="600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B4C49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A7BA4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61B5E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4C85A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Масса листа бумаги площадью 1 </w:t>
            </w:r>
            <w:proofErr w:type="spellStart"/>
            <w:proofErr w:type="gramStart"/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proofErr w:type="gramEnd"/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7116B" w14:textId="7289C58D" w:rsidR="002B2C24" w:rsidRPr="00BC1C57" w:rsidRDefault="002B2C24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3FED9" w14:textId="77777777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+/- 3 г</w:t>
            </w:r>
          </w:p>
        </w:tc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4C7E4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52F73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2C24" w:rsidRPr="00BC1C57" w14:paraId="5839C4C4" w14:textId="77777777" w:rsidTr="005708C6">
        <w:trPr>
          <w:trHeight w:val="300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07C26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7AAC1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E65A2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DE88C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Непрозрачность: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EFD88" w14:textId="7AD5AE39" w:rsidR="002B2C24" w:rsidRPr="00BC1C57" w:rsidRDefault="002B2C24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10680" w14:textId="77777777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91%</w:t>
            </w:r>
          </w:p>
        </w:tc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340E8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C70B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2C24" w:rsidRPr="00BC1C57" w14:paraId="37EBBCA9" w14:textId="77777777" w:rsidTr="005708C6">
        <w:trPr>
          <w:trHeight w:val="600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E6FE4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74BC0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2015B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ADC86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Сертифицирована по экологическим стандартам: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AB9B3" w14:textId="2A6CB460" w:rsidR="002B2C24" w:rsidRPr="00BC1C57" w:rsidRDefault="002B2C24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2EAA2" w14:textId="77777777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02430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2F62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2C24" w:rsidRPr="00BC1C57" w14:paraId="52D94447" w14:textId="77777777" w:rsidTr="005708C6">
        <w:trPr>
          <w:trHeight w:val="300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1751C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6AB95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148FF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A3E9F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ГОСТ Р 57641-2017: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12763" w14:textId="27508DFC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0E1B3" w14:textId="65364670" w:rsidR="002B2C24" w:rsidRPr="00BC1C57" w:rsidRDefault="00B72448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[Да]</w:t>
            </w:r>
          </w:p>
        </w:tc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F569D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A7C8E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E995836" w14:textId="77777777" w:rsidTr="005708C6">
        <w:trPr>
          <w:trHeight w:val="300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D38D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9D91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AD4B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F96F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Толщина (мкм):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F9929" w14:textId="71591DFB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39767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+/- 2</w:t>
            </w:r>
          </w:p>
        </w:tc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43EA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39C2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E6F1EDE" w14:textId="77777777" w:rsidTr="005708C6">
        <w:trPr>
          <w:trHeight w:val="300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9C84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4987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9FD2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2691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листов: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549C2" w14:textId="02E02351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B3AC5" w14:textId="1BFEE248" w:rsidR="005708C6" w:rsidRPr="00BC1C57" w:rsidRDefault="00B72448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[А4]</w:t>
            </w:r>
          </w:p>
        </w:tc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604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B491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4222E9D" w14:textId="77777777" w:rsidTr="005708C6">
        <w:trPr>
          <w:trHeight w:val="300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FF0A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F435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7BEF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F44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 в коробке: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752F7" w14:textId="45A3FF06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6A686" w14:textId="6CF55F0E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≥4≤8 шт.</w:t>
            </w:r>
          </w:p>
        </w:tc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F1F8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91E0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7ECFA209" w14:textId="77777777" w:rsidTr="005708C6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313BA" w14:textId="77777777" w:rsidR="005708C6" w:rsidRPr="00BC1C57" w:rsidRDefault="005708C6" w:rsidP="005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8A67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Термопаста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7835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6857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 термопасты: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AC614" w14:textId="6BB79B16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DBF4F" w14:textId="67622D1A" w:rsidR="005708C6" w:rsidRPr="00BC1C57" w:rsidRDefault="00B72448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 г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135EF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ECB72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708C6" w:rsidRPr="00BC1C57" w14:paraId="04058E35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83A5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3EEC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D39C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DE16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C2387" w14:textId="7DC591D4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BAB10" w14:textId="70137C95" w:rsidR="005708C6" w:rsidRPr="00BC1C57" w:rsidRDefault="00B72448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[термопаста]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E676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24F3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A4BE09B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D349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7343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ACDA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0C8A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D821C" w14:textId="1F786615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539CD" w14:textId="381DBE4D" w:rsidR="005708C6" w:rsidRPr="00BC1C57" w:rsidRDefault="00B72448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[шприц]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727D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0500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4F4F26C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48B0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5600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1F55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EBE3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Гарантийный срок: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30343" w14:textId="68F0F50A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11AA5" w14:textId="54B9DCAA" w:rsidR="005708C6" w:rsidRPr="00BC1C57" w:rsidRDefault="00B72448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82F2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5540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DF65CDD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4F27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6F29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61EA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3515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Диапазон рабочей температуры: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AB41" w14:textId="7EF5706C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ADA57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-40 до +150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733D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D93A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D2FCCBC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5530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F8EC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57AE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9C1F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Теплопроводность: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41CB0" w14:textId="2C8676D1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D900A" w14:textId="66D4A88C" w:rsidR="005708C6" w:rsidRPr="00BC1C57" w:rsidRDefault="00B72448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Вт/</w:t>
            </w:r>
            <w:proofErr w:type="spellStart"/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</w:t>
            </w:r>
            <w:proofErr w:type="spellEnd"/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B8C1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A8B5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C6B823B" w14:textId="77777777" w:rsidTr="005708C6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E437B" w14:textId="77777777" w:rsidR="005708C6" w:rsidRPr="00BC1C57" w:rsidRDefault="005708C6" w:rsidP="005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F90D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Ручка шариковая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442B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FA88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Автоматическая: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0A179" w14:textId="3D88F2B0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F90C5" w14:textId="6F96B9C9" w:rsidR="005708C6" w:rsidRPr="00BC1C57" w:rsidRDefault="00B72448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[Да]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1D27A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43E01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5708C6" w:rsidRPr="00BC1C57" w14:paraId="4F2CD3F2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FF16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D639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1BFD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87E5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смены стержня: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44333" w14:textId="49D31DB5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2C2B5" w14:textId="29C26B55" w:rsidR="005708C6" w:rsidRPr="00BC1C57" w:rsidRDefault="00B72448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4890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97AE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76954B5B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BD79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9885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FD04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57AC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шарика, мм: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3CF00" w14:textId="43278571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9215E" w14:textId="1E136FF8" w:rsidR="005708C6" w:rsidRPr="00BC1C57" w:rsidRDefault="00B72448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более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2025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B2B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1CD7F43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8CE5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0587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F837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212D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ручек в наборе: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A8472" w14:textId="5E370DFA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7F34A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D2A9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87C8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586B591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806B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7022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AAAA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16E4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Масляная: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0A10A" w14:textId="01200611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ED127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A9AC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1E8A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D6DB210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05B4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AD0A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3FF1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E26C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302E1" w14:textId="44957046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23B81" w14:textId="656CE079" w:rsidR="005708C6" w:rsidRPr="00BC1C57" w:rsidRDefault="00B72448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[пластик]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1AA2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A6E7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85E8041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D71A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D68C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AAAEF" w14:textId="6C971138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B72448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C759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Толщина линии письма, мм: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7980B" w14:textId="3DE3C03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09957" w14:textId="4736C9BC" w:rsidR="005708C6" w:rsidRPr="00BC1C57" w:rsidRDefault="00B72448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более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7730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5886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BC501BF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B173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6EF3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35D5A" w14:textId="6E314AFE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C95E3D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1402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60456" w14:textId="6552315B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1229E" w14:textId="0167F9CB" w:rsidR="005708C6" w:rsidRPr="00BC1C57" w:rsidRDefault="00B72448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[круглая]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9FD4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5C28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92CD7B4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0DF8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BB0C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9BCCE" w14:textId="3351A523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C95E3D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CDDB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275C4" w14:textId="1D3C6A6B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DA90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стандартная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919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22E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75854E6F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C0D0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C89F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52942" w14:textId="4BA96FD9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  <w:r w:rsidR="00C95E3D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CBE1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54E86" w14:textId="31CB561A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2402C" w14:textId="2525E6ED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BB7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98CA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C39E6B2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EF6E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1E7A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02026" w14:textId="0440BFCD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  <w:r w:rsidR="00C95E3D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13A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чернил: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55400" w14:textId="60B2E502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4456A" w14:textId="39F985A2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[синий]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7BCF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81D5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AE9E8A7" w14:textId="77777777" w:rsidTr="005708C6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429F0" w14:textId="77777777" w:rsidR="005708C6" w:rsidRPr="00BC1C57" w:rsidRDefault="005708C6" w:rsidP="005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985A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Ручка шариковая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80FC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16E0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Автоматическая: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5DEC0" w14:textId="4A085518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F430B" w14:textId="533CEA83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[Да]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BC7ED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19B26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5708C6" w:rsidRPr="00BC1C57" w14:paraId="3B856C25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F456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762F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CFEB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5846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смены стержня: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56B44" w14:textId="3CB54B9E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0CF3F" w14:textId="2BDCABBA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B589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15A6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1F425AE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29BA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A828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E509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722F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шарика, мм: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4998C" w14:textId="1222B455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35E76" w14:textId="6A92B2C9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0.7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B9D1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6A5D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71FCCCF3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66D7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30FC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0338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6C3A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ручек в наборе: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BA053" w14:textId="586CE2BD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269C4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0675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90DA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1F0CBC5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F830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2B46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ECB5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BF49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Масляная: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23358" w14:textId="64435FE6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89A8C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DD62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CB82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1835C00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5E8C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F2A0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D21D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73AC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599D7" w14:textId="07C2E256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B8887" w14:textId="3134A8D0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[пластик]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1581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D5B4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6A98955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D687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D1F0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C372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D4E7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резиновой манжетки: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880B3" w14:textId="5A71A04F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E3FE6" w14:textId="1232EA65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6318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79D4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E90E8B2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641F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CA00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31DF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1007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Нанесение логотипа: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AD0FB" w14:textId="541FD0D6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01689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D481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31DF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CC6AF14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BB0F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16F7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EF43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C9C3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255A1" w14:textId="639B8F4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BE54A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картонная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845F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1C95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648F4A8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7783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CC48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C5F5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330F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Толщина линии письма, мм: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AB785" w14:textId="61D4D2C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F34D8" w14:textId="4865438D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более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B1FE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3CE2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AD127D5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8AE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295E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DB9A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8038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C0D02" w14:textId="3CA75F1B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C040D" w14:textId="3AF9742E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[круглая]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4708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D534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C2B3650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1EA1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DB09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D95D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8FC1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AF828" w14:textId="7BF872D6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F0A98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стандартная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650F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E101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4C450D4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F889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8919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5AA7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A617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8F255" w14:textId="055A6864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58F67" w14:textId="76DE07A2" w:rsidR="005708C6" w:rsidRPr="00BC1C57" w:rsidRDefault="005C607E" w:rsidP="005C6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B4B3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267C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7B4DADB6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DA17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7506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37B6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1A99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чернил: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39584" w14:textId="7863867D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BC15F" w14:textId="052A112B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[синий]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619E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B815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02E0DA5" w14:textId="77777777" w:rsidTr="005708C6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E076A" w14:textId="77777777" w:rsidR="005708C6" w:rsidRPr="00BC1C57" w:rsidRDefault="005708C6" w:rsidP="005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F67B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Ручка шариковая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ABB3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D76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Автоматическая: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FE9D4" w14:textId="1D2B522A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A1CF8" w14:textId="16DCF9AB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[Да]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61D5A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0D592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5708C6" w:rsidRPr="00BC1C57" w14:paraId="7F6BB67E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E30F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9F64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B16D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8346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смены стержня: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069C1" w14:textId="21FBC65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EC73" w14:textId="0F957E00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CE1B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C704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B56D0E0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FF2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D4CE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C8D5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8194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шарика, мм: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D9EBE" w14:textId="52F4AA1B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FA77A" w14:textId="621EEEED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0.7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8E5F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AE4C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9B7A293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7F88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5DA5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4FA4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2D0C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ручек в наборе: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16C90" w14:textId="0F2EB7FC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EC893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1776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EBFF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E56EA34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4C98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5127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357A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72A8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Масляная: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7CDCC" w14:textId="0E5500C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EC0B0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2CE8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A839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75ABECC8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3CF7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BDF5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3691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36D9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0630C" w14:textId="6E0BE85F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47C61" w14:textId="20FE6DF7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[пластик]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477D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674C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F7FD4B1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7AEB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6784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0EE7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85D2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резиновой манжетки: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ACE41" w14:textId="59DE7E0B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75DDE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8E7B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E17B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3ED735F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F59A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F1CD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2D87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673E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Нанесение логотипа: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9C46F" w14:textId="47965DD0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1836E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BFA2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EF1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7937E74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FC7B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CDCB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D402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253C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4198A" w14:textId="6E99CB0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4715D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картонная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DD96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9E50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8A4B95E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7043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A07F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0D2A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EC39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Толщина линии письма, мм: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226B0" w14:textId="1D0EBCE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2F592" w14:textId="2CD7C8F0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более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3AE6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0FB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62809B7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80A3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D9DB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9B58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6C42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FF584" w14:textId="597209BD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AB1A2" w14:textId="7B958CE8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[круглая]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D3DD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9239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76856E67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767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37E6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57CA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BEBD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32A10" w14:textId="06EC825D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18002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стандартная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8782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78A6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EAEDEC2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94F3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DD1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F0C7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EA2F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E1D39" w14:textId="3A51D013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3B820" w14:textId="623C3019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B61B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17FC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AADAD02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4BBE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9577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D8C8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5138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чернил: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9E407" w14:textId="6FA83BC5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DA1CE" w14:textId="499DAC2F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[черный]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53DB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91A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72720CF4" w14:textId="77777777" w:rsidTr="005708C6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2F5AC" w14:textId="77777777" w:rsidR="005708C6" w:rsidRPr="00BC1C57" w:rsidRDefault="005708C6" w:rsidP="005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7C06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Скрепочница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DA92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F26A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B3E5E" w14:textId="2409F0BA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48A97" w14:textId="5AB1400B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[вертикальная]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5B92B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D7944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708C6" w:rsidRPr="00BC1C57" w14:paraId="6AD5EC88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7D22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69A4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8994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C7D8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скрепок в комплекте: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863F5" w14:textId="2C64C24C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F8586" w14:textId="1B6AC212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≥19≤23 шт.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21F2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1DAD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5515783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0099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D3DE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B878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C098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59F89" w14:textId="307EB653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62668" w14:textId="578C9919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[пластик]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433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C64B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839AB6F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726E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CAF2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95F5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B481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скрепок в комплекте: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9C977" w14:textId="08256A65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A0AB" w14:textId="66C02293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[Да]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A69B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175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B7B65A9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2AAD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030E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0D60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E8DC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Размер, мм: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2B61C" w14:textId="19C8202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11256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43x43x69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92FA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50AC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246788E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7D76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FE13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0B1E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6F05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Снабжена магнитом: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E531A" w14:textId="2D869525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6FA11" w14:textId="4F33D68A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[Да]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42E0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7745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873F90B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BC8B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FC1E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DFE4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ABD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9FEBE" w14:textId="1F147486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E9C3C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прямоугольная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C822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9587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45B6890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5E1B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1886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A4CC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501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CC451" w14:textId="6EC7087A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421FB" w14:textId="1EDEB0CB" w:rsidR="005708C6" w:rsidRPr="00BC1C57" w:rsidRDefault="004D6294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869C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E0D9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158E5C2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743F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6300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DF86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E67A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скрепок: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C016F" w14:textId="649D1B51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FD1E6" w14:textId="56EF30BD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41E7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1F17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8F2ED4C" w14:textId="77777777" w:rsidTr="005708C6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2E532" w14:textId="77777777" w:rsidR="005708C6" w:rsidRPr="00BC1C57" w:rsidRDefault="005708C6" w:rsidP="005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F7EF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Ручка </w:t>
            </w:r>
            <w:proofErr w:type="spellStart"/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гелевая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699D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83A8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Автоматическая: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9FEB9" w14:textId="7A2DDAF3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DC317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238ED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EA168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708C6" w:rsidRPr="00BC1C57" w14:paraId="35098D98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6404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C71B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3E48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307D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смены стержня: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0225C" w14:textId="4C35850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3152B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FBBC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2D09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3FCA022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9DE6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5FB9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2D35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161A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шарика, мм: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C2959" w14:textId="3C3D34FC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B0178" w14:textId="7993843B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более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40CA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6DF2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345F6F9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09A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7023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CDAC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3277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ручек в наборе: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CF7CA" w14:textId="1326806A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ABCD9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BC11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AD3A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7D1D0115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715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A04D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9310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9DF5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9B658" w14:textId="47192651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5081D" w14:textId="309E861B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[пластик]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5189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CB51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0110279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F83E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3355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1317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2FE7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резиновой манжетки: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9E8F7" w14:textId="2ADFDA0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B0041" w14:textId="7EEC403E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[Да]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5A41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5D8F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8B63DEC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8C32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2CDC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C869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3ECA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B8DEE" w14:textId="68BC07E5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09836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картонная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C24A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752F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4F6A0B7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2541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FAEA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CD38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CA49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Толщина линии письма, мм: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3CD17" w14:textId="1087D5BA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FABB8" w14:textId="62E9AC02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более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B8CC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5A84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C8E60E1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40E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C9F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D05D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4F60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F0884" w14:textId="461F0BE0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67C9C" w14:textId="02CBB348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[круглая]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7192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DCF8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CF12057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697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69A6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E51E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83D9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FB8AC" w14:textId="301758E8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C9121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стандартная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84F0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C36D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E11B21A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2669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6CFE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1AB7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C3EC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097C7" w14:textId="0ABA8F88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9E70" w14:textId="1494FC27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9ECF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4245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690CB6C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A939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E153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0289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1BAE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чернил: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C743B" w14:textId="32210051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3D161" w14:textId="74CB210F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[синий]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436D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82C8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492A686" w14:textId="77777777" w:rsidTr="005708C6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8D7A8" w14:textId="77777777" w:rsidR="005708C6" w:rsidRPr="00BC1C57" w:rsidRDefault="005708C6" w:rsidP="005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637A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Ручка </w:t>
            </w:r>
            <w:proofErr w:type="spellStart"/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гелевая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2B40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2262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Автоматическая: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E47F7" w14:textId="3715E7D6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B7F36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C0219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95DDC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708C6" w:rsidRPr="00BC1C57" w14:paraId="57051487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B483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DF7D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8C93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D31D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смены стержня: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D77D8" w14:textId="5E6BD05C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B6D8A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6195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68F5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74C3010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173C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3995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EAF2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1E0A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шарика, мм: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53C90" w14:textId="69254E88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159D8" w14:textId="0FEB26C5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более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0.7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0A54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1B7F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018D15B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CB6D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F5EE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977A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FF51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ручек в наборе: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97E3E" w14:textId="5742B3F0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CEE08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49D2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C7D8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C9D478C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448C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8E76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1BA6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9ABE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5BC79" w14:textId="34FDD3AF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C6731" w14:textId="56DCCFF5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[пластик]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F989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DD83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5565C54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E7FD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BBEA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E4BE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20BE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резиновой манжетки: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02904" w14:textId="08AE9DB8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22EA3" w14:textId="150A072A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[Да]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3CED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2438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D4E539F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0CFC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F767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041B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4FF5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37C01" w14:textId="2DE557B6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8E0F8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картонная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B633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8DAC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9C5ED1B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AD0B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6E04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6DE6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F902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Толщина линии письма, мм: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912FD" w14:textId="5262BFFA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A34F2" w14:textId="3AF28CE0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более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E1B3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76EE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3F8A7BB8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5FB5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87DA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9D80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11BE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8F9FD" w14:textId="316BB203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B1CCD" w14:textId="02974451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[круглая]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CBFA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1926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31117CA0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916D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D02A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B996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820D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0A295" w14:textId="0B98EEEA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A1D19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стандартная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B224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F8BC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62EF46D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6D66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AE8F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7CEC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5797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1D91E" w14:textId="051247F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33CA7" w14:textId="09F9B37E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A83C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D0F4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77B52EB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3BBD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9CA1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AF44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92CE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чернил: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FBFB" w14:textId="295FE171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B800A" w14:textId="54719940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[черный]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BA76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29F0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B0D3D36" w14:textId="77777777" w:rsidTr="005708C6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8BB83" w14:textId="77777777" w:rsidR="005708C6" w:rsidRPr="00BC1C57" w:rsidRDefault="005708C6" w:rsidP="005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E8EF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Карандаш </w:t>
            </w:r>
            <w:proofErr w:type="spellStart"/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чернографитный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0909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80DC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корпуса карандаша: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48C96" w14:textId="5E58788D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250C7" w14:textId="647ECA8F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 мм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A68D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F5B45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708C6" w:rsidRPr="00BC1C57" w14:paraId="1EC532FF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1FD9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B1DF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973D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D89D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Заточенный: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D163A" w14:textId="0315A486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AA036" w14:textId="68381E2E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[Да]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11C3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5748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B3F5BBF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2182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5A73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D16B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E331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BD34E" w14:textId="7055605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5FCCC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0176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F40A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7C86D185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F809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4B7E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1239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E400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C0C6A" w14:textId="165E34F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5023E" w14:textId="2D8810BD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[дерево]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E62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15A0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5D216C9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0D08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BC20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E4B6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E5F6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Модель: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E5E0A" w14:textId="3722B13C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6FE3" w14:textId="49457662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3318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FEE9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3C299194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112B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8777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CAAE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6795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ластика: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95192" w14:textId="48F62BE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B47DF" w14:textId="098B63C7" w:rsidR="005708C6" w:rsidRPr="00BC1C57" w:rsidRDefault="00C95E3D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[Да]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11D3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998D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3E5892A3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29EF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8B55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23F2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E500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 карандаша: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0FC99" w14:textId="26FF2658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7748A" w14:textId="384FD8E3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[трехгранный]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EC5C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514B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31ED19AA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E4F1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D9B1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4C5B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19B9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Твердость грифеля: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B3D89" w14:textId="256EC740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486E6" w14:textId="62D1D980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[НВ]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80AB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FA3D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3F952351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E6F3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C7BE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9088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9202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41EDC" w14:textId="28E2E131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0C6D2" w14:textId="5738B4BF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84B8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5F00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4245C4D" w14:textId="77777777" w:rsidTr="005708C6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8A2CE" w14:textId="77777777" w:rsidR="005708C6" w:rsidRPr="00BC1C57" w:rsidRDefault="005708C6" w:rsidP="005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AA48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Ластик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5E9B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4E1B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изготовления: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2D13D" w14:textId="22E5D338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1E2C1" w14:textId="121BB4C7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[каучук]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4FEE6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38FE6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5708C6" w:rsidRPr="00BC1C57" w14:paraId="27C68586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59F4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B840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53E0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9DE4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Модель ластика: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F8B3" w14:textId="65E4CA95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1B9A1" w14:textId="18996951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B1DB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FF99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74669122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D289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B0A9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10AC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6832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изделия: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23E5E" w14:textId="153C9BA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F75D6" w14:textId="4144E697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60х14х107 мм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87CD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A25B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B45D5E6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ABE8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B767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D7D8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4FE3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8F538" w14:textId="512C5A9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4477F" w14:textId="61B87DDF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[белый]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7D16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8C5B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7DC6FAAE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B98E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64A5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E8C5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B1AA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 в упаковке: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98CB2" w14:textId="2D9C358A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76C52" w14:textId="0662F3C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≥0≤4 шт.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34F9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150D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FBA2756" w14:textId="77777777" w:rsidTr="005708C6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BD66D" w14:textId="77777777" w:rsidR="005708C6" w:rsidRPr="00BC1C57" w:rsidRDefault="005708C6" w:rsidP="005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DFF1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Батарейки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114D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9482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20E61" w14:textId="5CBEAB13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E95FF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блистер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D5404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0B60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08C6" w:rsidRPr="00BC1C57" w14:paraId="03F4EE05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D05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C084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7270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0DBB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A8ADE" w14:textId="19B5DDBC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E6341" w14:textId="23BE7ECB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912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452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C985E3E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BEB3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C708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6D8E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C876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Напряжение: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3B165" w14:textId="71082300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38E6" w14:textId="38E9303E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[1.5 </w:t>
            </w:r>
            <w:r w:rsidRPr="00BC1C5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894C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0DCE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EC4DC3D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44AF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CA26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FE80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4D91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изготовления: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A0A71" w14:textId="6033AF8F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F9A3E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алкалиновая (щелочная)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2CD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E18A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60963C6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20FF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C324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0BD2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6782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Типоразмер элемента питания: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D8130" w14:textId="39E2E4D4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1C74F" w14:textId="7484A2CD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AA LR</w:t>
            </w:r>
            <w:proofErr w:type="gramStart"/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</w:t>
            </w:r>
            <w:proofErr w:type="gramEnd"/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7F65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357B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72E9E17" w14:textId="77777777" w:rsidTr="005708C6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5574F" w14:textId="77777777" w:rsidR="005708C6" w:rsidRPr="00BC1C57" w:rsidRDefault="005708C6" w:rsidP="005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323E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Батарейки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5233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4F98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5963F" w14:textId="507177B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1BF6F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блистер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9E948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72E79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708C6" w:rsidRPr="00BC1C57" w14:paraId="3EBD8475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3B2C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EF8C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BAF4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F483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1A278" w14:textId="2C0AE4D3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2BCA0" w14:textId="69EFAA2E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шт.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AF03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F0AC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F2E1F58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F424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DF94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1ED9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3B16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Напряжение: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9EBE7" w14:textId="38F94CB8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BBFD4" w14:textId="3368C610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[1.5 </w:t>
            </w:r>
            <w:r w:rsidRPr="00BC1C5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B09B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0D2A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39C80EEA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5425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E04F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1C5B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A974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изготовления: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98508" w14:textId="4F00EF0F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17DBE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алкалиновая (щелочная)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A2D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0CA2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085D0B3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0EB3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B9BE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7E1D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03D3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Типоразмер элемента питания: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A2D4B" w14:textId="71DFDF7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871CF" w14:textId="1DA0D1EB" w:rsidR="005708C6" w:rsidRPr="00BC1C57" w:rsidRDefault="005C607E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AAA LR</w:t>
            </w:r>
            <w:proofErr w:type="gramStart"/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03 </w:t>
            </w: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</w:t>
            </w:r>
            <w:proofErr w:type="gramEnd"/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мизинчиковые</w:t>
            </w:r>
            <w:proofErr w:type="spellEnd"/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2EAB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24FA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2C24" w:rsidRPr="00BC1C57" w14:paraId="39E8ED58" w14:textId="77777777" w:rsidTr="005708C6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40426" w14:textId="77777777" w:rsidR="002B2C24" w:rsidRPr="00BC1C57" w:rsidRDefault="002B2C24" w:rsidP="002B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FE439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Тетрадь общая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32973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9EE8E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Белизна блока: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185E4" w14:textId="67E16B7A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A6088" w14:textId="7480CE44" w:rsidR="002B2C24" w:rsidRPr="00BC1C57" w:rsidRDefault="005708C6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≥99≤103 %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6200A" w14:textId="77777777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80948" w14:textId="77777777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708C6" w:rsidRPr="00BC1C57" w14:paraId="6830D4C2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608C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CBDC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2C5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9EB4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бумаги: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415A8" w14:textId="4679ACB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F821C" w14:textId="6CFC5033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[офсетная]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F28D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F851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A9A2A5F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F12C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0699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04F2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A527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линовки: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A1591" w14:textId="44E3B86E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A24F5" w14:textId="40D751B2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[клетка]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8973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D9BA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4870789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82EF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F8DC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E09E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E558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обложки: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3225C" w14:textId="6F272688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9FDDC" w14:textId="37B369E2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[мягкая]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CC3F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72C9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6732F77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8C25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4B74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8350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7085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 обложки: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8A1D1" w14:textId="4BFE0FB0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49416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цветной однотонный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1DC9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98F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D13A7A2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0C0E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4004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B98C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012C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D675C" w14:textId="6CACBC82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3130E" w14:textId="5030473B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[96 </w:t>
            </w:r>
            <w:proofErr w:type="spellStart"/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EE9B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9AFA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157D2D3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29F4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5F39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F139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F6DF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обложки: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B2634" w14:textId="39C8C4CF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6193" w14:textId="4E1715ED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proofErr w:type="spellStart"/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бумвинил</w:t>
            </w:r>
            <w:proofErr w:type="spellEnd"/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CFF3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7F7B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2C24" w:rsidRPr="00BC1C57" w14:paraId="53039CC9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F8EF1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B866D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0BE88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A28B5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Плотность блока: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879E1" w14:textId="7DC85B1D" w:rsidR="002B2C24" w:rsidRPr="00BC1C57" w:rsidRDefault="002B2C24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86336" w14:textId="130511DD" w:rsidR="002B2C24" w:rsidRPr="00BC1C57" w:rsidRDefault="005708C6" w:rsidP="002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≥54≤58 г/</w:t>
            </w:r>
            <w:proofErr w:type="spellStart"/>
            <w:proofErr w:type="gramStart"/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2EA7B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A3EB0" w14:textId="77777777" w:rsidR="002B2C24" w:rsidRPr="00BC1C57" w:rsidRDefault="002B2C24" w:rsidP="002B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8A835D4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2A35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1E02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223C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40FD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096ED" w14:textId="637A381D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AEA8D" w14:textId="092F822E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[нет]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4DEA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E14F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3DBC3A9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5F2E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3C56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80F0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6466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крепления: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6F44C" w14:textId="62C79C94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6C13B" w14:textId="66E08D25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C20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49A2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388518D4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DE1E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0BEB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0BA0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EB3F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листов: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B788F" w14:textId="1ECED71F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CA74B" w14:textId="20D499F1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[А4]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ABB9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A914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AE1811B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65F6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6927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E955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4BCF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линовки: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33C8E" w14:textId="001F95AF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6FD16" w14:textId="3995C676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установлено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8053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DE39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345F613F" w14:textId="77777777" w:rsidTr="005708C6">
        <w:trPr>
          <w:trHeight w:val="9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2D3E1" w14:textId="77777777" w:rsidR="005708C6" w:rsidRPr="00BC1C57" w:rsidRDefault="005708C6" w:rsidP="005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74E4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Папка-регистратор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3F1E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5315F" w14:textId="41EB6446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Арочный механизм папки открывается на 180 градусов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3D14B" w14:textId="56BE10BF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10489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D0E3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57B7D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5708C6" w:rsidRPr="00BC1C57" w14:paraId="72756349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28B0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C368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5A31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EFB2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Вместимость: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5F7C8" w14:textId="549555BD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FB415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C705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F2E0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7DDD3E56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ECFD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77F2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51F0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598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нижнего края папки: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E8D06" w14:textId="0225AC64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4F81E" w14:textId="19AB739B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[ПФХ]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F880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2CC1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619ABD1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D663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771A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FB81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5E21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015E8" w14:textId="7A531ED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50E92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CADB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1F61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F12AA4C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128E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ACD5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3FE5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0F58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внешнего покрытия: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7C5DD" w14:textId="61D305E2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E5AE6" w14:textId="4ACA5D5E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[ПФХ]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1D21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5ABF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D6555F6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C0CB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0798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43BD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784B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внутреннего покрытия: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08E6" w14:textId="77958F88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E28EA" w14:textId="7931EEDA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[ПФХ]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445D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72E3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3CF5CC7" w14:textId="77777777" w:rsidTr="005708C6">
        <w:trPr>
          <w:trHeight w:val="6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FB7F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1C41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C912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872A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кармана на внутренней обложке папки: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4794A" w14:textId="3FB04BD8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E044A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7873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A237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2CCD083" w14:textId="77777777" w:rsidTr="005708C6">
        <w:trPr>
          <w:trHeight w:val="6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7223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9B09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770C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F8FA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кармана на корешке папки: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64346" w14:textId="695A659F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F8CDA" w14:textId="053EDA12" w:rsidR="005708C6" w:rsidRPr="00BC1C57" w:rsidRDefault="004D6294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[Да]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B586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BD6C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91888B5" w14:textId="77777777" w:rsidTr="005708C6">
        <w:trPr>
          <w:trHeight w:val="6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8219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E265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22BE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A20C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реестра на внутренней обложке: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7EAB9" w14:textId="4BF981E4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4AE38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C939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66AB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53DB517" w14:textId="77777777" w:rsidTr="005708C6">
        <w:trPr>
          <w:trHeight w:val="6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1514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7321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9390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E975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цветного корешка в картонной папке-регистраторе: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1BD5A" w14:textId="3DF8EEB5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9F51F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D6E6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1D5A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4956E63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91C4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DCED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4F73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D663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Размер, мм: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6B594" w14:textId="11EA584B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0BCB1" w14:textId="00EAC508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310x279x70</w:t>
            </w: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3A88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5B8F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7503222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8AEA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0D23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EA0B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8608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CD36B" w14:textId="1A6D9CD3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793AD" w14:textId="4EBC722A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[А4]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939F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1F56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34CFCE46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0014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E63E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B5DA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577A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папки ориентирован: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B6E21" w14:textId="7A25FE0D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C8729" w14:textId="10534ABB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[вертикально]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9F8F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076F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0B4BFC6" w14:textId="77777777" w:rsidTr="0078428A">
        <w:trPr>
          <w:trHeight w:val="448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91B4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8A0C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CC34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D55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1FE57" w14:textId="1E9029CB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73A3C" w14:textId="78C0FDD1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 w:rsidR="006B1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салатовый или красный</w:t>
            </w: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1AF3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AC8C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CA5DC1E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DEE1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3B60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C1ED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8CDB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 корешка, мм: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8BF9F" w14:textId="1BA007F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BFDF2" w14:textId="7BA9D622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[70]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9F5D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8490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080306F" w14:textId="77777777" w:rsidTr="005708C6">
        <w:trPr>
          <w:trHeight w:val="6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A578B" w14:textId="77777777" w:rsidR="005708C6" w:rsidRPr="00BC1C57" w:rsidRDefault="005708C6" w:rsidP="005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D57D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Папка-регистратор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0E0D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DDE3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Арочный механизм папки открывается на 180 градусов: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1A19D" w14:textId="655E89E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1FD7F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6B58D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F8F7A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5708C6" w:rsidRPr="00BC1C57" w14:paraId="6E42BEBE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EE87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F4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2B73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B4E7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Вместимость: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EC9E8" w14:textId="76DDA128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4A179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370C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A699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8719CD0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C71E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9FCD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582C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5AD8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нижнего края папки: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F1392" w14:textId="2F7C82DA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EA7B8" w14:textId="4079BC88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[ПФХ]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53C5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8070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3936E0CA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9D2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F710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F334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E93D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B6F28" w14:textId="56B4C0D5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444A0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619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2229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DAB426C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A739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1F36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4689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CB06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внешнего покрытия: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974C9" w14:textId="6F568AD6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1EA0E" w14:textId="28932A54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[ПФХ]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D0D4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32FB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CB8CCEC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FFE2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50A1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1B10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0759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внутреннего покрытия: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BEFDB" w14:textId="66191D50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D81D7" w14:textId="0D83ECE7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[ПФХ]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B1AC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F1FE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B2144ED" w14:textId="77777777" w:rsidTr="005708C6">
        <w:trPr>
          <w:trHeight w:val="6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A3CF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0E72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FC74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E183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кармана на внутренней обложке папки: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49D46" w14:textId="6C8683B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25A5A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0F2F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566B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C3703FE" w14:textId="77777777" w:rsidTr="005708C6">
        <w:trPr>
          <w:trHeight w:val="6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E33E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91B4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832D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3E10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кармана на корешке папки: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C07D4" w14:textId="7F77F4C5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544C2" w14:textId="633FECB1" w:rsidR="005708C6" w:rsidRPr="00BC1C57" w:rsidRDefault="004D6294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[Да]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B90E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1EFB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6554B9F0" w14:textId="77777777" w:rsidTr="005708C6">
        <w:trPr>
          <w:trHeight w:val="6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1B6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579D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F054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9E05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реестра на внутренней обложке: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02CF7" w14:textId="37F61BFC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9E4E2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E942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7A01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9DA2958" w14:textId="77777777" w:rsidTr="005708C6">
        <w:trPr>
          <w:trHeight w:val="6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E1F8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B603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8165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E166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цветного корешка в картонной папке-регистраторе: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EE8CE" w14:textId="779C541B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5E9E6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AE5D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00EF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CBB5249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0C24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93BC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6BFC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B6A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Размер, мм: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4BBDA" w14:textId="43538D8A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76C18" w14:textId="09B941E9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310x276x50</w:t>
            </w: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A9CA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8748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71B51EB1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07C1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508F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6F08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67FC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0BE20" w14:textId="7769B92D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A9A62" w14:textId="1429A12D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[А4]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1636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EB93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428A" w:rsidRPr="00BC1C57" w14:paraId="104273D7" w14:textId="77777777" w:rsidTr="0078428A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75BB8" w14:textId="77777777" w:rsidR="0078428A" w:rsidRPr="00BC1C57" w:rsidRDefault="0078428A" w:rsidP="0078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67F95" w14:textId="77777777" w:rsidR="0078428A" w:rsidRPr="00BC1C57" w:rsidRDefault="0078428A" w:rsidP="0078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93386" w14:textId="77777777" w:rsidR="0078428A" w:rsidRPr="00BC1C57" w:rsidRDefault="0078428A" w:rsidP="0078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A5E98" w14:textId="77777777" w:rsidR="0078428A" w:rsidRPr="00BC1C57" w:rsidRDefault="0078428A" w:rsidP="0078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папки ориентирован: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BA890" w14:textId="2DF1EF95" w:rsidR="0078428A" w:rsidRPr="00BC1C57" w:rsidRDefault="0078428A" w:rsidP="0078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E70C2" w14:textId="2374D2FC" w:rsidR="0078428A" w:rsidRPr="00BC1C57" w:rsidRDefault="0078428A" w:rsidP="0078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hAnsi="Times New Roman" w:cs="Times New Roman"/>
              </w:rPr>
              <w:t>[вертикально]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89126" w14:textId="77777777" w:rsidR="0078428A" w:rsidRPr="00BC1C57" w:rsidRDefault="0078428A" w:rsidP="0078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5545E" w14:textId="77777777" w:rsidR="0078428A" w:rsidRPr="00BC1C57" w:rsidRDefault="0078428A" w:rsidP="0078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428A" w:rsidRPr="00BC1C57" w14:paraId="12F28549" w14:textId="77777777" w:rsidTr="0078428A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2C2D7" w14:textId="77777777" w:rsidR="0078428A" w:rsidRPr="00BC1C57" w:rsidRDefault="0078428A" w:rsidP="0078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93BD" w14:textId="77777777" w:rsidR="0078428A" w:rsidRPr="00BC1C57" w:rsidRDefault="0078428A" w:rsidP="0078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58724" w14:textId="77777777" w:rsidR="0078428A" w:rsidRPr="00BC1C57" w:rsidRDefault="0078428A" w:rsidP="0078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E1C83" w14:textId="77777777" w:rsidR="0078428A" w:rsidRPr="00BC1C57" w:rsidRDefault="0078428A" w:rsidP="0078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89C6B" w14:textId="3580E0E6" w:rsidR="0078428A" w:rsidRPr="00BC1C57" w:rsidRDefault="0078428A" w:rsidP="0078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5771C" w14:textId="58E62C5F" w:rsidR="0078428A" w:rsidRPr="00BC1C57" w:rsidRDefault="0078428A" w:rsidP="0078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hAnsi="Times New Roman" w:cs="Times New Roman"/>
              </w:rPr>
              <w:t>[</w:t>
            </w:r>
            <w:r w:rsidR="006B1B45">
              <w:rPr>
                <w:rFonts w:ascii="Times New Roman" w:hAnsi="Times New Roman" w:cs="Times New Roman"/>
              </w:rPr>
              <w:t>салатовый или красный</w:t>
            </w:r>
            <w:r w:rsidRPr="00BC1C5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73687" w14:textId="77777777" w:rsidR="0078428A" w:rsidRPr="00BC1C57" w:rsidRDefault="0078428A" w:rsidP="0078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3AC36" w14:textId="77777777" w:rsidR="0078428A" w:rsidRPr="00BC1C57" w:rsidRDefault="0078428A" w:rsidP="0078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3E61DE16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00A0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E67F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7677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8256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 корешка, мм: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0BC75" w14:textId="2C40B31E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C9FD" w14:textId="4BEB0013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[50]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3E7E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509B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09017CF" w14:textId="77777777" w:rsidTr="005708C6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1C576" w14:textId="77777777" w:rsidR="005708C6" w:rsidRPr="00BC1C57" w:rsidRDefault="005708C6" w:rsidP="005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1270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цветная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3AF6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CFD8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Интенсивность: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6E84E" w14:textId="49245E63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ABE04" w14:textId="2C97025D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[пастель]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89CCF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486B2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08C6" w:rsidRPr="00BC1C57" w14:paraId="6C6EFF78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1C1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7970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A0C7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CF3A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листов в пачке: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D4F96" w14:textId="1345E9AA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308DF" w14:textId="25A678FC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[500]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806D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C1A6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7C5CE48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B950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21AA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5F13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344F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цветов в пачке: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A635F" w14:textId="6C7242B4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2F5AD" w14:textId="229E9931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[1]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7B03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0C51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DDB137C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7929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ED2E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D453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5981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Плотность листа бумаги: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871EA" w14:textId="7675D2B2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6E365" w14:textId="215C5B5F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г/</w:t>
            </w:r>
            <w:proofErr w:type="spellStart"/>
            <w:proofErr w:type="gramStart"/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E54C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86F1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39178EF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4A1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36B7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DA24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7113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листов: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BAD17" w14:textId="2120F8AB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C23DA" w14:textId="106FA5B2" w:rsidR="005708C6" w:rsidRPr="00BC1C57" w:rsidRDefault="0078428A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[А4]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8032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E391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F4DF9CD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91E2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7646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3F59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1C62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бумаги: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C6CC9" w14:textId="08F0714C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63CF4" w14:textId="348E565E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proofErr w:type="spellStart"/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ванильно</w:t>
            </w:r>
            <w:proofErr w:type="spellEnd"/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бежевая]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D1FA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325C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7C22B603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4D62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8AE9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E026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F5B2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Цветовая гамма: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894F2" w14:textId="0B37146E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70770" w14:textId="218C55D6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[бежевая]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59E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6193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7CD4ACD" w14:textId="77777777" w:rsidTr="005708C6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D792A" w14:textId="77777777" w:rsidR="005708C6" w:rsidRPr="00BC1C57" w:rsidRDefault="005708C6" w:rsidP="005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E25A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6AED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E32A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Вместимость: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A8552" w14:textId="5B176CB1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93AF0" w14:textId="17E65366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  <w:proofErr w:type="gramStart"/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</w:t>
            </w:r>
            <w:proofErr w:type="gramEnd"/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листов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6B9BE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087FA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708C6" w:rsidRPr="00BC1C57" w14:paraId="200AFA36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B712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382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4904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D8B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9FE63" w14:textId="2CB1AD00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0D2E2" w14:textId="5036458D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[50]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72DC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3E09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4292CD43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DB3C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76C3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EF19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FA8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52019" w14:textId="3746A5A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D34DF" w14:textId="49B55B92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[полипропилен]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24E6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6241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348CEFCB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94D7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CDA8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8CEF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32F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Перфорация: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917A3" w14:textId="2C4DCA8A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C8821" w14:textId="087024AD" w:rsidR="005708C6" w:rsidRPr="00BC1C57" w:rsidRDefault="004D6294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[Да]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F318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01B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71800A2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8085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4403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0D66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CEA8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Размер, мм: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E2C16" w14:textId="3F5FE5ED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E292D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233x305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E6D6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6E76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5D8A37DD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D12C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5500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BF52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9E15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расширением: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6BBB7" w14:textId="5D048E1C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5804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940B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5375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38E1AFC8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DF8F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51A3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B547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46B0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Толщина (мкм):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B4A9A" w14:textId="12CCC04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9EC56" w14:textId="3CCFEC3D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C526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2AF0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854AAAE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1586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8817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A9DB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19B9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Фактура: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B0ACE" w14:textId="53F96A83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A72F4" w14:textId="7ABAD28F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[гладкая]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8C69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87C4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ED932CA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847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BA0D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6A53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BF2B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A1204" w14:textId="2278140F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2199E" w14:textId="40660DE4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[А4]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D870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2266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00D0C9A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E275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89BD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F290C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6961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папки ориентирован: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7C273" w14:textId="73A64F93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B790F" w14:textId="58EE324A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[вертикально]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038F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774E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260CB1CC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9306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018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1B56A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9603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C6350" w14:textId="4E47A93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AC549" w14:textId="76E9E8CB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[прозрачный]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F577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B30D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59B9727" w14:textId="77777777" w:rsidTr="005708C6">
        <w:trPr>
          <w:trHeight w:val="300"/>
        </w:trPr>
        <w:tc>
          <w:tcPr>
            <w:tcW w:w="2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D99DA" w14:textId="77777777" w:rsidR="005708C6" w:rsidRPr="00BC1C57" w:rsidRDefault="005708C6" w:rsidP="00570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4299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Батарейка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D820B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2AC3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4EFF4" w14:textId="2E33BC0F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62BCD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блистер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B07E0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A0340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708C6" w:rsidRPr="00BC1C57" w14:paraId="44ADFB77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2720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D85F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8D4CF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8C3A5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65E7E" w14:textId="11C268D0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3E189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035D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E304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7780D1EB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4D394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5BC5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64A5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DC591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Напряжение: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111BD" w14:textId="6A3BB379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22CC4" w14:textId="148F5376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v</w:t>
            </w: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]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C426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B61B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0562353C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20ACD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519A2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560C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E6EC3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изготовления: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BF8B9" w14:textId="0F6126D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1886F" w14:textId="77777777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алкалиновая (щелочная)</w:t>
            </w:r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BB8C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C9BCE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08C6" w:rsidRPr="00BC1C57" w14:paraId="17C8FFCC" w14:textId="77777777" w:rsidTr="005708C6">
        <w:trPr>
          <w:trHeight w:val="300"/>
        </w:trPr>
        <w:tc>
          <w:tcPr>
            <w:tcW w:w="2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0FAF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8AA19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26F27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EFE90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Типоразмер элемента питания: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8BA84" w14:textId="1D1BBF94" w:rsidR="005708C6" w:rsidRPr="00BC1C57" w:rsidRDefault="005708C6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862D9" w14:textId="10DCA593" w:rsidR="005708C6" w:rsidRPr="00BC1C57" w:rsidRDefault="00BC1C57" w:rsidP="005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</w:t>
            </w:r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Крона 6LR61 (9 В</w:t>
            </w:r>
            <w:proofErr w:type="gramStart"/>
            <w:r w:rsidR="005708C6"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BC1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]</w:t>
            </w:r>
            <w:proofErr w:type="gramEnd"/>
          </w:p>
        </w:tc>
        <w:tc>
          <w:tcPr>
            <w:tcW w:w="3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4F346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5B978" w14:textId="77777777" w:rsidR="005708C6" w:rsidRPr="00BC1C57" w:rsidRDefault="005708C6" w:rsidP="00570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1328005" w14:textId="77777777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F5A381B" w14:textId="77777777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AA98D14" w14:textId="77777777" w:rsidR="00BC1C57" w:rsidRPr="00BC1C57" w:rsidRDefault="00BC1C57" w:rsidP="00BC1C57">
      <w:pPr>
        <w:pStyle w:val="a5"/>
        <w:tabs>
          <w:tab w:val="left" w:pos="426"/>
          <w:tab w:val="left" w:pos="993"/>
        </w:tabs>
        <w:spacing w:line="259" w:lineRule="auto"/>
        <w:ind w:left="0" w:firstLine="426"/>
        <w:jc w:val="both"/>
        <w:rPr>
          <w:b/>
          <w:sz w:val="22"/>
          <w:szCs w:val="22"/>
        </w:rPr>
      </w:pPr>
      <w:r w:rsidRPr="00BC1C57">
        <w:rPr>
          <w:b/>
          <w:sz w:val="22"/>
          <w:szCs w:val="22"/>
        </w:rPr>
        <w:t xml:space="preserve">7. Условия поставки товаров: </w:t>
      </w:r>
    </w:p>
    <w:p w14:paraId="25960166" w14:textId="77777777" w:rsidR="00BC1C57" w:rsidRPr="00BC1C57" w:rsidRDefault="00BC1C57" w:rsidP="00BC1C57">
      <w:pPr>
        <w:pStyle w:val="a5"/>
        <w:tabs>
          <w:tab w:val="left" w:pos="567"/>
          <w:tab w:val="left" w:pos="993"/>
        </w:tabs>
        <w:spacing w:line="259" w:lineRule="auto"/>
        <w:ind w:left="567"/>
        <w:jc w:val="both"/>
        <w:rPr>
          <w:sz w:val="22"/>
          <w:szCs w:val="22"/>
        </w:rPr>
      </w:pPr>
      <w:r w:rsidRPr="00BC1C57">
        <w:rPr>
          <w:sz w:val="22"/>
          <w:szCs w:val="22"/>
        </w:rPr>
        <w:t xml:space="preserve"> - Поставщик должен своими силами и за свой счет осуществлять доставку и разгрузку товаров на склад Заказчика. Передача и приемка товаров осуществляется на условиях, указанных в проекте Договора.</w:t>
      </w:r>
    </w:p>
    <w:p w14:paraId="06C06453" w14:textId="77777777" w:rsidR="00BC1C57" w:rsidRPr="00BC1C57" w:rsidRDefault="00BC1C57" w:rsidP="00BC1C57">
      <w:pPr>
        <w:pStyle w:val="a5"/>
        <w:tabs>
          <w:tab w:val="left" w:pos="-1701"/>
        </w:tabs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BC1C57">
        <w:rPr>
          <w:sz w:val="22"/>
          <w:szCs w:val="22"/>
        </w:rPr>
        <w:t>- Товары должны быть новыми, неиспользованными ранее.</w:t>
      </w:r>
    </w:p>
    <w:p w14:paraId="1DD57575" w14:textId="77777777" w:rsidR="00BC1C57" w:rsidRPr="00BC1C57" w:rsidRDefault="00BC1C57" w:rsidP="00BC1C57">
      <w:pPr>
        <w:pStyle w:val="a5"/>
        <w:tabs>
          <w:tab w:val="left" w:pos="567"/>
          <w:tab w:val="left" w:pos="993"/>
        </w:tabs>
        <w:spacing w:line="259" w:lineRule="auto"/>
        <w:ind w:left="540"/>
        <w:jc w:val="both"/>
        <w:rPr>
          <w:sz w:val="22"/>
          <w:szCs w:val="22"/>
        </w:rPr>
      </w:pPr>
      <w:r w:rsidRPr="00BC1C57">
        <w:rPr>
          <w:sz w:val="22"/>
          <w:szCs w:val="22"/>
        </w:rPr>
        <w:t>- Поставщик должен обеспечивать соответствие поставляемых товаров требованиям качества, безопасности жизни и здоровья, установленным законодательством Российской Федерации.</w:t>
      </w:r>
    </w:p>
    <w:p w14:paraId="2107D0EA" w14:textId="77777777" w:rsidR="00BC1C57" w:rsidRPr="00BC1C57" w:rsidRDefault="00BC1C57" w:rsidP="00BC1C57">
      <w:pPr>
        <w:pStyle w:val="a5"/>
        <w:ind w:left="540"/>
        <w:jc w:val="both"/>
        <w:rPr>
          <w:sz w:val="22"/>
          <w:szCs w:val="22"/>
        </w:rPr>
      </w:pPr>
      <w:r w:rsidRPr="00BC1C57">
        <w:rPr>
          <w:sz w:val="22"/>
          <w:szCs w:val="22"/>
        </w:rPr>
        <w:t>-Поставка товаров осуществляется в 1 (один) этап.</w:t>
      </w:r>
    </w:p>
    <w:p w14:paraId="43E65874" w14:textId="77777777" w:rsidR="00BC1C57" w:rsidRPr="00BC1C57" w:rsidRDefault="00BC1C57" w:rsidP="00BC1C57">
      <w:pPr>
        <w:pStyle w:val="a5"/>
        <w:ind w:left="540"/>
        <w:jc w:val="both"/>
        <w:rPr>
          <w:sz w:val="22"/>
          <w:szCs w:val="22"/>
        </w:rPr>
      </w:pPr>
      <w:r w:rsidRPr="00BC1C57">
        <w:rPr>
          <w:sz w:val="22"/>
          <w:szCs w:val="22"/>
        </w:rPr>
        <w:t xml:space="preserve">-Каждый товар должен быть упакован. Упаковка товара должна обеспечивать его сохранность при транспортировке и хранении. </w:t>
      </w:r>
    </w:p>
    <w:p w14:paraId="76DC43DD" w14:textId="77777777" w:rsidR="00BC1C57" w:rsidRPr="00BC1C57" w:rsidRDefault="00BC1C57" w:rsidP="00BC1C57">
      <w:pPr>
        <w:pStyle w:val="a5"/>
        <w:ind w:left="540"/>
        <w:jc w:val="both"/>
        <w:rPr>
          <w:sz w:val="22"/>
          <w:szCs w:val="22"/>
        </w:rPr>
      </w:pPr>
      <w:r w:rsidRPr="00BC1C57">
        <w:rPr>
          <w:sz w:val="22"/>
          <w:szCs w:val="22"/>
        </w:rPr>
        <w:t xml:space="preserve">- Риск случайной гибели или повреждения товаров до подписания Сторонами товарной накладной несет Поставщик </w:t>
      </w:r>
    </w:p>
    <w:p w14:paraId="6EC07129" w14:textId="77777777" w:rsidR="00E02986" w:rsidRPr="00BC1C57" w:rsidRDefault="00E02986" w:rsidP="00BC1C5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005DB09" w14:textId="68798064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83F5831" w14:textId="51271DCD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W w:w="10041" w:type="dxa"/>
        <w:jc w:val="center"/>
        <w:tblLook w:val="0000" w:firstRow="0" w:lastRow="0" w:firstColumn="0" w:lastColumn="0" w:noHBand="0" w:noVBand="0"/>
      </w:tblPr>
      <w:tblGrid>
        <w:gridCol w:w="5460"/>
        <w:gridCol w:w="4581"/>
      </w:tblGrid>
      <w:tr w:rsidR="00BC1C57" w:rsidRPr="00BC1C57" w14:paraId="31598ADE" w14:textId="77777777" w:rsidTr="004D27B7">
        <w:trPr>
          <w:jc w:val="center"/>
        </w:trPr>
        <w:tc>
          <w:tcPr>
            <w:tcW w:w="5460" w:type="dxa"/>
          </w:tcPr>
          <w:p w14:paraId="6B323588" w14:textId="77777777" w:rsidR="00BC1C57" w:rsidRPr="00BC1C57" w:rsidRDefault="00BC1C57" w:rsidP="00BC1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</w:tc>
        <w:tc>
          <w:tcPr>
            <w:tcW w:w="4581" w:type="dxa"/>
          </w:tcPr>
          <w:p w14:paraId="003CA383" w14:textId="77777777" w:rsidR="00BC1C57" w:rsidRPr="00BC1C57" w:rsidRDefault="00BC1C57" w:rsidP="00BC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</w:tc>
      </w:tr>
      <w:tr w:rsidR="00BC1C57" w:rsidRPr="00BC1C57" w14:paraId="466D298C" w14:textId="77777777" w:rsidTr="004D27B7">
        <w:trPr>
          <w:jc w:val="center"/>
        </w:trPr>
        <w:tc>
          <w:tcPr>
            <w:tcW w:w="5460" w:type="dxa"/>
          </w:tcPr>
          <w:p w14:paraId="53313BEB" w14:textId="77777777" w:rsidR="00BC1C57" w:rsidRPr="00BC1C57" w:rsidRDefault="00BC1C57" w:rsidP="00BC1C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Директор МАОУ Гимназия №6</w:t>
            </w:r>
          </w:p>
          <w:p w14:paraId="22D4835C" w14:textId="77777777" w:rsidR="00BC1C57" w:rsidRPr="00BC1C57" w:rsidRDefault="00BC1C57" w:rsidP="00BC1C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  <w:p w14:paraId="4DC023DB" w14:textId="77777777" w:rsidR="00BC1C57" w:rsidRPr="00BC1C57" w:rsidRDefault="00BC1C57" w:rsidP="00BC1C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_____________ /</w:t>
            </w:r>
            <w:proofErr w:type="spellStart"/>
            <w:r w:rsidRPr="00BC1C57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Е.Д.Романова</w:t>
            </w:r>
            <w:proofErr w:type="spellEnd"/>
            <w:r w:rsidRPr="00BC1C57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/</w:t>
            </w:r>
          </w:p>
          <w:p w14:paraId="5F2C74AE" w14:textId="77777777" w:rsidR="00BC1C57" w:rsidRPr="00BC1C57" w:rsidRDefault="00BC1C57" w:rsidP="00BC1C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  <w:p w14:paraId="4785152C" w14:textId="77777777" w:rsidR="00BC1C57" w:rsidRPr="00BC1C57" w:rsidRDefault="00BC1C57" w:rsidP="00BC1C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«___» _____________ 20__ г.</w:t>
            </w:r>
          </w:p>
          <w:p w14:paraId="578A0A48" w14:textId="77777777" w:rsidR="00BC1C57" w:rsidRPr="00BC1C57" w:rsidRDefault="00BC1C57" w:rsidP="00BC1C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lang w:eastAsia="ar-SA"/>
              </w:rPr>
              <w:t>М.П.</w:t>
            </w:r>
          </w:p>
          <w:p w14:paraId="65B94911" w14:textId="77777777" w:rsidR="00BC1C57" w:rsidRPr="00BC1C57" w:rsidRDefault="00BC1C57" w:rsidP="00BC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3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.</w:t>
            </w:r>
          </w:p>
        </w:tc>
        <w:tc>
          <w:tcPr>
            <w:tcW w:w="4581" w:type="dxa"/>
          </w:tcPr>
          <w:p w14:paraId="1034F402" w14:textId="52DD1786" w:rsidR="00BC1C57" w:rsidRPr="00BC1C57" w:rsidRDefault="00BC1C57" w:rsidP="00BC1C5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A81BA9B" w14:textId="77777777" w:rsidR="00BC1C57" w:rsidRPr="00BC1C57" w:rsidRDefault="00BC1C57" w:rsidP="00BC1C5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DE0A9E5" w14:textId="5A649268" w:rsidR="00BC1C57" w:rsidRPr="00BC1C57" w:rsidRDefault="00BC1C57" w:rsidP="00BC1C5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lang w:eastAsia="ru-RU"/>
              </w:rPr>
              <w:t>____________ /___________/</w:t>
            </w:r>
          </w:p>
          <w:p w14:paraId="6EE28B02" w14:textId="77777777" w:rsidR="00BC1C57" w:rsidRPr="00BC1C57" w:rsidRDefault="00BC1C57" w:rsidP="00BC1C5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3FBBD3F" w14:textId="77777777" w:rsidR="00BC1C57" w:rsidRPr="00BC1C57" w:rsidRDefault="00BC1C57" w:rsidP="00BC1C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«___» _____________ 20__ г.</w:t>
            </w:r>
          </w:p>
          <w:p w14:paraId="6B97D48E" w14:textId="77777777" w:rsidR="00BC1C57" w:rsidRPr="00BC1C57" w:rsidRDefault="00BC1C57" w:rsidP="00BC1C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lang w:eastAsia="ar-SA"/>
              </w:rPr>
              <w:t>М.П.</w:t>
            </w:r>
          </w:p>
          <w:p w14:paraId="3AC22E0B" w14:textId="77777777" w:rsidR="00BC1C57" w:rsidRPr="00BC1C57" w:rsidRDefault="00BC1C57" w:rsidP="00BC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1C57">
              <w:rPr>
                <w:rFonts w:ascii="Times New Roman" w:eastAsia="Times New Roman" w:hAnsi="Times New Roman" w:cs="Times New Roman"/>
                <w:b/>
                <w:lang w:eastAsia="ru-RU"/>
              </w:rPr>
              <w:t>«___» _____________ 20__ г</w:t>
            </w:r>
          </w:p>
        </w:tc>
      </w:tr>
    </w:tbl>
    <w:p w14:paraId="64AF1EAE" w14:textId="2D38F7EB" w:rsidR="00E02986" w:rsidRPr="00BC1C57" w:rsidRDefault="00E02986" w:rsidP="00BC1C5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D8BABC3" w14:textId="72495D49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38CA6B2" w14:textId="45E3A0CD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89CC3C5" w14:textId="410F3A9A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0047FE37" w14:textId="64F03668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E6416FC" w14:textId="10D2BCA8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7F9C3D4A" w14:textId="27E82BEE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0EA209B" w14:textId="00F1974E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F463944" w14:textId="540FCCCE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7D30DDBD" w14:textId="56B792DF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B8A4E8D" w14:textId="63F45362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F2FC07A" w14:textId="55F7D50C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FB50733" w14:textId="7EE20132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F54DAEB" w14:textId="355F37AC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0E79435" w14:textId="6F2D7D1C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F257C6E" w14:textId="1C23591C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31E5626" w14:textId="0DDBB484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0A8F515" w14:textId="2CCF0B42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3F741AA" w14:textId="3B2583BF" w:rsidR="005708C6" w:rsidRPr="00BC1C57" w:rsidRDefault="005708C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C1C57">
        <w:rPr>
          <w:rFonts w:ascii="Times New Roman" w:eastAsia="Calibri" w:hAnsi="Times New Roman" w:cs="Times New Roman"/>
        </w:rPr>
        <w:br w:type="page"/>
      </w:r>
    </w:p>
    <w:p w14:paraId="08C5EB45" w14:textId="77777777" w:rsidR="005708C6" w:rsidRPr="00BC1C57" w:rsidRDefault="005708C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  <w:sectPr w:rsidR="005708C6" w:rsidRPr="00BC1C57" w:rsidSect="00E96DDA">
          <w:pgSz w:w="11906" w:h="16838"/>
          <w:pgMar w:top="426" w:right="720" w:bottom="567" w:left="720" w:header="708" w:footer="708" w:gutter="0"/>
          <w:cols w:space="708"/>
          <w:docGrid w:linePitch="360"/>
        </w:sectPr>
      </w:pPr>
    </w:p>
    <w:p w14:paraId="293BF76D" w14:textId="27A1E474" w:rsidR="00E02986" w:rsidRPr="00BC1C57" w:rsidRDefault="00E02986" w:rsidP="00E0298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W w:w="13333" w:type="dxa"/>
        <w:tblInd w:w="95" w:type="dxa"/>
        <w:tblLook w:val="04A0" w:firstRow="1" w:lastRow="0" w:firstColumn="1" w:lastColumn="0" w:noHBand="0" w:noVBand="1"/>
      </w:tblPr>
      <w:tblGrid>
        <w:gridCol w:w="486"/>
        <w:gridCol w:w="1593"/>
        <w:gridCol w:w="2815"/>
        <w:gridCol w:w="2738"/>
        <w:gridCol w:w="2247"/>
        <w:gridCol w:w="1476"/>
        <w:gridCol w:w="1050"/>
        <w:gridCol w:w="928"/>
      </w:tblGrid>
      <w:tr w:rsidR="00E02986" w:rsidRPr="00BC1C57" w14:paraId="423AF271" w14:textId="77777777" w:rsidTr="00BC1C57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94F08" w14:textId="77777777" w:rsidR="00E02986" w:rsidRPr="00BC1C57" w:rsidRDefault="00E02986" w:rsidP="00BC1C5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9DD0B" w14:textId="77777777" w:rsidR="00E02986" w:rsidRPr="00BC1C57" w:rsidRDefault="00E02986" w:rsidP="00E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1C17E" w14:textId="77777777" w:rsidR="00E02986" w:rsidRPr="00BC1C57" w:rsidRDefault="00E02986" w:rsidP="00E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8D818" w14:textId="77777777" w:rsidR="00E02986" w:rsidRPr="00BC1C57" w:rsidRDefault="00E02986" w:rsidP="00E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6B19D" w14:textId="77777777" w:rsidR="00E02986" w:rsidRPr="00BC1C57" w:rsidRDefault="00E02986" w:rsidP="00E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8A3E9" w14:textId="77777777" w:rsidR="00E02986" w:rsidRPr="00BC1C57" w:rsidRDefault="00E02986" w:rsidP="00E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50441" w14:textId="77777777" w:rsidR="00E02986" w:rsidRPr="00BC1C57" w:rsidRDefault="00E02986" w:rsidP="00E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E697" w14:textId="77777777" w:rsidR="00E02986" w:rsidRPr="00BC1C57" w:rsidRDefault="00E02986" w:rsidP="00E0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2986" w:rsidRPr="00BC1C57" w14:paraId="3E89F9FD" w14:textId="77777777" w:rsidTr="00BC1C57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ACBE" w14:textId="77777777" w:rsidR="00E02986" w:rsidRPr="00BC1C57" w:rsidRDefault="00E02986" w:rsidP="00E02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F11A" w14:textId="77777777" w:rsidR="00E02986" w:rsidRPr="00BC1C57" w:rsidRDefault="00E02986" w:rsidP="00E0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6ADA" w14:textId="77777777" w:rsidR="00E02986" w:rsidRPr="00BC1C57" w:rsidRDefault="00E02986" w:rsidP="00E0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2980" w14:textId="77777777" w:rsidR="00E02986" w:rsidRPr="00BC1C57" w:rsidRDefault="00E02986" w:rsidP="00E0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FA87" w14:textId="77777777" w:rsidR="00E02986" w:rsidRPr="00BC1C57" w:rsidRDefault="00E02986" w:rsidP="00E0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7DD85" w14:textId="77777777" w:rsidR="00E02986" w:rsidRPr="00BC1C57" w:rsidRDefault="00E02986" w:rsidP="00E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9EDF1" w14:textId="77777777" w:rsidR="00E02986" w:rsidRPr="00BC1C57" w:rsidRDefault="00E02986" w:rsidP="00E0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E4824AB" w14:textId="77777777" w:rsidR="00E02986" w:rsidRPr="00BC1C57" w:rsidRDefault="00E02986" w:rsidP="00E029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1C57">
        <w:rPr>
          <w:rFonts w:ascii="Times New Roman" w:eastAsia="Times New Roman" w:hAnsi="Times New Roman" w:cs="Times New Roman"/>
          <w:b/>
          <w:lang w:eastAsia="ru-RU"/>
        </w:rPr>
        <w:t>Инструкция по заполнению формы требований Заказчика</w:t>
      </w:r>
    </w:p>
    <w:p w14:paraId="40B39215" w14:textId="77777777" w:rsidR="00E02986" w:rsidRPr="00BC1C57" w:rsidRDefault="00E02986" w:rsidP="00E029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1C57">
        <w:rPr>
          <w:rFonts w:ascii="Times New Roman" w:eastAsia="Times New Roman" w:hAnsi="Times New Roman" w:cs="Times New Roman"/>
          <w:b/>
          <w:lang w:eastAsia="ru-RU"/>
        </w:rPr>
        <w:t>к характеристикам объекта закупки</w:t>
      </w:r>
    </w:p>
    <w:p w14:paraId="43F800ED" w14:textId="77777777" w:rsidR="00E02986" w:rsidRPr="00BC1C57" w:rsidRDefault="00E02986" w:rsidP="00E0298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C486103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 xml:space="preserve">Участник закупки представляет информацию о конкретных значениях показателей товара, соответствующих значениям показателей, установленным в документации о закупке (извещении об осуществлении закупки),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 </w:t>
      </w:r>
    </w:p>
    <w:p w14:paraId="675773D4" w14:textId="77777777" w:rsidR="00E02986" w:rsidRPr="00BC1C57" w:rsidRDefault="00E02986" w:rsidP="00E0298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 xml:space="preserve"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 </w:t>
      </w:r>
    </w:p>
    <w:p w14:paraId="2103699A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В случае отсутствия в нормативной документации значений по требуемым показателям каких-либо из закупаемых товаров или применяемых товаров при выполнении работ, оказании услуг, то по данным показателям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1AF70DC4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Участнику закупки необходимо указывать конкретные значения показателей характеристики каждого вида (типа) поставляемого товара, товара, применяемого при выполнении работ, оказании услуг указанного в «Рекомендованной форме требований Заказчика к характеристикам объекта закупки».</w:t>
      </w:r>
    </w:p>
    <w:p w14:paraId="12D7E35C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В форме могут быть использованы следующие знаки и обозначения:</w:t>
      </w:r>
    </w:p>
    <w:p w14:paraId="7F39FB03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Символ «±» - означает что,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отклонения;</w:t>
      </w:r>
    </w:p>
    <w:p w14:paraId="6E5FA3F0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14:paraId="66212625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14:paraId="20C1524E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337F2D4A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30F93724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63C52FF3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1ECD6F3F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 w14:paraId="4A3181ED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 w14:paraId="68524A38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 xml:space="preserve">При этом,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 </w:t>
      </w:r>
      <w:proofErr w:type="gramStart"/>
      <w:r w:rsidRPr="00BC1C57">
        <w:rPr>
          <w:rFonts w:ascii="Times New Roman" w:eastAsia="Times New Roman" w:hAnsi="Times New Roman" w:cs="Times New Roman"/>
          <w:lang w:eastAsia="ru-RU"/>
        </w:rPr>
        <w:t>«[ ]</w:t>
      </w:r>
      <w:proofErr w:type="gramEnd"/>
      <w:r w:rsidRPr="00BC1C57">
        <w:rPr>
          <w:rFonts w:ascii="Times New Roman" w:eastAsia="Times New Roman" w:hAnsi="Times New Roman" w:cs="Times New Roman"/>
          <w:lang w:eastAsia="ru-RU"/>
        </w:rPr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37F6407A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В случае, если значения или диапазоны значений показателя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14:paraId="7D146501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lastRenderedPageBreak/>
        <w:t>В случае, если значения или диапазоны значений показателя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14:paraId="1273CBA8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В случае, если значения или диапазоны значений показателя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14:paraId="7F589BE8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В случае если требуемое значение показателя товара сопровождается словами: «от» и «до», «от» или «до», то участнику закупки необходимо предоставить конкретное(-</w:t>
      </w:r>
      <w:proofErr w:type="spellStart"/>
      <w:r w:rsidRPr="00BC1C57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BC1C57">
        <w:rPr>
          <w:rFonts w:ascii="Times New Roman" w:eastAsia="Times New Roman" w:hAnsi="Times New Roman" w:cs="Times New Roman"/>
          <w:lang w:eastAsia="ru-RU"/>
        </w:rPr>
        <w:t>) значение (-я) показателя из данного диапазона не включая крайние значения.</w:t>
      </w:r>
    </w:p>
    <w:p w14:paraId="0562161C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 xml:space="preserve">Символы «многоточие», </w:t>
      </w:r>
      <w:proofErr w:type="gramStart"/>
      <w:r w:rsidRPr="00BC1C57">
        <w:rPr>
          <w:rFonts w:ascii="Times New Roman" w:eastAsia="Times New Roman" w:hAnsi="Times New Roman" w:cs="Times New Roman"/>
          <w:lang w:eastAsia="ru-RU"/>
        </w:rPr>
        <w:t>«тире»</w:t>
      </w:r>
      <w:proofErr w:type="gramEnd"/>
      <w:r w:rsidRPr="00BC1C57">
        <w:rPr>
          <w:rFonts w:ascii="Times New Roman" w:eastAsia="Times New Roman" w:hAnsi="Times New Roman" w:cs="Times New Roman"/>
          <w:lang w:eastAsia="ru-RU"/>
        </w:rPr>
        <w:t xml:space="preserve"> установленные между значениями показателя, следует читать как необходимость указания диапазона значений, не включая крайние значения.</w:t>
      </w:r>
    </w:p>
    <w:p w14:paraId="1EF6E958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В случае,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* (звездочка).</w:t>
      </w:r>
    </w:p>
    <w:p w14:paraId="01629F27" w14:textId="77777777" w:rsidR="00E02986" w:rsidRPr="00BC1C57" w:rsidRDefault="00E02986" w:rsidP="00E0298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C1C57">
        <w:rPr>
          <w:rFonts w:ascii="Times New Roman" w:eastAsia="Times New Roman" w:hAnsi="Times New Roman" w:cs="Times New Roman"/>
          <w:lang w:eastAsia="ru-RU"/>
        </w:rPr>
        <w:t>В случае необходимости указания габаритных размеров требуемого товара, заказчиком указываются соответствующие значения требуемого показателя в отдельных ячейках формы, сопровождающиеся словами: длина, высота, ширина, глубина и т.д.</w:t>
      </w:r>
    </w:p>
    <w:p w14:paraId="0CFBEEBB" w14:textId="7BC8B59E" w:rsidR="00E02986" w:rsidRPr="00BC1C57" w:rsidRDefault="00E02986" w:rsidP="00E02986">
      <w:pPr>
        <w:spacing w:after="0" w:line="240" w:lineRule="auto"/>
        <w:ind w:left="6379"/>
        <w:rPr>
          <w:rFonts w:ascii="Times New Roman" w:eastAsia="Calibri" w:hAnsi="Times New Roman" w:cs="Times New Roman"/>
          <w:b/>
        </w:rPr>
      </w:pPr>
    </w:p>
    <w:p w14:paraId="1509E85D" w14:textId="77777777" w:rsidR="00057DED" w:rsidRPr="00BC1C57" w:rsidRDefault="00057DED">
      <w:pPr>
        <w:rPr>
          <w:rFonts w:ascii="Times New Roman" w:hAnsi="Times New Roman" w:cs="Times New Roman"/>
        </w:rPr>
      </w:pPr>
    </w:p>
    <w:sectPr w:rsidR="00057DED" w:rsidRPr="00BC1C57" w:rsidSect="005708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767E4"/>
    <w:multiLevelType w:val="multilevel"/>
    <w:tmpl w:val="E9DC1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783218"/>
    <w:multiLevelType w:val="hybridMultilevel"/>
    <w:tmpl w:val="C8A4EB02"/>
    <w:lvl w:ilvl="0" w:tplc="460812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5801"/>
    <w:multiLevelType w:val="hybridMultilevel"/>
    <w:tmpl w:val="A9940C0A"/>
    <w:lvl w:ilvl="0" w:tplc="936C229E">
      <w:start w:val="1"/>
      <w:numFmt w:val="bullet"/>
      <w:lvlText w:val="-"/>
      <w:lvlJc w:val="left"/>
      <w:pPr>
        <w:tabs>
          <w:tab w:val="num" w:pos="1700"/>
        </w:tabs>
        <w:ind w:left="1699" w:hanging="283"/>
      </w:pPr>
      <w:rPr>
        <w:rFonts w:ascii="Times New Roman" w:hAnsi="Times New Roman" w:cs="Times New Roman" w:hint="default"/>
      </w:rPr>
    </w:lvl>
    <w:lvl w:ilvl="1" w:tplc="936C229E">
      <w:start w:val="1"/>
      <w:numFmt w:val="bullet"/>
      <w:lvlText w:val="-"/>
      <w:lvlJc w:val="left"/>
      <w:pPr>
        <w:tabs>
          <w:tab w:val="num" w:pos="1520"/>
        </w:tabs>
        <w:ind w:left="1519" w:hanging="28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2AE26205"/>
    <w:multiLevelType w:val="hybridMultilevel"/>
    <w:tmpl w:val="28709B06"/>
    <w:lvl w:ilvl="0" w:tplc="9028D7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9028D7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6E1710"/>
    <w:multiLevelType w:val="multilevel"/>
    <w:tmpl w:val="D03656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5A090F"/>
    <w:multiLevelType w:val="hybridMultilevel"/>
    <w:tmpl w:val="99DE55EC"/>
    <w:lvl w:ilvl="0" w:tplc="AB98598A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10522"/>
    <w:multiLevelType w:val="multilevel"/>
    <w:tmpl w:val="44C00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9E2AF7"/>
    <w:multiLevelType w:val="multilevel"/>
    <w:tmpl w:val="F9920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F32EA0"/>
    <w:multiLevelType w:val="hybridMultilevel"/>
    <w:tmpl w:val="CA7A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0773F"/>
    <w:multiLevelType w:val="multilevel"/>
    <w:tmpl w:val="6C1278C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89D138D"/>
    <w:multiLevelType w:val="multilevel"/>
    <w:tmpl w:val="8696A9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F56C6F"/>
    <w:multiLevelType w:val="multilevel"/>
    <w:tmpl w:val="659A4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24"/>
    <w:rsid w:val="00057DED"/>
    <w:rsid w:val="002B2C24"/>
    <w:rsid w:val="004D27B7"/>
    <w:rsid w:val="004D6294"/>
    <w:rsid w:val="005708C6"/>
    <w:rsid w:val="005C607E"/>
    <w:rsid w:val="00630653"/>
    <w:rsid w:val="006B1B45"/>
    <w:rsid w:val="00765463"/>
    <w:rsid w:val="0078428A"/>
    <w:rsid w:val="00883983"/>
    <w:rsid w:val="00B72448"/>
    <w:rsid w:val="00BC1C57"/>
    <w:rsid w:val="00C95E3D"/>
    <w:rsid w:val="00D7460D"/>
    <w:rsid w:val="00E02986"/>
    <w:rsid w:val="00E9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AAF9"/>
  <w15:chartTrackingRefBased/>
  <w15:docId w15:val="{1658E0B4-DDCF-4AA3-A7BD-2C318350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E02986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986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2C2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B2C24"/>
    <w:rPr>
      <w:color w:val="954F72"/>
      <w:u w:val="single"/>
    </w:rPr>
  </w:style>
  <w:style w:type="paragraph" w:customStyle="1" w:styleId="msonormal0">
    <w:name w:val="msonormal"/>
    <w:basedOn w:val="a"/>
    <w:rsid w:val="002B2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B2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2B2C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2B2C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2B2C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2B2C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B2C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2B2C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2B2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2B2C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2B2C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2B2C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B2C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B2C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B2C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B2C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B2C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B2C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Bullet List,FooterText,numbered"/>
    <w:basedOn w:val="a"/>
    <w:link w:val="a6"/>
    <w:uiPriority w:val="34"/>
    <w:qFormat/>
    <w:rsid w:val="00D746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D746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rsid w:val="00D7460D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92">
    <w:name w:val="Font Style92"/>
    <w:rsid w:val="00D7460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10">
    <w:name w:val="Заголовок 1 Знак"/>
    <w:aliases w:val="Document Header1 Знак"/>
    <w:basedOn w:val="a0"/>
    <w:uiPriority w:val="99"/>
    <w:rsid w:val="00E029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E0298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02986"/>
  </w:style>
  <w:style w:type="character" w:customStyle="1" w:styleId="20">
    <w:name w:val="Заголовок 2 Знак"/>
    <w:basedOn w:val="a0"/>
    <w:link w:val="2"/>
    <w:uiPriority w:val="9"/>
    <w:semiHidden/>
    <w:rsid w:val="00E0298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11">
    <w:name w:val="Заголовок 1 Знак1"/>
    <w:link w:val="1"/>
    <w:rsid w:val="00E02986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customStyle="1" w:styleId="a7">
    <w:name w:val="Основной"/>
    <w:basedOn w:val="a"/>
    <w:rsid w:val="00E029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E02986"/>
    <w:pPr>
      <w:spacing w:after="12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02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"/>
    <w:basedOn w:val="a0"/>
    <w:link w:val="a5"/>
    <w:uiPriority w:val="34"/>
    <w:locked/>
    <w:rsid w:val="00E029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next w:val="aa"/>
    <w:uiPriority w:val="1"/>
    <w:qFormat/>
    <w:rsid w:val="00E02986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E0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2986"/>
  </w:style>
  <w:style w:type="character" w:customStyle="1" w:styleId="i-text-lowcase">
    <w:name w:val="i-text-lowcase"/>
    <w:basedOn w:val="a0"/>
    <w:rsid w:val="00E02986"/>
  </w:style>
  <w:style w:type="character" w:styleId="ac">
    <w:name w:val="annotation reference"/>
    <w:basedOn w:val="a0"/>
    <w:uiPriority w:val="99"/>
    <w:semiHidden/>
    <w:unhideWhenUsed/>
    <w:rsid w:val="00E02986"/>
    <w:rPr>
      <w:sz w:val="16"/>
      <w:szCs w:val="16"/>
    </w:rPr>
  </w:style>
  <w:style w:type="paragraph" w:customStyle="1" w:styleId="14">
    <w:name w:val="Текст сноски1"/>
    <w:basedOn w:val="a"/>
    <w:next w:val="ad"/>
    <w:link w:val="ae"/>
    <w:uiPriority w:val="99"/>
    <w:semiHidden/>
    <w:unhideWhenUsed/>
    <w:rsid w:val="00E0298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14"/>
    <w:uiPriority w:val="99"/>
    <w:semiHidden/>
    <w:rsid w:val="00E0298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02986"/>
    <w:rPr>
      <w:vertAlign w:val="superscript"/>
    </w:rPr>
  </w:style>
  <w:style w:type="paragraph" w:customStyle="1" w:styleId="xl83">
    <w:name w:val="xl83"/>
    <w:basedOn w:val="a"/>
    <w:rsid w:val="00E029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E029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No Spacing"/>
    <w:uiPriority w:val="1"/>
    <w:qFormat/>
    <w:rsid w:val="00E02986"/>
    <w:pPr>
      <w:spacing w:after="0" w:line="240" w:lineRule="auto"/>
    </w:pPr>
  </w:style>
  <w:style w:type="paragraph" w:styleId="ad">
    <w:name w:val="footnote text"/>
    <w:basedOn w:val="a"/>
    <w:link w:val="15"/>
    <w:uiPriority w:val="99"/>
    <w:semiHidden/>
    <w:unhideWhenUsed/>
    <w:rsid w:val="00E02986"/>
    <w:pPr>
      <w:spacing w:after="0" w:line="240" w:lineRule="auto"/>
    </w:pPr>
    <w:rPr>
      <w:sz w:val="20"/>
      <w:szCs w:val="20"/>
    </w:rPr>
  </w:style>
  <w:style w:type="character" w:customStyle="1" w:styleId="15">
    <w:name w:val="Текст сноски Знак1"/>
    <w:basedOn w:val="a0"/>
    <w:link w:val="ad"/>
    <w:uiPriority w:val="99"/>
    <w:semiHidden/>
    <w:rsid w:val="00E029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Кострикина Мария Александровна</dc:creator>
  <cp:keywords/>
  <dc:description/>
  <cp:lastModifiedBy>иван иванов</cp:lastModifiedBy>
  <cp:revision>11</cp:revision>
  <cp:lastPrinted>2021-01-28T07:03:00Z</cp:lastPrinted>
  <dcterms:created xsi:type="dcterms:W3CDTF">2021-01-27T09:06:00Z</dcterms:created>
  <dcterms:modified xsi:type="dcterms:W3CDTF">2021-02-09T07:34:00Z</dcterms:modified>
</cp:coreProperties>
</file>