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01.47.21.000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Яйца куриные  в скорлупе свежие (пищевое столовое)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17 578,00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(яйца)</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Яйца куриные  в скорлупе свежие (пищевое столовое)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17 578,00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(яйца)</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(яйца))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(яйца)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(яйца)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(яйца)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(яйца)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(яйца)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