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3709A" w14:textId="51CCCB5A" w:rsidR="00173888" w:rsidRPr="00BD3071" w:rsidRDefault="00C57EB7" w:rsidP="00AB1E58">
      <w:pPr>
        <w:pageBreakBefore/>
        <w:jc w:val="right"/>
      </w:pPr>
      <w:r>
        <w:t>Приложение</w:t>
      </w:r>
      <w:r w:rsidR="00AE53C2" w:rsidRPr="00AE53C2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53879C" w14:textId="09A46AD7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34861FF9" w14:textId="77777777" w:rsidR="00EA1C6D" w:rsidRPr="00EA1C6D" w:rsidRDefault="00EA1C6D" w:rsidP="007974FA">
      <w:pPr>
        <w:spacing w:before="180"/>
        <w:ind w:firstLine="562"/>
        <w:jc w:val="right"/>
      </w:pPr>
    </w:p>
    <w:p w14:paraId="1885650F" w14:textId="77777777" w:rsidR="007E7B6D" w:rsidRPr="00BD3071" w:rsidRDefault="007E7B6D" w:rsidP="002D335B">
      <w:pPr>
        <w:jc w:val="right"/>
      </w:pPr>
    </w:p>
    <w:p w14:paraId="50829C82" w14:textId="7777777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3DBAF993" w14:textId="77777777" w:rsidR="000C1BA2" w:rsidRPr="007974FA" w:rsidRDefault="000C1BA2" w:rsidP="00FE46BD"/>
    <w:p w14:paraId="490547C8" w14:textId="77777777"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14:paraId="6A9F9327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CC9EF24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6C19E3FB" w14:textId="77777777" w:rsidR="005444B0" w:rsidRPr="0016778E" w:rsidRDefault="005444B0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73230EE4" w14:textId="77777777" w:rsidR="005444B0" w:rsidRPr="0016778E" w:rsidRDefault="00E43A8A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384C0194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56E56C19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3A70D30C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155D56A4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38D19EE8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6BF0D7FE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49E80F25" w14:textId="77777777" w:rsidR="005444B0" w:rsidRPr="006C5D23" w:rsidRDefault="00E43A8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01.04.09.05.44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29.32.30.150</w:t>
                        </w:r>
                      </w:sdtContent>
                    </w:sdt>
                  </w:p>
                </w:sdtContent>
              </w:sdt>
              <w:p w14:paraId="6699DAD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376CCF6F" w14:textId="6D2C07E3" w:rsidR="005444B0" w:rsidRPr="000B3B17" w:rsidRDefault="00E43A8A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BD00DC" w:rsidRPr="009220F1">
                      <w:t xml:space="preserve"> Кабельные стяжки с дюбелем 7,6х150 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45E95B0" w14:textId="77777777" w:rsidR="005444B0" w:rsidRDefault="00E43A8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1BA15BE7" w14:textId="77777777" w:rsidR="005444B0" w:rsidRDefault="00E43A8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1 350,00</w:t>
                        </w:r>
                      </w:sdtContent>
                    </w:sdt>
                  </w:p>
                </w:sdtContent>
              </w:sdt>
              <w:p w14:paraId="3B22F27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6BD2C87" w14:textId="77777777" w:rsidR="008A4E2E" w:rsidRDefault="00E43A8A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14:paraId="62621AB2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8A70ED4" w14:textId="77777777" w:rsidR="005444B0" w:rsidRPr="000B3B17" w:rsidRDefault="00E43A8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07BA43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98150052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1D267D21" w14:textId="77777777" w:rsidR="005444B0" w:rsidRPr="006C5D23" w:rsidRDefault="00E43A8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3506857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01.01.07.06.02.03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805668221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27.32.13.159</w:t>
                        </w:r>
                      </w:sdtContent>
                    </w:sdt>
                  </w:p>
                </w:sdtContent>
              </w:sdt>
              <w:p w14:paraId="72CD80D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50D5C706" w14:textId="4A0BBBB3" w:rsidR="005444B0" w:rsidRPr="000B3B17" w:rsidRDefault="00E43A8A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75331667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BD00DC" w:rsidRPr="001E506C">
                      <w:t xml:space="preserve"> Кабель </w:t>
                    </w:r>
                    <w:proofErr w:type="spellStart"/>
                    <w:r w:rsidR="00BD00DC" w:rsidRPr="001E506C">
                      <w:t>ВВГп</w:t>
                    </w:r>
                    <w:proofErr w:type="spellEnd"/>
                    <w:r w:rsidR="00BD00DC" w:rsidRPr="001E506C">
                      <w:t>-НГ(А) 2х1.5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37779BD" w14:textId="77777777" w:rsidR="005444B0" w:rsidRDefault="00E43A8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29111983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94136144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2F402604" w14:textId="77777777" w:rsidR="005444B0" w:rsidRDefault="00E43A8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77855135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400,00</w:t>
                        </w:r>
                      </w:sdtContent>
                    </w:sdt>
                  </w:p>
                </w:sdtContent>
              </w:sdt>
              <w:p w14:paraId="705C4B0F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B85EF6" w14:textId="77777777" w:rsidR="008A4E2E" w:rsidRDefault="00E43A8A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19876938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9426463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Метр</w:t>
                        </w:r>
                      </w:sdtContent>
                    </w:sdt>
                  </w:sdtContent>
                </w:sdt>
              </w:p>
              <w:p w14:paraId="7044FFD6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22179F84" w14:textId="77777777" w:rsidR="005444B0" w:rsidRPr="000B3B17" w:rsidRDefault="00E43A8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2324739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E71EDD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683276136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62581AF0" w14:textId="77777777" w:rsidR="005444B0" w:rsidRPr="006C5D23" w:rsidRDefault="00E43A8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69931213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03.04.01.04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56740350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43.21.10.290</w:t>
                        </w:r>
                      </w:sdtContent>
                    </w:sdt>
                  </w:p>
                </w:sdtContent>
              </w:sdt>
              <w:p w14:paraId="57F5D098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0C5039AE" w14:textId="11D9159B" w:rsidR="005444B0" w:rsidRPr="000B3B17" w:rsidRDefault="00E43A8A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08968021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 xml:space="preserve">Работы по монтажу </w:t>
                    </w:r>
                    <w:r w:rsidR="00BD00DC">
                      <w:t>и демонтажу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8B6F036" w14:textId="77777777" w:rsidR="005444B0" w:rsidRDefault="00E43A8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95180412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453984100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42A1548C" w14:textId="77777777" w:rsidR="005444B0" w:rsidRDefault="00E43A8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7341717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4E01A1E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FAD4947" w14:textId="77777777" w:rsidR="008A4E2E" w:rsidRDefault="00E43A8A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214492823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270973608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14:paraId="24ABD31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ECD3D6B" w14:textId="77777777" w:rsidR="005444B0" w:rsidRPr="000B3B17" w:rsidRDefault="00E43A8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519152729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3E26825C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2013954312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43BD4F68" w14:textId="77777777" w:rsidR="005444B0" w:rsidRPr="006C5D23" w:rsidRDefault="00E43A8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90223619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01.16.03.12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894856823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27.40.32.000</w:t>
                        </w:r>
                      </w:sdtContent>
                    </w:sdt>
                  </w:p>
                </w:sdtContent>
              </w:sdt>
              <w:p w14:paraId="39613891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14:paraId="61C3DAFB" w14:textId="50099231" w:rsidR="005444B0" w:rsidRPr="000B3B17" w:rsidRDefault="00E43A8A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66788935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BD00DC" w:rsidRPr="00033DD5">
                      <w:t xml:space="preserve"> Светодиодный двух-</w:t>
                    </w:r>
                    <w:proofErr w:type="spellStart"/>
                    <w:r w:rsidR="00BD00DC" w:rsidRPr="00033DD5">
                      <w:t>проводный</w:t>
                    </w:r>
                    <w:proofErr w:type="spellEnd"/>
                    <w:r w:rsidR="00BD00DC" w:rsidRPr="00033DD5">
                      <w:t xml:space="preserve"> круглый </w:t>
                    </w:r>
                    <w:proofErr w:type="spellStart"/>
                    <w:r w:rsidR="00BD00DC" w:rsidRPr="00033DD5">
                      <w:t>дюралайт</w:t>
                    </w:r>
                    <w:proofErr w:type="spellEnd"/>
                    <w:r w:rsidR="00BD00DC">
                      <w:t xml:space="preserve"> 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6CD2AABB" w14:textId="77777777" w:rsidR="005444B0" w:rsidRDefault="00E43A8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77432745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358412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14:paraId="544C70A5" w14:textId="77777777" w:rsidR="005444B0" w:rsidRDefault="00E43A8A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5565253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725,00</w:t>
                        </w:r>
                      </w:sdtContent>
                    </w:sdt>
                  </w:p>
                </w:sdtContent>
              </w:sdt>
              <w:p w14:paraId="2706D431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C072920" w14:textId="77777777" w:rsidR="008A4E2E" w:rsidRDefault="00E43A8A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731811518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82017867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Метр</w:t>
                        </w:r>
                      </w:sdtContent>
                    </w:sdt>
                  </w:sdtContent>
                </w:sdt>
              </w:p>
              <w:p w14:paraId="6A2F687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7C72B78" w14:textId="77777777" w:rsidR="005444B0" w:rsidRPr="000B3B17" w:rsidRDefault="00E43A8A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575282561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119B2A94" w14:textId="77777777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3C6D0C71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8BD3A9F" w14:textId="77777777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5E7EAAD8" w14:textId="77777777" w:rsidR="00FF56B5" w:rsidRDefault="00E43A8A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proofErr w:type="spellEnd"/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3E831B13" w14:textId="77777777" w:rsidR="00FF56B5" w:rsidRPr="00AB07B9" w:rsidRDefault="00E43A8A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4CA4741E" w14:textId="77777777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5C077E29" w14:textId="77777777"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14:paraId="078E877F" w14:textId="77777777"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14:paraId="4F70B4FB" w14:textId="77777777" w:rsidR="00415D12" w:rsidRPr="00BD00DC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66C9C4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DBCF2F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8A81B49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42B97DC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76DB2AE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6EE3450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FB4D658" w14:textId="77777777" w:rsidR="00415D12" w:rsidRPr="00CF521A" w:rsidRDefault="00E43A8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FB36D" w14:textId="77777777" w:rsidR="00415D12" w:rsidRPr="00CF521A" w:rsidRDefault="00E43A8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14:paraId="7B00E1A6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FDCBF25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729DA39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2498C333" w14:textId="77777777" w:rsidR="00415D12" w:rsidRPr="00BD00DC" w:rsidRDefault="00E43A8A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BD00DC">
                  <w:rPr>
                    <w:u w:val="single"/>
                  </w:rPr>
                  <w:t>МАУ "ИТЦ городского округа Чехов"</w:t>
                </w:r>
              </w:sdtContent>
            </w:sdt>
            <w:r w:rsidR="00415D12" w:rsidRPr="00BD00DC">
              <w:rPr>
                <w:rFonts w:ascii="&amp;quot" w:hAnsi="&amp;quot"/>
              </w:rPr>
              <w:t>__________</w:t>
            </w:r>
            <w:r w:rsidR="00415D12" w:rsidRPr="00BD00DC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BD00DC">
                  <w:rPr>
                    <w:rFonts w:eastAsia="Times New Roman"/>
                    <w:u w:val="single"/>
                  </w:rPr>
                  <w:t>С. В. Розанова</w:t>
                </w:r>
              </w:sdtContent>
            </w:sdt>
            <w:r w:rsidR="00415D12" w:rsidRPr="00BD00DC">
              <w:rPr>
                <w:rFonts w:eastAsia="Times New Roman"/>
              </w:rPr>
              <w:t>/</w:t>
            </w:r>
          </w:p>
          <w:p w14:paraId="138546FC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BDD8EAB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DB72F95" w14:textId="77777777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67A92B89" w14:textId="73A7C5E0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8141BF" w:rsidRPr="008141BF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5FF820C0" w14:textId="065F18C4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4D0D5ADD" w14:textId="77777777" w:rsidR="007E7B6D" w:rsidRPr="002D335B" w:rsidRDefault="007E7B6D" w:rsidP="002D335B">
      <w:pPr>
        <w:jc w:val="right"/>
        <w:divId w:val="15279219"/>
      </w:pPr>
    </w:p>
    <w:p w14:paraId="1463A675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4DF585A2" w14:textId="77777777" w:rsidR="001B79C6" w:rsidRPr="00023CBB" w:rsidRDefault="00E43A8A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14:paraId="2FCD344A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52"/>
                <w:gridCol w:w="8312"/>
                <w:gridCol w:w="1958"/>
                <w:gridCol w:w="1812"/>
                <w:gridCol w:w="1726"/>
              </w:tblGrid>
              <w:tr w:rsidR="009A214E" w:rsidRPr="00B2732D" w14:paraId="7D659334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6E5BD9BD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54BD2637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776FDDE0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199FC8A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21E23059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1D5A6931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3CCD4008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291E3C6A" w14:textId="77777777" w:rsidR="009A214E" w:rsidRDefault="00E43A8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BD00DC">
                          <w:t>Оказание услуг по световому оформлению зданий Советская пл., 3 и Новослободская ул., д. 7 к празднованию Нового года и Рождества Христова в 2021 году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08006941" w14:textId="77777777" w:rsidR="009A214E" w:rsidRDefault="00E43A8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12D2A5AD" w14:textId="77777777" w:rsidR="009A214E" w:rsidRDefault="00E43A8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62AA721" w14:textId="77777777" w:rsidR="009A214E" w:rsidRDefault="00E43A8A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9A214E" w:rsidRPr="002D335B" w14:paraId="1E4228D7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30824C3A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11B3153B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359846D7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B25809E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18C4164D" w14:textId="2170D339" w:rsidR="009A214E" w:rsidRPr="00BD00DC" w:rsidRDefault="00BD00DC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r w:rsidRPr="009220F1">
                          <w:t>Кабельные стяжки с дюбелем 7,6х150</w:t>
                        </w:r>
                        <w:r>
                          <w:t>;</w:t>
                        </w:r>
                        <w:r w:rsidR="009A214E" w:rsidRPr="00BD00DC">
                          <w:t xml:space="preserve">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D00DC">
                                  <w:t>1 350,00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D00DC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45239148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6663E726" w14:textId="6FEF6295" w:rsidR="009A214E" w:rsidRPr="00BD00DC" w:rsidRDefault="00E43A8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1129212358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BD00DC">
                              <w:t xml:space="preserve">Кабель </w:t>
                            </w:r>
                            <w:proofErr w:type="spellStart"/>
                            <w:r w:rsidR="00BD00DC">
                              <w:t>ВВГп</w:t>
                            </w:r>
                            <w:proofErr w:type="spellEnd"/>
                            <w:r w:rsidR="00BD00DC">
                              <w:t>-НГ(А) 2х1.5</w:t>
                            </w:r>
                          </w:sdtContent>
                        </w:sdt>
                        <w:r w:rsidR="009A214E" w:rsidRPr="00BD00DC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14061246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55566473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D00DC">
                                  <w:t>400,00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93162335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D00DC">
                                  <w:t>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309556430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645684E9" w14:textId="4B8F8BFC" w:rsidR="009A214E" w:rsidRPr="00BD00DC" w:rsidRDefault="00E43A8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86543812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BD00DC">
                              <w:t xml:space="preserve">Работы по монтажу </w:t>
                            </w:r>
                            <w:r w:rsidR="00BD00DC">
                              <w:t xml:space="preserve">и демонтажу </w:t>
                            </w:r>
                          </w:sdtContent>
                        </w:sdt>
                        <w:r w:rsidR="009A214E" w:rsidRPr="00BD00DC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369028447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1588808639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D00DC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08842711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D00DC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34331856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017DDC6C" w14:textId="584A0077" w:rsidR="009A214E" w:rsidRPr="00BD00DC" w:rsidRDefault="00E43A8A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45995008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BD00DC" w:rsidRPr="00BD00DC">
                              <w:t>Светодиодный двух-</w:t>
                            </w:r>
                            <w:proofErr w:type="spellStart"/>
                            <w:r w:rsidR="00BD00DC" w:rsidRPr="00BD00DC">
                              <w:t>проводный</w:t>
                            </w:r>
                            <w:proofErr w:type="spellEnd"/>
                            <w:r w:rsidR="00BD00DC" w:rsidRPr="00BD00DC">
                              <w:t xml:space="preserve"> круглый </w:t>
                            </w:r>
                            <w:proofErr w:type="spellStart"/>
                            <w:r w:rsidR="00BD00DC" w:rsidRPr="00BD00DC">
                              <w:t>дюралайт</w:t>
                            </w:r>
                            <w:proofErr w:type="spellEnd"/>
                          </w:sdtContent>
                        </w:sdt>
                        <w:r w:rsidR="009A214E" w:rsidRPr="00BD00DC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25324140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60242285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D00DC">
                                  <w:t>725,00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2800063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D00DC">
                                  <w:t>Метр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00E7FCAD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2DE268CB" w14:textId="77777777" w:rsidR="009A214E" w:rsidRPr="00BD00DC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61DB008C" w14:textId="77777777" w:rsidR="009A214E" w:rsidRPr="00BD00DC" w:rsidRDefault="00E43A8A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BD00DC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BD00DC">
                          <w:t xml:space="preserve">0 </w:t>
                        </w:r>
                        <w:proofErr w:type="spellStart"/>
                        <w:r w:rsidR="009A214E" w:rsidRPr="00BD00DC">
                          <w:t>дн</w:t>
                        </w:r>
                        <w:proofErr w:type="spellEnd"/>
                        <w:r w:rsidR="009A214E" w:rsidRPr="00BD00DC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BD00DC">
                      <w:t>;</w:t>
                    </w:r>
                  </w:p>
                  <w:p w14:paraId="29B0DBAB" w14:textId="77777777" w:rsidR="009A214E" w:rsidRPr="00BD00DC" w:rsidRDefault="00E43A8A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BD00DC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BD00DC">
                          <w:t>26.02.2021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5ED52C3F" w14:textId="77777777" w:rsidR="001B79C6" w:rsidRDefault="00E43A8A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9CDA5C5" w14:textId="77777777" w:rsidR="001B79C6" w:rsidRPr="004538D2" w:rsidRDefault="001B79C6" w:rsidP="001B79C6">
      <w:pPr>
        <w:divId w:val="15279219"/>
      </w:pPr>
    </w:p>
    <w:p w14:paraId="115D5ECB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14:paraId="16DCE18A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7"/>
                <w:gridCol w:w="7799"/>
                <w:gridCol w:w="2040"/>
                <w:gridCol w:w="2128"/>
                <w:gridCol w:w="2136"/>
              </w:tblGrid>
              <w:tr w:rsidR="009A214E" w:rsidRPr="00092FAC" w14:paraId="67666F03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32C53490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527E5273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532DF352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24DC800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3A298F2C" w14:textId="77777777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14:paraId="03476D43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5FBDB2BC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B7EBEAD" w14:textId="77777777" w:rsidR="009A214E" w:rsidRPr="00092FAC" w:rsidRDefault="00E43A8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1865A74D" w14:textId="77777777" w:rsidR="009A214E" w:rsidRPr="00092FAC" w:rsidRDefault="00E43A8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0ECFEE25" w14:textId="77777777" w:rsidR="0069385E" w:rsidRDefault="00E43A8A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59EFCB9F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5F6365DB" w14:textId="77777777" w:rsidR="009A214E" w:rsidRDefault="00E43A8A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7CE64E37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663749A0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7210785C" w14:textId="77777777" w:rsidR="009A214E" w:rsidRPr="00747467" w:rsidRDefault="00E43A8A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BD00DC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BD00DC">
                          <w:t xml:space="preserve">30 раб. </w:t>
                        </w:r>
                        <w:proofErr w:type="spellStart"/>
                        <w:r w:rsidR="009A214E" w:rsidRPr="00BD00DC">
                          <w:t>дн</w:t>
                        </w:r>
                        <w:proofErr w:type="spellEnd"/>
                        <w:r w:rsidR="009A214E" w:rsidRPr="00BD00DC">
                          <w:t>. от даты подписания документа-</w:t>
                        </w:r>
                        <w:proofErr w:type="spellStart"/>
                        <w:r w:rsidR="009A214E" w:rsidRPr="00BD00DC">
                          <w:t>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BD00DC">
                          <w:t>«Акт</w:t>
                        </w:r>
                        <w:proofErr w:type="spellEnd"/>
                        <w:r w:rsidR="009A214E" w:rsidRPr="00BD00DC">
                          <w:t xml:space="preserve"> о выполнении работ (оказании услуг), унифицированный формат, приказ ФНС России от 30.11.2015 г. № ММВ-7-10/552@» (Оказание услуг по световому оформлению зданий Советская пл., 3 и Новослободская ул., д. 7 к празднованию Нового года и Рождества Христова в 2021 году)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A538A4B" w14:textId="77777777" w:rsidR="001B79C6" w:rsidRDefault="00E43A8A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14:paraId="61ED31E4" w14:textId="77777777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14:paraId="639FDF14" w14:textId="77777777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073DE7A6" w14:textId="77777777" w:rsidR="00EB0BFF" w:rsidRPr="00F037D6" w:rsidRDefault="00E43A8A" w:rsidP="001B79C6">
          <w:pPr>
            <w:pStyle w:val="Standard"/>
            <w:jc w:val="both"/>
            <w:divId w:val="15279219"/>
          </w:pPr>
        </w:p>
      </w:sdtContent>
    </w:sdt>
    <w:p w14:paraId="6CEC7590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4667003C" w14:textId="77777777" w:rsidR="00094D6D" w:rsidRPr="00094D6D" w:rsidRDefault="00E43A8A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оказания услуг</w:t>
              </w:r>
            </w:sdtContent>
          </w:sdt>
        </w:p>
        <w:p w14:paraId="7880DF6D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14:paraId="03084C71" w14:textId="77777777"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740B5901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06937A1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881E9E" w14:textId="77777777" w:rsidR="00094D6D" w:rsidRPr="002D335B" w:rsidRDefault="00E43A8A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094D6D" w:rsidRPr="00454C27" w14:paraId="72886F1E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6271BF" w14:textId="77777777" w:rsidR="00094D6D" w:rsidRPr="00BD00DC" w:rsidRDefault="00E43A8A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автономное учреждение "Информационно-технический центр городского округа Чехов"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B2AC4A" w14:textId="77777777" w:rsidR="00094D6D" w:rsidRPr="00BD00DC" w:rsidRDefault="00E43A8A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BD00DC">
                          <w:t xml:space="preserve">142306, Московская область, </w:t>
                        </w:r>
                        <w:proofErr w:type="spellStart"/>
                        <w:r w:rsidR="00094D6D" w:rsidRPr="00BD00DC">
                          <w:t>г.Чехов</w:t>
                        </w:r>
                        <w:proofErr w:type="spellEnd"/>
                        <w:r w:rsidR="00094D6D" w:rsidRPr="00BD00DC">
                          <w:t>, Советская пл., д.3</w:t>
                        </w:r>
                      </w:sdtContent>
                    </w:sdt>
                  </w:p>
                </w:tc>
              </w:tr>
              <w:tr w:rsidR="00094D6D" w:rsidRPr="00454C27" w14:paraId="47578610" w14:textId="77777777" w:rsidTr="00094D6D">
                <w:trPr>
                  <w:divId w:val="15279219"/>
                </w:trPr>
                <w:tc>
                  <w:tcPr>
                    <w:tcW w:w="5830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A0EF78" w14:textId="77777777" w:rsidR="00094D6D" w:rsidRPr="00BD00DC" w:rsidRDefault="00094D6D" w:rsidP="00E953D2">
                    <w:pPr>
                      <w:ind w:firstLine="0"/>
                    </w:pP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20F8DFB" w14:textId="3FC7C098" w:rsidR="00094D6D" w:rsidRPr="00BD00DC" w:rsidRDefault="00E43A8A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1282640795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BD00DC">
                          <w:t>14230</w:t>
                        </w:r>
                        <w:r w:rsidR="00152478">
                          <w:t>1</w:t>
                        </w:r>
                        <w:r w:rsidR="00094D6D" w:rsidRPr="00BD00DC">
                          <w:t xml:space="preserve">, Московская область, </w:t>
                        </w:r>
                        <w:proofErr w:type="spellStart"/>
                        <w:r w:rsidR="00094D6D" w:rsidRPr="00BD00DC">
                          <w:t>г.Чехов</w:t>
                        </w:r>
                        <w:proofErr w:type="spellEnd"/>
                        <w:r w:rsidR="00094D6D" w:rsidRPr="00BD00DC">
                          <w:t>, Новослободская, д. 7</w:t>
                        </w:r>
                      </w:sdtContent>
                    </w:sdt>
                  </w:p>
                </w:tc>
              </w:tr>
            </w:tbl>
            <w:p w14:paraId="771BC2BD" w14:textId="77777777" w:rsidR="00094D6D" w:rsidRPr="005D2CB0" w:rsidRDefault="00E43A8A" w:rsidP="005D2CB0">
              <w:pPr>
                <w:divId w:val="15279219"/>
                <w:rPr>
                  <w:lang w:val="en-US"/>
                </w:rPr>
              </w:pPr>
            </w:p>
            <w:bookmarkStart w:id="0" w:name="_GoBack" w:displacedByCustomXml="next"/>
            <w:bookmarkEnd w:id="0" w:displacedByCustomXml="next"/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D05641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0ABBC6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D2A984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1BE2046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75E8BF72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16840B6F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2DD9182" w14:textId="77777777" w:rsidR="00415D12" w:rsidRPr="00CF521A" w:rsidRDefault="00E43A8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0943" w14:textId="77777777" w:rsidR="00415D12" w:rsidRPr="00CF521A" w:rsidRDefault="00E43A8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14:paraId="28A21ABD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2B76EB9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321FA166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27F9901" w14:textId="77777777" w:rsidR="00415D12" w:rsidRPr="00BD00DC" w:rsidRDefault="00E43A8A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BD00DC">
                  <w:rPr>
                    <w:u w:val="single"/>
                  </w:rPr>
                  <w:t>МАУ "ИТЦ городского округа Чехов"</w:t>
                </w:r>
              </w:sdtContent>
            </w:sdt>
            <w:r w:rsidR="00415D12" w:rsidRPr="00BD00DC">
              <w:rPr>
                <w:rFonts w:ascii="&amp;quot" w:hAnsi="&amp;quot"/>
              </w:rPr>
              <w:t>__________</w:t>
            </w:r>
            <w:r w:rsidR="00415D12" w:rsidRPr="00BD00DC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BD00DC">
                  <w:rPr>
                    <w:rFonts w:eastAsia="Times New Roman"/>
                    <w:u w:val="single"/>
                  </w:rPr>
                  <w:t>С. В. Розанова</w:t>
                </w:r>
              </w:sdtContent>
            </w:sdt>
            <w:r w:rsidR="00415D12" w:rsidRPr="00BD00DC">
              <w:rPr>
                <w:rFonts w:eastAsia="Times New Roman"/>
              </w:rPr>
              <w:t>/</w:t>
            </w:r>
          </w:p>
          <w:p w14:paraId="741D71C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14:paraId="6DE8876B" w14:textId="77777777" w:rsidR="00CA4173" w:rsidRDefault="00CA4173">
      <w:pPr>
        <w:suppressAutoHyphens w:val="0"/>
        <w:ind w:firstLine="0"/>
      </w:pPr>
      <w:r>
        <w:br w:type="page"/>
      </w:r>
    </w:p>
    <w:p w14:paraId="0CA00E02" w14:textId="3841707D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8141BF" w:rsidRPr="008141BF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73461932" w14:textId="4185306B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="008141BF" w:rsidRPr="0009024C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14:paraId="63419563" w14:textId="77777777" w:rsidR="007E7B6D" w:rsidRPr="00EB022A" w:rsidRDefault="007E7B6D" w:rsidP="00EB022A">
      <w:pPr>
        <w:jc w:val="right"/>
        <w:divId w:val="15279219"/>
      </w:pPr>
    </w:p>
    <w:p w14:paraId="660CEB7A" w14:textId="77777777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14:paraId="18B29278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14:paraId="2F77C7CF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52"/>
                <w:gridCol w:w="3228"/>
                <w:gridCol w:w="3507"/>
                <w:gridCol w:w="2667"/>
                <w:gridCol w:w="2806"/>
              </w:tblGrid>
              <w:tr w:rsidR="00B8196A" w:rsidRPr="005F6390" w14:paraId="6D5CF295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39283E" w14:textId="77777777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8C99669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9C0359" w14:textId="77777777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3958ED" w14:textId="77777777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157601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02C0D41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D31F63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Оказание услуг по световому оформлению зданий Советская пл., 3 и Новослободская ул., д. 7 к празднованию Нового года и Рождества Христова в 2021 году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67EA1D" w14:textId="77777777" w:rsidR="00B8196A" w:rsidRDefault="00E43A8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8D2983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E7E4B4C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E1B9219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14:paraId="7FD1B22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3BEEAF5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E4875FF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E38BEE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9439125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BC533FA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528244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A1D1BB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315598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1610B90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AABE94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021B066" w14:textId="77777777" w:rsidR="00B8196A" w:rsidRDefault="00E43A8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160838000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9680451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15A77F8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133225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2710E2C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0175433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054D85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5176998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14:paraId="57684FB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A975095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FB3474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5181530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7718914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D9B960C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9943339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26B041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6148666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58871FA0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7C6445E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C39A8C8" w14:textId="77777777" w:rsidR="00B8196A" w:rsidRDefault="00E43A8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474834810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66169846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48C568A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4135020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C6694D1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8869620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C1E50F9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670500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14:paraId="03B8CA16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2D51098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A7E65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8FFC71B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58194941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26D64A0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2117693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F7550F3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4685187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5C71553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2D61FE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F15295C" w14:textId="77777777" w:rsidR="00B8196A" w:rsidRDefault="00E43A8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74452956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1609717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B5C4E0B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802632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A50C3C0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6074382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B87978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4732649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5F6390" w14:paraId="6BF642E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2DE55D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905B3F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B094B92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560248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6DD126B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823462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5E29AC6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511753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125459EA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172B5AC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899421367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291562345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AE920C3" w14:textId="77777777" w:rsidR="00B8196A" w:rsidRDefault="00E43A8A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7012881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1399141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C74BFE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64753345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818DE2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833237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5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065362" w14:textId="77777777" w:rsidR="00B8196A" w:rsidRPr="002D335B" w:rsidRDefault="00E43A8A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35078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14:paraId="3A94B4A5" w14:textId="77777777" w:rsidR="00B8196A" w:rsidRPr="005F6390" w:rsidRDefault="00E43A8A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5E2EC51" w14:textId="77777777"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14:paraId="578CEFE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988"/>
                <w:gridCol w:w="2729"/>
                <w:gridCol w:w="2367"/>
                <w:gridCol w:w="2612"/>
                <w:gridCol w:w="2432"/>
                <w:gridCol w:w="2432"/>
              </w:tblGrid>
              <w:tr w:rsidR="00070029" w:rsidRPr="005F6390" w14:paraId="4DB83045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DD5FEA" w14:textId="77777777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BB587C6" w14:textId="77777777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E2682C3" w14:textId="77777777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731F6B" w14:textId="77777777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9894EFF" w14:textId="77777777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3A861AE" w14:textId="77777777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009AB41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E209BA9" w14:textId="77777777" w:rsidR="00070029" w:rsidRPr="002D335B" w:rsidRDefault="00E43A8A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Оказание услуг по световому оформлению зданий Советская пл., 3 и Новослободская ул., д. 7 к празднованию Нового года и Рождества Христова в 2021 году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4007F02" w14:textId="77777777" w:rsidR="00070029" w:rsidRDefault="00E43A8A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1536B0" w14:textId="77777777" w:rsidR="00070029" w:rsidRPr="002D335B" w:rsidRDefault="00E43A8A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2DFB1F0" w14:textId="77777777" w:rsidR="00070029" w:rsidRPr="002D335B" w:rsidRDefault="00E43A8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5 раб.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BA2046" w14:textId="77777777" w:rsidR="00070029" w:rsidRDefault="00E43A8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750057" w14:textId="77777777" w:rsidR="00070029" w:rsidRPr="002D335B" w:rsidRDefault="00E43A8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Исполнитель</w:t>
                        </w:r>
                      </w:sdtContent>
                    </w:sdt>
                  </w:p>
                </w:tc>
              </w:tr>
              <w:tr w:rsidR="00070029" w:rsidRPr="005F6390" w14:paraId="5F6DFEE4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0A210D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A2CEA9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4DEE231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983F80" w14:textId="77777777" w:rsidR="00070029" w:rsidRPr="002D335B" w:rsidRDefault="00E43A8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967975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5 раб.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F201508" w14:textId="77777777" w:rsidR="00070029" w:rsidRDefault="00E43A8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04091100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1866271" w14:textId="77777777" w:rsidR="00070029" w:rsidRPr="002D335B" w:rsidRDefault="00E43A8A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58991242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49FBAFD2" w14:textId="77777777" w:rsidR="007E7B6D" w:rsidRDefault="00E43A8A" w:rsidP="002D335B">
              <w:pPr>
                <w:rPr>
                  <w:lang w:val="en-US"/>
                </w:rPr>
              </w:pPr>
            </w:p>
          </w:sdtContent>
        </w:sdt>
      </w:sdtContent>
    </w:sdt>
    <w:p w14:paraId="5794EBFB" w14:textId="77777777" w:rsidR="006A59BD" w:rsidRDefault="006A59BD" w:rsidP="002D335B">
      <w:pPr>
        <w:rPr>
          <w:lang w:val="en-US"/>
        </w:rPr>
      </w:pPr>
    </w:p>
    <w:p w14:paraId="072DE1DD" w14:textId="77777777" w:rsidR="006A59BD" w:rsidRDefault="004D0CF8" w:rsidP="006A59BD">
      <w:pPr>
        <w:pStyle w:val="2"/>
        <w:numPr>
          <w:ilvl w:val="0"/>
          <w:numId w:val="25"/>
        </w:numPr>
      </w:pPr>
      <w:r>
        <w:lastRenderedPageBreak/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14:paraId="2BC36050" w14:textId="77777777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96"/>
                <w:gridCol w:w="3014"/>
                <w:gridCol w:w="4164"/>
                <w:gridCol w:w="4086"/>
              </w:tblGrid>
              <w:tr w:rsidR="0098575B" w:rsidRPr="005F6390" w14:paraId="64231BF6" w14:textId="77777777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15299C2" w14:textId="77777777"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E15FE5" w14:textId="77777777"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928CBC7" w14:textId="77777777"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1E72B4" w14:textId="77777777"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14:paraId="70ADAE6D" w14:textId="77777777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1F48B87" w14:textId="77777777" w:rsidR="0098575B" w:rsidRPr="002D335B" w:rsidRDefault="00E43A8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Оказание услуг по световому оформлению зданий Советская пл., 3 и Новослободская ул., д. 7 к празднованию Нового года и Рождества Христова в 2021 году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D9987BF" w14:textId="77777777" w:rsidR="0098575B" w:rsidRDefault="00E43A8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F96BB9" w14:textId="77777777" w:rsidR="0098575B" w:rsidRPr="002D335B" w:rsidRDefault="00E43A8A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A68108" w14:textId="77777777" w:rsidR="0098575B" w:rsidRDefault="00E43A8A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7AB0EE2A" w14:textId="77777777"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52097E76" w14:textId="77777777" w:rsidR="00F0541B" w:rsidRDefault="00E43A8A" w:rsidP="00F0541B">
              <w:pPr>
                <w:rPr>
                  <w:lang w:val="en-US"/>
                </w:rPr>
              </w:pPr>
            </w:p>
          </w:sdtContent>
        </w:sdt>
      </w:sdtContent>
    </w:sdt>
    <w:p w14:paraId="5145603D" w14:textId="77777777" w:rsidR="00F0541B" w:rsidRDefault="00F0541B" w:rsidP="00F0541B">
      <w:pPr>
        <w:rPr>
          <w:lang w:val="en-US"/>
        </w:rPr>
      </w:pPr>
    </w:p>
    <w:p w14:paraId="14F2A3F3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0ADAA9AA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885474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781CC24D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256EDDA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BEF6AA2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099D05A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1AB9CF4" w14:textId="77777777" w:rsidR="00415D12" w:rsidRPr="00CF521A" w:rsidRDefault="00E43A8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0E6FA" w14:textId="77777777" w:rsidR="00415D12" w:rsidRPr="00CF521A" w:rsidRDefault="00E43A8A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14:paraId="09C78E9E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17DADAC6" w14:textId="77777777" w:rsidR="00415D12" w:rsidRDefault="00E43A8A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42079BBF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38EEC29B" w14:textId="77777777" w:rsidR="00415D12" w:rsidRPr="00BD00DC" w:rsidRDefault="00E43A8A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BD00DC">
                  <w:rPr>
                    <w:u w:val="single"/>
                  </w:rPr>
                  <w:t>МАУ "ИТЦ городского округа Чехов"</w:t>
                </w:r>
              </w:sdtContent>
            </w:sdt>
            <w:r w:rsidR="00415D12" w:rsidRPr="00BD00DC">
              <w:rPr>
                <w:rFonts w:ascii="&amp;quot" w:hAnsi="&amp;quot"/>
              </w:rPr>
              <w:t>__________</w:t>
            </w:r>
            <w:r w:rsidR="00415D12" w:rsidRPr="00BD00DC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BD00DC">
                  <w:rPr>
                    <w:rFonts w:eastAsia="Times New Roman"/>
                    <w:u w:val="single"/>
                  </w:rPr>
                  <w:t>С. В. Розанова</w:t>
                </w:r>
              </w:sdtContent>
            </w:sdt>
            <w:r w:rsidR="00415D12" w:rsidRPr="00BD00DC">
              <w:rPr>
                <w:rFonts w:eastAsia="Times New Roman"/>
              </w:rPr>
              <w:t>/</w:t>
            </w:r>
          </w:p>
          <w:p w14:paraId="3AAC947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14:paraId="47B6F586" w14:textId="77777777" w:rsidR="00426836" w:rsidRDefault="00426836" w:rsidP="002D335B">
          <w:pPr>
            <w:jc w:val="right"/>
            <w:rPr>
              <w:lang w:val="en-US"/>
            </w:rPr>
          </w:pPr>
        </w:p>
        <w:p w14:paraId="50F60360" w14:textId="77777777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08EC50B8" w14:textId="50DE6EEA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="008141BF" w:rsidRPr="0009024C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6CE16A53" w14:textId="77777777"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1EB8D6EF" w14:textId="77777777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341A4E24" w14:textId="77777777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0348135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294DCF0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290D2F3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9D936B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1D15976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605DFA7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105DD1D1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7A46EFB3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0E66AFC0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147106D5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4F1FE80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1616304A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6C473A2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038E0D7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7BA80D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14:paraId="791B2EA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14:paraId="22D9DBB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1ACFD37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31F0C5CA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14:paraId="7CE0A16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509C25F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116A184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2E322C9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55E4892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3B6F364D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14:paraId="3482EF3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1E207A4F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    </w:r>
          <w:r w:rsidR="008B581B" w:rsidRPr="00E468A5">
            <w:lastRenderedPageBreak/>
    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5F00F44D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42A9126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14:paraId="6B32D5FF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184891C6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330D0F6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1714BE4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11D49E29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4C441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181AEE5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14:paraId="5C37458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4F73C49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27494ED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26339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73AB16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14:paraId="058A01BE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    </w:r>
          <w:r w:rsidRPr="00E468A5">
            <w:lastRenderedPageBreak/>
    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1A718B26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10F4025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14:paraId="7C0A1BF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ADFCF9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14:paraId="672A927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741C030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076CCEC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48A0719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4E33AC3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2F62907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734C56C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52AA09A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042159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62429F8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30EF43A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660250C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01E2B6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71708697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04E840D4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5D0BB3B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24F993B9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5A4F4CE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74503915" w14:textId="77777777"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3130608E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AC7F3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C58FB7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274289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54A2638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F4F8C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F9F323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F19308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3D33CECD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253F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ED1875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D00A9B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524A1632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9156E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C0B4BC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E28D0E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507D6D0C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425A45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8E0E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D5648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71EDAE28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CD4A96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3458B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FB273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4428B59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3F203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C3457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4D4A5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14:paraId="3CB3300D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CBCD4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D8F120E" w14:textId="77777777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B48731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</w:tbl>
        <w:p w14:paraId="414746FA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262F1A50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667AC002" w14:textId="77777777" w:rsidR="00415D12" w:rsidRDefault="00E43A8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Исполнитель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0E24E8BE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017699" w14:textId="77777777" w:rsidR="00415D12" w:rsidRDefault="00E43A8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082FA08E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4F7220F6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781147C6" w14:textId="77777777" w:rsidR="00415D12" w:rsidRPr="00CF521A" w:rsidRDefault="00E43A8A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9FB7988" w14:textId="77777777" w:rsidR="00415D12" w:rsidRPr="00CF521A" w:rsidRDefault="00E43A8A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  <w:proofErr w:type="spellEnd"/>
                  </w:sdtContent>
                </w:sdt>
              </w:p>
            </w:tc>
          </w:tr>
          <w:tr w:rsidR="00415D12" w:rsidRPr="00F6792B" w14:paraId="5DD5926A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674CF0" w14:textId="77777777" w:rsidR="00415D12" w:rsidRDefault="00E43A8A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5DFF8FA4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367B78" w14:textId="77777777" w:rsidR="00415D12" w:rsidRPr="00BD00DC" w:rsidRDefault="00E43A8A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BD00DC">
                      <w:rPr>
                        <w:u w:val="single"/>
                      </w:rPr>
                      <w:t>МАУ "ИТЦ городского округа Чехов"</w:t>
                    </w:r>
                  </w:sdtContent>
                </w:sdt>
                <w:r w:rsidR="00415D12" w:rsidRPr="00BD00DC">
                  <w:rPr>
                    <w:rFonts w:ascii="&amp;quot" w:hAnsi="&amp;quot"/>
                  </w:rPr>
                  <w:t>__________</w:t>
                </w:r>
                <w:r w:rsidR="00415D12" w:rsidRPr="00BD00DC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BD00DC">
                      <w:rPr>
                        <w:rFonts w:eastAsia="Times New Roman"/>
                        <w:u w:val="single"/>
                      </w:rPr>
                      <w:t>С. В. Розанова</w:t>
                    </w:r>
                  </w:sdtContent>
                </w:sdt>
                <w:r w:rsidR="00415D12" w:rsidRPr="00BD00DC">
                  <w:rPr>
                    <w:rFonts w:eastAsia="Times New Roman"/>
                  </w:rPr>
                  <w:t>/</w:t>
                </w:r>
              </w:p>
              <w:p w14:paraId="352B6BDB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55ECEE3" w14:textId="77777777" w:rsidR="009E7710" w:rsidRPr="00882673" w:rsidRDefault="00E43A8A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361E1" w14:textId="77777777" w:rsidR="00E43A8A" w:rsidRDefault="00E43A8A" w:rsidP="002D335B">
      <w:r>
        <w:separator/>
      </w:r>
    </w:p>
  </w:endnote>
  <w:endnote w:type="continuationSeparator" w:id="0">
    <w:p w14:paraId="68545814" w14:textId="77777777" w:rsidR="00E43A8A" w:rsidRDefault="00E43A8A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A9389" w14:textId="77777777"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AE53C2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146143-20</w:t>
            </w:r>
          </w:sdtContent>
        </w:sdt>
      </w:sdtContent>
    </w:sdt>
  </w:p>
  <w:p w14:paraId="664AC0E4" w14:textId="77777777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A09F" w14:textId="77777777"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14:paraId="173CC1C4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C405A" w14:textId="77777777" w:rsidR="00E43A8A" w:rsidRDefault="00E43A8A" w:rsidP="002D335B">
      <w:r>
        <w:separator/>
      </w:r>
    </w:p>
  </w:footnote>
  <w:footnote w:type="continuationSeparator" w:id="0">
    <w:p w14:paraId="2816AFE8" w14:textId="77777777" w:rsidR="00E43A8A" w:rsidRDefault="00E43A8A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024C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478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3C3C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41BF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8D8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969FA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E53C2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0DC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3A8A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AC331F"/>
  <w15:docId w15:val="{AA1D1355-FEDC-404F-8E79-26B08978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FB278A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FB278A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FB278A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FB278A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FB278A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FB278A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FB278A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FB278A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FB278A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FB278A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FB278A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FB278A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FB278A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FB278A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FB278A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FB278A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FB278A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FB278A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FB278A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FB278A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FB278A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FB278A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FB278A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FB278A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FB278A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FB278A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FB278A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FB278A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FB278A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FB278A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FB278A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FB278A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FB278A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FB278A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FB278A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FB278A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FB278A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FB278A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FB278A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FB278A">
          <w:r w:rsidRPr="00094D6D">
            <w:t>contractSidesWithDeliveryAddressesTableName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FB278A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FB278A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FB278A">
          <w:r w:rsidRPr="00094D6D">
            <w:t>contractSidesWithDeliveryAddressesTableName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FB278A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FB278A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15FB0"/>
    <w:rsid w:val="00017B0F"/>
    <w:rsid w:val="00021620"/>
    <w:rsid w:val="000234C3"/>
    <w:rsid w:val="000279DD"/>
    <w:rsid w:val="0003337C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449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0E0B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4B1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278A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78A"/>
    <w:rPr>
      <w:color w:val="808080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a4">
    <w:name w:val="Абзац текста"/>
    <w:basedOn w:val="a"/>
    <w:link w:val="a5"/>
    <w:qFormat/>
    <w:rsid w:val="00FB278A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FB278A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67B62DD-B207-4D35-88C4-A4974C03D4D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3120</Words>
  <Characters>17787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Пользователь</cp:lastModifiedBy>
  <cp:revision>4</cp:revision>
  <cp:lastPrinted>2016-02-16T07:09:00Z</cp:lastPrinted>
  <dcterms:created xsi:type="dcterms:W3CDTF">2020-11-18T07:39:00Z</dcterms:created>
  <dcterms:modified xsi:type="dcterms:W3CDTF">2020-11-18T08:06:00Z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