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EEE" w:rsidRPr="00527EEE" w:rsidRDefault="00527EEE" w:rsidP="00527EE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527EEE">
        <w:rPr>
          <w:rFonts w:ascii="Times New Roman" w:eastAsia="Calibri" w:hAnsi="Times New Roman" w:cs="Times New Roman"/>
          <w:b/>
          <w:color w:val="000000"/>
        </w:rPr>
        <w:t>ТЕХНИЧЕСКОЕ ЗАДАНИЕ</w:t>
      </w:r>
    </w:p>
    <w:p w:rsidR="00527EEE" w:rsidRPr="00527EEE" w:rsidRDefault="00527EEE" w:rsidP="00527EEE">
      <w:pPr>
        <w:widowControl w:val="0"/>
        <w:autoSpaceDE w:val="0"/>
        <w:autoSpaceDN w:val="0"/>
        <w:spacing w:after="160" w:line="259" w:lineRule="auto"/>
        <w:jc w:val="center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</w:rPr>
        <w:t xml:space="preserve">на поставку продуктов питания </w:t>
      </w:r>
      <w:r w:rsidRPr="00527EEE">
        <w:rPr>
          <w:rFonts w:ascii="Times New Roman" w:eastAsia="Calibri" w:hAnsi="Times New Roman" w:cs="Times New Roman"/>
          <w:bCs/>
          <w:color w:val="000000"/>
          <w:highlight w:val="yellow"/>
        </w:rPr>
        <w:t>(овощи и фрукты свежие)</w:t>
      </w:r>
    </w:p>
    <w:p w:rsidR="00527EEE" w:rsidRPr="00527EEE" w:rsidRDefault="00527EEE" w:rsidP="00527EE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527EEE" w:rsidRPr="00527EEE" w:rsidRDefault="00527EEE" w:rsidP="00527EE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527EEE" w:rsidRPr="00527EEE" w:rsidRDefault="00527EEE" w:rsidP="00527EEE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</w:rPr>
        <w:t xml:space="preserve">Общие сведения о заказчике: 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</w:rPr>
        <w:t xml:space="preserve">          Наименование заказчика: </w:t>
      </w:r>
      <w:r w:rsidRPr="00527EEE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автономное дошкольное образовательное учреждение детский сад №27 «Радость» комбинированного вида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</w:rPr>
        <w:t xml:space="preserve">        Местонахождение заказчика (Место поставки):</w:t>
      </w:r>
    </w:p>
    <w:p w:rsidR="00527EEE" w:rsidRPr="00527EEE" w:rsidRDefault="00527EEE" w:rsidP="00527EEE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         </w:t>
      </w:r>
      <w:r w:rsidRPr="00527EEE">
        <w:rPr>
          <w:rFonts w:ascii="Times New Roman" w:eastAsia="Times New Roman" w:hAnsi="Times New Roman" w:cs="Times New Roman"/>
          <w:bCs/>
          <w:color w:val="000000"/>
          <w:lang w:eastAsia="ru-RU"/>
        </w:rPr>
        <w:t>141006, Московская область, г.о. Мытищи, г. Мытищи, 1-ый Рупасовский переулок, дом 9, корпус 2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         </w:t>
      </w:r>
    </w:p>
    <w:p w:rsidR="00527EEE" w:rsidRPr="00527EEE" w:rsidRDefault="00527EEE" w:rsidP="00527EEE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</w:rPr>
        <w:t xml:space="preserve">Режим рабочего времени заказчика: </w:t>
      </w:r>
      <w:r w:rsidRPr="00527EEE">
        <w:rPr>
          <w:rFonts w:ascii="Times New Roman" w:eastAsia="Calibri" w:hAnsi="Times New Roman" w:cs="Times New Roman"/>
          <w:color w:val="000000"/>
        </w:rPr>
        <w:t>пятидневная рабочая неделя с двумя выходными днями (суббота и воскресенье), рабочее время установлено с понедельника по пятницу с 7.00 до 19.00 часов. Поставщик должен учитывать этот график при взаимодействии с Заказчиком.</w:t>
      </w:r>
    </w:p>
    <w:p w:rsidR="00527EEE" w:rsidRPr="00527EEE" w:rsidRDefault="00527EEE" w:rsidP="00527EEE">
      <w:pPr>
        <w:numPr>
          <w:ilvl w:val="0"/>
          <w:numId w:val="14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</w:rPr>
        <w:t>Общие сведения о закупке:</w:t>
      </w:r>
    </w:p>
    <w:p w:rsidR="00527EEE" w:rsidRPr="00527EEE" w:rsidRDefault="00527EEE" w:rsidP="00527EEE">
      <w:pPr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</w:rPr>
        <w:t xml:space="preserve">   Способ определения поставщика: </w:t>
      </w:r>
      <w:r w:rsidRPr="00527EEE">
        <w:rPr>
          <w:rFonts w:ascii="Times New Roman" w:eastAsia="Calibri" w:hAnsi="Times New Roman" w:cs="Times New Roman"/>
          <w:color w:val="000000"/>
        </w:rPr>
        <w:t>аукцион в электронной форме.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</w:rPr>
        <w:t xml:space="preserve"> Обоснование выбранного способа определения поставщика: </w:t>
      </w:r>
      <w:r w:rsidRPr="00527EEE">
        <w:rPr>
          <w:rFonts w:ascii="Times New Roman" w:eastAsia="Calibri" w:hAnsi="Times New Roman" w:cs="Times New Roman"/>
          <w:color w:val="000000"/>
        </w:rPr>
        <w:t>в соответствии с Федеральным законом № 223-ФЗ и Положением о закупках МАДОУ №27 «Радость» в качестве способа определения Поставщика на поставку продуктов питания выбран аукцион в электронной форме. При этом способе закупки возрастает заинтересованность в получении заказа со стороны потенциальных Поставщиков, экономия средств за счет повышения конкуренции посредством проведения аукциона в электронной форме, обеспечивается гласность и прозрачность осуществления закупки.</w:t>
      </w:r>
    </w:p>
    <w:p w:rsidR="00527EEE" w:rsidRPr="00527EEE" w:rsidRDefault="00527EEE" w:rsidP="00527EEE">
      <w:pPr>
        <w:widowControl w:val="0"/>
        <w:autoSpaceDE w:val="0"/>
        <w:autoSpaceDN w:val="0"/>
        <w:spacing w:after="160" w:line="259" w:lineRule="auto"/>
        <w:jc w:val="center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b/>
          <w:bCs/>
          <w:color w:val="000000"/>
        </w:rPr>
        <w:t xml:space="preserve">         Наименование поставляемого товара: </w:t>
      </w:r>
      <w:r w:rsidRPr="00527EEE">
        <w:rPr>
          <w:rFonts w:ascii="Times New Roman" w:eastAsia="Calibri" w:hAnsi="Times New Roman" w:cs="Times New Roman"/>
          <w:bCs/>
          <w:color w:val="000000"/>
        </w:rPr>
        <w:t xml:space="preserve">поставка продуктов питания </w:t>
      </w:r>
      <w:r w:rsidRPr="00527EEE">
        <w:rPr>
          <w:rFonts w:ascii="Times New Roman" w:eastAsia="Calibri" w:hAnsi="Times New Roman" w:cs="Times New Roman"/>
          <w:bCs/>
          <w:color w:val="000000"/>
          <w:highlight w:val="yellow"/>
        </w:rPr>
        <w:t>(овощи и фрукты свежие)</w:t>
      </w:r>
    </w:p>
    <w:p w:rsidR="00527EEE" w:rsidRPr="00527EEE" w:rsidRDefault="00527EEE" w:rsidP="00527EE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527EEE" w:rsidRPr="00527EEE" w:rsidRDefault="00527EEE" w:rsidP="00527EE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807"/>
        <w:gridCol w:w="4764"/>
      </w:tblGrid>
      <w:tr w:rsidR="00527EEE" w:rsidRPr="00527EEE" w:rsidTr="007C3D16">
        <w:tc>
          <w:tcPr>
            <w:tcW w:w="4807" w:type="dxa"/>
          </w:tcPr>
          <w:p w:rsidR="00527EEE" w:rsidRPr="00527EEE" w:rsidRDefault="00527EEE" w:rsidP="00527EEE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527EEE">
              <w:rPr>
                <w:rFonts w:ascii="Times New Roman" w:eastAsia="Calibri" w:hAnsi="Times New Roman" w:cs="Times New Roman"/>
                <w:b/>
                <w:bCs/>
              </w:rPr>
              <w:t>КОЗ</w:t>
            </w:r>
          </w:p>
        </w:tc>
        <w:tc>
          <w:tcPr>
            <w:tcW w:w="4764" w:type="dxa"/>
          </w:tcPr>
          <w:p w:rsidR="00527EEE" w:rsidRPr="00527EEE" w:rsidRDefault="00527EEE" w:rsidP="00527EEE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527EEE">
              <w:rPr>
                <w:rFonts w:ascii="Times New Roman" w:eastAsia="Calibri" w:hAnsi="Times New Roman" w:cs="Times New Roman"/>
                <w:b/>
                <w:bCs/>
              </w:rPr>
              <w:t>ОКПД2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01.13.01.01.01.05.05 - Укроп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01.13.19.000 - Овощи листовые или стебельные прочие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01.13.01.01.01.05.02 - Лук (зелень)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01.13.19.000 - Овощи листовые или стебельные прочие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01.13.01.01.01.03.03 - Огурцы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01.13.32.000 - Огурцы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01.13.01.01.01.07.02 - Морковь столовая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01.13.41.110 - Морковь столовая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01.13.01.01.01.06.04 - Чеснок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01.13.42.000 - Чеснок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01.13.01.01.01.06.01 - Лук репчатый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01.13.43.110 - Лук репчатый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01.13.01.01.01.07.08 - Свекла столовая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01.13.49.110 - Свекла столовая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01.13.01.01.01.08.05 - Картофель столовый поздний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01.13.51.120 - Картофель столовый поздний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01.13.01.01.02.07 - Бананы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01.22.12.000 - Бананы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01.13.01.01.02.06 - Апельсины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01.23.13.000 - Апельсины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01.13.01.01.02.35 - Яблоки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01.24.10.000 - Яблоки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01.13.01.01.01.02.01 - Капуста белокочанная ранняя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01.13.12.120 - Капуста белокочанная</w:t>
            </w:r>
          </w:p>
        </w:tc>
      </w:tr>
      <w:tr w:rsidR="00527EEE" w:rsidRPr="00527EEE" w:rsidTr="007C3D16">
        <w:tc>
          <w:tcPr>
            <w:tcW w:w="4807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01.13.01.01.01.03.06 - Томаты (помидоры)</w:t>
            </w:r>
          </w:p>
        </w:tc>
        <w:tc>
          <w:tcPr>
            <w:tcW w:w="4764" w:type="dxa"/>
            <w:vAlign w:val="center"/>
          </w:tcPr>
          <w:p w:rsidR="00527EEE" w:rsidRPr="00527EEE" w:rsidRDefault="00527EEE" w:rsidP="00527EEE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527EEE">
              <w:rPr>
                <w:rFonts w:ascii="Times New Roman" w:eastAsia="Calibri" w:hAnsi="Times New Roman" w:cs="Times New Roman"/>
                <w:color w:val="333333"/>
              </w:rPr>
              <w:t>01.13.34.000 - Томаты (помидоры)</w:t>
            </w:r>
          </w:p>
        </w:tc>
      </w:tr>
    </w:tbl>
    <w:p w:rsidR="00527EEE" w:rsidRPr="00527EEE" w:rsidRDefault="00527EEE" w:rsidP="00527EEE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527EEE" w:rsidRPr="00527EEE" w:rsidRDefault="00527EEE" w:rsidP="00527EEE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527EEE" w:rsidRPr="00527EEE" w:rsidRDefault="00527EEE" w:rsidP="00527EEE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</w:rPr>
        <w:t xml:space="preserve">Источник финансирования: </w:t>
      </w:r>
      <w:r w:rsidRPr="00527EEE">
        <w:rPr>
          <w:rFonts w:ascii="Times New Roman" w:eastAsia="Calibri" w:hAnsi="Times New Roman" w:cs="Times New Roman"/>
          <w:color w:val="000000"/>
        </w:rPr>
        <w:t xml:space="preserve">бюджет городского округа Мытищи, средства от предпринимательской и иной приносящей доход деятельности </w:t>
      </w:r>
      <w:r w:rsidRPr="00527EEE">
        <w:rPr>
          <w:rFonts w:ascii="Times New Roman" w:eastAsia="Calibri" w:hAnsi="Times New Roman" w:cs="Times New Roman"/>
          <w:bCs/>
          <w:color w:val="000000"/>
        </w:rPr>
        <w:t xml:space="preserve">Муниципального автономного дошкольного образовательного </w:t>
      </w:r>
      <w:r w:rsidRPr="00527EEE">
        <w:rPr>
          <w:rFonts w:ascii="Times New Roman" w:eastAsia="Calibri" w:hAnsi="Times New Roman" w:cs="Times New Roman"/>
          <w:color w:val="000000"/>
        </w:rPr>
        <w:t>учреждения</w:t>
      </w:r>
      <w:r w:rsidRPr="00527EEE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527EEE">
        <w:rPr>
          <w:rFonts w:ascii="Times New Roman" w:eastAsia="Times New Roman" w:hAnsi="Times New Roman" w:cs="Times New Roman"/>
          <w:bCs/>
          <w:color w:val="000000"/>
          <w:lang w:eastAsia="ru-RU"/>
        </w:rPr>
        <w:t>детского сада №27 «Радость» комбинированного вида</w:t>
      </w:r>
      <w:r w:rsidRPr="00527EEE">
        <w:rPr>
          <w:rFonts w:ascii="Times New Roman" w:eastAsia="Calibri" w:hAnsi="Times New Roman" w:cs="Times New Roman"/>
          <w:bCs/>
          <w:color w:val="000000"/>
        </w:rPr>
        <w:t xml:space="preserve"> городского округа Мытищи</w:t>
      </w:r>
      <w:r w:rsidRPr="00527EEE">
        <w:rPr>
          <w:rFonts w:ascii="Times New Roman" w:eastAsia="Calibri" w:hAnsi="Times New Roman" w:cs="Times New Roman"/>
          <w:color w:val="000000"/>
        </w:rPr>
        <w:t xml:space="preserve">. </w:t>
      </w:r>
    </w:p>
    <w:p w:rsidR="00527EEE" w:rsidRPr="00527EEE" w:rsidRDefault="00527EEE" w:rsidP="00527EEE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527EEE">
        <w:rPr>
          <w:rFonts w:ascii="Times New Roman" w:eastAsia="Calibri" w:hAnsi="Times New Roman" w:cs="Times New Roman"/>
          <w:color w:val="000000"/>
        </w:rPr>
        <w:t>Программа  «</w:t>
      </w:r>
      <w:proofErr w:type="gramEnd"/>
      <w:r w:rsidRPr="00527EEE">
        <w:rPr>
          <w:rFonts w:ascii="Times New Roman" w:eastAsia="Calibri" w:hAnsi="Times New Roman" w:cs="Times New Roman"/>
          <w:color w:val="000000"/>
        </w:rPr>
        <w:t>Развитие образования городского округа Мытищи» на 2019-2024 годы.</w:t>
      </w:r>
    </w:p>
    <w:p w:rsidR="00527EEE" w:rsidRPr="00527EEE" w:rsidRDefault="00527EEE" w:rsidP="00527EEE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Подпрограмма </w:t>
      </w:r>
      <w:r w:rsidRPr="00527EEE">
        <w:rPr>
          <w:rFonts w:ascii="Times New Roman" w:eastAsia="Calibri" w:hAnsi="Times New Roman" w:cs="Times New Roman"/>
          <w:color w:val="000000"/>
          <w:lang w:val="en-US"/>
        </w:rPr>
        <w:t>IV</w:t>
      </w:r>
      <w:r w:rsidRPr="00527EEE">
        <w:rPr>
          <w:rFonts w:ascii="Times New Roman" w:eastAsia="Calibri" w:hAnsi="Times New Roman" w:cs="Times New Roman"/>
          <w:color w:val="000000"/>
        </w:rPr>
        <w:t xml:space="preserve"> «Обеспечивающая подпрограмма», П.1.2. «Обеспечение деятельности</w:t>
      </w:r>
    </w:p>
    <w:p w:rsidR="00527EEE" w:rsidRPr="00527EEE" w:rsidRDefault="00527EEE" w:rsidP="00527EEE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общеобразовательных организаций городского округа </w:t>
      </w:r>
      <w:proofErr w:type="gramStart"/>
      <w:r w:rsidRPr="00527EEE">
        <w:rPr>
          <w:rFonts w:ascii="Times New Roman" w:eastAsia="Calibri" w:hAnsi="Times New Roman" w:cs="Times New Roman"/>
          <w:color w:val="000000"/>
        </w:rPr>
        <w:t>Мытищи  (</w:t>
      </w:r>
      <w:proofErr w:type="gramEnd"/>
      <w:r w:rsidRPr="00527EEE">
        <w:rPr>
          <w:rFonts w:ascii="Times New Roman" w:eastAsia="Calibri" w:hAnsi="Times New Roman" w:cs="Times New Roman"/>
          <w:color w:val="000000"/>
        </w:rPr>
        <w:t>заработная плата, охрана,</w:t>
      </w:r>
    </w:p>
    <w:p w:rsidR="00527EEE" w:rsidRPr="00527EEE" w:rsidRDefault="00527EEE" w:rsidP="00527EEE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благоустройство, услуги связи, коммунальные услуги, содержание имущества, приобретение</w:t>
      </w:r>
    </w:p>
    <w:p w:rsidR="00527EEE" w:rsidRPr="00527EEE" w:rsidRDefault="00527EEE" w:rsidP="00527EEE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оборудования, техническое обслуживание, продукты питания и другие)».</w:t>
      </w:r>
    </w:p>
    <w:p w:rsidR="00527EEE" w:rsidRPr="00527EEE" w:rsidRDefault="00527EEE" w:rsidP="00527EEE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</w:rPr>
        <w:t xml:space="preserve">Нормативно-правовая база: </w:t>
      </w:r>
      <w:r w:rsidRPr="00527EEE">
        <w:rPr>
          <w:rFonts w:ascii="Times New Roman" w:eastAsia="Calibri" w:hAnsi="Times New Roman" w:cs="Times New Roman"/>
          <w:iCs/>
          <w:color w:val="000000"/>
        </w:rPr>
        <w:t>Настоящее техническое задание подготовлено на основании следующих документов:</w:t>
      </w:r>
    </w:p>
    <w:p w:rsidR="00527EEE" w:rsidRPr="00527EEE" w:rsidRDefault="00527EEE" w:rsidP="00527EEE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iCs/>
          <w:color w:val="000000"/>
        </w:rPr>
        <w:t>Конституции РФ;</w:t>
      </w:r>
    </w:p>
    <w:p w:rsidR="00527EEE" w:rsidRPr="00527EEE" w:rsidRDefault="00527EEE" w:rsidP="00527EEE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iCs/>
          <w:color w:val="000000"/>
        </w:rPr>
        <w:t>законодательных актов РФ в сфере стандартизации;</w:t>
      </w:r>
    </w:p>
    <w:p w:rsidR="00527EEE" w:rsidRPr="00527EEE" w:rsidRDefault="00527EEE" w:rsidP="00527EEE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iCs/>
          <w:color w:val="000000"/>
        </w:rPr>
        <w:t xml:space="preserve">указов и распоряжений Президента РФ, постановлений и распоряжений Председателя </w:t>
      </w:r>
      <w:r w:rsidRPr="00527EEE">
        <w:rPr>
          <w:rFonts w:ascii="Times New Roman" w:eastAsia="Calibri" w:hAnsi="Times New Roman" w:cs="Times New Roman"/>
          <w:iCs/>
          <w:color w:val="000000"/>
        </w:rPr>
        <w:lastRenderedPageBreak/>
        <w:t>Правительства РФ, регламентирующих вопросы осуществления закупок;</w:t>
      </w:r>
    </w:p>
    <w:p w:rsidR="00527EEE" w:rsidRPr="00527EEE" w:rsidRDefault="00527EEE" w:rsidP="00527EEE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iCs/>
          <w:color w:val="000000"/>
        </w:rPr>
        <w:t>правовых актов федеральных органов исполнительной власти (министерств, комитетов, служб, агентств и др.) как общеотраслевого, так и ведомственного характера;</w:t>
      </w:r>
    </w:p>
    <w:p w:rsidR="00527EEE" w:rsidRPr="00527EEE" w:rsidRDefault="00527EEE" w:rsidP="00527EEE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iCs/>
          <w:color w:val="000000"/>
        </w:rPr>
        <w:t>правовых актов органов представительной и исполнительной власти субъектов РФ и их территориальных образований, регламентирующих вопросы осуществления закупки;</w:t>
      </w:r>
    </w:p>
    <w:p w:rsidR="00527EEE" w:rsidRPr="00527EEE" w:rsidRDefault="00527EEE" w:rsidP="00527EEE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iCs/>
          <w:color w:val="000000"/>
        </w:rPr>
        <w:t>правовых актов нормативного и инструктивного характера, методических документов учреждений, организаций и предприятий;</w:t>
      </w:r>
    </w:p>
    <w:p w:rsidR="00527EEE" w:rsidRPr="00527EEE" w:rsidRDefault="00527EEE" w:rsidP="00527EEE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iCs/>
          <w:color w:val="000000"/>
        </w:rPr>
        <w:t>государственных стандартов;</w:t>
      </w:r>
    </w:p>
    <w:p w:rsidR="00527EEE" w:rsidRPr="00527EEE" w:rsidRDefault="00527EEE" w:rsidP="00527EEE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iCs/>
          <w:color w:val="000000"/>
        </w:rPr>
        <w:t>унифицированных систем документации;</w:t>
      </w:r>
    </w:p>
    <w:p w:rsidR="00527EEE" w:rsidRPr="00527EEE" w:rsidRDefault="00527EEE" w:rsidP="00527EEE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iCs/>
          <w:color w:val="000000"/>
        </w:rPr>
        <w:t>общероссийских классификаторов;</w:t>
      </w:r>
    </w:p>
    <w:p w:rsidR="00527EEE" w:rsidRPr="00527EEE" w:rsidRDefault="00527EEE" w:rsidP="00527EEE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527EEE">
        <w:rPr>
          <w:rFonts w:ascii="Times New Roman" w:eastAsia="Calibri" w:hAnsi="Times New Roman" w:cs="Times New Roman"/>
          <w:iCs/>
          <w:color w:val="000000"/>
        </w:rPr>
        <w:t>нормативных документов по организации управленческого труда и охране труда;</w:t>
      </w:r>
    </w:p>
    <w:p w:rsidR="00527EEE" w:rsidRPr="00527EEE" w:rsidRDefault="00527EEE" w:rsidP="00527EEE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527EEE">
        <w:rPr>
          <w:rFonts w:ascii="Times New Roman" w:eastAsia="Calibri" w:hAnsi="Times New Roman" w:cs="Times New Roman"/>
          <w:iCs/>
          <w:color w:val="000000"/>
        </w:rPr>
        <w:t>нормативных документов, устанавливающих требования к товарам, работам, услугам, которые являются предметом закупки;</w:t>
      </w:r>
    </w:p>
    <w:p w:rsidR="00527EEE" w:rsidRPr="00527EEE" w:rsidRDefault="00527EEE" w:rsidP="00527EEE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527EEE">
        <w:rPr>
          <w:rFonts w:ascii="Times New Roman" w:eastAsia="Calibri" w:hAnsi="Times New Roman" w:cs="Times New Roman"/>
          <w:iCs/>
          <w:color w:val="000000"/>
        </w:rPr>
        <w:t>законодательных актов субъектов РФ и правовых актов, принимаемых органами исполнительной власти субъектов РФ".</w:t>
      </w:r>
    </w:p>
    <w:p w:rsidR="00527EEE" w:rsidRPr="00527EEE" w:rsidRDefault="00527EEE" w:rsidP="00527EEE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color w:val="000000"/>
        </w:rPr>
      </w:pPr>
    </w:p>
    <w:p w:rsidR="00527EEE" w:rsidRPr="00527EEE" w:rsidRDefault="00527EEE" w:rsidP="00527EEE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527EEE">
        <w:rPr>
          <w:rFonts w:ascii="Times New Roman" w:eastAsia="Calibri" w:hAnsi="Times New Roman" w:cs="Times New Roman"/>
          <w:b/>
          <w:bCs/>
          <w:color w:val="000000"/>
        </w:rPr>
        <w:t xml:space="preserve">Требования к Товару и его качеству: 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Поставляемая продукция должна соответствовать действующим требованиям, установленным нормативными правовыми и нормативно-техническими актами: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Федеральный закон от 02.01.2000 №29-ФЗ «О качестве и безопасности пищевых продуктов»;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Закон Российской Федерации от 14.05.1993 №4979-1 (ред. от 21.07.2007) «О ветеринарии»;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№021/2011 «О безопасности пищевой продукции»;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16.08.2011 №005/2011 «О безопасности упаковки»;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№022/2011 «Пищевая продукция в части ее маркировки»;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20.07.2012 №029/2012 «Требования безопасности пищевых добавок, ароматизаторов и технологических вспомогательных веществ»;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безопасности и пищевой ценности пищевых продуктов. СанПин 2.3.2.1078-01», утвержденные постановлением Главного государственного санитарного врача Российской Федерации 14.11.2001;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срокам годности и условиям хранения пищевых продуктов. СанПин 2.3.2.1324-03», утвержденные постановлением Главного государственного санитарного врача Российской Федерации 22.05.2003 №98;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«Организация детского питания СанПиН 2.3.2.1940-05», утвержденные постановлением Главного санитарного врача Российской Федерации от 19.01.2005 г. № 3 "О введении в действие СанПиН 2.3.2.1940-05";</w:t>
      </w:r>
    </w:p>
    <w:p w:rsidR="00527EEE" w:rsidRPr="00527EEE" w:rsidRDefault="00527EEE" w:rsidP="00527E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иные нормативные и нормативно-технические документы (Технические регламенты Таможенного союза, определяющие требования к безопасности отдельных товарных групп пищевых продуктов, ГОСТ, ОСТ производителей), в том числе, указанным в Приложение № 2 к Техническому заданию. 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Поставляемый по Договору Товар, по показателям безопасности не должен превышать допустимые уровни содержания веществ, установленные нормативными правовыми актами Российской Федерации для продуктов детского питания для детей дошкольного и школьного возраста.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расфасовке, упаковке и маркировке (ч. 3 ст. 18 Федерального закона «О качестве и безопасности пищевых продуктов»).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Не допускается поставка продуктов питания с просроченным сроком реализации или хранения. Передача продуктов питания Заказчику оформляется товарно-транспортными накладными для воспитанников учреждения с приложением к ним комплекта сопроводительной документации, установленного для продуктов питания. Каждая поставка сопровождается соответствующей документацией, подтверждающей качество продукции.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Номенклатура и объемы продуктов питания согласно: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highlight w:val="yellow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Спецификации на поставку продуктов питания </w:t>
      </w:r>
      <w:r w:rsidRPr="00527EEE">
        <w:rPr>
          <w:rFonts w:ascii="Times New Roman" w:eastAsia="Calibri" w:hAnsi="Times New Roman" w:cs="Times New Roman"/>
          <w:b/>
          <w:bCs/>
          <w:color w:val="000000"/>
          <w:highlight w:val="yellow"/>
        </w:rPr>
        <w:t>(овощи и фрукты свежие)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  <w:highlight w:val="yellow"/>
        </w:rPr>
        <w:t xml:space="preserve"> </w:t>
      </w:r>
      <w:r w:rsidRPr="00527EEE">
        <w:rPr>
          <w:rFonts w:ascii="Times New Roman" w:eastAsia="Calibri" w:hAnsi="Times New Roman" w:cs="Times New Roman"/>
          <w:color w:val="000000"/>
        </w:rPr>
        <w:t xml:space="preserve">(Приложение № 5 к Договору). 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27EEE" w:rsidRPr="00527EEE" w:rsidRDefault="00527EEE" w:rsidP="00527EEE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527EEE" w:rsidRPr="00527EEE" w:rsidRDefault="00527EEE" w:rsidP="00527EE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</w:rPr>
        <w:t>Поставка Товара: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  <w:highlight w:val="yellow"/>
        </w:rPr>
        <w:t>Срок поставки:</w:t>
      </w:r>
      <w:r w:rsidRPr="00527EEE">
        <w:rPr>
          <w:rFonts w:ascii="Times New Roman" w:eastAsia="Calibri" w:hAnsi="Times New Roman" w:cs="Times New Roman"/>
          <w:color w:val="000000"/>
          <w:highlight w:val="yellow"/>
        </w:rPr>
        <w:t xml:space="preserve"> с 01.01.2021 года по 31.12.2021 года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b/>
          <w:color w:val="000000"/>
        </w:rPr>
        <w:t>Поставки продуктов питания:</w:t>
      </w:r>
      <w:r w:rsidRPr="00527EEE">
        <w:rPr>
          <w:rFonts w:ascii="Times New Roman" w:eastAsia="Calibri" w:hAnsi="Times New Roman" w:cs="Times New Roman"/>
          <w:color w:val="000000"/>
        </w:rPr>
        <w:t xml:space="preserve"> Еженедельные </w:t>
      </w:r>
      <w:proofErr w:type="gramStart"/>
      <w:r w:rsidRPr="00527EEE">
        <w:rPr>
          <w:rFonts w:ascii="Times New Roman" w:eastAsia="Calibri" w:hAnsi="Times New Roman" w:cs="Times New Roman"/>
          <w:color w:val="000000"/>
        </w:rPr>
        <w:t>поставки  по</w:t>
      </w:r>
      <w:proofErr w:type="gramEnd"/>
      <w:r w:rsidRPr="00527EEE">
        <w:rPr>
          <w:rFonts w:ascii="Times New Roman" w:eastAsia="Calibri" w:hAnsi="Times New Roman" w:cs="Times New Roman"/>
          <w:color w:val="000000"/>
        </w:rPr>
        <w:t xml:space="preserve"> предварительной заявке от Учреждения и с соответствующими функциональными, техническими и качественными характеристикам товара, размере, </w:t>
      </w:r>
      <w:r w:rsidRPr="00527EEE">
        <w:rPr>
          <w:rFonts w:ascii="Times New Roman" w:eastAsia="Calibri" w:hAnsi="Times New Roman" w:cs="Times New Roman"/>
          <w:color w:val="000000"/>
        </w:rPr>
        <w:lastRenderedPageBreak/>
        <w:t>упаковке, отгрузке товара и иные сведения о товаре, представление которых предусмотрено документацией (Приложение № 1 к Техническому заданию).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Заявка Заказчиком оформляется по Форме, установленной в Приложении № 7 к Договору, которая передается Поставщику посредством факсимильной связи и / или электронной почты не позднее чем за три рабочих дня до поставки товара.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27EEE" w:rsidRPr="00527EEE" w:rsidRDefault="00527EEE" w:rsidP="00527EEE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Моментом поставки Товара считается день доставки товара Заказчику. </w:t>
      </w:r>
    </w:p>
    <w:p w:rsidR="00527EEE" w:rsidRPr="00527EEE" w:rsidRDefault="00527EEE" w:rsidP="00527EEE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527EEE" w:rsidRPr="00527EEE" w:rsidRDefault="00527EEE" w:rsidP="00527EEE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Поставка товара осуществляется силами и за счет Поставщика. При поставке товара Поставщик обязан осуществить разгрузку продуктов питания до весов Заказчика в кладовой.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При поставке Поставщик обязан представлять Заказчику на все пищевые продукты надлежащим образом оформленные сопроводительные документы на Товар, в том числе: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-действующие сертификаты соответствия, декларации о соответствии; 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-санитарно-эпидемиологические заключения для продукции в натуральном и переработанном виде; 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-товарные </w:t>
      </w:r>
      <w:proofErr w:type="gramStart"/>
      <w:r w:rsidRPr="00527EEE">
        <w:rPr>
          <w:rFonts w:ascii="Times New Roman" w:eastAsia="Calibri" w:hAnsi="Times New Roman" w:cs="Times New Roman"/>
          <w:color w:val="000000"/>
        </w:rPr>
        <w:t>накладные  с</w:t>
      </w:r>
      <w:proofErr w:type="gramEnd"/>
      <w:r w:rsidRPr="00527EEE">
        <w:rPr>
          <w:rFonts w:ascii="Times New Roman" w:eastAsia="Calibri" w:hAnsi="Times New Roman" w:cs="Times New Roman"/>
          <w:color w:val="000000"/>
        </w:rPr>
        <w:t xml:space="preserve"> указанием сведений о номере сертификата соответствия, сроке его действия, органе, выдавшем сертификат, или регистрационного номера  декларации о соответствии, срока ее действия, наименование изготовителя или производителя (поставщика), принявшего декларацию, и органа, ее зарегистрировавшего, а также с указанием даты изготовления, срока реализации продукции, условий хранения;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-счета-фактуры. (Если поставщик является плательщиком НДС).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Осуществлять поставку Товара с учетом правил товарного соседства транспортом, предназначенным для перевозки пищевых продуктов, скоропортящиеся товары доставлять охлаждаемым или изотермическим транспортом, обеспечивающим необходимые температурные режимы транспортировки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Водитель (экспедитор), иные лица выполняющие погрузку и выгрузку пищевых продуктов, должны использовать специальную одежду (халат, рукавицы), иметь личную медицинскую книжку установленного </w:t>
      </w:r>
      <w:hyperlink r:id="rId5" w:history="1">
        <w:r w:rsidRPr="00527EEE">
          <w:rPr>
            <w:rFonts w:ascii="Times New Roman" w:eastAsia="Calibri" w:hAnsi="Times New Roman" w:cs="Times New Roman"/>
            <w:color w:val="000000"/>
          </w:rPr>
          <w:t>образца</w:t>
        </w:r>
      </w:hyperlink>
      <w:r w:rsidRPr="00527EEE">
        <w:rPr>
          <w:rFonts w:ascii="Times New Roman" w:eastAsia="Calibri" w:hAnsi="Times New Roman" w:cs="Times New Roman"/>
          <w:color w:val="000000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27EEE" w:rsidRPr="00527EEE" w:rsidRDefault="00527EEE" w:rsidP="00527EEE">
      <w:pPr>
        <w:rPr>
          <w:rFonts w:ascii="Arial Narrow" w:eastAsia="Calibri" w:hAnsi="Arial Narrow" w:cs="Times New Roman"/>
          <w:color w:val="000000"/>
        </w:rPr>
      </w:pPr>
    </w:p>
    <w:tbl>
      <w:tblPr>
        <w:tblW w:w="9356" w:type="dxa"/>
        <w:tblInd w:w="494" w:type="dxa"/>
        <w:tblLook w:val="00A0" w:firstRow="1" w:lastRow="0" w:firstColumn="1" w:lastColumn="0" w:noHBand="0" w:noVBand="0"/>
      </w:tblPr>
      <w:tblGrid>
        <w:gridCol w:w="4679"/>
        <w:gridCol w:w="4677"/>
      </w:tblGrid>
      <w:tr w:rsidR="00527EEE" w:rsidRPr="00527EEE" w:rsidTr="007C3D16">
        <w:tc>
          <w:tcPr>
            <w:tcW w:w="4679" w:type="dxa"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27EEE">
              <w:rPr>
                <w:rFonts w:ascii="Times New Roman" w:eastAsia="Calibri" w:hAnsi="Times New Roman" w:cs="Times New Roman"/>
                <w:color w:val="000000"/>
                <w:spacing w:val="-6"/>
              </w:rPr>
              <w:t>ЗАКАЗЧИК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27EEE">
              <w:rPr>
                <w:rFonts w:ascii="Times New Roman" w:eastAsia="Calibri" w:hAnsi="Times New Roman" w:cs="Times New Roman"/>
                <w:color w:val="000000"/>
                <w:spacing w:val="-6"/>
              </w:rPr>
              <w:t>Заведующий МАДОУ №27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527EEE" w:rsidRPr="00527EEE" w:rsidRDefault="00527EEE" w:rsidP="00527EE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27EEE">
              <w:rPr>
                <w:rFonts w:ascii="Times New Roman" w:eastAsia="Calibri" w:hAnsi="Times New Roman" w:cs="Times New Roman"/>
                <w:color w:val="000000"/>
                <w:spacing w:val="-6"/>
              </w:rPr>
              <w:t>______________ Е.Е.Васильева</w:t>
            </w:r>
          </w:p>
          <w:p w:rsidR="00527EEE" w:rsidRPr="00527EEE" w:rsidRDefault="00527EEE" w:rsidP="00527EE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27EEE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  <w:tc>
          <w:tcPr>
            <w:tcW w:w="4677" w:type="dxa"/>
          </w:tcPr>
          <w:p w:rsidR="00527EEE" w:rsidRPr="00527EEE" w:rsidRDefault="00527EEE" w:rsidP="00527EEE">
            <w:pPr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27EEE">
              <w:rPr>
                <w:rFonts w:ascii="Times New Roman" w:eastAsia="Calibri" w:hAnsi="Times New Roman" w:cs="Times New Roman"/>
                <w:color w:val="000000"/>
                <w:spacing w:val="-6"/>
              </w:rPr>
              <w:t>ПОСТАВЩИК</w:t>
            </w:r>
          </w:p>
          <w:p w:rsidR="00527EEE" w:rsidRPr="00527EEE" w:rsidRDefault="00527EEE" w:rsidP="00527EE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527EEE" w:rsidRPr="00527EEE" w:rsidRDefault="00527EEE" w:rsidP="00527EE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527EEE" w:rsidRPr="00527EEE" w:rsidRDefault="00527EEE" w:rsidP="00527EE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27EEE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______________/_____________ </w:t>
            </w:r>
          </w:p>
          <w:p w:rsidR="00527EEE" w:rsidRPr="00527EEE" w:rsidRDefault="00527EEE" w:rsidP="00527EE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27EEE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</w:tr>
    </w:tbl>
    <w:p w:rsidR="00527EEE" w:rsidRPr="00527EEE" w:rsidRDefault="00527EEE" w:rsidP="00527EEE">
      <w:pPr>
        <w:rPr>
          <w:rFonts w:ascii="Arial Narrow" w:eastAsia="Calibri" w:hAnsi="Arial Narrow" w:cs="Times New Roman"/>
          <w:color w:val="000000"/>
        </w:rPr>
      </w:pPr>
    </w:p>
    <w:p w:rsidR="00527EEE" w:rsidRPr="00527EEE" w:rsidRDefault="00527EEE" w:rsidP="00527EEE">
      <w:pPr>
        <w:rPr>
          <w:rFonts w:ascii="Arial Narrow" w:eastAsia="Calibri" w:hAnsi="Arial Narrow" w:cs="Times New Roman"/>
          <w:color w:val="000000"/>
        </w:rPr>
      </w:pPr>
      <w:r w:rsidRPr="00527EEE">
        <w:rPr>
          <w:rFonts w:ascii="Arial Narrow" w:eastAsia="Calibri" w:hAnsi="Arial Narrow" w:cs="Times New Roman"/>
          <w:color w:val="000000"/>
        </w:rPr>
        <w:br w:type="page"/>
      </w:r>
    </w:p>
    <w:p w:rsidR="00527EEE" w:rsidRPr="00527EEE" w:rsidRDefault="00527EEE" w:rsidP="00527EEE">
      <w:pPr>
        <w:spacing w:after="0"/>
        <w:rPr>
          <w:rFonts w:ascii="Arial Narrow" w:eastAsia="Calibri" w:hAnsi="Arial Narrow" w:cs="Times New Roman"/>
          <w:color w:val="000000"/>
        </w:rPr>
        <w:sectPr w:rsidR="00527EEE" w:rsidRPr="00527EEE" w:rsidSect="002C719C">
          <w:pgSz w:w="11905" w:h="16838"/>
          <w:pgMar w:top="720" w:right="720" w:bottom="720" w:left="720" w:header="0" w:footer="0" w:gutter="0"/>
          <w:cols w:space="720"/>
          <w:docGrid w:linePitch="299"/>
        </w:sectPr>
      </w:pPr>
    </w:p>
    <w:p w:rsidR="00527EEE" w:rsidRPr="00527EEE" w:rsidRDefault="00527EEE" w:rsidP="00527EEE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527EE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lastRenderedPageBreak/>
        <w:t>Приложение №1</w:t>
      </w:r>
    </w:p>
    <w:p w:rsidR="00527EEE" w:rsidRPr="00527EEE" w:rsidRDefault="00527EEE" w:rsidP="00527EEE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527EE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 Техническому заданию</w:t>
      </w:r>
    </w:p>
    <w:p w:rsidR="00527EEE" w:rsidRPr="00527EEE" w:rsidRDefault="00527EEE" w:rsidP="00527EEE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527EEE" w:rsidRPr="00527EEE" w:rsidRDefault="00527EEE" w:rsidP="00527EE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527EEE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СВЕДЕНИЯ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АУКЦИОННОЙ ДОКУМЕНТАЦИЕЙ </w:t>
      </w:r>
    </w:p>
    <w:p w:rsidR="00527EEE" w:rsidRPr="00527EEE" w:rsidRDefault="00527EEE" w:rsidP="00527E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527EEE" w:rsidRPr="00527EEE" w:rsidRDefault="00527EEE" w:rsidP="00527E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  <w:r w:rsidRPr="00527EEE">
        <w:rPr>
          <w:rFonts w:ascii="Times New Roman" w:eastAsia="Andale Sans UI" w:hAnsi="Times New Roman" w:cs="Times New Roman"/>
          <w:color w:val="000000"/>
          <w:kern w:val="1"/>
          <w:lang w:eastAsia="ar-SA"/>
        </w:rPr>
        <w:t>(Заполняется на этапе заключения договора)</w:t>
      </w:r>
    </w:p>
    <w:p w:rsidR="00527EEE" w:rsidRPr="00527EEE" w:rsidRDefault="00527EEE" w:rsidP="00527EE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5"/>
        <w:gridCol w:w="2092"/>
        <w:gridCol w:w="1528"/>
        <w:gridCol w:w="1665"/>
        <w:gridCol w:w="1506"/>
        <w:gridCol w:w="1412"/>
        <w:gridCol w:w="1154"/>
      </w:tblGrid>
      <w:tr w:rsidR="00527EEE" w:rsidRPr="00527EEE" w:rsidTr="007C3D16">
        <w:tc>
          <w:tcPr>
            <w:tcW w:w="4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</w:tc>
        <w:tc>
          <w:tcPr>
            <w:tcW w:w="43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0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527EEE" w:rsidRPr="00527EEE" w:rsidTr="007C3D16">
        <w:tc>
          <w:tcPr>
            <w:tcW w:w="4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параметра (показателя) товара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10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27EEE" w:rsidRPr="00527EEE" w:rsidTr="007C3D16"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7E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27EEE" w:rsidRPr="00527EEE" w:rsidTr="007C3D16">
        <w:trPr>
          <w:trHeight w:val="1361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 xml:space="preserve">Картофель продовольственный свежий 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 xml:space="preserve">ГОСТ 7176-2017 «Картофель продовольственный. Технические условия». 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 xml:space="preserve">Статус: действующий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 xml:space="preserve">Массовая доля клубней с механическими повреждениями 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Не более 2,0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527EEE" w:rsidRPr="00527EEE" w:rsidTr="007C3D16">
        <w:trPr>
          <w:trHeight w:val="1361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Свекла столовая свежая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ГОСТ 32285-2013 «Свекла столовая свежая, реализуемая в розничной торговой сети. Технические условия»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Статус: действующий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Не ниже первого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527EEE" w:rsidRPr="00527EEE" w:rsidTr="007C3D16">
        <w:trPr>
          <w:trHeight w:val="1587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 xml:space="preserve">Капуста белокочанная свежая 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ГОСТ Р 51809-2001 «Капуста белокочанная свежая, реализуемая в розничной торговой сети. Технические условия»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Статус: действующий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Не ниже первого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Класс</w:t>
            </w:r>
          </w:p>
        </w:tc>
      </w:tr>
      <w:tr w:rsidR="00527EEE" w:rsidRPr="00527EEE" w:rsidTr="007C3D16">
        <w:trPr>
          <w:trHeight w:val="1417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Морковь столовая свежая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 xml:space="preserve">ГОСТ 32284-2013 «Морковь столовая свежая, реализуемая в </w:t>
            </w:r>
            <w:r w:rsidRPr="00527EEE">
              <w:rPr>
                <w:rFonts w:ascii="Times New Roman" w:eastAsia="Calibri" w:hAnsi="Times New Roman" w:cs="Times New Roman"/>
              </w:rPr>
              <w:lastRenderedPageBreak/>
              <w:t>розничной торговой сети. Технические условия»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Статус: действующий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527EEE">
              <w:rPr>
                <w:rFonts w:ascii="Times New Roman" w:eastAsia="Calibri" w:hAnsi="Times New Roman" w:cs="Times New Roman"/>
              </w:rPr>
              <w:t>Не ниже первого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527EEE" w:rsidRPr="00527EEE" w:rsidTr="007C3D16">
        <w:trPr>
          <w:trHeight w:val="96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Лук репчатый свежий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ГОСТ 34306-2017 «Лук репчатый свежий. Технические условия»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Статус: действующий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Не ниже первого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Класс</w:t>
            </w:r>
          </w:p>
        </w:tc>
      </w:tr>
      <w:tr w:rsidR="00527EEE" w:rsidRPr="00527EEE" w:rsidTr="007C3D16">
        <w:trPr>
          <w:trHeight w:val="907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 xml:space="preserve">Томаты свежие 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ГОСТ 34298-2017 «Томаты свежие. Технические условия»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Статус: действующий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Не ниже первого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527EEE" w:rsidRPr="00527EEE" w:rsidTr="007C3D16">
        <w:trPr>
          <w:trHeight w:val="1417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Огурцы свежие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ГОСТ 33932-2016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«Огурцы свежие, реализуемые в розничной торговле. Технические условия»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Статус: действующий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Высший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527EEE" w:rsidRPr="00527EEE" w:rsidTr="007C3D16">
        <w:trPr>
          <w:trHeight w:val="96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Лук зеленый свежий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 xml:space="preserve">ГОСТ 34214-2017 «Лук зеленый свежий. Технические условия» 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Статус: действующий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EE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527EEE" w:rsidRPr="00527EEE" w:rsidTr="007C3D16">
        <w:trPr>
          <w:trHeight w:val="1417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Яблоки свежие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ГОСТ 34314-2017 «Яблоки свежие, реализуемые в розничной торговой сети. Технические условия»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 xml:space="preserve">Статус: действующий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Не ниже первого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527EEE" w:rsidRPr="00527EEE" w:rsidTr="007C3D16">
        <w:trPr>
          <w:trHeight w:val="96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Чеснок свежий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ГОСТ Р 55909-2013 «Чеснок свежий. Технические условия»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Статус: действующий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Высший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527EEE" w:rsidRPr="00527EEE" w:rsidTr="007C3D16">
        <w:trPr>
          <w:trHeight w:val="45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Укроп свежий, стандартный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527EEE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ГОСТ 32856-2014 «Укроп свежий. Технические условия»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Статус: действующий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Длина растений от шейки корня до кончиков верхних листьев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Не более 250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мм</w:t>
            </w:r>
          </w:p>
        </w:tc>
      </w:tr>
      <w:tr w:rsidR="00527EEE" w:rsidRPr="00527EEE" w:rsidTr="007C3D16">
        <w:trPr>
          <w:trHeight w:val="907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Апельсины свежие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ГОСТ 4427-82 «Апельсины. Технические условия»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Статус: действующий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Категория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Не менее второй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Категория</w:t>
            </w:r>
          </w:p>
        </w:tc>
      </w:tr>
      <w:tr w:rsidR="00527EEE" w:rsidRPr="00527EEE" w:rsidTr="007C3D16">
        <w:trPr>
          <w:trHeight w:val="96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Бананы свежие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27EEE">
              <w:rPr>
                <w:rFonts w:ascii="Times New Roman" w:eastAsia="Calibri" w:hAnsi="Times New Roman" w:cs="Times New Roman"/>
              </w:rPr>
              <w:t>ГОСТ Р 51603-2000 «Бананы свежие. Технические условия»</w:t>
            </w:r>
          </w:p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Статус: действующий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Не ниже первого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EE" w:rsidRPr="00527EEE" w:rsidRDefault="00527EEE" w:rsidP="00527E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7EEE">
              <w:rPr>
                <w:rFonts w:ascii="Times New Roman" w:eastAsia="Calibri" w:hAnsi="Times New Roman" w:cs="Times New Roman"/>
              </w:rPr>
              <w:t>Класс</w:t>
            </w:r>
          </w:p>
        </w:tc>
      </w:tr>
    </w:tbl>
    <w:p w:rsidR="00527EEE" w:rsidRPr="00527EEE" w:rsidRDefault="00527EEE" w:rsidP="00527EEE">
      <w:pPr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527EEE" w:rsidRPr="00527EEE" w:rsidRDefault="00527EEE" w:rsidP="00527EEE">
      <w:pPr>
        <w:rPr>
          <w:rFonts w:ascii="Times New Roman" w:eastAsia="Calibri" w:hAnsi="Times New Roman" w:cs="Times New Roman"/>
          <w:color w:val="000000"/>
          <w:u w:val="single"/>
        </w:rPr>
      </w:pPr>
      <w:r w:rsidRPr="00527EEE">
        <w:rPr>
          <w:rFonts w:ascii="Times New Roman" w:eastAsia="Calibri" w:hAnsi="Times New Roman" w:cs="Times New Roman"/>
          <w:color w:val="000000"/>
          <w:u w:val="single"/>
        </w:rPr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 и инструкция по ее заполнению»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об аукционе в электронной форме (далее - аукционная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Предлагаемые товары должны соответствовать нормативным документам.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В форме могут быть использованы следующие знаки и обозначения: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lastRenderedPageBreak/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</w:t>
      </w:r>
      <w:proofErr w:type="gramStart"/>
      <w:r w:rsidRPr="00527EEE">
        <w:rPr>
          <w:rFonts w:ascii="Times New Roman" w:eastAsia="Calibri" w:hAnsi="Times New Roman" w:cs="Times New Roman"/>
          <w:color w:val="000000"/>
        </w:rPr>
        <w:t>«[ ]</w:t>
      </w:r>
      <w:proofErr w:type="gramEnd"/>
      <w:r w:rsidRPr="00527EEE">
        <w:rPr>
          <w:rFonts w:ascii="Times New Roman" w:eastAsia="Calibri" w:hAnsi="Times New Roman" w:cs="Times New Roman"/>
          <w:color w:val="000000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 показатель (-и) из данного диапазона, не включая крайние значения.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527EEE" w:rsidRPr="00527EEE" w:rsidRDefault="00527EEE" w:rsidP="00527E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27EEE">
        <w:rPr>
          <w:rFonts w:ascii="Times New Roman" w:eastAsia="Calibri" w:hAnsi="Times New Roman" w:cs="Times New Roman"/>
          <w:color w:val="000000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первой части заявки на участие в аукционе в электронной форме, несет участник закупки.</w:t>
      </w:r>
    </w:p>
    <w:p w:rsidR="00527EEE" w:rsidRPr="00527EEE" w:rsidRDefault="00527EEE" w:rsidP="00527EEE">
      <w:pPr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lang w:eastAsia="ar-SA"/>
        </w:rPr>
      </w:pPr>
      <w:r w:rsidRPr="00527EEE">
        <w:rPr>
          <w:rFonts w:ascii="Times New Roman" w:eastAsia="Calibri" w:hAnsi="Times New Roman" w:cs="Times New Roman"/>
          <w:color w:val="000000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эквивалент». </w:t>
      </w:r>
    </w:p>
    <w:p w:rsidR="00527EEE" w:rsidRPr="00527EEE" w:rsidRDefault="00527EEE" w:rsidP="00527EEE">
      <w:pPr>
        <w:spacing w:after="160" w:line="259" w:lineRule="auto"/>
        <w:rPr>
          <w:rFonts w:ascii="Arial Narrow" w:eastAsia="Calibri" w:hAnsi="Arial Narrow" w:cs="Times New Roman"/>
          <w:color w:val="000000"/>
        </w:rPr>
      </w:pPr>
    </w:p>
    <w:p w:rsidR="00D47AFE" w:rsidRPr="00301E4F" w:rsidRDefault="005C4B88" w:rsidP="005C4B88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  <w:r w:rsidRPr="005C4B88">
        <w:rPr>
          <w:rFonts w:ascii="Arial Narrow" w:eastAsia="Calibri" w:hAnsi="Arial Narrow" w:cs="Times New Roman"/>
        </w:rPr>
        <w:br w:type="page"/>
      </w: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20FC2" w:rsidSect="008765B7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01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4017"/>
    <w:multiLevelType w:val="hybridMultilevel"/>
    <w:tmpl w:val="F788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B0A"/>
    <w:multiLevelType w:val="hybridMultilevel"/>
    <w:tmpl w:val="6AAE1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A6742"/>
    <w:multiLevelType w:val="hybridMultilevel"/>
    <w:tmpl w:val="5302D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2E3"/>
    <w:multiLevelType w:val="hybridMultilevel"/>
    <w:tmpl w:val="B972F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E09EF"/>
    <w:multiLevelType w:val="hybridMultilevel"/>
    <w:tmpl w:val="754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521"/>
    <w:multiLevelType w:val="hybridMultilevel"/>
    <w:tmpl w:val="5890F982"/>
    <w:lvl w:ilvl="0" w:tplc="E99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23830"/>
    <w:multiLevelType w:val="hybridMultilevel"/>
    <w:tmpl w:val="9EDE1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A178E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82BD9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F0A"/>
    <w:multiLevelType w:val="hybridMultilevel"/>
    <w:tmpl w:val="520A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7496B"/>
    <w:multiLevelType w:val="hybridMultilevel"/>
    <w:tmpl w:val="B5AE4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1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55F"/>
    <w:rsid w:val="00021780"/>
    <w:rsid w:val="0002246E"/>
    <w:rsid w:val="00031C83"/>
    <w:rsid w:val="00032703"/>
    <w:rsid w:val="00044B62"/>
    <w:rsid w:val="000503F3"/>
    <w:rsid w:val="0005199F"/>
    <w:rsid w:val="00052B79"/>
    <w:rsid w:val="00071A8A"/>
    <w:rsid w:val="00073A1A"/>
    <w:rsid w:val="00081E6A"/>
    <w:rsid w:val="00093F3F"/>
    <w:rsid w:val="000A4492"/>
    <w:rsid w:val="000A4DEA"/>
    <w:rsid w:val="000A54BB"/>
    <w:rsid w:val="000B03C2"/>
    <w:rsid w:val="000B5AEA"/>
    <w:rsid w:val="000B7196"/>
    <w:rsid w:val="000C109B"/>
    <w:rsid w:val="000C545E"/>
    <w:rsid w:val="000C5778"/>
    <w:rsid w:val="000D1095"/>
    <w:rsid w:val="000D47D3"/>
    <w:rsid w:val="000F2072"/>
    <w:rsid w:val="000F5736"/>
    <w:rsid w:val="00106E03"/>
    <w:rsid w:val="001101A9"/>
    <w:rsid w:val="001123F6"/>
    <w:rsid w:val="00121166"/>
    <w:rsid w:val="00122129"/>
    <w:rsid w:val="00133048"/>
    <w:rsid w:val="00134E42"/>
    <w:rsid w:val="00152792"/>
    <w:rsid w:val="00155D7F"/>
    <w:rsid w:val="00163670"/>
    <w:rsid w:val="001648AB"/>
    <w:rsid w:val="00170931"/>
    <w:rsid w:val="001739D9"/>
    <w:rsid w:val="00191220"/>
    <w:rsid w:val="001B6C66"/>
    <w:rsid w:val="001C2E7E"/>
    <w:rsid w:val="001D088E"/>
    <w:rsid w:val="001D0C51"/>
    <w:rsid w:val="001D0DEB"/>
    <w:rsid w:val="001D3059"/>
    <w:rsid w:val="001D6E9D"/>
    <w:rsid w:val="001D742E"/>
    <w:rsid w:val="001F0CA6"/>
    <w:rsid w:val="001F2255"/>
    <w:rsid w:val="001F3B06"/>
    <w:rsid w:val="00220FC2"/>
    <w:rsid w:val="002309AA"/>
    <w:rsid w:val="0023242A"/>
    <w:rsid w:val="002471D0"/>
    <w:rsid w:val="00260393"/>
    <w:rsid w:val="0026232B"/>
    <w:rsid w:val="00293E6F"/>
    <w:rsid w:val="002A062D"/>
    <w:rsid w:val="002A6B35"/>
    <w:rsid w:val="002A7A30"/>
    <w:rsid w:val="002C4E49"/>
    <w:rsid w:val="002D3BE5"/>
    <w:rsid w:val="00304D33"/>
    <w:rsid w:val="00314D10"/>
    <w:rsid w:val="00316902"/>
    <w:rsid w:val="00342047"/>
    <w:rsid w:val="00366EC5"/>
    <w:rsid w:val="0036794A"/>
    <w:rsid w:val="00384EBF"/>
    <w:rsid w:val="00386D03"/>
    <w:rsid w:val="00395831"/>
    <w:rsid w:val="00396F52"/>
    <w:rsid w:val="00397797"/>
    <w:rsid w:val="003A1AF1"/>
    <w:rsid w:val="003A599B"/>
    <w:rsid w:val="003B7562"/>
    <w:rsid w:val="003C2BBC"/>
    <w:rsid w:val="003C3E18"/>
    <w:rsid w:val="003C55A2"/>
    <w:rsid w:val="003E225F"/>
    <w:rsid w:val="003F6336"/>
    <w:rsid w:val="0040096E"/>
    <w:rsid w:val="004014DD"/>
    <w:rsid w:val="0040394A"/>
    <w:rsid w:val="00405F21"/>
    <w:rsid w:val="00410418"/>
    <w:rsid w:val="00414AE4"/>
    <w:rsid w:val="004209F0"/>
    <w:rsid w:val="004257E2"/>
    <w:rsid w:val="00435FD2"/>
    <w:rsid w:val="00441716"/>
    <w:rsid w:val="00452335"/>
    <w:rsid w:val="0045246D"/>
    <w:rsid w:val="00454C76"/>
    <w:rsid w:val="0046726D"/>
    <w:rsid w:val="00470374"/>
    <w:rsid w:val="00487B9A"/>
    <w:rsid w:val="00490580"/>
    <w:rsid w:val="004A340C"/>
    <w:rsid w:val="004C3306"/>
    <w:rsid w:val="004C5988"/>
    <w:rsid w:val="004C679D"/>
    <w:rsid w:val="004D6586"/>
    <w:rsid w:val="004D7252"/>
    <w:rsid w:val="004E3B76"/>
    <w:rsid w:val="004E4DE6"/>
    <w:rsid w:val="004E6E4C"/>
    <w:rsid w:val="004F0073"/>
    <w:rsid w:val="004F0945"/>
    <w:rsid w:val="004F7DB2"/>
    <w:rsid w:val="0050273A"/>
    <w:rsid w:val="00506942"/>
    <w:rsid w:val="00527EEE"/>
    <w:rsid w:val="00545E58"/>
    <w:rsid w:val="00550448"/>
    <w:rsid w:val="00551A6A"/>
    <w:rsid w:val="00552198"/>
    <w:rsid w:val="00565270"/>
    <w:rsid w:val="005671EA"/>
    <w:rsid w:val="005718FB"/>
    <w:rsid w:val="00574C19"/>
    <w:rsid w:val="00576DB0"/>
    <w:rsid w:val="005852B1"/>
    <w:rsid w:val="00594040"/>
    <w:rsid w:val="00594F88"/>
    <w:rsid w:val="005B6782"/>
    <w:rsid w:val="005C3798"/>
    <w:rsid w:val="005C4B88"/>
    <w:rsid w:val="005D0700"/>
    <w:rsid w:val="005D16E3"/>
    <w:rsid w:val="005E0056"/>
    <w:rsid w:val="005E086A"/>
    <w:rsid w:val="005F5452"/>
    <w:rsid w:val="00604265"/>
    <w:rsid w:val="00607933"/>
    <w:rsid w:val="0061551B"/>
    <w:rsid w:val="00617F67"/>
    <w:rsid w:val="00622F36"/>
    <w:rsid w:val="00623D5C"/>
    <w:rsid w:val="00630E36"/>
    <w:rsid w:val="00632B90"/>
    <w:rsid w:val="00650841"/>
    <w:rsid w:val="00652872"/>
    <w:rsid w:val="00667720"/>
    <w:rsid w:val="0067140F"/>
    <w:rsid w:val="00672FAA"/>
    <w:rsid w:val="006736B0"/>
    <w:rsid w:val="0068073C"/>
    <w:rsid w:val="00682275"/>
    <w:rsid w:val="006865CE"/>
    <w:rsid w:val="006B2BD9"/>
    <w:rsid w:val="006C3F55"/>
    <w:rsid w:val="006C50C8"/>
    <w:rsid w:val="006C585A"/>
    <w:rsid w:val="006C5DAC"/>
    <w:rsid w:val="006D2D04"/>
    <w:rsid w:val="006E2B3C"/>
    <w:rsid w:val="006F7331"/>
    <w:rsid w:val="00700244"/>
    <w:rsid w:val="007113AA"/>
    <w:rsid w:val="007176CA"/>
    <w:rsid w:val="007332F3"/>
    <w:rsid w:val="00741709"/>
    <w:rsid w:val="00745EEA"/>
    <w:rsid w:val="00755F48"/>
    <w:rsid w:val="00756EAE"/>
    <w:rsid w:val="00760940"/>
    <w:rsid w:val="007627D8"/>
    <w:rsid w:val="00762DA9"/>
    <w:rsid w:val="00764F0D"/>
    <w:rsid w:val="007A283F"/>
    <w:rsid w:val="007A5D03"/>
    <w:rsid w:val="007A71E1"/>
    <w:rsid w:val="007C3527"/>
    <w:rsid w:val="007D0EDA"/>
    <w:rsid w:val="007E5DCD"/>
    <w:rsid w:val="007E63C4"/>
    <w:rsid w:val="007F634E"/>
    <w:rsid w:val="008112D0"/>
    <w:rsid w:val="0081521B"/>
    <w:rsid w:val="00816598"/>
    <w:rsid w:val="00820D51"/>
    <w:rsid w:val="008256C8"/>
    <w:rsid w:val="008320C0"/>
    <w:rsid w:val="008352A2"/>
    <w:rsid w:val="008425A8"/>
    <w:rsid w:val="0084467E"/>
    <w:rsid w:val="00870586"/>
    <w:rsid w:val="008765B7"/>
    <w:rsid w:val="008851B9"/>
    <w:rsid w:val="008853C9"/>
    <w:rsid w:val="0088573C"/>
    <w:rsid w:val="00886AD3"/>
    <w:rsid w:val="00890174"/>
    <w:rsid w:val="008A5B19"/>
    <w:rsid w:val="008B1416"/>
    <w:rsid w:val="008B6628"/>
    <w:rsid w:val="008B716B"/>
    <w:rsid w:val="008C0F7F"/>
    <w:rsid w:val="008C36F7"/>
    <w:rsid w:val="008D37DB"/>
    <w:rsid w:val="008D6F2B"/>
    <w:rsid w:val="008E00EA"/>
    <w:rsid w:val="008E2E07"/>
    <w:rsid w:val="00905252"/>
    <w:rsid w:val="009068BA"/>
    <w:rsid w:val="00917FB9"/>
    <w:rsid w:val="009432AE"/>
    <w:rsid w:val="0094366D"/>
    <w:rsid w:val="00945A60"/>
    <w:rsid w:val="00961397"/>
    <w:rsid w:val="00963858"/>
    <w:rsid w:val="00970FFA"/>
    <w:rsid w:val="00971659"/>
    <w:rsid w:val="0097267E"/>
    <w:rsid w:val="009779CF"/>
    <w:rsid w:val="009806DB"/>
    <w:rsid w:val="00990F15"/>
    <w:rsid w:val="00993E40"/>
    <w:rsid w:val="009A1683"/>
    <w:rsid w:val="009A2042"/>
    <w:rsid w:val="009C3A0C"/>
    <w:rsid w:val="009C3C4F"/>
    <w:rsid w:val="009C6775"/>
    <w:rsid w:val="009D5B52"/>
    <w:rsid w:val="00A068F4"/>
    <w:rsid w:val="00A24A99"/>
    <w:rsid w:val="00A442F6"/>
    <w:rsid w:val="00A455E4"/>
    <w:rsid w:val="00A50D57"/>
    <w:rsid w:val="00A57217"/>
    <w:rsid w:val="00A729D8"/>
    <w:rsid w:val="00A81460"/>
    <w:rsid w:val="00A96869"/>
    <w:rsid w:val="00AD10F4"/>
    <w:rsid w:val="00AD236C"/>
    <w:rsid w:val="00AE6BF7"/>
    <w:rsid w:val="00AF7344"/>
    <w:rsid w:val="00B01BCC"/>
    <w:rsid w:val="00B23E7F"/>
    <w:rsid w:val="00B27C0E"/>
    <w:rsid w:val="00B3407A"/>
    <w:rsid w:val="00B34779"/>
    <w:rsid w:val="00B41C8B"/>
    <w:rsid w:val="00B502C5"/>
    <w:rsid w:val="00B610BB"/>
    <w:rsid w:val="00B84419"/>
    <w:rsid w:val="00B84754"/>
    <w:rsid w:val="00B94160"/>
    <w:rsid w:val="00BA09E2"/>
    <w:rsid w:val="00BA4C70"/>
    <w:rsid w:val="00BA7DED"/>
    <w:rsid w:val="00BB3542"/>
    <w:rsid w:val="00BB36D2"/>
    <w:rsid w:val="00BB78DA"/>
    <w:rsid w:val="00BC7824"/>
    <w:rsid w:val="00BE0FF1"/>
    <w:rsid w:val="00BE6F65"/>
    <w:rsid w:val="00BF061A"/>
    <w:rsid w:val="00BF5791"/>
    <w:rsid w:val="00BF6AED"/>
    <w:rsid w:val="00C00576"/>
    <w:rsid w:val="00C03B78"/>
    <w:rsid w:val="00C05C15"/>
    <w:rsid w:val="00C30447"/>
    <w:rsid w:val="00C34DBC"/>
    <w:rsid w:val="00C40025"/>
    <w:rsid w:val="00C54FB5"/>
    <w:rsid w:val="00C76276"/>
    <w:rsid w:val="00C77D7A"/>
    <w:rsid w:val="00C83CBE"/>
    <w:rsid w:val="00C876A4"/>
    <w:rsid w:val="00CA3A99"/>
    <w:rsid w:val="00CA6D74"/>
    <w:rsid w:val="00CB0B44"/>
    <w:rsid w:val="00CB37A0"/>
    <w:rsid w:val="00CC6685"/>
    <w:rsid w:val="00CD71C5"/>
    <w:rsid w:val="00CE1ACC"/>
    <w:rsid w:val="00CE2BD7"/>
    <w:rsid w:val="00CF2F31"/>
    <w:rsid w:val="00D0255F"/>
    <w:rsid w:val="00D35A1A"/>
    <w:rsid w:val="00D36304"/>
    <w:rsid w:val="00D47AFE"/>
    <w:rsid w:val="00D674E1"/>
    <w:rsid w:val="00D74225"/>
    <w:rsid w:val="00D74BC8"/>
    <w:rsid w:val="00D828D3"/>
    <w:rsid w:val="00DA29B3"/>
    <w:rsid w:val="00DA480C"/>
    <w:rsid w:val="00DB1751"/>
    <w:rsid w:val="00DB7B4F"/>
    <w:rsid w:val="00DC3292"/>
    <w:rsid w:val="00DC46DC"/>
    <w:rsid w:val="00DC7962"/>
    <w:rsid w:val="00DD0A4F"/>
    <w:rsid w:val="00DD388A"/>
    <w:rsid w:val="00DD6B96"/>
    <w:rsid w:val="00DE0D34"/>
    <w:rsid w:val="00E07A5F"/>
    <w:rsid w:val="00E2096D"/>
    <w:rsid w:val="00E24ABC"/>
    <w:rsid w:val="00E36566"/>
    <w:rsid w:val="00E467BA"/>
    <w:rsid w:val="00E543B0"/>
    <w:rsid w:val="00E61A72"/>
    <w:rsid w:val="00E65B35"/>
    <w:rsid w:val="00E70D05"/>
    <w:rsid w:val="00E724AF"/>
    <w:rsid w:val="00E73176"/>
    <w:rsid w:val="00E773AB"/>
    <w:rsid w:val="00E8117E"/>
    <w:rsid w:val="00EA018C"/>
    <w:rsid w:val="00EA2426"/>
    <w:rsid w:val="00EA59F8"/>
    <w:rsid w:val="00EA7251"/>
    <w:rsid w:val="00EA7788"/>
    <w:rsid w:val="00EA7A75"/>
    <w:rsid w:val="00ED1550"/>
    <w:rsid w:val="00ED3EF1"/>
    <w:rsid w:val="00ED7137"/>
    <w:rsid w:val="00EE5F9F"/>
    <w:rsid w:val="00EF36E6"/>
    <w:rsid w:val="00F014AB"/>
    <w:rsid w:val="00F26EB2"/>
    <w:rsid w:val="00F32576"/>
    <w:rsid w:val="00F43932"/>
    <w:rsid w:val="00F4483E"/>
    <w:rsid w:val="00F457DC"/>
    <w:rsid w:val="00F538D1"/>
    <w:rsid w:val="00F60AB8"/>
    <w:rsid w:val="00F60FC9"/>
    <w:rsid w:val="00F62B15"/>
    <w:rsid w:val="00F64AE4"/>
    <w:rsid w:val="00F7103F"/>
    <w:rsid w:val="00F71FA8"/>
    <w:rsid w:val="00F73013"/>
    <w:rsid w:val="00F750ED"/>
    <w:rsid w:val="00F75CD8"/>
    <w:rsid w:val="00F805C4"/>
    <w:rsid w:val="00F80EE6"/>
    <w:rsid w:val="00F97CC0"/>
    <w:rsid w:val="00FA7960"/>
    <w:rsid w:val="00FD664C"/>
    <w:rsid w:val="00FD7B95"/>
    <w:rsid w:val="00FF5272"/>
    <w:rsid w:val="00FF53F8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13942-15AE-4BA4-8644-0EDEEE6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30"/>
  </w:style>
  <w:style w:type="paragraph" w:styleId="1">
    <w:name w:val="heading 1"/>
    <w:basedOn w:val="a"/>
    <w:link w:val="10"/>
    <w:uiPriority w:val="9"/>
    <w:qFormat/>
    <w:rsid w:val="0088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D6E9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D6E9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1D6E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02178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17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4E3B76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316902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Заголовок таблицы1 Знак"/>
    <w:link w:val="12"/>
    <w:locked/>
    <w:rsid w:val="00366EC5"/>
    <w:rPr>
      <w:b/>
      <w:sz w:val="24"/>
      <w:szCs w:val="24"/>
      <w:lang w:eastAsia="ar-SA"/>
    </w:rPr>
  </w:style>
  <w:style w:type="paragraph" w:customStyle="1" w:styleId="12">
    <w:name w:val="Заголовок таблицы1"/>
    <w:basedOn w:val="a"/>
    <w:link w:val="11"/>
    <w:qFormat/>
    <w:rsid w:val="00366EC5"/>
    <w:pPr>
      <w:suppressAutoHyphens/>
      <w:spacing w:after="0" w:line="240" w:lineRule="auto"/>
    </w:pPr>
    <w:rPr>
      <w:b/>
      <w:sz w:val="24"/>
      <w:szCs w:val="24"/>
      <w:lang w:eastAsia="ar-SA"/>
    </w:rPr>
  </w:style>
  <w:style w:type="character" w:customStyle="1" w:styleId="a7">
    <w:name w:val="Тест таблицы Знак"/>
    <w:link w:val="a8"/>
    <w:locked/>
    <w:rsid w:val="00366EC5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366EC5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396F5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uiPriority w:val="99"/>
    <w:rsid w:val="00396F5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13">
    <w:name w:val="Обычный1"/>
    <w:uiPriority w:val="99"/>
    <w:rsid w:val="00396F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4">
    <w:name w:val="Основной шрифт абзаца1"/>
    <w:rsid w:val="00396F52"/>
  </w:style>
  <w:style w:type="paragraph" w:styleId="a9">
    <w:name w:val="List Paragraph"/>
    <w:aliases w:val="Bullet List,FooterText,numbered,Paragraphe de liste1,lp1"/>
    <w:basedOn w:val="a"/>
    <w:uiPriority w:val="34"/>
    <w:qFormat/>
    <w:rsid w:val="00970FFA"/>
    <w:pPr>
      <w:ind w:left="720"/>
      <w:contextualSpacing/>
    </w:pPr>
  </w:style>
  <w:style w:type="paragraph" w:customStyle="1" w:styleId="ConsPlusCell">
    <w:name w:val="ConsPlusCell"/>
    <w:uiPriority w:val="99"/>
    <w:rsid w:val="00BF579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59"/>
    <w:rsid w:val="004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175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623D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23D5C"/>
  </w:style>
  <w:style w:type="table" w:customStyle="1" w:styleId="15">
    <w:name w:val="Сетка таблицы1"/>
    <w:basedOn w:val="a1"/>
    <w:next w:val="aa"/>
    <w:uiPriority w:val="59"/>
    <w:rsid w:val="0052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AA3C02576B49A0D592F0EE6E2D7271C9DD87AC9ACCDE78B3235810E5E361689440D2302B51FWEs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137</cp:revision>
  <cp:lastPrinted>2019-10-18T10:26:00Z</cp:lastPrinted>
  <dcterms:created xsi:type="dcterms:W3CDTF">2019-07-29T09:25:00Z</dcterms:created>
  <dcterms:modified xsi:type="dcterms:W3CDTF">2020-11-17T12:59:00Z</dcterms:modified>
</cp:coreProperties>
</file>