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0DD0B2" w14:textId="0EE38720" w:rsidR="00173888" w:rsidRPr="00BD3071" w:rsidRDefault="00C57EB7" w:rsidP="00AB1E58">
      <w:pPr>
        <w:pageBreakBefore/>
        <w:jc w:val="right"/>
      </w:pPr>
      <w:bookmarkStart w:id="0" w:name="_GoBack"/>
      <w:bookmarkEnd w:id="0"/>
      <w:r>
        <w:t>Приложение</w:t>
      </w:r>
      <w:r w:rsidR="00643ED7">
        <w:t xml:space="preserve"> </w:t>
      </w:r>
      <w:sdt>
        <w:sdtPr>
          <w:alias w:val="Simple"/>
          <w:tag w:val="Simple"/>
          <w:id w:val="-760225085"/>
          <w:placeholder>
            <w:docPart w:val="B40FDC6E5E03497B90F4B71B10B267B0"/>
          </w:placeholder>
          <w:text/>
        </w:sdtPr>
        <w:sdtEndPr/>
        <w:sdtContent>
          <w:r w:rsidR="00D4058B">
            <w:t>1</w:t>
          </w:r>
        </w:sdtContent>
      </w:sdt>
      <w:r w:rsidR="00602AF7">
        <w:t xml:space="preserve"> к </w:t>
      </w:r>
      <w:sdt>
        <w:sdtPr>
          <w:alias w:val="!isContractOrAgreement"/>
          <w:tag w:val="If"/>
          <w:id w:val="1556046072"/>
          <w:placeholder>
            <w:docPart w:val="60D3C4500C06465BBDF5C38AAD0844E7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B7A9C76" w14:textId="774AD5E6" w:rsidR="00EC0056" w:rsidRPr="00EA1C6D" w:rsidRDefault="00EC0056" w:rsidP="007974FA">
      <w:pPr>
        <w:spacing w:before="180"/>
        <w:ind w:firstLine="562"/>
        <w:jc w:val="right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445594979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340161825"/>
          <w:placeholder>
            <w:docPart w:val="DefaultPlaceholder_1082065161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430633CC" w14:textId="77777777" w:rsidR="00EA1C6D" w:rsidRPr="00EA1C6D" w:rsidRDefault="00EA1C6D" w:rsidP="007974FA">
      <w:pPr>
        <w:spacing w:before="180"/>
        <w:ind w:firstLine="562"/>
        <w:jc w:val="right"/>
      </w:pPr>
    </w:p>
    <w:p w14:paraId="4143346E" w14:textId="77777777" w:rsidR="007E7B6D" w:rsidRPr="00BD3071" w:rsidRDefault="007E7B6D" w:rsidP="002D335B">
      <w:pPr>
        <w:jc w:val="right"/>
      </w:pPr>
    </w:p>
    <w:p w14:paraId="674CA8A9" w14:textId="33C62447" w:rsidR="00270D3F" w:rsidRPr="00BA36EA" w:rsidRDefault="00C1699F" w:rsidP="00534C92">
      <w:pPr>
        <w:pStyle w:val="10"/>
      </w:pPr>
      <w:r>
        <w:t>Сведения об объектах закупк</w:t>
      </w:r>
      <w:r w:rsidR="00BA36EA">
        <w:t>и</w:t>
      </w:r>
    </w:p>
    <w:p w14:paraId="76E25350" w14:textId="77777777" w:rsidR="000C1BA2" w:rsidRPr="007974FA" w:rsidRDefault="000C1BA2" w:rsidP="00FE46BD"/>
    <w:p w14:paraId="38073A2C" w14:textId="2E40089E" w:rsidR="00A307AD" w:rsidRPr="003D2937" w:rsidRDefault="00A307AD" w:rsidP="00C87D08"/>
    <w:sdt>
      <w:sdtPr>
        <w:rPr>
          <w:lang w:val="en-US"/>
        </w:rPr>
        <w:alias w:val="!includeManufacturer"/>
        <w:tag w:val="If"/>
        <w:id w:val="31010518"/>
        <w:placeholder>
          <w:docPart w:val="E948044CCD1141D7BD01B10B6D0131E7"/>
        </w:placeholder>
        <w:docPartList>
          <w:docPartGallery w:val="Quick Parts"/>
        </w:docPartList>
      </w:sdtPr>
      <w:sdtEndPr/>
      <w:sdtContent>
        <w:p w14:paraId="00338492" w14:textId="77777777" w:rsidR="005444B0" w:rsidRDefault="005444B0" w:rsidP="005444B0">
          <w:pPr>
            <w:keepNext/>
            <w:ind w:left="1423"/>
            <w:divId w:val="15279219"/>
            <w:rPr>
              <w:lang w:val="en-US"/>
            </w:rPr>
          </w:pPr>
        </w:p>
        <w:tbl>
          <w:tblPr>
            <w:tblpPr w:leftFromText="180" w:rightFromText="180" w:vertAnchor="text" w:horzAnchor="page" w:tblpX="1176" w:tblpY="22"/>
            <w:tblW w:w="14743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2269"/>
            <w:gridCol w:w="3003"/>
            <w:gridCol w:w="2430"/>
            <w:gridCol w:w="1654"/>
            <w:gridCol w:w="1559"/>
            <w:gridCol w:w="3828"/>
          </w:tblGrid>
          <w:tr w:rsidR="005444B0" w:rsidRPr="002936B1" w14:paraId="58C26C16" w14:textId="77777777" w:rsidTr="00BC76A9">
            <w:trPr>
              <w:divId w:val="15279219"/>
              <w:tblHeader/>
            </w:trPr>
            <w:tc>
              <w:tcPr>
                <w:tcW w:w="2269" w:type="dxa"/>
                <w:shd w:val="clear" w:color="auto" w:fill="auto"/>
              </w:tcPr>
              <w:sdt>
                <w:sdtPr>
                  <w:rPr>
                    <w:b/>
                    <w:lang w:val="en-US"/>
                  </w:rPr>
                  <w:alias w:val="!specifiedProductsVat"/>
                  <w:tag w:val="If"/>
                  <w:id w:val="1288779325"/>
                  <w:placeholder>
                    <w:docPart w:val="87E01E84B9364E8DACFB790B8E409C94"/>
                  </w:placeholder>
                  <w:docPartList>
                    <w:docPartGallery w:val="Quick Parts"/>
                  </w:docPartList>
                </w:sdtPr>
                <w:sdtEndPr>
                  <w:rPr>
                    <w:b w:val="0"/>
                    <w:sz w:val="2"/>
                    <w:szCs w:val="2"/>
                  </w:rPr>
                </w:sdtEndPr>
                <w:sdtContent>
                  <w:sdt>
                    <w:sdtPr>
                      <w:rPr>
                        <w:b/>
                        <w:lang w:val="en-US"/>
                      </w:rPr>
                      <w:alias w:val="!products.isEmpty()"/>
                      <w:tag w:val="If"/>
                      <w:id w:val="505868701"/>
                      <w:placeholder>
                        <w:docPart w:val="78204FE6FFA441EABC7A263998F36C90"/>
                      </w:placeholder>
                      <w:docPartList>
                        <w:docPartGallery w:val="Quick Parts"/>
                      </w:docPartList>
                    </w:sdtPr>
                    <w:sdtEndPr>
                      <w:rPr>
                        <w:b w:val="0"/>
                        <w:sz w:val="2"/>
                        <w:szCs w:val="2"/>
                      </w:rPr>
                    </w:sdtEndPr>
                    <w:sdtContent>
                      <w:p w14:paraId="1133082E" w14:textId="77777777" w:rsidR="005444B0" w:rsidRPr="0016778E" w:rsidRDefault="00D92AA7" w:rsidP="00BC76A9">
                        <w:pPr>
                          <w:pStyle w:val="aff1"/>
                        </w:pPr>
                      </w:p>
                      <w:sdt>
                        <w:sdtPr>
                          <w:rPr>
                            <w:rFonts w:eastAsiaTheme="minorHAnsi"/>
                            <w:b/>
                            <w:lang w:val="en-US"/>
                          </w:rPr>
                          <w:alias w:val="!specifiedProductsVat"/>
                          <w:tag w:val="If"/>
                          <w:id w:val="1940098593"/>
                          <w:placeholder>
                            <w:docPart w:val="87E01E84B9364E8DACFB790B8E409C94"/>
                          </w:placeholder>
                          <w:docPartList>
                            <w:docPartGallery w:val="Quick Parts"/>
                          </w:docPartList>
                        </w:sdtPr>
                        <w:sdtEndPr>
                          <w:rPr>
                            <w:rFonts w:eastAsia="Times New Roman"/>
                            <w:b w:val="0"/>
                            <w:sz w:val="2"/>
                            <w:szCs w:val="2"/>
                          </w:rPr>
                        </w:sdtEndPr>
                        <w:sdtContent>
                          <w:sdt>
                            <w:sdtPr>
                              <w:rPr>
                                <w:rFonts w:eastAsiaTheme="minorHAnsi"/>
                                <w:b/>
                                <w:lang w:val="en-US"/>
                              </w:rPr>
                              <w:alias w:val="!products.isEmpty()"/>
                              <w:tag w:val="If"/>
                              <w:id w:val="-178040167"/>
                              <w:placeholder>
                                <w:docPart w:val="0A59665EB6534B0E836D4F870C7D749C"/>
                              </w:placeholder>
                              <w:docPartList>
                                <w:docPartGallery w:val="Quick Parts"/>
                              </w:docPartList>
                            </w:sdtPr>
                            <w:sdtEndPr>
                              <w:rPr>
                                <w:rFonts w:eastAsia="Times New Roman"/>
                                <w:b w:val="0"/>
                                <w:sz w:val="2"/>
                                <w:szCs w:val="2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eastAsiaTheme="minorHAnsi"/>
                                    <w:b/>
                                    <w:lang w:val="en-US"/>
                                  </w:rPr>
                                  <w:alias w:val="!withoutQtyAndUom"/>
                                  <w:tag w:val="If"/>
                                  <w:id w:val="437731652"/>
                                  <w:placeholder>
                                    <w:docPart w:val="5CD786776E164C42A0E62B6A908C5343"/>
                                  </w:placeholder>
                                  <w:docPartList>
                                    <w:docPartGallery w:val="Quick Parts"/>
                                  </w:docPartList>
                                </w:sdtPr>
                                <w:sdtEndPr>
                                  <w:rPr>
                                    <w:rFonts w:eastAsia="Times New Roman"/>
                                    <w:b w:val="0"/>
                                    <w:sz w:val="2"/>
                                    <w:szCs w:val="2"/>
                                    <w:lang w:val="ru-RU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eastAsiaTheme="minorHAnsi"/>
                                        <w:b/>
                                        <w:lang w:val="en-US"/>
                                      </w:rPr>
                                      <w:alias w:val="products"/>
                                      <w:tag w:val="Table"/>
                                      <w:id w:val="620430052"/>
                                      <w:placeholder>
                                        <w:docPart w:val="B412DA9E31504074B51EE9914F9F8F56"/>
                                      </w:placeholder>
                                      <w:docPartList>
                                        <w:docPartGallery w:val="Quick Parts"/>
                                      </w:docPartList>
                                    </w:sdtPr>
                                    <w:sdtEndPr>
                                      <w:rPr>
                                        <w:rFonts w:eastAsia="Times New Roman"/>
                                        <w:b w:val="0"/>
                                        <w:sz w:val="2"/>
                                        <w:szCs w:val="2"/>
                                        <w:lang w:val="ru-RU"/>
                                      </w:rPr>
                                    </w:sdtEndPr>
                                    <w:sdtContent>
                                      <w:p w14:paraId="1133082E" w14:textId="77777777" w:rsidR="005444B0" w:rsidRPr="0016778E" w:rsidRDefault="00D92AA7" w:rsidP="00BC76A9">
                                        <w:pPr>
                                          <w:pStyle w:val="aff1"/>
                                        </w:pPr>
                                        <w:sdt>
                                          <w:sdtPr>
                                            <w:alias w:val="systemM"/>
                                            <w:tag w:val="If"/>
                                            <w:id w:val="519744815"/>
                                            <w:placeholder>
                                              <w:docPart w:val="C36BA954BC074D4AB438D71F611B3E05"/>
                                            </w:placeholder>
                                            <w:docPartList>
                                              <w:docPartGallery w:val="Quick Parts"/>
                                            </w:docPartList>
                                          </w:sdtPr>
                                          <w:sdtEndPr>
                                            <w:rPr>
                                              <w:rStyle w:val="1a"/>
                                              <w:rFonts w:eastAsiaTheme="minorHAnsi"/>
                                              <w:b/>
                                              <w:lang w:val="en-US"/>
                                            </w:rPr>
                                          </w:sdtEndPr>
                                          <w:sdtContent>
                                            <w:r w:rsidR="005444B0" w:rsidRPr="004E5DDA">
                                              <w:rPr>
                                                <w:rStyle w:val="1a"/>
                                                <w:rFonts w:eastAsiaTheme="minorHAnsi"/>
                                              </w:rPr>
                                              <w:t>КОЗ / ОКПД2</w:t>
                                            </w:r>
                                          </w:sdtContent>
                                        </w:sdt>
                                        <w:r w:rsidR="005444B0">
                                          <w:t xml:space="preserve"> </w:t>
                                        </w:r>
                                      </w:p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tc>
            <w:tc>
              <w:tcPr>
                <w:tcW w:w="3003" w:type="dxa"/>
                <w:shd w:val="clear" w:color="auto" w:fill="auto"/>
              </w:tcPr>
              <w:p w14:paraId="6DCD8581" w14:textId="77777777" w:rsidR="005444B0" w:rsidRPr="002936B1" w:rsidRDefault="005444B0" w:rsidP="00BC76A9">
                <w:pPr>
                  <w:pStyle w:val="19"/>
                </w:pPr>
                <w:r>
                  <w:t>Наименование</w:t>
                </w:r>
              </w:p>
            </w:tc>
            <w:tc>
              <w:tcPr>
                <w:tcW w:w="2430" w:type="dxa"/>
              </w:tcPr>
              <w:p w14:paraId="008799EE" w14:textId="77777777" w:rsidR="005444B0" w:rsidRDefault="005444B0" w:rsidP="00BC76A9">
                <w:pPr>
                  <w:pStyle w:val="19"/>
                </w:pPr>
                <w:r>
                  <w:t>Цена единицы, руб.</w:t>
                </w:r>
              </w:p>
            </w:tc>
            <w:tc>
              <w:tcPr>
                <w:tcW w:w="1654" w:type="dxa"/>
              </w:tcPr>
              <w:p w14:paraId="6D2900DF" w14:textId="77777777" w:rsidR="005444B0" w:rsidRDefault="005444B0" w:rsidP="00BC76A9">
                <w:pPr>
                  <w:pStyle w:val="19"/>
                </w:pPr>
                <w:r>
                  <w:t>Количество</w:t>
                </w:r>
              </w:p>
            </w:tc>
            <w:tc>
              <w:tcPr>
                <w:tcW w:w="1559" w:type="dxa"/>
                <w:shd w:val="clear" w:color="auto" w:fill="auto"/>
              </w:tcPr>
              <w:p w14:paraId="59135ACE" w14:textId="77777777" w:rsidR="005444B0" w:rsidRPr="002936B1" w:rsidRDefault="005444B0" w:rsidP="00BC76A9">
                <w:pPr>
                  <w:pStyle w:val="19"/>
                </w:pPr>
                <w:r>
                  <w:t>Единицы измерения</w:t>
                </w:r>
              </w:p>
            </w:tc>
            <w:tc>
              <w:tcPr>
                <w:tcW w:w="3828" w:type="dxa"/>
                <w:shd w:val="clear" w:color="auto" w:fill="auto"/>
              </w:tcPr>
              <w:p w14:paraId="568F7683" w14:textId="77777777" w:rsidR="005444B0" w:rsidRPr="002936B1" w:rsidRDefault="005444B0" w:rsidP="00BC76A9">
                <w:pPr>
                  <w:pStyle w:val="19"/>
                </w:pPr>
                <w:r>
                  <w:t>Общая стоимость, руб.</w:t>
                </w:r>
              </w:p>
            </w:tc>
          </w:tr>
          <w:tr w:rsidR="005444B0" w:rsidRPr="002936B1" w14:paraId="4599C027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64833628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5B9626E" w14:textId="6B31AA7E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6669250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01.01.04.13.01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267122475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14:paraId="2401F905" w14:textId="00A38F83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7ABAED3C" w14:textId="6B7BBF74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41677791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Барабан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02C0E61" w14:textId="3F9FDDBD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3215508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61204545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4B51727" w14:textId="2A9415DB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7606749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4,00</w:t>
                        </w:r>
                      </w:sdtContent>
                    </w:sdt>
                  </w:p>
                </w:sdtContent>
              </w:sdt>
              <w:p w14:paraId="65309B8B" w14:textId="28A6DE91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F03F4C0" w14:textId="59752690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24469111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1094895795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14CC0A87" w14:textId="002BA2FE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2BC8726" w14:textId="07C750C8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499661643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3BBF7FA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80095214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38CFCCBF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2806216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01.01.07.09.03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584071650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26.30.11.120</w:t>
                        </w:r>
                      </w:sdtContent>
                    </w:sdt>
                  </w:p>
                </w:sdtContent>
              </w:sdt>
              <w:p w14:paraId="01770E64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F6FC3DB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460472918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Беспроводной роутер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12A6AF91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62450860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6164666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07FECCE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49871455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70F267B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4B443565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132084868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629289070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596E483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68C95AF7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52690685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2DD18FB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06657810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D24F87B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55573207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01.01.06.02.01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704292888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28.99.11.146</w:t>
                        </w:r>
                      </w:sdtContent>
                    </w:sdt>
                  </w:p>
                </w:sdtContent>
              </w:sdt>
              <w:p w14:paraId="02665D0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C0BC556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254421405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Ламинатор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2FC7C3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97613753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860710950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F02FC80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31279717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5FF000A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15558C97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53915821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4696411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09B38E2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4860E7F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856174466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4627D4A5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74961707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5B825F47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29879244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01.01.04.02.01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31562509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26.20.18.000</w:t>
                        </w:r>
                      </w:sdtContent>
                    </w:sdt>
                  </w:p>
                </w:sdtContent>
              </w:sdt>
              <w:p w14:paraId="74A9B269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D2E6047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83259905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МФУ лазерный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50CD36B2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680581699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060908703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FFC104F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615244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6D8F43D6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2C2A6559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120154323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48677889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7C2DF4D5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A168385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96470244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F83C6A2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67569419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115A858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42344880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432870704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26.20.16.170</w:t>
                        </w:r>
                      </w:sdtContent>
                    </w:sdt>
                  </w:p>
                </w:sdtContent>
              </w:sdt>
              <w:p w14:paraId="4FCDF8AE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BCA05F3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10886234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Мышь беспроводная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725C3F49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343697984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48869550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0A0A0DE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64936691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3838CB49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75DB76A0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366454137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20704007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56AC29C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0BB89B90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200642444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123DE088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1710256279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7D683CC5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72368186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01.01.03.01.02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196417531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26.20.16.170</w:t>
                        </w:r>
                      </w:sdtContent>
                    </w:sdt>
                  </w:p>
                </w:sdtContent>
              </w:sdt>
              <w:p w14:paraId="0952D042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490C3025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415323673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Мышь проводная компьютерная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56CF876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2796955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990159415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60884B1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542282846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1,00</w:t>
                        </w:r>
                      </w:sdtContent>
                    </w:sdt>
                  </w:p>
                </w:sdtContent>
              </w:sdt>
              <w:p w14:paraId="6FEC243C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137014A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-777248552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38669046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97B56DF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7BC067CC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052050401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0B13B8E6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-873457424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6ADB8E5C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229722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01.01.01.04.22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-608817572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26.20.40.190</w:t>
                        </w:r>
                      </w:sdtContent>
                    </w:sdt>
                  </w:p>
                </w:sdtContent>
              </w:sdt>
              <w:p w14:paraId="7B634803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2ACE9992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151337045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Разветвлитель для компьютера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4C7EA767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674682092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-1076123289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1B46DF05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298589560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2,00</w:t>
                        </w:r>
                      </w:sdtContent>
                    </w:sdt>
                  </w:p>
                </w:sdtContent>
              </w:sdt>
              <w:p w14:paraId="1F6717E5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510C7A6A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453684784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84717007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63E767E9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3F8A4716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1839960340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  <w:tr w:rsidR="005444B0" w:rsidRPr="002936B1" w14:paraId="79C943BF" w14:textId="77777777" w:rsidTr="00BC76A9">
            <w:trPr>
              <w:divId w:val="15279219"/>
            </w:trPr>
            <w:tc>
              <w:tcPr>
                <w:tcW w:w="2269" w:type="dxa"/>
                <w:shd w:val="clear" w:color="auto" w:fill="auto"/>
              </w:tcPr>
              <w:sdt>
                <w:sdtPr>
                  <w:alias w:val="systemM"/>
                  <w:tag w:val="If"/>
                  <w:id w:val="1309200197"/>
                  <w:placeholder>
                    <w:docPart w:val="CDC7037CD0D84AB889803C18BAFCE4EB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0EA8F82B" w14:textId="77777777" w:rsidR="005444B0" w:rsidRPr="006C5D23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9717941"/>
                        <w:placeholder>
                          <w:docPart w:val="2A4A7ED1897A48E7B626E55D24435E8D"/>
                        </w:placeholder>
                        <w:text/>
                      </w:sdtPr>
                      <w:sdtEndPr/>
                      <w:sdtContent>
                        <w:r w:rsidR="003E198A">
                          <w:t>01.01.05.01.01</w:t>
                        </w:r>
                      </w:sdtContent>
                    </w:sdt>
                    <w:r w:rsidR="005444B0" w:rsidRPr="00F65E77">
                      <w:rPr>
                        <w:b/>
                      </w:rPr>
                      <w:t xml:space="preserve"> / </w:t>
                    </w:r>
                    <w:sdt>
                      <w:sdtPr>
                        <w:alias w:val="Simple"/>
                        <w:tag w:val="Simple"/>
                        <w:id w:val="1450047707"/>
                        <w:placeholder>
                          <w:docPart w:val="4BC6E3ED1F0A407FBE83D7240089C50C"/>
                        </w:placeholder>
                        <w:text/>
                      </w:sdtPr>
                      <w:sdtEndPr/>
                      <w:sdtContent>
                        <w:r w:rsidR="003E198A">
                          <w:t>28.23.25.000</w:t>
                        </w:r>
                      </w:sdtContent>
                    </w:sdt>
                  </w:p>
                </w:sdtContent>
              </w:sdt>
              <w:p w14:paraId="72602175" w14:textId="77777777" w:rsidR="005444B0" w:rsidRPr="001743EA" w:rsidRDefault="005444B0" w:rsidP="00BC76A9">
                <w:pPr>
                  <w:pStyle w:val="aff1"/>
                  <w:rPr>
                    <w:lang w:val="en-US"/>
                  </w:rPr>
                </w:pPr>
                <w:r>
                  <w:rPr>
                    <w:lang w:val="en-US"/>
                  </w:rPr>
                  <w:t xml:space="preserve">  </w:t>
                </w:r>
              </w:p>
            </w:tc>
            <w:tc>
              <w:tcPr>
                <w:tcW w:w="3003" w:type="dxa"/>
                <w:shd w:val="clear" w:color="auto" w:fill="auto"/>
              </w:tcPr>
              <w:p w14:paraId="6CF08A0D" w14:textId="77777777" w:rsidR="005444B0" w:rsidRPr="000B3B17" w:rsidRDefault="00D92AA7" w:rsidP="00BC76A9">
                <w:pPr>
                  <w:pStyle w:val="aff1"/>
                </w:pPr>
                <w:sdt>
                  <w:sdtPr>
                    <w:alias w:val="Simple"/>
                    <w:tag w:val="Simple"/>
                    <w:id w:val="-975605557"/>
                    <w:placeholder>
                      <w:docPart w:val="81ED5522BA58489497BB98976A486607"/>
                    </w:placeholder>
                    <w:text/>
                  </w:sdtPr>
                  <w:sdtEndPr/>
                  <w:sdtContent>
                    <w:r w:rsidR="003E198A">
                      <w:t>Тонер картридж</w:t>
                    </w:r>
                  </w:sdtContent>
                </w:sdt>
              </w:p>
            </w:tc>
            <w:tc>
              <w:tcPr>
                <w:tcW w:w="2430" w:type="dxa"/>
              </w:tcPr>
              <w:p w14:paraId="3D17B5A8" w14:textId="77777777" w:rsidR="005444B0" w:rsidRDefault="00DE0DC6" w:rsidP="00BC76A9">
                <w:pPr>
                  <w:pStyle w:val="aff1"/>
                  <w:jc w:val="right"/>
                </w:pPr>
                <w:r>
                  <w:t xml:space="preserve"> </w:t>
                </w:r>
                <w:sdt>
                  <w:sdtPr>
                    <w:alias w:val="!execution"/>
                    <w:tag w:val="If"/>
                    <w:id w:val="-1556069715"/>
                    <w:placeholder>
                      <w:docPart w:val="877E9A0C17F7452F9E3F20D75DB6946F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  <w:tc>
              <w:tcPr>
                <w:tcW w:w="1654" w:type="dxa"/>
              </w:tcPr>
              <w:sdt>
                <w:sdtPr>
                  <w:alias w:val="!tenderToDecreaseUomPrice"/>
                  <w:tag w:val="If"/>
                  <w:id w:val="191200527"/>
                  <w:placeholder>
                    <w:docPart w:val="DefaultPlaceholder_-1854013437"/>
                  </w:placeholder>
                  <w:docPartList>
                    <w:docPartGallery w:val="Quick Parts"/>
                  </w:docPartList>
                </w:sdtPr>
                <w:sdtEndPr/>
                <w:sdtContent>
                  <w:p w14:paraId="20B6CA28" w14:textId="77777777" w:rsidR="005444B0" w:rsidRDefault="00D92AA7" w:rsidP="00BC76A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55664249"/>
                        <w:placeholder>
                          <w:docPart w:val="743998BC064A4EF2BEB127B453EB2F4A"/>
                        </w:placeholder>
                        <w:text/>
                      </w:sdtPr>
                      <w:sdtEndPr/>
                      <w:sdtContent>
                        <w:r w:rsidR="003E198A">
                          <w:t>8,00</w:t>
                        </w:r>
                      </w:sdtContent>
                    </w:sdt>
                  </w:p>
                </w:sdtContent>
              </w:sdt>
              <w:p w14:paraId="7AEB5764" w14:textId="77777777" w:rsidR="00184E73" w:rsidRDefault="00184E73" w:rsidP="00BC76A9">
                <w:pPr>
                  <w:pStyle w:val="aff1"/>
                </w:pPr>
              </w:p>
            </w:tc>
            <w:tc>
              <w:tcPr>
                <w:tcW w:w="1559" w:type="dxa"/>
                <w:shd w:val="clear" w:color="auto" w:fill="auto"/>
              </w:tcPr>
              <w:p w14:paraId="318491D6" w14:textId="77777777" w:rsidR="008A4E2E" w:rsidRDefault="00D92AA7" w:rsidP="00BC76A9">
                <w:pPr>
                  <w:pStyle w:val="aff1"/>
                  <w:rPr>
                    <w:rFonts w:eastAsiaTheme="minorHAnsi"/>
                  </w:rPr>
                </w:pPr>
                <w:sdt>
                  <w:sdtPr>
                    <w:alias w:val="!tenderToDecreaseUomPrice"/>
                    <w:tag w:val="If"/>
                    <w:id w:val="968478255"/>
                    <w:placeholder>
                      <w:docPart w:val="DefaultPlaceholder_-1854013437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sdt>
                      <w:sdtPr>
                        <w:alias w:val="Simple"/>
                        <w:tag w:val="Simple"/>
                        <w:id w:val="-1950996284"/>
                        <w:placeholder>
                          <w:docPart w:val="141EBC82CE0B460B813832432A6D1E09"/>
                        </w:placeholder>
                        <w:text/>
                      </w:sdtPr>
                      <w:sdtEndPr/>
                      <w:sdtContent>
                        <w:r w:rsidR="003E198A">
                          <w:t>Штука</w:t>
                        </w:r>
                      </w:sdtContent>
                    </w:sdt>
                  </w:sdtContent>
                </w:sdt>
                <w:r w:rsidR="008A4E2E">
                  <w:t xml:space="preserve"> </w:t>
                </w:r>
              </w:p>
              <w:p w14:paraId="23191864" w14:textId="77777777" w:rsidR="005444B0" w:rsidRPr="000B3B17" w:rsidRDefault="005444B0" w:rsidP="00BC76A9">
                <w:pPr>
                  <w:pStyle w:val="aff1"/>
                </w:pPr>
              </w:p>
            </w:tc>
            <w:tc>
              <w:tcPr>
                <w:tcW w:w="3828" w:type="dxa"/>
                <w:shd w:val="clear" w:color="auto" w:fill="auto"/>
              </w:tcPr>
              <w:p w14:paraId="14C98BB3" w14:textId="77777777" w:rsidR="005444B0" w:rsidRPr="000B3B17" w:rsidRDefault="00DE0DC6" w:rsidP="00BC76A9">
                <w:pPr>
                  <w:pStyle w:val="aff1"/>
                  <w:jc w:val="right"/>
                </w:pPr>
                <w:r>
                  <w:lastRenderedPageBreak/>
                  <w:t xml:space="preserve"> </w:t>
                </w:r>
                <w:sdt>
                  <w:sdtPr>
                    <w:alias w:val="!execution"/>
                    <w:tag w:val="If"/>
                    <w:id w:val="637620248"/>
                    <w:placeholder>
                      <w:docPart w:val="17CC4FE1F8374008A058F6F3CC57DF5E"/>
                    </w:placeholder>
                    <w:docPartList>
                      <w:docPartGallery w:val="Quick Parts"/>
                    </w:docPartList>
                  </w:sdtPr>
                  <w:sdtEndPr/>
                  <w:sdtContent>
                    <w:r w:rsidRPr="003F16C0">
                      <w:rPr>
                        <w:lang w:val="en-US"/>
                      </w:rPr>
                      <w:t>(</w:t>
                    </w:r>
                    <w:r>
                      <w:t>не</w:t>
                    </w:r>
                    <w:r w:rsidRPr="003F16C0">
                      <w:rPr>
                        <w:lang w:val="en-US"/>
                      </w:rPr>
                      <w:t xml:space="preserve"> </w:t>
                    </w:r>
                    <w:r>
                      <w:t>указано</w:t>
                    </w:r>
                    <w:r w:rsidRPr="003F16C0">
                      <w:rPr>
                        <w:lang w:val="en-US"/>
                      </w:rPr>
                      <w:t>)*</w:t>
                    </w:r>
                  </w:sdtContent>
                </w:sdt>
              </w:p>
            </w:tc>
          </w:tr>
        </w:tbl>
        <w:p w14:paraId="366D820B" w14:textId="409ECDF9" w:rsidR="005444B0" w:rsidRPr="00FF56B5" w:rsidRDefault="005444B0" w:rsidP="005444B0">
          <w:pPr>
            <w:pStyle w:val="aff1"/>
            <w:divId w:val="15279219"/>
            <w:rPr>
              <w:sz w:val="2"/>
              <w:szCs w:val="2"/>
              <w:lang w:val="en-US"/>
            </w:rPr>
          </w:pPr>
        </w:p>
        <w:sdt>
          <w:sdtPr>
            <w:rPr>
              <w:b/>
            </w:rPr>
            <w:alias w:val="!specifiedProductsVat"/>
            <w:tag w:val="If"/>
            <w:id w:val="195125121"/>
            <w:placeholder>
              <w:docPart w:val="DefaultPlaceholder_-1854013437"/>
            </w:placeholder>
            <w:docPartList>
              <w:docPartGallery w:val="Quick Parts"/>
            </w:docPartList>
          </w:sdtPr>
          <w:sdtEndPr>
            <w:rPr>
              <w:b w:val="0"/>
            </w:rPr>
          </w:sdtEndPr>
          <w:sdtContent>
            <w:sdt>
              <w:sdtPr>
                <w:rPr>
                  <w:b/>
                </w:rPr>
                <w:alias w:val="!products.isEmpty()"/>
                <w:tag w:val="If"/>
                <w:id w:val="-1488326012"/>
                <w:placeholder>
                  <w:docPart w:val="DefaultPlaceholder_-1854013437"/>
                </w:placeholder>
                <w:docPartList>
                  <w:docPartGallery w:val="Quick Parts"/>
                </w:docPartList>
              </w:sdtPr>
              <w:sdtEndPr>
                <w:rPr>
                  <w:b w:val="0"/>
                </w:rPr>
              </w:sdtEndPr>
              <w:sdtContent>
                <w:tbl>
                  <w:tblPr>
                    <w:tblpPr w:leftFromText="180" w:rightFromText="180" w:vertAnchor="text" w:horzAnchor="page" w:tblpX="1210" w:tblpY="22"/>
                    <w:tblW w:w="1470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881"/>
                    <w:gridCol w:w="3828"/>
                  </w:tblGrid>
                  <w:tr w:rsidR="00FF56B5" w:rsidRPr="002936B1" w14:paraId="29376663" w14:textId="77777777" w:rsidTr="00FF56B5">
                    <w:trPr>
                      <w:divId w:val="15279219"/>
                      <w:cantSplit/>
                    </w:trPr>
                    <w:tc>
                      <w:tcPr>
                        <w:tcW w:w="10881" w:type="dxa"/>
                        <w:shd w:val="clear" w:color="auto" w:fill="auto"/>
                      </w:tcPr>
                      <w:p w14:paraId="06B7089B" w14:textId="7086FE24" w:rsidR="00FF56B5" w:rsidRPr="00FF56B5" w:rsidRDefault="00FF56B5" w:rsidP="00FF56B5">
                        <w:pPr>
                          <w:pStyle w:val="aff1"/>
                          <w:ind w:left="567"/>
                          <w:jc w:val="right"/>
                          <w:rPr>
                            <w:b/>
                            <w:lang w:val="en-US"/>
                          </w:rPr>
                        </w:pPr>
                        <w:r w:rsidRPr="004541C9">
                          <w:rPr>
                            <w:b/>
                          </w:rPr>
                          <w:t>Итого</w:t>
                        </w:r>
                        <w:r>
                          <w:rPr>
                            <w:b/>
                            <w:lang w:val="en-US"/>
                          </w:rPr>
                          <w:t>:</w:t>
                        </w:r>
                      </w:p>
                    </w:tc>
                    <w:tc>
                      <w:tcPr>
                        <w:tcW w:w="3828" w:type="dxa"/>
                        <w:shd w:val="clear" w:color="auto" w:fill="auto"/>
                      </w:tcPr>
                      <w:p w14:paraId="36D1C9CC" w14:textId="65C3C4AE" w:rsidR="00FF56B5" w:rsidRDefault="00D92AA7" w:rsidP="00FF56B5">
                        <w:pPr>
                          <w:pStyle w:val="aff1"/>
                          <w:ind w:left="567"/>
                          <w:jc w:val="right"/>
                        </w:pPr>
                        <w:sdt>
                          <w:sdtPr>
                            <w:alias w:val="!execution"/>
                            <w:tag w:val="If"/>
                            <w:id w:val="1846362160"/>
                            <w:placeholder>
                              <w:docPart w:val="B7078FD711BA4378BBF870C58CD9974F"/>
                            </w:placeholder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(</w:t>
                            </w:r>
                            <w:r w:rsidR="00FF56B5" w:rsidRPr="00FF56B5">
                              <w:rPr>
                                <w:b/>
                              </w:rPr>
                              <w:t>не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r w:rsidR="00FF56B5" w:rsidRPr="00FF56B5">
                              <w:rPr>
                                <w:b/>
                              </w:rPr>
                              <w:t>указано</w:t>
                            </w:r>
                            <w:r w:rsidR="00FF56B5" w:rsidRPr="00FF56B5">
                              <w:rPr>
                                <w:b/>
                                <w:lang w:val="en-US"/>
                              </w:rPr>
                              <w:t>)*</w:t>
                            </w:r>
                          </w:sdtContent>
                        </w:sdt>
                      </w:p>
                    </w:tc>
                  </w:tr>
                </w:tbl>
                <w:p w14:paraId="2750B1C2" w14:textId="2481D555" w:rsidR="00FF56B5" w:rsidRPr="00AB07B9" w:rsidRDefault="00D92AA7" w:rsidP="005444B0">
                  <w:pPr>
                    <w:pStyle w:val="aff1"/>
                    <w:divId w:val="15279219"/>
                  </w:pPr>
                </w:p>
              </w:sdtContent>
            </w:sdt>
          </w:sdtContent>
        </w:sdt>
        <w:p w14:paraId="1B385DFD" w14:textId="63FFE3BE" w:rsidR="005444B0" w:rsidRPr="004E5DDA" w:rsidRDefault="00D92AA7" w:rsidP="005444B0">
          <w:pPr>
            <w:divId w:val="15279219"/>
          </w:pPr>
        </w:p>
      </w:sdtContent>
    </w:sdt>
    <w:sdt>
      <w:sdtPr>
        <w:alias w:val="!execution"/>
        <w:tag w:val="If"/>
        <w:id w:val="-277331609"/>
        <w:placeholder>
          <w:docPart w:val="13859F7130DC4334ABCBBCE71C513958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F8F79B3" w14:textId="3144C33F" w:rsidR="00092414" w:rsidRPr="008D25E9" w:rsidRDefault="00092414" w:rsidP="0065797D">
          <w:pPr>
            <w:pStyle w:val="aff1"/>
            <w:ind w:firstLine="709"/>
            <w:divId w:val="15279219"/>
          </w:pPr>
          <w:r w:rsidRPr="00F04CF7">
            <w:rPr>
              <w:lang w:eastAsia="en-US"/>
            </w:rPr>
            <w:t xml:space="preserve">* </w:t>
          </w:r>
          <w:r w:rsidRPr="00E86956">
            <w:rPr>
              <w:lang w:eastAsia="en-US"/>
            </w:rPr>
            <w:t xml:space="preserve">Значение заполняется на этапе заключения </w:t>
          </w:r>
          <w:sdt>
            <w:sdtPr>
              <w:alias w:val="!isContractOrAgreement"/>
              <w:tag w:val="If"/>
              <w:id w:val="2066368827"/>
              <w:placeholder>
                <w:docPart w:val="076230E0E820486FB74F310009CC52B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договора</w:t>
              </w:r>
            </w:sdtContent>
          </w:sdt>
          <w:r w:rsidR="005A5F24">
            <w:rPr>
              <w:lang w:eastAsia="en-US"/>
            </w:rPr>
            <w:t>.</w:t>
          </w:r>
        </w:p>
      </w:sdtContent>
    </w:sdt>
    <w:p w14:paraId="251A45AD" w14:textId="701FC499" w:rsidR="005444B0" w:rsidRDefault="005444B0" w:rsidP="005444B0">
      <w:pPr>
        <w:pStyle w:val="2"/>
        <w:keepLines/>
        <w:widowControl/>
        <w:numPr>
          <w:ilvl w:val="0"/>
          <w:numId w:val="0"/>
        </w:numPr>
        <w:ind w:left="1080"/>
        <w:textAlignment w:val="auto"/>
        <w:divId w:val="15279219"/>
        <w:rPr>
          <w:color w:val="000000"/>
          <w:lang w:eastAsia="ru-RU"/>
        </w:rPr>
      </w:pPr>
      <w:r w:rsidRPr="00D31B00">
        <w:rPr>
          <w:color w:val="000000"/>
          <w:lang w:eastAsia="ru-RU"/>
        </w:rPr>
        <w:t>Сведения о гарантии качества товара, работы, услуги</w:t>
      </w:r>
    </w:p>
    <w:sdt>
      <w:sdtPr>
        <w:alias w:val="!execution"/>
        <w:tag w:val="If"/>
        <w:id w:val="1387613641"/>
        <w:placeholder>
          <w:docPart w:val="8836C54AE24B4699BAEBB4E71BD2A42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0DC61C78" w14:textId="10A3CD32" w:rsidR="00381A44" w:rsidRPr="00381A44" w:rsidRDefault="00D92AA7" w:rsidP="00381A44">
          <w:pPr>
            <w:pStyle w:val="aff1"/>
            <w:ind w:firstLine="567"/>
            <w:divId w:val="15279219"/>
          </w:pPr>
          <w:sdt>
            <w:sdtPr>
              <w:rPr>
                <w:lang w:val="en-GB" w:eastAsia="ru-RU"/>
              </w:rPr>
              <w:alias w:val="!forFL44"/>
              <w:tag w:val="if"/>
              <w:id w:val="-14233740"/>
              <w:placeholder>
                <w:docPart w:val="CF87CA50B05E454B99EB2A108AFBD9AB"/>
              </w:placeholder>
              <w:showingPlcHdr/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lang w:val="en-GB" w:eastAsia="ru-RU"/>
                  </w:rPr>
                  <w:alias w:val="!specifiedQualityAssurance"/>
                  <w:tag w:val="if"/>
                  <w:id w:val="-536582807"/>
                  <w:placeholder>
                    <w:docPart w:val="6CF5C154A91645BEB0AAD16E5C04E54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="00EA7539" w:rsidRPr="00AE456B">
                    <w:rPr>
                      <w:rStyle w:val="aff7"/>
                    </w:rPr>
                    <w:t>Отсутствуют</w:t>
                  </w:r>
                </w:sdtContent>
              </w:sdt>
            </w:sdtContent>
          </w:sdt>
          <w:r w:rsidR="00EA7539" w:rsidRPr="00F04CF7">
            <w:rPr>
              <w:lang w:eastAsia="en-US"/>
            </w:rPr>
            <w:t xml:space="preserve"> </w:t>
          </w:r>
          <w:r w:rsidR="00381A44" w:rsidRPr="00F04CF7">
            <w:rPr>
              <w:lang w:eastAsia="en-US"/>
            </w:rPr>
            <w:t xml:space="preserve">* </w:t>
          </w:r>
          <w:r w:rsidR="00381A44">
            <w:rPr>
              <w:lang w:eastAsia="en-US"/>
            </w:rPr>
            <w:t>Заполняется</w:t>
          </w:r>
          <w:r w:rsidR="00381A44"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580714207"/>
              <w:placeholder>
                <w:docPart w:val="3AA291A4AB184D12A5F7A2564EC1925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381A44" w:rsidRPr="00972C52">
                <w:t>договора</w:t>
              </w:r>
            </w:sdtContent>
          </w:sdt>
          <w:r w:rsidR="00381A44">
            <w:rPr>
              <w:lang w:eastAsia="en-US"/>
            </w:rPr>
            <w:t>.</w:t>
          </w:r>
        </w:p>
      </w:sdtContent>
    </w:sdt>
    <w:p w14:paraId="57DBDEA9" w14:textId="7C744CA0" w:rsidR="005444B0" w:rsidRPr="00060523" w:rsidRDefault="005444B0" w:rsidP="005444B0">
      <w:pPr>
        <w:divId w:val="15279219"/>
        <w:rPr>
          <w:lang w:eastAsia="ru-RU"/>
        </w:rPr>
      </w:pPr>
    </w:p>
    <w:p w14:paraId="1FD1692C" w14:textId="3AAE7F77" w:rsidR="005444B0" w:rsidRPr="005444B0" w:rsidRDefault="005444B0" w:rsidP="005444B0">
      <w:pPr>
        <w:divId w:val="15279219"/>
        <w:rPr>
          <w:lang w:eastAsia="ru-RU"/>
        </w:rPr>
      </w:pPr>
    </w:p>
    <w:p w14:paraId="2265286A" w14:textId="3201E423" w:rsidR="00092414" w:rsidRDefault="00092414" w:rsidP="00E100B6">
      <w:pPr>
        <w:pStyle w:val="aff1"/>
        <w:divId w:val="15279219"/>
      </w:pPr>
    </w:p>
    <w:p w14:paraId="21ECAA78" w14:textId="405F0C2E" w:rsidR="00C06556" w:rsidRDefault="00C06556" w:rsidP="00C06556">
      <w:pPr>
        <w:pStyle w:val="2"/>
        <w:keepLines/>
        <w:widowControl/>
        <w:numPr>
          <w:ilvl w:val="0"/>
          <w:numId w:val="0"/>
        </w:numPr>
        <w:ind w:left="1080"/>
        <w:textAlignment w:val="auto"/>
        <w:rPr>
          <w:color w:val="000000"/>
          <w:shd w:val="clear" w:color="auto" w:fill="FFFFFF"/>
          <w:lang w:eastAsia="ru-RU"/>
        </w:rPr>
      </w:pPr>
      <w:r w:rsidRPr="00D31B00">
        <w:rPr>
          <w:color w:val="000000"/>
          <w:shd w:val="clear" w:color="auto" w:fill="FFFFFF"/>
          <w:lang w:eastAsia="ru-RU"/>
        </w:rPr>
        <w:t>Сведения о сертификатах подтверждения происхождения товаров (форма СТ-1)</w:t>
      </w:r>
    </w:p>
    <w:sdt>
      <w:sdtPr>
        <w:alias w:val="!execution"/>
        <w:tag w:val="If"/>
        <w:id w:val="-1017766129"/>
        <w:placeholder>
          <w:docPart w:val="6DD88F064ABA4DC7A88A94FAB0CB7679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19631336" w14:textId="398AE97C" w:rsidR="00381A44" w:rsidRPr="00381A44" w:rsidRDefault="00381A44" w:rsidP="00381A44">
          <w:pPr>
            <w:pStyle w:val="aff1"/>
            <w:ind w:firstLine="567"/>
          </w:pPr>
          <w:r w:rsidRPr="00F04CF7">
            <w:rPr>
              <w:lang w:eastAsia="en-US"/>
            </w:rPr>
            <w:t xml:space="preserve">* </w:t>
          </w:r>
          <w:r>
            <w:rPr>
              <w:lang w:eastAsia="en-US"/>
            </w:rPr>
            <w:t>Заполняется</w:t>
          </w:r>
          <w:r w:rsidRPr="00E86956">
            <w:rPr>
              <w:lang w:eastAsia="en-US"/>
            </w:rPr>
            <w:t xml:space="preserve"> на этапе заключения </w:t>
          </w:r>
          <w:sdt>
            <w:sdtPr>
              <w:alias w:val="!isContractOrAgreement"/>
              <w:tag w:val="If"/>
              <w:id w:val="1424067530"/>
              <w:placeholder>
                <w:docPart w:val="35C2DB6B04BC4844BBD78D29CFE82DE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Pr="00972C52">
                <w:t>договора</w:t>
              </w:r>
            </w:sdtContent>
          </w:sdt>
          <w:r>
            <w:rPr>
              <w:lang w:eastAsia="en-US"/>
            </w:rPr>
            <w:t>.</w:t>
          </w:r>
        </w:p>
      </w:sdtContent>
    </w:sdt>
    <w:p w14:paraId="35A7EF88" w14:textId="5FC8C0FC" w:rsidR="00C06556" w:rsidRPr="00A31411" w:rsidRDefault="00D92AA7" w:rsidP="00C06556">
      <w:pPr>
        <w:rPr>
          <w:lang w:val="en-GB" w:eastAsia="ru-RU"/>
        </w:rPr>
      </w:pPr>
      <w:sdt>
        <w:sdtPr>
          <w:rPr>
            <w:lang w:val="en-GB" w:eastAsia="ru-RU"/>
          </w:rPr>
          <w:alias w:val="productOriginCertificates.isEmpty()"/>
          <w:tag w:val="if"/>
          <w:id w:val="-481930682"/>
          <w:placeholder>
            <w:docPart w:val="FDEDA764B6F64B2A9D0C8D6F4D2ADA78"/>
          </w:placeholder>
          <w:showingPlcHdr/>
          <w:docPartList>
            <w:docPartGallery w:val="Quick Parts"/>
          </w:docPartList>
        </w:sdtPr>
        <w:sdtEndPr/>
        <w:sdtContent>
          <w:r w:rsidR="00C06556" w:rsidRPr="00AE456B">
            <w:rPr>
              <w:rStyle w:val="aff7"/>
            </w:rPr>
            <w:t>Отсутствуют</w:t>
          </w:r>
        </w:sdtContent>
      </w:sdt>
    </w:p>
    <w:p w14:paraId="25104565" w14:textId="77777777" w:rsidR="00C06556" w:rsidRPr="00921878" w:rsidRDefault="00C06556" w:rsidP="00C06556">
      <w:pPr>
        <w:divId w:val="15279219"/>
        <w:rPr>
          <w:lang w:val="en-GB" w:eastAsia="ru-RU"/>
        </w:rPr>
      </w:pPr>
    </w:p>
    <w:p w14:paraId="0D99DB53" w14:textId="77777777" w:rsidR="00C06556" w:rsidRPr="00092414" w:rsidRDefault="00C06556" w:rsidP="00E100B6">
      <w:pPr>
        <w:pStyle w:val="aff1"/>
        <w:divId w:val="15279219"/>
      </w:pPr>
    </w:p>
    <w:p w14:paraId="334DB2DA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7C0EA1E7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0D244B07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660548742"/>
                <w:placeholder>
                  <w:docPart w:val="CDEF4657D4B54446AACCDD5DC14EBE5F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45EF46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09D206DB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95656282"/>
                <w:placeholder>
                  <w:docPart w:val="FC9D336835564DD59C953D0DACEF333A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595DBC53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C6749AC" w14:textId="77777777" w:rsidTr="00415D12">
        <w:trPr>
          <w:divId w:val="15279219"/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58660E62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961377190"/>
                <w:placeholder>
                  <w:docPart w:val="532157CDE41145DCA39B8514C330BB98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429BFE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22714828"/>
                <w:placeholder>
                  <w:docPart w:val="FA94C246C6F1424BABC5ED145CEFBC06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45DAE32D" w14:textId="77777777" w:rsidTr="00415D12">
        <w:trPr>
          <w:divId w:val="15279219"/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618222A0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18730608"/>
                <w:placeholder>
                  <w:docPart w:val="BB26242CEACA44998ADDFB4EC11C1B71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-959652184"/>
                <w:placeholder>
                  <w:docPart w:val="7E8F7349995748199C7C1EC0AA096F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5877377B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0983DFA" w14:textId="77777777" w:rsidR="00415D12" w:rsidRPr="00067A24" w:rsidRDefault="00D92AA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1214778807"/>
                <w:placeholder>
                  <w:docPart w:val="3021E86BFA6A42B8975BC87423AF1864"/>
                </w:placeholder>
                <w:text/>
              </w:sdtPr>
              <w:sdtEndPr/>
              <w:sdtContent>
                <w:r w:rsidR="00415D12" w:rsidRPr="00067A24">
                  <w:rPr>
                    <w:u w:val="single"/>
                  </w:rPr>
                  <w:t>МАУ «Объединенная дирекция парокв»</w:t>
                </w:r>
              </w:sdtContent>
            </w:sdt>
            <w:r w:rsidR="00415D12" w:rsidRPr="00067A24">
              <w:rPr>
                <w:rFonts w:eastAsia="Times New Roman"/>
              </w:rPr>
              <w:t xml:space="preserve">  </w:t>
            </w:r>
            <w:r w:rsidR="00415D12" w:rsidRPr="00067A24">
              <w:rPr>
                <w:rFonts w:ascii="&amp;quot" w:hAnsi="&amp;quot"/>
              </w:rPr>
              <w:t>__________</w:t>
            </w:r>
            <w:r w:rsidR="00415D12" w:rsidRPr="00067A2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2110470167"/>
                <w:placeholder>
                  <w:docPart w:val="F30966DFF7604FA094A4B4571F3709EB"/>
                </w:placeholder>
                <w:text/>
              </w:sdtPr>
              <w:sdtEndPr/>
              <w:sdtContent>
                <w:r w:rsidR="00415D12" w:rsidRPr="00067A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067A24">
              <w:rPr>
                <w:rFonts w:eastAsia="Times New Roman"/>
              </w:rPr>
              <w:t>/</w:t>
            </w:r>
          </w:p>
          <w:p w14:paraId="1B8E86ED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46D314A9" w14:textId="77777777" w:rsidR="00415D12" w:rsidRDefault="00415D12" w:rsidP="007D2DB3">
      <w:pPr>
        <w:suppressAutoHyphens w:val="0"/>
        <w:ind w:firstLine="0"/>
        <w:jc w:val="right"/>
        <w:divId w:val="15279219"/>
        <w:rPr>
          <w:lang w:val="en-US"/>
        </w:rPr>
      </w:pPr>
    </w:p>
    <w:p w14:paraId="2ACC6B77" w14:textId="0B015569" w:rsidR="00154B25" w:rsidRDefault="00154B25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14:paraId="3657E196" w14:textId="053A9408" w:rsidR="00602AF7" w:rsidRPr="003313D0" w:rsidRDefault="00602AF7" w:rsidP="007D2DB3">
      <w:pPr>
        <w:suppressAutoHyphens w:val="0"/>
        <w:ind w:firstLine="0"/>
        <w:jc w:val="right"/>
        <w:divId w:val="15279219"/>
      </w:pPr>
      <w:r>
        <w:lastRenderedPageBreak/>
        <w:t>Приложение</w:t>
      </w:r>
      <w:r w:rsidR="006E0146" w:rsidRPr="006E0146">
        <w:t xml:space="preserve"> </w:t>
      </w:r>
      <w:sdt>
        <w:sdtPr>
          <w:alias w:val="Simple"/>
          <w:tag w:val="Simple"/>
          <w:id w:val="988446061"/>
          <w:placeholder>
            <w:docPart w:val="FDE01BDDA7F6474E896047F23411DE06"/>
          </w:placeholder>
          <w:text/>
        </w:sdtPr>
        <w:sdtEndPr/>
        <w:sdtContent>
          <w:r w:rsidR="00D4058B">
            <w:t>2</w:t>
          </w:r>
        </w:sdtContent>
      </w:sdt>
      <w:r>
        <w:t xml:space="preserve"> к </w:t>
      </w:r>
      <w:sdt>
        <w:sdtPr>
          <w:alias w:val="!isContractOrAgreement"/>
          <w:tag w:val="If"/>
          <w:id w:val="285709638"/>
          <w:placeholder>
            <w:docPart w:val="F7DB87538257466F9A9EAD48B444D38B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19847DB3" w14:textId="4B71F8C6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44809064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295913857"/>
          <w:placeholder>
            <w:docPart w:val="D906512C0FFE4120AD9476C7986D6C9C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71E805AF" w14:textId="77777777" w:rsidR="007E7B6D" w:rsidRPr="002D335B" w:rsidRDefault="007E7B6D" w:rsidP="002D335B">
      <w:pPr>
        <w:jc w:val="right"/>
        <w:divId w:val="15279219"/>
      </w:pPr>
    </w:p>
    <w:p w14:paraId="6D2F065A" w14:textId="77777777" w:rsidR="007E7B6D" w:rsidRPr="00844EC3" w:rsidRDefault="007E7B6D" w:rsidP="007B6EF6">
      <w:pPr>
        <w:pStyle w:val="10"/>
        <w:divId w:val="15279219"/>
      </w:pPr>
      <w:r w:rsidRPr="00844EC3">
        <w:t>Сведения об обязательствах сторон и порядке оплаты</w:t>
      </w:r>
    </w:p>
    <w:p w14:paraId="2FE53C31" w14:textId="77777777" w:rsidR="001B79C6" w:rsidRPr="00023CBB" w:rsidRDefault="00D92AA7" w:rsidP="003F1E4E">
      <w:pPr>
        <w:pStyle w:val="2"/>
        <w:ind w:left="709"/>
        <w:divId w:val="15279219"/>
        <w:rPr>
          <w:lang w:val="en-US"/>
        </w:rPr>
      </w:pPr>
      <w:sdt>
        <w:sdtPr>
          <w:alias w:val="Simple"/>
          <w:tag w:val="Simple"/>
          <w:id w:val="733666611"/>
          <w:placeholder>
            <w:docPart w:val="45C618681E7E47DBBF1A648A659E7EB6"/>
          </w:placeholder>
          <w:showingPlcHdr/>
          <w:text/>
        </w:sdtPr>
        <w:sdtEndPr/>
        <w:sdtContent>
          <w:r w:rsidR="001B79C6" w:rsidRPr="00B20A97">
            <w:rPr>
              <w:lang w:val="en-US"/>
            </w:rPr>
            <w:t>Обязательства по поставке товара</w:t>
          </w:r>
        </w:sdtContent>
      </w:sdt>
    </w:p>
    <w:sdt>
      <w:sdtPr>
        <w:rPr>
          <w:iCs w:val="0"/>
          <w:lang w:val="en-US"/>
        </w:rPr>
        <w:alias w:val="!obligationsWithProducts.isEmpty()"/>
        <w:tag w:val="If"/>
        <w:id w:val="-1654602222"/>
        <w:placeholder>
          <w:docPart w:val="E3341F52AD2446598ED68BD07039E02C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obligationsWithProducts"/>
            <w:tag w:val="Table"/>
            <w:id w:val="48734884"/>
            <w:placeholder>
              <w:docPart w:val="3A3FB57375984B5D97C34547D0F1E273"/>
            </w:placeholder>
            <w:docPartList>
              <w:docPartGallery w:val="Quick Parts"/>
            </w:docPartList>
          </w:sdtPr>
          <w:sdtEndPr/>
          <w:sdtContent>
            <w:p w14:paraId="0BB61D84" w14:textId="77777777" w:rsidR="001B79C6" w:rsidRPr="002D335B" w:rsidRDefault="001B79C6" w:rsidP="001B79C6">
              <w:pPr>
                <w:pStyle w:val="aff3"/>
                <w:divId w:val="15279219"/>
              </w:pPr>
              <w:r>
                <w:t>Т</w:t>
              </w:r>
              <w:r w:rsidRPr="00D75659">
                <w:t xml:space="preserve">аблица </w:t>
              </w:r>
              <w:r>
                <w:t>2</w:t>
              </w:r>
              <w:r w:rsidRPr="00D75659">
                <w:t>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ook w:val="04A0" w:firstRow="1" w:lastRow="0" w:firstColumn="1" w:lastColumn="0" w:noHBand="0" w:noVBand="1"/>
              </w:tblPr>
              <w:tblGrid>
                <w:gridCol w:w="771"/>
                <w:gridCol w:w="8449"/>
                <w:gridCol w:w="1958"/>
                <w:gridCol w:w="1848"/>
                <w:gridCol w:w="1760"/>
              </w:tblGrid>
              <w:tr w:rsidR="009A214E" w:rsidRPr="00B2732D" w14:paraId="74E59E15" w14:textId="77777777" w:rsidTr="009A214E">
                <w:trPr>
                  <w:divId w:val="15279219"/>
                  <w:tblHeader/>
                </w:trPr>
                <w:tc>
                  <w:tcPr>
                    <w:tcW w:w="261" w:type="pct"/>
                    <w:tcBorders>
                      <w:bottom w:val="single" w:sz="4" w:space="0" w:color="auto"/>
                    </w:tcBorders>
                    <w:hideMark/>
                  </w:tcPr>
                  <w:p w14:paraId="202B95D4" w14:textId="77777777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2857" w:type="pct"/>
                    <w:hideMark/>
                  </w:tcPr>
                  <w:p w14:paraId="431F9F7C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Наименование</w:t>
                    </w:r>
                  </w:p>
                </w:tc>
                <w:tc>
                  <w:tcPr>
                    <w:tcW w:w="662" w:type="pct"/>
                  </w:tcPr>
                  <w:p w14:paraId="2F363E1A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Условия предоставления результатов</w:t>
                    </w:r>
                  </w:p>
                </w:tc>
                <w:tc>
                  <w:tcPr>
                    <w:tcW w:w="625" w:type="pct"/>
                  </w:tcPr>
                  <w:p w14:paraId="4EF92E0E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исполняющая обязательство</w:t>
                    </w:r>
                  </w:p>
                </w:tc>
                <w:tc>
                  <w:tcPr>
                    <w:tcW w:w="595" w:type="pct"/>
                  </w:tcPr>
                  <w:p w14:paraId="4868BB48" w14:textId="77777777" w:rsidR="009A214E" w:rsidRPr="002D335B" w:rsidRDefault="009A214E" w:rsidP="005165A0">
                    <w:pPr>
                      <w:pStyle w:val="19"/>
                    </w:pPr>
                    <w:r w:rsidRPr="00941B8B">
                      <w:rPr>
                        <w:bCs/>
                      </w:rPr>
                      <w:t>Сторона, получающая исполнение</w:t>
                    </w:r>
                  </w:p>
                </w:tc>
              </w:tr>
              <w:tr w:rsidR="009A214E" w:rsidRPr="002D335B" w14:paraId="656C389D" w14:textId="77777777" w:rsidTr="009A214E">
                <w:trPr>
                  <w:divId w:val="15279219"/>
                </w:trPr>
                <w:tc>
                  <w:tcPr>
                    <w:tcW w:w="261" w:type="pct"/>
                    <w:vMerge w:val="restart"/>
                  </w:tcPr>
                  <w:p w14:paraId="27EE7F2C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2857" w:type="pct"/>
                    <w:tcBorders>
                      <w:bottom w:val="single" w:sz="4" w:space="0" w:color="auto"/>
                    </w:tcBorders>
                  </w:tcPr>
                  <w:p w14:paraId="03917210" w14:textId="77777777" w:rsidR="009A214E" w:rsidRDefault="00D92AA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037272348"/>
                        <w:placeholder>
                          <w:docPart w:val="2CF82D9B8DA042B1BF8DEA6D12A3951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Оргтехника</w:t>
                        </w:r>
                      </w:sdtContent>
                    </w:sdt>
                  </w:p>
                </w:tc>
                <w:tc>
                  <w:tcPr>
                    <w:tcW w:w="662" w:type="pct"/>
                    <w:tcBorders>
                      <w:bottom w:val="single" w:sz="4" w:space="0" w:color="auto"/>
                    </w:tcBorders>
                  </w:tcPr>
                  <w:p w14:paraId="7DD17054" w14:textId="77777777" w:rsidR="009A214E" w:rsidRDefault="00D92AA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4742521"/>
                        <w:placeholder>
                          <w:docPart w:val="DFDEDE54B06D413E9BD5D0F75F72A94C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Разово</w:t>
                        </w:r>
                      </w:sdtContent>
                    </w:sdt>
                  </w:p>
                </w:tc>
                <w:tc>
                  <w:tcPr>
                    <w:tcW w:w="625" w:type="pct"/>
                    <w:tcBorders>
                      <w:bottom w:val="single" w:sz="4" w:space="0" w:color="auto"/>
                    </w:tcBorders>
                  </w:tcPr>
                  <w:p w14:paraId="66CF4046" w14:textId="77777777" w:rsidR="009A214E" w:rsidRDefault="00D92AA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-1375694364"/>
                        <w:placeholder>
                          <w:docPart w:val="991272E9AA3242F5BA3AD225ADA2577B"/>
                        </w:placeholder>
                        <w:text/>
                      </w:sdtPr>
                      <w:sdtEndPr/>
                      <w:sdtContent>
                        <w:r w:rsidR="009A214E">
                          <w:rPr>
                            <w:lang w:val="en-US"/>
                          </w:rPr>
                          <w:t>Поставщик</w:t>
                        </w:r>
                      </w:sdtContent>
                    </w:sdt>
                  </w:p>
                </w:tc>
                <w:tc>
                  <w:tcPr>
                    <w:tcW w:w="595" w:type="pct"/>
                    <w:tcBorders>
                      <w:bottom w:val="single" w:sz="4" w:space="0" w:color="auto"/>
                    </w:tcBorders>
                  </w:tcPr>
                  <w:p w14:paraId="37E19DB7" w14:textId="77777777" w:rsidR="009A214E" w:rsidRDefault="00D92AA7" w:rsidP="005165A0">
                    <w:pPr>
                      <w:ind w:firstLine="52"/>
                      <w:rPr>
                        <w:lang w:val="en-US"/>
                      </w:rPr>
                    </w:pPr>
                    <w:sdt>
                      <w:sdtPr>
                        <w:rPr>
                          <w:lang w:val="en-US"/>
                        </w:rPr>
                        <w:alias w:val="Simple"/>
                        <w:tag w:val="Simple"/>
                        <w:id w:val="912898925"/>
                        <w:placeholder>
                          <w:docPart w:val="618CADEFE71B4419B04ED0DB6025F183"/>
                        </w:placeholder>
                        <w:text/>
                      </w:sdtPr>
                      <w:sdtEndPr/>
                      <w:sdtContent/>
                    </w:sdt>
                  </w:p>
                </w:tc>
              </w:tr>
              <w:tr w:rsidR="009A214E" w:rsidRPr="002D335B" w14:paraId="4085EAC4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03C4D5A7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single" w:sz="4" w:space="0" w:color="auto"/>
                      <w:bottom w:val="nil"/>
                      <w:right w:val="single" w:sz="4" w:space="0" w:color="auto"/>
                    </w:tcBorders>
                  </w:tcPr>
                  <w:p w14:paraId="31450963" w14:textId="77777777" w:rsidR="009A214E" w:rsidRPr="000D7208" w:rsidRDefault="009A214E" w:rsidP="005165A0">
                    <w:pPr>
                      <w:ind w:firstLine="0"/>
                      <w:rPr>
                        <w:b/>
                        <w:bCs/>
                      </w:rPr>
                    </w:pPr>
                    <w:r w:rsidRPr="0042341F">
                      <w:rPr>
                        <w:b/>
                        <w:bCs/>
                      </w:rPr>
                      <w:t>Объект закупки</w:t>
                    </w:r>
                  </w:p>
                </w:tc>
              </w:tr>
              <w:tr w:rsidR="009A214E" w:rsidRPr="00654BCB" w14:paraId="73E3F886" w14:textId="77777777" w:rsidTr="009A214E">
                <w:trPr>
                  <w:divId w:val="15279219"/>
                  <w:trHeight w:val="242"/>
                </w:trPr>
                <w:tc>
                  <w:tcPr>
                    <w:tcW w:w="261" w:type="pct"/>
                    <w:vMerge/>
                  </w:tcPr>
                  <w:p w14:paraId="6C8C25D6" w14:textId="77777777" w:rsidR="009A214E" w:rsidRPr="00112EFE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bottom w:val="nil"/>
                      <w:right w:val="single" w:sz="4" w:space="0" w:color="auto"/>
                    </w:tcBorders>
                  </w:tcPr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-546456599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7946B44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82987013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Барабан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494498191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480616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4,00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295514267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512431996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3938E9A1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362201751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Беспроводной роутер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8331864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75928917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79243758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920367955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B43BA4D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547192169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Ламинатор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255827454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209249328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312861991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689632462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660D0735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6810001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МФУ лазерный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33899992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473901311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64146225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70159863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1E075C87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921305470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Мышь беспроводная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387615250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79744025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211843739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61172104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794BFA5C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442462323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Мышь проводная компьютерная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655604379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712924068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1,00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208986549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2087340301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655D3A6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1800030747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Разветвлитель для компьютера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1114901128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187246187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2,00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-1616363045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  <w:sdt>
                    <w:sdtPr>
                      <w:rPr>
                        <w:lang w:val="en-US"/>
                      </w:rPr>
                      <w:alias w:val=".products"/>
                      <w:tag w:val="repeat"/>
                      <w:id w:val="1329023528"/>
                      <w:placeholder>
                        <w:docPart w:val="B683EECC28E54BB78C91327770AB2A3F"/>
                      </w:placeholder>
                      <w:docPartList>
                        <w:docPartGallery w:val="Quick Parts"/>
                      </w:docPartList>
                    </w:sdtPr>
                    <w:sdtEndPr/>
                    <w:sdtContent>
                      <w:p w14:paraId="5DACE74A" w14:textId="77777777" w:rsidR="009A214E" w:rsidRPr="00654BCB" w:rsidRDefault="00D92AA7" w:rsidP="009A214E">
                        <w:pPr>
                          <w:pStyle w:val="afc"/>
                          <w:numPr>
                            <w:ilvl w:val="0"/>
                            <w:numId w:val="33"/>
                          </w:numPr>
                          <w:rPr>
                            <w:lang w:val="en-US"/>
                          </w:rPr>
                        </w:pPr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589834954"/>
                            <w:placeholder>
                              <w:docPart w:val="A998BE94F18A44BAB8150C4732A7FDD0"/>
                            </w:placeholder>
                            <w:text/>
                          </w:sdtPr>
                          <w:sdtEndPr/>
                          <w:sdtContent>
                            <w:r w:rsidR="009A214E" w:rsidRPr="00654BCB">
                              <w:rPr>
                                <w:lang w:val="en-US"/>
                              </w:rPr>
                              <w:t>Тонер картридж</w:t>
                            </w:r>
                          </w:sdtContent>
                        </w:sdt>
                        <w:r w:rsidR="009A214E" w:rsidRPr="00654BCB">
                          <w:rPr>
                            <w:lang w:val="en-US"/>
                          </w:rPr>
                          <w:t xml:space="preserve">; </w:t>
                        </w:r>
                        <w:sdt>
                          <w:sdtPr>
                            <w:rPr>
                              <w:lang w:val="en-US"/>
                            </w:rPr>
                            <w:alias w:val=".hasQuantity"/>
                            <w:tag w:val="if"/>
                            <w:id w:val="-99033185"/>
                            <w:placeholder>
                              <w:docPart w:val="CCA1D60AC56441F4B91661FC02CDB2B9"/>
                            </w:placeholder>
                            <w:showingPlcHdr/>
                            <w:docPartList>
                              <w:docPartGallery w:val="Quick Parts"/>
                            </w:docPartList>
                          </w:sdtPr>
                          <w:sdtEndPr/>
                          <w:sdtContent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37249366"/>
                                <w:placeholder>
                                  <w:docPart w:val="558FAC0FCE814351BE83DE9CFF0D28DB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8,00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 xml:space="preserve">; </w:t>
                            </w:r>
                            <w:sdt>
                              <w:sdtPr>
                                <w:rPr>
                                  <w:lang w:val="en-US"/>
                                </w:rPr>
                                <w:alias w:val="Simple"/>
                                <w:tag w:val="Simple"/>
                                <w:id w:val="1957746702"/>
                                <w:placeholder>
                                  <w:docPart w:val="A441D6D04D004A828FD124311DD92633"/>
                                </w:placeholder>
                                <w:text/>
                              </w:sdtPr>
                              <w:sdtEndPr/>
                              <w:sdtContent>
                                <w:r w:rsidR="009A214E" w:rsidRPr="00654BCB">
                                  <w:rPr>
                                    <w:lang w:val="en-US"/>
                                  </w:rPr>
                                  <w:t>Штука</w:t>
                                </w:r>
                              </w:sdtContent>
                            </w:sdt>
                            <w:r w:rsidR="009A214E" w:rsidRPr="00654BCB">
                              <w:rPr>
                                <w:lang w:val="en-US"/>
                              </w:rPr>
                              <w:t>;</w:t>
                            </w:r>
                          </w:sdtContent>
                        </w:sdt>
                      </w:p>
                    </w:sdtContent>
                  </w:sdt>
                </w:tc>
              </w:tr>
              <w:tr w:rsidR="009A214E" w:rsidRPr="00E01350" w14:paraId="7971FBC1" w14:textId="77777777" w:rsidTr="009A214E">
                <w:trPr>
                  <w:divId w:val="15279219"/>
                  <w:trHeight w:val="70"/>
                </w:trPr>
                <w:tc>
                  <w:tcPr>
                    <w:tcW w:w="261" w:type="pct"/>
                    <w:vMerge/>
                  </w:tcPr>
                  <w:p w14:paraId="0BC2314E" w14:textId="77777777" w:rsidR="009A214E" w:rsidRPr="00654BCB" w:rsidRDefault="009A214E" w:rsidP="005165A0">
                    <w:pPr>
                      <w:pStyle w:val="afc"/>
                      <w:numPr>
                        <w:ilvl w:val="0"/>
                        <w:numId w:val="14"/>
                      </w:numPr>
                      <w:rPr>
                        <w:lang w:val="en-US"/>
                      </w:rPr>
                    </w:pPr>
                  </w:p>
                </w:tc>
                <w:tc>
                  <w:tcPr>
                    <w:tcW w:w="4739" w:type="pct"/>
                    <w:gridSpan w:val="4"/>
                    <w:tcBorders>
                      <w:top w:val="nil"/>
                      <w:right w:val="single" w:sz="4" w:space="0" w:color="auto"/>
                    </w:tcBorders>
                    <w:tcMar>
                      <w:left w:w="115" w:type="dxa"/>
                      <w:right w:w="115" w:type="dxa"/>
                    </w:tcMar>
                  </w:tcPr>
                  <w:p w14:paraId="33EA444B" w14:textId="77777777" w:rsidR="009A214E" w:rsidRPr="00067A24" w:rsidRDefault="00D92AA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1384901151"/>
                        <w:placeholder>
                          <w:docPart w:val="9C096BAF63B54C39A50C5D1B0ADC7C6D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rPr>
                            <w:b/>
                          </w:rPr>
                          <w:t>Срок начала исполнения обязательства, не позднее:</w:t>
                        </w:r>
                      </w:sdtContent>
                    </w:sdt>
                    <w:r w:rsidR="009A214E" w:rsidRPr="00067A2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522124171"/>
                        <w:placeholder>
                          <w:docPart w:val="9C0DF0C0806A418CB8B23023509E6196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t>0 дн. от даты заключения договора</w:t>
                        </w:r>
                      </w:sdtContent>
                    </w:sdt>
                    <w:r w:rsidR="009A214E" w:rsidRPr="00067A2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2091994616"/>
                        <w:placeholder>
                          <w:docPart w:val="2EF03AA1BE264041A9D0024887E3C639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1947420245"/>
                        <w:placeholder>
                          <w:docPart w:val="6E30A6ED57454F04A08097BA69FDD5E7"/>
                        </w:placeholder>
                        <w:text/>
                      </w:sdtPr>
                      <w:sdtEndPr/>
                      <w:sdtContent/>
                    </w:sdt>
                    <w:r w:rsidR="009A214E" w:rsidRPr="00067A24">
                      <w:t>;</w:t>
                    </w:r>
                  </w:p>
                  <w:p w14:paraId="3D4ACB9C" w14:textId="77777777" w:rsidR="009A214E" w:rsidRPr="00067A24" w:rsidRDefault="00D92AA7" w:rsidP="005165A0">
                    <w:pPr>
                      <w:ind w:firstLine="0"/>
                    </w:pPr>
                    <w:sdt>
                      <w:sdtPr>
                        <w:alias w:val="Simple"/>
                        <w:tag w:val="Simple"/>
                        <w:id w:val="665063385"/>
                        <w:placeholder>
                          <w:docPart w:val="059DC95ACFE84AA1BDFD0D85C4D23CEC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rPr>
                            <w:b/>
                          </w:rPr>
                          <w:t>Срок окончания исполнения обязательства, не позднее:</w:t>
                        </w:r>
                      </w:sdtContent>
                    </w:sdt>
                    <w:r w:rsidR="009A214E" w:rsidRPr="00067A2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-657380426"/>
                        <w:placeholder>
                          <w:docPart w:val="FC4B1EC33BB64316B186B11F7C4D52B2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t>15 раб. дн. от даты заключения договора</w:t>
                        </w:r>
                      </w:sdtContent>
                    </w:sdt>
                    <w:r w:rsidR="009A214E" w:rsidRPr="00067A24"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397789514"/>
                        <w:placeholder>
                          <w:docPart w:val="7D6FB6587F244E5D8830E0C462522F96"/>
                        </w:placeholder>
                        <w:text/>
                      </w:sdtPr>
                      <w:sdtEndPr/>
                      <w:sdtContent/>
                    </w:sdt>
                    <w:sdt>
                      <w:sdtPr>
                        <w:alias w:val="Simple"/>
                        <w:tag w:val="Simple"/>
                        <w:id w:val="-1942208510"/>
                        <w:placeholder>
                          <w:docPart w:val="C5095E8243584951AD6E18796CE96132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37FA25B0" w14:textId="77777777" w:rsidR="001B79C6" w:rsidRDefault="00D92AA7" w:rsidP="00597182">
              <w:pPr>
                <w:ind w:firstLine="0"/>
                <w:divId w:val="15279219"/>
                <w:rPr>
                  <w:lang w:val="en-US"/>
                </w:rPr>
              </w:pPr>
            </w:p>
          </w:sdtContent>
        </w:sdt>
      </w:sdtContent>
    </w:sdt>
    <w:p w14:paraId="60583A05" w14:textId="77777777" w:rsidR="001B79C6" w:rsidRPr="004538D2" w:rsidRDefault="001B79C6" w:rsidP="001B79C6">
      <w:pPr>
        <w:divId w:val="15279219"/>
      </w:pPr>
    </w:p>
    <w:p w14:paraId="33B6C20F" w14:textId="77777777" w:rsidR="001B79C6" w:rsidRDefault="001B79C6" w:rsidP="001B79C6">
      <w:pPr>
        <w:pStyle w:val="2"/>
        <w:pageBreakBefore/>
        <w:ind w:left="714" w:hanging="357"/>
        <w:divId w:val="15279219"/>
      </w:pPr>
      <w:r>
        <w:lastRenderedPageBreak/>
        <w:t>Сведения</w:t>
      </w:r>
      <w:r w:rsidRPr="002D335B">
        <w:t xml:space="preserve"> </w:t>
      </w:r>
      <w:r>
        <w:t>о</w:t>
      </w:r>
      <w:r w:rsidRPr="002D335B">
        <w:t xml:space="preserve"> </w:t>
      </w:r>
      <w:r>
        <w:t>порядке</w:t>
      </w:r>
      <w:r w:rsidRPr="002D335B">
        <w:t xml:space="preserve"> </w:t>
      </w:r>
      <w:r>
        <w:t>оплаты</w:t>
      </w:r>
    </w:p>
    <w:sdt>
      <w:sdtPr>
        <w:rPr>
          <w:rFonts w:ascii="Arial" w:eastAsia="Calibri" w:hAnsi="Arial" w:cs="Arial"/>
          <w:iCs w:val="0"/>
          <w:kern w:val="1"/>
          <w:sz w:val="18"/>
          <w:szCs w:val="18"/>
          <w:lang w:val="en-US"/>
        </w:rPr>
        <w:alias w:val="!payments.isEmpty()"/>
        <w:tag w:val="If"/>
        <w:id w:val="1299644135"/>
        <w:placeholder>
          <w:docPart w:val="FC0FA1ED24454FE2B9F6D795952088D7"/>
        </w:placeholder>
        <w:docPartList>
          <w:docPartGallery w:val="Quick Parts"/>
        </w:docPartList>
      </w:sdtPr>
      <w:sdtEndPr/>
      <w:sdtContent>
        <w:p w14:paraId="73920916" w14:textId="77777777" w:rsidR="001B79C6" w:rsidRPr="00B57789" w:rsidRDefault="001B79C6" w:rsidP="001B79C6">
          <w:pPr>
            <w:pStyle w:val="aff3"/>
            <w:ind w:firstLine="0"/>
            <w:divId w:val="15279219"/>
            <w:rPr>
              <w:lang w:val="en-US"/>
            </w:rPr>
          </w:pPr>
          <w:r w:rsidRPr="00E86956">
            <w:t>Таблица</w:t>
          </w:r>
          <w:r w:rsidRPr="00B57789">
            <w:rPr>
              <w:lang w:val="en-US"/>
            </w:rPr>
            <w:t xml:space="preserve"> 2.</w:t>
          </w:r>
          <w:sdt>
            <w:sdtPr>
              <w:alias w:val="obligationsWithoutProducts.isEmpty()"/>
              <w:tag w:val="If"/>
              <w:id w:val="-1295135251"/>
              <w:placeholder>
                <w:docPart w:val="C605D9A8211F4E68817C4204E8959374"/>
              </w:placeholder>
              <w:docPartList>
                <w:docPartGallery w:val="Quick Parts"/>
              </w:docPartList>
            </w:sdtPr>
            <w:sdtEndPr/>
            <w:sdtContent>
              <w:r w:rsidRPr="00B57789">
                <w:rPr>
                  <w:lang w:val="en-US"/>
                </w:rPr>
                <w:t>2</w:t>
              </w:r>
            </w:sdtContent>
          </w:sdt>
        </w:p>
        <w:sdt>
          <w:sdtPr>
            <w:rPr>
              <w:rFonts w:eastAsiaTheme="minorHAnsi"/>
              <w:b w:val="0"/>
              <w:iCs/>
            </w:rPr>
            <w:alias w:val="payments"/>
            <w:tag w:val="Table"/>
            <w:id w:val="238229559"/>
            <w:placeholder>
              <w:docPart w:val="8E67F5CD633F4E85966A102C18E13B2F"/>
            </w:placeholder>
            <w:showingPlcHdr/>
            <w:docPartList>
              <w:docPartGallery w:val="Quick Parts"/>
            </w:docPartList>
          </w:sdtPr>
          <w:sdtEndPr>
            <w:rPr>
              <w:rFonts w:ascii="Arial" w:eastAsia="Calibri" w:hAnsi="Arial" w:cs="Arial"/>
              <w:iCs w:val="0"/>
              <w:kern w:val="1"/>
              <w:sz w:val="18"/>
              <w:szCs w:val="18"/>
            </w:rPr>
          </w:sdtEndPr>
          <w:sdtContent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461"/>
                <w:gridCol w:w="7927"/>
                <w:gridCol w:w="2070"/>
                <w:gridCol w:w="2160"/>
                <w:gridCol w:w="2168"/>
              </w:tblGrid>
              <w:tr w:rsidR="009A214E" w:rsidRPr="00092FAC" w14:paraId="1A3B4710" w14:textId="77777777" w:rsidTr="009A214E">
                <w:trPr>
                  <w:divId w:val="15279219"/>
                  <w:cantSplit/>
                  <w:trHeight w:val="15"/>
                  <w:tblHeader/>
                </w:trPr>
                <w:tc>
                  <w:tcPr>
                    <w:tcW w:w="461" w:type="dxa"/>
                    <w:hideMark/>
                  </w:tcPr>
                  <w:p w14:paraId="09448436" w14:textId="7E58E260" w:rsidR="009A214E" w:rsidRPr="002D335B" w:rsidRDefault="009A214E" w:rsidP="005165A0">
                    <w:pPr>
                      <w:pStyle w:val="19"/>
                    </w:pPr>
                    <w:r w:rsidRPr="002D335B">
                      <w:t>№</w:t>
                    </w:r>
                  </w:p>
                </w:tc>
                <w:tc>
                  <w:tcPr>
                    <w:tcW w:w="7927" w:type="dxa"/>
                  </w:tcPr>
                  <w:p w14:paraId="2490C9CF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Наименование</w:t>
                    </w:r>
                  </w:p>
                </w:tc>
                <w:tc>
                  <w:tcPr>
                    <w:tcW w:w="2070" w:type="dxa"/>
                  </w:tcPr>
                  <w:p w14:paraId="619ADAE5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Аванс/Оплата</w:t>
                    </w:r>
                  </w:p>
                </w:tc>
                <w:tc>
                  <w:tcPr>
                    <w:tcW w:w="2160" w:type="dxa"/>
                  </w:tcPr>
                  <w:p w14:paraId="0CCC7516" w14:textId="77777777" w:rsidR="009A214E" w:rsidRPr="001836B4" w:rsidRDefault="009A214E" w:rsidP="005165A0">
                    <w:pPr>
                      <w:pStyle w:val="19"/>
                    </w:pPr>
                    <w:r w:rsidRPr="00827751">
                      <w:t>Учёт неустойки</w:t>
                    </w:r>
                  </w:p>
                </w:tc>
                <w:tc>
                  <w:tcPr>
                    <w:tcW w:w="2168" w:type="dxa"/>
                  </w:tcPr>
                  <w:p w14:paraId="1AB48411" w14:textId="6B60A618" w:rsidR="009A214E" w:rsidRPr="00092FAC" w:rsidRDefault="009A214E" w:rsidP="00092FAC">
                    <w:pPr>
                      <w:pStyle w:val="Standard"/>
                      <w:jc w:val="both"/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</w:pP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Сумма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,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</w:rPr>
                      <w:t>руб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.</w:t>
                    </w:r>
                    <w:r w:rsidR="00092FAC"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sdt>
                      <w:sdtP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:lang w:val="en-US"/>
                        </w:rPr>
                        <w:alias w:val="!execution"/>
                        <w:tag w:val="If"/>
                        <w:id w:val="-1376842373"/>
                        <w:placeholder>
                          <w:docPart w:val="37C675D3CB0A44AE8B6BE13D13D7C89B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092FAC" w:rsidRPr="00092FAC">
                          <w:rPr>
                            <w:rFonts w:ascii="Times New Roman" w:eastAsiaTheme="minorHAnsi" w:hAnsi="Times New Roman" w:cs="Times New Roman"/>
                            <w:b/>
                            <w:kern w:val="0"/>
                            <w:sz w:val="24"/>
                            <w:szCs w:val="24"/>
                            <w:lang w:val="en-US" w:eastAsia="en-US"/>
                          </w:rPr>
                          <w:t>*</w:t>
                        </w:r>
                      </w:sdtContent>
                    </w:sdt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/</w:t>
                    </w:r>
                    <w:r w:rsid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 xml:space="preserve"> </w:t>
                    </w:r>
                    <w:r w:rsidRPr="00092FAC">
                      <w:rPr>
                        <w:rFonts w:ascii="Times New Roman" w:hAnsi="Times New Roman" w:cs="Times New Roman"/>
                        <w:b/>
                        <w:sz w:val="24"/>
                        <w:szCs w:val="24"/>
                        <w:lang w:val="en-US"/>
                      </w:rPr>
                      <w:t>%</w:t>
                    </w:r>
                  </w:p>
                </w:tc>
              </w:tr>
              <w:tr w:rsidR="009A214E" w:rsidRPr="00D67EFE" w14:paraId="470BF7C6" w14:textId="77777777" w:rsidTr="009A214E">
                <w:trPr>
                  <w:divId w:val="15279219"/>
                  <w:cantSplit/>
                  <w:trHeight w:val="87"/>
                </w:trPr>
                <w:tc>
                  <w:tcPr>
                    <w:tcW w:w="461" w:type="dxa"/>
                    <w:vMerge w:val="restart"/>
                  </w:tcPr>
                  <w:p w14:paraId="6F21DDD8" w14:textId="77777777" w:rsidR="009A214E" w:rsidRPr="00092FAC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  <w:rPr>
                        <w:lang w:val="en-US"/>
                      </w:rPr>
                    </w:pPr>
                  </w:p>
                </w:tc>
                <w:tc>
                  <w:tcPr>
                    <w:tcW w:w="7927" w:type="dxa"/>
                    <w:tcBorders>
                      <w:bottom w:val="single" w:sz="4" w:space="0" w:color="auto"/>
                    </w:tcBorders>
                  </w:tcPr>
                  <w:p w14:paraId="014887AE" w14:textId="77777777" w:rsidR="009A214E" w:rsidRPr="00092FAC" w:rsidRDefault="00D92AA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Simple"/>
                        <w:tag w:val="Simple"/>
                        <w:id w:val="1075936738"/>
                        <w:placeholder>
                          <w:docPart w:val="A33A45D34BC74F629FBC1F78F4E17DFC"/>
                        </w:placeholder>
                        <w:text/>
                      </w:sdtPr>
                      <w:sdtEndPr/>
                      <w:sdtContent>
                        <w:r w:rsidR="009A214E" w:rsidRPr="001836B4">
                          <w:rPr>
                            <w:lang w:val="en-US"/>
                          </w:rPr>
                          <w:t>Оплата №01</w:t>
                        </w:r>
                      </w:sdtContent>
                    </w:sdt>
                  </w:p>
                </w:tc>
                <w:tc>
                  <w:tcPr>
                    <w:tcW w:w="2070" w:type="dxa"/>
                    <w:tcBorders>
                      <w:bottom w:val="single" w:sz="4" w:space="0" w:color="auto"/>
                    </w:tcBorders>
                  </w:tcPr>
                  <w:p w14:paraId="5689DA61" w14:textId="77777777" w:rsidR="009A214E" w:rsidRPr="00092FAC" w:rsidRDefault="00D92AA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alias w:val="!.prePayment"/>
                        <w:tag w:val="If"/>
                        <w:id w:val="1889150935"/>
                        <w:placeholder>
                          <w:docPart w:val="504EE55A56D841B794B48D7682AFA881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9A214E" w:rsidRPr="002D335B">
                          <w:t>Оплата</w:t>
                        </w:r>
                      </w:sdtContent>
                    </w:sdt>
                  </w:p>
                </w:tc>
                <w:tc>
                  <w:tcPr>
                    <w:tcW w:w="2160" w:type="dxa"/>
                    <w:tcBorders>
                      <w:bottom w:val="single" w:sz="4" w:space="0" w:color="auto"/>
                    </w:tcBorders>
                  </w:tcPr>
                  <w:p w14:paraId="2A47F8BE" w14:textId="117FF281" w:rsidR="0069385E" w:rsidRDefault="00D92AA7" w:rsidP="0069385E">
                    <w:pPr>
                      <w:pStyle w:val="Standard"/>
                      <w:jc w:val="both"/>
                      <w:rPr>
                        <w:rFonts w:ascii="Times New Roman" w:eastAsiaTheme="minorHAnsi" w:hAnsi="Times New Roman" w:cs="Times New Roman"/>
                        <w:kern w:val="0"/>
                        <w:sz w:val="24"/>
                        <w:szCs w:val="24"/>
                        <w:lang w:val="en-US"/>
                      </w:rPr>
                    </w:pPr>
                    <w:sdt>
                      <w:sdt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alias w:val="Simple"/>
                        <w:tag w:val="Simple"/>
                        <w:id w:val="582260597"/>
                        <w:placeholder>
                          <w:docPart w:val="7B8FADFF70924DE3A841B6141682B15C"/>
                        </w:placeholder>
                        <w:text/>
                      </w:sdtPr>
                      <w:sdtEndPr/>
                      <w:sdtContent>
                        <w:r w:rsidR="009A214E" w:rsidRPr="0049412A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Оплата за вычетом неустойки</w:t>
                        </w:r>
                      </w:sdtContent>
                    </w:sdt>
                    <w:r w:rsidR="006A4CCC" w:rsidRPr="00092FAC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.typeDeductionOfForfeitPenaltyAsterisk"/>
                        <w:tag w:val="If"/>
                        <w:id w:val="-1566330633"/>
                        <w:placeholder>
                          <w:docPart w:val="368FDF179B4E4AC894FF0BC9F7C788BE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6A4CCC" w:rsidRPr="00092FAC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US"/>
                          </w:rPr>
                          <w:t>**</w:t>
                        </w:r>
                      </w:sdtContent>
                    </w:sdt>
                  </w:p>
                  <w:p w14:paraId="018B8F9D" w14:textId="77777777" w:rsidR="009A214E" w:rsidRPr="00092FAC" w:rsidRDefault="009A214E" w:rsidP="005165A0">
                    <w:pPr>
                      <w:pStyle w:val="aff1"/>
                      <w:rPr>
                        <w:lang w:val="en-US"/>
                      </w:rPr>
                    </w:pPr>
                  </w:p>
                </w:tc>
                <w:tc>
                  <w:tcPr>
                    <w:tcW w:w="2168" w:type="dxa"/>
                    <w:tcBorders>
                      <w:bottom w:val="single" w:sz="4" w:space="0" w:color="auto"/>
                    </w:tcBorders>
                  </w:tcPr>
                  <w:p w14:paraId="621126D7" w14:textId="77777777" w:rsidR="009A214E" w:rsidRDefault="00D92AA7" w:rsidP="005165A0">
                    <w:pPr>
                      <w:pStyle w:val="aff1"/>
                      <w:jc w:val="right"/>
                    </w:pPr>
                    <w:sdt>
                      <w:sdtPr>
                        <w:alias w:val="!.prePayment"/>
                        <w:tag w:val="If"/>
                        <w:id w:val="260959038"/>
                        <w:placeholder>
                          <w:docPart w:val="D527DDAD9786435D8E4619915D63749B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rPr>
                              <w:lang w:val="en-US"/>
                            </w:rPr>
                            <w:alias w:val="Simple"/>
                            <w:tag w:val="Simple"/>
                            <w:id w:val="-1256047470"/>
                            <w:placeholder>
                              <w:docPart w:val="72D41407828640BEBBD64CE181BD8B18"/>
                            </w:placeholder>
                            <w:text/>
                          </w:sdtPr>
                          <w:sdtEndPr/>
                          <w:sdtContent>
                            <w:r w:rsidR="009A214E" w:rsidRPr="0058392F">
                              <w:rPr>
                                <w:lang w:val="en-US"/>
                              </w:rPr>
                              <w:t>100% По фактическому объёму</w:t>
                            </w:r>
                          </w:sdtContent>
                        </w:sdt>
                      </w:sdtContent>
                    </w:sdt>
                  </w:p>
                </w:tc>
              </w:tr>
              <w:tr w:rsidR="009A214E" w:rsidRPr="00747467" w14:paraId="6DB49513" w14:textId="77777777" w:rsidTr="00ED40C5">
                <w:trPr>
                  <w:divId w:val="15279219"/>
                  <w:cantSplit/>
                  <w:trHeight w:val="70"/>
                </w:trPr>
                <w:tc>
                  <w:tcPr>
                    <w:tcW w:w="461" w:type="dxa"/>
                    <w:vMerge/>
                  </w:tcPr>
                  <w:p w14:paraId="312D3AED" w14:textId="77777777" w:rsidR="009A214E" w:rsidRPr="00827751" w:rsidRDefault="009A214E" w:rsidP="005165A0">
                    <w:pPr>
                      <w:pStyle w:val="aff1"/>
                      <w:numPr>
                        <w:ilvl w:val="0"/>
                        <w:numId w:val="15"/>
                      </w:numPr>
                      <w:ind w:left="0" w:firstLine="0"/>
                    </w:pPr>
                  </w:p>
                </w:tc>
                <w:tc>
                  <w:tcPr>
                    <w:tcW w:w="14325" w:type="dxa"/>
                    <w:gridSpan w:val="4"/>
                  </w:tcPr>
                  <w:p w14:paraId="2F3A6154" w14:textId="21FE1095" w:rsidR="009A214E" w:rsidRPr="00747467" w:rsidRDefault="00D92AA7" w:rsidP="005165A0">
                    <w:pPr>
                      <w:pStyle w:val="aff1"/>
                      <w:rPr>
                        <w:lang w:val="en-US"/>
                      </w:rPr>
                    </w:pPr>
                    <w:sdt>
                      <w:sdtPr>
                        <w:rPr>
                          <w:b/>
                        </w:rPr>
                        <w:alias w:val="Simple"/>
                        <w:tag w:val="Simple"/>
                        <w:id w:val="-216284760"/>
                        <w:placeholder>
                          <w:docPart w:val="83AACECFED6748A1B8021C4E35D0928E"/>
                        </w:placeholder>
                        <w:text/>
                      </w:sdtPr>
                      <w:sdtEndPr/>
                      <w:sdtContent>
                        <w:r w:rsidR="0058392F" w:rsidRPr="00067A24">
                          <w:rPr>
                            <w:b/>
                          </w:rPr>
                          <w:t>Срок исполнения обязательства, не позднее:</w:t>
                        </w:r>
                      </w:sdtContent>
                    </w:sdt>
                    <w:r w:rsidR="009A214E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285777718"/>
                        <w:placeholder>
                          <w:docPart w:val="5447A9FCF37B4FA9A2C7FACF6EB3B801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t>15 раб. дн. от даты подписания документа-предшественника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108777766"/>
                        <w:placeholder>
                          <w:docPart w:val="75A8C0D2B9354495B0D470228076E442"/>
                        </w:placeholder>
                        <w:text/>
                      </w:sdtPr>
                      <w:sdtEndPr/>
                      <w:sdtContent>
                        <w:r w:rsidR="009A214E" w:rsidRPr="00067A24">
                          <w:t>«ТОРГ-12, унифицированный формат, приказ ФНС России от 30.11.2015 г. № ММВ-7-10/551@» (Оргтехника)</w:t>
                        </w:r>
                      </w:sdtContent>
                    </w:sdt>
                    <w:r w:rsidR="009A214E" w:rsidRPr="00813A90">
                      <w:rPr>
                        <w:lang w:val="en-US"/>
                      </w:rPr>
                      <w:t xml:space="preserve"> </w:t>
                    </w:r>
                    <w:sdt>
                      <w:sdtPr>
                        <w:alias w:val="Simple"/>
                        <w:tag w:val="Simple"/>
                        <w:id w:val="1693194112"/>
                        <w:placeholder>
                          <w:docPart w:val="D9A5A3C7EFA9469C8BDFB37A7E20F790"/>
                        </w:placeholder>
                        <w:text/>
                      </w:sdtPr>
                      <w:sdtEndPr/>
                      <w:sdtContent/>
                    </w:sdt>
                    <w:r w:rsidR="009A214E">
                      <w:t>;</w:t>
                    </w:r>
                  </w:p>
                </w:tc>
              </w:tr>
            </w:tbl>
            <w:p w14:paraId="2C3D9656" w14:textId="6356D479" w:rsidR="001B79C6" w:rsidRDefault="00D92AA7" w:rsidP="001B79C6">
              <w:pPr>
                <w:pStyle w:val="aff3"/>
                <w:ind w:firstLine="0"/>
                <w:jc w:val="left"/>
                <w:divId w:val="15279219"/>
                <w:rPr>
                  <w:iCs w:val="0"/>
                </w:rPr>
              </w:pPr>
            </w:p>
          </w:sdtContent>
        </w:sdt>
        <w:sdt>
          <w:sdtPr>
            <w:rPr>
              <w:sz w:val="24"/>
              <w:szCs w:val="24"/>
              <w:lang w:val="en-US"/>
            </w:rPr>
            <w:alias w:val="!execution"/>
            <w:tag w:val="If"/>
            <w:id w:val="1725941584"/>
            <w:placeholder>
              <w:docPart w:val="40AAB6BAD3244C59982948FFE2757A84"/>
            </w:placeholder>
            <w:docPartList>
              <w:docPartGallery w:val="Quick Parts"/>
            </w:docPartList>
          </w:sdtPr>
          <w:sdtEndPr/>
          <w:sdtContent>
            <w:p w14:paraId="1EBD8AD0" w14:textId="3F9CAD6E" w:rsidR="00FC1A3F" w:rsidRPr="008E40B0" w:rsidRDefault="001B79C6" w:rsidP="001B79C6">
              <w:pPr>
                <w:pStyle w:val="Standard"/>
                <w:jc w:val="both"/>
                <w:divId w:val="15279219"/>
                <w:rPr>
                  <w:sz w:val="24"/>
                  <w:szCs w:val="24"/>
                </w:rPr>
              </w:pPr>
              <w:r w:rsidRPr="00D36FB8">
                <w:rPr>
                  <w:rFonts w:ascii="Times New Roman" w:eastAsiaTheme="minorHAnsi" w:hAnsi="Times New Roman" w:cs="Times New Roman"/>
                  <w:kern w:val="0"/>
                  <w:sz w:val="24"/>
                  <w:szCs w:val="24"/>
                  <w:lang w:eastAsia="en-US"/>
                </w:rPr>
                <w:t xml:space="preserve">*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Значение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заполняется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на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этапе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заключения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sdt>
                <w:sdtPr>
                  <w:alias w:val="!isContractOrAgreement"/>
                  <w:tag w:val="If"/>
                  <w:id w:val="1095743507"/>
                  <w:placeholder>
                    <w:docPart w:val="162319D8650D4BB4803BF7E2C06A2543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 w:rsidRPr="005A5F24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договора</w:t>
                  </w:r>
                </w:sdtContent>
              </w:sdt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только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для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авансовых</w:t>
              </w:r>
              <w:r w:rsidRPr="00D36FB8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 xml:space="preserve"> </w:t>
              </w:r>
              <w:r w:rsidRPr="003A10D3"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  <w:t>платежей</w:t>
              </w:r>
              <w:r w:rsidRPr="00D36FB8">
                <w:rPr>
                  <w:rFonts w:ascii="Segoe UI" w:hAnsi="Segoe UI" w:cs="Segoe UI"/>
                  <w:color w:val="000000"/>
                  <w:sz w:val="21"/>
                  <w:szCs w:val="21"/>
                  <w:shd w:val="clear" w:color="auto" w:fill="FFFFFF"/>
                </w:rPr>
                <w:t>.</w:t>
              </w:r>
            </w:p>
          </w:sdtContent>
        </w:sdt>
        <w:sdt>
          <w:sdtPr>
            <w:alias w:val="typeDeductionOfForfeitPenaltyAsterisk"/>
            <w:tag w:val="If"/>
            <w:id w:val="1814671277"/>
            <w:placeholder>
              <w:docPart w:val="38D8E84917B24E698093B95EFE0986AC"/>
            </w:placeholder>
            <w:showingPlcHdr/>
            <w:docPartList>
              <w:docPartGallery w:val="Quick Parts"/>
            </w:docPartList>
          </w:sdtPr>
          <w:sdtEndPr/>
          <w:sdtContent>
            <w:p w14:paraId="6CE6B10C" w14:textId="0F6C1B54" w:rsidR="006A4CCC" w:rsidRPr="006A4CCC" w:rsidRDefault="006A4CCC" w:rsidP="001B79C6">
              <w:pPr>
                <w:pStyle w:val="Standard"/>
                <w:jc w:val="both"/>
                <w:divId w:val="15279219"/>
                <w:rPr>
                  <w:rFonts w:ascii="Times New Roman" w:hAnsi="Times New Roman" w:cs="Times New Roman"/>
                  <w:color w:val="000000"/>
                  <w:sz w:val="24"/>
                  <w:szCs w:val="24"/>
                  <w:shd w:val="clear" w:color="auto" w:fill="FFFFFF"/>
                </w:rPr>
              </w:pPr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 xml:space="preserve">**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        </w:r>
              <w:sdt>
                <w:sdtPr>
                  <w:alias w:val="!isContractOrAgreement"/>
                  <w:tag w:val="If"/>
                  <w:id w:val="10819107"/>
                  <w:placeholder>
                    <w:docPart w:val="9AD713AF237249E599121A1E5C60B41A"/>
                  </w:placeholder>
                  <w:showingPlcHdr/>
                  <w:docPartList>
                    <w:docPartGallery w:val="Quick Parts"/>
                  </w:docPartList>
                </w:sdtPr>
                <w:sdtEndPr/>
                <w:sdtContent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shd w:val="clear" w:color="auto" w:fill="FFFFFF"/>
                    </w:rPr>
                    <w:t>договором</w:t>
                  </w:r>
                </w:sdtContent>
              </w:sdt>
              <w:r w:rsidRPr="00FC1A3F">
                <w:rPr>
                  <w:rFonts w:ascii="Times New Roman" w:hAnsi="Times New Roman" w:cs="Times New Roman"/>
                  <w:sz w:val="24"/>
                  <w:szCs w:val="24"/>
                </w:rPr>
                <w:t>, и при неудовлетворении поставщиком (подрядчиком, исполнителем) в добровольном порядке предусмотренных контрактом требований об уплате неустоек (штрафов, пеней) в указанный заказчиком срок, заказчик производит оплату товаров (работ, услуг) за вычетом соответствующего размера неустоек (штрафов, пеней).</w:t>
              </w:r>
            </w:p>
          </w:sdtContent>
        </w:sdt>
        <w:p w14:paraId="31603BAD" w14:textId="68831E8F" w:rsidR="00EB0BFF" w:rsidRPr="00F037D6" w:rsidRDefault="00D92AA7" w:rsidP="001B79C6">
          <w:pPr>
            <w:pStyle w:val="Standard"/>
            <w:jc w:val="both"/>
            <w:divId w:val="15279219"/>
          </w:pPr>
        </w:p>
      </w:sdtContent>
    </w:sdt>
    <w:p w14:paraId="78AF6FAA" w14:textId="77777777" w:rsidR="00094D6D" w:rsidRPr="00F037D6" w:rsidRDefault="00094D6D" w:rsidP="001B79C6">
      <w:pPr>
        <w:pStyle w:val="Standard"/>
        <w:jc w:val="both"/>
        <w:divId w:val="15279219"/>
      </w:pPr>
    </w:p>
    <w:p w14:paraId="7D5BCBC2" w14:textId="77777777" w:rsidR="00094D6D" w:rsidRDefault="00094D6D" w:rsidP="001B79C6">
      <w:pPr>
        <w:pStyle w:val="Standard"/>
        <w:jc w:val="both"/>
        <w:divId w:val="15279219"/>
      </w:pPr>
    </w:p>
    <w:p w14:paraId="0A123381" w14:textId="77777777" w:rsidR="00094D6D" w:rsidRPr="00094D6D" w:rsidRDefault="00094D6D" w:rsidP="001B79C6">
      <w:pPr>
        <w:pStyle w:val="Standard"/>
        <w:jc w:val="both"/>
        <w:divId w:val="15279219"/>
      </w:pPr>
    </w:p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2C5444C3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396B4735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884635093"/>
                <w:placeholder>
                  <w:docPart w:val="4A1EBD08ACF4458599630DA429E3FC34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397884E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7550030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34784974"/>
                <w:placeholder>
                  <w:docPart w:val="63DA17C8652D43B2B75C1ED22CB46FD3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22F501D6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3322142C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7DEB466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89356781"/>
                <w:placeholder>
                  <w:docPart w:val="EAEA88CF234C4E028B3D5F95BD96FE2A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BB726F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047031523"/>
                <w:placeholder>
                  <w:docPart w:val="087CC78FB5C949099790522C4CA7F27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F3631CF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3D6C9B99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1604387717"/>
                <w:placeholder>
                  <w:docPart w:val="A03DB939409248F79AA07E0AA1F4A8CE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1188485000"/>
                <w:placeholder>
                  <w:docPart w:val="19DE712CFF4D4CE1B0D894FC57B623C8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A9A1E98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559450CF" w14:textId="77777777" w:rsidR="00415D12" w:rsidRPr="00067A24" w:rsidRDefault="00D92AA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736546998"/>
                <w:placeholder>
                  <w:docPart w:val="7A63B05F7630424AB41785ED4FD790E0"/>
                </w:placeholder>
                <w:text/>
              </w:sdtPr>
              <w:sdtEndPr/>
              <w:sdtContent>
                <w:r w:rsidR="00415D12" w:rsidRPr="00067A24">
                  <w:rPr>
                    <w:u w:val="single"/>
                  </w:rPr>
                  <w:t>МАУ «Объединенная дирекция парокв»</w:t>
                </w:r>
              </w:sdtContent>
            </w:sdt>
            <w:r w:rsidR="00415D12" w:rsidRPr="00067A24">
              <w:rPr>
                <w:rFonts w:eastAsia="Times New Roman"/>
              </w:rPr>
              <w:t xml:space="preserve">  </w:t>
            </w:r>
            <w:r w:rsidR="00415D12" w:rsidRPr="00067A24">
              <w:rPr>
                <w:rFonts w:ascii="&amp;quot" w:hAnsi="&amp;quot"/>
              </w:rPr>
              <w:t>__________</w:t>
            </w:r>
            <w:r w:rsidR="00415D12" w:rsidRPr="00067A2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2067873223"/>
                <w:placeholder>
                  <w:docPart w:val="FF9B98AA8AD241159614C4685852417C"/>
                </w:placeholder>
                <w:text/>
              </w:sdtPr>
              <w:sdtEndPr/>
              <w:sdtContent>
                <w:r w:rsidR="00415D12" w:rsidRPr="00067A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067A24">
              <w:rPr>
                <w:rFonts w:eastAsia="Times New Roman"/>
              </w:rPr>
              <w:t>/</w:t>
            </w:r>
          </w:p>
          <w:p w14:paraId="35ECF9C1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p w14:paraId="620941A8" w14:textId="77777777" w:rsidR="00CA4173" w:rsidRDefault="00CA4173">
      <w:pPr>
        <w:suppressAutoHyphens w:val="0"/>
        <w:ind w:firstLine="0"/>
      </w:pPr>
      <w:r>
        <w:br w:type="page"/>
      </w:r>
    </w:p>
    <w:p w14:paraId="33F48018" w14:textId="15E17069" w:rsidR="00602AF7" w:rsidRPr="00B33414" w:rsidRDefault="00602AF7" w:rsidP="00602AF7">
      <w:pPr>
        <w:pageBreakBefore/>
        <w:jc w:val="right"/>
        <w:divId w:val="15279219"/>
      </w:pPr>
      <w:r>
        <w:lastRenderedPageBreak/>
        <w:t>Приложение</w:t>
      </w:r>
      <w:r w:rsidR="006E0146" w:rsidRPr="00415D12">
        <w:t xml:space="preserve"> </w:t>
      </w:r>
      <w:sdt>
        <w:sdtPr>
          <w:alias w:val="Simple"/>
          <w:tag w:val="Simple"/>
          <w:id w:val="-734933088"/>
          <w:placeholder>
            <w:docPart w:val="2B4E997F77D043D5BF6B56815F6FF571"/>
          </w:placeholder>
          <w:text/>
        </w:sdtPr>
        <w:sdtEndPr/>
        <w:sdtContent>
          <w:r w:rsidR="00D4058B">
            <w:t>3</w:t>
          </w:r>
        </w:sdtContent>
      </w:sdt>
      <w:r>
        <w:t xml:space="preserve"> к </w:t>
      </w:r>
      <w:sdt>
        <w:sdtPr>
          <w:alias w:val="!isContractOrAgreement"/>
          <w:tag w:val="If"/>
          <w:id w:val="17907411"/>
          <w:placeholder>
            <w:docPart w:val="A20036A5C5F04BEDB644D2B62F4E3C81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</w:t>
          </w:r>
          <w:r w:rsidR="005A5F24">
            <w:t>у</w:t>
          </w:r>
        </w:sdtContent>
      </w:sdt>
    </w:p>
    <w:p w14:paraId="08E9392D" w14:textId="0EFFF065" w:rsidR="003313D0" w:rsidRPr="00EA1C6D" w:rsidRDefault="003313D0" w:rsidP="003313D0">
      <w:pPr>
        <w:spacing w:before="180"/>
        <w:ind w:firstLine="562"/>
        <w:jc w:val="right"/>
        <w:divId w:val="15279219"/>
      </w:pPr>
      <w:r>
        <w:t>от</w:t>
      </w:r>
      <w:r w:rsidRPr="00BD3071">
        <w:t xml:space="preserve"> </w:t>
      </w:r>
      <w:sdt>
        <w:sdtPr>
          <w:alias w:val="!contractDateNotEmpty"/>
          <w:tag w:val="If"/>
          <w:id w:val="-106047201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«____» ___________ 20___</w:t>
          </w:r>
        </w:sdtContent>
      </w:sdt>
      <w:r w:rsidRPr="00BD3071">
        <w:t xml:space="preserve"> </w:t>
      </w:r>
      <w:r>
        <w:t>г</w:t>
      </w:r>
      <w:r w:rsidRPr="00BD3071">
        <w:t xml:space="preserve">. № </w:t>
      </w:r>
      <w:sdt>
        <w:sdtPr>
          <w:alias w:val="!contractNumberNotEmpty"/>
          <w:tag w:val="If"/>
          <w:id w:val="-629784257"/>
          <w:placeholder>
            <w:docPart w:val="519B3CB0BDE54EAD8FCB9A301BF934BD"/>
          </w:placeholder>
          <w:docPartList>
            <w:docPartGallery w:val="Quick Parts"/>
          </w:docPartList>
        </w:sdtPr>
        <w:sdtEndPr/>
        <w:sdtContent>
          <w:r w:rsidRPr="00BD3071">
            <w:t>___________</w:t>
          </w:r>
        </w:sdtContent>
      </w:sdt>
    </w:p>
    <w:p w14:paraId="6BAFC06C" w14:textId="77777777" w:rsidR="007E7B6D" w:rsidRPr="00EB022A" w:rsidRDefault="007E7B6D" w:rsidP="00EB022A">
      <w:pPr>
        <w:jc w:val="right"/>
        <w:divId w:val="15279219"/>
      </w:pPr>
    </w:p>
    <w:p w14:paraId="5075E685" w14:textId="56C20514" w:rsidR="007E7B6D" w:rsidRDefault="00C63705" w:rsidP="007B6EF6">
      <w:pPr>
        <w:pStyle w:val="10"/>
        <w:divId w:val="15279219"/>
      </w:pPr>
      <w:r>
        <w:t xml:space="preserve">Перечень электронных документов, которыми обмениваются стороны при исполнении </w:t>
      </w:r>
      <w:sdt>
        <w:sdtPr>
          <w:alias w:val="!isContractOrAgreement"/>
          <w:tag w:val="If"/>
          <w:id w:val="969948425"/>
          <w:placeholder>
            <w:docPart w:val="88C6E865AB0D4AB78E73BBC2BC936F58"/>
          </w:placeholder>
          <w:showingPlcHdr/>
          <w:docPartList>
            <w:docPartGallery w:val="Quick Parts"/>
          </w:docPartList>
        </w:sdtPr>
        <w:sdtEndPr/>
        <w:sdtContent>
          <w:r w:rsidR="005A5F24" w:rsidRPr="00972C52">
            <w:t>договора</w:t>
          </w:r>
        </w:sdtContent>
      </w:sdt>
    </w:p>
    <w:p w14:paraId="38145BB2" w14:textId="77777777" w:rsidR="00B8196A" w:rsidRPr="00844EC3" w:rsidRDefault="00B8196A" w:rsidP="00B8196A">
      <w:pPr>
        <w:pStyle w:val="2"/>
        <w:numPr>
          <w:ilvl w:val="0"/>
          <w:numId w:val="25"/>
        </w:numPr>
        <w:ind w:left="851"/>
        <w:divId w:val="15279219"/>
      </w:pPr>
      <w:r>
        <w:t>Оформление при исполнении обязательств</w:t>
      </w:r>
    </w:p>
    <w:sdt>
      <w:sdtPr>
        <w:rPr>
          <w:iCs w:val="0"/>
          <w:lang w:val="en-US"/>
        </w:rPr>
        <w:alias w:val="!executionAccountingEvents.isEmpty()"/>
        <w:tag w:val="If"/>
        <w:id w:val="-2139635476"/>
        <w:placeholder>
          <w:docPart w:val="6DAABF1DB443467A9A5B39AD4B77D148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ecutionAccountingEvents"/>
            <w:tag w:val="Table"/>
            <w:id w:val="-1977439960"/>
            <w:placeholder>
              <w:docPart w:val="14A462A6F76B479889508662346AE09F"/>
            </w:placeholder>
            <w:docPartList>
              <w:docPartGallery w:val="Quick Parts"/>
            </w:docPartList>
          </w:sdtPr>
          <w:sdtEndPr/>
          <w:sdtContent>
            <w:p w14:paraId="4A92E726" w14:textId="77777777" w:rsidR="00B8196A" w:rsidRPr="005F6390" w:rsidRDefault="00B8196A" w:rsidP="00B8196A">
              <w:pPr>
                <w:pStyle w:val="aff3"/>
                <w:divId w:val="15279219"/>
                <w:rPr>
                  <w:i/>
                </w:rPr>
              </w:pPr>
              <w:r w:rsidRPr="005F6390">
                <w:t>Таблица 3.1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388"/>
                <w:gridCol w:w="3278"/>
                <w:gridCol w:w="3562"/>
                <w:gridCol w:w="2708"/>
                <w:gridCol w:w="2850"/>
              </w:tblGrid>
              <w:tr w:rsidR="00B8196A" w:rsidRPr="005F6390" w14:paraId="7B85E217" w14:textId="77777777" w:rsidTr="00B8196A">
                <w:trPr>
                  <w:divId w:val="15279219"/>
                  <w:cantSplit/>
                  <w:tblHeader/>
                </w:trPr>
                <w:tc>
                  <w:tcPr>
                    <w:tcW w:w="2376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BA69D6" w14:textId="01C7B539" w:rsidR="00B8196A" w:rsidRPr="00D76CF6" w:rsidRDefault="00B8196A" w:rsidP="00D76CF6">
                    <w:pPr>
                      <w:pStyle w:val="19"/>
                    </w:pPr>
                    <w:r>
                      <w:t>Обязательство</w:t>
                    </w:r>
                    <w:r w:rsidR="00D76CF6" w:rsidRPr="00D76CF6">
                      <w:t xml:space="preserve"> </w:t>
                    </w:r>
                    <w:r w:rsidR="00D76CF6">
                      <w:t xml:space="preserve">по </w:t>
                    </w:r>
                    <w:sdt>
                      <w:sdtPr>
                        <w:alias w:val="!isContractOrAgreement"/>
                        <w:tag w:val="If"/>
                        <w:id w:val="1562060820"/>
                        <w:placeholder>
                          <w:docPart w:val="B4E74DC6F6A649CB805B38BCA19BA55D"/>
                        </w:placeholder>
                        <w:showingPlcHdr/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r w:rsidR="00D76CF6" w:rsidRPr="00972C52">
                          <w:t>договор</w:t>
                        </w:r>
                        <w:r w:rsidR="00D76CF6">
                          <w:t>у</w:t>
                        </w:r>
                      </w:sdtContent>
                    </w:sdt>
                  </w:p>
                </w:tc>
                <w:tc>
                  <w:tcPr>
                    <w:tcW w:w="3261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A7AED5E" w14:textId="77777777" w:rsidR="00B8196A" w:rsidRDefault="00B8196A" w:rsidP="00F51D4F">
                    <w:pPr>
                      <w:pStyle w:val="19"/>
                    </w:pPr>
                    <w:r w:rsidRPr="002D335B">
                      <w:t>Наименование документа</w:t>
                    </w: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8F0F296" w14:textId="0F147414" w:rsidR="00B8196A" w:rsidRPr="002D335B" w:rsidRDefault="00D76CF6" w:rsidP="00F51D4F">
                    <w:pPr>
                      <w:pStyle w:val="19"/>
                    </w:pPr>
                    <w:r w:rsidRPr="00D76CF6">
                      <w:t>Действие сторон</w:t>
                    </w:r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E9735C1" w14:textId="4BA37E4E" w:rsidR="00B8196A" w:rsidRPr="002D335B" w:rsidRDefault="00D76CF6" w:rsidP="00F51D4F">
                    <w:pPr>
                      <w:pStyle w:val="19"/>
                    </w:pPr>
                    <w:r w:rsidRPr="00D76CF6">
                      <w:t>Срок направления и подписания документов, не позднее</w:t>
                    </w:r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F5F35C" w14:textId="77777777" w:rsidR="00B8196A" w:rsidRPr="002D335B" w:rsidRDefault="00B8196A" w:rsidP="00F51D4F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B8196A" w:rsidRPr="005F6390" w14:paraId="41D75F52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A3F8C1B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873543055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450784304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Оплата №01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2EEDC79" w14:textId="77777777" w:rsidR="00B8196A" w:rsidRDefault="00D92AA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694459025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706635352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Платёжное поручение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08CE0AE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0988532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7943B12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524058749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CAADC6E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489090559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022DB08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D52B36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401106931"/>
                        <w:placeholder>
                          <w:docPart w:val="478E2CABB92B44AA935B8831D280E537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768510775"/>
                            <w:placeholder>
                              <w:docPart w:val="65AE82A3723948758C0A40535E357E79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Оргтехника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7935AF8" w14:textId="77777777" w:rsidR="00B8196A" w:rsidRDefault="00D92AA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1671066007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371894278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Акт о приёмке товаров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CF9ED27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03172137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B951575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65734528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634213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049671013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09244BBF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DDB11C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846B3A0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B65DCE9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609198134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5909FC6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795134464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468EE95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48887012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7BC9E5D9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07A8FFD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F2C032" w14:textId="77777777" w:rsidR="00B8196A" w:rsidRDefault="00D92AA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102346691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947398030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1ED2B4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15842486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C9F5C50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46815545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013472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92909441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  <w:tr w:rsidR="00B8196A" w:rsidRPr="005F6390" w14:paraId="30B04C3A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B83BFDA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863D826" w14:textId="77777777" w:rsidR="00B8196A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9680E5D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269083840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CAE02D1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95322931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B41C972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877400686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Заказчик</w:t>
                        </w:r>
                      </w:sdtContent>
                    </w:sdt>
                  </w:p>
                </w:tc>
              </w:tr>
              <w:tr w:rsidR="00B8196A" w:rsidRPr="005F6390" w14:paraId="287270DC" w14:textId="77777777" w:rsidTr="00B8196A">
                <w:trPr>
                  <w:divId w:val="15279219"/>
                  <w:cantSplit/>
                </w:trPr>
                <w:tc>
                  <w:tcPr>
                    <w:tcW w:w="2376" w:type="dxa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6692076" w14:textId="77777777" w:rsidR="00B8196A" w:rsidRPr="002D335B" w:rsidRDefault="00B8196A" w:rsidP="00F51D4F">
                    <w:pPr>
                      <w:pStyle w:val="aff1"/>
                    </w:pPr>
                  </w:p>
                </w:tc>
                <w:tc>
                  <w:tcPr>
                    <w:tcW w:w="3261" w:type="dxa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A0F5570" w14:textId="77777777" w:rsidR="00B8196A" w:rsidRDefault="00D92AA7" w:rsidP="00F51D4F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349764769"/>
                        <w:placeholder>
                          <w:docPart w:val="DC5F2C1DF34948FE94DD7915B612B7A8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24764399"/>
                            <w:placeholder>
                              <w:docPart w:val="6E292D9CA1274D40878E95A4642B2324"/>
                            </w:placeholder>
                            <w:text/>
                          </w:sdtPr>
                          <w:sdtEndPr/>
                          <w:sdtContent>
                            <w:r w:rsidR="00B8196A">
                              <w:t>Счёт на оплату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3543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2566B80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818771489"/>
                        <w:placeholder>
                          <w:docPart w:val="92C0BE969C454EBAAE9E28C59D1C1814"/>
                        </w:placeholder>
                        <w:text/>
                      </w:sdtPr>
                      <w:sdtEndPr/>
                      <w:sdtContent>
                        <w:r w:rsidR="00B8196A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2694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1D8FEB44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86924266"/>
                        <w:placeholder>
                          <w:docPart w:val="A85A77ACB2ED4103ACAEC0ED2BEC615C"/>
                        </w:placeholder>
                        <w:text/>
                      </w:sdtPr>
                      <w:sdtEndPr/>
                      <w:sdtContent>
                        <w:r w:rsidR="00B8196A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2835" w:type="dxa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6D3C56D" w14:textId="77777777" w:rsidR="00B8196A" w:rsidRPr="002D335B" w:rsidRDefault="00D92AA7" w:rsidP="00F51D4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77465375"/>
                        <w:placeholder>
                          <w:docPart w:val="E2657C10A11F4975A59156FCE919792B"/>
                        </w:placeholder>
                        <w:text/>
                      </w:sdtPr>
                      <w:sdtEndPr/>
                      <w:sdtContent>
                        <w:r w:rsidR="00B8196A">
                          <w:t>Поставщик</w:t>
                        </w:r>
                      </w:sdtContent>
                    </w:sdt>
                  </w:p>
                </w:tc>
              </w:tr>
            </w:tbl>
            <w:p w14:paraId="7E70B443" w14:textId="77777777" w:rsidR="00B8196A" w:rsidRPr="005F6390" w:rsidRDefault="00D92AA7" w:rsidP="00B8196A">
              <w:pPr>
                <w:divId w:val="15279219"/>
                <w:rPr>
                  <w:lang w:val="en-US"/>
                </w:rPr>
              </w:pPr>
            </w:p>
          </w:sdtContent>
        </w:sdt>
      </w:sdtContent>
    </w:sdt>
    <w:p w14:paraId="26CAAC5A" w14:textId="16D73756" w:rsidR="007E7B6D" w:rsidRDefault="00B8196A" w:rsidP="000156D9">
      <w:pPr>
        <w:pStyle w:val="2"/>
        <w:numPr>
          <w:ilvl w:val="0"/>
          <w:numId w:val="25"/>
        </w:numPr>
        <w:ind w:left="709"/>
        <w:divId w:val="15279219"/>
      </w:pPr>
      <w:r>
        <w:lastRenderedPageBreak/>
        <w:t xml:space="preserve"> </w:t>
      </w:r>
      <w:r w:rsidR="00F51D4F">
        <w:t>Порядок и сроки осуществления</w:t>
      </w:r>
      <w:r w:rsidR="00070029">
        <w:t xml:space="preserve"> приемки и оформления результатов</w:t>
      </w:r>
    </w:p>
    <w:sdt>
      <w:sdtPr>
        <w:rPr>
          <w:iCs w:val="0"/>
          <w:lang w:val="en-US"/>
        </w:rPr>
        <w:alias w:val="!acceptableAccountingEvents.isEmpty()"/>
        <w:tag w:val="If"/>
        <w:id w:val="-1374845566"/>
        <w:placeholder>
          <w:docPart w:val="BC25A9A92EB945008BB81B31F8D29000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acceptableAccountingEvents"/>
            <w:tag w:val="Table"/>
            <w:id w:val="394777948"/>
            <w:placeholder>
              <w:docPart w:val="856EF97F19AD4057A9BD17BD0FFCC01F"/>
            </w:placeholder>
            <w:docPartList>
              <w:docPartGallery w:val="Quick Parts"/>
            </w:docPartList>
          </w:sdtPr>
          <w:sdtEndPr/>
          <w:sdtContent>
            <w:p w14:paraId="467124FE" w14:textId="77777777" w:rsidR="00DA5586" w:rsidRPr="00F223CB" w:rsidRDefault="00B85373" w:rsidP="001039C1">
              <w:pPr>
                <w:pStyle w:val="aff3"/>
                <w:divId w:val="15279219"/>
              </w:pPr>
              <w:r w:rsidRPr="005F6390">
                <w:t>Т</w:t>
              </w:r>
              <w:r w:rsidR="00DA5586" w:rsidRPr="005F6390">
                <w:t>аблица 3.2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020"/>
                <w:gridCol w:w="2771"/>
                <w:gridCol w:w="2404"/>
                <w:gridCol w:w="2653"/>
                <w:gridCol w:w="2469"/>
                <w:gridCol w:w="2469"/>
              </w:tblGrid>
              <w:tr w:rsidR="00070029" w:rsidRPr="005F6390" w14:paraId="17279E92" w14:textId="77777777" w:rsidTr="00070029">
                <w:trPr>
                  <w:cantSplit/>
                  <w:tblHeader/>
                </w:trPr>
                <w:tc>
                  <w:tcPr>
                    <w:tcW w:w="68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DA508C0" w14:textId="5D32CD55" w:rsidR="00070029" w:rsidRPr="002D335B" w:rsidRDefault="00070029" w:rsidP="00070029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877E9F8" w14:textId="61059330" w:rsidR="00070029" w:rsidRDefault="00070029" w:rsidP="00EE328E">
                    <w:pPr>
                      <w:pStyle w:val="19"/>
                    </w:pPr>
                    <w:r>
                      <w:t>Порядок проведения при</w:t>
                    </w:r>
                    <w:r w:rsidR="00EE328E">
                      <w:t>е</w:t>
                    </w:r>
                    <w:r>
                      <w:t>мки</w:t>
                    </w:r>
                  </w:p>
                </w:tc>
                <w:tc>
                  <w:tcPr>
                    <w:tcW w:w="81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F4D9DD8" w14:textId="3E10757C" w:rsidR="00070029" w:rsidRPr="002D335B" w:rsidRDefault="00070029" w:rsidP="00070029">
                    <w:pPr>
                      <w:pStyle w:val="19"/>
                    </w:pPr>
                    <w:r>
                      <w:t>Документ о приемке</w:t>
                    </w: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32856F5" w14:textId="72F6EAA4" w:rsidR="00070029" w:rsidRPr="00BC76A9" w:rsidRDefault="00070029" w:rsidP="00BC76A9">
                    <w:pPr>
                      <w:pStyle w:val="19"/>
                    </w:pPr>
                    <w:r w:rsidRPr="002D335B">
                      <w:t>Срок</w:t>
                    </w:r>
                    <w:r w:rsidR="00BC76A9">
                      <w:t xml:space="preserve"> предоставления документа о приемке, срок осуществления приемки и оформления результатов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6D3101FF" w14:textId="1E7CB585" w:rsidR="00070029" w:rsidRPr="002D335B" w:rsidRDefault="00070029" w:rsidP="00070029">
                    <w:pPr>
                      <w:pStyle w:val="19"/>
                    </w:pPr>
                    <w:r>
                      <w:t>Действие</w:t>
                    </w:r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D9CE5C5" w14:textId="6B43B8E0" w:rsidR="00070029" w:rsidRPr="002D335B" w:rsidRDefault="00070029" w:rsidP="00070029">
                    <w:pPr>
                      <w:pStyle w:val="19"/>
                    </w:pPr>
                    <w:r w:rsidRPr="002D335B">
                      <w:t>Ответственная сторона</w:t>
                    </w:r>
                  </w:p>
                </w:tc>
              </w:tr>
              <w:tr w:rsidR="00070029" w:rsidRPr="005F6390" w14:paraId="585E7F98" w14:textId="77777777" w:rsidTr="00070029">
                <w:trPr>
                  <w:cantSplit/>
                </w:trPr>
                <w:tc>
                  <w:tcPr>
                    <w:tcW w:w="68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FAFF02" w14:textId="7CA2AD99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.firstObligation"/>
                        <w:tag w:val="If"/>
                        <w:id w:val="-1655838111"/>
                        <w:placeholder>
                          <w:docPart w:val="1B88CB1763E24C999DC4E622768AF424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268693159"/>
                            <w:placeholder>
                              <w:docPart w:val="4BDF8D68E05440E393C7485D70365987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Оргтехника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937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9BCCFBD" w14:textId="4589D999" w:rsidR="00070029" w:rsidRDefault="00D92AA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882249200"/>
                        <w:placeholder>
                          <w:docPart w:val="07244089361F4582B49BE7B747C720E6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-1220975428"/>
                            <w:placeholder>
                              <w:docPart w:val="48BA69123593487595B4B80C803647A0"/>
                            </w:placeholder>
                            <w:text/>
                          </w:sdtPr>
                          <w:sdtEndPr/>
                          <w:sdtContent>
                            <w:r w:rsidR="0091672F">
                              <w:t>приёмку осуществляет заказчик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13" w:type="pct"/>
                    <w:vMerge w:val="restar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915E3DD" w14:textId="4B57935A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.first"/>
                        <w:tag w:val="If"/>
                        <w:id w:val="-541055426"/>
                        <w:placeholder>
                          <w:docPart w:val="652FBA63E98B4D2B964BAEC0CE96694D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782762962"/>
                            <w:placeholder>
                              <w:docPart w:val="04D5A0BD34C242E5B7EA21FEA1D47185"/>
                            </w:placeholder>
                            <w:text/>
                          </w:sdtPr>
                          <w:sdtEndPr/>
                          <w:sdtContent>
                            <w:r w:rsidR="00070029">
                              <w:t>ТОРГ-12, унифицированный формат, приказ ФНС России от 30.11.2015 г. № ММВ-7-10/551@</w:t>
                            </w:r>
                          </w:sdtContent>
                        </w:sdt>
                      </w:sdtContent>
                    </w:sdt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87A0C58" w14:textId="7743A305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51447839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окончания исполнения обязательства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3F0B108A" w14:textId="314C6CAF" w:rsidR="00070029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12491976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Направление/Подписание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5D386A9A" w14:textId="6066C93D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807848746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Поставщик</w:t>
                        </w:r>
                      </w:sdtContent>
                    </w:sdt>
                  </w:p>
                </w:tc>
              </w:tr>
              <w:tr w:rsidR="00070029" w:rsidRPr="005F6390" w14:paraId="7727E9DE" w14:textId="77777777" w:rsidTr="00070029">
                <w:trPr>
                  <w:cantSplit/>
                </w:trPr>
                <w:tc>
                  <w:tcPr>
                    <w:tcW w:w="68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49605D58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937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10E9E65E" w14:textId="77777777" w:rsidR="00070029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13" w:type="pct"/>
                    <w:vMerge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8375F1D" w14:textId="77777777" w:rsidR="00070029" w:rsidRPr="002D335B" w:rsidRDefault="00070029" w:rsidP="00070029">
                    <w:pPr>
                      <w:pStyle w:val="aff1"/>
                    </w:pPr>
                  </w:p>
                </w:tc>
                <w:tc>
                  <w:tcPr>
                    <w:tcW w:w="897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7F48D9DC" w14:textId="77777777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370873047"/>
                        <w:placeholder>
                          <w:docPart w:val="B40D2F67A3794FB189B1EA324F597B2F"/>
                        </w:placeholder>
                        <w:text/>
                      </w:sdtPr>
                      <w:sdtEndPr/>
                      <w:sdtContent>
                        <w:r w:rsidR="00070029">
                          <w:t>5 раб. дн. от даты получения документа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41280CE0" w14:textId="77777777" w:rsidR="00070029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896158838"/>
                        <w:placeholder>
                          <w:docPart w:val="CC5EE2EC6D6B4B8BBD442D0D446EE021"/>
                        </w:placeholder>
                        <w:text/>
                      </w:sdtPr>
                      <w:sdtEndPr/>
                      <w:sdtContent>
                        <w:r w:rsidR="00070029">
                          <w:t>Подписание</w:t>
                        </w:r>
                      </w:sdtContent>
                    </w:sdt>
                  </w:p>
                </w:tc>
                <w:tc>
                  <w:tcPr>
                    <w:tcW w:w="8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09E7ACF" w14:textId="77777777" w:rsidR="00070029" w:rsidRPr="002D335B" w:rsidRDefault="00D92AA7" w:rsidP="00070029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246498120"/>
                        <w:placeholder>
                          <w:docPart w:val="D17E8D974F8E4636AC32C31AB219CE01"/>
                        </w:placeholder>
                        <w:text/>
                      </w:sdtPr>
                      <w:sdtEndPr/>
                      <w:sdtContent>
                        <w:r w:rsidR="00070029">
                          <w:t>Заказчик</w:t>
                        </w:r>
                      </w:sdtContent>
                    </w:sdt>
                  </w:p>
                </w:tc>
              </w:tr>
            </w:tbl>
            <w:p w14:paraId="3C51C867" w14:textId="6AD4925D" w:rsidR="007E7B6D" w:rsidRDefault="00D92AA7" w:rsidP="002D335B">
              <w:pPr>
                <w:rPr>
                  <w:lang w:val="en-US"/>
                </w:rPr>
              </w:pPr>
            </w:p>
          </w:sdtContent>
        </w:sdt>
      </w:sdtContent>
    </w:sdt>
    <w:p w14:paraId="77FFF09E" w14:textId="0F4E5CC3" w:rsidR="006A59BD" w:rsidRDefault="006A59BD" w:rsidP="002D335B">
      <w:pPr>
        <w:rPr>
          <w:lang w:val="en-US"/>
        </w:rPr>
      </w:pPr>
    </w:p>
    <w:p w14:paraId="4C495DEF" w14:textId="03E0746E" w:rsidR="006A59BD" w:rsidRDefault="004D0CF8" w:rsidP="006A59BD">
      <w:pPr>
        <w:pStyle w:val="2"/>
        <w:numPr>
          <w:ilvl w:val="0"/>
          <w:numId w:val="25"/>
        </w:numPr>
      </w:pPr>
      <w:r>
        <w:t>Порядок и сроки проведения экспертизы</w:t>
      </w:r>
    </w:p>
    <w:sdt>
      <w:sdtPr>
        <w:rPr>
          <w:iCs w:val="0"/>
          <w:lang w:val="en-US"/>
        </w:rPr>
        <w:alias w:val="!expertizeAccountingEvents.isEmpty()"/>
        <w:tag w:val="If"/>
        <w:id w:val="-497189743"/>
        <w:placeholder>
          <w:docPart w:val="38CB52E735314BD9A5C7D255DC4A3679"/>
        </w:placeholder>
        <w:docPartList>
          <w:docPartGallery w:val="Quick Parts"/>
        </w:docPartList>
      </w:sdtPr>
      <w:sdtEndPr/>
      <w:sdtContent>
        <w:sdt>
          <w:sdtPr>
            <w:rPr>
              <w:iCs w:val="0"/>
            </w:rPr>
            <w:alias w:val="expertizeAccountingEvents"/>
            <w:tag w:val="Table"/>
            <w:id w:val="318851041"/>
            <w:placeholder>
              <w:docPart w:val="A0794503A28B4C2895E2D9ACD12CC919"/>
            </w:placeholder>
            <w:docPartList>
              <w:docPartGallery w:val="Quick Parts"/>
            </w:docPartList>
          </w:sdtPr>
          <w:sdtEndPr/>
          <w:sdtContent>
            <w:p w14:paraId="0C761903" w14:textId="48FF4BE8" w:rsidR="00F0541B" w:rsidRPr="00230BCE" w:rsidRDefault="00F0541B" w:rsidP="00F0541B">
              <w:pPr>
                <w:pStyle w:val="aff3"/>
                <w:rPr>
                  <w:lang w:val="en-US"/>
                </w:rPr>
              </w:pPr>
              <w:r w:rsidRPr="005F6390">
                <w:t>Таблица 3.</w:t>
              </w:r>
              <w:r w:rsidR="00230BCE">
                <w:rPr>
                  <w:lang w:val="en-US"/>
                </w:rPr>
                <w:t>3</w:t>
              </w:r>
            </w:p>
            <w:tbl>
              <w:tblPr>
                <w:tblW w:w="5000" w:type="pct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 w:firstRow="1" w:lastRow="0" w:firstColumn="1" w:lastColumn="0" w:noHBand="0" w:noVBand="1"/>
              </w:tblPr>
              <w:tblGrid>
                <w:gridCol w:w="2294"/>
                <w:gridCol w:w="2765"/>
                <w:gridCol w:w="3206"/>
                <w:gridCol w:w="3262"/>
                <w:gridCol w:w="3259"/>
              </w:tblGrid>
              <w:tr w:rsidR="00B636C0" w:rsidRPr="005F6390" w14:paraId="71DA76C7" w14:textId="77777777" w:rsidTr="00B636C0">
                <w:trPr>
                  <w:cantSplit/>
                  <w:tblHeader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9AA344D" w14:textId="77777777" w:rsidR="00B636C0" w:rsidRPr="002D335B" w:rsidRDefault="00B636C0" w:rsidP="00A43373">
                    <w:pPr>
                      <w:pStyle w:val="19"/>
                    </w:pPr>
                    <w:r>
                      <w:t>Наименование обязательства</w:t>
                    </w:r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1A53366" w14:textId="1EF8E79C" w:rsidR="00B636C0" w:rsidRDefault="00B636C0" w:rsidP="00F0541B">
                    <w:pPr>
                      <w:pStyle w:val="19"/>
                    </w:pPr>
                    <w:r>
                      <w:t>Порядок проведения экспертизы</w:t>
                    </w:r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39B17B7A" w14:textId="27D10B6A" w:rsidR="00B636C0" w:rsidRPr="002D335B" w:rsidRDefault="00B636C0" w:rsidP="00F0541B">
                    <w:pPr>
                      <w:pStyle w:val="19"/>
                    </w:pPr>
                    <w:r>
                      <w:t>Документ, оформляемый по результатам экспертизы</w:t>
                    </w:r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5B372F4C" w14:textId="248E40C5" w:rsidR="00B636C0" w:rsidRPr="00B636C0" w:rsidRDefault="00D76CF6" w:rsidP="003C4ECD">
                    <w:pPr>
                      <w:pStyle w:val="19"/>
                      <w:rPr>
                        <w:lang w:val="en-US"/>
                      </w:rPr>
                    </w:pPr>
                    <w:r w:rsidRPr="00D76CF6">
                      <w:rPr>
                        <w:lang w:val="en-US"/>
                      </w:rPr>
                      <w:t>Направление документа о приемке</w:t>
                    </w: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8DAC7FB" w14:textId="738BF4B1" w:rsidR="00B636C0" w:rsidRPr="00BC76A9" w:rsidRDefault="00B636C0" w:rsidP="00F0541B">
                    <w:pPr>
                      <w:pStyle w:val="19"/>
                    </w:pPr>
                    <w:r w:rsidRPr="002D335B">
                      <w:t>Срок</w:t>
                    </w:r>
                    <w:r>
                      <w:t xml:space="preserve"> проведения экспертизы и оформления результатов</w:t>
                    </w:r>
                  </w:p>
                </w:tc>
              </w:tr>
              <w:tr w:rsidR="00B636C0" w:rsidRPr="0020446F" w14:paraId="107E0361" w14:textId="77777777" w:rsidTr="00B636C0">
                <w:trPr>
                  <w:cantSplit/>
                </w:trPr>
                <w:tc>
                  <w:tcPr>
                    <w:tcW w:w="776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650B9897" w14:textId="732CAE64" w:rsidR="00B636C0" w:rsidRPr="002D335B" w:rsidRDefault="00D92AA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33145362"/>
                        <w:placeholder>
                          <w:docPart w:val="21D97705F1954A50AE150AE7C323DD55"/>
                        </w:placeholder>
                        <w:text/>
                      </w:sdtPr>
                      <w:sdtEndPr/>
                      <w:sdtContent>
                        <w:r w:rsidR="00B636C0">
                          <w:t>Оргтехника</w:t>
                        </w:r>
                      </w:sdtContent>
                    </w:sdt>
                  </w:p>
                </w:tc>
                <w:tc>
                  <w:tcPr>
                    <w:tcW w:w="935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08E9D311" w14:textId="338DDBD8" w:rsidR="00B636C0" w:rsidRDefault="00D92AA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305623910"/>
                        <w:placeholder>
                          <w:docPart w:val="96CCF52D94CD447AB3554C6868CAC2AF"/>
                        </w:placeholder>
                        <w:text/>
                      </w:sdtPr>
                      <w:sdtEndPr/>
                      <w:sdtContent>
                        <w:r w:rsidR="00B636C0">
                          <w:t>Силами заказчика</w:t>
                        </w:r>
                      </w:sdtContent>
                    </w:sdt>
                  </w:p>
                </w:tc>
                <w:tc>
                  <w:tcPr>
                    <w:tcW w:w="1084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0D52F078" w14:textId="65BD603F" w:rsidR="00B636C0" w:rsidRPr="002D335B" w:rsidRDefault="00D92AA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-1531871551"/>
                        <w:placeholder>
                          <w:docPart w:val="9575BCC58BF546FEA2111E03EA794607"/>
                        </w:placeholder>
                        <w:text/>
                      </w:sdtPr>
                      <w:sdtEndPr/>
                      <w:sdtContent>
                        <w:r w:rsidR="00B636C0">
                          <w:t>Отражается в документе приёмки</w:t>
                        </w:r>
                      </w:sdtContent>
                    </w:sdt>
                  </w:p>
                </w:tc>
                <w:tc>
                  <w:tcPr>
                    <w:tcW w:w="1103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</w:tcPr>
                  <w:p w14:paraId="7B628207" w14:textId="64A470D4" w:rsidR="00B636C0" w:rsidRPr="00067A24" w:rsidRDefault="00D92AA7" w:rsidP="0020446F">
                    <w:pPr>
                      <w:pStyle w:val="aff1"/>
                    </w:pPr>
                    <w:sdt>
                      <w:sdtPr>
                        <w:alias w:val="Simple"/>
                        <w:tag w:val="Simple"/>
                        <w:id w:val="1001084060"/>
                        <w:placeholder>
                          <w:docPart w:val="3827178F925043F98122218D33870500"/>
                        </w:placeholder>
                        <w:text/>
                      </w:sdtPr>
                      <w:sdtEndPr/>
                      <w:sdtContent>
                        <w:r w:rsidR="00374555">
                          <w:t>ТОРГ-12, унифицированный формат, приказ ФНС России от 30.11.2015 г. № ММВ-7-10/551@</w:t>
                        </w:r>
                      </w:sdtContent>
                    </w:sdt>
                  </w:p>
                  <w:p w14:paraId="693409DB" w14:textId="77777777" w:rsidR="00B636C0" w:rsidRPr="00067A24" w:rsidRDefault="00B636C0" w:rsidP="00B636C0">
                    <w:pPr>
                      <w:jc w:val="center"/>
                    </w:pPr>
                  </w:p>
                </w:tc>
                <w:tc>
                  <w:tcPr>
                    <w:tcW w:w="1102" w:type="pct"/>
                    <w:tc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</w:tcBorders>
                    <w:hideMark/>
                  </w:tcPr>
                  <w:p w14:paraId="2B01EDF2" w14:textId="6F1E6055" w:rsidR="00B636C0" w:rsidRDefault="00D92AA7" w:rsidP="0020446F">
                    <w:pPr>
                      <w:pStyle w:val="aff1"/>
                    </w:pPr>
                    <w:sdt>
                      <w:sdtPr>
                        <w:alias w:val=".expertizeDocument"/>
                        <w:tag w:val="If"/>
                        <w:id w:val="-1592855523"/>
                        <w:placeholder>
                          <w:docPart w:val="CB020C375B8A4074BFEF7C4A5774933A"/>
                        </w:placeholder>
                        <w:docPartList>
                          <w:docPartGallery w:val="Quick Parts"/>
                        </w:docPartList>
                      </w:sdtPr>
                      <w:sdtEndPr/>
                      <w:sdtContent>
                        <w:sdt>
                          <w:sdtPr>
                            <w:alias w:val="Simple"/>
                            <w:tag w:val="Simple"/>
                            <w:id w:val="1640604576"/>
                            <w:placeholder>
                              <w:docPart w:val="3B955F1346B54529804CED7F17FA79F2"/>
                            </w:placeholder>
                            <w:text/>
                          </w:sdtPr>
                          <w:sdtEndPr/>
                          <w:sdtContent>
                            <w:r w:rsidR="00B636C0">
                              <w:t>Соответствует срокам приёмки</w:t>
                            </w:r>
                          </w:sdtContent>
                        </w:sdt>
                      </w:sdtContent>
                    </w:sdt>
                  </w:p>
                  <w:p w14:paraId="41DFF566" w14:textId="6EFACBB5" w:rsidR="00B636C0" w:rsidRPr="0020446F" w:rsidRDefault="00B636C0" w:rsidP="0020446F">
                    <w:pPr>
                      <w:pStyle w:val="aff1"/>
                      <w:rPr>
                        <w:lang w:val="en-US"/>
                      </w:rPr>
                    </w:pPr>
                  </w:p>
                </w:tc>
              </w:tr>
            </w:tbl>
            <w:p w14:paraId="4D545E81" w14:textId="77777777" w:rsidR="00F0541B" w:rsidRDefault="00D92AA7" w:rsidP="00F0541B">
              <w:pPr>
                <w:rPr>
                  <w:lang w:val="en-US"/>
                </w:rPr>
              </w:pPr>
            </w:p>
          </w:sdtContent>
        </w:sdt>
      </w:sdtContent>
    </w:sdt>
    <w:p w14:paraId="38BA5288" w14:textId="77777777" w:rsidR="00F0541B" w:rsidRDefault="00F0541B" w:rsidP="00F0541B">
      <w:pPr>
        <w:rPr>
          <w:lang w:val="en-US"/>
        </w:rPr>
      </w:pPr>
    </w:p>
    <w:sdt>
      <w:sdtPr>
        <w:rPr>
          <w:rFonts w:eastAsiaTheme="minorHAnsi"/>
          <w:b w:val="0"/>
          <w:bCs w:val="0"/>
          <w:color w:val="auto"/>
          <w:spacing w:val="0"/>
          <w:kern w:val="0"/>
        </w:rPr>
        <w:alias w:val="deliveryProducts"/>
        <w:tag w:val="If"/>
        <w:id w:val="625271284"/>
        <w:placeholder>
          <w:docPart w:val="DefaultPlaceholder_-1854013437"/>
        </w:placeholder>
        <w:docPartList>
          <w:docPartGallery w:val="Quick Parts"/>
        </w:docPartList>
      </w:sdtPr>
      <w:sdtEndPr>
        <w:rPr>
          <w:lang w:val="en-US"/>
        </w:rPr>
      </w:sdtEndPr>
      <w:sdtContent>
        <w:p w14:paraId="6D539AD0" w14:textId="0A281D74" w:rsidR="00A43373" w:rsidRDefault="00A43373" w:rsidP="00A43373">
          <w:pPr>
            <w:pStyle w:val="2"/>
            <w:numPr>
              <w:ilvl w:val="0"/>
              <w:numId w:val="25"/>
            </w:numPr>
          </w:pPr>
          <w:r>
            <w:t>Сведения о документах, подтверждающих факт передачи товара</w:t>
          </w:r>
        </w:p>
        <w:sdt>
          <w:sdtPr>
            <w:rPr>
              <w:lang w:val="en-US"/>
            </w:rPr>
            <w:alias w:val="confirmTransferEvents.isEmpty()"/>
            <w:tag w:val="If"/>
            <w:id w:val="-2079500848"/>
            <w:placeholder>
              <w:docPart w:val="62543060F4894198AEB349B8C10A4294"/>
            </w:placeholder>
            <w:docPartList>
              <w:docPartGallery w:val="Quick Parts"/>
            </w:docPartList>
          </w:sdtPr>
          <w:sdtEndPr/>
          <w:sdtContent>
            <w:p w14:paraId="2D798B34" w14:textId="77777777" w:rsidR="006C1B4A" w:rsidRPr="005F6390" w:rsidRDefault="006C1B4A" w:rsidP="006C1B4A">
              <w:r w:rsidRPr="005F6390">
                <w:t>Отсутствуют</w:t>
              </w:r>
            </w:p>
          </w:sdtContent>
        </w:sdt>
        <w:p w14:paraId="3FFEABCE" w14:textId="77777777" w:rsidR="006C1B4A" w:rsidRPr="006C1B4A" w:rsidRDefault="00D92AA7" w:rsidP="006C1B4A"/>
      </w:sdtContent>
    </w:sdt>
    <w:p w14:paraId="54DF5B4E" w14:textId="77777777" w:rsidR="00F0541B" w:rsidRPr="00F0541B" w:rsidRDefault="00F0541B" w:rsidP="00F0541B"/>
    <w:p w14:paraId="482D86AB" w14:textId="77777777" w:rsidR="006A59BD" w:rsidRPr="006A59BD" w:rsidRDefault="006A59BD" w:rsidP="006A59BD"/>
    <w:tbl>
      <w:tblPr>
        <w:tblStyle w:val="af5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415D12" w:rsidRPr="00CF521A" w14:paraId="593A8066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6D293FEA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570346803"/>
                <w:placeholder>
                  <w:docPart w:val="CEAAFF6B496248C5BF4BAD55E16ADAA0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Поставщик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6285F8A1" w14:textId="77777777" w:rsidR="00415D12" w:rsidRPr="00E95C77" w:rsidRDefault="00415D12" w:rsidP="005165A0">
            <w:pPr>
              <w:pStyle w:val="af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48A025CF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916676436"/>
                <w:placeholder>
                  <w:docPart w:val="CD2750AF462A4745A36B5D25CDD23997"/>
                </w:placeholder>
                <w:text/>
              </w:sdtPr>
              <w:sdtEndPr/>
              <w:sdtContent>
                <w:r w:rsidR="00415D12" w:rsidRPr="00E95C77">
                  <w:rPr>
                    <w:lang w:val="en-US"/>
                  </w:rPr>
                  <w:t>Заказчик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:</w:t>
            </w:r>
          </w:p>
          <w:p w14:paraId="42D75090" w14:textId="77777777" w:rsidR="00415D12" w:rsidRPr="00C73292" w:rsidRDefault="00415D12" w:rsidP="005165A0">
            <w:pPr>
              <w:pStyle w:val="aff5"/>
              <w:rPr>
                <w:lang w:val="en-US"/>
              </w:rPr>
            </w:pPr>
          </w:p>
        </w:tc>
      </w:tr>
      <w:tr w:rsidR="00415D12" w:rsidRPr="00CF521A" w14:paraId="77F69071" w14:textId="77777777" w:rsidTr="005165A0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14:paraId="345CABF6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1731881180"/>
                <w:placeholder>
                  <w:docPart w:val="C2D74FEAFDE34117AF2B936CF1ADDB14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________________</w:t>
                </w:r>
              </w:sdtContent>
            </w:sdt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3DCD37" w14:textId="77777777" w:rsidR="00415D12" w:rsidRPr="00CF521A" w:rsidRDefault="00D92AA7" w:rsidP="005165A0">
            <w:pPr>
              <w:pStyle w:val="aff5"/>
              <w:rPr>
                <w:lang w:val="en-US"/>
              </w:rPr>
            </w:pPr>
            <w:sdt>
              <w:sdtPr>
                <w:alias w:val="Simple"/>
                <w:tag w:val="Simple"/>
                <w:id w:val="340526420"/>
                <w:placeholder>
                  <w:docPart w:val="94C10EF31B87435D8BEBB3A31B608850"/>
                </w:placeholder>
                <w:text/>
              </w:sdtPr>
              <w:sdtEndPr/>
              <w:sdtContent>
                <w:r w:rsidR="00415D12" w:rsidRPr="000C62EB">
                  <w:rPr>
                    <w:u w:val="single"/>
                    <w:lang w:val="en-US"/>
                  </w:rPr>
                  <w:t>Директор</w:t>
                </w:r>
              </w:sdtContent>
            </w:sdt>
            <w:r w:rsidR="00415D12">
              <w:rPr>
                <w:rFonts w:eastAsia="Times New Roman"/>
                <w:lang w:val="en-US"/>
              </w:rPr>
              <w:t xml:space="preserve"> </w:t>
            </w:r>
            <w:r w:rsidR="00415D12" w:rsidRPr="00E95C77">
              <w:rPr>
                <w:rFonts w:eastAsia="Times New Roman"/>
                <w:lang w:val="en-US"/>
              </w:rPr>
              <w:t xml:space="preserve">       </w:t>
            </w:r>
          </w:p>
        </w:tc>
      </w:tr>
      <w:tr w:rsidR="00415D12" w:rsidRPr="00F6792B" w14:paraId="5903412A" w14:textId="77777777" w:rsidTr="005165A0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14:paraId="49103A9B" w14:textId="77777777" w:rsidR="00415D12" w:rsidRDefault="00D92AA7" w:rsidP="005165A0">
            <w:pPr>
              <w:pStyle w:val="aff5"/>
              <w:rPr>
                <w:rFonts w:eastAsia="Times New Roman"/>
                <w:lang w:val="en-US"/>
              </w:rPr>
            </w:pPr>
            <w:sdt>
              <w:sdtPr>
                <w:alias w:val="Simple"/>
                <w:tag w:val="Simple"/>
                <w:id w:val="-1020231344"/>
                <w:placeholder>
                  <w:docPart w:val="A69A699C1C5C4739BF5A21CF5514CFD4"/>
                </w:placeholder>
                <w:text/>
              </w:sdtPr>
              <w:sdtEndPr/>
              <w:sdtContent>
                <w:r w:rsidR="00415D12">
                  <w:rPr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F6792B">
              <w:rPr>
                <w:rFonts w:ascii="&amp;quot" w:hAnsi="&amp;quot"/>
                <w:lang w:val="en-US"/>
              </w:rPr>
              <w:t xml:space="preserve"> __________</w:t>
            </w:r>
            <w:r w:rsidR="00415D12">
              <w:rPr>
                <w:rFonts w:eastAsia="Times New Roman"/>
                <w:lang w:val="en-US"/>
              </w:rPr>
              <w:t xml:space="preserve">   /</w:t>
            </w:r>
            <w:sdt>
              <w:sdtPr>
                <w:rPr>
                  <w:rFonts w:eastAsia="Times New Roman"/>
                  <w:u w:val="single"/>
                  <w:lang w:val="en-US"/>
                </w:rPr>
                <w:alias w:val="Simple"/>
                <w:tag w:val="Simple"/>
                <w:id w:val="978189338"/>
                <w:placeholder>
                  <w:docPart w:val="90388525825940A6A03C47B3DD23A0D3"/>
                </w:placeholder>
                <w:text/>
              </w:sdtPr>
              <w:sdtEndPr>
                <w:rPr>
                  <w:u w:val="none"/>
                </w:rPr>
              </w:sdtEndPr>
              <w:sdtContent>
                <w:r w:rsidR="00415D12" w:rsidRPr="000C62EB">
                  <w:rPr>
                    <w:rFonts w:eastAsia="Times New Roman"/>
                    <w:u w:val="single"/>
                    <w:lang w:val="en-US"/>
                  </w:rPr>
                  <w:t>________________</w:t>
                </w:r>
              </w:sdtContent>
            </w:sdt>
            <w:r w:rsidR="00415D12" w:rsidRPr="00E95C77">
              <w:rPr>
                <w:rFonts w:eastAsia="Times New Roman"/>
                <w:lang w:val="en-US"/>
              </w:rPr>
              <w:t>/</w:t>
            </w:r>
          </w:p>
          <w:p w14:paraId="0EA53A62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  <w:r w:rsidRPr="00E95C77"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14:paraId="73BD6E8E" w14:textId="77777777" w:rsidR="00415D12" w:rsidRPr="00067A24" w:rsidRDefault="00D92AA7" w:rsidP="005165A0">
            <w:pPr>
              <w:pStyle w:val="aff5"/>
              <w:rPr>
                <w:rFonts w:eastAsia="Times New Roman"/>
              </w:rPr>
            </w:pPr>
            <w:sdt>
              <w:sdtPr>
                <w:rPr>
                  <w:u w:val="single"/>
                </w:rPr>
                <w:alias w:val="Simple"/>
                <w:tag w:val="Simple"/>
                <w:id w:val="-664551599"/>
                <w:placeholder>
                  <w:docPart w:val="268FE3583A5C455E8A21D571423E70E4"/>
                </w:placeholder>
                <w:text/>
              </w:sdtPr>
              <w:sdtEndPr/>
              <w:sdtContent>
                <w:r w:rsidR="00415D12" w:rsidRPr="00067A24">
                  <w:rPr>
                    <w:u w:val="single"/>
                  </w:rPr>
                  <w:t>МАУ «Объединенная дирекция парокв»</w:t>
                </w:r>
              </w:sdtContent>
            </w:sdt>
            <w:r w:rsidR="00415D12" w:rsidRPr="00067A24">
              <w:rPr>
                <w:rFonts w:eastAsia="Times New Roman"/>
              </w:rPr>
              <w:t xml:space="preserve">  </w:t>
            </w:r>
            <w:r w:rsidR="00415D12" w:rsidRPr="00067A24">
              <w:rPr>
                <w:rFonts w:ascii="&amp;quot" w:hAnsi="&amp;quot"/>
              </w:rPr>
              <w:t>__________</w:t>
            </w:r>
            <w:r w:rsidR="00415D12" w:rsidRPr="00067A24">
              <w:rPr>
                <w:rFonts w:eastAsia="Times New Roman"/>
              </w:rPr>
              <w:t xml:space="preserve">  /</w:t>
            </w:r>
            <w:sdt>
              <w:sdtPr>
                <w:rPr>
                  <w:rFonts w:eastAsia="Times New Roman"/>
                </w:rPr>
                <w:alias w:val="Simple"/>
                <w:tag w:val="Simple"/>
                <w:id w:val="-365838131"/>
                <w:placeholder>
                  <w:docPart w:val="5A73BB53193A4274A847EC146F280714"/>
                </w:placeholder>
                <w:text/>
              </w:sdtPr>
              <w:sdtEndPr/>
              <w:sdtContent>
                <w:r w:rsidR="00415D12" w:rsidRPr="00067A24">
                  <w:rPr>
                    <w:rFonts w:eastAsia="Times New Roman"/>
                    <w:u w:val="single"/>
                  </w:rPr>
                  <w:t>Т. А. Булгадаров</w:t>
                </w:r>
              </w:sdtContent>
            </w:sdt>
            <w:r w:rsidR="00415D12" w:rsidRPr="00067A24">
              <w:rPr>
                <w:rFonts w:eastAsia="Times New Roman"/>
              </w:rPr>
              <w:t>/</w:t>
            </w:r>
          </w:p>
          <w:p w14:paraId="45473D30" w14:textId="77777777" w:rsidR="00415D12" w:rsidRPr="00352A38" w:rsidRDefault="00415D12" w:rsidP="005165A0">
            <w:pPr>
              <w:pStyle w:val="aff5"/>
              <w:jc w:val="center"/>
              <w:rPr>
                <w:lang w:val="en-US"/>
              </w:rPr>
            </w:pPr>
            <w:r w:rsidRPr="00E95C77">
              <w:rPr>
                <w:rFonts w:eastAsia="Times New Roman"/>
                <w:lang w:val="en-US"/>
              </w:rPr>
              <w:t>«    » __________ 20</w:t>
            </w:r>
            <w:r>
              <w:rPr>
                <w:rFonts w:eastAsia="Times New Roman"/>
                <w:lang w:val="en-US"/>
              </w:rPr>
              <w:t xml:space="preserve">  </w:t>
            </w:r>
            <w:r w:rsidRPr="00E95C77">
              <w:rPr>
                <w:rFonts w:eastAsia="Times New Roman"/>
                <w:lang w:val="en-US"/>
              </w:rPr>
              <w:t xml:space="preserve">  </w:t>
            </w:r>
            <w:r>
              <w:rPr>
                <w:rFonts w:eastAsia="Times New Roman"/>
              </w:rPr>
              <w:t>г</w:t>
            </w:r>
          </w:p>
        </w:tc>
      </w:tr>
    </w:tbl>
    <w:sdt>
      <w:sdtPr>
        <w:rPr>
          <w:lang w:val="en-US"/>
        </w:rPr>
        <w:alias w:val="systemM"/>
        <w:tag w:val="If"/>
        <w:id w:val="-1712105942"/>
        <w:placeholder>
          <w:docPart w:val="14833B6DD50A4063B605C3710A570299"/>
        </w:placeholder>
        <w:docPartList>
          <w:docPartGallery w:val="Quick Parts"/>
        </w:docPartList>
      </w:sdtPr>
      <w:sdtEndPr/>
      <w:sdtContent>
        <w:p w14:paraId="7E4E0312" w14:textId="77777777" w:rsidR="00426836" w:rsidRDefault="00426836" w:rsidP="002D335B">
          <w:pPr>
            <w:jc w:val="right"/>
            <w:rPr>
              <w:lang w:val="en-US"/>
            </w:rPr>
          </w:pPr>
        </w:p>
        <w:p w14:paraId="11D8CE2B" w14:textId="448EC940" w:rsidR="007E7B6D" w:rsidRPr="00B33414" w:rsidRDefault="00D4058B" w:rsidP="005371A4">
          <w:pPr>
            <w:pageBreakBefore/>
            <w:jc w:val="right"/>
          </w:pPr>
          <w:r>
            <w:lastRenderedPageBreak/>
            <w:t xml:space="preserve">Приложение </w:t>
          </w:r>
          <w:sdt>
            <w:sdtPr>
              <w:alias w:val="Simple"/>
              <w:tag w:val="Simple"/>
              <w:id w:val="-921945528"/>
              <w:placeholder>
                <w:docPart w:val="037210210B3143378B88C16D6C03A34F"/>
              </w:placeholder>
              <w:text/>
            </w:sdtPr>
            <w:sdtEndPr/>
            <w:sdtContent>
              <w:r w:rsidR="00D67EFE">
                <w:t>4</w:t>
              </w:r>
            </w:sdtContent>
          </w:sdt>
          <w:r w:rsidR="007E7B6D">
            <w:t xml:space="preserve"> к </w:t>
          </w:r>
          <w:sdt>
            <w:sdtPr>
              <w:alias w:val="!isContractOrAgreement"/>
              <w:tag w:val="If"/>
              <w:id w:val="1751383520"/>
              <w:placeholder>
                <w:docPart w:val="DA37F594D01A408C9A245A1C0D7ED22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972C52">
                <w:t>договор</w:t>
              </w:r>
              <w:r w:rsidR="005A5F24">
                <w:t>у</w:t>
              </w:r>
            </w:sdtContent>
          </w:sdt>
        </w:p>
        <w:p w14:paraId="6156A22A" w14:textId="684110A9" w:rsidR="003313D0" w:rsidRPr="00EA1C6D" w:rsidRDefault="003313D0" w:rsidP="003313D0">
          <w:pPr>
            <w:spacing w:before="180"/>
            <w:ind w:firstLine="562"/>
            <w:jc w:val="right"/>
          </w:pPr>
          <w:r>
            <w:t>от</w:t>
          </w:r>
          <w:r w:rsidRPr="00BD3071">
            <w:t xml:space="preserve"> </w:t>
          </w:r>
          <w:sdt>
            <w:sdtPr>
              <w:alias w:val="!contractDateNotEmpty"/>
              <w:tag w:val="If"/>
              <w:id w:val="-1603252049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«____» ___________ 20___</w:t>
              </w:r>
            </w:sdtContent>
          </w:sdt>
          <w:r w:rsidRPr="00BD3071">
            <w:t xml:space="preserve"> </w:t>
          </w:r>
          <w:r>
            <w:t>г</w:t>
          </w:r>
          <w:r w:rsidRPr="00BD3071">
            <w:t xml:space="preserve">. № </w:t>
          </w:r>
          <w:sdt>
            <w:sdtPr>
              <w:alias w:val="!contractNumberNotEmpty"/>
              <w:tag w:val="If"/>
              <w:id w:val="-1573424313"/>
              <w:placeholder>
                <w:docPart w:val="65E0A1E0BA6943E7930B1A7DE2988DFD"/>
              </w:placeholder>
              <w:docPartList>
                <w:docPartGallery w:val="Quick Parts"/>
              </w:docPartList>
            </w:sdtPr>
            <w:sdtEndPr/>
            <w:sdtContent>
              <w:r w:rsidRPr="00BD3071">
                <w:t>___________</w:t>
              </w:r>
            </w:sdtContent>
          </w:sdt>
        </w:p>
        <w:p w14:paraId="2BED7E9A" w14:textId="0F5E5AF4" w:rsidR="007E7B6D" w:rsidRPr="00E468A5" w:rsidRDefault="00BD3071" w:rsidP="00BD3071">
          <w:pPr>
            <w:pStyle w:val="10"/>
            <w:rPr>
              <w:b w:val="0"/>
            </w:rPr>
          </w:pPr>
          <w:r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Регламен</w:t>
          </w:r>
          <w:r w:rsidR="00E4355F" w:rsidRPr="00E468A5">
            <w:rPr>
              <w:b w:val="0"/>
            </w:rPr>
            <w:t>т электронного документооборота</w:t>
          </w:r>
          <w:r w:rsidR="00E4355F" w:rsidRPr="00E468A5">
            <w:rPr>
              <w:b w:val="0"/>
            </w:rPr>
            <w:br/>
            <w:t>Портала исполнения контрактов</w:t>
          </w:r>
          <w:r w:rsidR="00553F20" w:rsidRPr="00E468A5">
            <w:rPr>
              <w:b w:val="0"/>
            </w:rPr>
            <w:t xml:space="preserve"> </w:t>
          </w:r>
          <w:r w:rsidR="007E7B6D" w:rsidRPr="00E468A5">
            <w:rPr>
              <w:b w:val="0"/>
            </w:rPr>
            <w:t>Единой автоматизированной системы управления закупками Московской области</w:t>
          </w:r>
        </w:p>
        <w:p w14:paraId="44864721" w14:textId="219A07FE" w:rsidR="00553F20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</w:t>
          </w:r>
          <w:sdt>
            <w:sdtPr>
              <w:alias w:val="!isContractOrAgreement"/>
              <w:tag w:val="If"/>
              <w:id w:val="-1064329075"/>
              <w:placeholder>
                <w:docPart w:val="738F494FF29C4CD4BC776E504C74F6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посредством обмена электронными документами при исполнении </w:t>
          </w:r>
          <w:sdt>
            <w:sdtPr>
              <w:alias w:val="!isContractOrAgreement"/>
              <w:tag w:val="If"/>
              <w:id w:val="1750846568"/>
              <w:placeholder>
                <w:docPart w:val="76964D5870EF4BFCA5D1A034C11065F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через Портал исполнения контрактов Единой автоматизированной системы управления закупками Московской области (далее – ПИК ЕАСУЗ).</w:t>
          </w:r>
        </w:p>
        <w:p w14:paraId="2D316AA0" w14:textId="6C26F14C" w:rsidR="00D41DF1" w:rsidRPr="00E468A5" w:rsidRDefault="00D41DF1" w:rsidP="005165A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Настоящий Регламент является приложением к </w:t>
          </w:r>
          <w:sdt>
            <w:sdtPr>
              <w:alias w:val="!isContractOrAgreement"/>
              <w:tag w:val="If"/>
              <w:id w:val="1321460038"/>
              <w:placeholder>
                <w:docPart w:val="C5CFDBBE0BDD4B83BB1EA834FA1713A1"/>
              </w:placeholder>
              <w:docPartList>
                <w:docPartGallery w:val="Quick Parts"/>
              </w:docPartList>
            </w:sdtPr>
            <w:sdtEndPr/>
            <w:sdtContent>
              <w:r>
                <w:t>договору</w:t>
              </w:r>
            </w:sdtContent>
          </w:sdt>
          <w:r w:rsidRPr="00E468A5">
            <w:t xml:space="preserve">, заключенному в соответствии с требованиями </w:t>
          </w:r>
          <w:sdt>
            <w:sdtPr>
              <w:alias w:val="!isContractOrAgreement"/>
              <w:tag w:val="If"/>
              <w:id w:val="238372953"/>
              <w:placeholder>
                <w:docPart w:val="5E05E131C6B14414A732CC9CDC851389"/>
              </w:placeholder>
              <w:docPartList>
                <w:docPartGallery w:val="Quick Parts"/>
              </w:docPartList>
            </w:sdtPr>
            <w:sdtEndPr/>
            <w:sdtContent>
              <w:r w:rsidRPr="00945E2F">
                <w:t>Федерального закона от 18.07.2011 № 223-ФЗ «О закупках товаров, работ, услуг отдельными видами юридических лиц» (далее – Договор</w:t>
              </w:r>
            </w:sdtContent>
          </w:sdt>
          <w:r w:rsidRPr="00E468A5">
            <w:t>).</w:t>
          </w:r>
        </w:p>
        <w:p w14:paraId="7BBB2A69" w14:textId="77777777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В настоящем Регламенте используются следующие понятия и термины:</w:t>
          </w:r>
        </w:p>
        <w:p w14:paraId="5656FFD8" w14:textId="266CAF56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</w:t>
          </w:r>
          <w:sdt>
            <w:sdtPr>
              <w:alias w:val="!isContractOrAgreement"/>
              <w:tag w:val="If"/>
              <w:id w:val="-1460417941"/>
              <w:placeholder>
                <w:docPart w:val="3AA6A0614D704CC49341712B0E59BB6C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договоров</w:t>
              </w:r>
            </w:sdtContent>
          </w:sdt>
          <w:r w:rsidRPr="00E468A5">
            <w:t xml:space="preserve">, а также контроля текущего исполнения сторонами обязательств по </w:t>
          </w:r>
          <w:sdt>
            <w:sdtPr>
              <w:alias w:val="!isContractOrAgreement"/>
              <w:tag w:val="If"/>
              <w:id w:val="2027356046"/>
              <w:placeholder>
                <w:docPart w:val="BB98BCC40B16478DB351065A7AFC58F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Pr="00E468A5">
            <w:t>.</w:t>
          </w:r>
        </w:p>
        <w:p w14:paraId="62A1EB7E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    </w:r>
        </w:p>
        <w:p w14:paraId="78D41B6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    </w:r>
        </w:p>
        <w:p w14:paraId="7C2D6948" w14:textId="328F4ECF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Личный кабинет – рабочая область Стороны </w:t>
          </w:r>
          <w:sdt>
            <w:sdtPr>
              <w:alias w:val="!isContractOrAgreement"/>
              <w:tag w:val="If"/>
              <w:id w:val="1044725557"/>
              <w:placeholder>
                <w:docPart w:val="A693BDA3F19849A4AF135BFC5C03DBC9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в ПИК ЕАСУЗ, доступная только зарегистрированным в ПИК ЕАСУЗ пользователям - сотрудникам заказчика, поставщика (подрядчика, исполнителя).</w:t>
          </w:r>
        </w:p>
        <w:p w14:paraId="752CE803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    </w:r>
        </w:p>
        <w:p w14:paraId="56CDBAD7" w14:textId="3ECF2980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Обмен электронными документами между Сторонами </w:t>
          </w:r>
          <w:sdt>
            <w:sdtPr>
              <w:alias w:val="!isContractOrAgreement"/>
              <w:tag w:val="If"/>
              <w:id w:val="-857190745"/>
              <w:placeholder>
                <w:docPart w:val="11BA5519F5B449BAA3BC61DA6563BD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    </w:r>
        </w:p>
        <w:p w14:paraId="2D85BEC5" w14:textId="2C77E639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>Получение доступа к ПИК ЕАСУЗ и ЭДО ПИК ЕАСУЗ,</w:t>
          </w:r>
          <w:r w:rsidRPr="00E468A5">
            <w:rPr>
              <w:rFonts w:eastAsia="Times New Roman"/>
              <w:lang w:eastAsia="ru-RU"/>
            </w:rPr>
            <w:t xml:space="preserve"> а также использование функционала ПИК ЕАСУЗ и ЭДО ПИК ЕАСУЗ в целях осуществления электронного документооборота</w:t>
          </w:r>
          <w:r w:rsidRPr="00E468A5">
            <w:t xml:space="preserve"> для Сторон </w:t>
          </w:r>
          <w:sdt>
            <w:sdtPr>
              <w:alias w:val="!isContractOrAgreement"/>
              <w:tag w:val="If"/>
              <w:id w:val="1112171905"/>
              <w:placeholder>
                <w:docPart w:val="94AA83FF83654CA5A9FB35C16D1D923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осуществляется безвозмездно.</w:t>
          </w:r>
        </w:p>
        <w:p w14:paraId="7EF45E49" w14:textId="0EC7E091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</w:pPr>
          <w:r w:rsidRPr="00E468A5">
            <w:t xml:space="preserve">Обеспечение эксплуатации ПИК ЕАСУЗ, а также техническую поддержку Сторонам </w:t>
          </w:r>
          <w:sdt>
            <w:sdtPr>
              <w:alias w:val="!isContractOrAgreement"/>
              <w:tag w:val="If"/>
              <w:id w:val="-1321733057"/>
              <w:placeholder>
                <w:docPart w:val="C03032121F834B609F8584FB2EF38D4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    </w:r>
        </w:p>
        <w:p w14:paraId="7FD204BC" w14:textId="24FED592" w:rsidR="00553F20" w:rsidRPr="00E468A5" w:rsidRDefault="00553F20" w:rsidP="00553F20">
          <w:pPr>
            <w:pStyle w:val="afc"/>
            <w:numPr>
              <w:ilvl w:val="1"/>
              <w:numId w:val="13"/>
            </w:numPr>
            <w:tabs>
              <w:tab w:val="left" w:pos="1134"/>
            </w:tabs>
            <w:suppressAutoHyphens w:val="0"/>
            <w:spacing w:after="160" w:line="259" w:lineRule="auto"/>
            <w:ind w:left="0" w:firstLine="567"/>
            <w:jc w:val="both"/>
            <w:rPr>
              <w:color w:val="FF0000"/>
            </w:rPr>
          </w:pPr>
          <w:r w:rsidRPr="00E468A5">
            <w:lastRenderedPageBreak/>
            <w:t xml:space="preserve">При формировании и обмене электронными документами Стороны </w:t>
          </w:r>
          <w:sdt>
            <w:sdtPr>
              <w:alias w:val="!isContractOrAgreement"/>
              <w:tag w:val="If"/>
              <w:id w:val="-1726448904"/>
              <w:placeholder>
                <w:docPart w:val="3AFD6F7155FF47648D4728AC360841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    </w:r>
        </w:p>
        <w:p w14:paraId="370CA7FE" w14:textId="5F54130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2. Обязательными требованиями к Сторонам </w:t>
          </w:r>
          <w:sdt>
            <w:sdtPr>
              <w:alias w:val="!isContractOrAgreement"/>
              <w:tag w:val="If"/>
              <w:id w:val="1749227686"/>
              <w:placeholder>
                <w:docPart w:val="F5FEBD4E285D49B198B0679010C493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для осуществления работы с электронным документооборотом в ПИК ЕАСУЗ являются: </w:t>
          </w:r>
        </w:p>
        <w:p w14:paraId="7B959350" w14:textId="376B27AC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у Стороны </w:t>
          </w:r>
          <w:sdt>
            <w:sdtPr>
              <w:alias w:val="!isContractOrAgreement"/>
              <w:tag w:val="If"/>
              <w:id w:val="-1843380895"/>
              <w:placeholder>
                <w:docPart w:val="43BB4031CADD4808BE718687C578FB8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 xml:space="preserve">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    </w:r>
        </w:p>
        <w:p w14:paraId="34414E5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автоматизированного рабочего места (АРМ);</w:t>
          </w:r>
        </w:p>
        <w:p w14:paraId="48661C6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    </w:r>
        </w:p>
        <w:p w14:paraId="105D080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    </w:r>
          <w:hyperlink r:id="rId9" w:history="1">
            <w:r w:rsidRPr="00E468A5">
              <w:t>http://pik.mosreg.ru</w:t>
            </w:r>
          </w:hyperlink>
          <w:r w:rsidRPr="00E468A5">
            <w:t>);</w:t>
          </w:r>
        </w:p>
        <w:p w14:paraId="5C0A594C" w14:textId="24DDBE70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</w:t>
          </w:r>
          <w:sdt>
            <w:sdtPr>
              <w:alias w:val="!isContractOrAgreement"/>
              <w:tag w:val="If"/>
              <w:id w:val="222574586"/>
              <w:placeholder>
                <w:docPart w:val="84728F00E4D9427EBB7627C0E545434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с соблюдением требований законодательства.</w:t>
          </w:r>
        </w:p>
        <w:p w14:paraId="1410A78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    </w:r>
        </w:p>
        <w:p w14:paraId="5DF6D31B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    </w:r>
        </w:p>
        <w:p w14:paraId="610DAB71" w14:textId="69DF971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3. При осуществлении электронного документооборота в ПИК ЕАСУЗ каждая из Сторон </w:t>
          </w:r>
          <w:sdt>
            <w:sdtPr>
              <w:alias w:val="!isContractOrAgreement"/>
              <w:tag w:val="If"/>
              <w:id w:val="-542987376"/>
              <w:placeholder>
                <w:docPart w:val="852E23B3CF084576AC3FBFA57902ECB0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несёт следующие обязанности:</w:t>
          </w:r>
        </w:p>
        <w:p w14:paraId="6476F8D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3.1.</w:t>
          </w:r>
          <w:r w:rsidRPr="00E468A5">
            <w:tab/>
            <w:t>После осуществления регистрации в ЭДО ПИК ЕАСУЗ произвести регистрацию своей организации (индивидуального предпринимателя) в ПИК ЕАСУЗ.</w:t>
          </w:r>
        </w:p>
        <w:p w14:paraId="43348A46" w14:textId="41B352D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3.2.</w:t>
          </w:r>
          <w:r w:rsidRPr="00E468A5">
            <w:tab/>
            <w:t xml:space="preserve">Направлять при осуществлении электронного документооборота документы и сведения, предусмотренные условиями </w:t>
          </w:r>
          <w:sdt>
            <w:sdtPr>
              <w:alias w:val="!isContractOrAgreement"/>
              <w:tag w:val="If"/>
              <w:id w:val="1130211926"/>
              <w:placeholder>
                <w:docPart w:val="0B27A99496264168A2FF3D79B73FB892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Pr="00E468A5">
            <w:t>.</w:t>
          </w:r>
        </w:p>
        <w:p w14:paraId="51A96E2E" w14:textId="177E2959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3.3.</w:t>
          </w:r>
          <w:r w:rsidRPr="00E468A5">
            <w:tab/>
            <w:t xml:space="preserve">Нести ответственность за содержание, достоверность и целостность отправляемых Стороной </w:t>
          </w:r>
          <w:sdt>
            <w:sdtPr>
              <w:alias w:val="!isContractOrAgreement"/>
              <w:tag w:val="If"/>
              <w:id w:val="352304562"/>
              <w:placeholder>
                <w:docPart w:val="2F4EBA1337FF44E08B5ECEC3400F509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Pr="00E468A5">
            <w:t>документов и сведений через ПИК ЕАСУЗ, ЭДО ПИК ЕАСУЗ, а также за действия, совершенные на основании указанных документов и сведений.</w:t>
          </w:r>
        </w:p>
        <w:p w14:paraId="6BF4B0E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3.4.</w:t>
          </w:r>
          <w:r w:rsidRPr="00E468A5">
            <w:tab/>
            <w:t>Обеспечить режим хранения сертификата КЭП и закрытого ключа КЭП, исключающий неавторизованный доступ к ним третьих лиц.</w:t>
          </w:r>
        </w:p>
        <w:p w14:paraId="62A1F1BC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  <w:rPr>
              <w:lang w:eastAsia="en-US"/>
            </w:rPr>
          </w:pPr>
          <w:r w:rsidRPr="00E468A5">
            <w:t xml:space="preserve">4. </w:t>
          </w:r>
          <w:r w:rsidR="008B581B" w:rsidRPr="00E468A5">
            <w:t>Основными правилами организации электронного документооборота в ПИК ЕАСУЗ являются:</w:t>
          </w:r>
        </w:p>
        <w:p w14:paraId="50177D55" w14:textId="00B730F1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4.1.</w:t>
          </w:r>
          <w:r w:rsidRPr="00E468A5">
            <w:tab/>
          </w:r>
          <w:r w:rsidR="008B581B" w:rsidRPr="00E468A5">
            <w:t xml:space="preserve">Все документы и сведения, предусмотренные условиями </w:t>
          </w:r>
          <w:sdt>
            <w:sdtPr>
              <w:alias w:val="!isContractOrAgreement"/>
              <w:tag w:val="If"/>
              <w:id w:val="836736273"/>
              <w:placeholder>
                <w:docPart w:val="888F16C023A7469A92D5EE6D5C7B9B7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(гражданско-правового договора)</w:t>
              </w:r>
            </w:sdtContent>
          </w:sdt>
          <w:r w:rsidR="008B581B" w:rsidRPr="00E468A5">
            <w:t xml:space="preserve">, направляемые Сторонами </w:t>
          </w:r>
          <w:sdt>
            <w:sdtPr>
              <w:alias w:val="!isContractOrAgreement"/>
              <w:tag w:val="If"/>
              <w:id w:val="-662777049"/>
              <w:placeholder>
                <w:docPart w:val="FACF2A05E88B4E7E8D679A7148D85DDB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>между собой в ПИК ЕАСУЗ, должны быть в форме электронных документов.</w:t>
          </w:r>
        </w:p>
        <w:p w14:paraId="69A17049" w14:textId="57D84971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4.2.</w:t>
          </w:r>
          <w:r w:rsidRPr="00E468A5">
            <w:tab/>
          </w:r>
          <w:r w:rsidR="008B581B" w:rsidRPr="00E468A5">
            <w:t xml:space="preserve">Электронные документы, передаваемые в системе ПИК ЕАСУЗ между Сторонами </w:t>
          </w:r>
          <w:sdt>
            <w:sdtPr>
              <w:alias w:val="!isContractOrAgreement"/>
              <w:tag w:val="If"/>
              <w:id w:val="749386239"/>
              <w:placeholder>
                <w:docPart w:val="7D98E9CC4BF141198137FDB7CABBD946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 xml:space="preserve">, должны быть подписаны в ЭДО ПИК ЕАСУЗ КЭП лиц, имеющих право действовать от имени соответствующей Стороны </w:t>
          </w:r>
          <w:sdt>
            <w:sdtPr>
              <w:alias w:val="!isContractOrAgreement"/>
              <w:tag w:val="If"/>
              <w:id w:val="-991555872"/>
              <w:placeholder>
                <w:docPart w:val="C2B1DDA3653F44548D8092177F382D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8B581B" w:rsidRPr="00E468A5">
            <w:t>.</w:t>
          </w:r>
        </w:p>
        <w:p w14:paraId="0A3AA3D9" w14:textId="1F8651E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4.3.</w:t>
          </w:r>
          <w:r w:rsidRPr="00E468A5">
            <w:tab/>
          </w:r>
          <w:r w:rsidR="008B581B" w:rsidRPr="00E468A5">
            <w:t xml:space="preserve">Электронный документ, подписанный КЭП и переданный между Сторонами </w:t>
          </w:r>
          <w:sdt>
            <w:sdtPr>
              <w:alias w:val="!isContractOrAgreement"/>
              <w:tag w:val="If"/>
              <w:id w:val="-1408758001"/>
              <w:placeholder>
                <w:docPart w:val="F816A9E68F1C42E38F49522CBE812724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Договора</w:t>
              </w:r>
            </w:sdtContent>
          </w:sdt>
          <w:r w:rsidR="005A5F24" w:rsidRPr="00E468A5">
            <w:t xml:space="preserve"> </w:t>
          </w:r>
          <w:r w:rsidR="008B581B" w:rsidRPr="00E468A5">
    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    </w:r>
          <w:r w:rsidR="008B581B" w:rsidRPr="00E468A5">
            <w:lastRenderedPageBreak/>
    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    </w:r>
        </w:p>
        <w:p w14:paraId="02E4D651" w14:textId="77777777" w:rsidR="008B581B" w:rsidRPr="00E468A5" w:rsidRDefault="00553F20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4.4.</w:t>
          </w:r>
          <w:r w:rsidRPr="00E468A5">
            <w:tab/>
          </w:r>
          <w:r w:rsidR="008B581B" w:rsidRPr="00E468A5">
    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    </w:r>
        </w:p>
        <w:p w14:paraId="33C79A44" w14:textId="7F00BE9D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</w:t>
          </w:r>
          <w:sdt>
            <w:sdtPr>
              <w:alias w:val="!isContractOrAgreement"/>
              <w:tag w:val="If"/>
              <w:id w:val="-1342615947"/>
              <w:placeholder>
                <w:docPart w:val="1104B3209CF641D1B712E59D20DE072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5A5F24" w:rsidRPr="00E468A5">
                <w:t>договору</w:t>
              </w:r>
            </w:sdtContent>
          </w:sdt>
          <w:r w:rsidR="005A5F24" w:rsidRPr="00E468A5">
            <w:t xml:space="preserve"> </w:t>
          </w:r>
          <w:r w:rsidRPr="00E468A5">
            <w:t xml:space="preserve">соответствующего уведомления, содержащего дату его поступления. </w:t>
          </w:r>
        </w:p>
        <w:p w14:paraId="0B75E56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    </w:r>
        </w:p>
        <w:p w14:paraId="44EDFA21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</w:t>
          </w:r>
          <w:r w:rsidRPr="00E468A5">
            <w:tab/>
            <w:t xml:space="preserve">Через систему ЭДО ПИК ЕАСУЗ передаются следующие типы электронных документов: </w:t>
          </w:r>
        </w:p>
        <w:p w14:paraId="78A1A4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4.6.1.</w:t>
          </w:r>
          <w:r w:rsidRPr="00E468A5">
            <w:tab/>
    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    </w:r>
        </w:p>
        <w:p w14:paraId="6C3BF3A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4.6.2.</w:t>
          </w:r>
          <w:r w:rsidRPr="00E468A5">
            <w:tab/>
    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    </w:r>
        </w:p>
        <w:p w14:paraId="52FF743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4.6.3.</w:t>
          </w:r>
          <w:r w:rsidRPr="00E468A5">
            <w:tab/>
            <w:t>Электронные документы, требования к форматам которых определены Федеральной налоговой службой.</w:t>
          </w:r>
        </w:p>
        <w:p w14:paraId="2D1AF38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</w:t>
          </w:r>
          <w:r w:rsidRPr="00E468A5">
            <w:tab/>
            <w:t>Правила формирования для подписания структурированных электронных документов:</w:t>
          </w:r>
        </w:p>
        <w:p w14:paraId="7DFDFBDA" w14:textId="5A9D99F9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</w:t>
          </w:r>
          <w:r w:rsidRPr="00E468A5">
            <w:tab/>
            <w:t xml:space="preserve">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1301888269"/>
              <w:placeholder>
                <w:docPart w:val="60CC78C44F2A4A8E895C4F45B73E5A18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в ПИК ЕАСУЗ посредством:</w:t>
          </w:r>
        </w:p>
        <w:p w14:paraId="13B3CAAA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    </w:r>
        </w:p>
        <w:p w14:paraId="7372A7F5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    </w:r>
        </w:p>
        <w:p w14:paraId="10A257CB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4.7.1</w:t>
          </w:r>
          <w:r w:rsidRPr="00E468A5">
            <w:tab/>
    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    </w:r>
          <w:r w:rsidRPr="00E468A5">
            <w:rPr>
              <w:lang w:val="en-US"/>
            </w:rPr>
            <w:t>XML</w:t>
          </w:r>
          <w:r w:rsidRPr="00E468A5">
    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3F0ECEE7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4.8.</w:t>
          </w:r>
          <w:r w:rsidRPr="00E468A5">
            <w:tab/>
            <w:t>Правила формирования для подписания неструктурированных электронных документов:</w:t>
          </w:r>
        </w:p>
        <w:p w14:paraId="36244AB0" w14:textId="6B28D8EB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4.8.1. Неструктурированный электронный документ формируется Стороной </w:t>
          </w:r>
          <w:sdt>
            <w:sdtPr>
              <w:alias w:val="!isContractOrAgreement"/>
              <w:tag w:val="If"/>
              <w:id w:val="-1972128381"/>
              <w:placeholder>
                <w:docPart w:val="E3845B99E2D64B828503E52DE7D096D7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    </w:r>
        </w:p>
        <w:p w14:paraId="29520274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    </w:r>
          <w:r w:rsidRPr="00E468A5">
            <w:lastRenderedPageBreak/>
    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    </w:r>
        </w:p>
        <w:p w14:paraId="4A34DEAD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 Правила передачи файлов:</w:t>
          </w:r>
        </w:p>
        <w:p w14:paraId="694F7813" w14:textId="1916AC0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4.9.1.</w:t>
          </w:r>
          <w:r w:rsidRPr="00E468A5">
            <w:tab/>
            <w:t xml:space="preserve">В случае передачи неструктурированного файла Сторона </w:t>
          </w:r>
          <w:sdt>
            <w:sdtPr>
              <w:alias w:val="!isContractOrAgreement"/>
              <w:tag w:val="If"/>
              <w:id w:val="-1944214057"/>
              <w:placeholder>
                <w:docPart w:val="80B32580F3B246109EC3C39A9D6D180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самостоятельно несет ответственность за содержание такого документа. </w:t>
          </w:r>
        </w:p>
        <w:p w14:paraId="28BE59F4" w14:textId="67037D6E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4.9.2.</w:t>
          </w:r>
          <w:r w:rsidRPr="00E468A5">
            <w:tab/>
            <w:t xml:space="preserve">В случае передачи Стороной </w:t>
          </w:r>
          <w:sdt>
            <w:sdtPr>
              <w:alias w:val="!isContractOrAgreement"/>
              <w:tag w:val="If"/>
              <w:id w:val="-254679786"/>
              <w:placeholder>
                <w:docPart w:val="9D39C8DA17DA46159209A7C624DF91CE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 xml:space="preserve">структурированного файла ПИК ЕАСУЗ предоставляет средства для формирования такого документа. При этом Сторона </w:t>
          </w:r>
          <w:sdt>
            <w:sdtPr>
              <w:alias w:val="!isContractOrAgreement"/>
              <w:tag w:val="If"/>
              <w:id w:val="-969658885"/>
              <w:placeholder>
                <w:docPart w:val="23F5017467214A188FD5A03CFDD5E0EF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обязана подписать и приложить к направляемому электронному документу именно тот файл, который был сформирован ей средствами ПИК ЕАСУЗ.</w:t>
          </w:r>
        </w:p>
        <w:p w14:paraId="298DB272" w14:textId="0BEFC7F2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4.9.3.</w:t>
          </w:r>
          <w:r w:rsidRPr="00E468A5">
            <w:tab/>
            <w:t xml:space="preserve">Направляемые файлы между Сторонами </w:t>
          </w:r>
          <w:sdt>
            <w:sdtPr>
              <w:alias w:val="!isContractOrAgreement"/>
              <w:tag w:val="If"/>
              <w:id w:val="618646171"/>
              <w:placeholder>
                <w:docPart w:val="62FF8DFF6DA144729A68C05FF68D85A3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="001B69E9" w:rsidRPr="00E468A5">
            <w:t xml:space="preserve"> </w:t>
          </w:r>
          <w:r w:rsidRPr="00E468A5">
            <w:t>должны быть подписаны КЭП с помощью интерфейса ЭДО ПИК ЭАСУЗ.</w:t>
          </w:r>
        </w:p>
        <w:p w14:paraId="3C0379DC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4.10.</w:t>
          </w:r>
          <w:r w:rsidRPr="00E468A5">
            <w:tab/>
            <w:t xml:space="preserve"> Правила передачи электронных документов, требования к форматам которых определены Федеральной налоговой службой:</w:t>
          </w:r>
        </w:p>
        <w:p w14:paraId="6C66BA78" w14:textId="77777777" w:rsidR="008B581B" w:rsidRPr="00E468A5" w:rsidRDefault="008B581B" w:rsidP="008B581B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    </w:r>
        </w:p>
        <w:p w14:paraId="6A397A0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    </w:r>
        </w:p>
        <w:p w14:paraId="3A0B1B76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    </w:r>
        </w:p>
        <w:p w14:paraId="57294B31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    </w:r>
        </w:p>
        <w:p w14:paraId="663682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    </w:r>
        </w:p>
        <w:p w14:paraId="5426F73F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Для документов с односторонней подписью возможность отзыва подписанного электронного документа не предусмотрена.</w:t>
          </w:r>
        </w:p>
        <w:p w14:paraId="75E80845" w14:textId="1E702B7E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6. В случае сбоя в работе ПИК ЕАСУЗ и (или) ЭДО ПИК ЕАСУЗ), не позволяющего осуществлять обмен электронными документами при исполнении </w:t>
          </w:r>
          <w:sdt>
            <w:sdtPr>
              <w:alias w:val="!isContractOrAgreement"/>
              <w:tag w:val="If"/>
              <w:id w:val="1007483556"/>
              <w:placeholder>
                <w:docPart w:val="8EC757DD88EF4F69A1011C8D75FA07C5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Договора</w:t>
              </w:r>
            </w:sdtContent>
          </w:sdt>
          <w:r w:rsidRPr="00E468A5">
            <w:t xml:space="preserve">, Стороны осуществляют оформление и подписание документов на бумажном носителе информации в порядке и сроки, предусмотренные </w:t>
          </w:r>
          <w:sdt>
            <w:sdtPr>
              <w:alias w:val="!isContractOrAgreement"/>
              <w:tag w:val="If"/>
              <w:id w:val="-636184235"/>
              <w:placeholder>
                <w:docPart w:val="FDBEB398E1384CA899D34756CA0D7CFD"/>
              </w:placeholder>
              <w:showingPlcHdr/>
              <w:docPartList>
                <w:docPartGallery w:val="Quick Parts"/>
              </w:docPartList>
            </w:sdtPr>
            <w:sdtEndPr/>
            <w:sdtContent>
              <w:r w:rsidR="001B69E9" w:rsidRPr="00E468A5">
                <w:t>договором</w:t>
              </w:r>
            </w:sdtContent>
          </w:sdt>
          <w:r w:rsidRPr="00E468A5">
            <w:t>.</w:t>
          </w:r>
        </w:p>
        <w:p w14:paraId="61923DD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    </w:r>
        </w:p>
        <w:p w14:paraId="425B6E32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а) сбой в работе возник в период с 07 00 до 21 00 московского времени в рабочие дни;</w:t>
          </w:r>
        </w:p>
        <w:p w14:paraId="489F4F20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    </w:r>
        </w:p>
        <w:p w14:paraId="22AB6C1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    </w:r>
        </w:p>
        <w:p w14:paraId="255EBD05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не в рабочий день, то время ее рассмотрения начинается с 09 00 первого рабочего дня, следующего за днем подачи заявки;</w:t>
          </w:r>
        </w:p>
        <w:p w14:paraId="3E863CA9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рабочий день до 09 00, то ее рассмотрение начинается в этот рабочий день с 09 00;</w:t>
          </w:r>
        </w:p>
        <w:p w14:paraId="3ED2030D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lastRenderedPageBreak/>
            <w:t>- если заявка подана в рабочий день после 18 00, то ее рассмотрение начинается с 09 00 следующего рабочего дня;</w:t>
          </w:r>
        </w:p>
        <w:p w14:paraId="19CBD388" w14:textId="77777777" w:rsidR="00553F20" w:rsidRPr="00E468A5" w:rsidRDefault="00553F20" w:rsidP="00553F20">
          <w:pPr>
            <w:pStyle w:val="afc"/>
            <w:tabs>
              <w:tab w:val="left" w:pos="1134"/>
            </w:tabs>
            <w:ind w:left="0"/>
            <w:jc w:val="both"/>
          </w:pPr>
          <w:r w:rsidRPr="00E468A5">
    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    </w:r>
        </w:p>
        <w:p w14:paraId="42CF022D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both"/>
          </w:pPr>
        </w:p>
        <w:p w14:paraId="1A93563C" w14:textId="77777777" w:rsidR="00EB022A" w:rsidRDefault="00EB022A" w:rsidP="00EB022A">
          <w:pPr>
            <w:pStyle w:val="afc"/>
            <w:tabs>
              <w:tab w:val="left" w:pos="1134"/>
            </w:tabs>
            <w:ind w:left="0"/>
            <w:jc w:val="center"/>
          </w:pPr>
          <w:r>
            <w:t>Перечень сбоев в работе ПИК ЕАСУЗ и (или) ЭДО ПИК ЕАСУЗ</w:t>
          </w:r>
        </w:p>
        <w:p w14:paraId="21600621" w14:textId="77777777" w:rsidR="00EB022A" w:rsidRDefault="00EB022A" w:rsidP="00F223CB">
          <w:pPr>
            <w:pStyle w:val="aff3"/>
          </w:pPr>
          <w:r>
            <w:t xml:space="preserve">Таблица </w:t>
          </w:r>
          <w:r>
            <w:fldChar w:fldCharType="begin"/>
          </w:r>
          <w:r>
            <w:instrText xml:space="preserve"> SEQ Таблица \* ARABIC </w:instrText>
          </w:r>
          <w:r>
            <w:fldChar w:fldCharType="separate"/>
          </w:r>
          <w:r>
            <w:rPr>
              <w:noProof/>
            </w:rPr>
            <w:t>4</w:t>
          </w:r>
          <w:r>
            <w:fldChar w:fldCharType="end"/>
          </w:r>
        </w:p>
        <w:tbl>
          <w:tblPr>
            <w:tblW w:w="14567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817"/>
            <w:gridCol w:w="11198"/>
            <w:gridCol w:w="2552"/>
          </w:tblGrid>
          <w:tr w:rsidR="00EB022A" w:rsidRPr="0018120A" w14:paraId="7A522821" w14:textId="77777777" w:rsidTr="0018120A">
            <w:trPr>
              <w:cantSplit/>
              <w:tblHeader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BD7DAA7" w14:textId="77777777" w:rsidR="00EB022A" w:rsidRPr="0018120A" w:rsidRDefault="00EB022A" w:rsidP="0018120A">
                <w:pPr>
                  <w:pStyle w:val="19"/>
                </w:pPr>
                <w:r w:rsidRPr="0018120A">
                  <w:t>№ п/п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EC417D" w14:textId="77777777" w:rsidR="00EB022A" w:rsidRPr="0018120A" w:rsidRDefault="00EB022A" w:rsidP="0018120A">
                <w:pPr>
                  <w:pStyle w:val="19"/>
                </w:pPr>
                <w:r w:rsidRPr="0018120A">
                  <w:t>Описание ситуации/проблемы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C9925F6" w14:textId="77777777" w:rsidR="00EB022A" w:rsidRPr="0018120A" w:rsidRDefault="00EB022A" w:rsidP="0018120A">
                <w:pPr>
                  <w:pStyle w:val="19"/>
                </w:pPr>
                <w:r w:rsidRPr="0018120A">
                  <w:t>Продолжительность</w:t>
                </w:r>
              </w:p>
            </w:tc>
          </w:tr>
          <w:tr w:rsidR="00EB022A" w14:paraId="0C5A077E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CDA6B0E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1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249D5AC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Системы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596FC4F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75CA7FF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DE275D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9991CA4" w14:textId="77777777" w:rsidR="00EB022A" w:rsidRDefault="00EB022A" w:rsidP="00E4355F">
                <w:pPr>
                  <w:spacing w:line="264" w:lineRule="auto"/>
                  <w:ind w:left="-31" w:firstLine="65"/>
                  <w:rPr>
                    <w:lang w:val="en-US"/>
                  </w:rPr>
                </w:pPr>
                <w:r>
                  <w:rPr>
                    <w:lang w:val="en-US"/>
                  </w:rPr>
                  <w:t>Недоступность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1EC6AD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D9D4B04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49CB8E4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3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B6DF4A5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выполнения процедуры входа в личный кабинет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044F347D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64C632B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653CDB7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4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807C9AA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формирования электронного документа, либо прикрепления электронного документа (файла)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DD02C9C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6A1D3CC5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2B85444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5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3298777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передачи электронного документа для подписания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1E2AC6E7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35DF010F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EB13BE3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6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70536A00" w14:textId="77777777" w:rsidR="00EB022A" w:rsidRPr="00EB022A" w:rsidRDefault="00EB022A" w:rsidP="00E4355F">
                <w:pPr>
                  <w:spacing w:line="264" w:lineRule="auto"/>
                  <w:ind w:left="-31" w:firstLine="65"/>
                </w:pPr>
                <w:r w:rsidRPr="00EB022A">
                  <w:t>Невозможность подписания электронного документа в ЭДО ПИК ЕАСУЗ</w:t>
                </w:r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B1669A0" w14:textId="77777777" w:rsidR="00EB022A" w:rsidRDefault="00EB022A">
                <w:pPr>
                  <w:spacing w:line="264" w:lineRule="auto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  <w:tr w:rsidR="00EB022A" w14:paraId="5FC3CD33" w14:textId="77777777" w:rsidTr="0018120A">
            <w:trPr>
              <w:cantSplit/>
            </w:trPr>
            <w:tc>
              <w:tcPr>
                <w:tcW w:w="81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7385F6F" w14:textId="77777777" w:rsidR="00EB022A" w:rsidRDefault="00EB022A" w:rsidP="0018120A">
                <w:pPr>
                  <w:spacing w:line="264" w:lineRule="auto"/>
                  <w:ind w:right="864" w:firstLine="284"/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7</w:t>
                </w:r>
              </w:p>
            </w:tc>
            <w:tc>
              <w:tcPr>
                <w:tcW w:w="1119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58B20DFF" w14:textId="63C6A8C6" w:rsidR="00EB022A" w:rsidRPr="00EB022A" w:rsidRDefault="00EB022A" w:rsidP="00E4355F">
                <w:pPr>
                  <w:tabs>
                    <w:tab w:val="left" w:pos="412"/>
                  </w:tabs>
                  <w:spacing w:line="264" w:lineRule="auto"/>
                  <w:ind w:firstLine="65"/>
                </w:pPr>
                <w:r w:rsidRPr="00EB022A">
                  <w:t xml:space="preserve">Невозможность передачи сведений из ЕИС в ПИК ЕАСУЗ о заключении </w:t>
                </w:r>
                <w:sdt>
                  <w:sdtPr>
                    <w:alias w:val="!isContractOrAgreement"/>
                    <w:tag w:val="If"/>
                    <w:id w:val="-2076512222"/>
                    <w:placeholder>
                      <w:docPart w:val="66376BB768F9431B8045BB8D8A7A28EE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  <w:r w:rsidR="001B69E9" w:rsidRPr="00EB022A">
                  <w:t xml:space="preserve"> </w:t>
                </w:r>
                <w:r w:rsidRPr="00EB022A">
                  <w:t xml:space="preserve">либо об изменении статуса </w:t>
                </w:r>
                <w:sdt>
                  <w:sdtPr>
                    <w:alias w:val="!isContractOrAgreement"/>
                    <w:tag w:val="If"/>
                    <w:id w:val="-1393648871"/>
                    <w:placeholder>
                      <w:docPart w:val="2F00AB9252764449AF2386D071E7E120"/>
                    </w:placeholder>
                    <w:showingPlcHdr/>
                    <w:docPartList>
                      <w:docPartGallery w:val="Quick Parts"/>
                    </w:docPartList>
                  </w:sdtPr>
                  <w:sdtEndPr/>
                  <w:sdtContent>
                    <w:r w:rsidR="001B69E9" w:rsidRPr="00D804DF">
                      <w:t>договора</w:t>
                    </w:r>
                  </w:sdtContent>
                </w:sdt>
              </w:p>
            </w:tc>
            <w:tc>
              <w:tcPr>
                <w:tcW w:w="255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hideMark/>
              </w:tcPr>
              <w:p w14:paraId="41CFE653" w14:textId="77777777" w:rsidR="00EB022A" w:rsidRDefault="00EB022A">
                <w:pPr>
                  <w:jc w:val="center"/>
                  <w:rPr>
                    <w:lang w:val="en-US"/>
                  </w:rPr>
                </w:pPr>
                <w:r>
                  <w:rPr>
                    <w:lang w:val="en-US"/>
                  </w:rPr>
                  <w:t>240 мин.</w:t>
                </w:r>
              </w:p>
            </w:tc>
          </w:tr>
        </w:tbl>
        <w:p w14:paraId="75A40F91" w14:textId="77777777" w:rsidR="001039C1" w:rsidRDefault="001039C1" w:rsidP="002D335B"/>
        <w:tbl>
          <w:tblPr>
            <w:tblStyle w:val="af5"/>
            <w:tblpPr w:leftFromText="180" w:rightFromText="180" w:vertAnchor="text" w:horzAnchor="margin" w:tblpY="417"/>
            <w:tblOverlap w:val="never"/>
            <w:tblW w:w="14263" w:type="dxa"/>
            <w:tblLook w:val="04A0" w:firstRow="1" w:lastRow="0" w:firstColumn="1" w:lastColumn="0" w:noHBand="0" w:noVBand="1"/>
          </w:tblPr>
          <w:tblGrid>
            <w:gridCol w:w="7015"/>
            <w:gridCol w:w="7248"/>
          </w:tblGrid>
          <w:tr w:rsidR="00415D12" w:rsidRPr="00CF521A" w14:paraId="194CFD8E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</w:tcPr>
              <w:p w14:paraId="250865C0" w14:textId="77777777" w:rsidR="00415D12" w:rsidRDefault="00D92AA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745736063"/>
                    <w:placeholder>
                      <w:docPart w:val="21605492F321454A95BABE0D3F985244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Поставщик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4E34359D" w14:textId="77777777" w:rsidR="00415D12" w:rsidRPr="00E95C77" w:rsidRDefault="00415D12" w:rsidP="00415D12">
                <w:pPr>
                  <w:pStyle w:val="aff5"/>
                  <w:jc w:val="right"/>
                  <w:rPr>
                    <w:lang w:val="en-US"/>
                  </w:rPr>
                </w:pP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3F9B116" w14:textId="77777777" w:rsidR="00415D12" w:rsidRDefault="00D92AA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441608848"/>
                    <w:placeholder>
                      <w:docPart w:val="F14F5090492641D18189929C2312FF8D"/>
                    </w:placeholder>
                    <w:text/>
                  </w:sdtPr>
                  <w:sdtEndPr/>
                  <w:sdtContent>
                    <w:r w:rsidR="00415D12" w:rsidRPr="00E95C77">
                      <w:rPr>
                        <w:lang w:val="en-US"/>
                      </w:rPr>
                      <w:t>Заказчик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:</w:t>
                </w:r>
              </w:p>
              <w:p w14:paraId="5D0B65CB" w14:textId="77777777" w:rsidR="00415D12" w:rsidRPr="00C73292" w:rsidRDefault="00415D12" w:rsidP="00415D12">
                <w:pPr>
                  <w:pStyle w:val="aff5"/>
                  <w:rPr>
                    <w:lang w:val="en-US"/>
                  </w:rPr>
                </w:pPr>
              </w:p>
            </w:tc>
          </w:tr>
          <w:tr w:rsidR="00415D12" w:rsidRPr="00CF521A" w14:paraId="6DAE5F62" w14:textId="77777777" w:rsidTr="00415D12">
            <w:trPr>
              <w:cantSplit/>
              <w:trHeight w:val="176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left w:w="0" w:type="dxa"/>
                  <w:right w:w="0" w:type="dxa"/>
                </w:tcMar>
                <w:vAlign w:val="bottom"/>
              </w:tcPr>
              <w:p w14:paraId="39A7FE23" w14:textId="77777777" w:rsidR="00415D12" w:rsidRPr="00CF521A" w:rsidRDefault="00D92AA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04395618"/>
                    <w:placeholder>
                      <w:docPart w:val="B58E25F5EFE64E2A8FE04390BDF8A6FD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  <w:vAlign w:val="bottom"/>
              </w:tcPr>
              <w:p w14:paraId="7CCD5E7A" w14:textId="77777777" w:rsidR="00415D12" w:rsidRPr="00CF521A" w:rsidRDefault="00D92AA7" w:rsidP="00415D12">
                <w:pPr>
                  <w:pStyle w:val="aff5"/>
                  <w:rPr>
                    <w:lang w:val="en-US"/>
                  </w:rPr>
                </w:pPr>
                <w:sdt>
                  <w:sdtPr>
                    <w:alias w:val="Simple"/>
                    <w:tag w:val="Simple"/>
                    <w:id w:val="106708805"/>
                    <w:placeholder>
                      <w:docPart w:val="9A17DB1A46034F5FAD26C19F052C290C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u w:val="single"/>
                        <w:lang w:val="en-US"/>
                      </w:rPr>
                      <w:t>Директор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      </w:t>
                </w:r>
              </w:p>
            </w:tc>
          </w:tr>
          <w:tr w:rsidR="00415D12" w:rsidRPr="00F6792B" w14:paraId="0F530B9C" w14:textId="77777777" w:rsidTr="00415D12">
            <w:trPr>
              <w:cantSplit/>
              <w:trHeight w:val="1147"/>
            </w:trPr>
            <w:tc>
              <w:tcPr>
                <w:tcW w:w="701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58E368D" w14:textId="77777777" w:rsidR="00415D12" w:rsidRDefault="00D92AA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alias w:val="Simple"/>
                    <w:tag w:val="Simple"/>
                    <w:id w:val="-2084213891"/>
                    <w:placeholder>
                      <w:docPart w:val="0659ADD13F7B4330A72E62F394BABEF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F6792B">
                  <w:rPr>
                    <w:rFonts w:ascii="&amp;quot" w:hAnsi="&amp;quot"/>
                    <w:lang w:val="en-US"/>
                  </w:rPr>
                  <w:t xml:space="preserve"> 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  /</w:t>
                </w:r>
                <w:sdt>
                  <w:sdtPr>
                    <w:rPr>
                      <w:rFonts w:eastAsia="Times New Roman"/>
                      <w:u w:val="single"/>
                      <w:lang w:val="en-US"/>
                    </w:rPr>
                    <w:alias w:val="Simple"/>
                    <w:tag w:val="Simple"/>
                    <w:id w:val="-156921206"/>
                    <w:placeholder>
                      <w:docPart w:val="61F1D2507660404ABBAC309237D7BABB"/>
                    </w:placeholder>
                    <w:text/>
                  </w:sdtPr>
                  <w:sdtEndPr>
                    <w:rPr>
                      <w:u w:val="none"/>
                    </w:rPr>
                  </w:sdtEndPr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________________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4BCF941E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  <w:r w:rsidRPr="00E95C77">
                  <w:rPr>
                    <w:rFonts w:eastAsia="Times New Roman"/>
                    <w:lang w:val="en-US"/>
                  </w:rPr>
                  <w:t>.</w:t>
                </w:r>
              </w:p>
            </w:tc>
            <w:tc>
              <w:tcPr>
                <w:tcW w:w="72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5721504" w14:textId="77777777" w:rsidR="00415D12" w:rsidRDefault="00D92AA7" w:rsidP="00415D12">
                <w:pPr>
                  <w:pStyle w:val="aff5"/>
                  <w:rPr>
                    <w:rFonts w:eastAsia="Times New Roman"/>
                    <w:lang w:val="en-US"/>
                  </w:rPr>
                </w:pPr>
                <w:sdt>
                  <w:sdtPr>
                    <w:rPr>
                      <w:u w:val="single"/>
                      <w:lang w:val="en-US"/>
                    </w:rPr>
                    <w:alias w:val="Simple"/>
                    <w:tag w:val="Simple"/>
                    <w:id w:val="652885815"/>
                    <w:placeholder>
                      <w:docPart w:val="8ED83990C65E42FD99F31B17F1A0CB3B"/>
                    </w:placeholder>
                    <w:text/>
                  </w:sdtPr>
                  <w:sdtEndPr/>
                  <w:sdtContent>
                    <w:r w:rsidR="00415D12">
                      <w:rPr>
                        <w:u w:val="single"/>
                        <w:lang w:val="en-US"/>
                      </w:rPr>
                      <w:t>МАУ «Объединенная дирекция парокв»</w:t>
                    </w:r>
                  </w:sdtContent>
                </w:sdt>
                <w:r w:rsidR="00415D12">
                  <w:rPr>
                    <w:rFonts w:eastAsia="Times New Roman"/>
                    <w:lang w:val="en-US"/>
                  </w:rPr>
                  <w:t xml:space="preserve">  </w:t>
                </w:r>
                <w:r w:rsidR="00415D12" w:rsidRPr="00F6792B">
                  <w:rPr>
                    <w:rFonts w:ascii="&amp;quot" w:hAnsi="&amp;quot"/>
                    <w:lang w:val="en-US"/>
                  </w:rPr>
                  <w:t>__________</w:t>
                </w:r>
                <w:r w:rsidR="00415D12">
                  <w:rPr>
                    <w:rFonts w:eastAsia="Times New Roman"/>
                    <w:lang w:val="en-US"/>
                  </w:rPr>
                  <w:t xml:space="preserve"> </w:t>
                </w:r>
                <w:r w:rsidR="00415D12" w:rsidRPr="00E95C77">
                  <w:rPr>
                    <w:rFonts w:eastAsia="Times New Roman"/>
                    <w:lang w:val="en-US"/>
                  </w:rPr>
                  <w:t xml:space="preserve"> </w:t>
                </w:r>
                <w:r w:rsidR="00415D12">
                  <w:rPr>
                    <w:rFonts w:eastAsia="Times New Roman"/>
                    <w:lang w:val="en-US"/>
                  </w:rPr>
                  <w:t>/</w:t>
                </w:r>
                <w:sdt>
                  <w:sdtPr>
                    <w:rPr>
                      <w:rFonts w:eastAsia="Times New Roman"/>
                      <w:lang w:val="en-US"/>
                    </w:rPr>
                    <w:alias w:val="Simple"/>
                    <w:tag w:val="Simple"/>
                    <w:id w:val="-2100785319"/>
                    <w:placeholder>
                      <w:docPart w:val="A287D56B7F2F46E09D37941BFD9C6157"/>
                    </w:placeholder>
                    <w:text/>
                  </w:sdtPr>
                  <w:sdtEndPr/>
                  <w:sdtContent>
                    <w:r w:rsidR="00415D12" w:rsidRPr="000C62EB">
                      <w:rPr>
                        <w:rFonts w:eastAsia="Times New Roman"/>
                        <w:u w:val="single"/>
                        <w:lang w:val="en-US"/>
                      </w:rPr>
                      <w:t>Т. А. Булгадаров</w:t>
                    </w:r>
                  </w:sdtContent>
                </w:sdt>
                <w:r w:rsidR="00415D12" w:rsidRPr="00E95C77">
                  <w:rPr>
                    <w:rFonts w:eastAsia="Times New Roman"/>
                    <w:lang w:val="en-US"/>
                  </w:rPr>
                  <w:t>/</w:t>
                </w:r>
              </w:p>
              <w:p w14:paraId="349D3DA7" w14:textId="77777777" w:rsidR="00415D12" w:rsidRPr="00352A38" w:rsidRDefault="00415D12" w:rsidP="00415D12">
                <w:pPr>
                  <w:pStyle w:val="aff5"/>
                  <w:jc w:val="center"/>
                  <w:rPr>
                    <w:lang w:val="en-US"/>
                  </w:rPr>
                </w:pPr>
                <w:r w:rsidRPr="00E95C77">
                  <w:rPr>
                    <w:rFonts w:eastAsia="Times New Roman"/>
                    <w:lang w:val="en-US"/>
                  </w:rPr>
                  <w:t>«    » __________ 20</w:t>
                </w:r>
                <w:r>
                  <w:rPr>
                    <w:rFonts w:eastAsia="Times New Roman"/>
                    <w:lang w:val="en-US"/>
                  </w:rPr>
                  <w:t xml:space="preserve">  </w:t>
                </w:r>
                <w:r w:rsidRPr="00E95C77">
                  <w:rPr>
                    <w:rFonts w:eastAsia="Times New Roman"/>
                    <w:lang w:val="en-US"/>
                  </w:rPr>
                  <w:t xml:space="preserve">  </w:t>
                </w:r>
                <w:r>
                  <w:rPr>
                    <w:rFonts w:eastAsia="Times New Roman"/>
                  </w:rPr>
                  <w:t>г</w:t>
                </w:r>
              </w:p>
            </w:tc>
          </w:tr>
        </w:tbl>
        <w:p w14:paraId="60A82D2C" w14:textId="77DAEECF" w:rsidR="009E7710" w:rsidRPr="00882673" w:rsidRDefault="00D92AA7" w:rsidP="00415D12">
          <w:pPr>
            <w:suppressAutoHyphens w:val="0"/>
            <w:ind w:firstLine="0"/>
          </w:pPr>
        </w:p>
      </w:sdtContent>
    </w:sdt>
    <w:sectPr w:rsidR="009E7710" w:rsidRPr="00882673" w:rsidSect="00D70EFD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81B2E1" w14:textId="77777777" w:rsidR="00D92AA7" w:rsidRDefault="00D92AA7" w:rsidP="002D335B">
      <w:r>
        <w:separator/>
      </w:r>
    </w:p>
  </w:endnote>
  <w:endnote w:type="continuationSeparator" w:id="0">
    <w:p w14:paraId="7553F420" w14:textId="77777777" w:rsidR="00D92AA7" w:rsidRDefault="00D92AA7" w:rsidP="002D33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F27F61" w14:textId="4C1551F7" w:rsidR="005165A0" w:rsidRPr="008A425C" w:rsidRDefault="005165A0" w:rsidP="00827276">
    <w:pPr>
      <w:pStyle w:val="af0"/>
    </w:pPr>
    <w:r>
      <w:fldChar w:fldCharType="begin"/>
    </w:r>
    <w:r>
      <w:instrText>PAGE   \* MERGEFORMAT</w:instrText>
    </w:r>
    <w:r>
      <w:fldChar w:fldCharType="separate"/>
    </w:r>
    <w:r w:rsidR="00067A24">
      <w:rPr>
        <w:noProof/>
      </w:rPr>
      <w:t>1</w:t>
    </w:r>
    <w:r>
      <w:fldChar w:fldCharType="end"/>
    </w:r>
    <w:r>
      <w:tab/>
    </w:r>
    <w:r>
      <w:tab/>
    </w:r>
    <w:sdt>
      <w:sdtPr>
        <w:alias w:val="systemM"/>
        <w:tag w:val="If"/>
        <w:id w:val="1014894022"/>
        <w:placeholder>
          <w:docPart w:val="E5BA2EC0383A4B188C94155F1734A8FD"/>
        </w:placeholder>
        <w:docPartList>
          <w:docPartGallery w:val="Quick Parts"/>
        </w:docPartList>
      </w:sdtPr>
      <w:sdtEndPr/>
      <w:sdtContent>
        <w:sdt>
          <w:sdtPr>
            <w:alias w:val="!isContractOrAgreement"/>
            <w:tag w:val="If"/>
            <w:id w:val="1143778172"/>
            <w:placeholder>
              <w:docPart w:val="6CEED91E1B6C4979A0E3FE8D455C125D"/>
            </w:placeholder>
            <w:showingPlcHdr/>
            <w:docPartList>
              <w:docPartGallery w:val="Quick Parts"/>
            </w:docPartList>
          </w:sdtPr>
          <w:sdtEndPr/>
          <w:sdtContent>
            <w:r w:rsidRPr="00340532">
              <w:rPr>
                <w:shd w:val="clear" w:color="auto" w:fill="FFFFFF"/>
              </w:rPr>
              <w:t xml:space="preserve">Номер позиции плана закупок в </w:t>
            </w:r>
            <w:r w:rsidRPr="00340532">
              <w:t>ЕАСУЗ</w:t>
            </w:r>
            <w:r w:rsidRPr="008A425C">
              <w:t>:</w:t>
            </w:r>
          </w:sdtContent>
        </w:sdt>
        <w:r w:rsidRPr="008A425C">
          <w:t xml:space="preserve"> </w:t>
        </w:r>
        <w:sdt>
          <w:sdtPr>
            <w:alias w:val="Simple"/>
            <w:tag w:val="Simple"/>
            <w:id w:val="610712339"/>
            <w:placeholder>
              <w:docPart w:val="70BCC78ACC154A548033123AD2CEAF53"/>
            </w:placeholder>
            <w:text/>
          </w:sdtPr>
          <w:sdtEndPr/>
          <w:sdtContent>
            <w:r w:rsidRPr="008A425C">
              <w:t>127911-20</w:t>
            </w:r>
          </w:sdtContent>
        </w:sdt>
      </w:sdtContent>
    </w:sdt>
  </w:p>
  <w:p w14:paraId="4B8EC4C1" w14:textId="176C5946" w:rsidR="005165A0" w:rsidRDefault="005165A0" w:rsidP="002D335B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05C4B1" w14:textId="77777777" w:rsidR="005165A0" w:rsidRDefault="005165A0" w:rsidP="002D335B">
    <w:pPr>
      <w:pStyle w:val="af0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0C5781B6" w14:textId="77777777" w:rsidR="005165A0" w:rsidRDefault="005165A0" w:rsidP="002D335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424AB" w14:textId="77777777" w:rsidR="00D92AA7" w:rsidRDefault="00D92AA7" w:rsidP="002D335B">
      <w:r>
        <w:separator/>
      </w:r>
    </w:p>
  </w:footnote>
  <w:footnote w:type="continuationSeparator" w:id="0">
    <w:p w14:paraId="0E2438BE" w14:textId="77777777" w:rsidR="00D92AA7" w:rsidRDefault="00D92AA7" w:rsidP="002D33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7062C49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360"/>
      </w:p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600" w:hanging="360"/>
      </w:pPr>
    </w:lvl>
  </w:abstractNum>
  <w:abstractNum w:abstractNumId="3">
    <w:nsid w:val="00000004"/>
    <w:multiLevelType w:val="multilevel"/>
    <w:tmpl w:val="47B08680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1.%2.%3."/>
      <w:lvlJc w:val="left"/>
      <w:pPr>
        <w:tabs>
          <w:tab w:val="num" w:pos="1211"/>
        </w:tabs>
        <w:ind w:left="1211" w:hanging="360"/>
      </w:pPr>
      <w:rPr>
        <w:i/>
        <w:iCs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4253923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502C4E"/>
    <w:multiLevelType w:val="hybridMultilevel"/>
    <w:tmpl w:val="3CCA5B24"/>
    <w:lvl w:ilvl="0" w:tplc="84ECEB7C">
      <w:start w:val="1"/>
      <w:numFmt w:val="decimal"/>
      <w:pStyle w:val="2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F57412"/>
    <w:multiLevelType w:val="hybridMultilevel"/>
    <w:tmpl w:val="4C04860E"/>
    <w:lvl w:ilvl="0" w:tplc="472A68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C2A51FD"/>
    <w:multiLevelType w:val="multilevel"/>
    <w:tmpl w:val="589E427C"/>
    <w:lvl w:ilvl="0">
      <w:start w:val="1"/>
      <w:numFmt w:val="decimal"/>
      <w:lvlText w:val="%1."/>
      <w:lvlJc w:val="left"/>
      <w:pPr>
        <w:ind w:left="855" w:hanging="8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2" w:hanging="8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89" w:hanging="8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1B507073"/>
    <w:multiLevelType w:val="hybridMultilevel"/>
    <w:tmpl w:val="998C3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BE6079A"/>
    <w:multiLevelType w:val="hybridMultilevel"/>
    <w:tmpl w:val="7D9AFCEC"/>
    <w:lvl w:ilvl="0" w:tplc="290886B6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>
    <w:nsid w:val="242437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4A0B12"/>
    <w:multiLevelType w:val="hybridMultilevel"/>
    <w:tmpl w:val="FC3E7D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959631A"/>
    <w:multiLevelType w:val="multilevel"/>
    <w:tmpl w:val="1270A22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>
    <w:nsid w:val="2DA1412B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BC684D"/>
    <w:multiLevelType w:val="multilevel"/>
    <w:tmpl w:val="041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5">
    <w:nsid w:val="3221679D"/>
    <w:multiLevelType w:val="multilevel"/>
    <w:tmpl w:val="699CDEAA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>
    <w:nsid w:val="418421A1"/>
    <w:multiLevelType w:val="hybridMultilevel"/>
    <w:tmpl w:val="94806C58"/>
    <w:lvl w:ilvl="0" w:tplc="E876B57A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>
    <w:nsid w:val="41BD31D7"/>
    <w:multiLevelType w:val="hybridMultilevel"/>
    <w:tmpl w:val="9A0C3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64EE5"/>
    <w:multiLevelType w:val="hybridMultilevel"/>
    <w:tmpl w:val="BCAA45D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47C92907"/>
    <w:multiLevelType w:val="hybridMultilevel"/>
    <w:tmpl w:val="53D452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6942244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D1C323D"/>
    <w:multiLevelType w:val="hybridMultilevel"/>
    <w:tmpl w:val="1C4C0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D670C02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5251308"/>
    <w:multiLevelType w:val="hybridMultilevel"/>
    <w:tmpl w:val="90B02B60"/>
    <w:lvl w:ilvl="0" w:tplc="189098C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>
    <w:nsid w:val="77431A1C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B45EDE"/>
    <w:multiLevelType w:val="hybridMultilevel"/>
    <w:tmpl w:val="88BAA9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18"/>
  </w:num>
  <w:num w:numId="6">
    <w:abstractNumId w:val="7"/>
  </w:num>
  <w:num w:numId="7">
    <w:abstractNumId w:val="13"/>
  </w:num>
  <w:num w:numId="8">
    <w:abstractNumId w:val="17"/>
  </w:num>
  <w:num w:numId="9">
    <w:abstractNumId w:val="25"/>
  </w:num>
  <w:num w:numId="10">
    <w:abstractNumId w:val="22"/>
  </w:num>
  <w:num w:numId="11">
    <w:abstractNumId w:val="24"/>
  </w:num>
  <w:num w:numId="12">
    <w:abstractNumId w:val="6"/>
  </w:num>
  <w:num w:numId="13">
    <w:abstractNumId w:val="15"/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</w:num>
  <w:num w:numId="18">
    <w:abstractNumId w:val="21"/>
  </w:num>
  <w:num w:numId="19">
    <w:abstractNumId w:val="12"/>
  </w:num>
  <w:num w:numId="20">
    <w:abstractNumId w:val="12"/>
  </w:num>
  <w:num w:numId="21">
    <w:abstractNumId w:val="14"/>
  </w:num>
  <w:num w:numId="22">
    <w:abstractNumId w:val="14"/>
  </w:num>
  <w:num w:numId="23">
    <w:abstractNumId w:val="14"/>
  </w:num>
  <w:num w:numId="24">
    <w:abstractNumId w:val="5"/>
  </w:num>
  <w:num w:numId="25">
    <w:abstractNumId w:val="5"/>
    <w:lvlOverride w:ilvl="0">
      <w:startOverride w:val="1"/>
    </w:lvlOverride>
  </w:num>
  <w:num w:numId="26">
    <w:abstractNumId w:val="11"/>
  </w:num>
  <w:num w:numId="27">
    <w:abstractNumId w:val="20"/>
  </w:num>
  <w:num w:numId="28">
    <w:abstractNumId w:val="5"/>
    <w:lvlOverride w:ilvl="0">
      <w:startOverride w:val="1"/>
    </w:lvlOverride>
  </w:num>
  <w:num w:numId="29">
    <w:abstractNumId w:val="16"/>
  </w:num>
  <w:num w:numId="30">
    <w:abstractNumId w:val="9"/>
  </w:num>
  <w:num w:numId="31">
    <w:abstractNumId w:val="23"/>
  </w:num>
  <w:num w:numId="32">
    <w:abstractNumId w:val="4"/>
  </w:num>
  <w:num w:numId="33">
    <w:abstractNumId w:val="8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DB9"/>
    <w:rsid w:val="00000EF0"/>
    <w:rsid w:val="00002BA1"/>
    <w:rsid w:val="00004E47"/>
    <w:rsid w:val="00005F03"/>
    <w:rsid w:val="00006B15"/>
    <w:rsid w:val="00012259"/>
    <w:rsid w:val="0001260E"/>
    <w:rsid w:val="00014E74"/>
    <w:rsid w:val="000156D9"/>
    <w:rsid w:val="00017909"/>
    <w:rsid w:val="00021288"/>
    <w:rsid w:val="00022344"/>
    <w:rsid w:val="00023E47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50D83"/>
    <w:rsid w:val="000515B9"/>
    <w:rsid w:val="000536A6"/>
    <w:rsid w:val="00054FF4"/>
    <w:rsid w:val="00056F77"/>
    <w:rsid w:val="00057515"/>
    <w:rsid w:val="00060523"/>
    <w:rsid w:val="00066829"/>
    <w:rsid w:val="00067A24"/>
    <w:rsid w:val="00070029"/>
    <w:rsid w:val="00070455"/>
    <w:rsid w:val="00070F36"/>
    <w:rsid w:val="0007302E"/>
    <w:rsid w:val="00074B9F"/>
    <w:rsid w:val="00081D4F"/>
    <w:rsid w:val="000846B8"/>
    <w:rsid w:val="00092347"/>
    <w:rsid w:val="00092414"/>
    <w:rsid w:val="00092B5E"/>
    <w:rsid w:val="00092FAC"/>
    <w:rsid w:val="00094D6D"/>
    <w:rsid w:val="000958AE"/>
    <w:rsid w:val="000958EF"/>
    <w:rsid w:val="000A1220"/>
    <w:rsid w:val="000A2F4A"/>
    <w:rsid w:val="000A4414"/>
    <w:rsid w:val="000A484B"/>
    <w:rsid w:val="000A487B"/>
    <w:rsid w:val="000A6B9E"/>
    <w:rsid w:val="000A7A2C"/>
    <w:rsid w:val="000B04D4"/>
    <w:rsid w:val="000B2516"/>
    <w:rsid w:val="000B2D12"/>
    <w:rsid w:val="000B5CD9"/>
    <w:rsid w:val="000B7D37"/>
    <w:rsid w:val="000C0690"/>
    <w:rsid w:val="000C1BA2"/>
    <w:rsid w:val="000C4062"/>
    <w:rsid w:val="000C478A"/>
    <w:rsid w:val="000D4938"/>
    <w:rsid w:val="000D628B"/>
    <w:rsid w:val="000E4FBC"/>
    <w:rsid w:val="000E6153"/>
    <w:rsid w:val="000E6547"/>
    <w:rsid w:val="000F2FDB"/>
    <w:rsid w:val="000F4259"/>
    <w:rsid w:val="000F79DB"/>
    <w:rsid w:val="001002A3"/>
    <w:rsid w:val="001039C1"/>
    <w:rsid w:val="00103AB6"/>
    <w:rsid w:val="001048C7"/>
    <w:rsid w:val="00104C0D"/>
    <w:rsid w:val="00104D9A"/>
    <w:rsid w:val="0011106E"/>
    <w:rsid w:val="00112263"/>
    <w:rsid w:val="00112EFE"/>
    <w:rsid w:val="00113203"/>
    <w:rsid w:val="0011482A"/>
    <w:rsid w:val="0012626D"/>
    <w:rsid w:val="0012679E"/>
    <w:rsid w:val="00127127"/>
    <w:rsid w:val="00130DAA"/>
    <w:rsid w:val="00132492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DCA"/>
    <w:rsid w:val="00151817"/>
    <w:rsid w:val="00152F22"/>
    <w:rsid w:val="00153D60"/>
    <w:rsid w:val="00154B25"/>
    <w:rsid w:val="00154D25"/>
    <w:rsid w:val="00162C6E"/>
    <w:rsid w:val="001633E7"/>
    <w:rsid w:val="001648FC"/>
    <w:rsid w:val="001671C0"/>
    <w:rsid w:val="001700B2"/>
    <w:rsid w:val="00170A81"/>
    <w:rsid w:val="001734F1"/>
    <w:rsid w:val="00173888"/>
    <w:rsid w:val="00174E91"/>
    <w:rsid w:val="00176BDC"/>
    <w:rsid w:val="001778CC"/>
    <w:rsid w:val="001803A3"/>
    <w:rsid w:val="0018120A"/>
    <w:rsid w:val="00181F1D"/>
    <w:rsid w:val="001836B4"/>
    <w:rsid w:val="00184E73"/>
    <w:rsid w:val="0018638A"/>
    <w:rsid w:val="00192CFA"/>
    <w:rsid w:val="00194C47"/>
    <w:rsid w:val="00195CAF"/>
    <w:rsid w:val="00197A84"/>
    <w:rsid w:val="001A2E40"/>
    <w:rsid w:val="001A5AB3"/>
    <w:rsid w:val="001A7E63"/>
    <w:rsid w:val="001B0ADC"/>
    <w:rsid w:val="001B59E3"/>
    <w:rsid w:val="001B69E9"/>
    <w:rsid w:val="001B7641"/>
    <w:rsid w:val="001B79C6"/>
    <w:rsid w:val="001C0BE1"/>
    <w:rsid w:val="001C1785"/>
    <w:rsid w:val="001C4FF2"/>
    <w:rsid w:val="001C59C3"/>
    <w:rsid w:val="001D043F"/>
    <w:rsid w:val="001D3C53"/>
    <w:rsid w:val="001D4372"/>
    <w:rsid w:val="001D4B2B"/>
    <w:rsid w:val="001D5E6D"/>
    <w:rsid w:val="001E2393"/>
    <w:rsid w:val="001E4084"/>
    <w:rsid w:val="001E5D7B"/>
    <w:rsid w:val="001E7306"/>
    <w:rsid w:val="001F179F"/>
    <w:rsid w:val="001F1D28"/>
    <w:rsid w:val="001F2D37"/>
    <w:rsid w:val="001F2EA2"/>
    <w:rsid w:val="001F5D7D"/>
    <w:rsid w:val="001F7AA2"/>
    <w:rsid w:val="0020222E"/>
    <w:rsid w:val="0020446F"/>
    <w:rsid w:val="0020564D"/>
    <w:rsid w:val="00205A47"/>
    <w:rsid w:val="00205AAD"/>
    <w:rsid w:val="002101DE"/>
    <w:rsid w:val="002119DE"/>
    <w:rsid w:val="00211B2E"/>
    <w:rsid w:val="002132CE"/>
    <w:rsid w:val="00214F44"/>
    <w:rsid w:val="002177E9"/>
    <w:rsid w:val="0022036E"/>
    <w:rsid w:val="002209F2"/>
    <w:rsid w:val="0022149C"/>
    <w:rsid w:val="0022275E"/>
    <w:rsid w:val="00223DD8"/>
    <w:rsid w:val="00224458"/>
    <w:rsid w:val="002268B0"/>
    <w:rsid w:val="00230BCE"/>
    <w:rsid w:val="00231FC8"/>
    <w:rsid w:val="00232814"/>
    <w:rsid w:val="00233347"/>
    <w:rsid w:val="00234AF1"/>
    <w:rsid w:val="0023639A"/>
    <w:rsid w:val="0023770F"/>
    <w:rsid w:val="00240237"/>
    <w:rsid w:val="002407A4"/>
    <w:rsid w:val="002423E0"/>
    <w:rsid w:val="00246723"/>
    <w:rsid w:val="00246DC5"/>
    <w:rsid w:val="00247747"/>
    <w:rsid w:val="00250C10"/>
    <w:rsid w:val="00252561"/>
    <w:rsid w:val="00252846"/>
    <w:rsid w:val="00252B1A"/>
    <w:rsid w:val="0025325F"/>
    <w:rsid w:val="002537AC"/>
    <w:rsid w:val="0025557B"/>
    <w:rsid w:val="00255A1E"/>
    <w:rsid w:val="00257210"/>
    <w:rsid w:val="0026014B"/>
    <w:rsid w:val="002619D8"/>
    <w:rsid w:val="0026512C"/>
    <w:rsid w:val="0026518E"/>
    <w:rsid w:val="00270D3F"/>
    <w:rsid w:val="002711E5"/>
    <w:rsid w:val="0027664D"/>
    <w:rsid w:val="00276E1C"/>
    <w:rsid w:val="00277899"/>
    <w:rsid w:val="00280F96"/>
    <w:rsid w:val="00282D94"/>
    <w:rsid w:val="00284E60"/>
    <w:rsid w:val="002854E3"/>
    <w:rsid w:val="002854EF"/>
    <w:rsid w:val="00286D17"/>
    <w:rsid w:val="002936B1"/>
    <w:rsid w:val="00293E43"/>
    <w:rsid w:val="002975AD"/>
    <w:rsid w:val="002A1F9E"/>
    <w:rsid w:val="002A4563"/>
    <w:rsid w:val="002A461E"/>
    <w:rsid w:val="002A4ACA"/>
    <w:rsid w:val="002A4EC0"/>
    <w:rsid w:val="002A635C"/>
    <w:rsid w:val="002B0D09"/>
    <w:rsid w:val="002B0D2E"/>
    <w:rsid w:val="002B2C83"/>
    <w:rsid w:val="002B36F6"/>
    <w:rsid w:val="002B3752"/>
    <w:rsid w:val="002B396E"/>
    <w:rsid w:val="002B3F29"/>
    <w:rsid w:val="002B527F"/>
    <w:rsid w:val="002B5F3F"/>
    <w:rsid w:val="002B7DBE"/>
    <w:rsid w:val="002C3891"/>
    <w:rsid w:val="002C46B2"/>
    <w:rsid w:val="002C6A18"/>
    <w:rsid w:val="002C6F33"/>
    <w:rsid w:val="002C799E"/>
    <w:rsid w:val="002D335B"/>
    <w:rsid w:val="002D3C64"/>
    <w:rsid w:val="002D4757"/>
    <w:rsid w:val="002D526B"/>
    <w:rsid w:val="002D69C2"/>
    <w:rsid w:val="002D756B"/>
    <w:rsid w:val="002D7B0A"/>
    <w:rsid w:val="002E3B35"/>
    <w:rsid w:val="002E47D9"/>
    <w:rsid w:val="002E5A6A"/>
    <w:rsid w:val="002E6A46"/>
    <w:rsid w:val="002E6BDF"/>
    <w:rsid w:val="002F132B"/>
    <w:rsid w:val="002F18DC"/>
    <w:rsid w:val="002F245B"/>
    <w:rsid w:val="002F2962"/>
    <w:rsid w:val="002F32E4"/>
    <w:rsid w:val="002F3CA3"/>
    <w:rsid w:val="0030075E"/>
    <w:rsid w:val="00300CD5"/>
    <w:rsid w:val="003026BE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C79"/>
    <w:rsid w:val="0031750B"/>
    <w:rsid w:val="00317F77"/>
    <w:rsid w:val="003201A5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C1E"/>
    <w:rsid w:val="003568BF"/>
    <w:rsid w:val="0036114B"/>
    <w:rsid w:val="003627C7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6602"/>
    <w:rsid w:val="003873E8"/>
    <w:rsid w:val="00390285"/>
    <w:rsid w:val="00390986"/>
    <w:rsid w:val="003912BC"/>
    <w:rsid w:val="00393836"/>
    <w:rsid w:val="00395D85"/>
    <w:rsid w:val="00396831"/>
    <w:rsid w:val="00396BA2"/>
    <w:rsid w:val="003977DC"/>
    <w:rsid w:val="00397952"/>
    <w:rsid w:val="00397A5C"/>
    <w:rsid w:val="00397FDA"/>
    <w:rsid w:val="003A0663"/>
    <w:rsid w:val="003A10D3"/>
    <w:rsid w:val="003A261D"/>
    <w:rsid w:val="003A3DDB"/>
    <w:rsid w:val="003A43E8"/>
    <w:rsid w:val="003B0467"/>
    <w:rsid w:val="003B1921"/>
    <w:rsid w:val="003B4B01"/>
    <w:rsid w:val="003B5091"/>
    <w:rsid w:val="003B52B5"/>
    <w:rsid w:val="003B5EB2"/>
    <w:rsid w:val="003B5FC6"/>
    <w:rsid w:val="003B7373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7612"/>
    <w:rsid w:val="003E198A"/>
    <w:rsid w:val="003E22CD"/>
    <w:rsid w:val="003E401A"/>
    <w:rsid w:val="003E5879"/>
    <w:rsid w:val="003E6E5D"/>
    <w:rsid w:val="003E7938"/>
    <w:rsid w:val="003F0067"/>
    <w:rsid w:val="003F0B58"/>
    <w:rsid w:val="003F16C0"/>
    <w:rsid w:val="003F1CF7"/>
    <w:rsid w:val="003F1E4E"/>
    <w:rsid w:val="003F1F41"/>
    <w:rsid w:val="003F3EB7"/>
    <w:rsid w:val="003F4EB9"/>
    <w:rsid w:val="003F798C"/>
    <w:rsid w:val="00401D01"/>
    <w:rsid w:val="00404CF1"/>
    <w:rsid w:val="004052BF"/>
    <w:rsid w:val="00406FD0"/>
    <w:rsid w:val="004078C2"/>
    <w:rsid w:val="00410DE6"/>
    <w:rsid w:val="00411C9C"/>
    <w:rsid w:val="00414FCE"/>
    <w:rsid w:val="0041548E"/>
    <w:rsid w:val="00415B1D"/>
    <w:rsid w:val="00415B5D"/>
    <w:rsid w:val="00415D12"/>
    <w:rsid w:val="00420408"/>
    <w:rsid w:val="00421661"/>
    <w:rsid w:val="00422101"/>
    <w:rsid w:val="00426836"/>
    <w:rsid w:val="00427039"/>
    <w:rsid w:val="004304B3"/>
    <w:rsid w:val="00430D03"/>
    <w:rsid w:val="004321A4"/>
    <w:rsid w:val="00432ADC"/>
    <w:rsid w:val="00434864"/>
    <w:rsid w:val="004361DB"/>
    <w:rsid w:val="00442581"/>
    <w:rsid w:val="00444386"/>
    <w:rsid w:val="0044587C"/>
    <w:rsid w:val="004468DC"/>
    <w:rsid w:val="00451E11"/>
    <w:rsid w:val="00452FE5"/>
    <w:rsid w:val="004541C9"/>
    <w:rsid w:val="00455AAD"/>
    <w:rsid w:val="00456FFE"/>
    <w:rsid w:val="004603BB"/>
    <w:rsid w:val="00461DBA"/>
    <w:rsid w:val="00462F47"/>
    <w:rsid w:val="004651B1"/>
    <w:rsid w:val="00465ADE"/>
    <w:rsid w:val="00465C61"/>
    <w:rsid w:val="004721C5"/>
    <w:rsid w:val="00474C68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54DB"/>
    <w:rsid w:val="004B0EAD"/>
    <w:rsid w:val="004B0F6F"/>
    <w:rsid w:val="004B2BED"/>
    <w:rsid w:val="004B4945"/>
    <w:rsid w:val="004B72FE"/>
    <w:rsid w:val="004C0738"/>
    <w:rsid w:val="004C1BA0"/>
    <w:rsid w:val="004C6EFB"/>
    <w:rsid w:val="004C7F92"/>
    <w:rsid w:val="004D04A7"/>
    <w:rsid w:val="004D0CF8"/>
    <w:rsid w:val="004D1227"/>
    <w:rsid w:val="004D2BF3"/>
    <w:rsid w:val="004D6698"/>
    <w:rsid w:val="004D68A4"/>
    <w:rsid w:val="004D7E43"/>
    <w:rsid w:val="004E1EC5"/>
    <w:rsid w:val="004E307F"/>
    <w:rsid w:val="004E44D3"/>
    <w:rsid w:val="004E5B98"/>
    <w:rsid w:val="004E5DDA"/>
    <w:rsid w:val="004F10C2"/>
    <w:rsid w:val="004F19D1"/>
    <w:rsid w:val="004F1BAE"/>
    <w:rsid w:val="00502E69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5A0"/>
    <w:rsid w:val="00522A02"/>
    <w:rsid w:val="00522E96"/>
    <w:rsid w:val="00524B5D"/>
    <w:rsid w:val="00525274"/>
    <w:rsid w:val="005306C6"/>
    <w:rsid w:val="00530A9E"/>
    <w:rsid w:val="00532E6F"/>
    <w:rsid w:val="00532F01"/>
    <w:rsid w:val="005330C0"/>
    <w:rsid w:val="00533B57"/>
    <w:rsid w:val="00534C92"/>
    <w:rsid w:val="005370DD"/>
    <w:rsid w:val="005371A4"/>
    <w:rsid w:val="00540072"/>
    <w:rsid w:val="00541296"/>
    <w:rsid w:val="005444B0"/>
    <w:rsid w:val="00544722"/>
    <w:rsid w:val="005447AF"/>
    <w:rsid w:val="0054555C"/>
    <w:rsid w:val="00550FED"/>
    <w:rsid w:val="00553AA9"/>
    <w:rsid w:val="00553F20"/>
    <w:rsid w:val="00554838"/>
    <w:rsid w:val="0055661B"/>
    <w:rsid w:val="005569F1"/>
    <w:rsid w:val="0056067B"/>
    <w:rsid w:val="0056121D"/>
    <w:rsid w:val="00563792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81663"/>
    <w:rsid w:val="0058392F"/>
    <w:rsid w:val="005868BF"/>
    <w:rsid w:val="00587765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F24"/>
    <w:rsid w:val="005B1BFD"/>
    <w:rsid w:val="005B3EFE"/>
    <w:rsid w:val="005B7F7B"/>
    <w:rsid w:val="005C0DA9"/>
    <w:rsid w:val="005C19DF"/>
    <w:rsid w:val="005C40F2"/>
    <w:rsid w:val="005C72A6"/>
    <w:rsid w:val="005D234A"/>
    <w:rsid w:val="005D4334"/>
    <w:rsid w:val="005D60D8"/>
    <w:rsid w:val="005D7AA6"/>
    <w:rsid w:val="005E1416"/>
    <w:rsid w:val="005E1C4D"/>
    <w:rsid w:val="005E2874"/>
    <w:rsid w:val="005E2E74"/>
    <w:rsid w:val="005E30F4"/>
    <w:rsid w:val="005E3533"/>
    <w:rsid w:val="005E595F"/>
    <w:rsid w:val="005F11C9"/>
    <w:rsid w:val="005F6390"/>
    <w:rsid w:val="00601F3F"/>
    <w:rsid w:val="00602AF7"/>
    <w:rsid w:val="00610B41"/>
    <w:rsid w:val="00610C6B"/>
    <w:rsid w:val="0061208B"/>
    <w:rsid w:val="00612BCA"/>
    <w:rsid w:val="00614976"/>
    <w:rsid w:val="00614EED"/>
    <w:rsid w:val="00616773"/>
    <w:rsid w:val="00616E9E"/>
    <w:rsid w:val="0061759B"/>
    <w:rsid w:val="00620694"/>
    <w:rsid w:val="00622180"/>
    <w:rsid w:val="00624FBD"/>
    <w:rsid w:val="006251B4"/>
    <w:rsid w:val="00635C21"/>
    <w:rsid w:val="00637D49"/>
    <w:rsid w:val="00640CCA"/>
    <w:rsid w:val="00642541"/>
    <w:rsid w:val="00643ED7"/>
    <w:rsid w:val="0064555A"/>
    <w:rsid w:val="00650145"/>
    <w:rsid w:val="00653673"/>
    <w:rsid w:val="00654779"/>
    <w:rsid w:val="0065797D"/>
    <w:rsid w:val="00657CE4"/>
    <w:rsid w:val="00660552"/>
    <w:rsid w:val="0066423F"/>
    <w:rsid w:val="00667B99"/>
    <w:rsid w:val="00670630"/>
    <w:rsid w:val="006732F9"/>
    <w:rsid w:val="0067481A"/>
    <w:rsid w:val="00675370"/>
    <w:rsid w:val="00675900"/>
    <w:rsid w:val="00675F4A"/>
    <w:rsid w:val="0067636C"/>
    <w:rsid w:val="00680437"/>
    <w:rsid w:val="006807E9"/>
    <w:rsid w:val="0068113B"/>
    <w:rsid w:val="0068398F"/>
    <w:rsid w:val="0068556C"/>
    <w:rsid w:val="00693587"/>
    <w:rsid w:val="0069360A"/>
    <w:rsid w:val="0069385E"/>
    <w:rsid w:val="00697B1E"/>
    <w:rsid w:val="006A1BCE"/>
    <w:rsid w:val="006A40A4"/>
    <w:rsid w:val="006A412E"/>
    <w:rsid w:val="006A4CCC"/>
    <w:rsid w:val="006A51C8"/>
    <w:rsid w:val="006A56FA"/>
    <w:rsid w:val="006A59BD"/>
    <w:rsid w:val="006B053F"/>
    <w:rsid w:val="006B10F2"/>
    <w:rsid w:val="006B4164"/>
    <w:rsid w:val="006B672E"/>
    <w:rsid w:val="006C1B4A"/>
    <w:rsid w:val="006C1D0C"/>
    <w:rsid w:val="006C216E"/>
    <w:rsid w:val="006C4B93"/>
    <w:rsid w:val="006C59AE"/>
    <w:rsid w:val="006C71C3"/>
    <w:rsid w:val="006C72DA"/>
    <w:rsid w:val="006D3193"/>
    <w:rsid w:val="006D60FA"/>
    <w:rsid w:val="006D6716"/>
    <w:rsid w:val="006D7512"/>
    <w:rsid w:val="006D7949"/>
    <w:rsid w:val="006E0146"/>
    <w:rsid w:val="006E2E23"/>
    <w:rsid w:val="006E3179"/>
    <w:rsid w:val="006E5E0F"/>
    <w:rsid w:val="006E6B64"/>
    <w:rsid w:val="006F04CC"/>
    <w:rsid w:val="006F0935"/>
    <w:rsid w:val="006F3564"/>
    <w:rsid w:val="006F63BD"/>
    <w:rsid w:val="006F65D7"/>
    <w:rsid w:val="006F7C19"/>
    <w:rsid w:val="00701679"/>
    <w:rsid w:val="00702D2C"/>
    <w:rsid w:val="00702EFC"/>
    <w:rsid w:val="00704A50"/>
    <w:rsid w:val="00705219"/>
    <w:rsid w:val="00710597"/>
    <w:rsid w:val="0071316F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695"/>
    <w:rsid w:val="00737863"/>
    <w:rsid w:val="0073790F"/>
    <w:rsid w:val="007402E6"/>
    <w:rsid w:val="00740D57"/>
    <w:rsid w:val="007417D9"/>
    <w:rsid w:val="0074188E"/>
    <w:rsid w:val="00757080"/>
    <w:rsid w:val="00762443"/>
    <w:rsid w:val="00762D92"/>
    <w:rsid w:val="00763ED7"/>
    <w:rsid w:val="00766D56"/>
    <w:rsid w:val="0076701E"/>
    <w:rsid w:val="00767106"/>
    <w:rsid w:val="00770373"/>
    <w:rsid w:val="00771AEF"/>
    <w:rsid w:val="00774F68"/>
    <w:rsid w:val="007754B0"/>
    <w:rsid w:val="007757FD"/>
    <w:rsid w:val="0077593F"/>
    <w:rsid w:val="00780DE3"/>
    <w:rsid w:val="0078103A"/>
    <w:rsid w:val="0078114F"/>
    <w:rsid w:val="0078186A"/>
    <w:rsid w:val="007819AB"/>
    <w:rsid w:val="007822EB"/>
    <w:rsid w:val="00783D47"/>
    <w:rsid w:val="00792671"/>
    <w:rsid w:val="007945D8"/>
    <w:rsid w:val="00794A0C"/>
    <w:rsid w:val="007974FA"/>
    <w:rsid w:val="007A0315"/>
    <w:rsid w:val="007A09FE"/>
    <w:rsid w:val="007A1558"/>
    <w:rsid w:val="007A2048"/>
    <w:rsid w:val="007A24CC"/>
    <w:rsid w:val="007A287C"/>
    <w:rsid w:val="007A3AC9"/>
    <w:rsid w:val="007A3F93"/>
    <w:rsid w:val="007A50B4"/>
    <w:rsid w:val="007A52F6"/>
    <w:rsid w:val="007A63F1"/>
    <w:rsid w:val="007A69AE"/>
    <w:rsid w:val="007A76A8"/>
    <w:rsid w:val="007B3E92"/>
    <w:rsid w:val="007B65F9"/>
    <w:rsid w:val="007B6EF6"/>
    <w:rsid w:val="007B7D76"/>
    <w:rsid w:val="007C3931"/>
    <w:rsid w:val="007C50FC"/>
    <w:rsid w:val="007C7241"/>
    <w:rsid w:val="007D2DB3"/>
    <w:rsid w:val="007D53D3"/>
    <w:rsid w:val="007D5BBF"/>
    <w:rsid w:val="007D6747"/>
    <w:rsid w:val="007E1C28"/>
    <w:rsid w:val="007E3922"/>
    <w:rsid w:val="007E4D95"/>
    <w:rsid w:val="007E6628"/>
    <w:rsid w:val="007E7B6D"/>
    <w:rsid w:val="007F15C2"/>
    <w:rsid w:val="007F3C81"/>
    <w:rsid w:val="007F6094"/>
    <w:rsid w:val="007F7321"/>
    <w:rsid w:val="00804273"/>
    <w:rsid w:val="00806ED8"/>
    <w:rsid w:val="008074C1"/>
    <w:rsid w:val="00812465"/>
    <w:rsid w:val="00813A90"/>
    <w:rsid w:val="008150FE"/>
    <w:rsid w:val="00817688"/>
    <w:rsid w:val="00822464"/>
    <w:rsid w:val="0082403E"/>
    <w:rsid w:val="00827276"/>
    <w:rsid w:val="00827751"/>
    <w:rsid w:val="00831F0C"/>
    <w:rsid w:val="00832C4D"/>
    <w:rsid w:val="00833D9E"/>
    <w:rsid w:val="008342C4"/>
    <w:rsid w:val="00843A46"/>
    <w:rsid w:val="00844584"/>
    <w:rsid w:val="00844EC3"/>
    <w:rsid w:val="00845186"/>
    <w:rsid w:val="00845910"/>
    <w:rsid w:val="008477B8"/>
    <w:rsid w:val="00847D17"/>
    <w:rsid w:val="0085272E"/>
    <w:rsid w:val="00861C69"/>
    <w:rsid w:val="00866756"/>
    <w:rsid w:val="00867071"/>
    <w:rsid w:val="00873822"/>
    <w:rsid w:val="008767AE"/>
    <w:rsid w:val="00876A79"/>
    <w:rsid w:val="00877FB8"/>
    <w:rsid w:val="00881FB8"/>
    <w:rsid w:val="00882673"/>
    <w:rsid w:val="00883EDA"/>
    <w:rsid w:val="00884117"/>
    <w:rsid w:val="008850EB"/>
    <w:rsid w:val="00885418"/>
    <w:rsid w:val="008865A7"/>
    <w:rsid w:val="00891604"/>
    <w:rsid w:val="00894AB8"/>
    <w:rsid w:val="0089628C"/>
    <w:rsid w:val="008972D8"/>
    <w:rsid w:val="008975D2"/>
    <w:rsid w:val="008A2313"/>
    <w:rsid w:val="008A246D"/>
    <w:rsid w:val="008A3895"/>
    <w:rsid w:val="008A425C"/>
    <w:rsid w:val="008A4949"/>
    <w:rsid w:val="008A4E2E"/>
    <w:rsid w:val="008A54EC"/>
    <w:rsid w:val="008A63DE"/>
    <w:rsid w:val="008A6F68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4FE8"/>
    <w:rsid w:val="008C6AA4"/>
    <w:rsid w:val="008D0FE8"/>
    <w:rsid w:val="008D25E9"/>
    <w:rsid w:val="008D3072"/>
    <w:rsid w:val="008D448F"/>
    <w:rsid w:val="008D4F2E"/>
    <w:rsid w:val="008D71DE"/>
    <w:rsid w:val="008E23BF"/>
    <w:rsid w:val="008E2697"/>
    <w:rsid w:val="008E40B0"/>
    <w:rsid w:val="008E6C5D"/>
    <w:rsid w:val="008F0CA5"/>
    <w:rsid w:val="008F3CCD"/>
    <w:rsid w:val="008F5050"/>
    <w:rsid w:val="008F51E4"/>
    <w:rsid w:val="008F5D65"/>
    <w:rsid w:val="008F75BF"/>
    <w:rsid w:val="00900223"/>
    <w:rsid w:val="0090168C"/>
    <w:rsid w:val="0090443E"/>
    <w:rsid w:val="00910195"/>
    <w:rsid w:val="009132BC"/>
    <w:rsid w:val="00915052"/>
    <w:rsid w:val="0091672F"/>
    <w:rsid w:val="00916C85"/>
    <w:rsid w:val="0092039D"/>
    <w:rsid w:val="00920B4A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7106"/>
    <w:rsid w:val="009431FF"/>
    <w:rsid w:val="0094457F"/>
    <w:rsid w:val="00944DFC"/>
    <w:rsid w:val="00946230"/>
    <w:rsid w:val="00950806"/>
    <w:rsid w:val="00956E35"/>
    <w:rsid w:val="00966653"/>
    <w:rsid w:val="009677EB"/>
    <w:rsid w:val="00967840"/>
    <w:rsid w:val="009721F0"/>
    <w:rsid w:val="00974EDD"/>
    <w:rsid w:val="00975419"/>
    <w:rsid w:val="00981BC3"/>
    <w:rsid w:val="0098364B"/>
    <w:rsid w:val="00984C52"/>
    <w:rsid w:val="009856EC"/>
    <w:rsid w:val="00985746"/>
    <w:rsid w:val="00985A27"/>
    <w:rsid w:val="009878E8"/>
    <w:rsid w:val="00991B69"/>
    <w:rsid w:val="00993F6B"/>
    <w:rsid w:val="00993FAC"/>
    <w:rsid w:val="009965DF"/>
    <w:rsid w:val="009A1F27"/>
    <w:rsid w:val="009A1F65"/>
    <w:rsid w:val="009A209C"/>
    <w:rsid w:val="009A214E"/>
    <w:rsid w:val="009A3DB9"/>
    <w:rsid w:val="009A428F"/>
    <w:rsid w:val="009A4AC8"/>
    <w:rsid w:val="009B0E48"/>
    <w:rsid w:val="009B36D8"/>
    <w:rsid w:val="009B543C"/>
    <w:rsid w:val="009B6BF4"/>
    <w:rsid w:val="009C35E0"/>
    <w:rsid w:val="009C3957"/>
    <w:rsid w:val="009C529A"/>
    <w:rsid w:val="009C55B4"/>
    <w:rsid w:val="009D2F1C"/>
    <w:rsid w:val="009E1D72"/>
    <w:rsid w:val="009E24C6"/>
    <w:rsid w:val="009E34BA"/>
    <w:rsid w:val="009E36C6"/>
    <w:rsid w:val="009E3AAF"/>
    <w:rsid w:val="009E68AA"/>
    <w:rsid w:val="009E72AA"/>
    <w:rsid w:val="009E7710"/>
    <w:rsid w:val="009F547C"/>
    <w:rsid w:val="009F54C7"/>
    <w:rsid w:val="009F7DA7"/>
    <w:rsid w:val="00A008CA"/>
    <w:rsid w:val="00A01042"/>
    <w:rsid w:val="00A02C3F"/>
    <w:rsid w:val="00A03108"/>
    <w:rsid w:val="00A036B2"/>
    <w:rsid w:val="00A03EF9"/>
    <w:rsid w:val="00A04029"/>
    <w:rsid w:val="00A04D33"/>
    <w:rsid w:val="00A07A17"/>
    <w:rsid w:val="00A13E89"/>
    <w:rsid w:val="00A15EA6"/>
    <w:rsid w:val="00A1638B"/>
    <w:rsid w:val="00A16D49"/>
    <w:rsid w:val="00A2100E"/>
    <w:rsid w:val="00A22ED4"/>
    <w:rsid w:val="00A23818"/>
    <w:rsid w:val="00A24E5E"/>
    <w:rsid w:val="00A26D2B"/>
    <w:rsid w:val="00A27827"/>
    <w:rsid w:val="00A307AD"/>
    <w:rsid w:val="00A30924"/>
    <w:rsid w:val="00A31DF1"/>
    <w:rsid w:val="00A3346C"/>
    <w:rsid w:val="00A3450D"/>
    <w:rsid w:val="00A34918"/>
    <w:rsid w:val="00A35748"/>
    <w:rsid w:val="00A35E0E"/>
    <w:rsid w:val="00A37D14"/>
    <w:rsid w:val="00A41642"/>
    <w:rsid w:val="00A42C5E"/>
    <w:rsid w:val="00A43373"/>
    <w:rsid w:val="00A46D89"/>
    <w:rsid w:val="00A472AF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805DA"/>
    <w:rsid w:val="00A82DB3"/>
    <w:rsid w:val="00A84C31"/>
    <w:rsid w:val="00A84E1A"/>
    <w:rsid w:val="00A90DE0"/>
    <w:rsid w:val="00A90F78"/>
    <w:rsid w:val="00A917D1"/>
    <w:rsid w:val="00A93A64"/>
    <w:rsid w:val="00A947CE"/>
    <w:rsid w:val="00A95E01"/>
    <w:rsid w:val="00A96E20"/>
    <w:rsid w:val="00AA07CF"/>
    <w:rsid w:val="00AA0BC0"/>
    <w:rsid w:val="00AA0E23"/>
    <w:rsid w:val="00AA142D"/>
    <w:rsid w:val="00AA19D5"/>
    <w:rsid w:val="00AA3484"/>
    <w:rsid w:val="00AA4098"/>
    <w:rsid w:val="00AA438B"/>
    <w:rsid w:val="00AA7D44"/>
    <w:rsid w:val="00AB1E58"/>
    <w:rsid w:val="00AB271A"/>
    <w:rsid w:val="00AB2B7B"/>
    <w:rsid w:val="00AB5733"/>
    <w:rsid w:val="00AB6D9C"/>
    <w:rsid w:val="00AC6272"/>
    <w:rsid w:val="00AC7D1D"/>
    <w:rsid w:val="00AD32D8"/>
    <w:rsid w:val="00AD32DC"/>
    <w:rsid w:val="00AE0BB5"/>
    <w:rsid w:val="00AE1510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42B3"/>
    <w:rsid w:val="00B05935"/>
    <w:rsid w:val="00B07CDB"/>
    <w:rsid w:val="00B12EAC"/>
    <w:rsid w:val="00B13901"/>
    <w:rsid w:val="00B1685B"/>
    <w:rsid w:val="00B20FC2"/>
    <w:rsid w:val="00B21005"/>
    <w:rsid w:val="00B21ED6"/>
    <w:rsid w:val="00B2204C"/>
    <w:rsid w:val="00B229EE"/>
    <w:rsid w:val="00B23D05"/>
    <w:rsid w:val="00B2732D"/>
    <w:rsid w:val="00B27B2F"/>
    <w:rsid w:val="00B31D0A"/>
    <w:rsid w:val="00B33414"/>
    <w:rsid w:val="00B33B7F"/>
    <w:rsid w:val="00B34A17"/>
    <w:rsid w:val="00B417FF"/>
    <w:rsid w:val="00B422C2"/>
    <w:rsid w:val="00B425C5"/>
    <w:rsid w:val="00B432D7"/>
    <w:rsid w:val="00B4382D"/>
    <w:rsid w:val="00B43988"/>
    <w:rsid w:val="00B45FCF"/>
    <w:rsid w:val="00B47A78"/>
    <w:rsid w:val="00B47B3B"/>
    <w:rsid w:val="00B50BD1"/>
    <w:rsid w:val="00B53550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7198F"/>
    <w:rsid w:val="00B7437E"/>
    <w:rsid w:val="00B748FC"/>
    <w:rsid w:val="00B808E6"/>
    <w:rsid w:val="00B8196A"/>
    <w:rsid w:val="00B820DB"/>
    <w:rsid w:val="00B82B26"/>
    <w:rsid w:val="00B82B73"/>
    <w:rsid w:val="00B83B02"/>
    <w:rsid w:val="00B84041"/>
    <w:rsid w:val="00B84AD5"/>
    <w:rsid w:val="00B85373"/>
    <w:rsid w:val="00B86577"/>
    <w:rsid w:val="00B87194"/>
    <w:rsid w:val="00B9159B"/>
    <w:rsid w:val="00B91DC9"/>
    <w:rsid w:val="00B92006"/>
    <w:rsid w:val="00B925AC"/>
    <w:rsid w:val="00B92F5D"/>
    <w:rsid w:val="00BA18D8"/>
    <w:rsid w:val="00BA2A14"/>
    <w:rsid w:val="00BA2EC9"/>
    <w:rsid w:val="00BA36EA"/>
    <w:rsid w:val="00BA39D4"/>
    <w:rsid w:val="00BB0E6C"/>
    <w:rsid w:val="00BB36FD"/>
    <w:rsid w:val="00BC09AA"/>
    <w:rsid w:val="00BC26CA"/>
    <w:rsid w:val="00BC5AF5"/>
    <w:rsid w:val="00BC6F7F"/>
    <w:rsid w:val="00BC76A9"/>
    <w:rsid w:val="00BD0CE3"/>
    <w:rsid w:val="00BD3071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5222"/>
    <w:rsid w:val="00C055DE"/>
    <w:rsid w:val="00C06556"/>
    <w:rsid w:val="00C0714A"/>
    <w:rsid w:val="00C117C7"/>
    <w:rsid w:val="00C12BD9"/>
    <w:rsid w:val="00C1699F"/>
    <w:rsid w:val="00C218E1"/>
    <w:rsid w:val="00C21F23"/>
    <w:rsid w:val="00C253B4"/>
    <w:rsid w:val="00C304DB"/>
    <w:rsid w:val="00C322BA"/>
    <w:rsid w:val="00C32500"/>
    <w:rsid w:val="00C3679D"/>
    <w:rsid w:val="00C4608F"/>
    <w:rsid w:val="00C461AE"/>
    <w:rsid w:val="00C52341"/>
    <w:rsid w:val="00C53A71"/>
    <w:rsid w:val="00C55349"/>
    <w:rsid w:val="00C55A74"/>
    <w:rsid w:val="00C57490"/>
    <w:rsid w:val="00C57EB7"/>
    <w:rsid w:val="00C601CD"/>
    <w:rsid w:val="00C611E3"/>
    <w:rsid w:val="00C62167"/>
    <w:rsid w:val="00C63705"/>
    <w:rsid w:val="00C6621B"/>
    <w:rsid w:val="00C66828"/>
    <w:rsid w:val="00C66C53"/>
    <w:rsid w:val="00C67A74"/>
    <w:rsid w:val="00C67D75"/>
    <w:rsid w:val="00C711BE"/>
    <w:rsid w:val="00C73292"/>
    <w:rsid w:val="00C735C2"/>
    <w:rsid w:val="00C75D82"/>
    <w:rsid w:val="00C761E4"/>
    <w:rsid w:val="00C87824"/>
    <w:rsid w:val="00C87D08"/>
    <w:rsid w:val="00C90A98"/>
    <w:rsid w:val="00C920FB"/>
    <w:rsid w:val="00C9557F"/>
    <w:rsid w:val="00C96B1D"/>
    <w:rsid w:val="00C96BB5"/>
    <w:rsid w:val="00C97FEA"/>
    <w:rsid w:val="00CA0688"/>
    <w:rsid w:val="00CA4173"/>
    <w:rsid w:val="00CA42EF"/>
    <w:rsid w:val="00CA4F52"/>
    <w:rsid w:val="00CA7471"/>
    <w:rsid w:val="00CA7E81"/>
    <w:rsid w:val="00CC0487"/>
    <w:rsid w:val="00CC0E38"/>
    <w:rsid w:val="00CC11E8"/>
    <w:rsid w:val="00CC2ECC"/>
    <w:rsid w:val="00CC67B8"/>
    <w:rsid w:val="00CD0791"/>
    <w:rsid w:val="00CD646A"/>
    <w:rsid w:val="00CE6C1F"/>
    <w:rsid w:val="00CF48D0"/>
    <w:rsid w:val="00CF5F00"/>
    <w:rsid w:val="00CF7CBA"/>
    <w:rsid w:val="00D0028D"/>
    <w:rsid w:val="00D03F72"/>
    <w:rsid w:val="00D0532F"/>
    <w:rsid w:val="00D06009"/>
    <w:rsid w:val="00D11DFF"/>
    <w:rsid w:val="00D13661"/>
    <w:rsid w:val="00D13A2D"/>
    <w:rsid w:val="00D16E73"/>
    <w:rsid w:val="00D238F4"/>
    <w:rsid w:val="00D24556"/>
    <w:rsid w:val="00D24D0E"/>
    <w:rsid w:val="00D31B00"/>
    <w:rsid w:val="00D32927"/>
    <w:rsid w:val="00D342D4"/>
    <w:rsid w:val="00D36465"/>
    <w:rsid w:val="00D36FB8"/>
    <w:rsid w:val="00D370DA"/>
    <w:rsid w:val="00D40463"/>
    <w:rsid w:val="00D4058B"/>
    <w:rsid w:val="00D41DF1"/>
    <w:rsid w:val="00D4309A"/>
    <w:rsid w:val="00D45BF6"/>
    <w:rsid w:val="00D55B4F"/>
    <w:rsid w:val="00D57317"/>
    <w:rsid w:val="00D6158D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1793"/>
    <w:rsid w:val="00D82251"/>
    <w:rsid w:val="00D92AA7"/>
    <w:rsid w:val="00D941BF"/>
    <w:rsid w:val="00D950A8"/>
    <w:rsid w:val="00D958D0"/>
    <w:rsid w:val="00D9608D"/>
    <w:rsid w:val="00D971DE"/>
    <w:rsid w:val="00DA0630"/>
    <w:rsid w:val="00DA081D"/>
    <w:rsid w:val="00DA1DF9"/>
    <w:rsid w:val="00DA233B"/>
    <w:rsid w:val="00DA24F4"/>
    <w:rsid w:val="00DA5586"/>
    <w:rsid w:val="00DA74E9"/>
    <w:rsid w:val="00DB0BE5"/>
    <w:rsid w:val="00DB119E"/>
    <w:rsid w:val="00DB26C5"/>
    <w:rsid w:val="00DB4891"/>
    <w:rsid w:val="00DB4B5E"/>
    <w:rsid w:val="00DB7391"/>
    <w:rsid w:val="00DC0338"/>
    <w:rsid w:val="00DC425A"/>
    <w:rsid w:val="00DC4E1F"/>
    <w:rsid w:val="00DC552C"/>
    <w:rsid w:val="00DD093E"/>
    <w:rsid w:val="00DD0BB5"/>
    <w:rsid w:val="00DD4811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E0336C"/>
    <w:rsid w:val="00E0490A"/>
    <w:rsid w:val="00E10090"/>
    <w:rsid w:val="00E100B6"/>
    <w:rsid w:val="00E146FB"/>
    <w:rsid w:val="00E148AA"/>
    <w:rsid w:val="00E1775E"/>
    <w:rsid w:val="00E17A5B"/>
    <w:rsid w:val="00E219BA"/>
    <w:rsid w:val="00E2484F"/>
    <w:rsid w:val="00E263F6"/>
    <w:rsid w:val="00E2680E"/>
    <w:rsid w:val="00E2733F"/>
    <w:rsid w:val="00E277C2"/>
    <w:rsid w:val="00E30826"/>
    <w:rsid w:val="00E30ED8"/>
    <w:rsid w:val="00E3327C"/>
    <w:rsid w:val="00E3495C"/>
    <w:rsid w:val="00E351C6"/>
    <w:rsid w:val="00E351DB"/>
    <w:rsid w:val="00E37A28"/>
    <w:rsid w:val="00E37E6C"/>
    <w:rsid w:val="00E4355F"/>
    <w:rsid w:val="00E43698"/>
    <w:rsid w:val="00E468A5"/>
    <w:rsid w:val="00E52380"/>
    <w:rsid w:val="00E613C2"/>
    <w:rsid w:val="00E61FB8"/>
    <w:rsid w:val="00E639A6"/>
    <w:rsid w:val="00E63A4C"/>
    <w:rsid w:val="00E647A6"/>
    <w:rsid w:val="00E654AE"/>
    <w:rsid w:val="00E737A4"/>
    <w:rsid w:val="00E848CD"/>
    <w:rsid w:val="00E86956"/>
    <w:rsid w:val="00E86C9D"/>
    <w:rsid w:val="00E92C64"/>
    <w:rsid w:val="00E92C92"/>
    <w:rsid w:val="00E953D2"/>
    <w:rsid w:val="00E972A4"/>
    <w:rsid w:val="00EA1C6D"/>
    <w:rsid w:val="00EA3B0E"/>
    <w:rsid w:val="00EA478A"/>
    <w:rsid w:val="00EA4AD5"/>
    <w:rsid w:val="00EA4D64"/>
    <w:rsid w:val="00EA7539"/>
    <w:rsid w:val="00EA78EA"/>
    <w:rsid w:val="00EB022A"/>
    <w:rsid w:val="00EB02D7"/>
    <w:rsid w:val="00EB0BFF"/>
    <w:rsid w:val="00EB19F5"/>
    <w:rsid w:val="00EB7161"/>
    <w:rsid w:val="00EC0056"/>
    <w:rsid w:val="00EC038C"/>
    <w:rsid w:val="00EC0B90"/>
    <w:rsid w:val="00EC1F40"/>
    <w:rsid w:val="00EC2392"/>
    <w:rsid w:val="00EC7639"/>
    <w:rsid w:val="00ED0D81"/>
    <w:rsid w:val="00ED24DA"/>
    <w:rsid w:val="00ED315F"/>
    <w:rsid w:val="00ED40C5"/>
    <w:rsid w:val="00ED4433"/>
    <w:rsid w:val="00ED49E8"/>
    <w:rsid w:val="00ED7536"/>
    <w:rsid w:val="00EE2150"/>
    <w:rsid w:val="00EE2719"/>
    <w:rsid w:val="00EE328E"/>
    <w:rsid w:val="00EE4256"/>
    <w:rsid w:val="00EE4EC5"/>
    <w:rsid w:val="00EE5FC9"/>
    <w:rsid w:val="00EE6DA7"/>
    <w:rsid w:val="00EE7B7E"/>
    <w:rsid w:val="00EF111C"/>
    <w:rsid w:val="00EF118D"/>
    <w:rsid w:val="00EF1E60"/>
    <w:rsid w:val="00EF36A4"/>
    <w:rsid w:val="00EF49DB"/>
    <w:rsid w:val="00EF72B3"/>
    <w:rsid w:val="00EF751C"/>
    <w:rsid w:val="00F037D6"/>
    <w:rsid w:val="00F04CF7"/>
    <w:rsid w:val="00F04F90"/>
    <w:rsid w:val="00F0541B"/>
    <w:rsid w:val="00F1091A"/>
    <w:rsid w:val="00F1120B"/>
    <w:rsid w:val="00F13E13"/>
    <w:rsid w:val="00F14787"/>
    <w:rsid w:val="00F173BF"/>
    <w:rsid w:val="00F218D8"/>
    <w:rsid w:val="00F22014"/>
    <w:rsid w:val="00F223CB"/>
    <w:rsid w:val="00F3276C"/>
    <w:rsid w:val="00F35157"/>
    <w:rsid w:val="00F41F16"/>
    <w:rsid w:val="00F44454"/>
    <w:rsid w:val="00F44F47"/>
    <w:rsid w:val="00F50BE3"/>
    <w:rsid w:val="00F513FE"/>
    <w:rsid w:val="00F51D4F"/>
    <w:rsid w:val="00F53946"/>
    <w:rsid w:val="00F53F02"/>
    <w:rsid w:val="00F56273"/>
    <w:rsid w:val="00F57D46"/>
    <w:rsid w:val="00F61317"/>
    <w:rsid w:val="00F6224E"/>
    <w:rsid w:val="00F642EF"/>
    <w:rsid w:val="00F672F6"/>
    <w:rsid w:val="00F67E2D"/>
    <w:rsid w:val="00F70CAD"/>
    <w:rsid w:val="00F727A6"/>
    <w:rsid w:val="00F73256"/>
    <w:rsid w:val="00F74813"/>
    <w:rsid w:val="00F76189"/>
    <w:rsid w:val="00F8004D"/>
    <w:rsid w:val="00F808C5"/>
    <w:rsid w:val="00F80A5F"/>
    <w:rsid w:val="00F8169B"/>
    <w:rsid w:val="00F84EC9"/>
    <w:rsid w:val="00F86E21"/>
    <w:rsid w:val="00F87910"/>
    <w:rsid w:val="00F91A21"/>
    <w:rsid w:val="00F91BB7"/>
    <w:rsid w:val="00F91FDF"/>
    <w:rsid w:val="00F93433"/>
    <w:rsid w:val="00F957F3"/>
    <w:rsid w:val="00F958AD"/>
    <w:rsid w:val="00F967B9"/>
    <w:rsid w:val="00F97186"/>
    <w:rsid w:val="00F9718D"/>
    <w:rsid w:val="00FA2C2E"/>
    <w:rsid w:val="00FA49D8"/>
    <w:rsid w:val="00FA4EAD"/>
    <w:rsid w:val="00FA77AF"/>
    <w:rsid w:val="00FA7F63"/>
    <w:rsid w:val="00FB1FCC"/>
    <w:rsid w:val="00FB6BEA"/>
    <w:rsid w:val="00FB78DD"/>
    <w:rsid w:val="00FC0670"/>
    <w:rsid w:val="00FC0BDF"/>
    <w:rsid w:val="00FC1A3F"/>
    <w:rsid w:val="00FC3DC8"/>
    <w:rsid w:val="00FC66CC"/>
    <w:rsid w:val="00FC6DAA"/>
    <w:rsid w:val="00FC7B74"/>
    <w:rsid w:val="00FD0495"/>
    <w:rsid w:val="00FD1D71"/>
    <w:rsid w:val="00FD234E"/>
    <w:rsid w:val="00FD2645"/>
    <w:rsid w:val="00FD5CA7"/>
    <w:rsid w:val="00FD70F8"/>
    <w:rsid w:val="00FD765C"/>
    <w:rsid w:val="00FE46BD"/>
    <w:rsid w:val="00FE49E7"/>
    <w:rsid w:val="00FE4B57"/>
    <w:rsid w:val="00FE71CC"/>
    <w:rsid w:val="00FF14EE"/>
    <w:rsid w:val="00FF53B3"/>
    <w:rsid w:val="00FF56B5"/>
    <w:rsid w:val="00FF6082"/>
    <w:rsid w:val="00FF6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85FC7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B4A"/>
    <w:pPr>
      <w:suppressAutoHyphens/>
      <w:ind w:firstLine="567"/>
    </w:pPr>
    <w:rPr>
      <w:rFonts w:eastAsiaTheme="minorHAnsi"/>
      <w:sz w:val="24"/>
      <w:szCs w:val="24"/>
      <w:lang w:val="ru-RU" w:eastAsia="ar-SA"/>
    </w:rPr>
  </w:style>
  <w:style w:type="paragraph" w:styleId="10">
    <w:name w:val="heading 1"/>
    <w:basedOn w:val="Standard"/>
    <w:next w:val="a"/>
    <w:link w:val="11"/>
    <w:uiPriority w:val="9"/>
    <w:qFormat/>
    <w:rsid w:val="007B6EF6"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rsid w:val="007B6EF6"/>
    <w:pPr>
      <w:numPr>
        <w:numId w:val="24"/>
      </w:numPr>
      <w:outlineLvl w:val="1"/>
    </w:pPr>
  </w:style>
  <w:style w:type="paragraph" w:styleId="3">
    <w:name w:val="heading 3"/>
    <w:basedOn w:val="a"/>
    <w:next w:val="a"/>
    <w:qFormat/>
    <w:rsid w:val="00F97186"/>
    <w:pPr>
      <w:keepNext/>
      <w:numPr>
        <w:ilvl w:val="2"/>
        <w:numId w:val="21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63A4C"/>
    <w:pPr>
      <w:keepNext/>
      <w:keepLines/>
      <w:numPr>
        <w:ilvl w:val="3"/>
        <w:numId w:val="2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63A4C"/>
    <w:pPr>
      <w:keepNext/>
      <w:keepLines/>
      <w:numPr>
        <w:ilvl w:val="4"/>
        <w:numId w:val="21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63A4C"/>
    <w:pPr>
      <w:keepNext/>
      <w:keepLines/>
      <w:numPr>
        <w:ilvl w:val="5"/>
        <w:numId w:val="2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63A4C"/>
    <w:pPr>
      <w:keepNext/>
      <w:keepLines/>
      <w:numPr>
        <w:ilvl w:val="6"/>
        <w:numId w:val="21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63A4C"/>
    <w:pPr>
      <w:keepNext/>
      <w:keepLines/>
      <w:numPr>
        <w:ilvl w:val="7"/>
        <w:numId w:val="2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63A4C"/>
    <w:pPr>
      <w:keepNext/>
      <w:keepLines/>
      <w:numPr>
        <w:ilvl w:val="8"/>
        <w:numId w:val="21"/>
      </w:numPr>
      <w:tabs>
        <w:tab w:val="num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F97186"/>
  </w:style>
  <w:style w:type="character" w:customStyle="1" w:styleId="WW8Num1z1">
    <w:name w:val="WW8Num1z1"/>
    <w:rsid w:val="00F97186"/>
    <w:rPr>
      <w:rFonts w:cs="Times New Roman"/>
    </w:rPr>
  </w:style>
  <w:style w:type="character" w:customStyle="1" w:styleId="WW8Num1z2">
    <w:name w:val="WW8Num1z2"/>
    <w:rsid w:val="00F97186"/>
  </w:style>
  <w:style w:type="character" w:customStyle="1" w:styleId="WW8Num1z3">
    <w:name w:val="WW8Num1z3"/>
    <w:rsid w:val="00F97186"/>
  </w:style>
  <w:style w:type="character" w:customStyle="1" w:styleId="WW8Num1z4">
    <w:name w:val="WW8Num1z4"/>
    <w:rsid w:val="00F97186"/>
  </w:style>
  <w:style w:type="character" w:customStyle="1" w:styleId="WW8Num1z5">
    <w:name w:val="WW8Num1z5"/>
    <w:rsid w:val="00F97186"/>
  </w:style>
  <w:style w:type="character" w:customStyle="1" w:styleId="WW8Num1z6">
    <w:name w:val="WW8Num1z6"/>
    <w:rsid w:val="00F97186"/>
  </w:style>
  <w:style w:type="character" w:customStyle="1" w:styleId="WW8Num1z7">
    <w:name w:val="WW8Num1z7"/>
    <w:rsid w:val="00F97186"/>
  </w:style>
  <w:style w:type="character" w:customStyle="1" w:styleId="WW8Num1z8">
    <w:name w:val="WW8Num1z8"/>
    <w:rsid w:val="00F97186"/>
  </w:style>
  <w:style w:type="character" w:customStyle="1" w:styleId="WW8Num2z0">
    <w:name w:val="WW8Num2z0"/>
    <w:rsid w:val="00F97186"/>
  </w:style>
  <w:style w:type="character" w:customStyle="1" w:styleId="WW8Num2z1">
    <w:name w:val="WW8Num2z1"/>
    <w:rsid w:val="00F97186"/>
    <w:rPr>
      <w:rFonts w:cs="Times New Roman"/>
    </w:rPr>
  </w:style>
  <w:style w:type="character" w:customStyle="1" w:styleId="WW8Num2z4">
    <w:name w:val="WW8Num2z4"/>
    <w:rsid w:val="00F97186"/>
  </w:style>
  <w:style w:type="character" w:customStyle="1" w:styleId="WW8Num2z5">
    <w:name w:val="WW8Num2z5"/>
    <w:rsid w:val="00F97186"/>
  </w:style>
  <w:style w:type="character" w:customStyle="1" w:styleId="WW8Num2z6">
    <w:name w:val="WW8Num2z6"/>
    <w:rsid w:val="00F97186"/>
  </w:style>
  <w:style w:type="character" w:customStyle="1" w:styleId="WW8Num2z7">
    <w:name w:val="WW8Num2z7"/>
    <w:rsid w:val="00F97186"/>
  </w:style>
  <w:style w:type="character" w:customStyle="1" w:styleId="WW8Num2z8">
    <w:name w:val="WW8Num2z8"/>
    <w:rsid w:val="00F97186"/>
  </w:style>
  <w:style w:type="character" w:customStyle="1" w:styleId="WW8Num3z0">
    <w:name w:val="WW8Num3z0"/>
    <w:rsid w:val="00F97186"/>
  </w:style>
  <w:style w:type="character" w:customStyle="1" w:styleId="WW8Num3z1">
    <w:name w:val="WW8Num3z1"/>
    <w:rsid w:val="00F97186"/>
  </w:style>
  <w:style w:type="character" w:customStyle="1" w:styleId="WW8Num3z2">
    <w:name w:val="WW8Num3z2"/>
    <w:rsid w:val="00F97186"/>
  </w:style>
  <w:style w:type="character" w:customStyle="1" w:styleId="WW8Num3z3">
    <w:name w:val="WW8Num3z3"/>
    <w:rsid w:val="00F97186"/>
  </w:style>
  <w:style w:type="character" w:customStyle="1" w:styleId="WW8Num3z4">
    <w:name w:val="WW8Num3z4"/>
    <w:rsid w:val="00F97186"/>
  </w:style>
  <w:style w:type="character" w:customStyle="1" w:styleId="WW8Num3z5">
    <w:name w:val="WW8Num3z5"/>
    <w:rsid w:val="00F97186"/>
  </w:style>
  <w:style w:type="character" w:customStyle="1" w:styleId="WW8Num3z6">
    <w:name w:val="WW8Num3z6"/>
    <w:rsid w:val="00F97186"/>
  </w:style>
  <w:style w:type="character" w:customStyle="1" w:styleId="WW8Num3z7">
    <w:name w:val="WW8Num3z7"/>
    <w:rsid w:val="00F97186"/>
  </w:style>
  <w:style w:type="character" w:customStyle="1" w:styleId="WW8Num3z8">
    <w:name w:val="WW8Num3z8"/>
    <w:rsid w:val="00F97186"/>
  </w:style>
  <w:style w:type="character" w:customStyle="1" w:styleId="WW8Num4z0">
    <w:name w:val="WW8Num4z0"/>
    <w:rsid w:val="00F97186"/>
  </w:style>
  <w:style w:type="character" w:customStyle="1" w:styleId="WW8Num4z1">
    <w:name w:val="WW8Num4z1"/>
    <w:rsid w:val="00F97186"/>
  </w:style>
  <w:style w:type="character" w:customStyle="1" w:styleId="WW8Num4z2">
    <w:name w:val="WW8Num4z2"/>
    <w:rsid w:val="00F97186"/>
    <w:rPr>
      <w:i/>
      <w:iCs/>
      <w:color w:val="000000"/>
      <w:sz w:val="28"/>
      <w:szCs w:val="28"/>
    </w:rPr>
  </w:style>
  <w:style w:type="character" w:customStyle="1" w:styleId="WW8Num4z3">
    <w:name w:val="WW8Num4z3"/>
    <w:rsid w:val="00F97186"/>
  </w:style>
  <w:style w:type="character" w:customStyle="1" w:styleId="WW8Num4z4">
    <w:name w:val="WW8Num4z4"/>
    <w:rsid w:val="00F97186"/>
  </w:style>
  <w:style w:type="character" w:customStyle="1" w:styleId="WW8Num4z5">
    <w:name w:val="WW8Num4z5"/>
    <w:rsid w:val="00F97186"/>
  </w:style>
  <w:style w:type="character" w:customStyle="1" w:styleId="WW8Num4z6">
    <w:name w:val="WW8Num4z6"/>
    <w:rsid w:val="00F97186"/>
  </w:style>
  <w:style w:type="character" w:customStyle="1" w:styleId="WW8Num4z7">
    <w:name w:val="WW8Num4z7"/>
    <w:rsid w:val="00F97186"/>
  </w:style>
  <w:style w:type="character" w:customStyle="1" w:styleId="WW8Num4z8">
    <w:name w:val="WW8Num4z8"/>
    <w:rsid w:val="00F97186"/>
  </w:style>
  <w:style w:type="character" w:customStyle="1" w:styleId="12">
    <w:name w:val="Основной шрифт абзаца1"/>
    <w:rsid w:val="00F97186"/>
  </w:style>
  <w:style w:type="character" w:customStyle="1" w:styleId="30">
    <w:name w:val="Основной текст 3 Знак"/>
    <w:rsid w:val="00F97186"/>
    <w:rPr>
      <w:sz w:val="24"/>
      <w:lang w:val="ru-RU" w:eastAsia="ar-SA" w:bidi="ar-SA"/>
    </w:rPr>
  </w:style>
  <w:style w:type="character" w:customStyle="1" w:styleId="a3">
    <w:name w:val="Верхний колонтитул Знак"/>
    <w:uiPriority w:val="99"/>
    <w:rsid w:val="00F97186"/>
    <w:rPr>
      <w:sz w:val="24"/>
      <w:szCs w:val="24"/>
    </w:rPr>
  </w:style>
  <w:style w:type="character" w:customStyle="1" w:styleId="a4">
    <w:name w:val="Нижний колонтитул Знак"/>
    <w:uiPriority w:val="99"/>
    <w:rsid w:val="00F97186"/>
    <w:rPr>
      <w:sz w:val="24"/>
      <w:szCs w:val="24"/>
    </w:rPr>
  </w:style>
  <w:style w:type="character" w:customStyle="1" w:styleId="31">
    <w:name w:val="Заголовок 3 Знак"/>
    <w:rsid w:val="00F97186"/>
    <w:rPr>
      <w:rFonts w:ascii="Arial" w:eastAsia="Arial Unicode MS" w:hAnsi="Arial" w:cs="Arial"/>
      <w:b/>
      <w:bCs/>
      <w:sz w:val="26"/>
      <w:szCs w:val="26"/>
    </w:rPr>
  </w:style>
  <w:style w:type="character" w:customStyle="1" w:styleId="a5">
    <w:name w:val="Текст сноски Знак"/>
    <w:basedOn w:val="12"/>
    <w:rsid w:val="00F97186"/>
  </w:style>
  <w:style w:type="character" w:customStyle="1" w:styleId="a6">
    <w:name w:val="Символ сноски"/>
    <w:rsid w:val="00F97186"/>
    <w:rPr>
      <w:vertAlign w:val="superscript"/>
    </w:rPr>
  </w:style>
  <w:style w:type="character" w:styleId="a7">
    <w:name w:val="Hyperlink"/>
    <w:rsid w:val="00F97186"/>
    <w:rPr>
      <w:color w:val="000080"/>
      <w:u w:val="single"/>
    </w:rPr>
  </w:style>
  <w:style w:type="character" w:styleId="a8">
    <w:name w:val="footnote reference"/>
    <w:rsid w:val="00F97186"/>
    <w:rPr>
      <w:vertAlign w:val="superscript"/>
    </w:rPr>
  </w:style>
  <w:style w:type="character" w:customStyle="1" w:styleId="a9">
    <w:name w:val="Символы концевой сноски"/>
    <w:rsid w:val="00F97186"/>
    <w:rPr>
      <w:vertAlign w:val="superscript"/>
    </w:rPr>
  </w:style>
  <w:style w:type="character" w:customStyle="1" w:styleId="WW-">
    <w:name w:val="WW-Символы концевой сноски"/>
    <w:rsid w:val="00F97186"/>
  </w:style>
  <w:style w:type="character" w:customStyle="1" w:styleId="13">
    <w:name w:val="Знак сноски1"/>
    <w:rsid w:val="00F97186"/>
    <w:rPr>
      <w:rFonts w:cs="Times New Roman"/>
      <w:position w:val="11"/>
      <w:sz w:val="16"/>
    </w:rPr>
  </w:style>
  <w:style w:type="character" w:customStyle="1" w:styleId="aa">
    <w:name w:val="Символ нумерации"/>
    <w:rsid w:val="00F97186"/>
  </w:style>
  <w:style w:type="character" w:styleId="ab">
    <w:name w:val="endnote reference"/>
    <w:rsid w:val="00F97186"/>
    <w:rPr>
      <w:vertAlign w:val="superscript"/>
    </w:rPr>
  </w:style>
  <w:style w:type="paragraph" w:customStyle="1" w:styleId="14">
    <w:name w:val="Заголовок1"/>
    <w:basedOn w:val="a"/>
    <w:next w:val="ac"/>
    <w:rsid w:val="00F97186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styleId="ac">
    <w:name w:val="Body Text"/>
    <w:basedOn w:val="a"/>
    <w:rsid w:val="00F97186"/>
    <w:pPr>
      <w:spacing w:after="120"/>
    </w:pPr>
  </w:style>
  <w:style w:type="paragraph" w:styleId="ad">
    <w:name w:val="List"/>
    <w:basedOn w:val="ac"/>
    <w:rsid w:val="00F97186"/>
    <w:rPr>
      <w:rFonts w:cs="Mangal"/>
    </w:rPr>
  </w:style>
  <w:style w:type="paragraph" w:customStyle="1" w:styleId="15">
    <w:name w:val="Название1"/>
    <w:basedOn w:val="a"/>
    <w:rsid w:val="00F97186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rsid w:val="00F97186"/>
    <w:pPr>
      <w:suppressLineNumbers/>
    </w:pPr>
    <w:rPr>
      <w:rFonts w:cs="Mangal"/>
    </w:rPr>
  </w:style>
  <w:style w:type="paragraph" w:customStyle="1" w:styleId="ConsPlusNonformat">
    <w:name w:val="ConsPlusNonformat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Title">
    <w:name w:val="ConsPlusTitle"/>
    <w:rsid w:val="00F97186"/>
    <w:pPr>
      <w:suppressAutoHyphens/>
      <w:autoSpaceDE w:val="0"/>
    </w:pPr>
    <w:rPr>
      <w:b/>
      <w:bCs/>
      <w:sz w:val="28"/>
      <w:szCs w:val="28"/>
      <w:lang w:val="ru-RU" w:eastAsia="ar-SA"/>
    </w:rPr>
  </w:style>
  <w:style w:type="paragraph" w:customStyle="1" w:styleId="ConsPlusCell">
    <w:name w:val="ConsPlusCell"/>
    <w:rsid w:val="00F97186"/>
    <w:pPr>
      <w:suppressAutoHyphens/>
      <w:autoSpaceDE w:val="0"/>
    </w:pPr>
    <w:rPr>
      <w:rFonts w:ascii="Courier New" w:hAnsi="Courier New" w:cs="Courier New"/>
      <w:lang w:val="ru-RU" w:eastAsia="ar-SA"/>
    </w:rPr>
  </w:style>
  <w:style w:type="paragraph" w:customStyle="1" w:styleId="ConsPlusNormal">
    <w:name w:val="ConsPlusNormal"/>
    <w:rsid w:val="00F97186"/>
    <w:pPr>
      <w:widowControl w:val="0"/>
      <w:suppressAutoHyphens/>
      <w:autoSpaceDE w:val="0"/>
    </w:pPr>
    <w:rPr>
      <w:sz w:val="24"/>
      <w:szCs w:val="24"/>
      <w:lang w:val="ru-RU" w:eastAsia="ar-SA"/>
    </w:rPr>
  </w:style>
  <w:style w:type="paragraph" w:customStyle="1" w:styleId="310">
    <w:name w:val="Основной текст 31"/>
    <w:basedOn w:val="a"/>
    <w:rsid w:val="00F97186"/>
    <w:pPr>
      <w:jc w:val="both"/>
    </w:pPr>
    <w:rPr>
      <w:szCs w:val="20"/>
    </w:rPr>
  </w:style>
  <w:style w:type="paragraph" w:customStyle="1" w:styleId="ae">
    <w:name w:val="Готовый"/>
    <w:basedOn w:val="a"/>
    <w:rsid w:val="00F97186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styleId="af">
    <w:name w:val="head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0">
    <w:name w:val="footer"/>
    <w:basedOn w:val="a"/>
    <w:uiPriority w:val="99"/>
    <w:rsid w:val="00F97186"/>
    <w:pPr>
      <w:tabs>
        <w:tab w:val="center" w:pos="4677"/>
        <w:tab w:val="right" w:pos="9355"/>
      </w:tabs>
    </w:pPr>
  </w:style>
  <w:style w:type="paragraph" w:styleId="af1">
    <w:name w:val="Balloon Text"/>
    <w:basedOn w:val="a"/>
    <w:rsid w:val="00F97186"/>
    <w:rPr>
      <w:rFonts w:ascii="Tahoma" w:hAnsi="Tahoma" w:cs="Tahoma"/>
      <w:sz w:val="16"/>
      <w:szCs w:val="16"/>
    </w:rPr>
  </w:style>
  <w:style w:type="paragraph" w:styleId="af2">
    <w:name w:val="footnote text"/>
    <w:basedOn w:val="a"/>
    <w:rsid w:val="00F97186"/>
    <w:rPr>
      <w:sz w:val="20"/>
      <w:szCs w:val="20"/>
    </w:rPr>
  </w:style>
  <w:style w:type="paragraph" w:customStyle="1" w:styleId="Standard">
    <w:name w:val="Standard"/>
    <w:rsid w:val="00F97186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1">
    <w:name w:val="Заголовок №1"/>
    <w:basedOn w:val="Standard"/>
    <w:rsid w:val="00F97186"/>
    <w:pPr>
      <w:numPr>
        <w:numId w:val="2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rsid w:val="00F97186"/>
    <w:pPr>
      <w:shd w:val="clear" w:color="auto" w:fill="FFFFFF"/>
      <w:tabs>
        <w:tab w:val="num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rsid w:val="00F97186"/>
    <w:pPr>
      <w:shd w:val="clear" w:color="auto" w:fill="FFFFFF"/>
      <w:tabs>
        <w:tab w:val="num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3">
    <w:name w:val="Содержимое таблицы"/>
    <w:basedOn w:val="a"/>
    <w:rsid w:val="00F97186"/>
    <w:pPr>
      <w:suppressLineNumbers/>
    </w:pPr>
  </w:style>
  <w:style w:type="paragraph" w:customStyle="1" w:styleId="af4">
    <w:name w:val="Заголовок таблицы"/>
    <w:basedOn w:val="af3"/>
    <w:rsid w:val="00F97186"/>
    <w:pPr>
      <w:jc w:val="center"/>
    </w:pPr>
    <w:rPr>
      <w:b/>
      <w:bCs/>
    </w:rPr>
  </w:style>
  <w:style w:type="paragraph" w:customStyle="1" w:styleId="17">
    <w:name w:val="Текст сноски1"/>
    <w:basedOn w:val="a"/>
    <w:rsid w:val="00F97186"/>
    <w:rPr>
      <w:color w:val="00000A"/>
      <w:sz w:val="20"/>
      <w:szCs w:val="20"/>
      <w:lang w:val="en-US"/>
    </w:rPr>
  </w:style>
  <w:style w:type="paragraph" w:customStyle="1" w:styleId="18">
    <w:name w:val="Обычный1"/>
    <w:rsid w:val="00F97186"/>
    <w:pPr>
      <w:widowControl w:val="0"/>
      <w:suppressAutoHyphens/>
    </w:pPr>
    <w:rPr>
      <w:rFonts w:eastAsia="SimSun" w:cs="Mangal"/>
      <w:sz w:val="24"/>
      <w:szCs w:val="24"/>
      <w:lang w:val="ru-RU" w:eastAsia="hi-IN" w:bidi="hi-IN"/>
    </w:rPr>
  </w:style>
  <w:style w:type="paragraph" w:customStyle="1" w:styleId="32">
    <w:name w:val="Стиль3"/>
    <w:rsid w:val="00A947CE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  <w:lang w:val="ru-RU" w:eastAsia="ru-RU"/>
    </w:rPr>
  </w:style>
  <w:style w:type="paragraph" w:customStyle="1" w:styleId="Footnote">
    <w:name w:val="Footnote"/>
    <w:basedOn w:val="Standard"/>
    <w:rsid w:val="007754B0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rsid w:val="00E17A5B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table" w:styleId="af5">
    <w:name w:val="Table Grid"/>
    <w:basedOn w:val="a1"/>
    <w:uiPriority w:val="39"/>
    <w:rsid w:val="00004E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annotation reference"/>
    <w:uiPriority w:val="99"/>
    <w:semiHidden/>
    <w:unhideWhenUsed/>
    <w:rsid w:val="00004E47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004E47"/>
    <w:rPr>
      <w:sz w:val="20"/>
      <w:szCs w:val="20"/>
    </w:rPr>
  </w:style>
  <w:style w:type="character" w:customStyle="1" w:styleId="af8">
    <w:name w:val="Текст примечания Знак"/>
    <w:link w:val="af7"/>
    <w:uiPriority w:val="99"/>
    <w:semiHidden/>
    <w:rsid w:val="00004E47"/>
    <w:rPr>
      <w:lang w:eastAsia="ar-S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004E47"/>
    <w:rPr>
      <w:b/>
      <w:bCs/>
    </w:rPr>
  </w:style>
  <w:style w:type="character" w:customStyle="1" w:styleId="afa">
    <w:name w:val="Тема примечания Знак"/>
    <w:link w:val="af9"/>
    <w:uiPriority w:val="99"/>
    <w:semiHidden/>
    <w:rsid w:val="00004E47"/>
    <w:rPr>
      <w:b/>
      <w:bCs/>
      <w:lang w:eastAsia="ar-SA"/>
    </w:rPr>
  </w:style>
  <w:style w:type="character" w:styleId="afb">
    <w:name w:val="Placeholder Text"/>
    <w:basedOn w:val="a0"/>
    <w:uiPriority w:val="99"/>
    <w:semiHidden/>
    <w:rsid w:val="00FF14EE"/>
    <w:rPr>
      <w:color w:val="808080"/>
    </w:rPr>
  </w:style>
  <w:style w:type="paragraph" w:styleId="afc">
    <w:name w:val="List Paragraph"/>
    <w:basedOn w:val="a"/>
    <w:uiPriority w:val="34"/>
    <w:qFormat/>
    <w:rsid w:val="006F04CC"/>
    <w:pPr>
      <w:ind w:left="720"/>
      <w:contextualSpacing/>
    </w:pPr>
  </w:style>
  <w:style w:type="paragraph" w:styleId="afd">
    <w:name w:val="Document Map"/>
    <w:basedOn w:val="a"/>
    <w:link w:val="afe"/>
    <w:uiPriority w:val="99"/>
    <w:semiHidden/>
    <w:unhideWhenUsed/>
    <w:rsid w:val="009B6BF4"/>
    <w:rPr>
      <w:rFonts w:ascii="Tahoma" w:hAnsi="Tahoma" w:cs="Tahoma"/>
      <w:sz w:val="16"/>
      <w:szCs w:val="16"/>
    </w:rPr>
  </w:style>
  <w:style w:type="character" w:customStyle="1" w:styleId="afe">
    <w:name w:val="Схема документа Знак"/>
    <w:basedOn w:val="a0"/>
    <w:link w:val="afd"/>
    <w:uiPriority w:val="99"/>
    <w:semiHidden/>
    <w:rsid w:val="009B6BF4"/>
    <w:rPr>
      <w:rFonts w:ascii="Tahoma" w:hAnsi="Tahoma" w:cs="Tahoma"/>
      <w:sz w:val="16"/>
      <w:szCs w:val="16"/>
      <w:lang w:val="ru-RU" w:eastAsia="ar-SA"/>
    </w:rPr>
  </w:style>
  <w:style w:type="paragraph" w:styleId="aff">
    <w:name w:val="caption"/>
    <w:basedOn w:val="a"/>
    <w:next w:val="a"/>
    <w:link w:val="aff0"/>
    <w:uiPriority w:val="35"/>
    <w:unhideWhenUsed/>
    <w:qFormat/>
    <w:rsid w:val="00F86E21"/>
    <w:pPr>
      <w:spacing w:after="200"/>
    </w:pPr>
    <w:rPr>
      <w:i/>
      <w:iCs/>
      <w:color w:val="44546A" w:themeColor="text2"/>
      <w:sz w:val="18"/>
      <w:szCs w:val="18"/>
    </w:rPr>
  </w:style>
  <w:style w:type="character" w:customStyle="1" w:styleId="11">
    <w:name w:val="Заголовок 1 Знак"/>
    <w:basedOn w:val="a0"/>
    <w:link w:val="10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sid w:val="007B6EF6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sid w:val="00E63A4C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sid w:val="00E63A4C"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sid w:val="00E63A4C"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sid w:val="00E63A4C"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sid w:val="00E63A4C"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2D335B"/>
    <w:pPr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2D335B"/>
    <w:rPr>
      <w:b/>
      <w:sz w:val="24"/>
      <w:szCs w:val="24"/>
      <w:lang w:val="ru-RU" w:eastAsia="ar-SA"/>
    </w:rPr>
  </w:style>
  <w:style w:type="paragraph" w:customStyle="1" w:styleId="aff1">
    <w:name w:val="Тест таблицы"/>
    <w:basedOn w:val="a"/>
    <w:link w:val="aff2"/>
    <w:qFormat/>
    <w:rsid w:val="002D335B"/>
    <w:pPr>
      <w:ind w:firstLine="0"/>
    </w:pPr>
    <w:rPr>
      <w:rFonts w:eastAsia="Times New Roman"/>
    </w:rPr>
  </w:style>
  <w:style w:type="character" w:customStyle="1" w:styleId="aff2">
    <w:name w:val="Тест таблицы Знак"/>
    <w:basedOn w:val="a0"/>
    <w:link w:val="aff1"/>
    <w:rsid w:val="002D335B"/>
    <w:rPr>
      <w:sz w:val="24"/>
      <w:szCs w:val="24"/>
      <w:lang w:val="ru-RU" w:eastAsia="ar-SA"/>
    </w:rPr>
  </w:style>
  <w:style w:type="paragraph" w:customStyle="1" w:styleId="aff3">
    <w:name w:val="Название таблицы"/>
    <w:basedOn w:val="aff"/>
    <w:link w:val="aff4"/>
    <w:qFormat/>
    <w:rsid w:val="00F223CB"/>
    <w:pPr>
      <w:keepNext/>
      <w:jc w:val="right"/>
    </w:pPr>
    <w:rPr>
      <w:i w:val="0"/>
      <w:color w:val="auto"/>
      <w:sz w:val="24"/>
      <w:szCs w:val="24"/>
    </w:rPr>
  </w:style>
  <w:style w:type="character" w:customStyle="1" w:styleId="aff0">
    <w:name w:val="Название объекта Знак"/>
    <w:basedOn w:val="a0"/>
    <w:link w:val="aff"/>
    <w:uiPriority w:val="35"/>
    <w:rsid w:val="00F223CB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4">
    <w:name w:val="Название таблицы Знак"/>
    <w:basedOn w:val="aff0"/>
    <w:link w:val="aff3"/>
    <w:rsid w:val="00F223CB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styleId="aff5">
    <w:name w:val="Normal (Web)"/>
    <w:basedOn w:val="a"/>
    <w:uiPriority w:val="99"/>
    <w:unhideWhenUsed/>
    <w:rsid w:val="00C73292"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paragraph" w:customStyle="1" w:styleId="aff6">
    <w:name w:val="Абзац текста"/>
    <w:basedOn w:val="a"/>
    <w:link w:val="aff7"/>
    <w:qFormat/>
    <w:rsid w:val="00C06556"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sid w:val="00C0655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4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pik.mosreg.ru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C25A9A92EB945008BB81B31F8D290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10C36-A0C7-4880-9BCF-CFA9E9BD9406}"/>
      </w:docPartPr>
      <w:docPartBody>
        <w:p w:rsidR="00151FB3" w:rsidRDefault="00A92B85" w:rsidP="00A92B85">
          <w:pPr>
            <w:pStyle w:val="BC25A9A92EB945008BB81B31F8D2900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56EF97F19AD4057A9BD17BD0FFCC0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50A412B-D368-41B1-BB33-4E58ED537F46}"/>
      </w:docPartPr>
      <w:docPartBody>
        <w:p w:rsidR="00151FB3" w:rsidRDefault="00A92B85" w:rsidP="00A92B85">
          <w:pPr>
            <w:pStyle w:val="856EF97F19AD4057A9BD17BD0FFCC01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833B6DD50A4063B605C3710A57029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953ED0-52C0-4EA4-AA46-2DB534C51231}"/>
      </w:docPartPr>
      <w:docPartBody>
        <w:p w:rsidR="00151FB3" w:rsidRDefault="00A92B85" w:rsidP="00A92B85">
          <w:pPr>
            <w:pStyle w:val="14833B6DD50A4063B605C3710A57029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E5BA2EC0383A4B188C94155F1734A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2D747-CE78-4C06-8169-8E177DDCC205}"/>
      </w:docPartPr>
      <w:docPartBody>
        <w:p w:rsidR="008137BC" w:rsidRDefault="00033F7A" w:rsidP="00033F7A">
          <w:pPr>
            <w:pStyle w:val="E5BA2EC0383A4B188C94155F1734A8FD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0BCC78ACC154A548033123AD2CEA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5C9F0-3CDB-44B5-8374-8C0175EF3F42}"/>
      </w:docPartPr>
      <w:docPartBody>
        <w:p w:rsidR="008137BC" w:rsidRDefault="00033F7A" w:rsidP="00033F7A">
          <w:pPr>
            <w:pStyle w:val="70BCC78ACC154A548033123AD2CEAF53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3859F7130DC4334ABCBBCE71C5139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F41CA7-577E-4FCC-8ACD-5F1F8200147F}"/>
      </w:docPartPr>
      <w:docPartBody>
        <w:p w:rsidR="00E0563E" w:rsidRDefault="004E4F2E" w:rsidP="004E4F2E">
          <w:pPr>
            <w:pStyle w:val="13859F7130DC4334ABCBBCE71C513958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DefaultPlaceholder_10820651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AA76-ACD0-46B9-A3C2-DF9A2BF07CB7}"/>
      </w:docPartPr>
      <w:docPartBody>
        <w:p w:rsidR="00146F07" w:rsidRDefault="00D43E79" w:rsidP="00BB4A41">
          <w:pPr>
            <w:pStyle w:val="DefaultPlaceholder10820651617"/>
          </w:pPr>
          <w:r w:rsidRPr="00D0532F">
            <w:t>.</w:t>
          </w:r>
          <w:r>
            <w:rPr>
              <w:lang w:val="en-US"/>
            </w:rPr>
            <w:t>paymentType</w:t>
          </w:r>
        </w:p>
      </w:docPartBody>
    </w:docPart>
    <w:docPart>
      <w:docPartPr>
        <w:name w:val="D906512C0FFE4120AD9476C7986D6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1F6C4-E742-479D-898E-6472F34ECE5E}"/>
      </w:docPartPr>
      <w:docPartBody>
        <w:p w:rsidR="00F42C58" w:rsidRDefault="00A86B7A" w:rsidP="00A86B7A">
          <w:pPr>
            <w:pStyle w:val="D906512C0FFE4120AD9476C7986D6C9C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519B3CB0BDE54EAD8FCB9A301BF9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93B12-EFBF-4111-94DE-8E14B92498EC}"/>
      </w:docPartPr>
      <w:docPartBody>
        <w:p w:rsidR="00F42C58" w:rsidRDefault="00A86B7A" w:rsidP="00A86B7A">
          <w:pPr>
            <w:pStyle w:val="519B3CB0BDE54EAD8FCB9A301BF934B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5E0A1E0BA6943E7930B1A7DE2988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0668D0-40A0-4708-9288-462A1CA1B8E7}"/>
      </w:docPartPr>
      <w:docPartBody>
        <w:p w:rsidR="00F42C58" w:rsidRDefault="00A86B7A" w:rsidP="00A86B7A">
          <w:pPr>
            <w:pStyle w:val="65E0A1E0BA6943E7930B1A7DE2988DFD"/>
          </w:pPr>
          <w:r w:rsidRPr="00961EB3">
            <w:rPr>
              <w:rStyle w:val="a3"/>
            </w:rPr>
            <w:t>Choose a building block.</w:t>
          </w:r>
        </w:p>
      </w:docPartBody>
    </w:docPart>
    <w:docPart>
      <w:docPartPr>
        <w:name w:val="60D3C4500C06465BBDF5C38AAD084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216DD-1EF3-43B5-808C-9D0354CDE33B}"/>
      </w:docPartPr>
      <w:docPartBody>
        <w:p w:rsidR="00277A65" w:rsidRDefault="005C56E2" w:rsidP="00277A65">
          <w:pPr>
            <w:pStyle w:val="60D3C4500C06465BBDF5C38AAD0844E7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076230E0E820486FB74F310009CC52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AD1C83-864B-4F01-A6C8-E1F1E811693C}"/>
      </w:docPartPr>
      <w:docPartBody>
        <w:p w:rsidR="00277A65" w:rsidRDefault="005C56E2" w:rsidP="00277A65">
          <w:pPr>
            <w:pStyle w:val="076230E0E820486FB74F310009CC52BB"/>
          </w:pPr>
          <w:r w:rsidRPr="00972C52">
            <w:t>договора</w:t>
          </w:r>
        </w:p>
      </w:docPartBody>
    </w:docPart>
    <w:docPart>
      <w:docPartPr>
        <w:name w:val="F7DB87538257466F9A9EAD48B444D3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4607E-04FA-450E-8795-CE3AAD65C2C7}"/>
      </w:docPartPr>
      <w:docPartBody>
        <w:p w:rsidR="00277A65" w:rsidRDefault="005C56E2" w:rsidP="00277A65">
          <w:pPr>
            <w:pStyle w:val="F7DB87538257466F9A9EAD48B444D38B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A20036A5C5F04BEDB644D2B62F4E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1469F-70CF-49F8-955F-1F4187491151}"/>
      </w:docPartPr>
      <w:docPartBody>
        <w:p w:rsidR="00277A65" w:rsidRDefault="005C56E2" w:rsidP="00277A65">
          <w:pPr>
            <w:pStyle w:val="A20036A5C5F04BEDB644D2B62F4E3C81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88C6E865AB0D4AB78E73BBC2BC936F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F463CC-88E1-4C91-81CB-14D3C092D465}"/>
      </w:docPartPr>
      <w:docPartBody>
        <w:p w:rsidR="00277A65" w:rsidRDefault="005C56E2" w:rsidP="00277A65">
          <w:pPr>
            <w:pStyle w:val="88C6E865AB0D4AB78E73BBC2BC936F58"/>
          </w:pPr>
          <w:r w:rsidRPr="00972C52">
            <w:t>договора</w:t>
          </w:r>
        </w:p>
      </w:docPartBody>
    </w:docPart>
    <w:docPart>
      <w:docPartPr>
        <w:name w:val="DA37F594D01A408C9A245A1C0D7ED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349A0-E1B2-47C1-A367-75B3EAF4CE38}"/>
      </w:docPartPr>
      <w:docPartBody>
        <w:p w:rsidR="00277A65" w:rsidRDefault="005C56E2" w:rsidP="00277A65">
          <w:pPr>
            <w:pStyle w:val="DA37F594D01A408C9A245A1C0D7ED228"/>
          </w:pPr>
          <w:r w:rsidRPr="00972C52">
            <w:t>договор</w:t>
          </w:r>
          <w:r>
            <w:t>у</w:t>
          </w:r>
        </w:p>
      </w:docPartBody>
    </w:docPart>
    <w:docPart>
      <w:docPartPr>
        <w:name w:val="738F494FF29C4CD4BC776E504C74F6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2650B-9A57-4367-8E34-DA4FBAD1A3CF}"/>
      </w:docPartPr>
      <w:docPartBody>
        <w:p w:rsidR="00277A65" w:rsidRDefault="005C56E2" w:rsidP="00BB4A41">
          <w:pPr>
            <w:pStyle w:val="738F494FF29C4CD4BC776E504C74F6CE20"/>
          </w:pPr>
          <w:r w:rsidRPr="00E468A5">
            <w:t>Договора</w:t>
          </w:r>
        </w:p>
      </w:docPartBody>
    </w:docPart>
    <w:docPart>
      <w:docPartPr>
        <w:name w:val="76964D5870EF4BFCA5D1A034C11065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193E2-E1B7-478A-A72C-98EFCAA8302A}"/>
      </w:docPartPr>
      <w:docPartBody>
        <w:p w:rsidR="00277A65" w:rsidRDefault="005C56E2" w:rsidP="00BB4A41">
          <w:pPr>
            <w:pStyle w:val="76964D5870EF4BFCA5D1A034C11065F920"/>
          </w:pPr>
          <w:r w:rsidRPr="00E468A5">
            <w:t>Договора</w:t>
          </w:r>
        </w:p>
      </w:docPartBody>
    </w:docPart>
    <w:docPart>
      <w:docPartPr>
        <w:name w:val="3AA6A0614D704CC49341712B0E59B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AA7A1-13C0-4E12-A199-7050E0B70EB2}"/>
      </w:docPartPr>
      <w:docPartBody>
        <w:p w:rsidR="00277A65" w:rsidRDefault="005C56E2" w:rsidP="00BB4A41">
          <w:pPr>
            <w:pStyle w:val="3AA6A0614D704CC49341712B0E59BB6C20"/>
          </w:pPr>
          <w:r w:rsidRPr="00E468A5">
            <w:t>договоров</w:t>
          </w:r>
        </w:p>
      </w:docPartBody>
    </w:docPart>
    <w:docPart>
      <w:docPartPr>
        <w:name w:val="BB98BCC40B16478DB351065A7AFC5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503F62-1B6F-42C9-936A-2181B12ED73E}"/>
      </w:docPartPr>
      <w:docPartBody>
        <w:p w:rsidR="00277A65" w:rsidRDefault="005C56E2" w:rsidP="00BB4A41">
          <w:pPr>
            <w:pStyle w:val="BB98BCC40B16478DB351065A7AFC58FE20"/>
          </w:pPr>
          <w:r w:rsidRPr="00E468A5">
            <w:t>договору</w:t>
          </w:r>
        </w:p>
      </w:docPartBody>
    </w:docPart>
    <w:docPart>
      <w:docPartPr>
        <w:name w:val="A693BDA3F19849A4AF135BFC5C03DB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BA0CE-02E0-4D9B-A75F-9D6F55210DC0}"/>
      </w:docPartPr>
      <w:docPartBody>
        <w:p w:rsidR="00277A65" w:rsidRDefault="005C56E2" w:rsidP="00BB4A41">
          <w:pPr>
            <w:pStyle w:val="A693BDA3F19849A4AF135BFC5C03DBC920"/>
          </w:pPr>
          <w:r w:rsidRPr="00E468A5">
            <w:t>Договора</w:t>
          </w:r>
        </w:p>
      </w:docPartBody>
    </w:docPart>
    <w:docPart>
      <w:docPartPr>
        <w:name w:val="11BA5519F5B449BAA3BC61DA6563BD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92507-CB28-498F-A514-46C608334A31}"/>
      </w:docPartPr>
      <w:docPartBody>
        <w:p w:rsidR="00277A65" w:rsidRDefault="005C56E2" w:rsidP="00BB4A41">
          <w:pPr>
            <w:pStyle w:val="11BA5519F5B449BAA3BC61DA6563BDCE20"/>
          </w:pPr>
          <w:r w:rsidRPr="00E468A5">
            <w:t>Договора</w:t>
          </w:r>
        </w:p>
      </w:docPartBody>
    </w:docPart>
    <w:docPart>
      <w:docPartPr>
        <w:name w:val="94AA83FF83654CA5A9FB35C16D1D92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67BD12-796A-4262-B11B-3C91284CD29E}"/>
      </w:docPartPr>
      <w:docPartBody>
        <w:p w:rsidR="00277A65" w:rsidRDefault="005C56E2" w:rsidP="00BB4A41">
          <w:pPr>
            <w:pStyle w:val="94AA83FF83654CA5A9FB35C16D1D923720"/>
          </w:pPr>
          <w:r w:rsidRPr="00E468A5">
            <w:t>Договора</w:t>
          </w:r>
        </w:p>
      </w:docPartBody>
    </w:docPart>
    <w:docPart>
      <w:docPartPr>
        <w:name w:val="C03032121F834B609F8584FB2EF38D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EC2D4-6EE5-43AA-B446-5BF04E1D63FD}"/>
      </w:docPartPr>
      <w:docPartBody>
        <w:p w:rsidR="00277A65" w:rsidRDefault="005C56E2" w:rsidP="00BB4A41">
          <w:pPr>
            <w:pStyle w:val="C03032121F834B609F8584FB2EF38D4820"/>
          </w:pPr>
          <w:r w:rsidRPr="00E468A5">
            <w:t>Договора</w:t>
          </w:r>
        </w:p>
      </w:docPartBody>
    </w:docPart>
    <w:docPart>
      <w:docPartPr>
        <w:name w:val="3AFD6F7155FF47648D4728AC360841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8ABB7-1C3F-4B08-AE82-B2B185E9B1AC}"/>
      </w:docPartPr>
      <w:docPartBody>
        <w:p w:rsidR="00277A65" w:rsidRDefault="005C56E2" w:rsidP="00BB4A41">
          <w:pPr>
            <w:pStyle w:val="3AFD6F7155FF47648D4728AC360841B020"/>
          </w:pPr>
          <w:r w:rsidRPr="00E468A5">
            <w:t>Договора</w:t>
          </w:r>
        </w:p>
      </w:docPartBody>
    </w:docPart>
    <w:docPart>
      <w:docPartPr>
        <w:name w:val="F5FEBD4E285D49B198B0679010C493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A64005-D6FB-4040-AD8C-2DAEE5BC53B1}"/>
      </w:docPartPr>
      <w:docPartBody>
        <w:p w:rsidR="00277A65" w:rsidRDefault="005C56E2" w:rsidP="00BB4A41">
          <w:pPr>
            <w:pStyle w:val="F5FEBD4E285D49B198B0679010C4938E20"/>
          </w:pPr>
          <w:r w:rsidRPr="00E468A5">
            <w:t>Договора</w:t>
          </w:r>
        </w:p>
      </w:docPartBody>
    </w:docPart>
    <w:docPart>
      <w:docPartPr>
        <w:name w:val="43BB4031CADD4808BE718687C578F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C4A63D-036B-421D-914B-BCDC6E5B42CE}"/>
      </w:docPartPr>
      <w:docPartBody>
        <w:p w:rsidR="00277A65" w:rsidRDefault="005C56E2" w:rsidP="00BB4A41">
          <w:pPr>
            <w:pStyle w:val="43BB4031CADD4808BE718687C578FB8E20"/>
          </w:pPr>
          <w:r w:rsidRPr="00E468A5">
            <w:t>Договора</w:t>
          </w:r>
        </w:p>
      </w:docPartBody>
    </w:docPart>
    <w:docPart>
      <w:docPartPr>
        <w:name w:val="84728F00E4D9427EBB7627C0E5454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36FAB-BE7A-46E8-A359-685464D77B97}"/>
      </w:docPartPr>
      <w:docPartBody>
        <w:p w:rsidR="00277A65" w:rsidRDefault="005C56E2" w:rsidP="00BB4A41">
          <w:pPr>
            <w:pStyle w:val="84728F00E4D9427EBB7627C0E545434320"/>
          </w:pPr>
          <w:r w:rsidRPr="00E468A5">
            <w:t>Договора</w:t>
          </w:r>
        </w:p>
      </w:docPartBody>
    </w:docPart>
    <w:docPart>
      <w:docPartPr>
        <w:name w:val="852E23B3CF084576AC3FBFA57902E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111B23-81E4-4C03-BBA8-C10E3CF184AC}"/>
      </w:docPartPr>
      <w:docPartBody>
        <w:p w:rsidR="00277A65" w:rsidRDefault="005C56E2" w:rsidP="00BB4A41">
          <w:pPr>
            <w:pStyle w:val="852E23B3CF084576AC3FBFA57902ECB020"/>
          </w:pPr>
          <w:r w:rsidRPr="00E468A5">
            <w:t>Договора</w:t>
          </w:r>
        </w:p>
      </w:docPartBody>
    </w:docPart>
    <w:docPart>
      <w:docPartPr>
        <w:name w:val="0B27A99496264168A2FF3D79B73F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A757D2-75F0-4BB2-BAB8-FA89A17D9749}"/>
      </w:docPartPr>
      <w:docPartBody>
        <w:p w:rsidR="00277A65" w:rsidRDefault="005C56E2" w:rsidP="00BB4A41">
          <w:pPr>
            <w:pStyle w:val="0B27A99496264168A2FF3D79B73FB89220"/>
          </w:pPr>
          <w:r w:rsidRPr="00E468A5">
            <w:t>Договора</w:t>
          </w:r>
        </w:p>
      </w:docPartBody>
    </w:docPart>
    <w:docPart>
      <w:docPartPr>
        <w:name w:val="2F4EBA1337FF44E08B5ECEC3400F5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B3122D-3E24-41EF-83A9-BF99C1CE9648}"/>
      </w:docPartPr>
      <w:docPartBody>
        <w:p w:rsidR="00277A65" w:rsidRDefault="005C56E2" w:rsidP="00BB4A41">
          <w:pPr>
            <w:pStyle w:val="2F4EBA1337FF44E08B5ECEC3400F509420"/>
          </w:pPr>
          <w:r w:rsidRPr="00E468A5">
            <w:t>Договора</w:t>
          </w:r>
        </w:p>
      </w:docPartBody>
    </w:docPart>
    <w:docPart>
      <w:docPartPr>
        <w:name w:val="888F16C023A7469A92D5EE6D5C7B9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0033E6-DCD5-43CC-9CE7-2D9878D6CAB7}"/>
      </w:docPartPr>
      <w:docPartBody>
        <w:p w:rsidR="00277A65" w:rsidRDefault="005C56E2" w:rsidP="00BB4A41">
          <w:pPr>
            <w:pStyle w:val="888F16C023A7469A92D5EE6D5C7B9B7720"/>
          </w:pPr>
          <w:r w:rsidRPr="00E468A5">
            <w:t>(гражданско-правового договора)</w:t>
          </w:r>
        </w:p>
      </w:docPartBody>
    </w:docPart>
    <w:docPart>
      <w:docPartPr>
        <w:name w:val="FACF2A05E88B4E7E8D679A7148D85D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18A641-DF1B-4838-AA22-3919C100E12C}"/>
      </w:docPartPr>
      <w:docPartBody>
        <w:p w:rsidR="00277A65" w:rsidRDefault="005C56E2" w:rsidP="00BB4A41">
          <w:pPr>
            <w:pStyle w:val="FACF2A05E88B4E7E8D679A7148D85DDB20"/>
          </w:pPr>
          <w:r w:rsidRPr="00E468A5">
            <w:t>Договора</w:t>
          </w:r>
        </w:p>
      </w:docPartBody>
    </w:docPart>
    <w:docPart>
      <w:docPartPr>
        <w:name w:val="7D98E9CC4BF141198137FDB7CABBD9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6E2DC-5819-4A32-9C32-28FCE6A8210C}"/>
      </w:docPartPr>
      <w:docPartBody>
        <w:p w:rsidR="00277A65" w:rsidRDefault="005C56E2" w:rsidP="00BB4A41">
          <w:pPr>
            <w:pStyle w:val="7D98E9CC4BF141198137FDB7CABBD94620"/>
          </w:pPr>
          <w:r w:rsidRPr="00E468A5">
            <w:t>Договора</w:t>
          </w:r>
        </w:p>
      </w:docPartBody>
    </w:docPart>
    <w:docPart>
      <w:docPartPr>
        <w:name w:val="C2B1DDA3653F44548D8092177F382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C51EFA-F403-4229-8718-CE166766F215}"/>
      </w:docPartPr>
      <w:docPartBody>
        <w:p w:rsidR="00277A65" w:rsidRDefault="005C56E2" w:rsidP="008A1DFF">
          <w:pPr>
            <w:pStyle w:val="C2B1DDA3653F44548D8092177F382DA319"/>
          </w:pPr>
          <w:r w:rsidRPr="00E468A5">
            <w:t>Договора</w:t>
          </w:r>
        </w:p>
      </w:docPartBody>
    </w:docPart>
    <w:docPart>
      <w:docPartPr>
        <w:name w:val="F816A9E68F1C42E38F49522CBE81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BB5C-AD62-4693-83C0-4B9D5180086C}"/>
      </w:docPartPr>
      <w:docPartBody>
        <w:p w:rsidR="00277A65" w:rsidRDefault="005C56E2" w:rsidP="008A1DFF">
          <w:pPr>
            <w:pStyle w:val="F816A9E68F1C42E38F49522CBE81272419"/>
          </w:pPr>
          <w:r w:rsidRPr="00E468A5">
            <w:t>Договора</w:t>
          </w:r>
        </w:p>
      </w:docPartBody>
    </w:docPart>
    <w:docPart>
      <w:docPartPr>
        <w:name w:val="1104B3209CF641D1B712E59D20DE07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424B7-3E0C-407F-AF4E-4A4D011F6235}"/>
      </w:docPartPr>
      <w:docPartBody>
        <w:p w:rsidR="00277A65" w:rsidRDefault="005C56E2" w:rsidP="008A1DFF">
          <w:pPr>
            <w:pStyle w:val="1104B3209CF641D1B712E59D20DE072719"/>
          </w:pPr>
          <w:r w:rsidRPr="00E468A5">
            <w:t>договору</w:t>
          </w:r>
        </w:p>
      </w:docPartBody>
    </w:docPart>
    <w:docPart>
      <w:docPartPr>
        <w:name w:val="60CC78C44F2A4A8E895C4F45B73E5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B6A8B-37CE-4D44-887C-056022FD1153}"/>
      </w:docPartPr>
      <w:docPartBody>
        <w:p w:rsidR="00752AA3" w:rsidRDefault="005C56E2" w:rsidP="008A1DFF">
          <w:pPr>
            <w:pStyle w:val="60CC78C44F2A4A8E895C4F45B73E5A1819"/>
          </w:pPr>
          <w:r w:rsidRPr="00E468A5">
            <w:t>Договора</w:t>
          </w:r>
        </w:p>
      </w:docPartBody>
    </w:docPart>
    <w:docPart>
      <w:docPartPr>
        <w:name w:val="E3845B99E2D64B828503E52DE7D09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D45FF-47A5-4712-B392-39A5F3EE16EA}"/>
      </w:docPartPr>
      <w:docPartBody>
        <w:p w:rsidR="00752AA3" w:rsidRDefault="005C56E2" w:rsidP="008A1DFF">
          <w:pPr>
            <w:pStyle w:val="E3845B99E2D64B828503E52DE7D096D719"/>
          </w:pPr>
          <w:r w:rsidRPr="00E468A5">
            <w:t>Договора</w:t>
          </w:r>
        </w:p>
      </w:docPartBody>
    </w:docPart>
    <w:docPart>
      <w:docPartPr>
        <w:name w:val="80B32580F3B246109EC3C39A9D6D1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3086C5-D648-41E2-AFF4-195615B543C2}"/>
      </w:docPartPr>
      <w:docPartBody>
        <w:p w:rsidR="00752AA3" w:rsidRDefault="005C56E2" w:rsidP="008A1DFF">
          <w:pPr>
            <w:pStyle w:val="80B32580F3B246109EC3C39A9D6D180519"/>
          </w:pPr>
          <w:r w:rsidRPr="00E468A5">
            <w:t>Договора</w:t>
          </w:r>
        </w:p>
      </w:docPartBody>
    </w:docPart>
    <w:docPart>
      <w:docPartPr>
        <w:name w:val="9D39C8DA17DA46159209A7C624DF91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273A3-6211-4855-B6DA-1C2FF496BD91}"/>
      </w:docPartPr>
      <w:docPartBody>
        <w:p w:rsidR="00752AA3" w:rsidRDefault="005C56E2" w:rsidP="008A1DFF">
          <w:pPr>
            <w:pStyle w:val="9D39C8DA17DA46159209A7C624DF91CE19"/>
          </w:pPr>
          <w:r w:rsidRPr="00E468A5">
            <w:t>Договора</w:t>
          </w:r>
        </w:p>
      </w:docPartBody>
    </w:docPart>
    <w:docPart>
      <w:docPartPr>
        <w:name w:val="23F5017467214A188FD5A03CFDD5E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F870E-F720-47CA-BB82-042DC13233F3}"/>
      </w:docPartPr>
      <w:docPartBody>
        <w:p w:rsidR="00752AA3" w:rsidRDefault="005C56E2" w:rsidP="008A1DFF">
          <w:pPr>
            <w:pStyle w:val="23F5017467214A188FD5A03CFDD5E0EF19"/>
          </w:pPr>
          <w:r w:rsidRPr="00E468A5">
            <w:t>Договора</w:t>
          </w:r>
        </w:p>
      </w:docPartBody>
    </w:docPart>
    <w:docPart>
      <w:docPartPr>
        <w:name w:val="62FF8DFF6DA144729A68C05FF68D85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F442D9-85B6-41AA-8990-0DBB7664513A}"/>
      </w:docPartPr>
      <w:docPartBody>
        <w:p w:rsidR="00752AA3" w:rsidRDefault="005C56E2" w:rsidP="008A1DFF">
          <w:pPr>
            <w:pStyle w:val="62FF8DFF6DA144729A68C05FF68D85A319"/>
          </w:pPr>
          <w:r w:rsidRPr="00E468A5">
            <w:t>Договора</w:t>
          </w:r>
        </w:p>
      </w:docPartBody>
    </w:docPart>
    <w:docPart>
      <w:docPartPr>
        <w:name w:val="8EC757DD88EF4F69A1011C8D75FA07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97E17E-452C-44DC-A1A2-7D5932CF0E0C}"/>
      </w:docPartPr>
      <w:docPartBody>
        <w:p w:rsidR="00752AA3" w:rsidRDefault="005C56E2" w:rsidP="008A1DFF">
          <w:pPr>
            <w:pStyle w:val="8EC757DD88EF4F69A1011C8D75FA07C519"/>
          </w:pPr>
          <w:r w:rsidRPr="00E468A5">
            <w:t>Договора</w:t>
          </w:r>
        </w:p>
      </w:docPartBody>
    </w:docPart>
    <w:docPart>
      <w:docPartPr>
        <w:name w:val="FDBEB398E1384CA899D34756CA0D7C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D90877-E5EA-40F6-9205-BD1ACAE8E35B}"/>
      </w:docPartPr>
      <w:docPartBody>
        <w:p w:rsidR="00752AA3" w:rsidRDefault="005C56E2" w:rsidP="008A1DFF">
          <w:pPr>
            <w:pStyle w:val="FDBEB398E1384CA899D34756CA0D7CFD19"/>
          </w:pPr>
          <w:r w:rsidRPr="00E468A5">
            <w:t>договором</w:t>
          </w:r>
        </w:p>
      </w:docPartBody>
    </w:docPart>
    <w:docPart>
      <w:docPartPr>
        <w:name w:val="66376BB768F9431B8045BB8D8A7A2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1C5D12-CD03-4120-9D04-4781FF61B1E9}"/>
      </w:docPartPr>
      <w:docPartBody>
        <w:p w:rsidR="00752AA3" w:rsidRDefault="005C56E2" w:rsidP="00277A65">
          <w:pPr>
            <w:pStyle w:val="66376BB768F9431B8045BB8D8A7A28EE"/>
          </w:pPr>
          <w:r w:rsidRPr="00D804DF">
            <w:t>договора</w:t>
          </w:r>
        </w:p>
      </w:docPartBody>
    </w:docPart>
    <w:docPart>
      <w:docPartPr>
        <w:name w:val="2F00AB9252764449AF2386D071E7E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9D582A-F2EC-4BB4-893E-69FC30B8ADF8}"/>
      </w:docPartPr>
      <w:docPartBody>
        <w:p w:rsidR="00752AA3" w:rsidRDefault="005C56E2" w:rsidP="00277A65">
          <w:pPr>
            <w:pStyle w:val="2F00AB9252764449AF2386D071E7E120"/>
          </w:pPr>
          <w:r w:rsidRPr="00D804DF">
            <w:t>договора</w:t>
          </w:r>
        </w:p>
      </w:docPartBody>
    </w:docPart>
    <w:docPart>
      <w:docPartPr>
        <w:name w:val="FDEDA764B6F64B2A9D0C8D6F4D2ADA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C6102D-1B0B-4E33-9DF8-D71F7FBFFE34}"/>
      </w:docPartPr>
      <w:docPartBody>
        <w:p w:rsidR="004B2741" w:rsidRDefault="005C56E2" w:rsidP="00BB4A41">
          <w:pPr>
            <w:pStyle w:val="FDEDA764B6F64B2A9D0C8D6F4D2ADA7819"/>
          </w:pPr>
          <w:r w:rsidRPr="00AE456B">
            <w:rPr>
              <w:rStyle w:val="a5"/>
              <w:rFonts w:eastAsiaTheme="minorHAnsi"/>
            </w:rPr>
            <w:t>Отсутствуют</w:t>
          </w:r>
        </w:p>
      </w:docPartBody>
    </w:docPart>
    <w:docPart>
      <w:docPartPr>
        <w:name w:val="E948044CCD1141D7BD01B10B6D013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B19ED-5194-4D12-900A-53119FF5C232}"/>
      </w:docPartPr>
      <w:docPartBody>
        <w:p w:rsidR="008C3673" w:rsidRDefault="000B2EBC" w:rsidP="000B2EBC">
          <w:pPr>
            <w:pStyle w:val="E948044CCD1141D7BD01B10B6D0131E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7E01E84B9364E8DACFB790B8E40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0BEFA6-23E9-40FD-8883-2E7316BF9C4F}"/>
      </w:docPartPr>
      <w:docPartBody>
        <w:p w:rsidR="008C3673" w:rsidRDefault="000B2EBC" w:rsidP="000B2EBC">
          <w:pPr>
            <w:pStyle w:val="87E01E84B9364E8DACFB790B8E409C94"/>
          </w:pPr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78204FE6FFA441EABC7A263998F36C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A25310-67F6-4846-930B-37FF6F0F7DA9}"/>
      </w:docPartPr>
      <w:docPartBody>
        <w:p w:rsidR="008C3673" w:rsidRDefault="000B2EBC" w:rsidP="000B2EBC">
          <w:pPr>
            <w:pStyle w:val="78204FE6FFA441EABC7A263998F36C90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A59665EB6534B0E836D4F870C7D74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DDE1EF-3918-4FEF-8775-F58C2EA4B114}"/>
      </w:docPartPr>
      <w:docPartBody>
        <w:p w:rsidR="008C3673" w:rsidRDefault="000B2EBC" w:rsidP="000B2EBC">
          <w:pPr>
            <w:pStyle w:val="0A59665EB6534B0E836D4F870C7D749C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5CD786776E164C42A0E62B6A908C53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DA9BA-B83B-4F9B-817B-67E554E50444}"/>
      </w:docPartPr>
      <w:docPartBody>
        <w:p w:rsidR="008C3673" w:rsidRDefault="000B2EBC" w:rsidP="000B2EBC">
          <w:pPr>
            <w:pStyle w:val="5CD786776E164C42A0E62B6A908C5343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B412DA9E31504074B51EE9914F9F8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7989A4-0ABD-4B13-9525-7CF127ECE7A9}"/>
      </w:docPartPr>
      <w:docPartBody>
        <w:p w:rsidR="008C3673" w:rsidRDefault="000B2EBC" w:rsidP="000B2EBC">
          <w:pPr>
            <w:pStyle w:val="B412DA9E31504074B51EE9914F9F8F56"/>
          </w:pPr>
          <w:r w:rsidRPr="00EA042D">
            <w:rPr>
              <w:rStyle w:val="a3"/>
            </w:rPr>
            <w:t>Choose a building block.</w:t>
          </w:r>
        </w:p>
      </w:docPartBody>
    </w:docPart>
    <w:docPart>
      <w:docPartPr>
        <w:name w:val="C36BA954BC074D4AB438D71F611B3E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009526-BA17-4D9F-B214-D53D8C8D001A}"/>
      </w:docPartPr>
      <w:docPartBody>
        <w:p w:rsidR="008C3673" w:rsidRDefault="000B2EBC" w:rsidP="000B2EBC">
          <w:pPr>
            <w:pStyle w:val="C36BA954BC074D4AB438D71F611B3E05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DC7037CD0D84AB889803C18BAFCE4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6CFBDB-5602-439C-935B-CB3B02B133F6}"/>
      </w:docPartPr>
      <w:docPartBody>
        <w:p w:rsidR="008C3673" w:rsidRDefault="000B2EBC" w:rsidP="000B2EBC">
          <w:pPr>
            <w:pStyle w:val="CDC7037CD0D84AB889803C18BAFCE4EB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A4A7ED1897A48E7B626E55D24435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86C5A-1BD2-425C-86FA-8D70D5AE6F16}"/>
      </w:docPartPr>
      <w:docPartBody>
        <w:p w:rsidR="008C3673" w:rsidRDefault="000B2EBC" w:rsidP="000B2EBC">
          <w:pPr>
            <w:pStyle w:val="2A4A7ED1897A48E7B626E55D24435E8D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4BC6E3ED1F0A407FBE83D7240089C5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0D4417-A213-4F82-83A0-88FD44C4E26A}"/>
      </w:docPartPr>
      <w:docPartBody>
        <w:p w:rsidR="008C3673" w:rsidRDefault="000B2EBC" w:rsidP="000B2EBC">
          <w:pPr>
            <w:pStyle w:val="4BC6E3ED1F0A407FBE83D7240089C50C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81ED5522BA58489497BB98976A486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CA6931-3F18-480B-B6E4-53601F8274EC}"/>
      </w:docPartPr>
      <w:docPartBody>
        <w:p w:rsidR="008C3673" w:rsidRDefault="000B2EBC" w:rsidP="000B2EBC">
          <w:pPr>
            <w:pStyle w:val="81ED5522BA58489497BB98976A486607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743998BC064A4EF2BEB127B453EB2F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FB20E5-CA3B-4F42-B839-9CF9275DECB2}"/>
      </w:docPartPr>
      <w:docPartBody>
        <w:p w:rsidR="008C3673" w:rsidRDefault="000B2EBC" w:rsidP="000B2EBC">
          <w:pPr>
            <w:pStyle w:val="743998BC064A4EF2BEB127B453EB2F4A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141EBC82CE0B460B813832432A6D1E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D60461-9B78-40DD-BC40-1E0C9950AFAC}"/>
      </w:docPartPr>
      <w:docPartBody>
        <w:p w:rsidR="008C3673" w:rsidRDefault="000B2EBC" w:rsidP="000B2EBC">
          <w:pPr>
            <w:pStyle w:val="141EBC82CE0B460B813832432A6D1E09"/>
          </w:pPr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A5BA8-BD81-4867-8584-68EAC7048BC2}"/>
      </w:docPartPr>
      <w:docPartBody>
        <w:p w:rsidR="00332E7C" w:rsidRDefault="008C3673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877E9A0C17F7452F9E3F20D75DB69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0A6AA-F087-4F82-A650-BD1BEB8DBC8D}"/>
      </w:docPartPr>
      <w:docPartBody>
        <w:p w:rsidR="003C1268" w:rsidRDefault="00751F65" w:rsidP="00751F65">
          <w:pPr>
            <w:pStyle w:val="877E9A0C17F7452F9E3F20D75DB6946F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7CC4FE1F8374008A058F6F3CC57DF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C8CA-2DB0-4914-8F21-C414C0FCC4B1}"/>
      </w:docPartPr>
      <w:docPartBody>
        <w:p w:rsidR="003C1268" w:rsidRDefault="00751F65" w:rsidP="00751F65">
          <w:pPr>
            <w:pStyle w:val="17CC4FE1F8374008A058F6F3CC57DF5E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836C54AE24B4699BAEBB4E71BD2A4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50800B-5B5D-4490-9540-A62FEADD47B6}"/>
      </w:docPartPr>
      <w:docPartBody>
        <w:p w:rsidR="00587C53" w:rsidRDefault="00C25691" w:rsidP="00C25691">
          <w:pPr>
            <w:pStyle w:val="8836C54AE24B4699BAEBB4E71BD2A427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A291A4AB184D12A5F7A2564EC192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ABE781-A2CF-4EA3-ADB8-628FEE18D4DC}"/>
      </w:docPartPr>
      <w:docPartBody>
        <w:p w:rsidR="00587C53" w:rsidRDefault="005C56E2" w:rsidP="00C25691">
          <w:pPr>
            <w:pStyle w:val="3AA291A4AB184D12A5F7A2564EC19252"/>
          </w:pPr>
          <w:r w:rsidRPr="00972C52">
            <w:t>договора</w:t>
          </w:r>
        </w:p>
      </w:docPartBody>
    </w:docPart>
    <w:docPart>
      <w:docPartPr>
        <w:name w:val="6DD88F064ABA4DC7A88A94FAB0CB7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C57F8-60FB-489C-BBAB-B75CF226AC46}"/>
      </w:docPartPr>
      <w:docPartBody>
        <w:p w:rsidR="00587C53" w:rsidRDefault="00C25691" w:rsidP="00C25691">
          <w:pPr>
            <w:pStyle w:val="6DD88F064ABA4DC7A88A94FAB0CB7679"/>
          </w:pPr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5C2DB6B04BC4844BBD78D29CFE82D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947E2-4B64-46F6-85EB-21D0E4C79CF9}"/>
      </w:docPartPr>
      <w:docPartBody>
        <w:p w:rsidR="00587C53" w:rsidRDefault="005C56E2" w:rsidP="00C25691">
          <w:pPr>
            <w:pStyle w:val="35C2DB6B04BC4844BBD78D29CFE82DE4"/>
          </w:pPr>
          <w:r w:rsidRPr="00972C52">
            <w:t>договора</w:t>
          </w:r>
        </w:p>
      </w:docPartBody>
    </w:docPart>
    <w:docPart>
      <w:docPartPr>
        <w:name w:val="B7078FD711BA4378BBF870C58CD99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6F375C-4E22-4932-BE41-DFE5C3AEA051}"/>
      </w:docPartPr>
      <w:docPartBody>
        <w:p w:rsidR="00BB4A41" w:rsidRDefault="00BB4A41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5C618681E7E47DBBF1A648A659E7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B4DA8-51F1-424C-BE76-E54E9DD5F5A8}"/>
      </w:docPartPr>
      <w:docPartBody>
        <w:p w:rsidR="003463A1" w:rsidRDefault="005C56E2">
          <w:r w:rsidRPr="00B20A97">
            <w:t>Обязательства по поставке товара</w:t>
          </w:r>
        </w:p>
      </w:docPartBody>
    </w:docPart>
    <w:docPart>
      <w:docPartPr>
        <w:name w:val="E3341F52AD2446598ED68BD07039E0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3633B3-C1DD-4D11-B2DD-F66F87BB6A8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A3FB57375984B5D97C34547D0F1E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FD3033-F875-49AE-9AA7-2B4C7D83D809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8E67F5CD633F4E85966A102C18E13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D433D-B7C3-48E8-A557-9D0B737F5EDB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FC0FA1ED24454FE2B9F6D795952088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1BB98-7F88-4D8D-A71A-C77123D7E39E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C605D9A8211F4E68817C4204E89593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927D8-17DC-46E1-9CA3-023B787D5C12}"/>
      </w:docPartPr>
      <w:docPartBody>
        <w:p w:rsidR="003463A1" w:rsidRDefault="00D43E79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40AAB6BAD3244C59982948FFE2757A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644DE-7FAB-4071-9C53-F4725CC34EE1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62319D8650D4BB4803BF7E2C06A2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364BE-D974-417D-AF1D-3D33C0558C68}"/>
      </w:docPartPr>
      <w:docPartBody>
        <w:p w:rsidR="003463A1" w:rsidRDefault="005C56E2">
          <w:r w:rsidRPr="005A5F24"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договора</w:t>
          </w:r>
        </w:p>
      </w:docPartBody>
    </w:docPart>
    <w:docPart>
      <w:docPartPr>
        <w:name w:val="6DAABF1DB443467A9A5B39AD4B77D1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377F3C-E0A1-448C-ABDF-C01141C2EA8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14A462A6F76B479889508662346AE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E3F0B-8CAF-463F-8879-32F8A72A283B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78E2CABB92B44AA935B8831D280E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C2EBB6-C998-423F-9E1F-30B1BDCFA767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5AE82A3723948758C0A40535E357E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C13C4F-4194-4E58-95AB-FB60783D1176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C5F2C1DF34948FE94DD7915B612B7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4D75EF-CE8A-4483-8EFE-086E82E5A5FF}"/>
      </w:docPartPr>
      <w:docPartBody>
        <w:p w:rsidR="003463A1" w:rsidRDefault="00D43E79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E292D9CA1274D40878E95A4642B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A06865-8A35-40B9-81DB-27C185F2FA27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2C0BE969C454EBAAE9E28C59D1C1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B888AF-C32D-42FA-80F7-5EF68E1AC593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85A77ACB2ED4103ACAEC0ED2BEC61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6C39F9-0929-4EC8-905C-1D1A5770D70F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2657C10A11F4975A59156FCE9197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82DF8-80BA-4A4C-8383-42F223DB7E05}"/>
      </w:docPartPr>
      <w:docPartBody>
        <w:p w:rsidR="003463A1" w:rsidRDefault="00D43E79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B88CB1763E24C999DC4E622768AF4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0F5219-B3F4-45C9-B62A-4021C97C7AC1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BDF8D68E05440E393C7485D70365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4CB475-7EC3-4ACE-8D29-8BB44DBBF2D5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52FBA63E98B4D2B964BAEC0CE966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DAC53-A4B4-4743-9F6B-CB222E2E1932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04D5A0BD34C242E5B7EA21FEA1D471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429B9-8E4A-4563-A9A9-977C62E4B706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40D2F67A3794FB189B1EA324F597B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25B4A-FD51-4B36-B46D-5EC0EF42E5C7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5EE2EC6D6B4B8BBD442D0D446EE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E301E-A006-4BDE-8042-A70371D3C234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17E8D974F8E4636AC32C31AB219CE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7CC40E-0842-41F0-9771-03F4F1B4C56B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7244089361F4582B49BE7B747C72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DF6F6D-F749-4637-8C46-65F0B194FFAE}"/>
      </w:docPartPr>
      <w:docPartBody>
        <w:p w:rsidR="00F50C80" w:rsidRDefault="00B94155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48BA69123593487595B4B80C803647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41D0A1-1E6F-4DA2-8590-E34C290DE3FA}"/>
      </w:docPartPr>
      <w:docPartBody>
        <w:p w:rsidR="00F50C80" w:rsidRDefault="00B94155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CB52E735314BD9A5C7D255DC4A36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5FF4B-B261-4CCD-834C-DB8932135318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0794503A28B4C2895E2D9ACD12CC9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2EE0E-3D0E-47D1-87BF-FB5CEBE59957}"/>
      </w:docPartPr>
      <w:docPartBody>
        <w:p w:rsidR="006F2113" w:rsidRDefault="00057C6B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62543060F4894198AEB349B8C10A42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0AE46-7EDD-468D-9077-BEF5BDF37B43}"/>
      </w:docPartPr>
      <w:docPartBody>
        <w:p w:rsidR="00525E57" w:rsidRDefault="0018159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21D97705F1954A50AE150AE7C323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FAA3-65A6-4BE9-B569-38ED3DF166F9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6CCF52D94CD447AB3554C6868CAC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5FE652-0A3D-40D4-BE27-B6414977698D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575BCC58BF546FEA2111E03EA794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2032E-B16E-4402-A12B-3C07DD86C986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B020C375B8A4074BFEF7C4A577493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6D09B-359E-4C0C-BB0A-2976CFD07B40}"/>
      </w:docPartPr>
      <w:docPartBody>
        <w:p w:rsidR="004115AD" w:rsidRDefault="007313FF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3B955F1346B54529804CED7F17FA79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F5754-695F-422B-B02F-15FC5C0F9C4B}"/>
      </w:docPartPr>
      <w:docPartBody>
        <w:p w:rsidR="004115AD" w:rsidRDefault="007313FF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827178F925043F98122218D33870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3578A-B395-4F6C-BCD4-A66DEA375412}"/>
      </w:docPartPr>
      <w:docPartBody>
        <w:p w:rsidR="00076FAC" w:rsidRDefault="004115AD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CEED91E1B6C4979A0E3FE8D455C12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CCE3EAA-CBEE-4BCA-BABA-FF89B10096F1}"/>
      </w:docPartPr>
      <w:docPartBody>
        <w:p w:rsidR="00427211" w:rsidRDefault="005C56E2">
          <w:r w:rsidRPr="00340532">
            <w:rPr>
              <w:shd w:val="clear" w:color="auto" w:fill="FFFFFF"/>
            </w:rPr>
            <w:t xml:space="preserve">Номер позиции плана закупок в </w:t>
          </w:r>
          <w:r w:rsidRPr="00340532">
            <w:t>ЕАСУЗ</w:t>
          </w:r>
          <w:r w:rsidRPr="008A425C">
            <w:t>:</w:t>
          </w:r>
        </w:p>
      </w:docPartBody>
    </w:docPart>
    <w:docPart>
      <w:docPartPr>
        <w:name w:val="CF87CA50B05E454B99EB2A108AFBD9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64F0DB7-D2D7-4235-8B10-3F4AE7B9E074}"/>
      </w:docPartPr>
      <w:docPartBody>
        <w:p w:rsidR="00B766B6" w:rsidRDefault="009713BD">
          <w:r w:rsidRPr="00C624C5">
            <w:rPr>
              <w:rStyle w:val="a3"/>
            </w:rPr>
            <w:t>Choose a building block.</w:t>
          </w:r>
        </w:p>
      </w:docPartBody>
    </w:docPart>
    <w:docPart>
      <w:docPartPr>
        <w:name w:val="6CF5C154A91645BEB0AAD16E5C04E54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CE3690-1AB5-4660-81EE-7CBD9466B1AF}"/>
      </w:docPartPr>
      <w:docPartBody>
        <w:p w:rsidR="00B766B6" w:rsidRDefault="005C56E2">
          <w:r w:rsidRPr="00AE456B">
            <w:rPr>
              <w:rStyle w:val="a5"/>
              <w:rFonts w:eastAsiaTheme="minorEastAsia"/>
            </w:rPr>
            <w:t>Отсутствуют</w:t>
          </w:r>
        </w:p>
      </w:docPartBody>
    </w:docPart>
    <w:docPart>
      <w:docPartPr>
        <w:name w:val="B40FDC6E5E03497B90F4B71B10B267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84CF08D-22A1-48C1-B8BE-D366C080D0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FDE01BDDA7F6474E896047F23411DE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AB1962-9C99-4F5E-A8AA-5968ECD0C88D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2B4E997F77D043D5BF6B56815F6FF5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DDEA4C2-5F9D-4843-AA9E-9FBB1C3FE582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037210210B3143378B88C16D6C03A3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09D08-D06F-4FCD-85AC-34D7ED887341}"/>
      </w:docPartPr>
      <w:docPartBody>
        <w:p w:rsidR="00A84285" w:rsidRDefault="00280DD4">
          <w:r>
            <w:rPr>
              <w:rStyle w:val="a3"/>
              <w:rFonts w:hint="eastAsia"/>
            </w:rPr>
            <w:t>䀄㠄㰄㔄</w:t>
          </w:r>
        </w:p>
      </w:docPartBody>
    </w:docPart>
    <w:docPart>
      <w:docPartPr>
        <w:name w:val="B4E74DC6F6A649CB805B38BCA19BA5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21087B-5A2A-4FBE-8349-E54A02CD5600}"/>
      </w:docPartPr>
      <w:docPartBody>
        <w:p w:rsidR="00C71909" w:rsidRDefault="005C56E2">
          <w:r w:rsidRPr="00972C52">
            <w:t>договор</w:t>
          </w:r>
          <w:r>
            <w:t>у</w:t>
          </w:r>
        </w:p>
      </w:docPartBody>
    </w:docPart>
    <w:docPart>
      <w:docPartPr>
        <w:name w:val="21605492F321454A95BABE0D3F98524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C599B2-5444-42E3-BE21-21032D320E1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14F5090492641D18189929C2312FF8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BB3F7C-1C2B-4DD0-8AEF-CD8EA6C3EF0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58E25F5EFE64E2A8FE04390BDF8A6F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8870C1-5541-472C-86D2-FF551819C56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A17DB1A46034F5FAD26C19F052C29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A06B98-6BA5-4A7A-88D5-6B4399D2BAF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659ADD13F7B4330A72E62F394BABE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448D44-47E9-46E6-853F-6A78085FB0E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F1D2507660404ABBAC309237D7BAB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5978D81-EB30-4F53-87C4-3011DDB29E9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ED83990C65E42FD99F31B17F1A0CB3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A675915-47CD-4BB3-A5D7-428C707842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287D56B7F2F46E09D37941BFD9C615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DAEC5C2-BE9C-40E0-B68B-52AE72FC493D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EAAFF6B496248C5BF4BAD55E16ADAA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F640A-ABDF-4638-AA1B-9410EE750EF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2750AF462A4745A36B5D25CDD2399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EBE9BC-A45E-4A6E-9ED0-82ADB7E8B4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2D74FEAFDE34117AF2B936CF1ADDB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A9528C-AA28-46B4-8578-A609387BB503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4C10EF31B87435D8BEBB3A31B60885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4C7E5CD-5E53-42CC-AF0C-5F6423F27B1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69A699C1C5C4739BF5A21CF5514CF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02FF100-C711-47DF-B60E-34D9A88E1CEC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0388525825940A6A03C47B3DD23A0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B0E38D5-3CCF-4622-989C-81F6EB9C3B7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68FE3583A5C455E8A21D571423E70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A1EC6CA-3E73-4CA5-BC40-64D013A4A65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A73BB53193A4274A847EC146F2807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2651D1D-C327-4EEA-878E-E341FBD67DF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4A1EBD08ACF4458599630DA429E3FC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6993C4-40C1-49CC-A263-3D8FE96559B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3DA17C8652D43B2B75C1ED22CB46F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44343E-F4A5-4AD3-B1A5-D146E7FE2EF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EAEA88CF234C4E028B3D5F95BD96FE2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24E9FD-8FD0-4219-8176-1B20BF4943E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87CC78FB5C949099790522C4CA7F27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FAA4A1-DAC1-499B-A021-0B4C06E559B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03DB939409248F79AA07E0AA1F4A8C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FF7FEB-F61B-4703-835A-2495DF9B343B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19DE712CFF4D4CE1B0D894FC57B623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9530A7-5410-4276-AFA8-E4B68222FA3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A63B05F7630424AB41785ED4FD790E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E4E35E-A0B3-459C-814B-2D3B6D6DB27F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F9B98AA8AD241159614C4685852417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0811D5-3D33-4A14-992D-6D7FD904147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DEF4657D4B54446AACCDD5DC14EBE5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6DC4003-3E94-47C2-97D4-9662F3DD23D6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9D336835564DD59C953D0DACEF33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1B04E6-4A2F-458B-A998-5CAFB4A78868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32157CDE41145DCA39B8514C330BB9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5BC3A0-23C2-4489-847E-21D135ED0BD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A94C246C6F1424BABC5ED145CEFBC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9DB67F-FF3C-4EC6-8A35-A8FFA761BAE5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B26242CEACA44998ADDFB4EC11C1B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E5B09C-D59F-4B42-9076-62BFBE1DAEEA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E8F7349995748199C7C1EC0AA096F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43793E-8F91-43D6-BD89-D5B2D02D3150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021E86BFA6A42B8975BC87423AF18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20791BE-0EEB-45B0-9D89-A1EBAC6D26DE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30966DFF7604FA094A4B4571F3709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4CD15E-0BBD-4B8F-B9AB-197D8B05C561}"/>
      </w:docPartPr>
      <w:docPartBody>
        <w:p w:rsidR="00943A16" w:rsidRDefault="00FF6B07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CFDBBE0BDD4B83BB1EA834FA1713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52C6C5-A0C7-49C0-B111-D3DF5BE3C6C5}"/>
      </w:docPartPr>
      <w:docPartBody>
        <w:p w:rsidR="00A92DD6" w:rsidRDefault="001E5B2F">
          <w:r w:rsidRPr="00553F20">
            <w:rPr>
              <w:sz w:val="28"/>
              <w:szCs w:val="28"/>
            </w:rPr>
            <w:t>(гражданско-правовому договору),</w:t>
          </w:r>
        </w:p>
      </w:docPartBody>
    </w:docPart>
    <w:docPart>
      <w:docPartPr>
        <w:name w:val="5E05E131C6B14414A732CC9CDC851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184BD-5535-4EBE-BA99-7145EB2D0520}"/>
      </w:docPartPr>
      <w:docPartBody>
        <w:p w:rsidR="00A92DD6" w:rsidRDefault="001E5B2F">
          <w:r>
            <w:rPr>
              <w:sz w:val="28"/>
              <w:szCs w:val="28"/>
            </w:rPr>
            <w:t>Договор</w:t>
          </w:r>
        </w:p>
      </w:docPartBody>
    </w:docPart>
    <w:docPart>
      <w:docPartPr>
        <w:name w:val="2CF82D9B8DA042B1BF8DEA6D12A395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64B52F-1BC2-46BD-BF3C-2F5D6F4CAD5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FDEDE54B06D413E9BD5D0F75F72A9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AA37A13-629D-4B2B-B50B-E3D05BDC134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91272E9AA3242F5BA3AD225ADA257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43FD2E-3A95-49C4-AEED-FF674739767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18CADEFE71B4419B04ED0DB6025F1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68C7D73-FADD-4E71-9195-DA4E70777637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B683EECC28E54BB78C91327770AB2A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909924-C25C-45FD-BB7B-F81A448A0DEE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A998BE94F18A44BAB8150C4732A7FD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69B78E-874F-4001-8A01-0F96FF36CBC9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CA1D60AC56441F4B91661FC02CDB2B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68DC463-302D-4ACE-B319-E33851478419}"/>
      </w:docPartPr>
      <w:docPartBody>
        <w:p w:rsidR="0068752D" w:rsidRDefault="00A92DD6">
          <w:r>
            <w:rPr>
              <w:rStyle w:val="a3"/>
            </w:rPr>
            <w:t>Выберите стандартный блок.</w:t>
          </w:r>
        </w:p>
      </w:docPartBody>
    </w:docPart>
    <w:docPart>
      <w:docPartPr>
        <w:name w:val="558FAC0FCE814351BE83DE9CFF0D28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84A1A1-AB89-455D-95DC-D2D687E513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441D6D04D004A828FD124311DD926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27FE2F-D96E-43CC-BF3C-4E9502F8ABC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96BAF63B54C39A50C5D1B0ADC7C6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2F1ADD-2706-4237-A299-76C153A779AB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9C0DF0C0806A418CB8B23023509E6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E40C04E-FCDF-44C1-A49A-B0D3C9767B8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2EF03AA1BE264041A9D0024887E3C6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B3C516-D24D-4015-916C-482817E6706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6E30A6ED57454F04A08097BA69FDD5E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092AB46-87EA-4D05-9D69-667AB0F61F2A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059DC95ACFE84AA1BDFD0D85C4D23C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81679AE-AB06-4A7C-A2C0-11A2108FAEC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FC4B1EC33BB64316B186B11F7C4D52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5743FAE-39B0-4B83-93F1-BAC6CC9B8DB3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D6FB6587F244E5D8830E0C462522F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A8BD92-BF0B-4CBC-84F3-14DC589A1FD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C5095E8243584951AD6E18796CE9613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94E702-7787-416E-8FD7-E6D1B20E41A6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A33A45D34BC74F629FBC1F78F4E17DF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5854CE-D280-4BC0-842F-624905F30EED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04EE55A56D841B794B48D7682AFA88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C6A2CC9-E8FC-4A66-8C65-46D328455B95}"/>
      </w:docPartPr>
      <w:docPartBody>
        <w:p w:rsidR="0068752D" w:rsidRDefault="00A92DD6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  <w:docPart>
      <w:docPartPr>
        <w:name w:val="7B8FADFF70924DE3A841B6141682B15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BD55718-0221-4A4E-B7E2-1C92B1F49BEC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527DDAD9786435D8E4619915D6374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D18A5A-DDC7-4DD6-A3E3-2B32AFF1991C}"/>
      </w:docPartPr>
      <w:docPartBody>
        <w:p w:rsidR="0068752D" w:rsidRDefault="00A92DD6">
          <w:r w:rsidRPr="00414208">
            <w:rPr>
              <w:rStyle w:val="a3"/>
            </w:rPr>
            <w:t>Choose a building block.</w:t>
          </w:r>
        </w:p>
      </w:docPartBody>
    </w:docPart>
    <w:docPart>
      <w:docPartPr>
        <w:name w:val="72D41407828640BEBBD64CE181BD8B1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2365DA2-1FDC-4E36-BA28-998918FCE4A2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83AACECFED6748A1B8021C4E35D092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8CB80DE-5968-4D16-8D50-2F0E51EFE6D1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5447A9FCF37B4FA9A2C7FACF6EB3B8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C4A7BD2-0C20-463D-B67D-EDD4DDB4E1B5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75A8C0D2B9354495B0D470228076E4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2C8CE8-E2D9-4FB6-968B-7425135B3C00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D9A5A3C7EFA9469C8BDFB37A7E20F79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CD34B55-1F64-4261-8744-1483595C6AA4}"/>
      </w:docPartPr>
      <w:docPartBody>
        <w:p w:rsidR="0068752D" w:rsidRDefault="00A92DD6">
          <w:r>
            <w:rPr>
              <w:rStyle w:val="a3"/>
              <w:rFonts w:ascii="SimSun" w:eastAsia="SimSun" w:hAnsi="SimSun" w:cs="SimSun" w:hint="eastAsia"/>
            </w:rPr>
            <w:t>䀄㠄㰄㔄</w:t>
          </w:r>
        </w:p>
      </w:docPartBody>
    </w:docPart>
    <w:docPart>
      <w:docPartPr>
        <w:name w:val="368FDF179B4E4AC894FF0BC9F7C788B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2782B5C-DBBB-4CD5-853C-581BEE85262C}"/>
      </w:docPartPr>
      <w:docPartBody>
        <w:p w:rsidR="00D45D4D" w:rsidRDefault="005C56E2">
          <w:r w:rsidRPr="00092FAC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38D8E84917B24E698093B95EFE0986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0C08E9-9CC4-4DA1-87DC-01FE9E8F1519}"/>
      </w:docPartPr>
      <w:docPartBody>
        <w:p w:rsidR="00D45D4D" w:rsidRDefault="00422A63">
          <w:r w:rsidRPr="0049412A">
            <w:rPr>
              <w:rFonts w:ascii="Times New Roman" w:hAnsi="Times New Roman" w:cs="Times New Roman"/>
              <w:sz w:val="24"/>
              <w:szCs w:val="24"/>
            </w:rPr>
            <w:t>**</w:t>
          </w:r>
        </w:p>
      </w:docPartBody>
    </w:docPart>
    <w:docPart>
      <w:docPartPr>
        <w:name w:val="9AD713AF237249E599121A1E5C60B41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44C6F3-6051-4C5B-8670-2FC8785C0BFE}"/>
      </w:docPartPr>
      <w:docPartBody>
        <w:p w:rsidR="00D45D4D" w:rsidRDefault="005C56E2">
          <w:r>
            <w:rPr>
              <w:rFonts w:ascii="Times New Roman" w:hAnsi="Times New Roman" w:cs="Times New Roman"/>
              <w:color w:val="000000"/>
              <w:sz w:val="24"/>
              <w:szCs w:val="24"/>
              <w:shd w:val="clear" w:color="auto" w:fill="FFFFFF"/>
            </w:rPr>
            <w:t>договором</w:t>
          </w:r>
        </w:p>
      </w:docPartBody>
    </w:docPart>
    <w:docPart>
      <w:docPartPr>
        <w:name w:val="37C675D3CB0A44AE8B6BE13D13D7C89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ABB615-C77D-4147-858E-1A21B31991E6}"/>
      </w:docPartPr>
      <w:docPartBody>
        <w:p w:rsidR="00515014" w:rsidRDefault="00D962DE">
          <w:r>
            <w:rPr>
              <w:rStyle w:val="a3"/>
            </w:rPr>
            <w:t>е форматирование.Применен стиль &lt;S&gt;.Выравнивание выполнено с использованием табуляции.Выравнивание выполнено с использованием табуляции.Удалены лишние знаки абзацев.Все прописные заменены смешанными.Знак заменен маркером.Прямые кавычки заменены парными.Со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8D643E"/>
    <w:rsid w:val="00015FB0"/>
    <w:rsid w:val="00017B0F"/>
    <w:rsid w:val="00021620"/>
    <w:rsid w:val="000279DD"/>
    <w:rsid w:val="00033F7A"/>
    <w:rsid w:val="00044527"/>
    <w:rsid w:val="00057C6B"/>
    <w:rsid w:val="00076FAC"/>
    <w:rsid w:val="000A748D"/>
    <w:rsid w:val="000B2EBC"/>
    <w:rsid w:val="000B6F1E"/>
    <w:rsid w:val="000C118D"/>
    <w:rsid w:val="000D4AB4"/>
    <w:rsid w:val="000D5E87"/>
    <w:rsid w:val="000E22F0"/>
    <w:rsid w:val="000E7EFE"/>
    <w:rsid w:val="0010431F"/>
    <w:rsid w:val="00104C2A"/>
    <w:rsid w:val="00112466"/>
    <w:rsid w:val="00120CE8"/>
    <w:rsid w:val="001214DD"/>
    <w:rsid w:val="00145746"/>
    <w:rsid w:val="0014648C"/>
    <w:rsid w:val="00146F07"/>
    <w:rsid w:val="00151FB3"/>
    <w:rsid w:val="00153151"/>
    <w:rsid w:val="00175ADC"/>
    <w:rsid w:val="001772AB"/>
    <w:rsid w:val="00181596"/>
    <w:rsid w:val="00183422"/>
    <w:rsid w:val="00191D6E"/>
    <w:rsid w:val="00195449"/>
    <w:rsid w:val="001A0626"/>
    <w:rsid w:val="001A10F1"/>
    <w:rsid w:val="001A1307"/>
    <w:rsid w:val="001A33DA"/>
    <w:rsid w:val="001B70D2"/>
    <w:rsid w:val="001B7665"/>
    <w:rsid w:val="001C590A"/>
    <w:rsid w:val="001D7187"/>
    <w:rsid w:val="001E34AA"/>
    <w:rsid w:val="001E5257"/>
    <w:rsid w:val="001E5B2F"/>
    <w:rsid w:val="00233028"/>
    <w:rsid w:val="002436A5"/>
    <w:rsid w:val="0025232C"/>
    <w:rsid w:val="00262C9B"/>
    <w:rsid w:val="002706D5"/>
    <w:rsid w:val="00272CAC"/>
    <w:rsid w:val="00274039"/>
    <w:rsid w:val="00277A65"/>
    <w:rsid w:val="00280DD4"/>
    <w:rsid w:val="002821A6"/>
    <w:rsid w:val="00286F9F"/>
    <w:rsid w:val="00290A6C"/>
    <w:rsid w:val="002961AD"/>
    <w:rsid w:val="002B1F23"/>
    <w:rsid w:val="002B40C5"/>
    <w:rsid w:val="002C3309"/>
    <w:rsid w:val="002C6A57"/>
    <w:rsid w:val="002D27C3"/>
    <w:rsid w:val="002E5F5B"/>
    <w:rsid w:val="002F0F1A"/>
    <w:rsid w:val="002F61F0"/>
    <w:rsid w:val="00300014"/>
    <w:rsid w:val="00300DB2"/>
    <w:rsid w:val="0030195F"/>
    <w:rsid w:val="00321264"/>
    <w:rsid w:val="00332E7C"/>
    <w:rsid w:val="00340CF1"/>
    <w:rsid w:val="0034444B"/>
    <w:rsid w:val="00344922"/>
    <w:rsid w:val="003463A1"/>
    <w:rsid w:val="003603C0"/>
    <w:rsid w:val="00370F94"/>
    <w:rsid w:val="00376A5D"/>
    <w:rsid w:val="00391A41"/>
    <w:rsid w:val="00394344"/>
    <w:rsid w:val="003A1A8A"/>
    <w:rsid w:val="003B68D0"/>
    <w:rsid w:val="003C1268"/>
    <w:rsid w:val="003D0F80"/>
    <w:rsid w:val="003D2A50"/>
    <w:rsid w:val="003D518E"/>
    <w:rsid w:val="003D5A69"/>
    <w:rsid w:val="003F701B"/>
    <w:rsid w:val="00401B3C"/>
    <w:rsid w:val="0040397C"/>
    <w:rsid w:val="00407893"/>
    <w:rsid w:val="004115AD"/>
    <w:rsid w:val="0041387F"/>
    <w:rsid w:val="00413B7F"/>
    <w:rsid w:val="00414776"/>
    <w:rsid w:val="00415684"/>
    <w:rsid w:val="00416F0C"/>
    <w:rsid w:val="00422A63"/>
    <w:rsid w:val="00426C00"/>
    <w:rsid w:val="00427211"/>
    <w:rsid w:val="0043413E"/>
    <w:rsid w:val="0044039E"/>
    <w:rsid w:val="00443260"/>
    <w:rsid w:val="00446669"/>
    <w:rsid w:val="00446C28"/>
    <w:rsid w:val="0045425D"/>
    <w:rsid w:val="004578C7"/>
    <w:rsid w:val="00460196"/>
    <w:rsid w:val="00460380"/>
    <w:rsid w:val="00460EAC"/>
    <w:rsid w:val="004646DF"/>
    <w:rsid w:val="004835A8"/>
    <w:rsid w:val="0048403A"/>
    <w:rsid w:val="0048572E"/>
    <w:rsid w:val="004915A3"/>
    <w:rsid w:val="00494CF4"/>
    <w:rsid w:val="00496473"/>
    <w:rsid w:val="004A1015"/>
    <w:rsid w:val="004B2741"/>
    <w:rsid w:val="004B3118"/>
    <w:rsid w:val="004B3B55"/>
    <w:rsid w:val="004B64B2"/>
    <w:rsid w:val="004B699A"/>
    <w:rsid w:val="004C248D"/>
    <w:rsid w:val="004C54A7"/>
    <w:rsid w:val="004D0BA8"/>
    <w:rsid w:val="004D287F"/>
    <w:rsid w:val="004E0609"/>
    <w:rsid w:val="004E1418"/>
    <w:rsid w:val="004E156C"/>
    <w:rsid w:val="004E4F2E"/>
    <w:rsid w:val="004F0A1D"/>
    <w:rsid w:val="004F6463"/>
    <w:rsid w:val="00504D4E"/>
    <w:rsid w:val="005051D3"/>
    <w:rsid w:val="00507690"/>
    <w:rsid w:val="00510D48"/>
    <w:rsid w:val="00512186"/>
    <w:rsid w:val="00512617"/>
    <w:rsid w:val="00515014"/>
    <w:rsid w:val="005152B5"/>
    <w:rsid w:val="00516962"/>
    <w:rsid w:val="00524CD7"/>
    <w:rsid w:val="00525E57"/>
    <w:rsid w:val="00534138"/>
    <w:rsid w:val="00536C18"/>
    <w:rsid w:val="00552284"/>
    <w:rsid w:val="00552A3B"/>
    <w:rsid w:val="0055766F"/>
    <w:rsid w:val="00566A76"/>
    <w:rsid w:val="005716AC"/>
    <w:rsid w:val="00576BC0"/>
    <w:rsid w:val="005831CB"/>
    <w:rsid w:val="00587C53"/>
    <w:rsid w:val="00596E2E"/>
    <w:rsid w:val="005A19CD"/>
    <w:rsid w:val="005B627C"/>
    <w:rsid w:val="005C56E2"/>
    <w:rsid w:val="005D7EA8"/>
    <w:rsid w:val="005E0796"/>
    <w:rsid w:val="005F1371"/>
    <w:rsid w:val="00600CEB"/>
    <w:rsid w:val="00601FBA"/>
    <w:rsid w:val="00602B5D"/>
    <w:rsid w:val="0060340F"/>
    <w:rsid w:val="00630B08"/>
    <w:rsid w:val="00630BD3"/>
    <w:rsid w:val="00633083"/>
    <w:rsid w:val="006346CA"/>
    <w:rsid w:val="006455B1"/>
    <w:rsid w:val="00651DB0"/>
    <w:rsid w:val="00665042"/>
    <w:rsid w:val="006835FF"/>
    <w:rsid w:val="00684723"/>
    <w:rsid w:val="00685F13"/>
    <w:rsid w:val="0068752D"/>
    <w:rsid w:val="006A3E1A"/>
    <w:rsid w:val="006B6244"/>
    <w:rsid w:val="006B67C5"/>
    <w:rsid w:val="006B744E"/>
    <w:rsid w:val="006B7FA9"/>
    <w:rsid w:val="006C2F07"/>
    <w:rsid w:val="006C3A78"/>
    <w:rsid w:val="006D3AE2"/>
    <w:rsid w:val="006D5C44"/>
    <w:rsid w:val="006D6269"/>
    <w:rsid w:val="006E3DA5"/>
    <w:rsid w:val="006F2113"/>
    <w:rsid w:val="00712B4F"/>
    <w:rsid w:val="007146D2"/>
    <w:rsid w:val="00721DCE"/>
    <w:rsid w:val="00722EC3"/>
    <w:rsid w:val="007313FF"/>
    <w:rsid w:val="00732B8F"/>
    <w:rsid w:val="00736A45"/>
    <w:rsid w:val="00740137"/>
    <w:rsid w:val="0074240A"/>
    <w:rsid w:val="00744FAB"/>
    <w:rsid w:val="00751F65"/>
    <w:rsid w:val="00752AA3"/>
    <w:rsid w:val="00762422"/>
    <w:rsid w:val="0078003A"/>
    <w:rsid w:val="00790B77"/>
    <w:rsid w:val="007A3D5A"/>
    <w:rsid w:val="007B0B5E"/>
    <w:rsid w:val="007B22BC"/>
    <w:rsid w:val="007C68F9"/>
    <w:rsid w:val="007D1EEC"/>
    <w:rsid w:val="007D36C8"/>
    <w:rsid w:val="007E6F17"/>
    <w:rsid w:val="007F0BBA"/>
    <w:rsid w:val="007F255D"/>
    <w:rsid w:val="007F31B8"/>
    <w:rsid w:val="007F68C2"/>
    <w:rsid w:val="008011DC"/>
    <w:rsid w:val="008137BC"/>
    <w:rsid w:val="00815A65"/>
    <w:rsid w:val="00822DA4"/>
    <w:rsid w:val="00831ADE"/>
    <w:rsid w:val="00834281"/>
    <w:rsid w:val="0083699C"/>
    <w:rsid w:val="00843260"/>
    <w:rsid w:val="00843D9E"/>
    <w:rsid w:val="00845CD4"/>
    <w:rsid w:val="00853FDC"/>
    <w:rsid w:val="0085592D"/>
    <w:rsid w:val="008679FE"/>
    <w:rsid w:val="00875B1C"/>
    <w:rsid w:val="008817B5"/>
    <w:rsid w:val="008A1DFF"/>
    <w:rsid w:val="008A3C0A"/>
    <w:rsid w:val="008A3CA8"/>
    <w:rsid w:val="008A6D35"/>
    <w:rsid w:val="008B1CBF"/>
    <w:rsid w:val="008B6006"/>
    <w:rsid w:val="008B6EBB"/>
    <w:rsid w:val="008C1818"/>
    <w:rsid w:val="008C1CBD"/>
    <w:rsid w:val="008C3673"/>
    <w:rsid w:val="008C6182"/>
    <w:rsid w:val="008C6815"/>
    <w:rsid w:val="008D0CEE"/>
    <w:rsid w:val="008D643E"/>
    <w:rsid w:val="008E493A"/>
    <w:rsid w:val="008E6F22"/>
    <w:rsid w:val="008F2516"/>
    <w:rsid w:val="00901E4C"/>
    <w:rsid w:val="009022DD"/>
    <w:rsid w:val="00923282"/>
    <w:rsid w:val="00926C0D"/>
    <w:rsid w:val="00934E24"/>
    <w:rsid w:val="00943A16"/>
    <w:rsid w:val="009440BC"/>
    <w:rsid w:val="0095077D"/>
    <w:rsid w:val="00950FB2"/>
    <w:rsid w:val="0095526E"/>
    <w:rsid w:val="00963A8E"/>
    <w:rsid w:val="009644C6"/>
    <w:rsid w:val="009653B2"/>
    <w:rsid w:val="0097041B"/>
    <w:rsid w:val="009713BD"/>
    <w:rsid w:val="00973F33"/>
    <w:rsid w:val="0097427A"/>
    <w:rsid w:val="00977C15"/>
    <w:rsid w:val="00984B2D"/>
    <w:rsid w:val="00984E2F"/>
    <w:rsid w:val="0099107A"/>
    <w:rsid w:val="00997B23"/>
    <w:rsid w:val="009A7605"/>
    <w:rsid w:val="009C0C6F"/>
    <w:rsid w:val="009D1465"/>
    <w:rsid w:val="009D42BD"/>
    <w:rsid w:val="009E6B77"/>
    <w:rsid w:val="009F563C"/>
    <w:rsid w:val="00A15964"/>
    <w:rsid w:val="00A2368E"/>
    <w:rsid w:val="00A248F3"/>
    <w:rsid w:val="00A32960"/>
    <w:rsid w:val="00A41571"/>
    <w:rsid w:val="00A437C1"/>
    <w:rsid w:val="00A52BBE"/>
    <w:rsid w:val="00A53A43"/>
    <w:rsid w:val="00A61A94"/>
    <w:rsid w:val="00A641DA"/>
    <w:rsid w:val="00A643B3"/>
    <w:rsid w:val="00A65BA2"/>
    <w:rsid w:val="00A755E7"/>
    <w:rsid w:val="00A82DCD"/>
    <w:rsid w:val="00A84285"/>
    <w:rsid w:val="00A86B7A"/>
    <w:rsid w:val="00A907C7"/>
    <w:rsid w:val="00A91094"/>
    <w:rsid w:val="00A92B85"/>
    <w:rsid w:val="00A92DD6"/>
    <w:rsid w:val="00A936EC"/>
    <w:rsid w:val="00AA6F60"/>
    <w:rsid w:val="00AC623A"/>
    <w:rsid w:val="00AC6C79"/>
    <w:rsid w:val="00AD015F"/>
    <w:rsid w:val="00AD066B"/>
    <w:rsid w:val="00AD2C16"/>
    <w:rsid w:val="00AD6B4C"/>
    <w:rsid w:val="00AE29F5"/>
    <w:rsid w:val="00AE2B75"/>
    <w:rsid w:val="00AE7D36"/>
    <w:rsid w:val="00AF6D0F"/>
    <w:rsid w:val="00AF7754"/>
    <w:rsid w:val="00B10C8C"/>
    <w:rsid w:val="00B137A9"/>
    <w:rsid w:val="00B235EB"/>
    <w:rsid w:val="00B32CC7"/>
    <w:rsid w:val="00B362E4"/>
    <w:rsid w:val="00B43D8D"/>
    <w:rsid w:val="00B45A26"/>
    <w:rsid w:val="00B52767"/>
    <w:rsid w:val="00B56391"/>
    <w:rsid w:val="00B70A30"/>
    <w:rsid w:val="00B766B6"/>
    <w:rsid w:val="00B94155"/>
    <w:rsid w:val="00B95BF7"/>
    <w:rsid w:val="00BA284D"/>
    <w:rsid w:val="00BA36F2"/>
    <w:rsid w:val="00BB4A41"/>
    <w:rsid w:val="00BB55A6"/>
    <w:rsid w:val="00BC0FF1"/>
    <w:rsid w:val="00BC1DF3"/>
    <w:rsid w:val="00BD444C"/>
    <w:rsid w:val="00BD5E13"/>
    <w:rsid w:val="00BE6796"/>
    <w:rsid w:val="00BF16A4"/>
    <w:rsid w:val="00BF3CDD"/>
    <w:rsid w:val="00BF6D9F"/>
    <w:rsid w:val="00C150C0"/>
    <w:rsid w:val="00C15D40"/>
    <w:rsid w:val="00C16043"/>
    <w:rsid w:val="00C175CB"/>
    <w:rsid w:val="00C200A2"/>
    <w:rsid w:val="00C2145A"/>
    <w:rsid w:val="00C225FD"/>
    <w:rsid w:val="00C25691"/>
    <w:rsid w:val="00C30233"/>
    <w:rsid w:val="00C326DF"/>
    <w:rsid w:val="00C32A5D"/>
    <w:rsid w:val="00C34558"/>
    <w:rsid w:val="00C40822"/>
    <w:rsid w:val="00C46F34"/>
    <w:rsid w:val="00C63C9C"/>
    <w:rsid w:val="00C67106"/>
    <w:rsid w:val="00C71909"/>
    <w:rsid w:val="00C72435"/>
    <w:rsid w:val="00C755A2"/>
    <w:rsid w:val="00C826A0"/>
    <w:rsid w:val="00C90E96"/>
    <w:rsid w:val="00C9392F"/>
    <w:rsid w:val="00C97BC3"/>
    <w:rsid w:val="00CA3124"/>
    <w:rsid w:val="00CB01AB"/>
    <w:rsid w:val="00CB2BEC"/>
    <w:rsid w:val="00CB42FD"/>
    <w:rsid w:val="00CB59B8"/>
    <w:rsid w:val="00CC1D1E"/>
    <w:rsid w:val="00CD1969"/>
    <w:rsid w:val="00CD2F79"/>
    <w:rsid w:val="00CD6CAA"/>
    <w:rsid w:val="00CE0399"/>
    <w:rsid w:val="00CF33F8"/>
    <w:rsid w:val="00CF42D4"/>
    <w:rsid w:val="00D00293"/>
    <w:rsid w:val="00D13FF5"/>
    <w:rsid w:val="00D14AB1"/>
    <w:rsid w:val="00D23BAA"/>
    <w:rsid w:val="00D24F8D"/>
    <w:rsid w:val="00D30AD2"/>
    <w:rsid w:val="00D35195"/>
    <w:rsid w:val="00D36952"/>
    <w:rsid w:val="00D43E79"/>
    <w:rsid w:val="00D45D4D"/>
    <w:rsid w:val="00D63244"/>
    <w:rsid w:val="00D6363D"/>
    <w:rsid w:val="00D65199"/>
    <w:rsid w:val="00D81FB5"/>
    <w:rsid w:val="00D87AE9"/>
    <w:rsid w:val="00D95233"/>
    <w:rsid w:val="00D962DE"/>
    <w:rsid w:val="00DA1539"/>
    <w:rsid w:val="00DA6766"/>
    <w:rsid w:val="00DC0EEC"/>
    <w:rsid w:val="00DC1017"/>
    <w:rsid w:val="00DC3E4E"/>
    <w:rsid w:val="00DC7731"/>
    <w:rsid w:val="00DD77C1"/>
    <w:rsid w:val="00DE401C"/>
    <w:rsid w:val="00DF3161"/>
    <w:rsid w:val="00E0132F"/>
    <w:rsid w:val="00E0450C"/>
    <w:rsid w:val="00E0563E"/>
    <w:rsid w:val="00E22E59"/>
    <w:rsid w:val="00E240D6"/>
    <w:rsid w:val="00E24317"/>
    <w:rsid w:val="00E3086E"/>
    <w:rsid w:val="00E31294"/>
    <w:rsid w:val="00E35380"/>
    <w:rsid w:val="00E35DF2"/>
    <w:rsid w:val="00E424E1"/>
    <w:rsid w:val="00E4666F"/>
    <w:rsid w:val="00E50158"/>
    <w:rsid w:val="00E50EA1"/>
    <w:rsid w:val="00E57060"/>
    <w:rsid w:val="00E646FC"/>
    <w:rsid w:val="00E65F55"/>
    <w:rsid w:val="00E717F7"/>
    <w:rsid w:val="00E75010"/>
    <w:rsid w:val="00EA7D6B"/>
    <w:rsid w:val="00EC2C7A"/>
    <w:rsid w:val="00EC73F9"/>
    <w:rsid w:val="00EC7F89"/>
    <w:rsid w:val="00ED0D90"/>
    <w:rsid w:val="00EE4398"/>
    <w:rsid w:val="00F06B71"/>
    <w:rsid w:val="00F2466F"/>
    <w:rsid w:val="00F4145E"/>
    <w:rsid w:val="00F42C58"/>
    <w:rsid w:val="00F50C80"/>
    <w:rsid w:val="00F642A0"/>
    <w:rsid w:val="00F65230"/>
    <w:rsid w:val="00F6721E"/>
    <w:rsid w:val="00F7058E"/>
    <w:rsid w:val="00F70F7D"/>
    <w:rsid w:val="00F83C10"/>
    <w:rsid w:val="00F91F96"/>
    <w:rsid w:val="00F93CA5"/>
    <w:rsid w:val="00FB6102"/>
    <w:rsid w:val="00FD101B"/>
    <w:rsid w:val="00FD44B7"/>
    <w:rsid w:val="00FD6022"/>
    <w:rsid w:val="00FF6B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C248D"/>
    <w:rPr>
      <w:color w:val="808080"/>
    </w:rPr>
  </w:style>
  <w:style w:type="paragraph" w:customStyle="1" w:styleId="7663EDA6BF604155883F1DBDBA1AF84A">
    <w:name w:val="7663EDA6BF604155883F1DBDBA1AF84A"/>
    <w:rsid w:val="008D643E"/>
  </w:style>
  <w:style w:type="paragraph" w:customStyle="1" w:styleId="46FD8C12FD22448CB753EB9122961F52">
    <w:name w:val="46FD8C12FD22448CB753EB9122961F52"/>
    <w:rsid w:val="008D643E"/>
  </w:style>
  <w:style w:type="paragraph" w:customStyle="1" w:styleId="05623F1901714963ABDE77D6B8A828C3">
    <w:name w:val="05623F1901714963ABDE77D6B8A828C3"/>
    <w:rsid w:val="008D643E"/>
  </w:style>
  <w:style w:type="paragraph" w:customStyle="1" w:styleId="B0C4B2E8054E434890B64A3DC7988D66">
    <w:name w:val="B0C4B2E8054E434890B64A3DC7988D66"/>
    <w:rsid w:val="008D643E"/>
  </w:style>
  <w:style w:type="paragraph" w:customStyle="1" w:styleId="21DF8B66AA134B0FB1B1F3F9F8BB7FDF">
    <w:name w:val="21DF8B66AA134B0FB1B1F3F9F8BB7FDF"/>
    <w:rsid w:val="008D643E"/>
  </w:style>
  <w:style w:type="paragraph" w:customStyle="1" w:styleId="B496FBE3359C4D46AF94D364F6D202AD">
    <w:name w:val="B496FBE3359C4D46AF94D364F6D202AD"/>
    <w:rsid w:val="008D643E"/>
  </w:style>
  <w:style w:type="paragraph" w:customStyle="1" w:styleId="5BF5EF8708C040ADB4AAA0544A62C73C">
    <w:name w:val="5BF5EF8708C040ADB4AAA0544A62C73C"/>
    <w:rsid w:val="008D643E"/>
  </w:style>
  <w:style w:type="paragraph" w:customStyle="1" w:styleId="DC46C81010F34340B183D7299127CDAC">
    <w:name w:val="DC46C81010F34340B183D7299127CDAC"/>
    <w:rsid w:val="008D643E"/>
  </w:style>
  <w:style w:type="paragraph" w:customStyle="1" w:styleId="79447B39F2404D2AAD011F8414B02CA5">
    <w:name w:val="79447B39F2404D2AAD011F8414B02CA5"/>
    <w:rsid w:val="008D643E"/>
  </w:style>
  <w:style w:type="paragraph" w:customStyle="1" w:styleId="A8A127E7E04044D7B8B91860CAA66031">
    <w:name w:val="A8A127E7E04044D7B8B91860CAA66031"/>
    <w:rsid w:val="008D643E"/>
  </w:style>
  <w:style w:type="paragraph" w:customStyle="1" w:styleId="F62B16C363914F618B13D287DA5B96E0">
    <w:name w:val="F62B16C363914F618B13D287DA5B96E0"/>
    <w:rsid w:val="008D643E"/>
  </w:style>
  <w:style w:type="paragraph" w:customStyle="1" w:styleId="31CAF5F142DA48B79FD0B5B0D9B3BB6E">
    <w:name w:val="31CAF5F142DA48B79FD0B5B0D9B3BB6E"/>
    <w:rsid w:val="008D643E"/>
  </w:style>
  <w:style w:type="paragraph" w:customStyle="1" w:styleId="53E1EEFD15244E06875413EFE8EE88E4">
    <w:name w:val="53E1EEFD15244E06875413EFE8EE88E4"/>
    <w:rsid w:val="008D643E"/>
  </w:style>
  <w:style w:type="paragraph" w:customStyle="1" w:styleId="FFE90F2F4CE54BEF923B9263A31451B0">
    <w:name w:val="FFE90F2F4CE54BEF923B9263A31451B0"/>
    <w:rsid w:val="008D643E"/>
  </w:style>
  <w:style w:type="paragraph" w:customStyle="1" w:styleId="1F0553B9A960402FBB899C53EE077018">
    <w:name w:val="1F0553B9A960402FBB899C53EE077018"/>
    <w:rsid w:val="008D643E"/>
  </w:style>
  <w:style w:type="paragraph" w:customStyle="1" w:styleId="472A1AC427E740CD8500161896058A5E">
    <w:name w:val="472A1AC427E740CD8500161896058A5E"/>
    <w:rsid w:val="008D643E"/>
  </w:style>
  <w:style w:type="paragraph" w:customStyle="1" w:styleId="1114043CCEA64A9D8C3F062D96A4653A">
    <w:name w:val="1114043CCEA64A9D8C3F062D96A4653A"/>
    <w:rsid w:val="008D643E"/>
  </w:style>
  <w:style w:type="paragraph" w:customStyle="1" w:styleId="63E14285E4A94FF9BE90AE4596749473">
    <w:name w:val="63E14285E4A94FF9BE90AE4596749473"/>
    <w:rsid w:val="008D643E"/>
  </w:style>
  <w:style w:type="paragraph" w:customStyle="1" w:styleId="360F4D7268184594BF9091095FAACC8A">
    <w:name w:val="360F4D7268184594BF9091095FAACC8A"/>
    <w:rsid w:val="008D643E"/>
  </w:style>
  <w:style w:type="paragraph" w:customStyle="1" w:styleId="AFA28BCE297541F39B0395A4107804C4">
    <w:name w:val="AFA28BCE297541F39B0395A4107804C4"/>
    <w:rsid w:val="008D643E"/>
  </w:style>
  <w:style w:type="paragraph" w:customStyle="1" w:styleId="0638E2F80B4F48FD80F5C6B0FAA28E51">
    <w:name w:val="0638E2F80B4F48FD80F5C6B0FAA28E51"/>
    <w:rsid w:val="008D643E"/>
  </w:style>
  <w:style w:type="paragraph" w:customStyle="1" w:styleId="9BF009FAE27C4BD5813A851F23B7AE46">
    <w:name w:val="9BF009FAE27C4BD5813A851F23B7AE46"/>
    <w:rsid w:val="008D643E"/>
  </w:style>
  <w:style w:type="paragraph" w:customStyle="1" w:styleId="98B2B822EED840F7BBF6217262024521">
    <w:name w:val="98B2B822EED840F7BBF6217262024521"/>
    <w:rsid w:val="008D643E"/>
  </w:style>
  <w:style w:type="paragraph" w:customStyle="1" w:styleId="2A8956CA78FA475ABD5C6E92CC16327D">
    <w:name w:val="2A8956CA78FA475ABD5C6E92CC16327D"/>
    <w:rsid w:val="008D643E"/>
  </w:style>
  <w:style w:type="paragraph" w:customStyle="1" w:styleId="19A7050B35364E23B9FE30CAF73123ED">
    <w:name w:val="19A7050B35364E23B9FE30CAF73123ED"/>
    <w:rsid w:val="008D643E"/>
  </w:style>
  <w:style w:type="paragraph" w:customStyle="1" w:styleId="75DF1707B09D44B2BC9FCF89615FAEE2">
    <w:name w:val="75DF1707B09D44B2BC9FCF89615FAEE2"/>
    <w:rsid w:val="008D643E"/>
  </w:style>
  <w:style w:type="paragraph" w:customStyle="1" w:styleId="172124ECF62D433996B003BFF7B79A15">
    <w:name w:val="172124ECF62D433996B003BFF7B79A15"/>
    <w:rsid w:val="008D643E"/>
  </w:style>
  <w:style w:type="paragraph" w:customStyle="1" w:styleId="9A44EFF19EF140F5A2710107245B3556">
    <w:name w:val="9A44EFF19EF140F5A2710107245B3556"/>
    <w:rsid w:val="008D643E"/>
  </w:style>
  <w:style w:type="paragraph" w:customStyle="1" w:styleId="6F4C6ABF81964076957FC8439A81AF25">
    <w:name w:val="6F4C6ABF81964076957FC8439A81AF25"/>
    <w:rsid w:val="008D643E"/>
  </w:style>
  <w:style w:type="paragraph" w:customStyle="1" w:styleId="D8A900F8BC41486BA4677C466D78990C">
    <w:name w:val="D8A900F8BC41486BA4677C466D78990C"/>
    <w:rsid w:val="008D643E"/>
  </w:style>
  <w:style w:type="paragraph" w:customStyle="1" w:styleId="B2CDABC6421A48B88102457269EC67A4">
    <w:name w:val="B2CDABC6421A48B88102457269EC67A4"/>
    <w:rsid w:val="008D643E"/>
  </w:style>
  <w:style w:type="paragraph" w:customStyle="1" w:styleId="0E42DACFC96242DF8D94763D74682ED8">
    <w:name w:val="0E42DACFC96242DF8D94763D74682ED8"/>
    <w:rsid w:val="008D643E"/>
  </w:style>
  <w:style w:type="paragraph" w:customStyle="1" w:styleId="8FB047D410AF47C0ABD498FD29B2076B">
    <w:name w:val="8FB047D410AF47C0ABD498FD29B2076B"/>
    <w:rsid w:val="008D643E"/>
  </w:style>
  <w:style w:type="paragraph" w:customStyle="1" w:styleId="BBBA0B1C66414AA4B6B5A265A7EBDDD5">
    <w:name w:val="BBBA0B1C66414AA4B6B5A265A7EBDDD5"/>
    <w:rsid w:val="008D643E"/>
  </w:style>
  <w:style w:type="paragraph" w:customStyle="1" w:styleId="907092DD4246425EB04E810D25CA03F1">
    <w:name w:val="907092DD4246425EB04E810D25CA03F1"/>
    <w:rsid w:val="008D643E"/>
  </w:style>
  <w:style w:type="paragraph" w:customStyle="1" w:styleId="00857A09CB8146DEBFA6DE4AA180CF53">
    <w:name w:val="00857A09CB8146DEBFA6DE4AA180CF53"/>
    <w:rsid w:val="008D643E"/>
  </w:style>
  <w:style w:type="paragraph" w:customStyle="1" w:styleId="41B79307689F4CEEAB32DB13D8B46746">
    <w:name w:val="41B79307689F4CEEAB32DB13D8B46746"/>
    <w:rsid w:val="008D643E"/>
  </w:style>
  <w:style w:type="paragraph" w:customStyle="1" w:styleId="9B70E14C5E424D7C996B673544C1B578">
    <w:name w:val="9B70E14C5E424D7C996B673544C1B578"/>
    <w:rsid w:val="008D643E"/>
  </w:style>
  <w:style w:type="paragraph" w:customStyle="1" w:styleId="FC24CF6ECBA84AEFA318AE199BDBA9FA">
    <w:name w:val="FC24CF6ECBA84AEFA318AE199BDBA9FA"/>
    <w:rsid w:val="008D643E"/>
  </w:style>
  <w:style w:type="paragraph" w:customStyle="1" w:styleId="431A2A139320461EA37B69DE76A8A6C3">
    <w:name w:val="431A2A139320461EA37B69DE76A8A6C3"/>
    <w:rsid w:val="008D643E"/>
  </w:style>
  <w:style w:type="paragraph" w:customStyle="1" w:styleId="2A445C7C6064499BAC75C6644BAAFCAB">
    <w:name w:val="2A445C7C6064499BAC75C6644BAAFCAB"/>
    <w:rsid w:val="008D643E"/>
  </w:style>
  <w:style w:type="paragraph" w:customStyle="1" w:styleId="1494EE331AB94830A6206AC1EB75B506">
    <w:name w:val="1494EE331AB94830A6206AC1EB75B506"/>
    <w:rsid w:val="008D643E"/>
  </w:style>
  <w:style w:type="paragraph" w:customStyle="1" w:styleId="796CC95EC11B4D24AE92C527A44CA7C6">
    <w:name w:val="796CC95EC11B4D24AE92C527A44CA7C6"/>
    <w:rsid w:val="008D643E"/>
  </w:style>
  <w:style w:type="paragraph" w:customStyle="1" w:styleId="FD5E2F92D8A54E6B8B3470BD1050E08D">
    <w:name w:val="FD5E2F92D8A54E6B8B3470BD1050E08D"/>
    <w:rsid w:val="00C90E96"/>
  </w:style>
  <w:style w:type="paragraph" w:customStyle="1" w:styleId="78D6874E2CAE4D0486790B2FD63EE81A">
    <w:name w:val="78D6874E2CAE4D0486790B2FD63EE81A"/>
    <w:rsid w:val="00C90E96"/>
  </w:style>
  <w:style w:type="paragraph" w:customStyle="1" w:styleId="C0F173D49EC34CA39A9E7CBEE089DB64">
    <w:name w:val="C0F173D49EC34CA39A9E7CBEE089DB64"/>
    <w:rsid w:val="00C90E96"/>
  </w:style>
  <w:style w:type="paragraph" w:customStyle="1" w:styleId="E1B95485C2094D0CA38DDFD00B98A319">
    <w:name w:val="E1B95485C2094D0CA38DDFD00B98A319"/>
    <w:rsid w:val="00C90E96"/>
  </w:style>
  <w:style w:type="paragraph" w:customStyle="1" w:styleId="9425935887CF4A1897F67C4E55687B9E">
    <w:name w:val="9425935887CF4A1897F67C4E55687B9E"/>
    <w:rsid w:val="00C90E96"/>
  </w:style>
  <w:style w:type="paragraph" w:customStyle="1" w:styleId="6A151DEC524642D39229774B54EA7D41">
    <w:name w:val="6A151DEC524642D39229774B54EA7D41"/>
    <w:rsid w:val="00C90E96"/>
  </w:style>
  <w:style w:type="paragraph" w:customStyle="1" w:styleId="7D1E180A5D57409C98195B65B5057470">
    <w:name w:val="7D1E180A5D57409C98195B65B5057470"/>
    <w:rsid w:val="00C90E96"/>
  </w:style>
  <w:style w:type="paragraph" w:customStyle="1" w:styleId="BF24BA882C58487FAAA9463FBBCBBEFD">
    <w:name w:val="BF24BA882C58487FAAA9463FBBCBBEFD"/>
    <w:rsid w:val="00C90E96"/>
  </w:style>
  <w:style w:type="paragraph" w:customStyle="1" w:styleId="E3D1177541BA4AE0958BAF1223FF0554">
    <w:name w:val="E3D1177541BA4AE0958BAF1223FF0554"/>
    <w:rsid w:val="00C90E96"/>
  </w:style>
  <w:style w:type="paragraph" w:customStyle="1" w:styleId="D9F8D895AC1849F9A2B402BAD22A5BCE">
    <w:name w:val="D9F8D895AC1849F9A2B402BAD22A5BCE"/>
    <w:rsid w:val="00C90E96"/>
  </w:style>
  <w:style w:type="paragraph" w:customStyle="1" w:styleId="0DCD80B891C54518902509689C0D45EA">
    <w:name w:val="0DCD80B891C54518902509689C0D45EA"/>
    <w:rsid w:val="00C90E96"/>
  </w:style>
  <w:style w:type="paragraph" w:customStyle="1" w:styleId="52F7BE22A48846C7B8553453BC546D5A">
    <w:name w:val="52F7BE22A48846C7B8553453BC546D5A"/>
    <w:rsid w:val="00C90E96"/>
  </w:style>
  <w:style w:type="paragraph" w:customStyle="1" w:styleId="0EE71AB49C334E228A31D70841F73098">
    <w:name w:val="0EE71AB49C334E228A31D70841F73098"/>
    <w:rsid w:val="00C90E96"/>
  </w:style>
  <w:style w:type="paragraph" w:customStyle="1" w:styleId="701884F4A6BF47C8A866E4689E446B3B">
    <w:name w:val="701884F4A6BF47C8A866E4689E446B3B"/>
    <w:rsid w:val="00C90E96"/>
  </w:style>
  <w:style w:type="paragraph" w:customStyle="1" w:styleId="21B103388B9E497C81D4DE9ECF331E65">
    <w:name w:val="21B103388B9E497C81D4DE9ECF331E65"/>
    <w:rsid w:val="00C90E96"/>
  </w:style>
  <w:style w:type="paragraph" w:customStyle="1" w:styleId="676316E8727F4815B38657CDC8B129EA">
    <w:name w:val="676316E8727F4815B38657CDC8B129EA"/>
    <w:rsid w:val="00C90E96"/>
  </w:style>
  <w:style w:type="paragraph" w:customStyle="1" w:styleId="52D10099EA37432F88906D59DC2270D6">
    <w:name w:val="52D10099EA37432F88906D59DC2270D6"/>
    <w:rsid w:val="00C90E96"/>
  </w:style>
  <w:style w:type="paragraph" w:customStyle="1" w:styleId="52E16566E94A48F78AEACA91535EFB8E">
    <w:name w:val="52E16566E94A48F78AEACA91535EFB8E"/>
    <w:rsid w:val="00C90E96"/>
  </w:style>
  <w:style w:type="paragraph" w:customStyle="1" w:styleId="898FB8F76A56416194224E92722D7E2E">
    <w:name w:val="898FB8F76A56416194224E92722D7E2E"/>
    <w:rsid w:val="00C90E96"/>
  </w:style>
  <w:style w:type="paragraph" w:customStyle="1" w:styleId="3738A2E94D8747FA9910E0FFE70713CA">
    <w:name w:val="3738A2E94D8747FA9910E0FFE70713CA"/>
    <w:rsid w:val="0030195F"/>
  </w:style>
  <w:style w:type="paragraph" w:customStyle="1" w:styleId="3648305DFAE44E1B8BC45B43583C13A6">
    <w:name w:val="3648305DFAE44E1B8BC45B43583C13A6"/>
    <w:rsid w:val="0030195F"/>
  </w:style>
  <w:style w:type="paragraph" w:customStyle="1" w:styleId="EE31FF3876CA49DF8E7AF9E3B64AA472">
    <w:name w:val="EE31FF3876CA49DF8E7AF9E3B64AA472"/>
    <w:rsid w:val="0030195F"/>
  </w:style>
  <w:style w:type="paragraph" w:customStyle="1" w:styleId="8C84A3E83F65425DB5898FD46123E249">
    <w:name w:val="8C84A3E83F65425DB5898FD46123E249"/>
    <w:rsid w:val="0030195F"/>
  </w:style>
  <w:style w:type="paragraph" w:customStyle="1" w:styleId="139977812ACC4F139351E953A029AAF0">
    <w:name w:val="139977812ACC4F139351E953A029AAF0"/>
    <w:rsid w:val="0030195F"/>
  </w:style>
  <w:style w:type="paragraph" w:customStyle="1" w:styleId="5AF223311ED54187BE7141A524D35AD9">
    <w:name w:val="5AF223311ED54187BE7141A524D35AD9"/>
    <w:rsid w:val="0030195F"/>
  </w:style>
  <w:style w:type="paragraph" w:customStyle="1" w:styleId="1B77BB73E3CC4BC0999C442C3AF77FA4">
    <w:name w:val="1B77BB73E3CC4BC0999C442C3AF77FA4"/>
    <w:rsid w:val="0030195F"/>
  </w:style>
  <w:style w:type="paragraph" w:customStyle="1" w:styleId="681E8CAF8DC74C36ADA56C2D41472095">
    <w:name w:val="681E8CAF8DC74C36ADA56C2D41472095"/>
    <w:rsid w:val="0030195F"/>
  </w:style>
  <w:style w:type="paragraph" w:customStyle="1" w:styleId="B88D71782E174C34B8ABEA8C4B895D2A">
    <w:name w:val="B88D71782E174C34B8ABEA8C4B895D2A"/>
    <w:rsid w:val="0030195F"/>
  </w:style>
  <w:style w:type="paragraph" w:customStyle="1" w:styleId="EBDA55B3919E42B084DD8B0B9D7C2A45">
    <w:name w:val="EBDA55B3919E42B084DD8B0B9D7C2A45"/>
    <w:rsid w:val="0030195F"/>
  </w:style>
  <w:style w:type="paragraph" w:customStyle="1" w:styleId="C1A950BAA45140D4888353DA864E0B53">
    <w:name w:val="C1A950BAA45140D4888353DA864E0B53"/>
    <w:rsid w:val="0030195F"/>
  </w:style>
  <w:style w:type="paragraph" w:customStyle="1" w:styleId="3EDBBDFFB28D45E2A1F60D77B5377281">
    <w:name w:val="3EDBBDFFB28D45E2A1F60D77B5377281"/>
    <w:rsid w:val="0030195F"/>
  </w:style>
  <w:style w:type="paragraph" w:customStyle="1" w:styleId="D755A7713BE245D485ACDBFFBF544C61">
    <w:name w:val="D755A7713BE245D485ACDBFFBF544C61"/>
    <w:rsid w:val="0030195F"/>
  </w:style>
  <w:style w:type="paragraph" w:customStyle="1" w:styleId="C68AF7AD9D3B40E9A4333D0693F3A258">
    <w:name w:val="C68AF7AD9D3B40E9A4333D0693F3A258"/>
    <w:rsid w:val="0030195F"/>
  </w:style>
  <w:style w:type="paragraph" w:customStyle="1" w:styleId="4E5A8249449D4171B95A45870FFAFC04">
    <w:name w:val="4E5A8249449D4171B95A45870FFAFC04"/>
    <w:rsid w:val="0030195F"/>
  </w:style>
  <w:style w:type="paragraph" w:customStyle="1" w:styleId="3A223348122A4B858737DD6ACD3113C6">
    <w:name w:val="3A223348122A4B858737DD6ACD3113C6"/>
    <w:rsid w:val="0030195F"/>
  </w:style>
  <w:style w:type="paragraph" w:customStyle="1" w:styleId="229B5ABC4F914B979B7C2049A8F6A424">
    <w:name w:val="229B5ABC4F914B979B7C2049A8F6A424"/>
    <w:rsid w:val="0030195F"/>
  </w:style>
  <w:style w:type="paragraph" w:customStyle="1" w:styleId="C9ECEB2608E749B689FADAA828A885D4">
    <w:name w:val="C9ECEB2608E749B689FADAA828A885D4"/>
    <w:rsid w:val="0030195F"/>
  </w:style>
  <w:style w:type="paragraph" w:customStyle="1" w:styleId="0797591CA5394E638AF31DFAE21296A8">
    <w:name w:val="0797591CA5394E638AF31DFAE21296A8"/>
    <w:rsid w:val="0030195F"/>
  </w:style>
  <w:style w:type="paragraph" w:customStyle="1" w:styleId="E72E4907045B4CAE82CA10BFBD49B4A0">
    <w:name w:val="E72E4907045B4CAE82CA10BFBD49B4A0"/>
    <w:rsid w:val="0030195F"/>
  </w:style>
  <w:style w:type="paragraph" w:customStyle="1" w:styleId="8791C5E091D94AB5BF57858B1E9C298C">
    <w:name w:val="8791C5E091D94AB5BF57858B1E9C298C"/>
    <w:rsid w:val="0030195F"/>
  </w:style>
  <w:style w:type="paragraph" w:customStyle="1" w:styleId="01B09D0613A44FFFA2F3B7FB608FFF8E">
    <w:name w:val="01B09D0613A44FFFA2F3B7FB608FFF8E"/>
    <w:rsid w:val="0030195F"/>
  </w:style>
  <w:style w:type="paragraph" w:customStyle="1" w:styleId="CA9B2BC36A3A41739D19D7FAB4649CA1">
    <w:name w:val="CA9B2BC36A3A41739D19D7FAB4649CA1"/>
    <w:rsid w:val="0030195F"/>
  </w:style>
  <w:style w:type="paragraph" w:customStyle="1" w:styleId="EA9EC46445004428978AD113651A3639">
    <w:name w:val="EA9EC46445004428978AD113651A3639"/>
    <w:rsid w:val="0030195F"/>
  </w:style>
  <w:style w:type="paragraph" w:customStyle="1" w:styleId="53AB7D2D01CD4982964D55C7F3ADA2BE">
    <w:name w:val="53AB7D2D01CD4982964D55C7F3ADA2BE"/>
    <w:rsid w:val="0030195F"/>
  </w:style>
  <w:style w:type="paragraph" w:customStyle="1" w:styleId="C058BA7935AB4992B9E5E17892674489">
    <w:name w:val="C058BA7935AB4992B9E5E17892674489"/>
    <w:rsid w:val="0030195F"/>
  </w:style>
  <w:style w:type="paragraph" w:customStyle="1" w:styleId="931FA62939C84D9195DA61D503927E63">
    <w:name w:val="931FA62939C84D9195DA61D503927E63"/>
    <w:rsid w:val="0030195F"/>
  </w:style>
  <w:style w:type="paragraph" w:customStyle="1" w:styleId="D0A95B5E8EA34BC0A20CD5D27EA0EF85">
    <w:name w:val="D0A95B5E8EA34BC0A20CD5D27EA0EF85"/>
    <w:rsid w:val="0030195F"/>
  </w:style>
  <w:style w:type="paragraph" w:customStyle="1" w:styleId="CAF0E229B40B453EB2F382F88EE42B0D">
    <w:name w:val="CAF0E229B40B453EB2F382F88EE42B0D"/>
    <w:rsid w:val="0030195F"/>
  </w:style>
  <w:style w:type="paragraph" w:customStyle="1" w:styleId="317FE0E75F1D4651802B9DED3D164574">
    <w:name w:val="317FE0E75F1D4651802B9DED3D164574"/>
    <w:rsid w:val="0030195F"/>
  </w:style>
  <w:style w:type="paragraph" w:customStyle="1" w:styleId="A2A9957FEB114453BA24403ABB1C43E8">
    <w:name w:val="A2A9957FEB114453BA24403ABB1C43E8"/>
    <w:rsid w:val="0030195F"/>
  </w:style>
  <w:style w:type="paragraph" w:customStyle="1" w:styleId="52B7212FDC8947F5BCD8792307FE5147">
    <w:name w:val="52B7212FDC8947F5BCD8792307FE5147"/>
    <w:rsid w:val="0030195F"/>
  </w:style>
  <w:style w:type="paragraph" w:customStyle="1" w:styleId="15F3337683EB4FF2829A78DCE7973832">
    <w:name w:val="15F3337683EB4FF2829A78DCE7973832"/>
    <w:rsid w:val="0030195F"/>
  </w:style>
  <w:style w:type="paragraph" w:customStyle="1" w:styleId="F9D2470C0A2C48F2BAC655280AA823A8">
    <w:name w:val="F9D2470C0A2C48F2BAC655280AA823A8"/>
    <w:rsid w:val="0030195F"/>
  </w:style>
  <w:style w:type="paragraph" w:customStyle="1" w:styleId="F1914A6AFDCB4ECD9CC5110A54B16306">
    <w:name w:val="F1914A6AFDCB4ECD9CC5110A54B16306"/>
    <w:rsid w:val="0030195F"/>
  </w:style>
  <w:style w:type="paragraph" w:customStyle="1" w:styleId="3E87CD59DF6641B4AAC5F2134143E150">
    <w:name w:val="3E87CD59DF6641B4AAC5F2134143E150"/>
    <w:rsid w:val="0030195F"/>
  </w:style>
  <w:style w:type="paragraph" w:customStyle="1" w:styleId="DCDBD257F360455FBC3CACAD63C707C4">
    <w:name w:val="DCDBD257F360455FBC3CACAD63C707C4"/>
    <w:rsid w:val="0030195F"/>
  </w:style>
  <w:style w:type="paragraph" w:customStyle="1" w:styleId="C141D5747B7649059A9D245C36A1F39B">
    <w:name w:val="C141D5747B7649059A9D245C36A1F39B"/>
    <w:rsid w:val="0030195F"/>
  </w:style>
  <w:style w:type="paragraph" w:customStyle="1" w:styleId="67E0A85F514B43E6B00BC50BC257CC79">
    <w:name w:val="67E0A85F514B43E6B00BC50BC257CC79"/>
    <w:rsid w:val="0030195F"/>
  </w:style>
  <w:style w:type="paragraph" w:customStyle="1" w:styleId="535E57101C5248228C10A784831229D0">
    <w:name w:val="535E57101C5248228C10A784831229D0"/>
    <w:rsid w:val="0030195F"/>
  </w:style>
  <w:style w:type="paragraph" w:customStyle="1" w:styleId="A522042B3698441EA8CBC29FBEF519C0">
    <w:name w:val="A522042B3698441EA8CBC29FBEF519C0"/>
    <w:rsid w:val="0030195F"/>
  </w:style>
  <w:style w:type="paragraph" w:customStyle="1" w:styleId="F990F405B8344D2192E560BB391ACC41">
    <w:name w:val="F990F405B8344D2192E560BB391ACC41"/>
    <w:rsid w:val="0030195F"/>
  </w:style>
  <w:style w:type="paragraph" w:customStyle="1" w:styleId="FD8E62C616FE442F85791697A93EFCB6">
    <w:name w:val="FD8E62C616FE442F85791697A93EFCB6"/>
    <w:rsid w:val="0030195F"/>
  </w:style>
  <w:style w:type="paragraph" w:customStyle="1" w:styleId="7ED548F8F0554B51B9E78B140BCD2A28">
    <w:name w:val="7ED548F8F0554B51B9E78B140BCD2A28"/>
    <w:rsid w:val="0030195F"/>
  </w:style>
  <w:style w:type="paragraph" w:customStyle="1" w:styleId="A80AF8167D3F478690A9DDE63050C50F">
    <w:name w:val="A80AF8167D3F478690A9DDE63050C50F"/>
    <w:rsid w:val="0030195F"/>
  </w:style>
  <w:style w:type="paragraph" w:customStyle="1" w:styleId="19E9319820DB40D8A33D28DEB66B1426">
    <w:name w:val="19E9319820DB40D8A33D28DEB66B1426"/>
    <w:rsid w:val="0030195F"/>
  </w:style>
  <w:style w:type="paragraph" w:customStyle="1" w:styleId="A2990510D528487891EC033AD16CB8C4">
    <w:name w:val="A2990510D528487891EC033AD16CB8C4"/>
    <w:rsid w:val="0030195F"/>
  </w:style>
  <w:style w:type="paragraph" w:customStyle="1" w:styleId="4C5D2341AD0344A3BA13D1EAED9F4BD5">
    <w:name w:val="4C5D2341AD0344A3BA13D1EAED9F4BD5"/>
    <w:rsid w:val="0030195F"/>
  </w:style>
  <w:style w:type="paragraph" w:customStyle="1" w:styleId="9B01B6F5D0884855A08E5E27E9E62076">
    <w:name w:val="9B01B6F5D0884855A08E5E27E9E62076"/>
    <w:rsid w:val="0030195F"/>
  </w:style>
  <w:style w:type="paragraph" w:customStyle="1" w:styleId="C719788AD3CD45F2846AE4680562C602">
    <w:name w:val="C719788AD3CD45F2846AE4680562C602"/>
    <w:rsid w:val="0030195F"/>
  </w:style>
  <w:style w:type="paragraph" w:customStyle="1" w:styleId="E301C048BA6F435A8DC10D0F2472CEA6">
    <w:name w:val="E301C048BA6F435A8DC10D0F2472CEA6"/>
    <w:rsid w:val="0030195F"/>
  </w:style>
  <w:style w:type="paragraph" w:customStyle="1" w:styleId="D2E0E38B1EC74D8E9AAC465E68DE0EA8">
    <w:name w:val="D2E0E38B1EC74D8E9AAC465E68DE0EA8"/>
    <w:rsid w:val="0030195F"/>
  </w:style>
  <w:style w:type="paragraph" w:customStyle="1" w:styleId="DAE58FAB496C4B4F83E780245A4AB66C">
    <w:name w:val="DAE58FAB496C4B4F83E780245A4AB66C"/>
    <w:rsid w:val="0030195F"/>
  </w:style>
  <w:style w:type="paragraph" w:customStyle="1" w:styleId="1E0D88F2FA8F41C292F252E63735379D">
    <w:name w:val="1E0D88F2FA8F41C292F252E63735379D"/>
    <w:rsid w:val="0030195F"/>
  </w:style>
  <w:style w:type="paragraph" w:customStyle="1" w:styleId="D6776291F049488F8F53408B2A7D208B">
    <w:name w:val="D6776291F049488F8F53408B2A7D208B"/>
    <w:rsid w:val="0030195F"/>
  </w:style>
  <w:style w:type="paragraph" w:customStyle="1" w:styleId="EA533E81FC4D438697717BDD6F270581">
    <w:name w:val="EA533E81FC4D438697717BDD6F270581"/>
    <w:rsid w:val="0030195F"/>
  </w:style>
  <w:style w:type="paragraph" w:customStyle="1" w:styleId="D7AF07C832704287ADE9755EC7E26F1A">
    <w:name w:val="D7AF07C832704287ADE9755EC7E26F1A"/>
    <w:rsid w:val="0030195F"/>
  </w:style>
  <w:style w:type="paragraph" w:customStyle="1" w:styleId="7D81180752A345899DBFE99204061C8B">
    <w:name w:val="7D81180752A345899DBFE99204061C8B"/>
    <w:rsid w:val="0030195F"/>
  </w:style>
  <w:style w:type="paragraph" w:customStyle="1" w:styleId="15325058EBD14A62ADA8C455FE213D82">
    <w:name w:val="15325058EBD14A62ADA8C455FE213D82"/>
    <w:rsid w:val="0030195F"/>
  </w:style>
  <w:style w:type="paragraph" w:customStyle="1" w:styleId="E3185727E748410787CCD085492C8D9D">
    <w:name w:val="E3185727E748410787CCD085492C8D9D"/>
    <w:rsid w:val="0030195F"/>
  </w:style>
  <w:style w:type="paragraph" w:customStyle="1" w:styleId="25442E28D31A449C8C9E90967A01B10B">
    <w:name w:val="25442E28D31A449C8C9E90967A01B10B"/>
    <w:rsid w:val="0030195F"/>
  </w:style>
  <w:style w:type="paragraph" w:customStyle="1" w:styleId="02AE82DA274C481A8470EC96503FD3E6">
    <w:name w:val="02AE82DA274C481A8470EC96503FD3E6"/>
    <w:rsid w:val="0030195F"/>
  </w:style>
  <w:style w:type="paragraph" w:customStyle="1" w:styleId="26063F02564B436493F2E6A569C068A1">
    <w:name w:val="26063F02564B436493F2E6A569C068A1"/>
    <w:rsid w:val="0030195F"/>
  </w:style>
  <w:style w:type="paragraph" w:customStyle="1" w:styleId="40A7C80FC3464151AF52FDA81F3D45B0">
    <w:name w:val="40A7C80FC3464151AF52FDA81F3D45B0"/>
    <w:rsid w:val="0030195F"/>
  </w:style>
  <w:style w:type="paragraph" w:customStyle="1" w:styleId="2022B7532C684E349D60EB8BE22FACE3">
    <w:name w:val="2022B7532C684E349D60EB8BE22FACE3"/>
    <w:rsid w:val="0030195F"/>
  </w:style>
  <w:style w:type="paragraph" w:customStyle="1" w:styleId="9A8DD5C668CD45449E5ADAEE1EB53FFC">
    <w:name w:val="9A8DD5C668CD45449E5ADAEE1EB53FFC"/>
    <w:rsid w:val="0030195F"/>
  </w:style>
  <w:style w:type="paragraph" w:customStyle="1" w:styleId="BE057220904F4470839B80938B924E6F">
    <w:name w:val="BE057220904F4470839B80938B924E6F"/>
    <w:rsid w:val="0030195F"/>
  </w:style>
  <w:style w:type="paragraph" w:customStyle="1" w:styleId="2964A978EC1C4AF39EB6F4BE4AB4618F">
    <w:name w:val="2964A978EC1C4AF39EB6F4BE4AB4618F"/>
    <w:rsid w:val="0030195F"/>
  </w:style>
  <w:style w:type="paragraph" w:customStyle="1" w:styleId="279D7A8D18C74B2FA660351D8D0C554C">
    <w:name w:val="279D7A8D18C74B2FA660351D8D0C554C"/>
    <w:rsid w:val="0030195F"/>
  </w:style>
  <w:style w:type="paragraph" w:customStyle="1" w:styleId="20E7AD543B9546CE93B6132CD707B2F1">
    <w:name w:val="20E7AD543B9546CE93B6132CD707B2F1"/>
    <w:rsid w:val="0030195F"/>
  </w:style>
  <w:style w:type="paragraph" w:customStyle="1" w:styleId="9121E0AD8D4949778660FA17BA206310">
    <w:name w:val="9121E0AD8D4949778660FA17BA206310"/>
    <w:rsid w:val="0030195F"/>
  </w:style>
  <w:style w:type="paragraph" w:customStyle="1" w:styleId="34628D8DEDC94903A63C96591FEB161C">
    <w:name w:val="34628D8DEDC94903A63C96591FEB161C"/>
    <w:rsid w:val="0030195F"/>
  </w:style>
  <w:style w:type="paragraph" w:customStyle="1" w:styleId="109181BCABD54968BBD06848ED63BFFB">
    <w:name w:val="109181BCABD54968BBD06848ED63BFFB"/>
    <w:rsid w:val="0030195F"/>
  </w:style>
  <w:style w:type="paragraph" w:customStyle="1" w:styleId="B19993E9613E4D888AEB2E815AB7057A">
    <w:name w:val="B19993E9613E4D888AEB2E815AB7057A"/>
    <w:rsid w:val="0030195F"/>
  </w:style>
  <w:style w:type="paragraph" w:customStyle="1" w:styleId="19E92BA788F646CEA41D6CC2B8B70F42">
    <w:name w:val="19E92BA788F646CEA41D6CC2B8B70F42"/>
    <w:rsid w:val="0030195F"/>
  </w:style>
  <w:style w:type="paragraph" w:customStyle="1" w:styleId="C09BC91EACCE42DF9556B84C8B71B1AE">
    <w:name w:val="C09BC91EACCE42DF9556B84C8B71B1AE"/>
    <w:rsid w:val="0030195F"/>
  </w:style>
  <w:style w:type="paragraph" w:customStyle="1" w:styleId="8533270D8F194FBEBA9A01BC37D98F26">
    <w:name w:val="8533270D8F194FBEBA9A01BC37D98F26"/>
    <w:rsid w:val="0030195F"/>
  </w:style>
  <w:style w:type="paragraph" w:customStyle="1" w:styleId="86BD4C9F3BCE4C9BA0A6ED235F874223">
    <w:name w:val="86BD4C9F3BCE4C9BA0A6ED235F874223"/>
    <w:rsid w:val="0030195F"/>
  </w:style>
  <w:style w:type="paragraph" w:customStyle="1" w:styleId="84A36C8DC79A49F2893B183387663DEE">
    <w:name w:val="84A36C8DC79A49F2893B183387663DEE"/>
    <w:rsid w:val="0030195F"/>
  </w:style>
  <w:style w:type="paragraph" w:customStyle="1" w:styleId="D135AFE5E553455CAEE4D33EA291406D">
    <w:name w:val="D135AFE5E553455CAEE4D33EA291406D"/>
    <w:rsid w:val="0030195F"/>
  </w:style>
  <w:style w:type="paragraph" w:customStyle="1" w:styleId="E16D27A8F60B49C390B62AA3555D3FC7">
    <w:name w:val="E16D27A8F60B49C390B62AA3555D3FC7"/>
    <w:rsid w:val="0030195F"/>
  </w:style>
  <w:style w:type="paragraph" w:customStyle="1" w:styleId="80915B87694C4D149D84F9BE396105F0">
    <w:name w:val="80915B87694C4D149D84F9BE396105F0"/>
    <w:rsid w:val="0030195F"/>
  </w:style>
  <w:style w:type="paragraph" w:customStyle="1" w:styleId="691001EF299247C0A89302EBECF074A8">
    <w:name w:val="691001EF299247C0A89302EBECF074A8"/>
    <w:rsid w:val="0030195F"/>
  </w:style>
  <w:style w:type="paragraph" w:customStyle="1" w:styleId="0BC057392DC847DCB696D6CF444A0D58">
    <w:name w:val="0BC057392DC847DCB696D6CF444A0D58"/>
    <w:rsid w:val="0030195F"/>
  </w:style>
  <w:style w:type="paragraph" w:customStyle="1" w:styleId="704E8D4203EB463A925BB8C94F6A7DF8">
    <w:name w:val="704E8D4203EB463A925BB8C94F6A7DF8"/>
    <w:rsid w:val="0030195F"/>
  </w:style>
  <w:style w:type="paragraph" w:customStyle="1" w:styleId="AC2478A824AF48C5BF1B7CEE9477DA04">
    <w:name w:val="AC2478A824AF48C5BF1B7CEE9477DA04"/>
    <w:rsid w:val="0030195F"/>
  </w:style>
  <w:style w:type="paragraph" w:customStyle="1" w:styleId="5EC5F9C635FE48A28747FE239EBCB388">
    <w:name w:val="5EC5F9C635FE48A28747FE239EBCB388"/>
    <w:rsid w:val="0030195F"/>
  </w:style>
  <w:style w:type="paragraph" w:customStyle="1" w:styleId="122C8FCB351445DCAA5F139DB7E47E66">
    <w:name w:val="122C8FCB351445DCAA5F139DB7E47E66"/>
    <w:rsid w:val="0030195F"/>
  </w:style>
  <w:style w:type="paragraph" w:customStyle="1" w:styleId="1EE543B1E23C42CC803027CD5392C378">
    <w:name w:val="1EE543B1E23C42CC803027CD5392C378"/>
    <w:rsid w:val="0030195F"/>
  </w:style>
  <w:style w:type="paragraph" w:customStyle="1" w:styleId="1FBA80B31E1E4C92B30E46382585A237">
    <w:name w:val="1FBA80B31E1E4C92B30E46382585A237"/>
    <w:rsid w:val="0030195F"/>
  </w:style>
  <w:style w:type="paragraph" w:customStyle="1" w:styleId="E208E2E764054346A02F070995FBD5B0">
    <w:name w:val="E208E2E764054346A02F070995FBD5B0"/>
    <w:rsid w:val="0030195F"/>
  </w:style>
  <w:style w:type="paragraph" w:customStyle="1" w:styleId="C558DF0692FF4F09AC35228F9002222D">
    <w:name w:val="C558DF0692FF4F09AC35228F9002222D"/>
    <w:rsid w:val="0030195F"/>
  </w:style>
  <w:style w:type="paragraph" w:customStyle="1" w:styleId="8F8F05B968784651B877E2E6EF29D958">
    <w:name w:val="8F8F05B968784651B877E2E6EF29D958"/>
    <w:rsid w:val="0030195F"/>
  </w:style>
  <w:style w:type="paragraph" w:customStyle="1" w:styleId="FE1BAA69DE3C4B0CB08E5740C413A9C1">
    <w:name w:val="FE1BAA69DE3C4B0CB08E5740C413A9C1"/>
    <w:rsid w:val="0030195F"/>
  </w:style>
  <w:style w:type="paragraph" w:customStyle="1" w:styleId="B54E3961ADC24FC48FE300BD5295B428">
    <w:name w:val="B54E3961ADC24FC48FE300BD5295B428"/>
    <w:rsid w:val="0030195F"/>
  </w:style>
  <w:style w:type="paragraph" w:customStyle="1" w:styleId="E6A6683851A741C9ADA0B500AABFD778">
    <w:name w:val="E6A6683851A741C9ADA0B500AABFD778"/>
    <w:rsid w:val="0030195F"/>
  </w:style>
  <w:style w:type="paragraph" w:customStyle="1" w:styleId="D2DB8E55DFDC4CF0AFF44C4D5456D9E0">
    <w:name w:val="D2DB8E55DFDC4CF0AFF44C4D5456D9E0"/>
    <w:rsid w:val="0030195F"/>
  </w:style>
  <w:style w:type="paragraph" w:customStyle="1" w:styleId="1FAC42C863CE444484F6BD3C1F793921">
    <w:name w:val="1FAC42C863CE444484F6BD3C1F793921"/>
    <w:rsid w:val="0030195F"/>
  </w:style>
  <w:style w:type="paragraph" w:customStyle="1" w:styleId="15ED7EA84B8642368FE1B16985B4A0B4">
    <w:name w:val="15ED7EA84B8642368FE1B16985B4A0B4"/>
    <w:rsid w:val="0030195F"/>
  </w:style>
  <w:style w:type="paragraph" w:customStyle="1" w:styleId="F3BA31EE94A44E3CBC06C6D166B2ADFD">
    <w:name w:val="F3BA31EE94A44E3CBC06C6D166B2ADFD"/>
    <w:rsid w:val="0030195F"/>
  </w:style>
  <w:style w:type="paragraph" w:customStyle="1" w:styleId="347FCED0B2684B2CA94685E524DDC3CE">
    <w:name w:val="347FCED0B2684B2CA94685E524DDC3CE"/>
    <w:rsid w:val="0030195F"/>
  </w:style>
  <w:style w:type="paragraph" w:customStyle="1" w:styleId="EBD8085821EB43AAA41E1A80EAC42E83">
    <w:name w:val="EBD8085821EB43AAA41E1A80EAC42E83"/>
    <w:rsid w:val="0030195F"/>
  </w:style>
  <w:style w:type="paragraph" w:customStyle="1" w:styleId="887605FD016B47BBA313722AE456B8B2">
    <w:name w:val="887605FD016B47BBA313722AE456B8B2"/>
    <w:rsid w:val="0030195F"/>
  </w:style>
  <w:style w:type="paragraph" w:customStyle="1" w:styleId="F5BBAACCE7B44D0A829EA224A326D173">
    <w:name w:val="F5BBAACCE7B44D0A829EA224A326D173"/>
    <w:rsid w:val="0030195F"/>
  </w:style>
  <w:style w:type="paragraph" w:customStyle="1" w:styleId="036D1078B37C4ACB984777E9ADC4079A">
    <w:name w:val="036D1078B37C4ACB984777E9ADC4079A"/>
    <w:rsid w:val="0030195F"/>
  </w:style>
  <w:style w:type="paragraph" w:customStyle="1" w:styleId="09E705C7DCB14B77812D061B072F0751">
    <w:name w:val="09E705C7DCB14B77812D061B072F0751"/>
    <w:rsid w:val="0030195F"/>
  </w:style>
  <w:style w:type="paragraph" w:customStyle="1" w:styleId="1C5BB4E52CF945258B26F23A3E4B5008">
    <w:name w:val="1C5BB4E52CF945258B26F23A3E4B5008"/>
    <w:rsid w:val="0030195F"/>
  </w:style>
  <w:style w:type="paragraph" w:customStyle="1" w:styleId="DB324373AA754654BE344124978647EF">
    <w:name w:val="DB324373AA754654BE344124978647EF"/>
    <w:rsid w:val="0030195F"/>
  </w:style>
  <w:style w:type="paragraph" w:customStyle="1" w:styleId="AF7F799C65834832BA517AA50A4F552D">
    <w:name w:val="AF7F799C65834832BA517AA50A4F552D"/>
    <w:rsid w:val="0030195F"/>
  </w:style>
  <w:style w:type="paragraph" w:customStyle="1" w:styleId="337B0E3A8795459A9E098D35DC9D1D54">
    <w:name w:val="337B0E3A8795459A9E098D35DC9D1D54"/>
    <w:rsid w:val="0030195F"/>
  </w:style>
  <w:style w:type="paragraph" w:customStyle="1" w:styleId="7030864982EC4C459AFBC40AF27A73EA">
    <w:name w:val="7030864982EC4C459AFBC40AF27A73EA"/>
    <w:rsid w:val="0030195F"/>
  </w:style>
  <w:style w:type="paragraph" w:customStyle="1" w:styleId="2CBDD78F438C481AACD3A080EA449C26">
    <w:name w:val="2CBDD78F438C481AACD3A080EA449C26"/>
    <w:rsid w:val="0030195F"/>
  </w:style>
  <w:style w:type="paragraph" w:customStyle="1" w:styleId="A2A3A5CD24114A39A6053DBC14233218">
    <w:name w:val="A2A3A5CD24114A39A6053DBC14233218"/>
    <w:rsid w:val="0030195F"/>
  </w:style>
  <w:style w:type="paragraph" w:customStyle="1" w:styleId="30DF49081A334131B4509177DF151C20">
    <w:name w:val="30DF49081A334131B4509177DF151C20"/>
    <w:rsid w:val="0030195F"/>
  </w:style>
  <w:style w:type="paragraph" w:customStyle="1" w:styleId="3332A9E2E76A4B53B4446183AD4F5744">
    <w:name w:val="3332A9E2E76A4B53B4446183AD4F5744"/>
    <w:rsid w:val="0030195F"/>
  </w:style>
  <w:style w:type="paragraph" w:customStyle="1" w:styleId="00F0A508AB844A1C949289D26A39BF4D">
    <w:name w:val="00F0A508AB844A1C949289D26A39BF4D"/>
    <w:rsid w:val="0030195F"/>
  </w:style>
  <w:style w:type="paragraph" w:customStyle="1" w:styleId="E17457CBBD0B4B36A52007D772AE44E1">
    <w:name w:val="E17457CBBD0B4B36A52007D772AE44E1"/>
    <w:rsid w:val="0030195F"/>
  </w:style>
  <w:style w:type="paragraph" w:customStyle="1" w:styleId="9F7A0E0F3B5241E4B9E760275AD3127B">
    <w:name w:val="9F7A0E0F3B5241E4B9E760275AD3127B"/>
    <w:rsid w:val="0030195F"/>
  </w:style>
  <w:style w:type="paragraph" w:customStyle="1" w:styleId="748434AB0DEC4C708DCAD854BAE9F7FD">
    <w:name w:val="748434AB0DEC4C708DCAD854BAE9F7FD"/>
    <w:rsid w:val="0030195F"/>
  </w:style>
  <w:style w:type="paragraph" w:customStyle="1" w:styleId="358E7B4BEF824052B2BB7A01A8F772CB">
    <w:name w:val="358E7B4BEF824052B2BB7A01A8F772CB"/>
    <w:rsid w:val="0030195F"/>
  </w:style>
  <w:style w:type="paragraph" w:customStyle="1" w:styleId="FF5236F5A40F40E6B0D105A53B3A3C85">
    <w:name w:val="FF5236F5A40F40E6B0D105A53B3A3C85"/>
    <w:rsid w:val="0030195F"/>
  </w:style>
  <w:style w:type="paragraph" w:customStyle="1" w:styleId="494EF86348A54273912F5B1C383313AB">
    <w:name w:val="494EF86348A54273912F5B1C383313AB"/>
    <w:rsid w:val="0030195F"/>
  </w:style>
  <w:style w:type="paragraph" w:customStyle="1" w:styleId="33441F7533A248D189C09ADEA0D1C5BE">
    <w:name w:val="33441F7533A248D189C09ADEA0D1C5BE"/>
    <w:rsid w:val="0030195F"/>
  </w:style>
  <w:style w:type="paragraph" w:customStyle="1" w:styleId="C39FB8FE7CA94AB48D1449EB572F7D41">
    <w:name w:val="C39FB8FE7CA94AB48D1449EB572F7D41"/>
    <w:rsid w:val="0030195F"/>
  </w:style>
  <w:style w:type="paragraph" w:customStyle="1" w:styleId="CB23A93BF95C4BBFBFDEAC1ECCBE5283">
    <w:name w:val="CB23A93BF95C4BBFBFDEAC1ECCBE5283"/>
    <w:rsid w:val="0030195F"/>
  </w:style>
  <w:style w:type="paragraph" w:customStyle="1" w:styleId="9BA29E98FCAE408A89075EAC9265046C">
    <w:name w:val="9BA29E98FCAE408A89075EAC9265046C"/>
    <w:rsid w:val="0030195F"/>
  </w:style>
  <w:style w:type="paragraph" w:customStyle="1" w:styleId="7258DFEEC4FA491EA17EA0B45B57A7E2">
    <w:name w:val="7258DFEEC4FA491EA17EA0B45B57A7E2"/>
    <w:rsid w:val="0030195F"/>
  </w:style>
  <w:style w:type="paragraph" w:customStyle="1" w:styleId="D6FAF51641DA4375A643886B265054A7">
    <w:name w:val="D6FAF51641DA4375A643886B265054A7"/>
    <w:rsid w:val="0030195F"/>
  </w:style>
  <w:style w:type="paragraph" w:customStyle="1" w:styleId="4EB40BE259E64C73820EEDC3CEC5236B">
    <w:name w:val="4EB40BE259E64C73820EEDC3CEC5236B"/>
    <w:rsid w:val="0030195F"/>
  </w:style>
  <w:style w:type="paragraph" w:customStyle="1" w:styleId="1AC0302DC18740F5B9E66983F30A2B22">
    <w:name w:val="1AC0302DC18740F5B9E66983F30A2B22"/>
    <w:rsid w:val="0030195F"/>
  </w:style>
  <w:style w:type="paragraph" w:customStyle="1" w:styleId="2E4724C9B673401EA71AB1DC6C42A3BA">
    <w:name w:val="2E4724C9B673401EA71AB1DC6C42A3BA"/>
    <w:rsid w:val="0030195F"/>
  </w:style>
  <w:style w:type="paragraph" w:customStyle="1" w:styleId="D2F793E356F845E38F33048658384506">
    <w:name w:val="D2F793E356F845E38F33048658384506"/>
    <w:rsid w:val="0030195F"/>
  </w:style>
  <w:style w:type="paragraph" w:customStyle="1" w:styleId="0F3EA6B07DCC4764BA47C7CF07348D43">
    <w:name w:val="0F3EA6B07DCC4764BA47C7CF07348D43"/>
    <w:rsid w:val="0030195F"/>
  </w:style>
  <w:style w:type="paragraph" w:customStyle="1" w:styleId="0D99958AF8174CF1B858A680788257A6">
    <w:name w:val="0D99958AF8174CF1B858A680788257A6"/>
    <w:rsid w:val="0030195F"/>
  </w:style>
  <w:style w:type="paragraph" w:customStyle="1" w:styleId="4D3FB2693C64411B98C16A3B814186FA">
    <w:name w:val="4D3FB2693C64411B98C16A3B814186FA"/>
    <w:rsid w:val="0030195F"/>
  </w:style>
  <w:style w:type="paragraph" w:customStyle="1" w:styleId="7515BE626BD64242A544BA847D2B5B58">
    <w:name w:val="7515BE626BD64242A544BA847D2B5B58"/>
    <w:rsid w:val="0030195F"/>
  </w:style>
  <w:style w:type="paragraph" w:customStyle="1" w:styleId="031864CD440C4833883540FC5BE632DF">
    <w:name w:val="031864CD440C4833883540FC5BE632DF"/>
    <w:rsid w:val="0030195F"/>
  </w:style>
  <w:style w:type="paragraph" w:customStyle="1" w:styleId="5A96A3ED63EF4A10B98C2B00805F3390">
    <w:name w:val="5A96A3ED63EF4A10B98C2B00805F3390"/>
    <w:rsid w:val="0030195F"/>
  </w:style>
  <w:style w:type="paragraph" w:customStyle="1" w:styleId="F058E0DB303A43AC84A386598EAD0949">
    <w:name w:val="F058E0DB303A43AC84A386598EAD0949"/>
    <w:rsid w:val="0030195F"/>
  </w:style>
  <w:style w:type="paragraph" w:customStyle="1" w:styleId="317FFDC92E254A41BA6476918D0308B9">
    <w:name w:val="317FFDC92E254A41BA6476918D0308B9"/>
    <w:rsid w:val="0030195F"/>
  </w:style>
  <w:style w:type="paragraph" w:customStyle="1" w:styleId="DDFA9E138B28474DBA5EF6953337316E">
    <w:name w:val="DDFA9E138B28474DBA5EF6953337316E"/>
    <w:rsid w:val="0030195F"/>
  </w:style>
  <w:style w:type="paragraph" w:customStyle="1" w:styleId="4F76AC670A21448092407C96E6A598A8">
    <w:name w:val="4F76AC670A21448092407C96E6A598A8"/>
    <w:rsid w:val="0030195F"/>
  </w:style>
  <w:style w:type="paragraph" w:customStyle="1" w:styleId="66FCFC493687424D9BC4D3A9A620BDE3">
    <w:name w:val="66FCFC493687424D9BC4D3A9A620BDE3"/>
    <w:rsid w:val="0030195F"/>
  </w:style>
  <w:style w:type="paragraph" w:customStyle="1" w:styleId="9AA6A30E8DF445E1BD85B7AAA2E0AEC6">
    <w:name w:val="9AA6A30E8DF445E1BD85B7AAA2E0AEC6"/>
    <w:rsid w:val="0030195F"/>
  </w:style>
  <w:style w:type="paragraph" w:customStyle="1" w:styleId="D4BA8CAA3EB442029314FD20C07667C8">
    <w:name w:val="D4BA8CAA3EB442029314FD20C07667C8"/>
    <w:rsid w:val="0030195F"/>
  </w:style>
  <w:style w:type="paragraph" w:customStyle="1" w:styleId="965095D8A8D74CF9B14CF1EE11936B31">
    <w:name w:val="965095D8A8D74CF9B14CF1EE11936B31"/>
    <w:rsid w:val="0030195F"/>
  </w:style>
  <w:style w:type="paragraph" w:customStyle="1" w:styleId="1D903CAEA4494A56BAB201B9F897FB62">
    <w:name w:val="1D903CAEA4494A56BAB201B9F897FB62"/>
    <w:rsid w:val="0030195F"/>
  </w:style>
  <w:style w:type="paragraph" w:customStyle="1" w:styleId="96D9287326124130B399458E7BFED7F5">
    <w:name w:val="96D9287326124130B399458E7BFED7F5"/>
    <w:rsid w:val="0030195F"/>
  </w:style>
  <w:style w:type="paragraph" w:customStyle="1" w:styleId="8266AC976CDE483CA53857F0DBCDF40E">
    <w:name w:val="8266AC976CDE483CA53857F0DBCDF40E"/>
    <w:rsid w:val="0030195F"/>
  </w:style>
  <w:style w:type="paragraph" w:customStyle="1" w:styleId="55DE7C19326649269CAC5342827A3235">
    <w:name w:val="55DE7C19326649269CAC5342827A3235"/>
    <w:rsid w:val="0030195F"/>
  </w:style>
  <w:style w:type="paragraph" w:customStyle="1" w:styleId="12F8E62B7E4745B5B994D5815BEED6EB">
    <w:name w:val="12F8E62B7E4745B5B994D5815BEED6EB"/>
    <w:rsid w:val="0030195F"/>
  </w:style>
  <w:style w:type="paragraph" w:customStyle="1" w:styleId="071EA0954A3C4E42AC72B8BA507EA3CE">
    <w:name w:val="071EA0954A3C4E42AC72B8BA507EA3CE"/>
    <w:rsid w:val="0030195F"/>
  </w:style>
  <w:style w:type="paragraph" w:customStyle="1" w:styleId="B3A7B001071843A088EDDEF81F46A0A0">
    <w:name w:val="B3A7B001071843A088EDDEF81F46A0A0"/>
    <w:rsid w:val="0030195F"/>
  </w:style>
  <w:style w:type="paragraph" w:customStyle="1" w:styleId="9AA6A30E8DF445E1BD85B7AAA2E0AEC61">
    <w:name w:val="9AA6A30E8DF445E1BD85B7AAA2E0AEC6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">
    <w:name w:val="B3A7B001071843A088EDDEF81F46A0A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">
    <w:name w:val="66FCFC493687424D9BC4D3A9A620BDE3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">
    <w:name w:val="DDFA9E138B28474DBA5EF6953337316E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1">
    <w:name w:val="9A8DD5C668CD45449E5ADAEE1EB53FF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character" w:customStyle="1" w:styleId="1">
    <w:name w:val="Основной шрифт абзаца1"/>
    <w:rsid w:val="00FD101B"/>
  </w:style>
  <w:style w:type="paragraph" w:customStyle="1" w:styleId="2964A978EC1C4AF39EB6F4BE4AB4618F1">
    <w:name w:val="2964A978EC1C4AF39EB6F4BE4AB4618F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1">
    <w:name w:val="279D7A8D18C74B2FA660351D8D0C554C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1">
    <w:name w:val="20E7AD543B9546CE93B6132CD707B2F1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1">
    <w:name w:val="9121E0AD8D4949778660FA17BA2063101"/>
    <w:rsid w:val="008E493A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1167E4B5650346D29FA7FF066AEE672B">
    <w:name w:val="1167E4B5650346D29FA7FF066AEE672B"/>
    <w:rsid w:val="008E493A"/>
  </w:style>
  <w:style w:type="paragraph" w:customStyle="1" w:styleId="2A83E197CFF444F3A949A9D6B3B190BC">
    <w:name w:val="2A83E197CFF444F3A949A9D6B3B190BC"/>
    <w:rsid w:val="008E493A"/>
  </w:style>
  <w:style w:type="paragraph" w:customStyle="1" w:styleId="06D6E005E7DB44019077420A24EAE2B4">
    <w:name w:val="06D6E005E7DB44019077420A24EAE2B4"/>
    <w:rsid w:val="008E493A"/>
  </w:style>
  <w:style w:type="paragraph" w:customStyle="1" w:styleId="B45BEC8CB5CD439186C1683E8E912A84">
    <w:name w:val="B45BEC8CB5CD439186C1683E8E912A84"/>
    <w:rsid w:val="008E493A"/>
  </w:style>
  <w:style w:type="paragraph" w:customStyle="1" w:styleId="A6E314D8566C411198219691146A3BCC">
    <w:name w:val="A6E314D8566C411198219691146A3BCC"/>
    <w:rsid w:val="008E493A"/>
  </w:style>
  <w:style w:type="paragraph" w:customStyle="1" w:styleId="C29A00D84DBF41E7BFCAB345CD6B2458">
    <w:name w:val="C29A00D84DBF41E7BFCAB345CD6B2458"/>
    <w:rsid w:val="008E493A"/>
  </w:style>
  <w:style w:type="paragraph" w:customStyle="1" w:styleId="0C5170ADBE0E4015BE2050A67796B711">
    <w:name w:val="0C5170ADBE0E4015BE2050A67796B711"/>
    <w:rsid w:val="008E493A"/>
  </w:style>
  <w:style w:type="paragraph" w:customStyle="1" w:styleId="9AA6A30E8DF445E1BD85B7AAA2E0AEC62">
    <w:name w:val="9AA6A30E8DF445E1BD85B7AAA2E0AEC6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2">
    <w:name w:val="B3A7B001071843A088EDDEF81F46A0A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2">
    <w:name w:val="66FCFC493687424D9BC4D3A9A620BDE3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2">
    <w:name w:val="DDFA9E138B28474DBA5EF6953337316E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2">
    <w:name w:val="9A8DD5C668CD45449E5ADAEE1EB53FF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2">
    <w:name w:val="2964A978EC1C4AF39EB6F4BE4AB4618F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2">
    <w:name w:val="279D7A8D18C74B2FA660351D8D0C554C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2">
    <w:name w:val="20E7AD543B9546CE93B6132CD707B2F1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2">
    <w:name w:val="9121E0AD8D4949778660FA17BA2063102"/>
    <w:rsid w:val="00415684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3">
    <w:name w:val="9AA6A30E8DF445E1BD85B7AAA2E0AEC6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3">
    <w:name w:val="B3A7B001071843A088EDDEF81F46A0A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3">
    <w:name w:val="66FCFC493687424D9BC4D3A9A620BDE3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3">
    <w:name w:val="DDFA9E138B28474DBA5EF6953337316E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3">
    <w:name w:val="9A8DD5C668CD45449E5ADAEE1EB53FF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3">
    <w:name w:val="2964A978EC1C4AF39EB6F4BE4AB4618F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3">
    <w:name w:val="279D7A8D18C74B2FA660351D8D0C554C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3">
    <w:name w:val="20E7AD543B9546CE93B6132CD707B2F1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3">
    <w:name w:val="9121E0AD8D4949778660FA17BA2063103"/>
    <w:rsid w:val="00BF3CD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40BB1D752214BF6817C9E0788F7B84F">
    <w:name w:val="340BB1D752214BF6817C9E0788F7B84F"/>
    <w:rsid w:val="00E717F7"/>
  </w:style>
  <w:style w:type="paragraph" w:customStyle="1" w:styleId="FE1DA4E5D8454A00849DD0F433B9CD89">
    <w:name w:val="FE1DA4E5D8454A00849DD0F433B9CD89"/>
    <w:rsid w:val="00E717F7"/>
  </w:style>
  <w:style w:type="paragraph" w:customStyle="1" w:styleId="FDD41446CAF5489D8858A89368DD6E1C">
    <w:name w:val="FDD41446CAF5489D8858A89368DD6E1C"/>
    <w:rsid w:val="00E717F7"/>
  </w:style>
  <w:style w:type="paragraph" w:customStyle="1" w:styleId="82D3E59651314F41A582FE968795377F">
    <w:name w:val="82D3E59651314F41A582FE968795377F"/>
    <w:rsid w:val="00E717F7"/>
  </w:style>
  <w:style w:type="paragraph" w:customStyle="1" w:styleId="FD7C1DBCDDC54BE28A00FB43DBD4DAB1">
    <w:name w:val="FD7C1DBCDDC54BE28A00FB43DBD4DAB1"/>
    <w:rsid w:val="00E717F7"/>
  </w:style>
  <w:style w:type="paragraph" w:customStyle="1" w:styleId="02EE06CBCA51490AADF3F9B7C0C44D96">
    <w:name w:val="02EE06CBCA51490AADF3F9B7C0C44D96"/>
    <w:rsid w:val="00E717F7"/>
  </w:style>
  <w:style w:type="paragraph" w:customStyle="1" w:styleId="8128D24A207142D29863C7D90310CC39">
    <w:name w:val="8128D24A207142D29863C7D90310CC39"/>
    <w:rsid w:val="00E717F7"/>
  </w:style>
  <w:style w:type="paragraph" w:customStyle="1" w:styleId="9AA6A30E8DF445E1BD85B7AAA2E0AEC64">
    <w:name w:val="9AA6A30E8DF445E1BD85B7AAA2E0AEC6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4">
    <w:name w:val="B3A7B001071843A088EDDEF81F46A0A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4">
    <w:name w:val="66FCFC493687424D9BC4D3A9A620BDE3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4">
    <w:name w:val="DDFA9E138B28474DBA5EF6953337316E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4">
    <w:name w:val="9A8DD5C668CD45449E5ADAEE1EB53FF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4">
    <w:name w:val="2964A978EC1C4AF39EB6F4BE4AB4618F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4">
    <w:name w:val="279D7A8D18C74B2FA660351D8D0C554C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4">
    <w:name w:val="20E7AD543B9546CE93B6132CD707B2F1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4">
    <w:name w:val="9121E0AD8D4949778660FA17BA2063104"/>
    <w:rsid w:val="00D14AB1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5">
    <w:name w:val="9AA6A30E8DF445E1BD85B7AAA2E0AEC6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5">
    <w:name w:val="B3A7B001071843A088EDDEF81F46A0A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5">
    <w:name w:val="66FCFC493687424D9BC4D3A9A620BDE3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5">
    <w:name w:val="DDFA9E138B28474DBA5EF6953337316E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5">
    <w:name w:val="9A8DD5C668CD45449E5ADAEE1EB53FF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5">
    <w:name w:val="2964A978EC1C4AF39EB6F4BE4AB4618F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5">
    <w:name w:val="279D7A8D18C74B2FA660351D8D0C554C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5">
    <w:name w:val="20E7AD543B9546CE93B6132CD707B2F1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5">
    <w:name w:val="9121E0AD8D4949778660FA17BA2063105"/>
    <w:rsid w:val="00AE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6">
    <w:name w:val="9AA6A30E8DF445E1BD85B7AAA2E0AEC6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6">
    <w:name w:val="B3A7B001071843A088EDDEF81F46A0A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6">
    <w:name w:val="66FCFC493687424D9BC4D3A9A620BDE3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6">
    <w:name w:val="DDFA9E138B28474DBA5EF6953337316E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6">
    <w:name w:val="9A8DD5C668CD45449E5ADAEE1EB53FF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6">
    <w:name w:val="2964A978EC1C4AF39EB6F4BE4AB4618F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6">
    <w:name w:val="279D7A8D18C74B2FA660351D8D0C554C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6">
    <w:name w:val="20E7AD543B9546CE93B6132CD707B2F1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6">
    <w:name w:val="9121E0AD8D4949778660FA17BA2063106"/>
    <w:rsid w:val="00A755E7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09E6779349D487383B66AC52E4663C0">
    <w:name w:val="509E6779349D487383B66AC52E4663C0"/>
    <w:rsid w:val="00A755E7"/>
  </w:style>
  <w:style w:type="paragraph" w:customStyle="1" w:styleId="6EB8F69C9CE9419AA0304E5E8CD399D9">
    <w:name w:val="6EB8F69C9CE9419AA0304E5E8CD399D9"/>
    <w:rsid w:val="00A755E7"/>
  </w:style>
  <w:style w:type="paragraph" w:customStyle="1" w:styleId="5AAD781D887548CDBB149BEF09C33FA3">
    <w:name w:val="5AAD781D887548CDBB149BEF09C33FA3"/>
    <w:rsid w:val="00A755E7"/>
  </w:style>
  <w:style w:type="paragraph" w:customStyle="1" w:styleId="BBEF2FD45A8844FE82ACB047E8AE3951">
    <w:name w:val="BBEF2FD45A8844FE82ACB047E8AE3951"/>
    <w:rsid w:val="00A755E7"/>
  </w:style>
  <w:style w:type="paragraph" w:customStyle="1" w:styleId="F793E851D2594B6E95F3451CB3BAF229">
    <w:name w:val="F793E851D2594B6E95F3451CB3BAF229"/>
    <w:rsid w:val="00A755E7"/>
  </w:style>
  <w:style w:type="paragraph" w:customStyle="1" w:styleId="9AA6A30E8DF445E1BD85B7AAA2E0AEC67">
    <w:name w:val="9AA6A30E8DF445E1BD85B7AAA2E0AEC6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7">
    <w:name w:val="B3A7B001071843A088EDDEF81F46A0A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7">
    <w:name w:val="66FCFC493687424D9BC4D3A9A620BDE3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7">
    <w:name w:val="DDFA9E138B28474DBA5EF6953337316E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7">
    <w:name w:val="9A8DD5C668CD45449E5ADAEE1EB53FF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7">
    <w:name w:val="2964A978EC1C4AF39EB6F4BE4AB4618F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7">
    <w:name w:val="279D7A8D18C74B2FA660351D8D0C554C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7">
    <w:name w:val="20E7AD543B9546CE93B6132CD707B2F1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7">
    <w:name w:val="9121E0AD8D4949778660FA17BA2063107"/>
    <w:rsid w:val="00A65BA2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8">
    <w:name w:val="9AA6A30E8DF445E1BD85B7AAA2E0AEC6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8">
    <w:name w:val="B3A7B001071843A088EDDEF81F46A0A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8">
    <w:name w:val="66FCFC493687424D9BC4D3A9A620BDE3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8">
    <w:name w:val="DDFA9E138B28474DBA5EF6953337316E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8DD5C668CD45449E5ADAEE1EB53FFC8">
    <w:name w:val="9A8DD5C668CD45449E5ADAEE1EB53FF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64A978EC1C4AF39EB6F4BE4AB4618F8">
    <w:name w:val="2964A978EC1C4AF39EB6F4BE4AB4618F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9D7A8D18C74B2FA660351D8D0C554C8">
    <w:name w:val="279D7A8D18C74B2FA660351D8D0C554C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0E7AD543B9546CE93B6132CD707B2F18">
    <w:name w:val="20E7AD543B9546CE93B6132CD707B2F1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121E0AD8D4949778660FA17BA2063108">
    <w:name w:val="9121E0AD8D4949778660FA17BA2063108"/>
    <w:rsid w:val="00FD101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93005E494814B0F8EBC498140218205">
    <w:name w:val="293005E494814B0F8EBC498140218205"/>
    <w:rsid w:val="00FD101B"/>
    <w:pPr>
      <w:spacing w:after="200" w:line="276" w:lineRule="auto"/>
    </w:pPr>
    <w:rPr>
      <w:lang w:val="ru-RU" w:eastAsia="ru-RU"/>
    </w:rPr>
  </w:style>
  <w:style w:type="paragraph" w:customStyle="1" w:styleId="522391CD0DEF43108A53A19C96A9D5D4">
    <w:name w:val="522391CD0DEF43108A53A19C96A9D5D4"/>
    <w:rsid w:val="00FD101B"/>
    <w:pPr>
      <w:spacing w:after="200" w:line="276" w:lineRule="auto"/>
    </w:pPr>
    <w:rPr>
      <w:lang w:val="ru-RU" w:eastAsia="ru-RU"/>
    </w:rPr>
  </w:style>
  <w:style w:type="paragraph" w:customStyle="1" w:styleId="0DE73EABD0104B549FD476ED39AD6D3A">
    <w:name w:val="0DE73EABD0104B549FD476ED39AD6D3A"/>
    <w:rsid w:val="00FD101B"/>
    <w:pPr>
      <w:spacing w:after="200" w:line="276" w:lineRule="auto"/>
    </w:pPr>
    <w:rPr>
      <w:lang w:val="ru-RU" w:eastAsia="ru-RU"/>
    </w:rPr>
  </w:style>
  <w:style w:type="paragraph" w:customStyle="1" w:styleId="3FAAA1C218864BDE8CEB3595A147C656">
    <w:name w:val="3FAAA1C218864BDE8CEB3595A147C656"/>
    <w:rsid w:val="00FD101B"/>
    <w:pPr>
      <w:spacing w:after="200" w:line="276" w:lineRule="auto"/>
    </w:pPr>
    <w:rPr>
      <w:lang w:val="ru-RU" w:eastAsia="ru-RU"/>
    </w:rPr>
  </w:style>
  <w:style w:type="paragraph" w:customStyle="1" w:styleId="16D80CFED3BA4F059557343AA1D7DB11">
    <w:name w:val="16D80CFED3BA4F059557343AA1D7DB11"/>
    <w:rsid w:val="00FD101B"/>
    <w:pPr>
      <w:spacing w:after="200" w:line="276" w:lineRule="auto"/>
    </w:pPr>
    <w:rPr>
      <w:lang w:val="ru-RU" w:eastAsia="ru-RU"/>
    </w:rPr>
  </w:style>
  <w:style w:type="paragraph" w:customStyle="1" w:styleId="4CD2C3C25B5E4F5DB4AE2D366077E1BF">
    <w:name w:val="4CD2C3C25B5E4F5DB4AE2D366077E1BF"/>
    <w:rsid w:val="00FD101B"/>
    <w:pPr>
      <w:spacing w:after="200" w:line="276" w:lineRule="auto"/>
    </w:pPr>
    <w:rPr>
      <w:lang w:val="ru-RU" w:eastAsia="ru-RU"/>
    </w:rPr>
  </w:style>
  <w:style w:type="paragraph" w:customStyle="1" w:styleId="E5EF868D3B9E48D38D795E2734CBE5F5">
    <w:name w:val="E5EF868D3B9E48D38D795E2734CBE5F5"/>
    <w:rsid w:val="00FD101B"/>
    <w:pPr>
      <w:spacing w:after="200" w:line="276" w:lineRule="auto"/>
    </w:pPr>
    <w:rPr>
      <w:lang w:val="ru-RU" w:eastAsia="ru-RU"/>
    </w:rPr>
  </w:style>
  <w:style w:type="paragraph" w:customStyle="1" w:styleId="8374D05311CB4145B3AE59371872A7FF">
    <w:name w:val="8374D05311CB4145B3AE59371872A7FF"/>
    <w:rsid w:val="00FD101B"/>
    <w:pPr>
      <w:spacing w:after="200" w:line="276" w:lineRule="auto"/>
    </w:pPr>
    <w:rPr>
      <w:lang w:val="ru-RU" w:eastAsia="ru-RU"/>
    </w:rPr>
  </w:style>
  <w:style w:type="paragraph" w:customStyle="1" w:styleId="0FD8B2D746264D4FA6FF72E2FB9185C8">
    <w:name w:val="0FD8B2D746264D4FA6FF72E2FB9185C8"/>
    <w:rsid w:val="00FD101B"/>
    <w:pPr>
      <w:spacing w:after="200" w:line="276" w:lineRule="auto"/>
    </w:pPr>
    <w:rPr>
      <w:lang w:val="ru-RU" w:eastAsia="ru-RU"/>
    </w:rPr>
  </w:style>
  <w:style w:type="paragraph" w:customStyle="1" w:styleId="5320592CA7A34B1D81911D4493FDF894">
    <w:name w:val="5320592CA7A34B1D81911D4493FDF894"/>
    <w:rsid w:val="00FD101B"/>
    <w:pPr>
      <w:spacing w:after="200" w:line="276" w:lineRule="auto"/>
    </w:pPr>
    <w:rPr>
      <w:lang w:val="ru-RU" w:eastAsia="ru-RU"/>
    </w:rPr>
  </w:style>
  <w:style w:type="paragraph" w:customStyle="1" w:styleId="26C31AC2A7894F899CB8E1765F210112">
    <w:name w:val="26C31AC2A7894F899CB8E1765F210112"/>
    <w:rsid w:val="00FD101B"/>
    <w:pPr>
      <w:spacing w:after="200" w:line="276" w:lineRule="auto"/>
    </w:pPr>
    <w:rPr>
      <w:lang w:val="ru-RU" w:eastAsia="ru-RU"/>
    </w:rPr>
  </w:style>
  <w:style w:type="paragraph" w:customStyle="1" w:styleId="BBF1E6537C484D98A2D0E2BB236CCF19">
    <w:name w:val="BBF1E6537C484D98A2D0E2BB236CCF19"/>
    <w:rsid w:val="00FD101B"/>
    <w:pPr>
      <w:spacing w:after="200" w:line="276" w:lineRule="auto"/>
    </w:pPr>
    <w:rPr>
      <w:lang w:val="ru-RU" w:eastAsia="ru-RU"/>
    </w:rPr>
  </w:style>
  <w:style w:type="paragraph" w:customStyle="1" w:styleId="EF86C717565C4097AFAC1681297A7B47">
    <w:name w:val="EF86C717565C4097AFAC1681297A7B47"/>
    <w:rsid w:val="00FD101B"/>
    <w:pPr>
      <w:spacing w:after="200" w:line="276" w:lineRule="auto"/>
    </w:pPr>
    <w:rPr>
      <w:lang w:val="ru-RU" w:eastAsia="ru-RU"/>
    </w:rPr>
  </w:style>
  <w:style w:type="paragraph" w:customStyle="1" w:styleId="C6FDBA2A894D47FBA8C3857912AAF091">
    <w:name w:val="C6FDBA2A894D47FBA8C3857912AAF091"/>
    <w:rsid w:val="00FD101B"/>
    <w:pPr>
      <w:spacing w:after="200" w:line="276" w:lineRule="auto"/>
    </w:pPr>
    <w:rPr>
      <w:lang w:val="ru-RU" w:eastAsia="ru-RU"/>
    </w:rPr>
  </w:style>
  <w:style w:type="paragraph" w:customStyle="1" w:styleId="EAF871114AE449C5859EC43105FB6F8B">
    <w:name w:val="EAF871114AE449C5859EC43105FB6F8B"/>
    <w:rsid w:val="00FD101B"/>
    <w:pPr>
      <w:spacing w:after="200" w:line="276" w:lineRule="auto"/>
    </w:pPr>
    <w:rPr>
      <w:lang w:val="ru-RU" w:eastAsia="ru-RU"/>
    </w:rPr>
  </w:style>
  <w:style w:type="paragraph" w:customStyle="1" w:styleId="D0EE22D646CC4710B5BB41B502A6F80D">
    <w:name w:val="D0EE22D646CC4710B5BB41B502A6F80D"/>
    <w:rsid w:val="00FD101B"/>
    <w:pPr>
      <w:spacing w:after="200" w:line="276" w:lineRule="auto"/>
    </w:pPr>
    <w:rPr>
      <w:lang w:val="ru-RU" w:eastAsia="ru-RU"/>
    </w:rPr>
  </w:style>
  <w:style w:type="paragraph" w:customStyle="1" w:styleId="9ADFDA190D974DCE9C3DECF65918E3BA">
    <w:name w:val="9ADFDA190D974DCE9C3DECF65918E3BA"/>
    <w:rsid w:val="00FD101B"/>
    <w:pPr>
      <w:spacing w:after="200" w:line="276" w:lineRule="auto"/>
    </w:pPr>
    <w:rPr>
      <w:lang w:val="ru-RU" w:eastAsia="ru-RU"/>
    </w:rPr>
  </w:style>
  <w:style w:type="paragraph" w:customStyle="1" w:styleId="992D7C4B9E264F0DBBD25838DCA6F3F1">
    <w:name w:val="992D7C4B9E264F0DBBD25838DCA6F3F1"/>
    <w:rsid w:val="00FD101B"/>
    <w:pPr>
      <w:spacing w:after="200" w:line="276" w:lineRule="auto"/>
    </w:pPr>
    <w:rPr>
      <w:lang w:val="ru-RU" w:eastAsia="ru-RU"/>
    </w:rPr>
  </w:style>
  <w:style w:type="paragraph" w:customStyle="1" w:styleId="3A45EA28A3D24EA8B121983E8912CA44">
    <w:name w:val="3A45EA28A3D24EA8B121983E8912CA44"/>
    <w:rsid w:val="00FD101B"/>
    <w:pPr>
      <w:spacing w:after="200" w:line="276" w:lineRule="auto"/>
    </w:pPr>
    <w:rPr>
      <w:lang w:val="ru-RU" w:eastAsia="ru-RU"/>
    </w:rPr>
  </w:style>
  <w:style w:type="paragraph" w:customStyle="1" w:styleId="3DF1222888F04861A4ABCC1CAC756736">
    <w:name w:val="3DF1222888F04861A4ABCC1CAC756736"/>
    <w:rsid w:val="00FD101B"/>
    <w:pPr>
      <w:spacing w:after="200" w:line="276" w:lineRule="auto"/>
    </w:pPr>
    <w:rPr>
      <w:lang w:val="ru-RU" w:eastAsia="ru-RU"/>
    </w:rPr>
  </w:style>
  <w:style w:type="paragraph" w:customStyle="1" w:styleId="AA253EF7D5054BCDB2C481A40C8649F1">
    <w:name w:val="AA253EF7D5054BCDB2C481A40C8649F1"/>
    <w:rsid w:val="00FD101B"/>
    <w:pPr>
      <w:spacing w:after="200" w:line="276" w:lineRule="auto"/>
    </w:pPr>
    <w:rPr>
      <w:lang w:val="ru-RU" w:eastAsia="ru-RU"/>
    </w:rPr>
  </w:style>
  <w:style w:type="paragraph" w:customStyle="1" w:styleId="7C1DC362847D4B319E0BE053F45F6582">
    <w:name w:val="7C1DC362847D4B319E0BE053F45F6582"/>
    <w:rsid w:val="00FD101B"/>
    <w:pPr>
      <w:spacing w:after="200" w:line="276" w:lineRule="auto"/>
    </w:pPr>
    <w:rPr>
      <w:lang w:val="ru-RU" w:eastAsia="ru-RU"/>
    </w:rPr>
  </w:style>
  <w:style w:type="paragraph" w:customStyle="1" w:styleId="4C44EDA65E554DA1A79E282891C8282B">
    <w:name w:val="4C44EDA65E554DA1A79E282891C8282B"/>
    <w:rsid w:val="00FD101B"/>
    <w:pPr>
      <w:spacing w:after="200" w:line="276" w:lineRule="auto"/>
    </w:pPr>
    <w:rPr>
      <w:lang w:val="ru-RU" w:eastAsia="ru-RU"/>
    </w:rPr>
  </w:style>
  <w:style w:type="paragraph" w:customStyle="1" w:styleId="4FDE47088CA049F7B7080ED3A594E6AF">
    <w:name w:val="4FDE47088CA049F7B7080ED3A594E6AF"/>
    <w:rsid w:val="00FD101B"/>
    <w:pPr>
      <w:spacing w:after="200" w:line="276" w:lineRule="auto"/>
    </w:pPr>
    <w:rPr>
      <w:lang w:val="ru-RU" w:eastAsia="ru-RU"/>
    </w:rPr>
  </w:style>
  <w:style w:type="paragraph" w:customStyle="1" w:styleId="BF5D48295DD4441E86D6E2038237F3E8">
    <w:name w:val="BF5D48295DD4441E86D6E2038237F3E8"/>
    <w:rsid w:val="00FD101B"/>
    <w:pPr>
      <w:spacing w:after="200" w:line="276" w:lineRule="auto"/>
    </w:pPr>
    <w:rPr>
      <w:lang w:val="ru-RU" w:eastAsia="ru-RU"/>
    </w:rPr>
  </w:style>
  <w:style w:type="paragraph" w:customStyle="1" w:styleId="9AA6A30E8DF445E1BD85B7AAA2E0AEC69">
    <w:name w:val="9AA6A30E8DF445E1BD85B7AAA2E0AEC6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9">
    <w:name w:val="B3A7B001071843A088EDDEF81F46A0A0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9">
    <w:name w:val="66FCFC493687424D9BC4D3A9A620BDE3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9">
    <w:name w:val="DDFA9E138B28474DBA5EF6953337316E9"/>
    <w:rsid w:val="004F0A1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AA6A30E8DF445E1BD85B7AAA2E0AEC610">
    <w:name w:val="9AA6A30E8DF445E1BD85B7AAA2E0AEC6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B3A7B001071843A088EDDEF81F46A0A010">
    <w:name w:val="B3A7B001071843A088EDDEF81F46A0A0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6FCFC493687424D9BC4D3A9A620BDE310">
    <w:name w:val="66FCFC493687424D9BC4D3A9A620BDE3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DFA9E138B28474DBA5EF6953337316E10">
    <w:name w:val="DDFA9E138B28474DBA5EF6953337316E10"/>
    <w:rsid w:val="00C15D4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A18D1E26CF5406CBD7CBD5061AA49F9">
    <w:name w:val="EA18D1E26CF5406CBD7CBD5061AA49F9"/>
    <w:rsid w:val="00C15D40"/>
    <w:rPr>
      <w:lang w:val="ru-RU" w:eastAsia="ru-RU"/>
    </w:rPr>
  </w:style>
  <w:style w:type="paragraph" w:customStyle="1" w:styleId="E1362347ADCC4DF78922ABA4663C22AF">
    <w:name w:val="E1362347ADCC4DF78922ABA4663C22AF"/>
    <w:rsid w:val="00C15D40"/>
    <w:rPr>
      <w:lang w:val="ru-RU" w:eastAsia="ru-RU"/>
    </w:rPr>
  </w:style>
  <w:style w:type="paragraph" w:customStyle="1" w:styleId="B8E3BD3B192A498A819D4DFF8FA920F2">
    <w:name w:val="B8E3BD3B192A498A819D4DFF8FA920F2"/>
    <w:rsid w:val="00C15D40"/>
    <w:rPr>
      <w:lang w:val="ru-RU" w:eastAsia="ru-RU"/>
    </w:rPr>
  </w:style>
  <w:style w:type="paragraph" w:customStyle="1" w:styleId="5480541DBA4E4800B89EB7ACBE45E157">
    <w:name w:val="5480541DBA4E4800B89EB7ACBE45E157"/>
    <w:rsid w:val="00C15D40"/>
    <w:rPr>
      <w:lang w:val="ru-RU" w:eastAsia="ru-RU"/>
    </w:rPr>
  </w:style>
  <w:style w:type="paragraph" w:customStyle="1" w:styleId="F517CE344924401DBEEBAA009BCCFE9E">
    <w:name w:val="F517CE344924401DBEEBAA009BCCFE9E"/>
    <w:rsid w:val="00C15D40"/>
    <w:rPr>
      <w:lang w:val="ru-RU" w:eastAsia="ru-RU"/>
    </w:rPr>
  </w:style>
  <w:style w:type="paragraph" w:customStyle="1" w:styleId="12C57E05F9BD46D08502121189B169E7">
    <w:name w:val="12C57E05F9BD46D08502121189B169E7"/>
    <w:rsid w:val="00C15D40"/>
    <w:rPr>
      <w:lang w:val="ru-RU" w:eastAsia="ru-RU"/>
    </w:rPr>
  </w:style>
  <w:style w:type="paragraph" w:customStyle="1" w:styleId="D3029F8F9747461CBF90D926A665C625">
    <w:name w:val="D3029F8F9747461CBF90D926A665C625"/>
    <w:rsid w:val="00C15D40"/>
    <w:rPr>
      <w:lang w:val="ru-RU" w:eastAsia="ru-RU"/>
    </w:rPr>
  </w:style>
  <w:style w:type="paragraph" w:customStyle="1" w:styleId="67320738DB7C45309E4BEC917FA93006">
    <w:name w:val="67320738DB7C45309E4BEC917FA93006"/>
    <w:rsid w:val="00C15D40"/>
    <w:rPr>
      <w:lang w:val="ru-RU" w:eastAsia="ru-RU"/>
    </w:rPr>
  </w:style>
  <w:style w:type="paragraph" w:customStyle="1" w:styleId="2099DE5A550D4E1FB0804018FC18936A">
    <w:name w:val="2099DE5A550D4E1FB0804018FC18936A"/>
    <w:rsid w:val="00C15D40"/>
    <w:rPr>
      <w:lang w:val="ru-RU" w:eastAsia="ru-RU"/>
    </w:rPr>
  </w:style>
  <w:style w:type="paragraph" w:customStyle="1" w:styleId="E4464738A1D34E8C8F4BC5B50A1B36C6">
    <w:name w:val="E4464738A1D34E8C8F4BC5B50A1B36C6"/>
    <w:rsid w:val="00C15D40"/>
    <w:rPr>
      <w:lang w:val="ru-RU" w:eastAsia="ru-RU"/>
    </w:rPr>
  </w:style>
  <w:style w:type="paragraph" w:customStyle="1" w:styleId="37377981DC8445DC9C0B6322265CC96B">
    <w:name w:val="37377981DC8445DC9C0B6322265CC96B"/>
    <w:rsid w:val="00C15D40"/>
    <w:rPr>
      <w:lang w:val="ru-RU" w:eastAsia="ru-RU"/>
    </w:rPr>
  </w:style>
  <w:style w:type="paragraph" w:customStyle="1" w:styleId="7951C3A0330941CC8861C590AC83ECAF">
    <w:name w:val="7951C3A0330941CC8861C590AC83ECAF"/>
    <w:rsid w:val="00C15D40"/>
    <w:rPr>
      <w:lang w:val="ru-RU" w:eastAsia="ru-RU"/>
    </w:rPr>
  </w:style>
  <w:style w:type="paragraph" w:customStyle="1" w:styleId="75C42FB08E3F4403B9B213D057688090">
    <w:name w:val="75C42FB08E3F4403B9B213D057688090"/>
    <w:rsid w:val="00C15D40"/>
    <w:rPr>
      <w:lang w:val="ru-RU" w:eastAsia="ru-RU"/>
    </w:rPr>
  </w:style>
  <w:style w:type="paragraph" w:customStyle="1" w:styleId="6E8DB6C4EBDC42E9A48003976040C33B">
    <w:name w:val="6E8DB6C4EBDC42E9A48003976040C33B"/>
    <w:rsid w:val="00C15D40"/>
    <w:rPr>
      <w:lang w:val="ru-RU" w:eastAsia="ru-RU"/>
    </w:rPr>
  </w:style>
  <w:style w:type="paragraph" w:customStyle="1" w:styleId="51761688355F46C9ACA157F8C6E897EC">
    <w:name w:val="51761688355F46C9ACA157F8C6E897EC"/>
    <w:rsid w:val="00C15D40"/>
    <w:rPr>
      <w:lang w:val="ru-RU" w:eastAsia="ru-RU"/>
    </w:rPr>
  </w:style>
  <w:style w:type="paragraph" w:customStyle="1" w:styleId="904C7D09CAFE4966AA120A455CFE6006">
    <w:name w:val="904C7D09CAFE4966AA120A455CFE6006"/>
    <w:rsid w:val="00C15D40"/>
    <w:rPr>
      <w:lang w:val="ru-RU" w:eastAsia="ru-RU"/>
    </w:rPr>
  </w:style>
  <w:style w:type="paragraph" w:customStyle="1" w:styleId="AB524ABFB6804AB694033FBF984752B9">
    <w:name w:val="AB524ABFB6804AB694033FBF984752B9"/>
    <w:rsid w:val="00C15D40"/>
    <w:rPr>
      <w:lang w:val="ru-RU" w:eastAsia="ru-RU"/>
    </w:rPr>
  </w:style>
  <w:style w:type="paragraph" w:customStyle="1" w:styleId="4BB42C4F6167413A9563ECBE83FCE27D">
    <w:name w:val="4BB42C4F6167413A9563ECBE83FCE27D"/>
    <w:rsid w:val="00C15D40"/>
    <w:rPr>
      <w:lang w:val="ru-RU" w:eastAsia="ru-RU"/>
    </w:rPr>
  </w:style>
  <w:style w:type="paragraph" w:customStyle="1" w:styleId="BC5FC5051D2C4EBDA237A1DAE2625C15">
    <w:name w:val="BC5FC5051D2C4EBDA237A1DAE2625C15"/>
    <w:rsid w:val="00C15D40"/>
    <w:rPr>
      <w:lang w:val="ru-RU" w:eastAsia="ru-RU"/>
    </w:rPr>
  </w:style>
  <w:style w:type="paragraph" w:customStyle="1" w:styleId="94834312BDFB4742966D6A19C9161D8C">
    <w:name w:val="94834312BDFB4742966D6A19C9161D8C"/>
    <w:rsid w:val="00C15D40"/>
    <w:rPr>
      <w:lang w:val="ru-RU" w:eastAsia="ru-RU"/>
    </w:rPr>
  </w:style>
  <w:style w:type="paragraph" w:customStyle="1" w:styleId="CB2FABCFCC3D4DE38B811E5F71BB1C78">
    <w:name w:val="CB2FABCFCC3D4DE38B811E5F71BB1C78"/>
    <w:rsid w:val="00C15D40"/>
    <w:rPr>
      <w:lang w:val="ru-RU" w:eastAsia="ru-RU"/>
    </w:rPr>
  </w:style>
  <w:style w:type="paragraph" w:customStyle="1" w:styleId="6D514109054647E7B8CEA34288AF8F21">
    <w:name w:val="6D514109054647E7B8CEA34288AF8F21"/>
    <w:rsid w:val="00C15D40"/>
    <w:rPr>
      <w:lang w:val="ru-RU" w:eastAsia="ru-RU"/>
    </w:rPr>
  </w:style>
  <w:style w:type="paragraph" w:customStyle="1" w:styleId="745585F026544BBDA61A9D54A21274AD">
    <w:name w:val="745585F026544BBDA61A9D54A21274AD"/>
    <w:rsid w:val="00C15D40"/>
    <w:rPr>
      <w:lang w:val="ru-RU" w:eastAsia="ru-RU"/>
    </w:rPr>
  </w:style>
  <w:style w:type="paragraph" w:customStyle="1" w:styleId="8B47D1F99D594817A4B8E78336F6FEAE">
    <w:name w:val="8B47D1F99D594817A4B8E78336F6FEAE"/>
    <w:rsid w:val="00C15D40"/>
    <w:rPr>
      <w:lang w:val="ru-RU" w:eastAsia="ru-RU"/>
    </w:rPr>
  </w:style>
  <w:style w:type="paragraph" w:customStyle="1" w:styleId="F81560E20414469EAAEB396FFDBE8C45">
    <w:name w:val="F81560E20414469EAAEB396FFDBE8C45"/>
    <w:rsid w:val="00C15D40"/>
    <w:rPr>
      <w:lang w:val="ru-RU" w:eastAsia="ru-RU"/>
    </w:rPr>
  </w:style>
  <w:style w:type="paragraph" w:customStyle="1" w:styleId="CD02B760FCDE41B59880E969465B4E21">
    <w:name w:val="CD02B760FCDE41B59880E969465B4E21"/>
    <w:rsid w:val="00C15D40"/>
    <w:rPr>
      <w:lang w:val="ru-RU" w:eastAsia="ru-RU"/>
    </w:rPr>
  </w:style>
  <w:style w:type="paragraph" w:customStyle="1" w:styleId="7EB907439D4B4FCB94E69BF0266CB64C">
    <w:name w:val="7EB907439D4B4FCB94E69BF0266CB64C"/>
    <w:rsid w:val="00C15D40"/>
    <w:rPr>
      <w:lang w:val="ru-RU" w:eastAsia="ru-RU"/>
    </w:rPr>
  </w:style>
  <w:style w:type="paragraph" w:customStyle="1" w:styleId="4C7F7E33310A491C9FCF65AA368A6F79">
    <w:name w:val="4C7F7E33310A491C9FCF65AA368A6F79"/>
    <w:rsid w:val="00C15D40"/>
    <w:rPr>
      <w:lang w:val="ru-RU" w:eastAsia="ru-RU"/>
    </w:rPr>
  </w:style>
  <w:style w:type="paragraph" w:customStyle="1" w:styleId="39770084BF224FA1A1117E97CE6D445F">
    <w:name w:val="39770084BF224FA1A1117E97CE6D445F"/>
    <w:rsid w:val="00C15D40"/>
    <w:rPr>
      <w:lang w:val="ru-RU" w:eastAsia="ru-RU"/>
    </w:rPr>
  </w:style>
  <w:style w:type="paragraph" w:customStyle="1" w:styleId="529F8BE5CC4C4B9F86370D3FFA2E4745">
    <w:name w:val="529F8BE5CC4C4B9F86370D3FFA2E4745"/>
    <w:rsid w:val="00C15D40"/>
    <w:rPr>
      <w:lang w:val="ru-RU" w:eastAsia="ru-RU"/>
    </w:rPr>
  </w:style>
  <w:style w:type="paragraph" w:customStyle="1" w:styleId="D011B134BFDB420DAB8275E1BBD59FBD">
    <w:name w:val="D011B134BFDB420DAB8275E1BBD59FBD"/>
    <w:rsid w:val="00C15D40"/>
    <w:rPr>
      <w:lang w:val="ru-RU" w:eastAsia="ru-RU"/>
    </w:rPr>
  </w:style>
  <w:style w:type="paragraph" w:customStyle="1" w:styleId="74C7730677924DB7B1F857A3B9E7BF30">
    <w:name w:val="74C7730677924DB7B1F857A3B9E7BF30"/>
    <w:rsid w:val="00C15D40"/>
    <w:rPr>
      <w:lang w:val="ru-RU" w:eastAsia="ru-RU"/>
    </w:rPr>
  </w:style>
  <w:style w:type="paragraph" w:customStyle="1" w:styleId="ED3A0DFEE0A64717931E8445202C61D9">
    <w:name w:val="ED3A0DFEE0A64717931E8445202C61D9"/>
    <w:rsid w:val="00C15D40"/>
    <w:rPr>
      <w:lang w:val="ru-RU" w:eastAsia="ru-RU"/>
    </w:rPr>
  </w:style>
  <w:style w:type="paragraph" w:customStyle="1" w:styleId="CA44A6592881424DA265E56BD607AD52">
    <w:name w:val="CA44A6592881424DA265E56BD607AD52"/>
    <w:rsid w:val="00C15D40"/>
    <w:rPr>
      <w:lang w:val="ru-RU" w:eastAsia="ru-RU"/>
    </w:rPr>
  </w:style>
  <w:style w:type="paragraph" w:customStyle="1" w:styleId="43EFA043DBD14F85B1435FD266B730D5">
    <w:name w:val="43EFA043DBD14F85B1435FD266B730D5"/>
    <w:rsid w:val="00C15D40"/>
    <w:rPr>
      <w:lang w:val="ru-RU" w:eastAsia="ru-RU"/>
    </w:rPr>
  </w:style>
  <w:style w:type="paragraph" w:customStyle="1" w:styleId="0095F585D8AC4BABAFE6A85C0A54BB94">
    <w:name w:val="0095F585D8AC4BABAFE6A85C0A54BB94"/>
    <w:rsid w:val="00C15D40"/>
    <w:rPr>
      <w:lang w:val="ru-RU" w:eastAsia="ru-RU"/>
    </w:rPr>
  </w:style>
  <w:style w:type="paragraph" w:customStyle="1" w:styleId="34C3BBF9918D43A9B83E091FB126AF35">
    <w:name w:val="34C3BBF9918D43A9B83E091FB126AF35"/>
    <w:rsid w:val="00C15D40"/>
    <w:rPr>
      <w:lang w:val="ru-RU" w:eastAsia="ru-RU"/>
    </w:rPr>
  </w:style>
  <w:style w:type="paragraph" w:customStyle="1" w:styleId="FBE60DC04756425FB166E8768E42EAED">
    <w:name w:val="FBE60DC04756425FB166E8768E42EAED"/>
    <w:rsid w:val="00C15D40"/>
    <w:rPr>
      <w:lang w:val="ru-RU" w:eastAsia="ru-RU"/>
    </w:rPr>
  </w:style>
  <w:style w:type="paragraph" w:customStyle="1" w:styleId="782465F2417F4426A17DCD03A71170FE">
    <w:name w:val="782465F2417F4426A17DCD03A71170FE"/>
    <w:rsid w:val="00C15D40"/>
    <w:rPr>
      <w:lang w:val="ru-RU" w:eastAsia="ru-RU"/>
    </w:rPr>
  </w:style>
  <w:style w:type="paragraph" w:customStyle="1" w:styleId="94BF67D4063B4AF5A597A8C6FEC9540E">
    <w:name w:val="94BF67D4063B4AF5A597A8C6FEC9540E"/>
    <w:rsid w:val="00C15D40"/>
    <w:rPr>
      <w:lang w:val="ru-RU" w:eastAsia="ru-RU"/>
    </w:rPr>
  </w:style>
  <w:style w:type="paragraph" w:customStyle="1" w:styleId="7E75DB60DC694AD5ADBF7B5AABE71307">
    <w:name w:val="7E75DB60DC694AD5ADBF7B5AABE71307"/>
    <w:rsid w:val="00C15D40"/>
    <w:rPr>
      <w:lang w:val="ru-RU" w:eastAsia="ru-RU"/>
    </w:rPr>
  </w:style>
  <w:style w:type="paragraph" w:customStyle="1" w:styleId="BEEE73527E954FE3855664C296297F63">
    <w:name w:val="BEEE73527E954FE3855664C296297F63"/>
    <w:rsid w:val="00C15D40"/>
    <w:rPr>
      <w:lang w:val="ru-RU" w:eastAsia="ru-RU"/>
    </w:rPr>
  </w:style>
  <w:style w:type="paragraph" w:customStyle="1" w:styleId="06F83D0D6E1449C782A4EF99C3D8F927">
    <w:name w:val="06F83D0D6E1449C782A4EF99C3D8F927"/>
    <w:rsid w:val="00C15D40"/>
    <w:rPr>
      <w:lang w:val="ru-RU" w:eastAsia="ru-RU"/>
    </w:rPr>
  </w:style>
  <w:style w:type="paragraph" w:customStyle="1" w:styleId="EE81CECF8DD44AB793E7FE1A4260E024">
    <w:name w:val="EE81CECF8DD44AB793E7FE1A4260E024"/>
    <w:rsid w:val="00C15D40"/>
    <w:rPr>
      <w:lang w:val="ru-RU" w:eastAsia="ru-RU"/>
    </w:rPr>
  </w:style>
  <w:style w:type="paragraph" w:customStyle="1" w:styleId="8E57B236BA404F09AF6A73D6F10BA7F7">
    <w:name w:val="8E57B236BA404F09AF6A73D6F10BA7F7"/>
    <w:rsid w:val="00C15D40"/>
    <w:rPr>
      <w:lang w:val="ru-RU" w:eastAsia="ru-RU"/>
    </w:rPr>
  </w:style>
  <w:style w:type="paragraph" w:customStyle="1" w:styleId="6C271609111548F89C8BC16D9028F202">
    <w:name w:val="6C271609111548F89C8BC16D9028F202"/>
    <w:rsid w:val="00C15D40"/>
    <w:rPr>
      <w:lang w:val="ru-RU" w:eastAsia="ru-RU"/>
    </w:rPr>
  </w:style>
  <w:style w:type="paragraph" w:customStyle="1" w:styleId="CEBD9CF2BFD04B7BBF8194D868808223">
    <w:name w:val="CEBD9CF2BFD04B7BBF8194D868808223"/>
    <w:rsid w:val="00C15D40"/>
    <w:rPr>
      <w:lang w:val="ru-RU" w:eastAsia="ru-RU"/>
    </w:rPr>
  </w:style>
  <w:style w:type="paragraph" w:customStyle="1" w:styleId="1A20C10579F3415A81510EC8C6E8C4A8">
    <w:name w:val="1A20C10579F3415A81510EC8C6E8C4A8"/>
    <w:rsid w:val="00C15D40"/>
    <w:rPr>
      <w:lang w:val="ru-RU" w:eastAsia="ru-RU"/>
    </w:rPr>
  </w:style>
  <w:style w:type="paragraph" w:customStyle="1" w:styleId="0DF8198576674E0AAA7EAC413F6E3BB5">
    <w:name w:val="0DF8198576674E0AAA7EAC413F6E3BB5"/>
    <w:rsid w:val="00C15D40"/>
    <w:rPr>
      <w:lang w:val="ru-RU" w:eastAsia="ru-RU"/>
    </w:rPr>
  </w:style>
  <w:style w:type="paragraph" w:customStyle="1" w:styleId="575531BF7C484FFD853737B9B3C61113">
    <w:name w:val="575531BF7C484FFD853737B9B3C61113"/>
    <w:rsid w:val="00C15D40"/>
    <w:rPr>
      <w:lang w:val="ru-RU" w:eastAsia="ru-RU"/>
    </w:rPr>
  </w:style>
  <w:style w:type="paragraph" w:customStyle="1" w:styleId="11336424E9224F0B928316053E197704">
    <w:name w:val="11336424E9224F0B928316053E197704"/>
    <w:rsid w:val="00C15D40"/>
    <w:rPr>
      <w:lang w:val="ru-RU" w:eastAsia="ru-RU"/>
    </w:rPr>
  </w:style>
  <w:style w:type="paragraph" w:customStyle="1" w:styleId="9856411B7B094ED38F7918B7E78A584B">
    <w:name w:val="9856411B7B094ED38F7918B7E78A584B"/>
    <w:rsid w:val="00C15D40"/>
    <w:rPr>
      <w:lang w:val="ru-RU" w:eastAsia="ru-RU"/>
    </w:rPr>
  </w:style>
  <w:style w:type="paragraph" w:customStyle="1" w:styleId="85E4A9ADF8E046EF9414C70B03CD732D">
    <w:name w:val="85E4A9ADF8E046EF9414C70B03CD732D"/>
    <w:rsid w:val="00C15D40"/>
    <w:rPr>
      <w:lang w:val="ru-RU" w:eastAsia="ru-RU"/>
    </w:rPr>
  </w:style>
  <w:style w:type="paragraph" w:customStyle="1" w:styleId="BAA1E0DC76064E6295F3DD2BB6890F20">
    <w:name w:val="BAA1E0DC76064E6295F3DD2BB6890F20"/>
    <w:rsid w:val="00C15D40"/>
    <w:rPr>
      <w:lang w:val="ru-RU" w:eastAsia="ru-RU"/>
    </w:rPr>
  </w:style>
  <w:style w:type="paragraph" w:customStyle="1" w:styleId="A7C7502487E34936A50E520EF428DFEA">
    <w:name w:val="A7C7502487E34936A50E520EF428DFEA"/>
    <w:rsid w:val="00C15D40"/>
    <w:rPr>
      <w:lang w:val="ru-RU" w:eastAsia="ru-RU"/>
    </w:rPr>
  </w:style>
  <w:style w:type="paragraph" w:customStyle="1" w:styleId="89BDAC138B744F92A0A87D1F3A0F06A1">
    <w:name w:val="89BDAC138B744F92A0A87D1F3A0F06A1"/>
    <w:rsid w:val="00C15D40"/>
    <w:rPr>
      <w:lang w:val="ru-RU" w:eastAsia="ru-RU"/>
    </w:rPr>
  </w:style>
  <w:style w:type="paragraph" w:customStyle="1" w:styleId="6B2EEC7C52D5471982D46C33CF3F473A">
    <w:name w:val="6B2EEC7C52D5471982D46C33CF3F473A"/>
    <w:rsid w:val="00C15D40"/>
    <w:rPr>
      <w:lang w:val="ru-RU" w:eastAsia="ru-RU"/>
    </w:rPr>
  </w:style>
  <w:style w:type="paragraph" w:customStyle="1" w:styleId="832E8EDA529443AD964A9718E22913A3">
    <w:name w:val="832E8EDA529443AD964A9718E22913A3"/>
    <w:rsid w:val="00C15D40"/>
    <w:rPr>
      <w:lang w:val="ru-RU" w:eastAsia="ru-RU"/>
    </w:rPr>
  </w:style>
  <w:style w:type="paragraph" w:customStyle="1" w:styleId="766F6DEA482D4570AA0DFC70252296DC">
    <w:name w:val="766F6DEA482D4570AA0DFC70252296DC"/>
    <w:rsid w:val="00C15D40"/>
    <w:rPr>
      <w:lang w:val="ru-RU" w:eastAsia="ru-RU"/>
    </w:rPr>
  </w:style>
  <w:style w:type="paragraph" w:customStyle="1" w:styleId="BE977013594B48CE8DEE4FEF831520DF">
    <w:name w:val="BE977013594B48CE8DEE4FEF831520DF"/>
    <w:rsid w:val="00C15D40"/>
    <w:rPr>
      <w:lang w:val="ru-RU" w:eastAsia="ru-RU"/>
    </w:rPr>
  </w:style>
  <w:style w:type="paragraph" w:customStyle="1" w:styleId="0AA0E84CF1144492859BC29630448BAF">
    <w:name w:val="0AA0E84CF1144492859BC29630448BAF"/>
    <w:rsid w:val="00C15D40"/>
    <w:rPr>
      <w:lang w:val="ru-RU" w:eastAsia="ru-RU"/>
    </w:rPr>
  </w:style>
  <w:style w:type="paragraph" w:customStyle="1" w:styleId="16826E10FE174BF4BD564E04BC76D127">
    <w:name w:val="16826E10FE174BF4BD564E04BC76D127"/>
    <w:rsid w:val="00C15D40"/>
    <w:rPr>
      <w:lang w:val="ru-RU" w:eastAsia="ru-RU"/>
    </w:rPr>
  </w:style>
  <w:style w:type="paragraph" w:customStyle="1" w:styleId="6062A6F748624D0C86C15C310037F880">
    <w:name w:val="6062A6F748624D0C86C15C310037F880"/>
    <w:rsid w:val="00C15D40"/>
    <w:rPr>
      <w:lang w:val="ru-RU" w:eastAsia="ru-RU"/>
    </w:rPr>
  </w:style>
  <w:style w:type="paragraph" w:customStyle="1" w:styleId="DBFBD8450D564E318E3A1A1FF110C9B2">
    <w:name w:val="DBFBD8450D564E318E3A1A1FF110C9B2"/>
    <w:rsid w:val="00C15D40"/>
    <w:rPr>
      <w:lang w:val="ru-RU" w:eastAsia="ru-RU"/>
    </w:rPr>
  </w:style>
  <w:style w:type="paragraph" w:customStyle="1" w:styleId="6C693FD2CDDD4505957550215A80B829">
    <w:name w:val="6C693FD2CDDD4505957550215A80B829"/>
    <w:rsid w:val="00C15D40"/>
    <w:rPr>
      <w:lang w:val="ru-RU" w:eastAsia="ru-RU"/>
    </w:rPr>
  </w:style>
  <w:style w:type="paragraph" w:customStyle="1" w:styleId="A78079037B8745C2A688466E4CE89D84">
    <w:name w:val="A78079037B8745C2A688466E4CE89D84"/>
    <w:rsid w:val="00C15D40"/>
    <w:rPr>
      <w:lang w:val="ru-RU" w:eastAsia="ru-RU"/>
    </w:rPr>
  </w:style>
  <w:style w:type="paragraph" w:customStyle="1" w:styleId="6548E3C0CE3B4D22988AB0705D599BBC">
    <w:name w:val="6548E3C0CE3B4D22988AB0705D599BBC"/>
    <w:rsid w:val="00C15D40"/>
    <w:rPr>
      <w:lang w:val="ru-RU" w:eastAsia="ru-RU"/>
    </w:rPr>
  </w:style>
  <w:style w:type="paragraph" w:customStyle="1" w:styleId="F611F50FC0744BB3A64B7CD891973C98">
    <w:name w:val="F611F50FC0744BB3A64B7CD891973C98"/>
    <w:rsid w:val="00C15D40"/>
    <w:rPr>
      <w:lang w:val="ru-RU" w:eastAsia="ru-RU"/>
    </w:rPr>
  </w:style>
  <w:style w:type="paragraph" w:customStyle="1" w:styleId="C9FC23AD461A45E5B066F85DB118F80E">
    <w:name w:val="C9FC23AD461A45E5B066F85DB118F80E"/>
    <w:rsid w:val="00C15D40"/>
    <w:rPr>
      <w:lang w:val="ru-RU" w:eastAsia="ru-RU"/>
    </w:rPr>
  </w:style>
  <w:style w:type="paragraph" w:customStyle="1" w:styleId="398FB059426C496381EF4B5D129F7B1E">
    <w:name w:val="398FB059426C496381EF4B5D129F7B1E"/>
    <w:rsid w:val="00C15D40"/>
    <w:rPr>
      <w:lang w:val="ru-RU" w:eastAsia="ru-RU"/>
    </w:rPr>
  </w:style>
  <w:style w:type="paragraph" w:customStyle="1" w:styleId="BE86BA5D6EC74763B2A056D1100554D4">
    <w:name w:val="BE86BA5D6EC74763B2A056D1100554D4"/>
    <w:rsid w:val="00C15D40"/>
    <w:rPr>
      <w:lang w:val="ru-RU" w:eastAsia="ru-RU"/>
    </w:rPr>
  </w:style>
  <w:style w:type="paragraph" w:customStyle="1" w:styleId="8423F8BE5A0A43A1B80283371A045D07">
    <w:name w:val="8423F8BE5A0A43A1B80283371A045D07"/>
    <w:rsid w:val="00C15D40"/>
    <w:rPr>
      <w:lang w:val="ru-RU" w:eastAsia="ru-RU"/>
    </w:rPr>
  </w:style>
  <w:style w:type="paragraph" w:customStyle="1" w:styleId="C3972C62E3A440269D269B31D727CA2C">
    <w:name w:val="C3972C62E3A440269D269B31D727CA2C"/>
    <w:rsid w:val="00C15D40"/>
    <w:rPr>
      <w:lang w:val="ru-RU" w:eastAsia="ru-RU"/>
    </w:rPr>
  </w:style>
  <w:style w:type="paragraph" w:customStyle="1" w:styleId="48E73655CDCD423E971D939A33FDF5AD">
    <w:name w:val="48E73655CDCD423E971D939A33FDF5AD"/>
    <w:rsid w:val="00C15D40"/>
    <w:rPr>
      <w:lang w:val="ru-RU" w:eastAsia="ru-RU"/>
    </w:rPr>
  </w:style>
  <w:style w:type="paragraph" w:customStyle="1" w:styleId="E86B93FC180343EF83025511C9115015">
    <w:name w:val="E86B93FC180343EF83025511C9115015"/>
    <w:rsid w:val="00C15D40"/>
    <w:rPr>
      <w:lang w:val="ru-RU" w:eastAsia="ru-RU"/>
    </w:rPr>
  </w:style>
  <w:style w:type="paragraph" w:customStyle="1" w:styleId="59842F86A2704ABCA8F53595C9F53824">
    <w:name w:val="59842F86A2704ABCA8F53595C9F53824"/>
    <w:rsid w:val="00C15D40"/>
    <w:rPr>
      <w:lang w:val="ru-RU" w:eastAsia="ru-RU"/>
    </w:rPr>
  </w:style>
  <w:style w:type="paragraph" w:customStyle="1" w:styleId="0CB6931144C44549B8DADDFADE3AFC22">
    <w:name w:val="0CB6931144C44549B8DADDFADE3AFC22"/>
    <w:rsid w:val="00C15D40"/>
    <w:rPr>
      <w:lang w:val="ru-RU" w:eastAsia="ru-RU"/>
    </w:rPr>
  </w:style>
  <w:style w:type="paragraph" w:customStyle="1" w:styleId="FD5CEAF91C5B4774A310DFF523F6C7FB">
    <w:name w:val="FD5CEAF91C5B4774A310DFF523F6C7FB"/>
    <w:rsid w:val="00C15D40"/>
    <w:rPr>
      <w:lang w:val="ru-RU" w:eastAsia="ru-RU"/>
    </w:rPr>
  </w:style>
  <w:style w:type="paragraph" w:customStyle="1" w:styleId="9CB67D3684414A26B597CA32EB669FC3">
    <w:name w:val="9CB67D3684414A26B597CA32EB669FC3"/>
    <w:rsid w:val="00C15D40"/>
    <w:rPr>
      <w:lang w:val="ru-RU" w:eastAsia="ru-RU"/>
    </w:rPr>
  </w:style>
  <w:style w:type="paragraph" w:customStyle="1" w:styleId="CCEE045B8D694DC6A61C91F0B3EEC71A">
    <w:name w:val="CCEE045B8D694DC6A61C91F0B3EEC71A"/>
    <w:rsid w:val="00C15D40"/>
    <w:rPr>
      <w:lang w:val="ru-RU" w:eastAsia="ru-RU"/>
    </w:rPr>
  </w:style>
  <w:style w:type="paragraph" w:customStyle="1" w:styleId="1D04985F585E4B6BB38CBF613747AC91">
    <w:name w:val="1D04985F585E4B6BB38CBF613747AC91"/>
    <w:rsid w:val="00C15D40"/>
    <w:rPr>
      <w:lang w:val="ru-RU" w:eastAsia="ru-RU"/>
    </w:rPr>
  </w:style>
  <w:style w:type="paragraph" w:customStyle="1" w:styleId="E57E59FE071D4961A84EC5CFF6BF86EB">
    <w:name w:val="E57E59FE071D4961A84EC5CFF6BF86EB"/>
    <w:rsid w:val="00C15D40"/>
    <w:rPr>
      <w:lang w:val="ru-RU" w:eastAsia="ru-RU"/>
    </w:rPr>
  </w:style>
  <w:style w:type="paragraph" w:customStyle="1" w:styleId="DBFBD8450D564E318E3A1A1FF110C9B21">
    <w:name w:val="DBFBD8450D564E318E3A1A1FF110C9B2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1">
    <w:name w:val="6548E3C0CE3B4D22988AB0705D599BBC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1">
    <w:name w:val="59842F86A2704ABCA8F53595C9F53824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1">
    <w:name w:val="9CB67D3684414A26B597CA32EB669FC31"/>
    <w:rsid w:val="000C118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DBFBD8450D564E318E3A1A1FF110C9B22">
    <w:name w:val="DBFBD8450D564E318E3A1A1FF110C9B2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2">
    <w:name w:val="6548E3C0CE3B4D22988AB0705D599BBC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2">
    <w:name w:val="59842F86A2704ABCA8F53595C9F53824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2">
    <w:name w:val="9CB67D3684414A26B597CA32EB669FC32"/>
    <w:rsid w:val="00A329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C24A67A67D264E1AA410999BF114650E">
    <w:name w:val="C24A67A67D264E1AA410999BF114650E"/>
    <w:rsid w:val="00A32960"/>
  </w:style>
  <w:style w:type="paragraph" w:customStyle="1" w:styleId="B38A479415C14B3E913B4F93238FCAC8">
    <w:name w:val="B38A479415C14B3E913B4F93238FCAC8"/>
    <w:rsid w:val="00A32960"/>
  </w:style>
  <w:style w:type="paragraph" w:customStyle="1" w:styleId="DBFBD8450D564E318E3A1A1FF110C9B23">
    <w:name w:val="DBFBD8450D564E318E3A1A1FF110C9B2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6548E3C0CE3B4D22988AB0705D599BBC3">
    <w:name w:val="6548E3C0CE3B4D22988AB0705D599BBC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59842F86A2704ABCA8F53595C9F538243">
    <w:name w:val="59842F86A2704ABCA8F53595C9F53824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CB67D3684414A26B597CA32EB669FC33">
    <w:name w:val="9CB67D3684414A26B597CA32EB669FC33"/>
    <w:rsid w:val="0060340F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30E9B992975743F692AF16FFE78B1E52">
    <w:name w:val="30E9B992975743F692AF16FFE78B1E52"/>
    <w:rsid w:val="00A92B85"/>
    <w:rPr>
      <w:lang w:val="ru-RU" w:eastAsia="ru-RU"/>
    </w:rPr>
  </w:style>
  <w:style w:type="paragraph" w:customStyle="1" w:styleId="694551117AAC471BA493B8AABDA15C5E">
    <w:name w:val="694551117AAC471BA493B8AABDA15C5E"/>
    <w:rsid w:val="00A92B85"/>
    <w:rPr>
      <w:lang w:val="ru-RU" w:eastAsia="ru-RU"/>
    </w:rPr>
  </w:style>
  <w:style w:type="paragraph" w:customStyle="1" w:styleId="1F8E686BB0A3474CBDC92CA0891E0398">
    <w:name w:val="1F8E686BB0A3474CBDC92CA0891E0398"/>
    <w:rsid w:val="00A92B85"/>
    <w:rPr>
      <w:lang w:val="ru-RU" w:eastAsia="ru-RU"/>
    </w:rPr>
  </w:style>
  <w:style w:type="paragraph" w:customStyle="1" w:styleId="A93BB4107A5D4F2DBA9BE777E9DB9319">
    <w:name w:val="A93BB4107A5D4F2DBA9BE777E9DB9319"/>
    <w:rsid w:val="00A92B85"/>
    <w:rPr>
      <w:lang w:val="ru-RU" w:eastAsia="ru-RU"/>
    </w:rPr>
  </w:style>
  <w:style w:type="paragraph" w:customStyle="1" w:styleId="11230BB4B26E40EC82071B91C7B937F8">
    <w:name w:val="11230BB4B26E40EC82071B91C7B937F8"/>
    <w:rsid w:val="00A92B85"/>
    <w:rPr>
      <w:lang w:val="ru-RU" w:eastAsia="ru-RU"/>
    </w:rPr>
  </w:style>
  <w:style w:type="paragraph" w:customStyle="1" w:styleId="EA95DC010D5C4527BA17524F39B4DEA4">
    <w:name w:val="EA95DC010D5C4527BA17524F39B4DEA4"/>
    <w:rsid w:val="00A92B85"/>
    <w:rPr>
      <w:lang w:val="ru-RU" w:eastAsia="ru-RU"/>
    </w:rPr>
  </w:style>
  <w:style w:type="paragraph" w:customStyle="1" w:styleId="BD0012B09A424BF2A46A5C3FDFD87834">
    <w:name w:val="BD0012B09A424BF2A46A5C3FDFD87834"/>
    <w:rsid w:val="00A92B85"/>
    <w:rPr>
      <w:lang w:val="ru-RU" w:eastAsia="ru-RU"/>
    </w:rPr>
  </w:style>
  <w:style w:type="paragraph" w:customStyle="1" w:styleId="AC67DC9CAE184CE991C2514604A55BB7">
    <w:name w:val="AC67DC9CAE184CE991C2514604A55BB7"/>
    <w:rsid w:val="00A92B85"/>
    <w:rPr>
      <w:lang w:val="ru-RU" w:eastAsia="ru-RU"/>
    </w:rPr>
  </w:style>
  <w:style w:type="paragraph" w:customStyle="1" w:styleId="1EE322D481EC473EAA9772AC0BDCA672">
    <w:name w:val="1EE322D481EC473EAA9772AC0BDCA672"/>
    <w:rsid w:val="00A92B85"/>
    <w:rPr>
      <w:lang w:val="ru-RU" w:eastAsia="ru-RU"/>
    </w:rPr>
  </w:style>
  <w:style w:type="paragraph" w:customStyle="1" w:styleId="9CE63260FC6A49AA804A9510DE81C42F">
    <w:name w:val="9CE63260FC6A49AA804A9510DE81C42F"/>
    <w:rsid w:val="00A92B85"/>
    <w:rPr>
      <w:lang w:val="ru-RU" w:eastAsia="ru-RU"/>
    </w:rPr>
  </w:style>
  <w:style w:type="paragraph" w:customStyle="1" w:styleId="C3DB351A8AA04705B6AB6216208B6FE4">
    <w:name w:val="C3DB351A8AA04705B6AB6216208B6FE4"/>
    <w:rsid w:val="00A92B85"/>
    <w:rPr>
      <w:lang w:val="ru-RU" w:eastAsia="ru-RU"/>
    </w:rPr>
  </w:style>
  <w:style w:type="paragraph" w:customStyle="1" w:styleId="D13B7894A90A479282ED7A2A3880050A">
    <w:name w:val="D13B7894A90A479282ED7A2A3880050A"/>
    <w:rsid w:val="00A92B85"/>
    <w:rPr>
      <w:lang w:val="ru-RU" w:eastAsia="ru-RU"/>
    </w:rPr>
  </w:style>
  <w:style w:type="paragraph" w:customStyle="1" w:styleId="422DDC070B214761ADD937F5602E5418">
    <w:name w:val="422DDC070B214761ADD937F5602E5418"/>
    <w:rsid w:val="00A92B85"/>
    <w:rPr>
      <w:lang w:val="ru-RU" w:eastAsia="ru-RU"/>
    </w:rPr>
  </w:style>
  <w:style w:type="paragraph" w:customStyle="1" w:styleId="A0DD8D88F2B74C5CA2EC4F8A811FD89C">
    <w:name w:val="A0DD8D88F2B74C5CA2EC4F8A811FD89C"/>
    <w:rsid w:val="00A92B85"/>
    <w:rPr>
      <w:lang w:val="ru-RU" w:eastAsia="ru-RU"/>
    </w:rPr>
  </w:style>
  <w:style w:type="paragraph" w:customStyle="1" w:styleId="8684D32A0F204673A7549372B936DA80">
    <w:name w:val="8684D32A0F204673A7549372B936DA80"/>
    <w:rsid w:val="00A92B85"/>
    <w:rPr>
      <w:lang w:val="ru-RU" w:eastAsia="ru-RU"/>
    </w:rPr>
  </w:style>
  <w:style w:type="paragraph" w:customStyle="1" w:styleId="5E3CC66CFDA84DFB856F668BE8A5AC1C">
    <w:name w:val="5E3CC66CFDA84DFB856F668BE8A5AC1C"/>
    <w:rsid w:val="00A92B85"/>
    <w:rPr>
      <w:lang w:val="ru-RU" w:eastAsia="ru-RU"/>
    </w:rPr>
  </w:style>
  <w:style w:type="paragraph" w:customStyle="1" w:styleId="FA4341466DFD4BC2B6EE68C7A4A2024C">
    <w:name w:val="FA4341466DFD4BC2B6EE68C7A4A2024C"/>
    <w:rsid w:val="00A92B85"/>
    <w:rPr>
      <w:lang w:val="ru-RU" w:eastAsia="ru-RU"/>
    </w:rPr>
  </w:style>
  <w:style w:type="paragraph" w:customStyle="1" w:styleId="F9AEC5D5770B46C999677738675FA96A">
    <w:name w:val="F9AEC5D5770B46C999677738675FA96A"/>
    <w:rsid w:val="00A92B85"/>
    <w:rPr>
      <w:lang w:val="ru-RU" w:eastAsia="ru-RU"/>
    </w:rPr>
  </w:style>
  <w:style w:type="paragraph" w:customStyle="1" w:styleId="50A841A077EC46C49AC4EB7F4E3FCA72">
    <w:name w:val="50A841A077EC46C49AC4EB7F4E3FCA72"/>
    <w:rsid w:val="00A92B85"/>
    <w:rPr>
      <w:lang w:val="ru-RU" w:eastAsia="ru-RU"/>
    </w:rPr>
  </w:style>
  <w:style w:type="paragraph" w:customStyle="1" w:styleId="4C1C41AC0CDB4C92A04EAF44E44866C4">
    <w:name w:val="4C1C41AC0CDB4C92A04EAF44E44866C4"/>
    <w:rsid w:val="00A92B85"/>
    <w:rPr>
      <w:lang w:val="ru-RU" w:eastAsia="ru-RU"/>
    </w:rPr>
  </w:style>
  <w:style w:type="paragraph" w:customStyle="1" w:styleId="60FF21311F1549D0B85EC7EBBF449CD5">
    <w:name w:val="60FF21311F1549D0B85EC7EBBF449CD5"/>
    <w:rsid w:val="00A92B85"/>
    <w:rPr>
      <w:lang w:val="ru-RU" w:eastAsia="ru-RU"/>
    </w:rPr>
  </w:style>
  <w:style w:type="paragraph" w:customStyle="1" w:styleId="0A18857DF1254CC8A805B4581A91B756">
    <w:name w:val="0A18857DF1254CC8A805B4581A91B756"/>
    <w:rsid w:val="00A92B85"/>
    <w:rPr>
      <w:lang w:val="ru-RU" w:eastAsia="ru-RU"/>
    </w:rPr>
  </w:style>
  <w:style w:type="paragraph" w:customStyle="1" w:styleId="6B709AA93DCC4485BCBD673B40CDB9C5">
    <w:name w:val="6B709AA93DCC4485BCBD673B40CDB9C5"/>
    <w:rsid w:val="00A92B85"/>
    <w:rPr>
      <w:lang w:val="ru-RU" w:eastAsia="ru-RU"/>
    </w:rPr>
  </w:style>
  <w:style w:type="paragraph" w:customStyle="1" w:styleId="119C1E1913BD49C0ADC581677E21FD2D">
    <w:name w:val="119C1E1913BD49C0ADC581677E21FD2D"/>
    <w:rsid w:val="00A92B85"/>
    <w:rPr>
      <w:lang w:val="ru-RU" w:eastAsia="ru-RU"/>
    </w:rPr>
  </w:style>
  <w:style w:type="paragraph" w:customStyle="1" w:styleId="25EA580A3A0244F383C93D32A8D38180">
    <w:name w:val="25EA580A3A0244F383C93D32A8D38180"/>
    <w:rsid w:val="00A92B85"/>
    <w:rPr>
      <w:lang w:val="ru-RU" w:eastAsia="ru-RU"/>
    </w:rPr>
  </w:style>
  <w:style w:type="paragraph" w:customStyle="1" w:styleId="FC28391660554D858E2606B3EF27A1FB">
    <w:name w:val="FC28391660554D858E2606B3EF27A1FB"/>
    <w:rsid w:val="00A92B85"/>
    <w:rPr>
      <w:lang w:val="ru-RU" w:eastAsia="ru-RU"/>
    </w:rPr>
  </w:style>
  <w:style w:type="paragraph" w:customStyle="1" w:styleId="ECBB38B22C9041BA9CF102F3B343AE00">
    <w:name w:val="ECBB38B22C9041BA9CF102F3B343AE00"/>
    <w:rsid w:val="00A92B85"/>
    <w:rPr>
      <w:lang w:val="ru-RU" w:eastAsia="ru-RU"/>
    </w:rPr>
  </w:style>
  <w:style w:type="paragraph" w:customStyle="1" w:styleId="1D8906E09CD84F5EBB049D62E6632850">
    <w:name w:val="1D8906E09CD84F5EBB049D62E6632850"/>
    <w:rsid w:val="00A92B85"/>
    <w:rPr>
      <w:lang w:val="ru-RU" w:eastAsia="ru-RU"/>
    </w:rPr>
  </w:style>
  <w:style w:type="paragraph" w:customStyle="1" w:styleId="3524A8E2353F443FB592A4CC9AC08207">
    <w:name w:val="3524A8E2353F443FB592A4CC9AC08207"/>
    <w:rsid w:val="00A92B85"/>
    <w:rPr>
      <w:lang w:val="ru-RU" w:eastAsia="ru-RU"/>
    </w:rPr>
  </w:style>
  <w:style w:type="paragraph" w:customStyle="1" w:styleId="FC5A7E7B0D17434B8C29F0BDA8DFB0D9">
    <w:name w:val="FC5A7E7B0D17434B8C29F0BDA8DFB0D9"/>
    <w:rsid w:val="00A92B85"/>
    <w:rPr>
      <w:lang w:val="ru-RU" w:eastAsia="ru-RU"/>
    </w:rPr>
  </w:style>
  <w:style w:type="paragraph" w:customStyle="1" w:styleId="EAE51FFE44884C1597929154BF8ADB44">
    <w:name w:val="EAE51FFE44884C1597929154BF8ADB44"/>
    <w:rsid w:val="00A92B85"/>
    <w:rPr>
      <w:lang w:val="ru-RU" w:eastAsia="ru-RU"/>
    </w:rPr>
  </w:style>
  <w:style w:type="paragraph" w:customStyle="1" w:styleId="277B98E54ACA45F3B5755A042705099C">
    <w:name w:val="277B98E54ACA45F3B5755A042705099C"/>
    <w:rsid w:val="00A92B85"/>
    <w:rPr>
      <w:lang w:val="ru-RU" w:eastAsia="ru-RU"/>
    </w:rPr>
  </w:style>
  <w:style w:type="paragraph" w:customStyle="1" w:styleId="5BA3B73642484E6EA5D20CAF55F39F35">
    <w:name w:val="5BA3B73642484E6EA5D20CAF55F39F35"/>
    <w:rsid w:val="00A92B85"/>
    <w:rPr>
      <w:lang w:val="ru-RU" w:eastAsia="ru-RU"/>
    </w:rPr>
  </w:style>
  <w:style w:type="paragraph" w:customStyle="1" w:styleId="0CA6FE19564F4BA98E127405AFD4F175">
    <w:name w:val="0CA6FE19564F4BA98E127405AFD4F175"/>
    <w:rsid w:val="00A92B85"/>
    <w:rPr>
      <w:lang w:val="ru-RU" w:eastAsia="ru-RU"/>
    </w:rPr>
  </w:style>
  <w:style w:type="paragraph" w:customStyle="1" w:styleId="4F13C130908A40BB9AC0ED814865D4F3">
    <w:name w:val="4F13C130908A40BB9AC0ED814865D4F3"/>
    <w:rsid w:val="00A92B85"/>
    <w:rPr>
      <w:lang w:val="ru-RU" w:eastAsia="ru-RU"/>
    </w:rPr>
  </w:style>
  <w:style w:type="paragraph" w:customStyle="1" w:styleId="092568C64D234FF3AD338A7067F3E6E5">
    <w:name w:val="092568C64D234FF3AD338A7067F3E6E5"/>
    <w:rsid w:val="00A92B85"/>
    <w:rPr>
      <w:lang w:val="ru-RU" w:eastAsia="ru-RU"/>
    </w:rPr>
  </w:style>
  <w:style w:type="paragraph" w:customStyle="1" w:styleId="41AC59EE4C194676A4C32825091E9387">
    <w:name w:val="41AC59EE4C194676A4C32825091E9387"/>
    <w:rsid w:val="00A92B85"/>
    <w:rPr>
      <w:lang w:val="ru-RU" w:eastAsia="ru-RU"/>
    </w:rPr>
  </w:style>
  <w:style w:type="paragraph" w:customStyle="1" w:styleId="6F9B114155F74BB183D40653282CF889">
    <w:name w:val="6F9B114155F74BB183D40653282CF889"/>
    <w:rsid w:val="00A92B85"/>
    <w:rPr>
      <w:lang w:val="ru-RU" w:eastAsia="ru-RU"/>
    </w:rPr>
  </w:style>
  <w:style w:type="paragraph" w:customStyle="1" w:styleId="2EF7103BF7554683BBB7E075CEBCCC7A">
    <w:name w:val="2EF7103BF7554683BBB7E075CEBCCC7A"/>
    <w:rsid w:val="00A92B85"/>
    <w:rPr>
      <w:lang w:val="ru-RU" w:eastAsia="ru-RU"/>
    </w:rPr>
  </w:style>
  <w:style w:type="paragraph" w:customStyle="1" w:styleId="4EC5623E28654F609C6BB2E9DD6BA805">
    <w:name w:val="4EC5623E28654F609C6BB2E9DD6BA805"/>
    <w:rsid w:val="00A92B85"/>
    <w:rPr>
      <w:lang w:val="ru-RU" w:eastAsia="ru-RU"/>
    </w:rPr>
  </w:style>
  <w:style w:type="paragraph" w:customStyle="1" w:styleId="6DA464A48C304FF785F02AC71FBDD491">
    <w:name w:val="6DA464A48C304FF785F02AC71FBDD491"/>
    <w:rsid w:val="00A92B85"/>
    <w:rPr>
      <w:lang w:val="ru-RU" w:eastAsia="ru-RU"/>
    </w:rPr>
  </w:style>
  <w:style w:type="paragraph" w:customStyle="1" w:styleId="3E8D65D67C4A468880AE3976EE6BC6C6">
    <w:name w:val="3E8D65D67C4A468880AE3976EE6BC6C6"/>
    <w:rsid w:val="00A92B85"/>
    <w:rPr>
      <w:lang w:val="ru-RU" w:eastAsia="ru-RU"/>
    </w:rPr>
  </w:style>
  <w:style w:type="paragraph" w:customStyle="1" w:styleId="73FC731AE3EA4BA99ACB4399E0AA28FD">
    <w:name w:val="73FC731AE3EA4BA99ACB4399E0AA28FD"/>
    <w:rsid w:val="00A92B85"/>
    <w:rPr>
      <w:lang w:val="ru-RU" w:eastAsia="ru-RU"/>
    </w:rPr>
  </w:style>
  <w:style w:type="paragraph" w:customStyle="1" w:styleId="E3E550890998497D930332096C5DAB92">
    <w:name w:val="E3E550890998497D930332096C5DAB92"/>
    <w:rsid w:val="00A92B85"/>
    <w:rPr>
      <w:lang w:val="ru-RU" w:eastAsia="ru-RU"/>
    </w:rPr>
  </w:style>
  <w:style w:type="paragraph" w:customStyle="1" w:styleId="8596CB2D46734ACDAF2E8A35B4995B22">
    <w:name w:val="8596CB2D46734ACDAF2E8A35B4995B22"/>
    <w:rsid w:val="00A92B85"/>
    <w:rPr>
      <w:lang w:val="ru-RU" w:eastAsia="ru-RU"/>
    </w:rPr>
  </w:style>
  <w:style w:type="paragraph" w:customStyle="1" w:styleId="1E0CD462C67E4DE4943492145C833867">
    <w:name w:val="1E0CD462C67E4DE4943492145C833867"/>
    <w:rsid w:val="00A92B85"/>
    <w:rPr>
      <w:lang w:val="ru-RU" w:eastAsia="ru-RU"/>
    </w:rPr>
  </w:style>
  <w:style w:type="paragraph" w:customStyle="1" w:styleId="7AC43893C36D4D5A8A2E63CBEB4E6435">
    <w:name w:val="7AC43893C36D4D5A8A2E63CBEB4E6435"/>
    <w:rsid w:val="00A92B85"/>
    <w:rPr>
      <w:lang w:val="ru-RU" w:eastAsia="ru-RU"/>
    </w:rPr>
  </w:style>
  <w:style w:type="paragraph" w:customStyle="1" w:styleId="BC25A9A92EB945008BB81B31F8D29000">
    <w:name w:val="BC25A9A92EB945008BB81B31F8D29000"/>
    <w:rsid w:val="00A92B85"/>
    <w:rPr>
      <w:lang w:val="ru-RU" w:eastAsia="ru-RU"/>
    </w:rPr>
  </w:style>
  <w:style w:type="paragraph" w:customStyle="1" w:styleId="856EF97F19AD4057A9BD17BD0FFCC01F">
    <w:name w:val="856EF97F19AD4057A9BD17BD0FFCC01F"/>
    <w:rsid w:val="00A92B85"/>
    <w:rPr>
      <w:lang w:val="ru-RU" w:eastAsia="ru-RU"/>
    </w:rPr>
  </w:style>
  <w:style w:type="paragraph" w:customStyle="1" w:styleId="6C59073C7D6E4FFDA82913BE24C337EE">
    <w:name w:val="6C59073C7D6E4FFDA82913BE24C337EE"/>
    <w:rsid w:val="00A92B85"/>
    <w:rPr>
      <w:lang w:val="ru-RU" w:eastAsia="ru-RU"/>
    </w:rPr>
  </w:style>
  <w:style w:type="paragraph" w:customStyle="1" w:styleId="C984CD4ED1FE4A78A68416AA54A61C1D">
    <w:name w:val="C984CD4ED1FE4A78A68416AA54A61C1D"/>
    <w:rsid w:val="00A92B85"/>
    <w:rPr>
      <w:lang w:val="ru-RU" w:eastAsia="ru-RU"/>
    </w:rPr>
  </w:style>
  <w:style w:type="paragraph" w:customStyle="1" w:styleId="27285056269C4C44BA2CA125F8399CE9">
    <w:name w:val="27285056269C4C44BA2CA125F8399CE9"/>
    <w:rsid w:val="00A92B85"/>
    <w:rPr>
      <w:lang w:val="ru-RU" w:eastAsia="ru-RU"/>
    </w:rPr>
  </w:style>
  <w:style w:type="paragraph" w:customStyle="1" w:styleId="E5D0256E970641D0B3FEC9893A8016FC">
    <w:name w:val="E5D0256E970641D0B3FEC9893A8016FC"/>
    <w:rsid w:val="00A92B85"/>
    <w:rPr>
      <w:lang w:val="ru-RU" w:eastAsia="ru-RU"/>
    </w:rPr>
  </w:style>
  <w:style w:type="paragraph" w:customStyle="1" w:styleId="5F119723EE75462B9B9A436AFD24BB7C">
    <w:name w:val="5F119723EE75462B9B9A436AFD24BB7C"/>
    <w:rsid w:val="00A92B85"/>
    <w:rPr>
      <w:lang w:val="ru-RU" w:eastAsia="ru-RU"/>
    </w:rPr>
  </w:style>
  <w:style w:type="paragraph" w:customStyle="1" w:styleId="E49EC2EB55F14F018E6DB29B116BB981">
    <w:name w:val="E49EC2EB55F14F018E6DB29B116BB981"/>
    <w:rsid w:val="00A92B85"/>
    <w:rPr>
      <w:lang w:val="ru-RU" w:eastAsia="ru-RU"/>
    </w:rPr>
  </w:style>
  <w:style w:type="paragraph" w:customStyle="1" w:styleId="0443B98FEC00498EA35FB19D47BD37B4">
    <w:name w:val="0443B98FEC00498EA35FB19D47BD37B4"/>
    <w:rsid w:val="00A92B85"/>
    <w:rPr>
      <w:lang w:val="ru-RU" w:eastAsia="ru-RU"/>
    </w:rPr>
  </w:style>
  <w:style w:type="paragraph" w:customStyle="1" w:styleId="02017034D9DD45A7BAFD083CC0BB4605">
    <w:name w:val="02017034D9DD45A7BAFD083CC0BB4605"/>
    <w:rsid w:val="00A92B85"/>
    <w:rPr>
      <w:lang w:val="ru-RU" w:eastAsia="ru-RU"/>
    </w:rPr>
  </w:style>
  <w:style w:type="paragraph" w:customStyle="1" w:styleId="EAE2CB615CD04D32B9A1249243E753F8">
    <w:name w:val="EAE2CB615CD04D32B9A1249243E753F8"/>
    <w:rsid w:val="00A92B85"/>
    <w:rPr>
      <w:lang w:val="ru-RU" w:eastAsia="ru-RU"/>
    </w:rPr>
  </w:style>
  <w:style w:type="paragraph" w:customStyle="1" w:styleId="14833B6DD50A4063B605C3710A570299">
    <w:name w:val="14833B6DD50A4063B605C3710A570299"/>
    <w:rsid w:val="00A92B85"/>
    <w:rPr>
      <w:lang w:val="ru-RU" w:eastAsia="ru-RU"/>
    </w:rPr>
  </w:style>
  <w:style w:type="paragraph" w:customStyle="1" w:styleId="4EC5623E28654F609C6BB2E9DD6BA8051">
    <w:name w:val="4EC5623E28654F609C6BB2E9DD6BA805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1">
    <w:name w:val="73FC731AE3EA4BA99ACB4399E0AA28FD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1">
    <w:name w:val="27285056269C4C44BA2CA125F8399CE9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1">
    <w:name w:val="E49EC2EB55F14F018E6DB29B116BB9811"/>
    <w:rsid w:val="008C1CBD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96C85708327648359B4EB38DC357DF74">
    <w:name w:val="96C85708327648359B4EB38DC357DF74"/>
    <w:rsid w:val="008C1CBD"/>
    <w:rPr>
      <w:lang w:val="ru-RU" w:eastAsia="ru-RU"/>
    </w:rPr>
  </w:style>
  <w:style w:type="paragraph" w:customStyle="1" w:styleId="A232EF6A993F4FE78549009D7C84833D">
    <w:name w:val="A232EF6A993F4FE78549009D7C84833D"/>
    <w:rsid w:val="008C1CBD"/>
    <w:rPr>
      <w:lang w:val="ru-RU" w:eastAsia="ru-RU"/>
    </w:rPr>
  </w:style>
  <w:style w:type="paragraph" w:customStyle="1" w:styleId="1E2D1195B0124150BFB0C58F656FA347">
    <w:name w:val="1E2D1195B0124150BFB0C58F656FA347"/>
    <w:rsid w:val="008C1CBD"/>
    <w:rPr>
      <w:lang w:val="ru-RU" w:eastAsia="ru-RU"/>
    </w:rPr>
  </w:style>
  <w:style w:type="paragraph" w:customStyle="1" w:styleId="A75737DF5DD04F1AB0689E8BBDB102AB">
    <w:name w:val="A75737DF5DD04F1AB0689E8BBDB102AB"/>
    <w:rsid w:val="008C1CBD"/>
    <w:rPr>
      <w:lang w:val="ru-RU" w:eastAsia="ru-RU"/>
    </w:rPr>
  </w:style>
  <w:style w:type="paragraph" w:customStyle="1" w:styleId="0AAF0CD5763F4D2983DD64E150D019A8">
    <w:name w:val="0AAF0CD5763F4D2983DD64E150D019A8"/>
    <w:rsid w:val="008C1CBD"/>
    <w:rPr>
      <w:lang w:val="ru-RU" w:eastAsia="ru-RU"/>
    </w:rPr>
  </w:style>
  <w:style w:type="paragraph" w:customStyle="1" w:styleId="A5370081703741ACAFA947A5949B4C26">
    <w:name w:val="A5370081703741ACAFA947A5949B4C26"/>
    <w:rsid w:val="008C1CBD"/>
    <w:rPr>
      <w:lang w:val="ru-RU" w:eastAsia="ru-RU"/>
    </w:rPr>
  </w:style>
  <w:style w:type="paragraph" w:customStyle="1" w:styleId="8793280180144DDC9E3A7043D35D6128">
    <w:name w:val="8793280180144DDC9E3A7043D35D6128"/>
    <w:rsid w:val="008C1CBD"/>
    <w:rPr>
      <w:lang w:val="ru-RU" w:eastAsia="ru-RU"/>
    </w:rPr>
  </w:style>
  <w:style w:type="paragraph" w:customStyle="1" w:styleId="3A6C46914652445BB33B79615BA85E2D">
    <w:name w:val="3A6C46914652445BB33B79615BA85E2D"/>
    <w:rsid w:val="008C1CBD"/>
    <w:rPr>
      <w:lang w:val="ru-RU" w:eastAsia="ru-RU"/>
    </w:rPr>
  </w:style>
  <w:style w:type="paragraph" w:customStyle="1" w:styleId="BA6223AD9B73491EACBE6234C1999E72">
    <w:name w:val="BA6223AD9B73491EACBE6234C1999E72"/>
    <w:rsid w:val="008C1CBD"/>
    <w:rPr>
      <w:lang w:val="ru-RU" w:eastAsia="ru-RU"/>
    </w:rPr>
  </w:style>
  <w:style w:type="paragraph" w:customStyle="1" w:styleId="032A71EA9AE04A57A4AB945409576DFE">
    <w:name w:val="032A71EA9AE04A57A4AB945409576DFE"/>
    <w:rsid w:val="008C1CBD"/>
    <w:rPr>
      <w:lang w:val="ru-RU" w:eastAsia="ru-RU"/>
    </w:rPr>
  </w:style>
  <w:style w:type="paragraph" w:customStyle="1" w:styleId="545DBAC815FE492796D63ADFD2E9CA14">
    <w:name w:val="545DBAC815FE492796D63ADFD2E9CA14"/>
    <w:rsid w:val="008C1CBD"/>
    <w:rPr>
      <w:lang w:val="ru-RU" w:eastAsia="ru-RU"/>
    </w:rPr>
  </w:style>
  <w:style w:type="paragraph" w:customStyle="1" w:styleId="2D18A34D4D434CA39DE34F526E9269AA">
    <w:name w:val="2D18A34D4D434CA39DE34F526E9269AA"/>
    <w:rsid w:val="008C1CBD"/>
    <w:rPr>
      <w:lang w:val="ru-RU" w:eastAsia="ru-RU"/>
    </w:rPr>
  </w:style>
  <w:style w:type="paragraph" w:customStyle="1" w:styleId="C497E2BCC11B4E7E9916AFEDAE9127EB">
    <w:name w:val="C497E2BCC11B4E7E9916AFEDAE9127EB"/>
    <w:rsid w:val="008C1CBD"/>
    <w:rPr>
      <w:lang w:val="ru-RU" w:eastAsia="ru-RU"/>
    </w:rPr>
  </w:style>
  <w:style w:type="paragraph" w:customStyle="1" w:styleId="0A738DC7A03C4AFEADDB1E67E39C73EF">
    <w:name w:val="0A738DC7A03C4AFEADDB1E67E39C73EF"/>
    <w:rsid w:val="008C1CBD"/>
    <w:rPr>
      <w:lang w:val="ru-RU" w:eastAsia="ru-RU"/>
    </w:rPr>
  </w:style>
  <w:style w:type="paragraph" w:customStyle="1" w:styleId="DCD5A3EED8DF4A8E8DEEAB9D40CAF455">
    <w:name w:val="DCD5A3EED8DF4A8E8DEEAB9D40CAF455"/>
    <w:rsid w:val="008C1CBD"/>
    <w:rPr>
      <w:lang w:val="ru-RU" w:eastAsia="ru-RU"/>
    </w:rPr>
  </w:style>
  <w:style w:type="paragraph" w:customStyle="1" w:styleId="3CF78BCE17334477BCE608675208F7BD">
    <w:name w:val="3CF78BCE17334477BCE608675208F7BD"/>
    <w:rsid w:val="008C1CBD"/>
    <w:rPr>
      <w:lang w:val="ru-RU" w:eastAsia="ru-RU"/>
    </w:rPr>
  </w:style>
  <w:style w:type="paragraph" w:customStyle="1" w:styleId="79BB79664B3047A4822B281112E6EFD7">
    <w:name w:val="79BB79664B3047A4822B281112E6EFD7"/>
    <w:rsid w:val="008C1CBD"/>
    <w:rPr>
      <w:lang w:val="ru-RU" w:eastAsia="ru-RU"/>
    </w:rPr>
  </w:style>
  <w:style w:type="paragraph" w:customStyle="1" w:styleId="D3A8087E9A4B4A98957BD55BECE1D190">
    <w:name w:val="D3A8087E9A4B4A98957BD55BECE1D190"/>
    <w:rsid w:val="008C1CBD"/>
    <w:rPr>
      <w:lang w:val="ru-RU" w:eastAsia="ru-RU"/>
    </w:rPr>
  </w:style>
  <w:style w:type="paragraph" w:customStyle="1" w:styleId="6F6C0BB41B7745F3B42ED8225CADDA54">
    <w:name w:val="6F6C0BB41B7745F3B42ED8225CADDA54"/>
    <w:rsid w:val="008C1CBD"/>
    <w:rPr>
      <w:lang w:val="ru-RU" w:eastAsia="ru-RU"/>
    </w:rPr>
  </w:style>
  <w:style w:type="paragraph" w:customStyle="1" w:styleId="06A98BC8683E4E67A066A95178DE7EF7">
    <w:name w:val="06A98BC8683E4E67A066A95178DE7EF7"/>
    <w:rsid w:val="008C1CBD"/>
    <w:rPr>
      <w:lang w:val="ru-RU" w:eastAsia="ru-RU"/>
    </w:rPr>
  </w:style>
  <w:style w:type="paragraph" w:customStyle="1" w:styleId="FD219FFE503B48E387EFF6CA3100C0C0">
    <w:name w:val="FD219FFE503B48E387EFF6CA3100C0C0"/>
    <w:rsid w:val="008C1CBD"/>
    <w:rPr>
      <w:lang w:val="ru-RU" w:eastAsia="ru-RU"/>
    </w:rPr>
  </w:style>
  <w:style w:type="paragraph" w:customStyle="1" w:styleId="6989E040CAEE4F2A97DDE8C72EFA2C9D">
    <w:name w:val="6989E040CAEE4F2A97DDE8C72EFA2C9D"/>
    <w:rsid w:val="008C1CBD"/>
    <w:rPr>
      <w:lang w:val="ru-RU" w:eastAsia="ru-RU"/>
    </w:rPr>
  </w:style>
  <w:style w:type="paragraph" w:customStyle="1" w:styleId="5F48BA6204EB4CB5B3F9A08D540EED09">
    <w:name w:val="5F48BA6204EB4CB5B3F9A08D540EED09"/>
    <w:rsid w:val="008C1CBD"/>
    <w:rPr>
      <w:lang w:val="ru-RU" w:eastAsia="ru-RU"/>
    </w:rPr>
  </w:style>
  <w:style w:type="paragraph" w:customStyle="1" w:styleId="2B39CC5A148B4BD3A66E6373C8AC4D36">
    <w:name w:val="2B39CC5A148B4BD3A66E6373C8AC4D36"/>
    <w:rsid w:val="008C1CBD"/>
    <w:rPr>
      <w:lang w:val="ru-RU" w:eastAsia="ru-RU"/>
    </w:rPr>
  </w:style>
  <w:style w:type="paragraph" w:customStyle="1" w:styleId="A5FE599376FF48DF8D0ACCC6CDF6F5A6">
    <w:name w:val="A5FE599376FF48DF8D0ACCC6CDF6F5A6"/>
    <w:rsid w:val="008C1CBD"/>
    <w:rPr>
      <w:lang w:val="ru-RU" w:eastAsia="ru-RU"/>
    </w:rPr>
  </w:style>
  <w:style w:type="paragraph" w:customStyle="1" w:styleId="817F09FAC2DD4642B4137C885673B74D">
    <w:name w:val="817F09FAC2DD4642B4137C885673B74D"/>
    <w:rsid w:val="008C1CBD"/>
    <w:rPr>
      <w:lang w:val="ru-RU" w:eastAsia="ru-RU"/>
    </w:rPr>
  </w:style>
  <w:style w:type="paragraph" w:customStyle="1" w:styleId="0F557F795A01463296BA579BDD1A198F">
    <w:name w:val="0F557F795A01463296BA579BDD1A198F"/>
    <w:rsid w:val="008C1CBD"/>
    <w:rPr>
      <w:lang w:val="ru-RU" w:eastAsia="ru-RU"/>
    </w:rPr>
  </w:style>
  <w:style w:type="paragraph" w:customStyle="1" w:styleId="0FFBDD68C4934F428E611643A8FC5F50">
    <w:name w:val="0FFBDD68C4934F428E611643A8FC5F50"/>
    <w:rsid w:val="008C1CBD"/>
    <w:rPr>
      <w:lang w:val="ru-RU" w:eastAsia="ru-RU"/>
    </w:rPr>
  </w:style>
  <w:style w:type="paragraph" w:customStyle="1" w:styleId="C4A7224D765F4FA5BA72FEC589690265">
    <w:name w:val="C4A7224D765F4FA5BA72FEC589690265"/>
    <w:rsid w:val="008C1CBD"/>
    <w:rPr>
      <w:lang w:val="ru-RU" w:eastAsia="ru-RU"/>
    </w:rPr>
  </w:style>
  <w:style w:type="paragraph" w:customStyle="1" w:styleId="E405776902404AAD8C7E813A2FF85B9C">
    <w:name w:val="E405776902404AAD8C7E813A2FF85B9C"/>
    <w:rsid w:val="008C1CBD"/>
    <w:rPr>
      <w:lang w:val="ru-RU" w:eastAsia="ru-RU"/>
    </w:rPr>
  </w:style>
  <w:style w:type="paragraph" w:customStyle="1" w:styleId="8F6635D0110C44078667079AE89A5AB9">
    <w:name w:val="8F6635D0110C44078667079AE89A5AB9"/>
    <w:rsid w:val="008C1CBD"/>
    <w:rPr>
      <w:lang w:val="ru-RU" w:eastAsia="ru-RU"/>
    </w:rPr>
  </w:style>
  <w:style w:type="paragraph" w:customStyle="1" w:styleId="64D23DD527764D16BB1607D609DED860">
    <w:name w:val="64D23DD527764D16BB1607D609DED860"/>
    <w:rsid w:val="008C1CBD"/>
    <w:rPr>
      <w:lang w:val="ru-RU" w:eastAsia="ru-RU"/>
    </w:rPr>
  </w:style>
  <w:style w:type="paragraph" w:customStyle="1" w:styleId="ADC39BC1E8E0444BB272C704BC80F700">
    <w:name w:val="ADC39BC1E8E0444BB272C704BC80F700"/>
    <w:rsid w:val="008C1CBD"/>
    <w:rPr>
      <w:lang w:val="ru-RU" w:eastAsia="ru-RU"/>
    </w:rPr>
  </w:style>
  <w:style w:type="paragraph" w:customStyle="1" w:styleId="C07E338995194D8CB74FBAFDBB68D910">
    <w:name w:val="C07E338995194D8CB74FBAFDBB68D910"/>
    <w:rsid w:val="008C1CBD"/>
    <w:rPr>
      <w:lang w:val="ru-RU" w:eastAsia="ru-RU"/>
    </w:rPr>
  </w:style>
  <w:style w:type="paragraph" w:customStyle="1" w:styleId="EE7BA3470D444936850B155084304080">
    <w:name w:val="EE7BA3470D444936850B155084304080"/>
    <w:rsid w:val="008C1CBD"/>
    <w:rPr>
      <w:lang w:val="ru-RU" w:eastAsia="ru-RU"/>
    </w:rPr>
  </w:style>
  <w:style w:type="paragraph" w:customStyle="1" w:styleId="E4B0030F2E0842EB9EB4A332F279E746">
    <w:name w:val="E4B0030F2E0842EB9EB4A332F279E746"/>
    <w:rsid w:val="008C1CBD"/>
    <w:rPr>
      <w:lang w:val="ru-RU" w:eastAsia="ru-RU"/>
    </w:rPr>
  </w:style>
  <w:style w:type="paragraph" w:customStyle="1" w:styleId="6364A93195E9436B8D05317C754DE8E1">
    <w:name w:val="6364A93195E9436B8D05317C754DE8E1"/>
    <w:rsid w:val="008C1CBD"/>
    <w:rPr>
      <w:lang w:val="ru-RU" w:eastAsia="ru-RU"/>
    </w:rPr>
  </w:style>
  <w:style w:type="paragraph" w:customStyle="1" w:styleId="BBC09BC14FFD455EB6D9317748E4371F">
    <w:name w:val="BBC09BC14FFD455EB6D9317748E4371F"/>
    <w:rsid w:val="008C1CBD"/>
    <w:rPr>
      <w:lang w:val="ru-RU" w:eastAsia="ru-RU"/>
    </w:rPr>
  </w:style>
  <w:style w:type="paragraph" w:customStyle="1" w:styleId="4EC5623E28654F609C6BB2E9DD6BA8052">
    <w:name w:val="4EC5623E28654F609C6BB2E9DD6BA805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2">
    <w:name w:val="73FC731AE3EA4BA99ACB4399E0AA28FD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2">
    <w:name w:val="27285056269C4C44BA2CA125F8399CE9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2">
    <w:name w:val="E49EC2EB55F14F018E6DB29B116BB9812"/>
    <w:rsid w:val="00443260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8D82E8D763E3488AAE2B0ECE01189D4E">
    <w:name w:val="8D82E8D763E3488AAE2B0ECE01189D4E"/>
    <w:rsid w:val="00524CD7"/>
    <w:rPr>
      <w:lang w:val="ru-RU" w:eastAsia="ru-RU"/>
    </w:rPr>
  </w:style>
  <w:style w:type="paragraph" w:customStyle="1" w:styleId="D4DEE291723D43E89CC2337940C815E5">
    <w:name w:val="D4DEE291723D43E89CC2337940C815E5"/>
    <w:rsid w:val="00524CD7"/>
    <w:rPr>
      <w:lang w:val="ru-RU" w:eastAsia="ru-RU"/>
    </w:rPr>
  </w:style>
  <w:style w:type="paragraph" w:customStyle="1" w:styleId="443C507705564D36BAEEA7662FBB2A28">
    <w:name w:val="443C507705564D36BAEEA7662FBB2A28"/>
    <w:rsid w:val="00524CD7"/>
    <w:rPr>
      <w:lang w:val="ru-RU" w:eastAsia="ru-RU"/>
    </w:rPr>
  </w:style>
  <w:style w:type="paragraph" w:customStyle="1" w:styleId="9E4142F0FB2640988133C4E0BD2E3476">
    <w:name w:val="9E4142F0FB2640988133C4E0BD2E3476"/>
    <w:rsid w:val="00524CD7"/>
    <w:rPr>
      <w:lang w:val="ru-RU" w:eastAsia="ru-RU"/>
    </w:rPr>
  </w:style>
  <w:style w:type="paragraph" w:customStyle="1" w:styleId="33085AE95E13419EBF3ECC8F4C7F84A0">
    <w:name w:val="33085AE95E13419EBF3ECC8F4C7F84A0"/>
    <w:rsid w:val="00524CD7"/>
    <w:rPr>
      <w:lang w:val="ru-RU" w:eastAsia="ru-RU"/>
    </w:rPr>
  </w:style>
  <w:style w:type="paragraph" w:customStyle="1" w:styleId="CF106229382945558F77AF8EBFFEAE76">
    <w:name w:val="CF106229382945558F77AF8EBFFEAE76"/>
    <w:rsid w:val="00524CD7"/>
    <w:rPr>
      <w:lang w:val="ru-RU" w:eastAsia="ru-RU"/>
    </w:rPr>
  </w:style>
  <w:style w:type="paragraph" w:customStyle="1" w:styleId="8D5340F3A34F44B494432BAC5ABCF804">
    <w:name w:val="8D5340F3A34F44B494432BAC5ABCF804"/>
    <w:rsid w:val="00524CD7"/>
    <w:rPr>
      <w:lang w:val="ru-RU" w:eastAsia="ru-RU"/>
    </w:rPr>
  </w:style>
  <w:style w:type="paragraph" w:customStyle="1" w:styleId="115E2AF77DCF4B0880CF55390F1271A8">
    <w:name w:val="115E2AF77DCF4B0880CF55390F1271A8"/>
    <w:rsid w:val="00524CD7"/>
    <w:rPr>
      <w:lang w:val="ru-RU" w:eastAsia="ru-RU"/>
    </w:rPr>
  </w:style>
  <w:style w:type="paragraph" w:customStyle="1" w:styleId="25FF18491968438F9471FF58A4099F46">
    <w:name w:val="25FF18491968438F9471FF58A4099F46"/>
    <w:rsid w:val="00524CD7"/>
    <w:rPr>
      <w:lang w:val="ru-RU" w:eastAsia="ru-RU"/>
    </w:rPr>
  </w:style>
  <w:style w:type="paragraph" w:customStyle="1" w:styleId="8F7487E165E0436FB5361FA19478D177">
    <w:name w:val="8F7487E165E0436FB5361FA19478D177"/>
    <w:rsid w:val="00524CD7"/>
    <w:rPr>
      <w:lang w:val="ru-RU" w:eastAsia="ru-RU"/>
    </w:rPr>
  </w:style>
  <w:style w:type="paragraph" w:customStyle="1" w:styleId="0EDAB02E926D47FAA553E7526AF02DBE">
    <w:name w:val="0EDAB02E926D47FAA553E7526AF02DBE"/>
    <w:rsid w:val="00524CD7"/>
    <w:rPr>
      <w:lang w:val="ru-RU" w:eastAsia="ru-RU"/>
    </w:rPr>
  </w:style>
  <w:style w:type="paragraph" w:customStyle="1" w:styleId="3CBEDC8AEA53449497F4DD124D98A3C0">
    <w:name w:val="3CBEDC8AEA53449497F4DD124D98A3C0"/>
    <w:rsid w:val="00524CD7"/>
    <w:rPr>
      <w:lang w:val="ru-RU" w:eastAsia="ru-RU"/>
    </w:rPr>
  </w:style>
  <w:style w:type="paragraph" w:customStyle="1" w:styleId="AF0E0DE357BF46169FA349DB965C546F">
    <w:name w:val="AF0E0DE357BF46169FA349DB965C546F"/>
    <w:rsid w:val="00524CD7"/>
    <w:rPr>
      <w:lang w:val="ru-RU" w:eastAsia="ru-RU"/>
    </w:rPr>
  </w:style>
  <w:style w:type="paragraph" w:customStyle="1" w:styleId="6FE67287ADA14B78B70BB1F0DC16F246">
    <w:name w:val="6FE67287ADA14B78B70BB1F0DC16F246"/>
    <w:rsid w:val="00524CD7"/>
    <w:rPr>
      <w:lang w:val="ru-RU" w:eastAsia="ru-RU"/>
    </w:rPr>
  </w:style>
  <w:style w:type="paragraph" w:customStyle="1" w:styleId="771C5D99EB6D491AAF87A34ABEC1A253">
    <w:name w:val="771C5D99EB6D491AAF87A34ABEC1A253"/>
    <w:rsid w:val="00524CD7"/>
    <w:rPr>
      <w:lang w:val="ru-RU" w:eastAsia="ru-RU"/>
    </w:rPr>
  </w:style>
  <w:style w:type="paragraph" w:customStyle="1" w:styleId="ED77A6A2FD2A4A3AAA5CBCF5BE0FF94C">
    <w:name w:val="ED77A6A2FD2A4A3AAA5CBCF5BE0FF94C"/>
    <w:rsid w:val="00524CD7"/>
    <w:rPr>
      <w:lang w:val="ru-RU" w:eastAsia="ru-RU"/>
    </w:rPr>
  </w:style>
  <w:style w:type="paragraph" w:customStyle="1" w:styleId="D8FDA6C5699E4F8D81A0F6142B8035E9">
    <w:name w:val="D8FDA6C5699E4F8D81A0F6142B8035E9"/>
    <w:rsid w:val="00524CD7"/>
    <w:rPr>
      <w:lang w:val="ru-RU" w:eastAsia="ru-RU"/>
    </w:rPr>
  </w:style>
  <w:style w:type="paragraph" w:customStyle="1" w:styleId="3010F21E91474D9FB452C6ABBBDF0B62">
    <w:name w:val="3010F21E91474D9FB452C6ABBBDF0B62"/>
    <w:rsid w:val="00524CD7"/>
    <w:rPr>
      <w:lang w:val="ru-RU" w:eastAsia="ru-RU"/>
    </w:rPr>
  </w:style>
  <w:style w:type="paragraph" w:customStyle="1" w:styleId="0C4728B1AF2745C2B7ED9EC09663D855">
    <w:name w:val="0C4728B1AF2745C2B7ED9EC09663D855"/>
    <w:rsid w:val="00524CD7"/>
    <w:rPr>
      <w:lang w:val="ru-RU" w:eastAsia="ru-RU"/>
    </w:rPr>
  </w:style>
  <w:style w:type="paragraph" w:customStyle="1" w:styleId="7B0D2741AA1E44D7AC38432A57CE0BA7">
    <w:name w:val="7B0D2741AA1E44D7AC38432A57CE0BA7"/>
    <w:rsid w:val="00524CD7"/>
    <w:rPr>
      <w:lang w:val="ru-RU" w:eastAsia="ru-RU"/>
    </w:rPr>
  </w:style>
  <w:style w:type="paragraph" w:customStyle="1" w:styleId="55AB111E42D24FDEA161EE516374FE8B">
    <w:name w:val="55AB111E42D24FDEA161EE516374FE8B"/>
    <w:rsid w:val="00524CD7"/>
    <w:rPr>
      <w:lang w:val="ru-RU" w:eastAsia="ru-RU"/>
    </w:rPr>
  </w:style>
  <w:style w:type="paragraph" w:customStyle="1" w:styleId="D56A899A53DB4FEDBF7F1142F261147D">
    <w:name w:val="D56A899A53DB4FEDBF7F1142F261147D"/>
    <w:rsid w:val="00524CD7"/>
    <w:rPr>
      <w:lang w:val="ru-RU" w:eastAsia="ru-RU"/>
    </w:rPr>
  </w:style>
  <w:style w:type="paragraph" w:customStyle="1" w:styleId="6F2DBE80B9B5454EAB2F7A0F19AF7801">
    <w:name w:val="6F2DBE80B9B5454EAB2F7A0F19AF7801"/>
    <w:rsid w:val="00524CD7"/>
    <w:rPr>
      <w:lang w:val="ru-RU" w:eastAsia="ru-RU"/>
    </w:rPr>
  </w:style>
  <w:style w:type="paragraph" w:customStyle="1" w:styleId="11AFD4EA6E104475863B23D180A026A5">
    <w:name w:val="11AFD4EA6E104475863B23D180A026A5"/>
    <w:rsid w:val="00524CD7"/>
    <w:rPr>
      <w:lang w:val="ru-RU" w:eastAsia="ru-RU"/>
    </w:rPr>
  </w:style>
  <w:style w:type="paragraph" w:customStyle="1" w:styleId="F8C0DB5A682745D6A83AEA163B2A089D">
    <w:name w:val="F8C0DB5A682745D6A83AEA163B2A089D"/>
    <w:rsid w:val="00524CD7"/>
    <w:rPr>
      <w:lang w:val="ru-RU" w:eastAsia="ru-RU"/>
    </w:rPr>
  </w:style>
  <w:style w:type="paragraph" w:customStyle="1" w:styleId="17BEB22743294621A6EA2E36EFC011FF">
    <w:name w:val="17BEB22743294621A6EA2E36EFC011FF"/>
    <w:rsid w:val="00524CD7"/>
    <w:rPr>
      <w:lang w:val="ru-RU" w:eastAsia="ru-RU"/>
    </w:rPr>
  </w:style>
  <w:style w:type="paragraph" w:customStyle="1" w:styleId="C0E0A63639164E498363BE7D97B32B00">
    <w:name w:val="C0E0A63639164E498363BE7D97B32B00"/>
    <w:rsid w:val="00524CD7"/>
    <w:rPr>
      <w:lang w:val="ru-RU" w:eastAsia="ru-RU"/>
    </w:rPr>
  </w:style>
  <w:style w:type="paragraph" w:customStyle="1" w:styleId="68705E5F53934352AC3F47C938CF4E5A">
    <w:name w:val="68705E5F53934352AC3F47C938CF4E5A"/>
    <w:rsid w:val="00524CD7"/>
    <w:rPr>
      <w:lang w:val="ru-RU" w:eastAsia="ru-RU"/>
    </w:rPr>
  </w:style>
  <w:style w:type="paragraph" w:customStyle="1" w:styleId="4EC5623E28654F609C6BB2E9DD6BA8053">
    <w:name w:val="4EC5623E28654F609C6BB2E9DD6BA805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3FC731AE3EA4BA99ACB4399E0AA28FD3">
    <w:name w:val="73FC731AE3EA4BA99ACB4399E0AA28FD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27285056269C4C44BA2CA125F8399CE93">
    <w:name w:val="27285056269C4C44BA2CA125F8399CE9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E49EC2EB55F14F018E6DB29B116BB9813">
    <w:name w:val="E49EC2EB55F14F018E6DB29B116BB9813"/>
    <w:rsid w:val="001B766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 w:eastAsia="ar-SA"/>
    </w:rPr>
  </w:style>
  <w:style w:type="paragraph" w:customStyle="1" w:styleId="792C0EBE9F4546EF931989B039F32F74">
    <w:name w:val="792C0EBE9F4546EF931989B039F32F74"/>
    <w:rsid w:val="003D5A69"/>
    <w:rPr>
      <w:lang w:val="ru-RU" w:eastAsia="ru-RU"/>
    </w:rPr>
  </w:style>
  <w:style w:type="paragraph" w:customStyle="1" w:styleId="A01A76D9952E4B0299279B6C9FAE82C9">
    <w:name w:val="A01A76D9952E4B0299279B6C9FAE82C9"/>
    <w:rsid w:val="003D5A69"/>
    <w:rPr>
      <w:lang w:val="ru-RU" w:eastAsia="ru-RU"/>
    </w:rPr>
  </w:style>
  <w:style w:type="paragraph" w:customStyle="1" w:styleId="F0C2560677F44D44B76E8C5CDB0A0634">
    <w:name w:val="F0C2560677F44D44B76E8C5CDB0A0634"/>
    <w:rsid w:val="003D5A69"/>
    <w:rPr>
      <w:lang w:val="ru-RU" w:eastAsia="ru-RU"/>
    </w:rPr>
  </w:style>
  <w:style w:type="paragraph" w:customStyle="1" w:styleId="D1C8B5105E6648A3851C17287B4733B2">
    <w:name w:val="D1C8B5105E6648A3851C17287B4733B2"/>
    <w:rsid w:val="003D5A69"/>
    <w:rPr>
      <w:lang w:val="ru-RU" w:eastAsia="ru-RU"/>
    </w:rPr>
  </w:style>
  <w:style w:type="paragraph" w:customStyle="1" w:styleId="149B24859BD84BB5B8ED9E5BA8F51502">
    <w:name w:val="149B24859BD84BB5B8ED9E5BA8F51502"/>
    <w:rsid w:val="003D5A69"/>
    <w:rPr>
      <w:lang w:val="ru-RU" w:eastAsia="ru-RU"/>
    </w:rPr>
  </w:style>
  <w:style w:type="paragraph" w:customStyle="1" w:styleId="0DC89B2F86DB4B75A264587821044AE0">
    <w:name w:val="0DC89B2F86DB4B75A264587821044AE0"/>
    <w:rsid w:val="003D5A69"/>
    <w:rPr>
      <w:lang w:val="ru-RU" w:eastAsia="ru-RU"/>
    </w:rPr>
  </w:style>
  <w:style w:type="paragraph" w:customStyle="1" w:styleId="9AFAFF97B50D4154AAE3582603DCF49B">
    <w:name w:val="9AFAFF97B50D4154AAE3582603DCF49B"/>
    <w:rsid w:val="003D5A69"/>
    <w:rPr>
      <w:lang w:val="ru-RU" w:eastAsia="ru-RU"/>
    </w:rPr>
  </w:style>
  <w:style w:type="paragraph" w:customStyle="1" w:styleId="EDCE5AE5B5B143A1B82BB6224FC188BB">
    <w:name w:val="EDCE5AE5B5B143A1B82BB6224FC188BB"/>
    <w:rsid w:val="003D5A69"/>
    <w:rPr>
      <w:lang w:val="ru-RU" w:eastAsia="ru-RU"/>
    </w:rPr>
  </w:style>
  <w:style w:type="paragraph" w:customStyle="1" w:styleId="6433C873A0014B518421B9DA87ACBD1D">
    <w:name w:val="6433C873A0014B518421B9DA87ACBD1D"/>
    <w:rsid w:val="003D5A69"/>
    <w:rPr>
      <w:lang w:val="ru-RU" w:eastAsia="ru-RU"/>
    </w:rPr>
  </w:style>
  <w:style w:type="paragraph" w:customStyle="1" w:styleId="937C876A026D4D948E5DBF46C4FBD1E6">
    <w:name w:val="937C876A026D4D948E5DBF46C4FBD1E6"/>
    <w:rsid w:val="003D5A69"/>
    <w:rPr>
      <w:lang w:val="ru-RU" w:eastAsia="ru-RU"/>
    </w:rPr>
  </w:style>
  <w:style w:type="paragraph" w:customStyle="1" w:styleId="93EB7FC5BAB044EAA000DB5AB7747EAC">
    <w:name w:val="93EB7FC5BAB044EAA000DB5AB7747EAC"/>
    <w:rsid w:val="003D5A69"/>
    <w:rPr>
      <w:lang w:val="ru-RU" w:eastAsia="ru-RU"/>
    </w:rPr>
  </w:style>
  <w:style w:type="paragraph" w:customStyle="1" w:styleId="C2C3CE89756F4DE0AB04D051102CD34B">
    <w:name w:val="C2C3CE89756F4DE0AB04D051102CD34B"/>
    <w:rsid w:val="003D5A69"/>
    <w:rPr>
      <w:lang w:val="ru-RU" w:eastAsia="ru-RU"/>
    </w:rPr>
  </w:style>
  <w:style w:type="paragraph" w:customStyle="1" w:styleId="93DE346CAFAB429E8BCAB37F582331D4">
    <w:name w:val="93DE346CAFAB429E8BCAB37F582331D4"/>
    <w:rsid w:val="003D5A69"/>
    <w:rPr>
      <w:lang w:val="ru-RU" w:eastAsia="ru-RU"/>
    </w:rPr>
  </w:style>
  <w:style w:type="paragraph" w:customStyle="1" w:styleId="AF5AEC37FB3C4165B6E0C74B79178F78">
    <w:name w:val="AF5AEC37FB3C4165B6E0C74B79178F78"/>
    <w:rsid w:val="003D5A69"/>
    <w:rPr>
      <w:lang w:val="ru-RU" w:eastAsia="ru-RU"/>
    </w:rPr>
  </w:style>
  <w:style w:type="paragraph" w:customStyle="1" w:styleId="8EE7C6BCAEDB4E229C042B43186B9008">
    <w:name w:val="8EE7C6BCAEDB4E229C042B43186B9008"/>
    <w:rsid w:val="00AD066B"/>
    <w:pPr>
      <w:spacing w:after="200" w:line="276" w:lineRule="auto"/>
    </w:pPr>
    <w:rPr>
      <w:lang w:val="ru-RU" w:eastAsia="ru-RU"/>
    </w:rPr>
  </w:style>
  <w:style w:type="paragraph" w:customStyle="1" w:styleId="A763A1FDC6F440C189DABE3447E21DBD">
    <w:name w:val="A763A1FDC6F440C189DABE3447E21DBD"/>
    <w:rsid w:val="00AD066B"/>
    <w:pPr>
      <w:spacing w:after="200" w:line="276" w:lineRule="auto"/>
    </w:pPr>
    <w:rPr>
      <w:lang w:val="ru-RU" w:eastAsia="ru-RU"/>
    </w:rPr>
  </w:style>
  <w:style w:type="paragraph" w:customStyle="1" w:styleId="C536133463E1496A803B3A18B0865AB5">
    <w:name w:val="C536133463E1496A803B3A18B0865AB5"/>
    <w:rsid w:val="00AD066B"/>
    <w:pPr>
      <w:spacing w:after="200" w:line="276" w:lineRule="auto"/>
    </w:pPr>
    <w:rPr>
      <w:lang w:val="ru-RU" w:eastAsia="ru-RU"/>
    </w:rPr>
  </w:style>
  <w:style w:type="paragraph" w:customStyle="1" w:styleId="C788328685714ED79DDDB56CE5808E9C">
    <w:name w:val="C788328685714ED79DDDB56CE5808E9C"/>
    <w:rsid w:val="00AD066B"/>
    <w:pPr>
      <w:spacing w:after="200" w:line="276" w:lineRule="auto"/>
    </w:pPr>
    <w:rPr>
      <w:lang w:val="ru-RU" w:eastAsia="ru-RU"/>
    </w:rPr>
  </w:style>
  <w:style w:type="paragraph" w:customStyle="1" w:styleId="3FEE849DD52C4A989802BFE8D08265ED">
    <w:name w:val="3FEE849DD52C4A989802BFE8D08265ED"/>
    <w:rsid w:val="00AD066B"/>
    <w:pPr>
      <w:spacing w:after="200" w:line="276" w:lineRule="auto"/>
    </w:pPr>
    <w:rPr>
      <w:lang w:val="ru-RU" w:eastAsia="ru-RU"/>
    </w:rPr>
  </w:style>
  <w:style w:type="paragraph" w:customStyle="1" w:styleId="23BC0CEF64754BDFAD6921E8298C08D5">
    <w:name w:val="23BC0CEF64754BDFAD6921E8298C08D5"/>
    <w:rsid w:val="00AD066B"/>
    <w:pPr>
      <w:spacing w:after="200" w:line="276" w:lineRule="auto"/>
    </w:pPr>
    <w:rPr>
      <w:lang w:val="ru-RU" w:eastAsia="ru-RU"/>
    </w:rPr>
  </w:style>
  <w:style w:type="paragraph" w:customStyle="1" w:styleId="4EAEB0C0920743C48763F485893D51AD">
    <w:name w:val="4EAEB0C0920743C48763F485893D51AD"/>
    <w:rsid w:val="00AD066B"/>
    <w:pPr>
      <w:spacing w:after="200" w:line="276" w:lineRule="auto"/>
    </w:pPr>
    <w:rPr>
      <w:lang w:val="ru-RU" w:eastAsia="ru-RU"/>
    </w:rPr>
  </w:style>
  <w:style w:type="paragraph" w:customStyle="1" w:styleId="98F6CE48F74148B484F98D1966E7070C">
    <w:name w:val="98F6CE48F74148B484F98D1966E7070C"/>
    <w:rsid w:val="00AD066B"/>
    <w:pPr>
      <w:spacing w:after="200" w:line="276" w:lineRule="auto"/>
    </w:pPr>
    <w:rPr>
      <w:lang w:val="ru-RU" w:eastAsia="ru-RU"/>
    </w:rPr>
  </w:style>
  <w:style w:type="paragraph" w:customStyle="1" w:styleId="2C4376022BD74252950F36064CD7D827">
    <w:name w:val="2C4376022BD74252950F36064CD7D827"/>
    <w:rsid w:val="00AD066B"/>
    <w:pPr>
      <w:spacing w:after="200" w:line="276" w:lineRule="auto"/>
    </w:pPr>
    <w:rPr>
      <w:lang w:val="ru-RU" w:eastAsia="ru-RU"/>
    </w:rPr>
  </w:style>
  <w:style w:type="paragraph" w:customStyle="1" w:styleId="F1574654379D4FB8ABF8902D49A12652">
    <w:name w:val="F1574654379D4FB8ABF8902D49A12652"/>
    <w:rsid w:val="00AD066B"/>
    <w:pPr>
      <w:spacing w:after="200" w:line="276" w:lineRule="auto"/>
    </w:pPr>
    <w:rPr>
      <w:lang w:val="ru-RU" w:eastAsia="ru-RU"/>
    </w:rPr>
  </w:style>
  <w:style w:type="paragraph" w:customStyle="1" w:styleId="AD9E6804054D474CB7203434757C5C69">
    <w:name w:val="AD9E6804054D474CB7203434757C5C69"/>
    <w:rsid w:val="00033F7A"/>
  </w:style>
  <w:style w:type="paragraph" w:customStyle="1" w:styleId="5838E0CD91C641319711AF0256FDF6BD">
    <w:name w:val="5838E0CD91C641319711AF0256FDF6BD"/>
    <w:rsid w:val="00033F7A"/>
  </w:style>
  <w:style w:type="paragraph" w:customStyle="1" w:styleId="17B2C6A5DCB14CB1806DBC49E5B101AC">
    <w:name w:val="17B2C6A5DCB14CB1806DBC49E5B101AC"/>
    <w:rsid w:val="00033F7A"/>
  </w:style>
  <w:style w:type="paragraph" w:customStyle="1" w:styleId="CFED9B96FBE2485295EE5799935BCEE9">
    <w:name w:val="CFED9B96FBE2485295EE5799935BCEE9"/>
    <w:rsid w:val="00033F7A"/>
  </w:style>
  <w:style w:type="paragraph" w:customStyle="1" w:styleId="BB2147F47BDC4E53AB5A9F220EF05735">
    <w:name w:val="BB2147F47BDC4E53AB5A9F220EF05735"/>
    <w:rsid w:val="00033F7A"/>
  </w:style>
  <w:style w:type="paragraph" w:customStyle="1" w:styleId="83C4D3980C494F919E1B0892D9A6E7D0">
    <w:name w:val="83C4D3980C494F919E1B0892D9A6E7D0"/>
    <w:rsid w:val="00033F7A"/>
  </w:style>
  <w:style w:type="paragraph" w:customStyle="1" w:styleId="97229376338E49B3A5C0FBC39FAA0176">
    <w:name w:val="97229376338E49B3A5C0FBC39FAA0176"/>
    <w:rsid w:val="00033F7A"/>
  </w:style>
  <w:style w:type="paragraph" w:customStyle="1" w:styleId="A9986FA6222443D0909471948B42AA05">
    <w:name w:val="A9986FA6222443D0909471948B42AA05"/>
    <w:rsid w:val="00033F7A"/>
  </w:style>
  <w:style w:type="paragraph" w:customStyle="1" w:styleId="5B9CD903F97B4C019D18910BEAB815F9">
    <w:name w:val="5B9CD903F97B4C019D18910BEAB815F9"/>
    <w:rsid w:val="00033F7A"/>
  </w:style>
  <w:style w:type="paragraph" w:customStyle="1" w:styleId="DDD9416BA61742E188A5F8952FE67A93">
    <w:name w:val="DDD9416BA61742E188A5F8952FE67A93"/>
    <w:rsid w:val="00033F7A"/>
  </w:style>
  <w:style w:type="paragraph" w:customStyle="1" w:styleId="C6E221AB2E0B49219E09E9576208073F">
    <w:name w:val="C6E221AB2E0B49219E09E9576208073F"/>
    <w:rsid w:val="00033F7A"/>
  </w:style>
  <w:style w:type="paragraph" w:customStyle="1" w:styleId="B016A99AC92F482681708FF9C4892AA1">
    <w:name w:val="B016A99AC92F482681708FF9C4892AA1"/>
    <w:rsid w:val="00033F7A"/>
  </w:style>
  <w:style w:type="paragraph" w:customStyle="1" w:styleId="91F48991F07B44A994FED4517B3C3E61">
    <w:name w:val="91F48991F07B44A994FED4517B3C3E61"/>
    <w:rsid w:val="00033F7A"/>
  </w:style>
  <w:style w:type="paragraph" w:customStyle="1" w:styleId="EDF98B9CFC6D4EA18B7E03F5BF6E6430">
    <w:name w:val="EDF98B9CFC6D4EA18B7E03F5BF6E6430"/>
    <w:rsid w:val="00033F7A"/>
  </w:style>
  <w:style w:type="paragraph" w:customStyle="1" w:styleId="70C4158A729240C785A9F618AEE58ED1">
    <w:name w:val="70C4158A729240C785A9F618AEE58ED1"/>
    <w:rsid w:val="00033F7A"/>
  </w:style>
  <w:style w:type="paragraph" w:customStyle="1" w:styleId="E5BA2EC0383A4B188C94155F1734A8FD">
    <w:name w:val="E5BA2EC0383A4B188C94155F1734A8FD"/>
    <w:rsid w:val="00033F7A"/>
  </w:style>
  <w:style w:type="paragraph" w:customStyle="1" w:styleId="70BCC78ACC154A548033123AD2CEAF53">
    <w:name w:val="70BCC78ACC154A548033123AD2CEAF53"/>
    <w:rsid w:val="00033F7A"/>
  </w:style>
  <w:style w:type="paragraph" w:customStyle="1" w:styleId="F91EF540928549E6941E68018406F0CC">
    <w:name w:val="F91EF540928549E6941E68018406F0CC"/>
    <w:rsid w:val="00033F7A"/>
  </w:style>
  <w:style w:type="paragraph" w:customStyle="1" w:styleId="B4B3377EC2DE4FBDAF16428ED9AC233A">
    <w:name w:val="B4B3377EC2DE4FBDAF16428ED9AC233A"/>
    <w:rsid w:val="00033F7A"/>
  </w:style>
  <w:style w:type="paragraph" w:customStyle="1" w:styleId="59C96ADC0D774EBEBC0149D977DFBACE">
    <w:name w:val="59C96ADC0D774EBEBC0149D977DFBACE"/>
    <w:rsid w:val="00E57060"/>
    <w:pPr>
      <w:spacing w:after="200" w:line="276" w:lineRule="auto"/>
    </w:pPr>
    <w:rPr>
      <w:lang w:val="ru-RU" w:eastAsia="ru-RU"/>
    </w:rPr>
  </w:style>
  <w:style w:type="paragraph" w:customStyle="1" w:styleId="BE9670BEB9474E6281F5260E16B2687B">
    <w:name w:val="BE9670BEB9474E6281F5260E16B2687B"/>
    <w:rsid w:val="00E57060"/>
    <w:pPr>
      <w:spacing w:after="200" w:line="276" w:lineRule="auto"/>
    </w:pPr>
    <w:rPr>
      <w:lang w:val="ru-RU" w:eastAsia="ru-RU"/>
    </w:rPr>
  </w:style>
  <w:style w:type="paragraph" w:customStyle="1" w:styleId="8C5932D69B134F519EF9A7A54C34B2B5">
    <w:name w:val="8C5932D69B134F519EF9A7A54C34B2B5"/>
    <w:rsid w:val="00E57060"/>
    <w:pPr>
      <w:spacing w:after="200" w:line="276" w:lineRule="auto"/>
    </w:pPr>
    <w:rPr>
      <w:lang w:val="ru-RU" w:eastAsia="ru-RU"/>
    </w:rPr>
  </w:style>
  <w:style w:type="paragraph" w:customStyle="1" w:styleId="22890727EE82449B8C205E1552EDF0EB">
    <w:name w:val="22890727EE82449B8C205E1552EDF0EB"/>
    <w:rsid w:val="00E57060"/>
    <w:pPr>
      <w:spacing w:after="200" w:line="276" w:lineRule="auto"/>
    </w:pPr>
    <w:rPr>
      <w:lang w:val="ru-RU" w:eastAsia="ru-RU"/>
    </w:rPr>
  </w:style>
  <w:style w:type="paragraph" w:customStyle="1" w:styleId="103218A2160C4EDC9DDF077E47FD817C">
    <w:name w:val="103218A2160C4EDC9DDF077E47FD817C"/>
    <w:rsid w:val="00E57060"/>
    <w:pPr>
      <w:spacing w:after="200" w:line="276" w:lineRule="auto"/>
    </w:pPr>
    <w:rPr>
      <w:lang w:val="ru-RU" w:eastAsia="ru-RU"/>
    </w:rPr>
  </w:style>
  <w:style w:type="paragraph" w:customStyle="1" w:styleId="FCA82810DA73492185197987DB001782">
    <w:name w:val="FCA82810DA73492185197987DB001782"/>
    <w:rsid w:val="00E57060"/>
    <w:pPr>
      <w:spacing w:after="200" w:line="276" w:lineRule="auto"/>
    </w:pPr>
    <w:rPr>
      <w:lang w:val="ru-RU" w:eastAsia="ru-RU"/>
    </w:rPr>
  </w:style>
  <w:style w:type="paragraph" w:customStyle="1" w:styleId="8CE2ACF2648F4D7AB61ADFB46BC3F6F8">
    <w:name w:val="8CE2ACF2648F4D7AB61ADFB46BC3F6F8"/>
    <w:rsid w:val="00E57060"/>
    <w:pPr>
      <w:spacing w:after="200" w:line="276" w:lineRule="auto"/>
    </w:pPr>
    <w:rPr>
      <w:lang w:val="ru-RU" w:eastAsia="ru-RU"/>
    </w:rPr>
  </w:style>
  <w:style w:type="paragraph" w:customStyle="1" w:styleId="131EC4EF997244CCBD2A65F988E16137">
    <w:name w:val="131EC4EF997244CCBD2A65F988E16137"/>
    <w:rsid w:val="00D65199"/>
    <w:pPr>
      <w:spacing w:after="200" w:line="276" w:lineRule="auto"/>
    </w:pPr>
    <w:rPr>
      <w:lang w:val="ru-RU" w:eastAsia="ru-RU"/>
    </w:rPr>
  </w:style>
  <w:style w:type="paragraph" w:customStyle="1" w:styleId="35271C2E3F4C421780CE7B6B26703D7C">
    <w:name w:val="35271C2E3F4C421780CE7B6B26703D7C"/>
    <w:rsid w:val="00DC0EEC"/>
    <w:pPr>
      <w:spacing w:after="200" w:line="276" w:lineRule="auto"/>
    </w:pPr>
    <w:rPr>
      <w:lang w:val="ru-RU" w:eastAsia="ru-RU"/>
    </w:rPr>
  </w:style>
  <w:style w:type="paragraph" w:customStyle="1" w:styleId="03B9025C8E3D4AFD95027D9A13B2CC77">
    <w:name w:val="03B9025C8E3D4AFD95027D9A13B2CC77"/>
    <w:rsid w:val="00DC0EEC"/>
    <w:pPr>
      <w:spacing w:after="200" w:line="276" w:lineRule="auto"/>
    </w:pPr>
    <w:rPr>
      <w:lang w:val="ru-RU" w:eastAsia="ru-RU"/>
    </w:rPr>
  </w:style>
  <w:style w:type="paragraph" w:customStyle="1" w:styleId="2FDB55EAAAD04200AF889F49D4D4172B">
    <w:name w:val="2FDB55EAAAD04200AF889F49D4D4172B"/>
    <w:rsid w:val="007F0BBA"/>
  </w:style>
  <w:style w:type="paragraph" w:customStyle="1" w:styleId="09D68AA31E334CE49CA770DF77212551">
    <w:name w:val="09D68AA31E334CE49CA770DF77212551"/>
    <w:rsid w:val="007F0BBA"/>
  </w:style>
  <w:style w:type="paragraph" w:customStyle="1" w:styleId="E959E774F5354410A6E3019E7CF00A86">
    <w:name w:val="E959E774F5354410A6E3019E7CF00A86"/>
    <w:rsid w:val="007F0BBA"/>
  </w:style>
  <w:style w:type="paragraph" w:customStyle="1" w:styleId="CC11FB17BC7F49C2B2A20E68D32558B8">
    <w:name w:val="CC11FB17BC7F49C2B2A20E68D32558B8"/>
    <w:rsid w:val="007F0BBA"/>
  </w:style>
  <w:style w:type="paragraph" w:customStyle="1" w:styleId="2E0C1E6EEB1C44CA831A2BAA8A9E1956">
    <w:name w:val="2E0C1E6EEB1C44CA831A2BAA8A9E1956"/>
    <w:rsid w:val="007F0BBA"/>
  </w:style>
  <w:style w:type="paragraph" w:customStyle="1" w:styleId="8B6844AB9FFD40F1AC5471D56ED7BBE1">
    <w:name w:val="8B6844AB9FFD40F1AC5471D56ED7BBE1"/>
    <w:rsid w:val="006D5C44"/>
    <w:pPr>
      <w:spacing w:after="200" w:line="276" w:lineRule="auto"/>
    </w:pPr>
    <w:rPr>
      <w:lang w:val="ru-RU" w:eastAsia="ru-RU"/>
    </w:rPr>
  </w:style>
  <w:style w:type="paragraph" w:customStyle="1" w:styleId="3ACD460C820844ADA41BFC87D830D0CD">
    <w:name w:val="3ACD460C820844ADA41BFC87D830D0CD"/>
    <w:rsid w:val="006D5C44"/>
    <w:pPr>
      <w:spacing w:after="200" w:line="276" w:lineRule="auto"/>
    </w:pPr>
    <w:rPr>
      <w:lang w:val="ru-RU" w:eastAsia="ru-RU"/>
    </w:rPr>
  </w:style>
  <w:style w:type="paragraph" w:customStyle="1" w:styleId="21ACD13215814BE9A9D274B7037ADC87">
    <w:name w:val="21ACD13215814BE9A9D274B7037ADC87"/>
    <w:rsid w:val="006D5C44"/>
    <w:pPr>
      <w:spacing w:after="200" w:line="276" w:lineRule="auto"/>
    </w:pPr>
    <w:rPr>
      <w:lang w:val="ru-RU" w:eastAsia="ru-RU"/>
    </w:rPr>
  </w:style>
  <w:style w:type="paragraph" w:customStyle="1" w:styleId="8758B1CD60FE4051A27C272904E52FF7">
    <w:name w:val="8758B1CD60FE4051A27C272904E52FF7"/>
    <w:rsid w:val="006D5C44"/>
    <w:pPr>
      <w:spacing w:after="200" w:line="276" w:lineRule="auto"/>
    </w:pPr>
    <w:rPr>
      <w:lang w:val="ru-RU" w:eastAsia="ru-RU"/>
    </w:rPr>
  </w:style>
  <w:style w:type="paragraph" w:customStyle="1" w:styleId="E80895D49F0F42C995667A805769B6EA">
    <w:name w:val="E80895D49F0F42C995667A805769B6EA"/>
    <w:rsid w:val="006D5C44"/>
    <w:pPr>
      <w:spacing w:after="200" w:line="276" w:lineRule="auto"/>
    </w:pPr>
    <w:rPr>
      <w:lang w:val="ru-RU" w:eastAsia="ru-RU"/>
    </w:rPr>
  </w:style>
  <w:style w:type="paragraph" w:customStyle="1" w:styleId="F4C52E7780A14FE0B08C0CA16ED1CB21">
    <w:name w:val="F4C52E7780A14FE0B08C0CA16ED1CB21"/>
    <w:rsid w:val="006D5C44"/>
    <w:pPr>
      <w:spacing w:after="200" w:line="276" w:lineRule="auto"/>
    </w:pPr>
    <w:rPr>
      <w:lang w:val="ru-RU" w:eastAsia="ru-RU"/>
    </w:rPr>
  </w:style>
  <w:style w:type="paragraph" w:customStyle="1" w:styleId="AB49E94BD8324170A863CAAFA833AA1C">
    <w:name w:val="AB49E94BD8324170A863CAAFA833AA1C"/>
    <w:rsid w:val="006D5C44"/>
    <w:pPr>
      <w:spacing w:after="200" w:line="276" w:lineRule="auto"/>
    </w:pPr>
    <w:rPr>
      <w:lang w:val="ru-RU" w:eastAsia="ru-RU"/>
    </w:rPr>
  </w:style>
  <w:style w:type="paragraph" w:customStyle="1" w:styleId="14AE9BE315C3423EAA1078437CD61284">
    <w:name w:val="14AE9BE315C3423EAA1078437CD61284"/>
    <w:rsid w:val="006D5C44"/>
    <w:pPr>
      <w:spacing w:after="200" w:line="276" w:lineRule="auto"/>
    </w:pPr>
    <w:rPr>
      <w:lang w:val="ru-RU" w:eastAsia="ru-RU"/>
    </w:rPr>
  </w:style>
  <w:style w:type="paragraph" w:customStyle="1" w:styleId="D63A59596590449B8B84B378767FB963">
    <w:name w:val="D63A59596590449B8B84B378767FB963"/>
    <w:rsid w:val="006D5C44"/>
    <w:pPr>
      <w:spacing w:after="200" w:line="276" w:lineRule="auto"/>
    </w:pPr>
    <w:rPr>
      <w:lang w:val="ru-RU" w:eastAsia="ru-RU"/>
    </w:rPr>
  </w:style>
  <w:style w:type="paragraph" w:customStyle="1" w:styleId="9BEE1256E5084FD08B5956EDA58B4235">
    <w:name w:val="9BEE1256E5084FD08B5956EDA58B4235"/>
    <w:rsid w:val="006D5C44"/>
    <w:pPr>
      <w:spacing w:after="200" w:line="276" w:lineRule="auto"/>
    </w:pPr>
    <w:rPr>
      <w:lang w:val="ru-RU" w:eastAsia="ru-RU"/>
    </w:rPr>
  </w:style>
  <w:style w:type="paragraph" w:customStyle="1" w:styleId="31DCC035A1684C578075D0D6D5C140DF">
    <w:name w:val="31DCC035A1684C578075D0D6D5C140DF"/>
    <w:rsid w:val="006D5C44"/>
    <w:pPr>
      <w:spacing w:after="200" w:line="276" w:lineRule="auto"/>
    </w:pPr>
    <w:rPr>
      <w:lang w:val="ru-RU" w:eastAsia="ru-RU"/>
    </w:rPr>
  </w:style>
  <w:style w:type="paragraph" w:customStyle="1" w:styleId="37E1B48A1B78499394C42C362AD00780">
    <w:name w:val="37E1B48A1B78499394C42C362AD00780"/>
    <w:rsid w:val="006D5C44"/>
    <w:pPr>
      <w:spacing w:after="200" w:line="276" w:lineRule="auto"/>
    </w:pPr>
    <w:rPr>
      <w:lang w:val="ru-RU" w:eastAsia="ru-RU"/>
    </w:rPr>
  </w:style>
  <w:style w:type="paragraph" w:customStyle="1" w:styleId="3DAFFC1E42B945C1B282712F134F7392">
    <w:name w:val="3DAFFC1E42B945C1B282712F134F7392"/>
    <w:rsid w:val="006D5C44"/>
    <w:pPr>
      <w:spacing w:after="200" w:line="276" w:lineRule="auto"/>
    </w:pPr>
    <w:rPr>
      <w:lang w:val="ru-RU" w:eastAsia="ru-RU"/>
    </w:rPr>
  </w:style>
  <w:style w:type="paragraph" w:customStyle="1" w:styleId="2FDB125EDD6049499CEBEC5F10036FB1">
    <w:name w:val="2FDB125EDD6049499CEBEC5F10036FB1"/>
    <w:rsid w:val="006D5C44"/>
    <w:pPr>
      <w:spacing w:after="200" w:line="276" w:lineRule="auto"/>
    </w:pPr>
    <w:rPr>
      <w:lang w:val="ru-RU" w:eastAsia="ru-RU"/>
    </w:rPr>
  </w:style>
  <w:style w:type="paragraph" w:customStyle="1" w:styleId="18FBA9CD830540C1821823F476B4FE3A">
    <w:name w:val="18FBA9CD830540C1821823F476B4FE3A"/>
    <w:rsid w:val="006D5C44"/>
    <w:pPr>
      <w:spacing w:after="200" w:line="276" w:lineRule="auto"/>
    </w:pPr>
    <w:rPr>
      <w:lang w:val="ru-RU" w:eastAsia="ru-RU"/>
    </w:rPr>
  </w:style>
  <w:style w:type="paragraph" w:customStyle="1" w:styleId="96260168B8CF4DFB9C137F0BD23EDB26">
    <w:name w:val="96260168B8CF4DFB9C137F0BD23EDB26"/>
    <w:rsid w:val="006D5C44"/>
    <w:pPr>
      <w:spacing w:after="200" w:line="276" w:lineRule="auto"/>
    </w:pPr>
    <w:rPr>
      <w:lang w:val="ru-RU" w:eastAsia="ru-RU"/>
    </w:rPr>
  </w:style>
  <w:style w:type="paragraph" w:customStyle="1" w:styleId="D42651BE13EF4F8EB3243B4DF509A89A">
    <w:name w:val="D42651BE13EF4F8EB3243B4DF509A89A"/>
    <w:rsid w:val="006D5C44"/>
    <w:pPr>
      <w:spacing w:after="200" w:line="276" w:lineRule="auto"/>
    </w:pPr>
    <w:rPr>
      <w:lang w:val="ru-RU" w:eastAsia="ru-RU"/>
    </w:rPr>
  </w:style>
  <w:style w:type="paragraph" w:customStyle="1" w:styleId="AD0AF8FB34A34D5692090EC9AA77E8F0">
    <w:name w:val="AD0AF8FB34A34D5692090EC9AA77E8F0"/>
    <w:rsid w:val="006D5C44"/>
    <w:pPr>
      <w:spacing w:after="200" w:line="276" w:lineRule="auto"/>
    </w:pPr>
    <w:rPr>
      <w:lang w:val="ru-RU" w:eastAsia="ru-RU"/>
    </w:rPr>
  </w:style>
  <w:style w:type="paragraph" w:customStyle="1" w:styleId="C1592FB9614D4F3189C1B633D801686B">
    <w:name w:val="C1592FB9614D4F3189C1B633D801686B"/>
    <w:rsid w:val="006D5C44"/>
    <w:pPr>
      <w:spacing w:after="200" w:line="276" w:lineRule="auto"/>
    </w:pPr>
    <w:rPr>
      <w:lang w:val="ru-RU" w:eastAsia="ru-RU"/>
    </w:rPr>
  </w:style>
  <w:style w:type="paragraph" w:customStyle="1" w:styleId="E57AA76DCC3543728A5C051176FA1142">
    <w:name w:val="E57AA76DCC3543728A5C051176FA1142"/>
    <w:rsid w:val="006D5C44"/>
    <w:pPr>
      <w:spacing w:after="200" w:line="276" w:lineRule="auto"/>
    </w:pPr>
    <w:rPr>
      <w:lang w:val="ru-RU" w:eastAsia="ru-RU"/>
    </w:rPr>
  </w:style>
  <w:style w:type="paragraph" w:customStyle="1" w:styleId="E667FD4A5D754DF49648D76569178A02">
    <w:name w:val="E667FD4A5D754DF49648D76569178A02"/>
    <w:rsid w:val="006D5C44"/>
    <w:pPr>
      <w:spacing w:after="200" w:line="276" w:lineRule="auto"/>
    </w:pPr>
    <w:rPr>
      <w:lang w:val="ru-RU" w:eastAsia="ru-RU"/>
    </w:rPr>
  </w:style>
  <w:style w:type="paragraph" w:customStyle="1" w:styleId="2E72B1B8BBFE417DA42496127621CC7F">
    <w:name w:val="2E72B1B8BBFE417DA42496127621CC7F"/>
    <w:rsid w:val="006D5C44"/>
    <w:pPr>
      <w:spacing w:after="200" w:line="276" w:lineRule="auto"/>
    </w:pPr>
    <w:rPr>
      <w:lang w:val="ru-RU" w:eastAsia="ru-RU"/>
    </w:rPr>
  </w:style>
  <w:style w:type="paragraph" w:customStyle="1" w:styleId="4DDAFD8756124C93A8B14EDD180E5014">
    <w:name w:val="4DDAFD8756124C93A8B14EDD180E5014"/>
    <w:rsid w:val="006D5C44"/>
    <w:pPr>
      <w:spacing w:after="200" w:line="276" w:lineRule="auto"/>
    </w:pPr>
    <w:rPr>
      <w:lang w:val="ru-RU" w:eastAsia="ru-RU"/>
    </w:rPr>
  </w:style>
  <w:style w:type="paragraph" w:customStyle="1" w:styleId="E97BD197568643D4A633088B28FBC862">
    <w:name w:val="E97BD197568643D4A633088B28FBC862"/>
    <w:rsid w:val="006D5C44"/>
    <w:pPr>
      <w:spacing w:after="200" w:line="276" w:lineRule="auto"/>
    </w:pPr>
    <w:rPr>
      <w:lang w:val="ru-RU" w:eastAsia="ru-RU"/>
    </w:rPr>
  </w:style>
  <w:style w:type="paragraph" w:customStyle="1" w:styleId="18071F9E083344EA8DB4E005065104A5">
    <w:name w:val="18071F9E083344EA8DB4E005065104A5"/>
    <w:rsid w:val="006D5C44"/>
    <w:pPr>
      <w:spacing w:after="200" w:line="276" w:lineRule="auto"/>
    </w:pPr>
    <w:rPr>
      <w:lang w:val="ru-RU" w:eastAsia="ru-RU"/>
    </w:rPr>
  </w:style>
  <w:style w:type="paragraph" w:customStyle="1" w:styleId="4CAD68648A824073A9887BB9B3F52537">
    <w:name w:val="4CAD68648A824073A9887BB9B3F52537"/>
    <w:rsid w:val="006D5C44"/>
    <w:pPr>
      <w:spacing w:after="200" w:line="276" w:lineRule="auto"/>
    </w:pPr>
    <w:rPr>
      <w:lang w:val="ru-RU" w:eastAsia="ru-RU"/>
    </w:rPr>
  </w:style>
  <w:style w:type="paragraph" w:customStyle="1" w:styleId="EA49016EC96F41F5A73A23588CB51C91">
    <w:name w:val="EA49016EC96F41F5A73A23588CB51C91"/>
    <w:rsid w:val="006D5C44"/>
    <w:pPr>
      <w:spacing w:after="200" w:line="276" w:lineRule="auto"/>
    </w:pPr>
    <w:rPr>
      <w:lang w:val="ru-RU" w:eastAsia="ru-RU"/>
    </w:rPr>
  </w:style>
  <w:style w:type="paragraph" w:customStyle="1" w:styleId="2C8472D12EB0412CBA8D9EAA531DB3D1">
    <w:name w:val="2C8472D12EB0412CBA8D9EAA531DB3D1"/>
    <w:rsid w:val="006D5C44"/>
    <w:pPr>
      <w:spacing w:after="200" w:line="276" w:lineRule="auto"/>
    </w:pPr>
    <w:rPr>
      <w:lang w:val="ru-RU" w:eastAsia="ru-RU"/>
    </w:rPr>
  </w:style>
  <w:style w:type="paragraph" w:customStyle="1" w:styleId="66A83F5D529C4D04A78663C78F04825F">
    <w:name w:val="66A83F5D529C4D04A78663C78F04825F"/>
    <w:rsid w:val="006D5C44"/>
    <w:pPr>
      <w:spacing w:after="200" w:line="276" w:lineRule="auto"/>
    </w:pPr>
    <w:rPr>
      <w:lang w:val="ru-RU" w:eastAsia="ru-RU"/>
    </w:rPr>
  </w:style>
  <w:style w:type="paragraph" w:customStyle="1" w:styleId="8C3DAC53C23140FBB4A6F71128D355CA">
    <w:name w:val="8C3DAC53C23140FBB4A6F71128D355CA"/>
    <w:rsid w:val="006D5C44"/>
    <w:pPr>
      <w:spacing w:after="200" w:line="276" w:lineRule="auto"/>
    </w:pPr>
    <w:rPr>
      <w:lang w:val="ru-RU" w:eastAsia="ru-RU"/>
    </w:rPr>
  </w:style>
  <w:style w:type="paragraph" w:customStyle="1" w:styleId="B2CF0FB54EF344D0A4767D855932F21E">
    <w:name w:val="B2CF0FB54EF344D0A4767D855932F21E"/>
    <w:rsid w:val="006D5C44"/>
    <w:pPr>
      <w:spacing w:after="200" w:line="276" w:lineRule="auto"/>
    </w:pPr>
    <w:rPr>
      <w:lang w:val="ru-RU" w:eastAsia="ru-RU"/>
    </w:rPr>
  </w:style>
  <w:style w:type="paragraph" w:customStyle="1" w:styleId="4906CF329E6C4FF5B89185D08A74FE6A">
    <w:name w:val="4906CF329E6C4FF5B89185D08A74FE6A"/>
    <w:rsid w:val="00E35DF2"/>
    <w:pPr>
      <w:spacing w:after="200" w:line="276" w:lineRule="auto"/>
    </w:pPr>
    <w:rPr>
      <w:lang w:val="ru-RU" w:eastAsia="ru-RU"/>
    </w:rPr>
  </w:style>
  <w:style w:type="paragraph" w:customStyle="1" w:styleId="D1FB6DEE8E72433A9B4B21240B8533B0">
    <w:name w:val="D1FB6DEE8E72433A9B4B21240B8533B0"/>
    <w:rsid w:val="00E35DF2"/>
    <w:pPr>
      <w:spacing w:after="200" w:line="276" w:lineRule="auto"/>
    </w:pPr>
    <w:rPr>
      <w:lang w:val="ru-RU" w:eastAsia="ru-RU"/>
    </w:rPr>
  </w:style>
  <w:style w:type="paragraph" w:customStyle="1" w:styleId="B59B1A53B80B4DC8A0346D89AD0A2A48">
    <w:name w:val="B59B1A53B80B4DC8A0346D89AD0A2A48"/>
    <w:rsid w:val="00E35DF2"/>
    <w:pPr>
      <w:spacing w:after="200" w:line="276" w:lineRule="auto"/>
    </w:pPr>
    <w:rPr>
      <w:lang w:val="ru-RU" w:eastAsia="ru-RU"/>
    </w:rPr>
  </w:style>
  <w:style w:type="paragraph" w:customStyle="1" w:styleId="7A5AD639F950412192F08F11E5C82655">
    <w:name w:val="7A5AD639F950412192F08F11E5C82655"/>
    <w:rsid w:val="00E35DF2"/>
    <w:pPr>
      <w:spacing w:after="200" w:line="276" w:lineRule="auto"/>
    </w:pPr>
    <w:rPr>
      <w:lang w:val="ru-RU" w:eastAsia="ru-RU"/>
    </w:rPr>
  </w:style>
  <w:style w:type="paragraph" w:customStyle="1" w:styleId="DAF2C6DF69A94A87A887281E38C057DF">
    <w:name w:val="DAF2C6DF69A94A87A887281E38C057DF"/>
    <w:rsid w:val="00E35DF2"/>
    <w:pPr>
      <w:spacing w:after="200" w:line="276" w:lineRule="auto"/>
    </w:pPr>
    <w:rPr>
      <w:lang w:val="ru-RU" w:eastAsia="ru-RU"/>
    </w:rPr>
  </w:style>
  <w:style w:type="paragraph" w:customStyle="1" w:styleId="856CF9747A9E40958866288D56DF1EC3">
    <w:name w:val="856CF9747A9E40958866288D56DF1EC3"/>
    <w:rsid w:val="00E35DF2"/>
    <w:pPr>
      <w:spacing w:after="200" w:line="276" w:lineRule="auto"/>
    </w:pPr>
    <w:rPr>
      <w:lang w:val="ru-RU" w:eastAsia="ru-RU"/>
    </w:rPr>
  </w:style>
  <w:style w:type="paragraph" w:customStyle="1" w:styleId="DD57B6B18D9446DDADA001E043B8A4D1">
    <w:name w:val="DD57B6B18D9446DDADA001E043B8A4D1"/>
    <w:rsid w:val="00E35DF2"/>
    <w:pPr>
      <w:spacing w:after="200" w:line="276" w:lineRule="auto"/>
    </w:pPr>
    <w:rPr>
      <w:lang w:val="ru-RU" w:eastAsia="ru-RU"/>
    </w:rPr>
  </w:style>
  <w:style w:type="paragraph" w:customStyle="1" w:styleId="1DC0B9A0D6674BC5985334523CDAEFA2">
    <w:name w:val="1DC0B9A0D6674BC5985334523CDAEFA2"/>
    <w:rsid w:val="00E35DF2"/>
    <w:pPr>
      <w:spacing w:after="200" w:line="276" w:lineRule="auto"/>
    </w:pPr>
    <w:rPr>
      <w:lang w:val="ru-RU" w:eastAsia="ru-RU"/>
    </w:rPr>
  </w:style>
  <w:style w:type="paragraph" w:customStyle="1" w:styleId="9137C8ECF2964E309FBB0CDE13ABC4C1">
    <w:name w:val="9137C8ECF2964E309FBB0CDE13ABC4C1"/>
    <w:rsid w:val="00E35DF2"/>
    <w:pPr>
      <w:spacing w:after="200" w:line="276" w:lineRule="auto"/>
    </w:pPr>
    <w:rPr>
      <w:lang w:val="ru-RU" w:eastAsia="ru-RU"/>
    </w:rPr>
  </w:style>
  <w:style w:type="paragraph" w:customStyle="1" w:styleId="64264532D9304CB18530A8FEBCC2A897">
    <w:name w:val="64264532D9304CB18530A8FEBCC2A897"/>
    <w:rsid w:val="00E35DF2"/>
    <w:pPr>
      <w:spacing w:after="200" w:line="276" w:lineRule="auto"/>
    </w:pPr>
    <w:rPr>
      <w:lang w:val="ru-RU" w:eastAsia="ru-RU"/>
    </w:rPr>
  </w:style>
  <w:style w:type="paragraph" w:customStyle="1" w:styleId="663E7145656D49638DE91CA457BC7D58">
    <w:name w:val="663E7145656D49638DE91CA457BC7D58"/>
    <w:rsid w:val="00E35DF2"/>
    <w:pPr>
      <w:spacing w:after="200" w:line="276" w:lineRule="auto"/>
    </w:pPr>
    <w:rPr>
      <w:lang w:val="ru-RU" w:eastAsia="ru-RU"/>
    </w:rPr>
  </w:style>
  <w:style w:type="paragraph" w:customStyle="1" w:styleId="3121480FC6DC4CD697461DD1E1B16F0B">
    <w:name w:val="3121480FC6DC4CD697461DD1E1B16F0B"/>
    <w:rsid w:val="00E35DF2"/>
    <w:pPr>
      <w:spacing w:after="200" w:line="276" w:lineRule="auto"/>
    </w:pPr>
    <w:rPr>
      <w:lang w:val="ru-RU" w:eastAsia="ru-RU"/>
    </w:rPr>
  </w:style>
  <w:style w:type="paragraph" w:customStyle="1" w:styleId="89E9B30DED5E4334A85CB6ADEEFC9AD3">
    <w:name w:val="89E9B30DED5E4334A85CB6ADEEFC9AD3"/>
    <w:rsid w:val="00E35DF2"/>
    <w:pPr>
      <w:spacing w:after="200" w:line="276" w:lineRule="auto"/>
    </w:pPr>
    <w:rPr>
      <w:lang w:val="ru-RU" w:eastAsia="ru-RU"/>
    </w:rPr>
  </w:style>
  <w:style w:type="paragraph" w:customStyle="1" w:styleId="68AE67CE0DA3466A8C381DF5A72E2531">
    <w:name w:val="68AE67CE0DA3466A8C381DF5A72E2531"/>
    <w:rsid w:val="00E35DF2"/>
    <w:pPr>
      <w:spacing w:after="200" w:line="276" w:lineRule="auto"/>
    </w:pPr>
    <w:rPr>
      <w:lang w:val="ru-RU" w:eastAsia="ru-RU"/>
    </w:rPr>
  </w:style>
  <w:style w:type="paragraph" w:customStyle="1" w:styleId="234AFC9C380A411CA2A61C8735137A5C">
    <w:name w:val="234AFC9C380A411CA2A61C8735137A5C"/>
    <w:rsid w:val="00E35DF2"/>
    <w:pPr>
      <w:spacing w:after="200" w:line="276" w:lineRule="auto"/>
    </w:pPr>
    <w:rPr>
      <w:lang w:val="ru-RU" w:eastAsia="ru-RU"/>
    </w:rPr>
  </w:style>
  <w:style w:type="paragraph" w:customStyle="1" w:styleId="14DB00D66A354F51B63502AED525A5CF">
    <w:name w:val="14DB00D66A354F51B63502AED525A5CF"/>
    <w:rsid w:val="00E35DF2"/>
    <w:pPr>
      <w:spacing w:after="200" w:line="276" w:lineRule="auto"/>
    </w:pPr>
    <w:rPr>
      <w:lang w:val="ru-RU" w:eastAsia="ru-RU"/>
    </w:rPr>
  </w:style>
  <w:style w:type="paragraph" w:customStyle="1" w:styleId="4224D9A5D98248C5B8F13B9CD677B961">
    <w:name w:val="4224D9A5D98248C5B8F13B9CD677B961"/>
    <w:rsid w:val="00E35DF2"/>
    <w:pPr>
      <w:spacing w:after="200" w:line="276" w:lineRule="auto"/>
    </w:pPr>
    <w:rPr>
      <w:lang w:val="ru-RU" w:eastAsia="ru-RU"/>
    </w:rPr>
  </w:style>
  <w:style w:type="paragraph" w:customStyle="1" w:styleId="A717B6661A4643898EAF431722EEC07B">
    <w:name w:val="A717B6661A4643898EAF431722EEC07B"/>
    <w:rsid w:val="00E35DF2"/>
    <w:pPr>
      <w:spacing w:after="200" w:line="276" w:lineRule="auto"/>
    </w:pPr>
    <w:rPr>
      <w:lang w:val="ru-RU" w:eastAsia="ru-RU"/>
    </w:rPr>
  </w:style>
  <w:style w:type="paragraph" w:customStyle="1" w:styleId="91E1DFBB00C94D85B483CBA08EEE7EB0">
    <w:name w:val="91E1DFBB00C94D85B483CBA08EEE7EB0"/>
    <w:rsid w:val="00E35DF2"/>
    <w:pPr>
      <w:spacing w:after="200" w:line="276" w:lineRule="auto"/>
    </w:pPr>
    <w:rPr>
      <w:lang w:val="ru-RU" w:eastAsia="ru-RU"/>
    </w:rPr>
  </w:style>
  <w:style w:type="paragraph" w:customStyle="1" w:styleId="517D3D55AA694DE08BFB14EDDB77B7AB">
    <w:name w:val="517D3D55AA694DE08BFB14EDDB77B7AB"/>
    <w:rsid w:val="00E35DF2"/>
    <w:pPr>
      <w:spacing w:after="200" w:line="276" w:lineRule="auto"/>
    </w:pPr>
    <w:rPr>
      <w:lang w:val="ru-RU" w:eastAsia="ru-RU"/>
    </w:rPr>
  </w:style>
  <w:style w:type="paragraph" w:customStyle="1" w:styleId="032F7053AE2144D2A7559C6D74DE49A1">
    <w:name w:val="032F7053AE2144D2A7559C6D74DE49A1"/>
    <w:rsid w:val="00E35DF2"/>
    <w:pPr>
      <w:spacing w:after="200" w:line="276" w:lineRule="auto"/>
    </w:pPr>
    <w:rPr>
      <w:lang w:val="ru-RU" w:eastAsia="ru-RU"/>
    </w:rPr>
  </w:style>
  <w:style w:type="paragraph" w:customStyle="1" w:styleId="F11B308306AA4EAFA4F18BB3B9A7B969">
    <w:name w:val="F11B308306AA4EAFA4F18BB3B9A7B969"/>
    <w:rsid w:val="00E35DF2"/>
    <w:pPr>
      <w:spacing w:after="200" w:line="276" w:lineRule="auto"/>
    </w:pPr>
    <w:rPr>
      <w:lang w:val="ru-RU" w:eastAsia="ru-RU"/>
    </w:rPr>
  </w:style>
  <w:style w:type="paragraph" w:customStyle="1" w:styleId="4271640382EF426AB3B89488D7B3B024">
    <w:name w:val="4271640382EF426AB3B89488D7B3B024"/>
    <w:rsid w:val="00E35DF2"/>
    <w:pPr>
      <w:spacing w:after="200" w:line="276" w:lineRule="auto"/>
    </w:pPr>
    <w:rPr>
      <w:lang w:val="ru-RU" w:eastAsia="ru-RU"/>
    </w:rPr>
  </w:style>
  <w:style w:type="paragraph" w:customStyle="1" w:styleId="AC21B4F0DBCD4F11B70ADB5855B85EAF">
    <w:name w:val="AC21B4F0DBCD4F11B70ADB5855B85EAF"/>
    <w:rsid w:val="00E35DF2"/>
    <w:pPr>
      <w:spacing w:after="200" w:line="276" w:lineRule="auto"/>
    </w:pPr>
    <w:rPr>
      <w:lang w:val="ru-RU" w:eastAsia="ru-RU"/>
    </w:rPr>
  </w:style>
  <w:style w:type="paragraph" w:customStyle="1" w:styleId="02F8C820FFCE496094B1A060C2C33046">
    <w:name w:val="02F8C820FFCE496094B1A060C2C33046"/>
    <w:rsid w:val="00D36952"/>
    <w:pPr>
      <w:spacing w:after="200" w:line="276" w:lineRule="auto"/>
    </w:pPr>
    <w:rPr>
      <w:lang w:val="ru-RU" w:eastAsia="ru-RU"/>
    </w:rPr>
  </w:style>
  <w:style w:type="paragraph" w:customStyle="1" w:styleId="15F6BDE03F404AEEB779CD4C329A2A95">
    <w:name w:val="15F6BDE03F404AEEB779CD4C329A2A95"/>
    <w:rsid w:val="00D36952"/>
    <w:pPr>
      <w:spacing w:after="200" w:line="276" w:lineRule="auto"/>
    </w:pPr>
    <w:rPr>
      <w:lang w:val="ru-RU" w:eastAsia="ru-RU"/>
    </w:rPr>
  </w:style>
  <w:style w:type="paragraph" w:customStyle="1" w:styleId="520BA6C70BBF4992A8B6B6B65C7A9072">
    <w:name w:val="520BA6C70BBF4992A8B6B6B65C7A9072"/>
    <w:rsid w:val="00D36952"/>
    <w:pPr>
      <w:spacing w:after="200" w:line="276" w:lineRule="auto"/>
    </w:pPr>
    <w:rPr>
      <w:lang w:val="ru-RU" w:eastAsia="ru-RU"/>
    </w:rPr>
  </w:style>
  <w:style w:type="paragraph" w:customStyle="1" w:styleId="D704DA325E0E440FAD67EE1BD37240C3">
    <w:name w:val="D704DA325E0E440FAD67EE1BD37240C3"/>
    <w:rsid w:val="00D3695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704DA325E0E440FAD67EE1BD37240C31">
    <w:name w:val="D704DA325E0E440FAD67EE1BD37240C31"/>
    <w:rsid w:val="00901E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19D5E626994A759DF8D4FFC02CC49D">
    <w:name w:val="9B19D5E626994A759DF8D4FFC02CC49D"/>
    <w:rsid w:val="00901E4C"/>
    <w:pPr>
      <w:spacing w:after="200" w:line="276" w:lineRule="auto"/>
    </w:pPr>
    <w:rPr>
      <w:lang w:val="ru-RU" w:eastAsia="ru-RU"/>
    </w:rPr>
  </w:style>
  <w:style w:type="paragraph" w:customStyle="1" w:styleId="2FD5EE794BE24EC18321100A84EB2A1F">
    <w:name w:val="2FD5EE794BE24EC18321100A84EB2A1F"/>
    <w:rsid w:val="00901E4C"/>
    <w:pPr>
      <w:spacing w:after="200" w:line="276" w:lineRule="auto"/>
    </w:pPr>
    <w:rPr>
      <w:lang w:val="ru-RU" w:eastAsia="ru-RU"/>
    </w:rPr>
  </w:style>
  <w:style w:type="paragraph" w:customStyle="1" w:styleId="F3C4CFBBC78048ED90A67502B9B34E2F">
    <w:name w:val="F3C4CFBBC78048ED90A67502B9B34E2F"/>
    <w:rsid w:val="00901E4C"/>
    <w:pPr>
      <w:spacing w:after="200" w:line="276" w:lineRule="auto"/>
    </w:pPr>
    <w:rPr>
      <w:lang w:val="ru-RU" w:eastAsia="ru-RU"/>
    </w:rPr>
  </w:style>
  <w:style w:type="paragraph" w:customStyle="1" w:styleId="4A2B9D8EE9D148D797B9BB60A7E8D65E">
    <w:name w:val="4A2B9D8EE9D148D797B9BB60A7E8D65E"/>
    <w:rsid w:val="00901E4C"/>
    <w:pPr>
      <w:spacing w:after="200" w:line="276" w:lineRule="auto"/>
    </w:pPr>
    <w:rPr>
      <w:lang w:val="ru-RU" w:eastAsia="ru-RU"/>
    </w:rPr>
  </w:style>
  <w:style w:type="paragraph" w:customStyle="1" w:styleId="63127EA9067248E5B23BFC55EBF72453">
    <w:name w:val="63127EA9067248E5B23BFC55EBF72453"/>
    <w:rsid w:val="00901E4C"/>
    <w:pPr>
      <w:spacing w:after="200" w:line="276" w:lineRule="auto"/>
    </w:pPr>
    <w:rPr>
      <w:lang w:val="ru-RU" w:eastAsia="ru-RU"/>
    </w:rPr>
  </w:style>
  <w:style w:type="paragraph" w:customStyle="1" w:styleId="4754E658298749A89BB111E48CB94567">
    <w:name w:val="4754E658298749A89BB111E48CB94567"/>
    <w:rsid w:val="00901E4C"/>
    <w:pPr>
      <w:spacing w:after="200" w:line="276" w:lineRule="auto"/>
    </w:pPr>
    <w:rPr>
      <w:lang w:val="ru-RU" w:eastAsia="ru-RU"/>
    </w:rPr>
  </w:style>
  <w:style w:type="paragraph" w:customStyle="1" w:styleId="E2195730B19646379F5E449FB1389039">
    <w:name w:val="E2195730B19646379F5E449FB1389039"/>
    <w:rsid w:val="00901E4C"/>
    <w:pPr>
      <w:spacing w:after="200" w:line="276" w:lineRule="auto"/>
    </w:pPr>
    <w:rPr>
      <w:lang w:val="ru-RU" w:eastAsia="ru-RU"/>
    </w:rPr>
  </w:style>
  <w:style w:type="paragraph" w:customStyle="1" w:styleId="1059BAFB09194D8CB19C427DF8052807">
    <w:name w:val="1059BAFB09194D8CB19C427DF8052807"/>
    <w:rsid w:val="00901E4C"/>
    <w:pPr>
      <w:spacing w:after="200" w:line="276" w:lineRule="auto"/>
    </w:pPr>
    <w:rPr>
      <w:lang w:val="ru-RU" w:eastAsia="ru-RU"/>
    </w:rPr>
  </w:style>
  <w:style w:type="paragraph" w:customStyle="1" w:styleId="D297719D8C4A49DD8E993340DF88CDC9">
    <w:name w:val="D297719D8C4A49DD8E993340DF88CDC9"/>
    <w:rsid w:val="00901E4C"/>
    <w:pPr>
      <w:spacing w:after="200" w:line="276" w:lineRule="auto"/>
    </w:pPr>
    <w:rPr>
      <w:lang w:val="ru-RU" w:eastAsia="ru-RU"/>
    </w:rPr>
  </w:style>
  <w:style w:type="paragraph" w:customStyle="1" w:styleId="D4981F79848E4A7EA5C6AD3CBC546458">
    <w:name w:val="D4981F79848E4A7EA5C6AD3CBC546458"/>
    <w:rsid w:val="00901E4C"/>
    <w:pPr>
      <w:spacing w:after="200" w:line="276" w:lineRule="auto"/>
    </w:pPr>
    <w:rPr>
      <w:lang w:val="ru-RU" w:eastAsia="ru-RU"/>
    </w:rPr>
  </w:style>
  <w:style w:type="paragraph" w:customStyle="1" w:styleId="F927EA5AD2414406AD92D269A73F97AD">
    <w:name w:val="F927EA5AD2414406AD92D269A73F97AD"/>
    <w:rsid w:val="00901E4C"/>
    <w:pPr>
      <w:spacing w:after="200" w:line="276" w:lineRule="auto"/>
    </w:pPr>
    <w:rPr>
      <w:lang w:val="ru-RU" w:eastAsia="ru-RU"/>
    </w:rPr>
  </w:style>
  <w:style w:type="paragraph" w:customStyle="1" w:styleId="CF97197E24BE46D39633A09CAA131DB0">
    <w:name w:val="CF97197E24BE46D39633A09CAA131DB0"/>
    <w:rsid w:val="00901E4C"/>
    <w:pPr>
      <w:spacing w:after="200" w:line="276" w:lineRule="auto"/>
    </w:pPr>
    <w:rPr>
      <w:lang w:val="ru-RU" w:eastAsia="ru-RU"/>
    </w:rPr>
  </w:style>
  <w:style w:type="paragraph" w:customStyle="1" w:styleId="822221CB80364C89A167C383EDCDCBE0">
    <w:name w:val="822221CB80364C89A167C383EDCDCBE0"/>
    <w:rsid w:val="00901E4C"/>
    <w:pPr>
      <w:spacing w:after="200" w:line="276" w:lineRule="auto"/>
    </w:pPr>
    <w:rPr>
      <w:lang w:val="ru-RU" w:eastAsia="ru-RU"/>
    </w:rPr>
  </w:style>
  <w:style w:type="paragraph" w:customStyle="1" w:styleId="9DD7E165DF6E4305837D0E565E787EF0">
    <w:name w:val="9DD7E165DF6E4305837D0E565E787EF0"/>
    <w:rsid w:val="00901E4C"/>
    <w:pPr>
      <w:spacing w:after="200" w:line="276" w:lineRule="auto"/>
    </w:pPr>
    <w:rPr>
      <w:lang w:val="ru-RU" w:eastAsia="ru-RU"/>
    </w:rPr>
  </w:style>
  <w:style w:type="paragraph" w:customStyle="1" w:styleId="3285656AB43B4641B90E3E42E4690203">
    <w:name w:val="3285656AB43B4641B90E3E42E4690203"/>
    <w:rsid w:val="00901E4C"/>
    <w:pPr>
      <w:spacing w:after="200" w:line="276" w:lineRule="auto"/>
    </w:pPr>
    <w:rPr>
      <w:lang w:val="ru-RU" w:eastAsia="ru-RU"/>
    </w:rPr>
  </w:style>
  <w:style w:type="paragraph" w:customStyle="1" w:styleId="FF6C89150D0E41B3AC666920ECD396F1">
    <w:name w:val="FF6C89150D0E41B3AC666920ECD396F1"/>
    <w:rsid w:val="00901E4C"/>
    <w:pPr>
      <w:spacing w:after="200" w:line="276" w:lineRule="auto"/>
    </w:pPr>
    <w:rPr>
      <w:lang w:val="ru-RU" w:eastAsia="ru-RU"/>
    </w:rPr>
  </w:style>
  <w:style w:type="paragraph" w:customStyle="1" w:styleId="A1EB08287B944C139F6426A850C9D4B4">
    <w:name w:val="A1EB08287B944C139F6426A850C9D4B4"/>
    <w:rsid w:val="00901E4C"/>
    <w:pPr>
      <w:spacing w:after="200" w:line="276" w:lineRule="auto"/>
    </w:pPr>
    <w:rPr>
      <w:lang w:val="ru-RU" w:eastAsia="ru-RU"/>
    </w:rPr>
  </w:style>
  <w:style w:type="paragraph" w:customStyle="1" w:styleId="C6A0584F76CB403F93ADDF3F6DDDB47B">
    <w:name w:val="C6A0584F76CB403F93ADDF3F6DDDB47B"/>
    <w:rsid w:val="00901E4C"/>
    <w:pPr>
      <w:spacing w:after="200" w:line="276" w:lineRule="auto"/>
    </w:pPr>
    <w:rPr>
      <w:lang w:val="ru-RU" w:eastAsia="ru-RU"/>
    </w:rPr>
  </w:style>
  <w:style w:type="paragraph" w:customStyle="1" w:styleId="E25BCBE8653B41049938D48255DA4BF9">
    <w:name w:val="E25BCBE8653B41049938D48255DA4BF9"/>
    <w:rsid w:val="00901E4C"/>
    <w:pPr>
      <w:spacing w:after="200" w:line="276" w:lineRule="auto"/>
    </w:pPr>
    <w:rPr>
      <w:lang w:val="ru-RU" w:eastAsia="ru-RU"/>
    </w:rPr>
  </w:style>
  <w:style w:type="paragraph" w:customStyle="1" w:styleId="F350E10930D044779E61CEF322C93D75">
    <w:name w:val="F350E10930D044779E61CEF322C93D75"/>
    <w:rsid w:val="00901E4C"/>
    <w:pPr>
      <w:spacing w:after="200" w:line="276" w:lineRule="auto"/>
    </w:pPr>
    <w:rPr>
      <w:lang w:val="ru-RU" w:eastAsia="ru-RU"/>
    </w:rPr>
  </w:style>
  <w:style w:type="paragraph" w:customStyle="1" w:styleId="3C2DFC2963AA43ACAA673F1E8F96F6B2">
    <w:name w:val="3C2DFC2963AA43ACAA673F1E8F96F6B2"/>
    <w:rsid w:val="00901E4C"/>
    <w:pPr>
      <w:spacing w:after="200" w:line="276" w:lineRule="auto"/>
    </w:pPr>
    <w:rPr>
      <w:lang w:val="ru-RU" w:eastAsia="ru-RU"/>
    </w:rPr>
  </w:style>
  <w:style w:type="paragraph" w:customStyle="1" w:styleId="A5E8D76E5A174FEC98344F8946065AB2">
    <w:name w:val="A5E8D76E5A174FEC98344F8946065AB2"/>
    <w:rsid w:val="00901E4C"/>
    <w:pPr>
      <w:spacing w:after="200" w:line="276" w:lineRule="auto"/>
    </w:pPr>
    <w:rPr>
      <w:lang w:val="ru-RU" w:eastAsia="ru-RU"/>
    </w:rPr>
  </w:style>
  <w:style w:type="paragraph" w:customStyle="1" w:styleId="E6F853A507664D7CB1A797049B3E4BE9">
    <w:name w:val="E6F853A507664D7CB1A797049B3E4BE9"/>
    <w:rsid w:val="00901E4C"/>
    <w:pPr>
      <w:spacing w:after="200" w:line="276" w:lineRule="auto"/>
    </w:pPr>
    <w:rPr>
      <w:lang w:val="ru-RU" w:eastAsia="ru-RU"/>
    </w:rPr>
  </w:style>
  <w:style w:type="paragraph" w:customStyle="1" w:styleId="E7B325738EDB45FAB217DAFA937548E4">
    <w:name w:val="E7B325738EDB45FAB217DAFA937548E4"/>
    <w:rsid w:val="00901E4C"/>
    <w:pPr>
      <w:spacing w:after="200" w:line="276" w:lineRule="auto"/>
    </w:pPr>
    <w:rPr>
      <w:lang w:val="ru-RU" w:eastAsia="ru-RU"/>
    </w:rPr>
  </w:style>
  <w:style w:type="paragraph" w:customStyle="1" w:styleId="BD13C438E8E34386A44D1C465E66BFFA">
    <w:name w:val="BD13C438E8E34386A44D1C465E66BFFA"/>
    <w:rsid w:val="00901E4C"/>
    <w:pPr>
      <w:spacing w:after="200" w:line="276" w:lineRule="auto"/>
    </w:pPr>
    <w:rPr>
      <w:lang w:val="ru-RU" w:eastAsia="ru-RU"/>
    </w:rPr>
  </w:style>
  <w:style w:type="paragraph" w:customStyle="1" w:styleId="D8980B1632494510B0E176FBAFF657CF">
    <w:name w:val="D8980B1632494510B0E176FBAFF657CF"/>
    <w:rsid w:val="00901E4C"/>
    <w:pPr>
      <w:spacing w:after="200" w:line="276" w:lineRule="auto"/>
    </w:pPr>
    <w:rPr>
      <w:lang w:val="ru-RU" w:eastAsia="ru-RU"/>
    </w:rPr>
  </w:style>
  <w:style w:type="paragraph" w:customStyle="1" w:styleId="DE6805809CC94B54B61A6B444E3266ED">
    <w:name w:val="DE6805809CC94B54B61A6B444E3266ED"/>
    <w:rsid w:val="00901E4C"/>
    <w:pPr>
      <w:spacing w:after="200" w:line="276" w:lineRule="auto"/>
    </w:pPr>
    <w:rPr>
      <w:lang w:val="ru-RU" w:eastAsia="ru-RU"/>
    </w:rPr>
  </w:style>
  <w:style w:type="paragraph" w:customStyle="1" w:styleId="4A7F4E059EB448E086DA645EC3598486">
    <w:name w:val="4A7F4E059EB448E086DA645EC3598486"/>
    <w:rsid w:val="00901E4C"/>
    <w:pPr>
      <w:spacing w:after="200" w:line="276" w:lineRule="auto"/>
    </w:pPr>
    <w:rPr>
      <w:lang w:val="ru-RU" w:eastAsia="ru-RU"/>
    </w:rPr>
  </w:style>
  <w:style w:type="paragraph" w:customStyle="1" w:styleId="072B4BF713AC47738F99ADE3910D07C4">
    <w:name w:val="072B4BF713AC47738F99ADE3910D07C4"/>
    <w:rsid w:val="00901E4C"/>
    <w:pPr>
      <w:spacing w:after="200" w:line="276" w:lineRule="auto"/>
    </w:pPr>
    <w:rPr>
      <w:lang w:val="ru-RU" w:eastAsia="ru-RU"/>
    </w:rPr>
  </w:style>
  <w:style w:type="paragraph" w:customStyle="1" w:styleId="BF4DAC9CF4F145AA85D2A9C812E71858">
    <w:name w:val="BF4DAC9CF4F145AA85D2A9C812E71858"/>
    <w:rsid w:val="00901E4C"/>
    <w:pPr>
      <w:spacing w:after="200" w:line="276" w:lineRule="auto"/>
    </w:pPr>
    <w:rPr>
      <w:lang w:val="ru-RU" w:eastAsia="ru-RU"/>
    </w:rPr>
  </w:style>
  <w:style w:type="paragraph" w:customStyle="1" w:styleId="1780BA6F4E184D208C1EC49319CD5873">
    <w:name w:val="1780BA6F4E184D208C1EC49319CD5873"/>
    <w:rsid w:val="00901E4C"/>
    <w:pPr>
      <w:spacing w:after="200" w:line="276" w:lineRule="auto"/>
    </w:pPr>
    <w:rPr>
      <w:lang w:val="ru-RU" w:eastAsia="ru-RU"/>
    </w:rPr>
  </w:style>
  <w:style w:type="paragraph" w:customStyle="1" w:styleId="B5CF7F77E78943289BA778FA5064C25F">
    <w:name w:val="B5CF7F77E78943289BA778FA5064C25F"/>
    <w:rsid w:val="00901E4C"/>
    <w:pPr>
      <w:spacing w:after="200" w:line="276" w:lineRule="auto"/>
    </w:pPr>
    <w:rPr>
      <w:lang w:val="ru-RU" w:eastAsia="ru-RU"/>
    </w:rPr>
  </w:style>
  <w:style w:type="paragraph" w:customStyle="1" w:styleId="B24B36E2E31B4D9EB872B26B933ED5F0">
    <w:name w:val="B24B36E2E31B4D9EB872B26B933ED5F0"/>
    <w:rsid w:val="00901E4C"/>
    <w:pPr>
      <w:spacing w:after="200" w:line="276" w:lineRule="auto"/>
    </w:pPr>
    <w:rPr>
      <w:lang w:val="ru-RU" w:eastAsia="ru-RU"/>
    </w:rPr>
  </w:style>
  <w:style w:type="paragraph" w:customStyle="1" w:styleId="A874E2FD443C4395B8B449BBE8FB1CF5">
    <w:name w:val="A874E2FD443C4395B8B449BBE8FB1CF5"/>
    <w:rsid w:val="00901E4C"/>
    <w:pPr>
      <w:spacing w:after="200" w:line="276" w:lineRule="auto"/>
    </w:pPr>
    <w:rPr>
      <w:lang w:val="ru-RU" w:eastAsia="ru-RU"/>
    </w:rPr>
  </w:style>
  <w:style w:type="paragraph" w:customStyle="1" w:styleId="7E264796EF1C44788846AE4CA86FED40">
    <w:name w:val="7E264796EF1C44788846AE4CA86FED40"/>
    <w:rsid w:val="00901E4C"/>
    <w:pPr>
      <w:spacing w:after="200" w:line="276" w:lineRule="auto"/>
    </w:pPr>
    <w:rPr>
      <w:lang w:val="ru-RU" w:eastAsia="ru-RU"/>
    </w:rPr>
  </w:style>
  <w:style w:type="paragraph" w:customStyle="1" w:styleId="E61F338EB769431883BF6B4CF90A69F2">
    <w:name w:val="E61F338EB769431883BF6B4CF90A69F2"/>
    <w:rsid w:val="00901E4C"/>
    <w:pPr>
      <w:spacing w:after="200" w:line="276" w:lineRule="auto"/>
    </w:pPr>
    <w:rPr>
      <w:lang w:val="ru-RU" w:eastAsia="ru-RU"/>
    </w:rPr>
  </w:style>
  <w:style w:type="paragraph" w:customStyle="1" w:styleId="C8CD49731D7F40579016AE72D17F319E">
    <w:name w:val="C8CD49731D7F40579016AE72D17F319E"/>
    <w:rsid w:val="00901E4C"/>
    <w:pPr>
      <w:spacing w:after="200" w:line="276" w:lineRule="auto"/>
    </w:pPr>
    <w:rPr>
      <w:lang w:val="ru-RU" w:eastAsia="ru-RU"/>
    </w:rPr>
  </w:style>
  <w:style w:type="paragraph" w:customStyle="1" w:styleId="02FA518205B0437E85E62955C0328EB2">
    <w:name w:val="02FA518205B0437E85E62955C0328EB2"/>
    <w:rsid w:val="00901E4C"/>
    <w:pPr>
      <w:spacing w:after="200" w:line="276" w:lineRule="auto"/>
    </w:pPr>
    <w:rPr>
      <w:lang w:val="ru-RU" w:eastAsia="ru-RU"/>
    </w:rPr>
  </w:style>
  <w:style w:type="paragraph" w:customStyle="1" w:styleId="C3A8425F953247ADA26B271A400504EB">
    <w:name w:val="C3A8425F953247ADA26B271A400504EB"/>
    <w:rsid w:val="00901E4C"/>
    <w:pPr>
      <w:spacing w:after="200" w:line="276" w:lineRule="auto"/>
    </w:pPr>
    <w:rPr>
      <w:lang w:val="ru-RU" w:eastAsia="ru-RU"/>
    </w:rPr>
  </w:style>
  <w:style w:type="paragraph" w:customStyle="1" w:styleId="AFFA334EF4EA416085CBD420C560C5AE">
    <w:name w:val="AFFA334EF4EA416085CBD420C560C5AE"/>
    <w:rsid w:val="00901E4C"/>
    <w:pPr>
      <w:spacing w:after="200" w:line="276" w:lineRule="auto"/>
    </w:pPr>
    <w:rPr>
      <w:lang w:val="ru-RU" w:eastAsia="ru-RU"/>
    </w:rPr>
  </w:style>
  <w:style w:type="paragraph" w:customStyle="1" w:styleId="55FCA79A54E846F183C25A486EF6355C">
    <w:name w:val="55FCA79A54E846F183C25A486EF6355C"/>
    <w:rsid w:val="00901E4C"/>
    <w:pPr>
      <w:spacing w:after="200" w:line="276" w:lineRule="auto"/>
    </w:pPr>
    <w:rPr>
      <w:lang w:val="ru-RU" w:eastAsia="ru-RU"/>
    </w:rPr>
  </w:style>
  <w:style w:type="paragraph" w:customStyle="1" w:styleId="27BAF1F5E10A4785A09E268E95E34FC3">
    <w:name w:val="27BAF1F5E10A4785A09E268E95E34FC3"/>
    <w:rsid w:val="00901E4C"/>
    <w:pPr>
      <w:spacing w:after="200" w:line="276" w:lineRule="auto"/>
    </w:pPr>
    <w:rPr>
      <w:lang w:val="ru-RU" w:eastAsia="ru-RU"/>
    </w:rPr>
  </w:style>
  <w:style w:type="paragraph" w:customStyle="1" w:styleId="2CCCF40990EA4F88B85B6AFA2DDD5151">
    <w:name w:val="2CCCF40990EA4F88B85B6AFA2DDD5151"/>
    <w:rsid w:val="00901E4C"/>
    <w:pPr>
      <w:spacing w:after="200" w:line="276" w:lineRule="auto"/>
    </w:pPr>
    <w:rPr>
      <w:lang w:val="ru-RU" w:eastAsia="ru-RU"/>
    </w:rPr>
  </w:style>
  <w:style w:type="paragraph" w:customStyle="1" w:styleId="581D2D72EB744E4F8E9765A242BA252F">
    <w:name w:val="581D2D72EB744E4F8E9765A242BA252F"/>
    <w:rsid w:val="00901E4C"/>
    <w:pPr>
      <w:spacing w:after="200" w:line="276" w:lineRule="auto"/>
    </w:pPr>
    <w:rPr>
      <w:lang w:val="ru-RU" w:eastAsia="ru-RU"/>
    </w:rPr>
  </w:style>
  <w:style w:type="paragraph" w:customStyle="1" w:styleId="0A3743191C884E5896166694B871722D">
    <w:name w:val="0A3743191C884E5896166694B871722D"/>
    <w:rsid w:val="00901E4C"/>
    <w:pPr>
      <w:spacing w:after="200" w:line="276" w:lineRule="auto"/>
    </w:pPr>
    <w:rPr>
      <w:lang w:val="ru-RU" w:eastAsia="ru-RU"/>
    </w:rPr>
  </w:style>
  <w:style w:type="paragraph" w:customStyle="1" w:styleId="A304B13A3F27426398F12D4ED97CD6C1">
    <w:name w:val="A304B13A3F27426398F12D4ED97CD6C1"/>
    <w:rsid w:val="00901E4C"/>
    <w:pPr>
      <w:spacing w:after="200" w:line="276" w:lineRule="auto"/>
    </w:pPr>
    <w:rPr>
      <w:lang w:val="ru-RU" w:eastAsia="ru-RU"/>
    </w:rPr>
  </w:style>
  <w:style w:type="paragraph" w:customStyle="1" w:styleId="781EEA6CFF9C46A5965FF5B207A2243C">
    <w:name w:val="781EEA6CFF9C46A5965FF5B207A2243C"/>
    <w:rsid w:val="00901E4C"/>
    <w:pPr>
      <w:spacing w:after="200" w:line="276" w:lineRule="auto"/>
    </w:pPr>
    <w:rPr>
      <w:lang w:val="ru-RU" w:eastAsia="ru-RU"/>
    </w:rPr>
  </w:style>
  <w:style w:type="paragraph" w:customStyle="1" w:styleId="99C05739D7884803A84F8884010116BB">
    <w:name w:val="99C05739D7884803A84F8884010116BB"/>
    <w:rsid w:val="00901E4C"/>
    <w:pPr>
      <w:spacing w:after="200" w:line="276" w:lineRule="auto"/>
    </w:pPr>
    <w:rPr>
      <w:lang w:val="ru-RU" w:eastAsia="ru-RU"/>
    </w:rPr>
  </w:style>
  <w:style w:type="paragraph" w:customStyle="1" w:styleId="B9A576DF41F644B9947E6071E1F832EF">
    <w:name w:val="B9A576DF41F644B9947E6071E1F832EF"/>
    <w:rsid w:val="00901E4C"/>
    <w:pPr>
      <w:spacing w:after="200" w:line="276" w:lineRule="auto"/>
    </w:pPr>
    <w:rPr>
      <w:lang w:val="ru-RU" w:eastAsia="ru-RU"/>
    </w:rPr>
  </w:style>
  <w:style w:type="paragraph" w:customStyle="1" w:styleId="D8A5FB7158C246729F0EE453B3C68CCC">
    <w:name w:val="D8A5FB7158C246729F0EE453B3C68CCC"/>
    <w:rsid w:val="00901E4C"/>
    <w:pPr>
      <w:spacing w:after="200" w:line="276" w:lineRule="auto"/>
    </w:pPr>
    <w:rPr>
      <w:lang w:val="ru-RU" w:eastAsia="ru-RU"/>
    </w:rPr>
  </w:style>
  <w:style w:type="paragraph" w:customStyle="1" w:styleId="9B2149DD59424AC19385D17830F0754B">
    <w:name w:val="9B2149DD59424AC19385D17830F0754B"/>
    <w:rsid w:val="00901E4C"/>
    <w:pPr>
      <w:spacing w:after="200" w:line="276" w:lineRule="auto"/>
    </w:pPr>
    <w:rPr>
      <w:lang w:val="ru-RU" w:eastAsia="ru-RU"/>
    </w:rPr>
  </w:style>
  <w:style w:type="paragraph" w:customStyle="1" w:styleId="C6BC0E818E10482E9303F9B503553A21">
    <w:name w:val="C6BC0E818E10482E9303F9B503553A21"/>
    <w:rsid w:val="00901E4C"/>
    <w:pPr>
      <w:spacing w:after="200" w:line="276" w:lineRule="auto"/>
    </w:pPr>
    <w:rPr>
      <w:lang w:val="ru-RU" w:eastAsia="ru-RU"/>
    </w:rPr>
  </w:style>
  <w:style w:type="paragraph" w:customStyle="1" w:styleId="81A2BA406BC64846AF4E668AA23365E4">
    <w:name w:val="81A2BA406BC64846AF4E668AA23365E4"/>
    <w:rsid w:val="00901E4C"/>
    <w:pPr>
      <w:spacing w:after="200" w:line="276" w:lineRule="auto"/>
    </w:pPr>
    <w:rPr>
      <w:lang w:val="ru-RU" w:eastAsia="ru-RU"/>
    </w:rPr>
  </w:style>
  <w:style w:type="paragraph" w:customStyle="1" w:styleId="76185C468DED4B0184368833730345C6">
    <w:name w:val="76185C468DED4B0184368833730345C6"/>
    <w:rsid w:val="00901E4C"/>
    <w:pPr>
      <w:spacing w:after="200" w:line="276" w:lineRule="auto"/>
    </w:pPr>
    <w:rPr>
      <w:lang w:val="ru-RU" w:eastAsia="ru-RU"/>
    </w:rPr>
  </w:style>
  <w:style w:type="paragraph" w:customStyle="1" w:styleId="EEE759CCD470485CBB7CCB1B1210459F">
    <w:name w:val="EEE759CCD470485CBB7CCB1B1210459F"/>
    <w:rsid w:val="00901E4C"/>
    <w:pPr>
      <w:spacing w:after="200" w:line="276" w:lineRule="auto"/>
    </w:pPr>
    <w:rPr>
      <w:lang w:val="ru-RU" w:eastAsia="ru-RU"/>
    </w:rPr>
  </w:style>
  <w:style w:type="paragraph" w:customStyle="1" w:styleId="6542EDB4BF7144358001936B8E2EF896">
    <w:name w:val="6542EDB4BF7144358001936B8E2EF896"/>
    <w:rsid w:val="00901E4C"/>
    <w:pPr>
      <w:spacing w:after="200" w:line="276" w:lineRule="auto"/>
    </w:pPr>
    <w:rPr>
      <w:lang w:val="ru-RU" w:eastAsia="ru-RU"/>
    </w:rPr>
  </w:style>
  <w:style w:type="paragraph" w:customStyle="1" w:styleId="AA61964E75B7403D998D15D566DF5190">
    <w:name w:val="AA61964E75B7403D998D15D566DF5190"/>
    <w:rsid w:val="00901E4C"/>
    <w:pPr>
      <w:spacing w:after="200" w:line="276" w:lineRule="auto"/>
    </w:pPr>
    <w:rPr>
      <w:lang w:val="ru-RU" w:eastAsia="ru-RU"/>
    </w:rPr>
  </w:style>
  <w:style w:type="paragraph" w:customStyle="1" w:styleId="3D9D6DB0254F4FDBA86AB25149030DD3">
    <w:name w:val="3D9D6DB0254F4FDBA86AB25149030DD3"/>
    <w:rsid w:val="00901E4C"/>
    <w:pPr>
      <w:spacing w:after="200" w:line="276" w:lineRule="auto"/>
    </w:pPr>
    <w:rPr>
      <w:lang w:val="ru-RU" w:eastAsia="ru-RU"/>
    </w:rPr>
  </w:style>
  <w:style w:type="paragraph" w:customStyle="1" w:styleId="8E97E30D79644E99AAF87575F1FE948B">
    <w:name w:val="8E97E30D79644E99AAF87575F1FE948B"/>
    <w:rsid w:val="00901E4C"/>
    <w:pPr>
      <w:spacing w:after="200" w:line="276" w:lineRule="auto"/>
    </w:pPr>
    <w:rPr>
      <w:lang w:val="ru-RU" w:eastAsia="ru-RU"/>
    </w:rPr>
  </w:style>
  <w:style w:type="paragraph" w:customStyle="1" w:styleId="31DE131F058E4484B180214B896BB37C">
    <w:name w:val="31DE131F058E4484B180214B896BB37C"/>
    <w:rsid w:val="00901E4C"/>
    <w:pPr>
      <w:spacing w:after="200" w:line="276" w:lineRule="auto"/>
    </w:pPr>
    <w:rPr>
      <w:lang w:val="ru-RU" w:eastAsia="ru-RU"/>
    </w:rPr>
  </w:style>
  <w:style w:type="paragraph" w:customStyle="1" w:styleId="5C0F6A7A6DE94E52AE98AF05D6EDACF3">
    <w:name w:val="5C0F6A7A6DE94E52AE98AF05D6EDACF3"/>
    <w:rsid w:val="00901E4C"/>
    <w:pPr>
      <w:spacing w:after="200" w:line="276" w:lineRule="auto"/>
    </w:pPr>
    <w:rPr>
      <w:lang w:val="ru-RU" w:eastAsia="ru-RU"/>
    </w:rPr>
  </w:style>
  <w:style w:type="paragraph" w:customStyle="1" w:styleId="8D16317F2ECE4513BA49EFCDA05478E7">
    <w:name w:val="8D16317F2ECE4513BA49EFCDA05478E7"/>
    <w:rsid w:val="00901E4C"/>
    <w:pPr>
      <w:spacing w:after="200" w:line="276" w:lineRule="auto"/>
    </w:pPr>
    <w:rPr>
      <w:lang w:val="ru-RU" w:eastAsia="ru-RU"/>
    </w:rPr>
  </w:style>
  <w:style w:type="paragraph" w:customStyle="1" w:styleId="E640B426E1554EC8A70244721E231318">
    <w:name w:val="E640B426E1554EC8A70244721E231318"/>
    <w:rsid w:val="00901E4C"/>
    <w:pPr>
      <w:spacing w:after="200" w:line="276" w:lineRule="auto"/>
    </w:pPr>
    <w:rPr>
      <w:lang w:val="ru-RU" w:eastAsia="ru-RU"/>
    </w:rPr>
  </w:style>
  <w:style w:type="paragraph" w:customStyle="1" w:styleId="7CFF525CC431419CACB63DA86680763D">
    <w:name w:val="7CFF525CC431419CACB63DA86680763D"/>
    <w:rsid w:val="00901E4C"/>
    <w:pPr>
      <w:spacing w:after="200" w:line="276" w:lineRule="auto"/>
    </w:pPr>
    <w:rPr>
      <w:lang w:val="ru-RU" w:eastAsia="ru-RU"/>
    </w:rPr>
  </w:style>
  <w:style w:type="paragraph" w:customStyle="1" w:styleId="BE9057B24D004D49B24001E052658A42">
    <w:name w:val="BE9057B24D004D49B24001E052658A42"/>
    <w:rsid w:val="00901E4C"/>
    <w:pPr>
      <w:spacing w:after="200" w:line="276" w:lineRule="auto"/>
    </w:pPr>
    <w:rPr>
      <w:lang w:val="ru-RU" w:eastAsia="ru-RU"/>
    </w:rPr>
  </w:style>
  <w:style w:type="paragraph" w:customStyle="1" w:styleId="3A72DB9CA3664B379396075944400134">
    <w:name w:val="3A72DB9CA3664B379396075944400134"/>
    <w:rsid w:val="00901E4C"/>
    <w:pPr>
      <w:spacing w:after="200" w:line="276" w:lineRule="auto"/>
    </w:pPr>
    <w:rPr>
      <w:lang w:val="ru-RU" w:eastAsia="ru-RU"/>
    </w:rPr>
  </w:style>
  <w:style w:type="paragraph" w:customStyle="1" w:styleId="E488726EF69540CF80CEF130A409D77F">
    <w:name w:val="E488726EF69540CF80CEF130A409D77F"/>
    <w:rsid w:val="00901E4C"/>
    <w:pPr>
      <w:spacing w:after="200" w:line="276" w:lineRule="auto"/>
    </w:pPr>
    <w:rPr>
      <w:lang w:val="ru-RU" w:eastAsia="ru-RU"/>
    </w:rPr>
  </w:style>
  <w:style w:type="paragraph" w:customStyle="1" w:styleId="A0576560D4A74565A4AD3FAB99E0E207">
    <w:name w:val="A0576560D4A74565A4AD3FAB99E0E207"/>
    <w:rsid w:val="00901E4C"/>
    <w:pPr>
      <w:spacing w:after="200" w:line="276" w:lineRule="auto"/>
    </w:pPr>
    <w:rPr>
      <w:lang w:val="ru-RU" w:eastAsia="ru-RU"/>
    </w:rPr>
  </w:style>
  <w:style w:type="paragraph" w:customStyle="1" w:styleId="C282A9491592487389876B34F1FD0122">
    <w:name w:val="C282A9491592487389876B34F1FD0122"/>
    <w:rsid w:val="00901E4C"/>
    <w:pPr>
      <w:spacing w:after="200" w:line="276" w:lineRule="auto"/>
    </w:pPr>
    <w:rPr>
      <w:lang w:val="ru-RU" w:eastAsia="ru-RU"/>
    </w:rPr>
  </w:style>
  <w:style w:type="paragraph" w:customStyle="1" w:styleId="17454A9C82F84B93BA9DA22F538F4F02">
    <w:name w:val="17454A9C82F84B93BA9DA22F538F4F02"/>
    <w:rsid w:val="00901E4C"/>
    <w:pPr>
      <w:spacing w:after="200" w:line="276" w:lineRule="auto"/>
    </w:pPr>
    <w:rPr>
      <w:lang w:val="ru-RU" w:eastAsia="ru-RU"/>
    </w:rPr>
  </w:style>
  <w:style w:type="paragraph" w:customStyle="1" w:styleId="7303F20027D44EA1964210227E26E8E2">
    <w:name w:val="7303F20027D44EA1964210227E26E8E2"/>
    <w:rsid w:val="00901E4C"/>
    <w:pPr>
      <w:spacing w:after="200" w:line="276" w:lineRule="auto"/>
    </w:pPr>
    <w:rPr>
      <w:lang w:val="ru-RU" w:eastAsia="ru-RU"/>
    </w:rPr>
  </w:style>
  <w:style w:type="paragraph" w:customStyle="1" w:styleId="3F1019C045174EF5A8C4F7A76E773F2C">
    <w:name w:val="3F1019C045174EF5A8C4F7A76E773F2C"/>
    <w:rsid w:val="00901E4C"/>
    <w:pPr>
      <w:spacing w:after="200" w:line="276" w:lineRule="auto"/>
    </w:pPr>
    <w:rPr>
      <w:lang w:val="ru-RU" w:eastAsia="ru-RU"/>
    </w:rPr>
  </w:style>
  <w:style w:type="paragraph" w:customStyle="1" w:styleId="3441F7349E2B4A9397C32B32CFF6FB1E">
    <w:name w:val="3441F7349E2B4A9397C32B32CFF6FB1E"/>
    <w:rsid w:val="00901E4C"/>
    <w:pPr>
      <w:spacing w:after="200" w:line="276" w:lineRule="auto"/>
    </w:pPr>
    <w:rPr>
      <w:lang w:val="ru-RU" w:eastAsia="ru-RU"/>
    </w:rPr>
  </w:style>
  <w:style w:type="paragraph" w:customStyle="1" w:styleId="605755C1D9D0464B8AEB81897DCAB4E6">
    <w:name w:val="605755C1D9D0464B8AEB81897DCAB4E6"/>
    <w:rsid w:val="00901E4C"/>
    <w:pPr>
      <w:spacing w:after="200" w:line="276" w:lineRule="auto"/>
    </w:pPr>
    <w:rPr>
      <w:lang w:val="ru-RU" w:eastAsia="ru-RU"/>
    </w:rPr>
  </w:style>
  <w:style w:type="paragraph" w:customStyle="1" w:styleId="12AC40DB587F4A3698563C68912B3E6A">
    <w:name w:val="12AC40DB587F4A3698563C68912B3E6A"/>
    <w:rsid w:val="00901E4C"/>
    <w:pPr>
      <w:spacing w:after="200" w:line="276" w:lineRule="auto"/>
    </w:pPr>
    <w:rPr>
      <w:lang w:val="ru-RU" w:eastAsia="ru-RU"/>
    </w:rPr>
  </w:style>
  <w:style w:type="paragraph" w:customStyle="1" w:styleId="EB884511EAEB4C6185E4CE2C43D8C813">
    <w:name w:val="EB884511EAEB4C6185E4CE2C43D8C813"/>
    <w:rsid w:val="00ED0D90"/>
    <w:pPr>
      <w:spacing w:after="200" w:line="276" w:lineRule="auto"/>
    </w:pPr>
    <w:rPr>
      <w:lang w:val="ru-RU" w:eastAsia="ru-RU"/>
    </w:rPr>
  </w:style>
  <w:style w:type="paragraph" w:customStyle="1" w:styleId="06945E0BA0664D24931227B5A8049CE4">
    <w:name w:val="06945E0BA0664D24931227B5A8049CE4"/>
    <w:rsid w:val="00ED0D90"/>
    <w:pPr>
      <w:spacing w:after="200" w:line="276" w:lineRule="auto"/>
    </w:pPr>
    <w:rPr>
      <w:lang w:val="ru-RU" w:eastAsia="ru-RU"/>
    </w:rPr>
  </w:style>
  <w:style w:type="paragraph" w:customStyle="1" w:styleId="D6DA4E04C0FF414FA8559936D539FE1D">
    <w:name w:val="D6DA4E04C0FF414FA8559936D539FE1D"/>
    <w:rsid w:val="00ED0D90"/>
    <w:pPr>
      <w:spacing w:after="200" w:line="276" w:lineRule="auto"/>
    </w:pPr>
    <w:rPr>
      <w:lang w:val="ru-RU" w:eastAsia="ru-RU"/>
    </w:rPr>
  </w:style>
  <w:style w:type="paragraph" w:customStyle="1" w:styleId="DD4E5DB2FE1349AD867F0B9FFA74A8A9">
    <w:name w:val="DD4E5DB2FE1349AD867F0B9FFA74A8A9"/>
    <w:rsid w:val="00ED0D90"/>
    <w:pPr>
      <w:spacing w:after="200" w:line="276" w:lineRule="auto"/>
    </w:pPr>
    <w:rPr>
      <w:lang w:val="ru-RU" w:eastAsia="ru-RU"/>
    </w:rPr>
  </w:style>
  <w:style w:type="paragraph" w:customStyle="1" w:styleId="4C6C8E63261E481EB98688CB6B385CC6">
    <w:name w:val="4C6C8E63261E481EB98688CB6B385CC6"/>
    <w:rsid w:val="00ED0D90"/>
    <w:pPr>
      <w:spacing w:after="200" w:line="276" w:lineRule="auto"/>
    </w:pPr>
    <w:rPr>
      <w:lang w:val="ru-RU" w:eastAsia="ru-RU"/>
    </w:rPr>
  </w:style>
  <w:style w:type="paragraph" w:customStyle="1" w:styleId="F899679D45FB44A4B958E58A75DEBEA1">
    <w:name w:val="F899679D45FB44A4B958E58A75DEBEA1"/>
    <w:rsid w:val="00ED0D90"/>
    <w:pPr>
      <w:spacing w:after="200" w:line="276" w:lineRule="auto"/>
    </w:pPr>
    <w:rPr>
      <w:lang w:val="ru-RU" w:eastAsia="ru-RU"/>
    </w:rPr>
  </w:style>
  <w:style w:type="paragraph" w:customStyle="1" w:styleId="D09F47F7AAB246028809B8273ABCFDE2">
    <w:name w:val="D09F47F7AAB246028809B8273ABCFDE2"/>
    <w:rsid w:val="00ED0D90"/>
    <w:pPr>
      <w:spacing w:after="200" w:line="276" w:lineRule="auto"/>
    </w:pPr>
    <w:rPr>
      <w:lang w:val="ru-RU" w:eastAsia="ru-RU"/>
    </w:rPr>
  </w:style>
  <w:style w:type="paragraph" w:customStyle="1" w:styleId="7F6A71B1CA2345DAAE87F39E9465C9DC">
    <w:name w:val="7F6A71B1CA2345DAAE87F39E9465C9DC"/>
    <w:rsid w:val="00ED0D90"/>
    <w:pPr>
      <w:spacing w:after="200" w:line="276" w:lineRule="auto"/>
    </w:pPr>
    <w:rPr>
      <w:lang w:val="ru-RU" w:eastAsia="ru-RU"/>
    </w:rPr>
  </w:style>
  <w:style w:type="paragraph" w:customStyle="1" w:styleId="0613120FF6C5479BA2883C914DFFB72A">
    <w:name w:val="0613120FF6C5479BA2883C914DFFB72A"/>
    <w:rsid w:val="00ED0D90"/>
    <w:pPr>
      <w:spacing w:after="200" w:line="276" w:lineRule="auto"/>
    </w:pPr>
    <w:rPr>
      <w:lang w:val="ru-RU" w:eastAsia="ru-RU"/>
    </w:rPr>
  </w:style>
  <w:style w:type="paragraph" w:customStyle="1" w:styleId="14A8097BB7C94D9F8647271412CE8E1C">
    <w:name w:val="14A8097BB7C94D9F8647271412CE8E1C"/>
    <w:rsid w:val="00ED0D90"/>
    <w:pPr>
      <w:spacing w:after="200" w:line="276" w:lineRule="auto"/>
    </w:pPr>
    <w:rPr>
      <w:lang w:val="ru-RU" w:eastAsia="ru-RU"/>
    </w:rPr>
  </w:style>
  <w:style w:type="paragraph" w:customStyle="1" w:styleId="D1DB3E914FC94D01A044FEADCCF4A3C3">
    <w:name w:val="D1DB3E914FC94D01A044FEADCCF4A3C3"/>
    <w:rsid w:val="00ED0D90"/>
    <w:pPr>
      <w:spacing w:after="200" w:line="276" w:lineRule="auto"/>
    </w:pPr>
    <w:rPr>
      <w:lang w:val="ru-RU" w:eastAsia="ru-RU"/>
    </w:rPr>
  </w:style>
  <w:style w:type="paragraph" w:customStyle="1" w:styleId="AF50BA24F4D148828543615B6DF60223">
    <w:name w:val="AF50BA24F4D148828543615B6DF60223"/>
    <w:rsid w:val="00ED0D90"/>
    <w:pPr>
      <w:spacing w:after="200" w:line="276" w:lineRule="auto"/>
    </w:pPr>
    <w:rPr>
      <w:lang w:val="ru-RU" w:eastAsia="ru-RU"/>
    </w:rPr>
  </w:style>
  <w:style w:type="paragraph" w:customStyle="1" w:styleId="D3660827CCAC4E4ABB9CA8CC6B9BBFF3">
    <w:name w:val="D3660827CCAC4E4ABB9CA8CC6B9BBFF3"/>
    <w:rsid w:val="00ED0D90"/>
    <w:pPr>
      <w:spacing w:after="200" w:line="276" w:lineRule="auto"/>
    </w:pPr>
    <w:rPr>
      <w:lang w:val="ru-RU" w:eastAsia="ru-RU"/>
    </w:rPr>
  </w:style>
  <w:style w:type="paragraph" w:customStyle="1" w:styleId="2404D20E9FA347FE96A656298F2E4759">
    <w:name w:val="2404D20E9FA347FE96A656298F2E4759"/>
    <w:rsid w:val="00ED0D90"/>
    <w:pPr>
      <w:spacing w:after="200" w:line="276" w:lineRule="auto"/>
    </w:pPr>
    <w:rPr>
      <w:lang w:val="ru-RU" w:eastAsia="ru-RU"/>
    </w:rPr>
  </w:style>
  <w:style w:type="paragraph" w:customStyle="1" w:styleId="5DDD33E3987D4EF1B74D4B22D2A01DB9">
    <w:name w:val="5DDD33E3987D4EF1B74D4B22D2A01DB9"/>
    <w:rsid w:val="00ED0D90"/>
    <w:pPr>
      <w:spacing w:after="200" w:line="276" w:lineRule="auto"/>
    </w:pPr>
    <w:rPr>
      <w:lang w:val="ru-RU" w:eastAsia="ru-RU"/>
    </w:rPr>
  </w:style>
  <w:style w:type="paragraph" w:customStyle="1" w:styleId="CBA9015AD05E454E83FA86CFC778961E">
    <w:name w:val="CBA9015AD05E454E83FA86CFC778961E"/>
    <w:rsid w:val="00ED0D90"/>
    <w:pPr>
      <w:spacing w:after="200" w:line="276" w:lineRule="auto"/>
    </w:pPr>
    <w:rPr>
      <w:lang w:val="ru-RU" w:eastAsia="ru-RU"/>
    </w:rPr>
  </w:style>
  <w:style w:type="paragraph" w:customStyle="1" w:styleId="EB25291481F54515A6898723F351B2BE">
    <w:name w:val="EB25291481F54515A6898723F351B2BE"/>
    <w:rsid w:val="00ED0D90"/>
    <w:pPr>
      <w:spacing w:after="200" w:line="276" w:lineRule="auto"/>
    </w:pPr>
    <w:rPr>
      <w:lang w:val="ru-RU" w:eastAsia="ru-RU"/>
    </w:rPr>
  </w:style>
  <w:style w:type="paragraph" w:customStyle="1" w:styleId="9816E761E099446B849D0E66C39DB8A2">
    <w:name w:val="9816E761E099446B849D0E66C39DB8A2"/>
    <w:rsid w:val="00ED0D90"/>
    <w:pPr>
      <w:spacing w:after="200" w:line="276" w:lineRule="auto"/>
    </w:pPr>
    <w:rPr>
      <w:lang w:val="ru-RU" w:eastAsia="ru-RU"/>
    </w:rPr>
  </w:style>
  <w:style w:type="paragraph" w:customStyle="1" w:styleId="43C5C10D85214BEC95BDB48F86E3604C">
    <w:name w:val="43C5C10D85214BEC95BDB48F86E3604C"/>
    <w:rsid w:val="00ED0D90"/>
    <w:pPr>
      <w:spacing w:after="200" w:line="276" w:lineRule="auto"/>
    </w:pPr>
    <w:rPr>
      <w:lang w:val="ru-RU" w:eastAsia="ru-RU"/>
    </w:rPr>
  </w:style>
  <w:style w:type="paragraph" w:customStyle="1" w:styleId="6B4967B19B924150B970DD4E29695B34">
    <w:name w:val="6B4967B19B924150B970DD4E29695B34"/>
    <w:rsid w:val="00ED0D90"/>
    <w:pPr>
      <w:spacing w:after="200" w:line="276" w:lineRule="auto"/>
    </w:pPr>
    <w:rPr>
      <w:lang w:val="ru-RU" w:eastAsia="ru-RU"/>
    </w:rPr>
  </w:style>
  <w:style w:type="paragraph" w:customStyle="1" w:styleId="020356E6087347C0B5014F974CFB7C3F">
    <w:name w:val="020356E6087347C0B5014F974CFB7C3F"/>
    <w:rsid w:val="00ED0D90"/>
    <w:pPr>
      <w:spacing w:after="200" w:line="276" w:lineRule="auto"/>
    </w:pPr>
    <w:rPr>
      <w:lang w:val="ru-RU" w:eastAsia="ru-RU"/>
    </w:rPr>
  </w:style>
  <w:style w:type="paragraph" w:customStyle="1" w:styleId="1136A91835E94A119E8B132432A8B53F">
    <w:name w:val="1136A91835E94A119E8B132432A8B53F"/>
    <w:rsid w:val="00ED0D90"/>
    <w:pPr>
      <w:spacing w:after="200" w:line="276" w:lineRule="auto"/>
    </w:pPr>
    <w:rPr>
      <w:lang w:val="ru-RU" w:eastAsia="ru-RU"/>
    </w:rPr>
  </w:style>
  <w:style w:type="paragraph" w:customStyle="1" w:styleId="A9BA21EC2E56401BA15E6CE12110A893">
    <w:name w:val="A9BA21EC2E56401BA15E6CE12110A893"/>
    <w:rsid w:val="00ED0D90"/>
    <w:pPr>
      <w:spacing w:after="200" w:line="276" w:lineRule="auto"/>
    </w:pPr>
    <w:rPr>
      <w:lang w:val="ru-RU" w:eastAsia="ru-RU"/>
    </w:rPr>
  </w:style>
  <w:style w:type="paragraph" w:customStyle="1" w:styleId="7B318671C27D4ACEA5163493783C28AC">
    <w:name w:val="7B318671C27D4ACEA5163493783C28AC"/>
    <w:rsid w:val="00ED0D90"/>
    <w:pPr>
      <w:spacing w:after="200" w:line="276" w:lineRule="auto"/>
    </w:pPr>
    <w:rPr>
      <w:lang w:val="ru-RU" w:eastAsia="ru-RU"/>
    </w:rPr>
  </w:style>
  <w:style w:type="paragraph" w:customStyle="1" w:styleId="5166C77721DC478BA814C7D8BC6C45DB">
    <w:name w:val="5166C77721DC478BA814C7D8BC6C45DB"/>
    <w:rsid w:val="00ED0D90"/>
    <w:pPr>
      <w:spacing w:after="200" w:line="276" w:lineRule="auto"/>
    </w:pPr>
    <w:rPr>
      <w:lang w:val="ru-RU" w:eastAsia="ru-RU"/>
    </w:rPr>
  </w:style>
  <w:style w:type="paragraph" w:customStyle="1" w:styleId="4A3D0A1955F44A0DA572ECB81A382334">
    <w:name w:val="4A3D0A1955F44A0DA572ECB81A382334"/>
    <w:rsid w:val="00ED0D90"/>
    <w:pPr>
      <w:spacing w:after="200" w:line="276" w:lineRule="auto"/>
    </w:pPr>
    <w:rPr>
      <w:lang w:val="ru-RU" w:eastAsia="ru-RU"/>
    </w:rPr>
  </w:style>
  <w:style w:type="paragraph" w:customStyle="1" w:styleId="69FA18A6A3F84CFCA18D93140B53BF99">
    <w:name w:val="69FA18A6A3F84CFCA18D93140B53BF99"/>
    <w:rsid w:val="00ED0D90"/>
    <w:pPr>
      <w:spacing w:after="200" w:line="276" w:lineRule="auto"/>
    </w:pPr>
    <w:rPr>
      <w:lang w:val="ru-RU" w:eastAsia="ru-RU"/>
    </w:rPr>
  </w:style>
  <w:style w:type="paragraph" w:customStyle="1" w:styleId="B4046E59CF474B1196DDE2C753BA1986">
    <w:name w:val="B4046E59CF474B1196DDE2C753BA1986"/>
    <w:rsid w:val="00ED0D90"/>
    <w:pPr>
      <w:spacing w:after="200" w:line="276" w:lineRule="auto"/>
    </w:pPr>
    <w:rPr>
      <w:lang w:val="ru-RU" w:eastAsia="ru-RU"/>
    </w:rPr>
  </w:style>
  <w:style w:type="paragraph" w:customStyle="1" w:styleId="B90EA4DECA0D46D8B60714B15D03283B">
    <w:name w:val="B90EA4DECA0D46D8B60714B15D03283B"/>
    <w:rsid w:val="00ED0D90"/>
    <w:pPr>
      <w:spacing w:after="200" w:line="276" w:lineRule="auto"/>
    </w:pPr>
    <w:rPr>
      <w:lang w:val="ru-RU" w:eastAsia="ru-RU"/>
    </w:rPr>
  </w:style>
  <w:style w:type="paragraph" w:customStyle="1" w:styleId="A2D56AF7F82D413A8F35305FABC246BD">
    <w:name w:val="A2D56AF7F82D413A8F35305FABC246BD"/>
    <w:rsid w:val="00ED0D90"/>
    <w:pPr>
      <w:spacing w:after="200" w:line="276" w:lineRule="auto"/>
    </w:pPr>
    <w:rPr>
      <w:lang w:val="ru-RU" w:eastAsia="ru-RU"/>
    </w:rPr>
  </w:style>
  <w:style w:type="paragraph" w:customStyle="1" w:styleId="9A37172827044885860A3C5C24BAF867">
    <w:name w:val="9A37172827044885860A3C5C24BAF867"/>
    <w:rsid w:val="00ED0D90"/>
    <w:pPr>
      <w:spacing w:after="200" w:line="276" w:lineRule="auto"/>
    </w:pPr>
    <w:rPr>
      <w:lang w:val="ru-RU" w:eastAsia="ru-RU"/>
    </w:rPr>
  </w:style>
  <w:style w:type="paragraph" w:customStyle="1" w:styleId="BCF3DF0CA7AC434D8F2A2A5B310B3B6F">
    <w:name w:val="BCF3DF0CA7AC434D8F2A2A5B310B3B6F"/>
    <w:rsid w:val="00ED0D90"/>
    <w:pPr>
      <w:spacing w:after="200" w:line="276" w:lineRule="auto"/>
    </w:pPr>
    <w:rPr>
      <w:lang w:val="ru-RU" w:eastAsia="ru-RU"/>
    </w:rPr>
  </w:style>
  <w:style w:type="paragraph" w:customStyle="1" w:styleId="E6475317B8CA43A3B6ACED1E703D1243">
    <w:name w:val="E6475317B8CA43A3B6ACED1E703D1243"/>
    <w:rsid w:val="00ED0D90"/>
    <w:pPr>
      <w:spacing w:after="200" w:line="276" w:lineRule="auto"/>
    </w:pPr>
    <w:rPr>
      <w:lang w:val="ru-RU" w:eastAsia="ru-RU"/>
    </w:rPr>
  </w:style>
  <w:style w:type="paragraph" w:customStyle="1" w:styleId="D2DD40B151014543A68F67070FC8B06D">
    <w:name w:val="D2DD40B151014543A68F67070FC8B06D"/>
    <w:rsid w:val="00ED0D90"/>
    <w:pPr>
      <w:spacing w:after="200" w:line="276" w:lineRule="auto"/>
    </w:pPr>
    <w:rPr>
      <w:lang w:val="ru-RU" w:eastAsia="ru-RU"/>
    </w:rPr>
  </w:style>
  <w:style w:type="paragraph" w:customStyle="1" w:styleId="8A5C67AEDE894B0F842988A7948E6414">
    <w:name w:val="8A5C67AEDE894B0F842988A7948E6414"/>
    <w:rsid w:val="00ED0D90"/>
    <w:pPr>
      <w:spacing w:after="200" w:line="276" w:lineRule="auto"/>
    </w:pPr>
    <w:rPr>
      <w:lang w:val="ru-RU" w:eastAsia="ru-RU"/>
    </w:rPr>
  </w:style>
  <w:style w:type="paragraph" w:customStyle="1" w:styleId="7F9A2F0B736A43F792A533EF8A902DD9">
    <w:name w:val="7F9A2F0B736A43F792A533EF8A902DD9"/>
    <w:rsid w:val="00ED0D90"/>
    <w:pPr>
      <w:spacing w:after="200" w:line="276" w:lineRule="auto"/>
    </w:pPr>
    <w:rPr>
      <w:lang w:val="ru-RU" w:eastAsia="ru-RU"/>
    </w:rPr>
  </w:style>
  <w:style w:type="paragraph" w:customStyle="1" w:styleId="F9433C61056C4557A74D1DB01FD3B3C8">
    <w:name w:val="F9433C61056C4557A74D1DB01FD3B3C8"/>
    <w:rsid w:val="00ED0D90"/>
    <w:pPr>
      <w:spacing w:after="200" w:line="276" w:lineRule="auto"/>
    </w:pPr>
    <w:rPr>
      <w:lang w:val="ru-RU" w:eastAsia="ru-RU"/>
    </w:rPr>
  </w:style>
  <w:style w:type="paragraph" w:customStyle="1" w:styleId="E133F31A4C9141C99232154FB2E7F53B">
    <w:name w:val="E133F31A4C9141C99232154FB2E7F53B"/>
    <w:rsid w:val="00ED0D90"/>
    <w:pPr>
      <w:spacing w:after="200" w:line="276" w:lineRule="auto"/>
    </w:pPr>
    <w:rPr>
      <w:lang w:val="ru-RU" w:eastAsia="ru-RU"/>
    </w:rPr>
  </w:style>
  <w:style w:type="paragraph" w:customStyle="1" w:styleId="C7B07F26C63E4E05B0A27B95898623CB">
    <w:name w:val="C7B07F26C63E4E05B0A27B95898623CB"/>
    <w:rsid w:val="00ED0D90"/>
    <w:pPr>
      <w:spacing w:after="200" w:line="276" w:lineRule="auto"/>
    </w:pPr>
    <w:rPr>
      <w:lang w:val="ru-RU" w:eastAsia="ru-RU"/>
    </w:rPr>
  </w:style>
  <w:style w:type="paragraph" w:customStyle="1" w:styleId="BFEF0987E3A940FDA1B25ED1ED19F564">
    <w:name w:val="BFEF0987E3A940FDA1B25ED1ED19F564"/>
    <w:rsid w:val="00ED0D90"/>
    <w:pPr>
      <w:spacing w:after="200" w:line="276" w:lineRule="auto"/>
    </w:pPr>
    <w:rPr>
      <w:lang w:val="ru-RU" w:eastAsia="ru-RU"/>
    </w:rPr>
  </w:style>
  <w:style w:type="paragraph" w:customStyle="1" w:styleId="BD383EAC951B4473BE81B98E9962E843">
    <w:name w:val="BD383EAC951B4473BE81B98E9962E843"/>
    <w:rsid w:val="00ED0D90"/>
    <w:pPr>
      <w:spacing w:after="200" w:line="276" w:lineRule="auto"/>
    </w:pPr>
    <w:rPr>
      <w:lang w:val="ru-RU" w:eastAsia="ru-RU"/>
    </w:rPr>
  </w:style>
  <w:style w:type="paragraph" w:customStyle="1" w:styleId="47F2B20523E843A29F44C158AE8ABEF7">
    <w:name w:val="47F2B20523E843A29F44C158AE8ABEF7"/>
    <w:rsid w:val="00ED0D90"/>
    <w:pPr>
      <w:spacing w:after="200" w:line="276" w:lineRule="auto"/>
    </w:pPr>
    <w:rPr>
      <w:lang w:val="ru-RU" w:eastAsia="ru-RU"/>
    </w:rPr>
  </w:style>
  <w:style w:type="paragraph" w:customStyle="1" w:styleId="75902CA495BA4431BF8003AD6A767257">
    <w:name w:val="75902CA495BA4431BF8003AD6A767257"/>
    <w:rsid w:val="00ED0D90"/>
    <w:pPr>
      <w:spacing w:after="200" w:line="276" w:lineRule="auto"/>
    </w:pPr>
    <w:rPr>
      <w:lang w:val="ru-RU" w:eastAsia="ru-RU"/>
    </w:rPr>
  </w:style>
  <w:style w:type="paragraph" w:customStyle="1" w:styleId="73F2E2C95CF048C580F57D18C4BDA276">
    <w:name w:val="73F2E2C95CF048C580F57D18C4BDA276"/>
    <w:rsid w:val="00ED0D90"/>
    <w:pPr>
      <w:spacing w:after="200" w:line="276" w:lineRule="auto"/>
    </w:pPr>
    <w:rPr>
      <w:lang w:val="ru-RU" w:eastAsia="ru-RU"/>
    </w:rPr>
  </w:style>
  <w:style w:type="paragraph" w:customStyle="1" w:styleId="1F1FC215226C4B72B9DCF0B264DE7D3A">
    <w:name w:val="1F1FC215226C4B72B9DCF0B264DE7D3A"/>
    <w:rsid w:val="00ED0D90"/>
    <w:pPr>
      <w:spacing w:after="200" w:line="276" w:lineRule="auto"/>
    </w:pPr>
    <w:rPr>
      <w:lang w:val="ru-RU" w:eastAsia="ru-RU"/>
    </w:rPr>
  </w:style>
  <w:style w:type="paragraph" w:customStyle="1" w:styleId="323AD3B101CE4A8DA72867E7B7C359E0">
    <w:name w:val="323AD3B101CE4A8DA72867E7B7C359E0"/>
    <w:rsid w:val="00ED0D90"/>
    <w:pPr>
      <w:spacing w:after="200" w:line="276" w:lineRule="auto"/>
    </w:pPr>
    <w:rPr>
      <w:lang w:val="ru-RU" w:eastAsia="ru-RU"/>
    </w:rPr>
  </w:style>
  <w:style w:type="paragraph" w:customStyle="1" w:styleId="D65DAC641B394498AC994B4CBC01EC27">
    <w:name w:val="D65DAC641B394498AC994B4CBC01EC27"/>
    <w:rsid w:val="00ED0D90"/>
    <w:pPr>
      <w:spacing w:after="200" w:line="276" w:lineRule="auto"/>
    </w:pPr>
    <w:rPr>
      <w:lang w:val="ru-RU" w:eastAsia="ru-RU"/>
    </w:rPr>
  </w:style>
  <w:style w:type="paragraph" w:customStyle="1" w:styleId="94483A5695DF40EE869B736307488BA3">
    <w:name w:val="94483A5695DF40EE869B736307488BA3"/>
    <w:rsid w:val="00ED0D90"/>
    <w:pPr>
      <w:spacing w:after="200" w:line="276" w:lineRule="auto"/>
    </w:pPr>
    <w:rPr>
      <w:lang w:val="ru-RU" w:eastAsia="ru-RU"/>
    </w:rPr>
  </w:style>
  <w:style w:type="paragraph" w:customStyle="1" w:styleId="217D051C39E84577879460854673A8FD">
    <w:name w:val="217D051C39E84577879460854673A8FD"/>
    <w:rsid w:val="00ED0D90"/>
    <w:pPr>
      <w:spacing w:after="200" w:line="276" w:lineRule="auto"/>
    </w:pPr>
    <w:rPr>
      <w:lang w:val="ru-RU" w:eastAsia="ru-RU"/>
    </w:rPr>
  </w:style>
  <w:style w:type="paragraph" w:customStyle="1" w:styleId="3546396758CA48FEB0F98E6232F29E98">
    <w:name w:val="3546396758CA48FEB0F98E6232F29E98"/>
    <w:rsid w:val="00ED0D90"/>
    <w:pPr>
      <w:spacing w:after="200" w:line="276" w:lineRule="auto"/>
    </w:pPr>
    <w:rPr>
      <w:lang w:val="ru-RU" w:eastAsia="ru-RU"/>
    </w:rPr>
  </w:style>
  <w:style w:type="paragraph" w:customStyle="1" w:styleId="D1C72C3AF59D4FF59DB4C06A23FA6BC9">
    <w:name w:val="D1C72C3AF59D4FF59DB4C06A23FA6BC9"/>
    <w:rsid w:val="00ED0D90"/>
    <w:pPr>
      <w:spacing w:after="200" w:line="276" w:lineRule="auto"/>
    </w:pPr>
    <w:rPr>
      <w:lang w:val="ru-RU" w:eastAsia="ru-RU"/>
    </w:rPr>
  </w:style>
  <w:style w:type="paragraph" w:customStyle="1" w:styleId="72D6EBE9C72F4364AA5AE2953182DD4F">
    <w:name w:val="72D6EBE9C72F4364AA5AE2953182DD4F"/>
    <w:rsid w:val="00ED0D90"/>
    <w:pPr>
      <w:spacing w:after="200" w:line="276" w:lineRule="auto"/>
    </w:pPr>
    <w:rPr>
      <w:lang w:val="ru-RU" w:eastAsia="ru-RU"/>
    </w:rPr>
  </w:style>
  <w:style w:type="paragraph" w:customStyle="1" w:styleId="84FC02BE12354145A576847851F8ECA3">
    <w:name w:val="84FC02BE12354145A576847851F8ECA3"/>
    <w:rsid w:val="00ED0D90"/>
    <w:pPr>
      <w:spacing w:after="200" w:line="276" w:lineRule="auto"/>
    </w:pPr>
    <w:rPr>
      <w:lang w:val="ru-RU" w:eastAsia="ru-RU"/>
    </w:rPr>
  </w:style>
  <w:style w:type="paragraph" w:customStyle="1" w:styleId="87A4E7100A014FC7B82312FABE5D8102">
    <w:name w:val="87A4E7100A014FC7B82312FABE5D8102"/>
    <w:rsid w:val="00ED0D90"/>
    <w:pPr>
      <w:spacing w:after="200" w:line="276" w:lineRule="auto"/>
    </w:pPr>
    <w:rPr>
      <w:lang w:val="ru-RU" w:eastAsia="ru-RU"/>
    </w:rPr>
  </w:style>
  <w:style w:type="paragraph" w:customStyle="1" w:styleId="0BA89F1D92194DE5A84116AB187D8F2B">
    <w:name w:val="0BA89F1D92194DE5A84116AB187D8F2B"/>
    <w:rsid w:val="00ED0D90"/>
    <w:pPr>
      <w:spacing w:after="200" w:line="276" w:lineRule="auto"/>
    </w:pPr>
    <w:rPr>
      <w:lang w:val="ru-RU" w:eastAsia="ru-RU"/>
    </w:rPr>
  </w:style>
  <w:style w:type="paragraph" w:customStyle="1" w:styleId="1648ECB63E5848388850B5537DADC84C">
    <w:name w:val="1648ECB63E5848388850B5537DADC84C"/>
    <w:rsid w:val="00ED0D90"/>
    <w:pPr>
      <w:spacing w:after="200" w:line="276" w:lineRule="auto"/>
    </w:pPr>
    <w:rPr>
      <w:lang w:val="ru-RU" w:eastAsia="ru-RU"/>
    </w:rPr>
  </w:style>
  <w:style w:type="paragraph" w:customStyle="1" w:styleId="BC386AE290D44B92A5C0166125A1E68F">
    <w:name w:val="BC386AE290D44B92A5C0166125A1E68F"/>
    <w:rsid w:val="00ED0D90"/>
    <w:pPr>
      <w:spacing w:after="200" w:line="276" w:lineRule="auto"/>
    </w:pPr>
    <w:rPr>
      <w:lang w:val="ru-RU" w:eastAsia="ru-RU"/>
    </w:rPr>
  </w:style>
  <w:style w:type="paragraph" w:customStyle="1" w:styleId="D9658D994F6940FEA69CE95851863E9B">
    <w:name w:val="D9658D994F6940FEA69CE95851863E9B"/>
    <w:rsid w:val="00ED0D90"/>
    <w:pPr>
      <w:spacing w:after="200" w:line="276" w:lineRule="auto"/>
    </w:pPr>
    <w:rPr>
      <w:lang w:val="ru-RU" w:eastAsia="ru-RU"/>
    </w:rPr>
  </w:style>
  <w:style w:type="paragraph" w:customStyle="1" w:styleId="63E2473B206845C9ACE9AA2081F3590F">
    <w:name w:val="63E2473B206845C9ACE9AA2081F3590F"/>
    <w:rsid w:val="00ED0D90"/>
    <w:pPr>
      <w:spacing w:after="200" w:line="276" w:lineRule="auto"/>
    </w:pPr>
    <w:rPr>
      <w:lang w:val="ru-RU" w:eastAsia="ru-RU"/>
    </w:rPr>
  </w:style>
  <w:style w:type="paragraph" w:customStyle="1" w:styleId="6BED2FC07E91483C9BD1C45C224D5810">
    <w:name w:val="6BED2FC07E91483C9BD1C45C224D5810"/>
    <w:rsid w:val="00ED0D90"/>
    <w:pPr>
      <w:spacing w:after="200" w:line="276" w:lineRule="auto"/>
    </w:pPr>
    <w:rPr>
      <w:lang w:val="ru-RU" w:eastAsia="ru-RU"/>
    </w:rPr>
  </w:style>
  <w:style w:type="paragraph" w:customStyle="1" w:styleId="A924816E1497414EB92836323E7B5B8F">
    <w:name w:val="A924816E1497414EB92836323E7B5B8F"/>
    <w:rsid w:val="00ED0D90"/>
    <w:pPr>
      <w:spacing w:after="200" w:line="276" w:lineRule="auto"/>
    </w:pPr>
    <w:rPr>
      <w:lang w:val="ru-RU" w:eastAsia="ru-RU"/>
    </w:rPr>
  </w:style>
  <w:style w:type="paragraph" w:customStyle="1" w:styleId="5DD8A261B7814584B7950B29743DC44A">
    <w:name w:val="5DD8A261B7814584B7950B29743DC44A"/>
    <w:rsid w:val="00ED0D90"/>
    <w:pPr>
      <w:spacing w:after="200" w:line="276" w:lineRule="auto"/>
    </w:pPr>
    <w:rPr>
      <w:lang w:val="ru-RU" w:eastAsia="ru-RU"/>
    </w:rPr>
  </w:style>
  <w:style w:type="paragraph" w:customStyle="1" w:styleId="6BFDF521D11B4F22B742CA4ABC6CA986">
    <w:name w:val="6BFDF521D11B4F22B742CA4ABC6CA986"/>
    <w:rsid w:val="00ED0D90"/>
    <w:pPr>
      <w:spacing w:after="200" w:line="276" w:lineRule="auto"/>
    </w:pPr>
    <w:rPr>
      <w:lang w:val="ru-RU" w:eastAsia="ru-RU"/>
    </w:rPr>
  </w:style>
  <w:style w:type="paragraph" w:customStyle="1" w:styleId="4D5B02F2BA3C48A7823007295323BCCB">
    <w:name w:val="4D5B02F2BA3C48A7823007295323BCCB"/>
    <w:rsid w:val="00ED0D90"/>
    <w:pPr>
      <w:spacing w:after="200" w:line="276" w:lineRule="auto"/>
    </w:pPr>
    <w:rPr>
      <w:lang w:val="ru-RU" w:eastAsia="ru-RU"/>
    </w:rPr>
  </w:style>
  <w:style w:type="paragraph" w:customStyle="1" w:styleId="E672F135330044CF9B834C7BAEDFD4D0">
    <w:name w:val="E672F135330044CF9B834C7BAEDFD4D0"/>
    <w:rsid w:val="00ED0D90"/>
    <w:pPr>
      <w:spacing w:after="200" w:line="276" w:lineRule="auto"/>
    </w:pPr>
    <w:rPr>
      <w:lang w:val="ru-RU" w:eastAsia="ru-RU"/>
    </w:rPr>
  </w:style>
  <w:style w:type="paragraph" w:customStyle="1" w:styleId="04A9DDD47C3B47BEA6E587173B58C465">
    <w:name w:val="04A9DDD47C3B47BEA6E587173B58C465"/>
    <w:rsid w:val="00ED0D90"/>
    <w:pPr>
      <w:spacing w:after="200" w:line="276" w:lineRule="auto"/>
    </w:pPr>
    <w:rPr>
      <w:lang w:val="ru-RU" w:eastAsia="ru-RU"/>
    </w:rPr>
  </w:style>
  <w:style w:type="paragraph" w:customStyle="1" w:styleId="F86F30745BA84B629A36EC4BDC455922">
    <w:name w:val="F86F30745BA84B629A36EC4BDC455922"/>
    <w:rsid w:val="00ED0D90"/>
    <w:pPr>
      <w:spacing w:after="200" w:line="276" w:lineRule="auto"/>
    </w:pPr>
    <w:rPr>
      <w:lang w:val="ru-RU" w:eastAsia="ru-RU"/>
    </w:rPr>
  </w:style>
  <w:style w:type="paragraph" w:customStyle="1" w:styleId="BEE7F429DA314E45B67EC18DDB57A5AD">
    <w:name w:val="BEE7F429DA314E45B67EC18DDB57A5AD"/>
    <w:rsid w:val="00ED0D90"/>
    <w:pPr>
      <w:spacing w:after="200" w:line="276" w:lineRule="auto"/>
    </w:pPr>
    <w:rPr>
      <w:lang w:val="ru-RU" w:eastAsia="ru-RU"/>
    </w:rPr>
  </w:style>
  <w:style w:type="paragraph" w:customStyle="1" w:styleId="83929B1323AC43C5B3120DAE751C86A3">
    <w:name w:val="83929B1323AC43C5B3120DAE751C86A3"/>
    <w:rsid w:val="00ED0D90"/>
    <w:pPr>
      <w:spacing w:after="200" w:line="276" w:lineRule="auto"/>
    </w:pPr>
    <w:rPr>
      <w:lang w:val="ru-RU" w:eastAsia="ru-RU"/>
    </w:rPr>
  </w:style>
  <w:style w:type="paragraph" w:customStyle="1" w:styleId="EEF32529DD35447CB5EBB02E8F3BF22A">
    <w:name w:val="EEF32529DD35447CB5EBB02E8F3BF22A"/>
    <w:rsid w:val="00ED0D90"/>
    <w:pPr>
      <w:spacing w:after="200" w:line="276" w:lineRule="auto"/>
    </w:pPr>
    <w:rPr>
      <w:lang w:val="ru-RU" w:eastAsia="ru-RU"/>
    </w:rPr>
  </w:style>
  <w:style w:type="paragraph" w:customStyle="1" w:styleId="55066CFE3B0543A58BECEE2C6A76AFF8">
    <w:name w:val="55066CFE3B0543A58BECEE2C6A76AFF8"/>
    <w:rsid w:val="00ED0D90"/>
    <w:pPr>
      <w:spacing w:after="200" w:line="276" w:lineRule="auto"/>
    </w:pPr>
    <w:rPr>
      <w:lang w:val="ru-RU" w:eastAsia="ru-RU"/>
    </w:rPr>
  </w:style>
  <w:style w:type="paragraph" w:customStyle="1" w:styleId="74D4A250623C4FE9B9A99F1C1965523F">
    <w:name w:val="74D4A250623C4FE9B9A99F1C1965523F"/>
    <w:rsid w:val="00ED0D90"/>
    <w:pPr>
      <w:spacing w:after="200" w:line="276" w:lineRule="auto"/>
    </w:pPr>
    <w:rPr>
      <w:lang w:val="ru-RU" w:eastAsia="ru-RU"/>
    </w:rPr>
  </w:style>
  <w:style w:type="paragraph" w:customStyle="1" w:styleId="47BD01CCB9C642E3AE431A4BF20C25CD">
    <w:name w:val="47BD01CCB9C642E3AE431A4BF20C25CD"/>
    <w:rsid w:val="00ED0D90"/>
    <w:pPr>
      <w:spacing w:after="200" w:line="276" w:lineRule="auto"/>
    </w:pPr>
    <w:rPr>
      <w:lang w:val="ru-RU" w:eastAsia="ru-RU"/>
    </w:rPr>
  </w:style>
  <w:style w:type="paragraph" w:customStyle="1" w:styleId="D9C23B9E63A0452C8AD8AC2D771DEEF4">
    <w:name w:val="D9C23B9E63A0452C8AD8AC2D771DEEF4"/>
    <w:rsid w:val="00ED0D90"/>
    <w:pPr>
      <w:spacing w:after="200" w:line="276" w:lineRule="auto"/>
    </w:pPr>
    <w:rPr>
      <w:lang w:val="ru-RU" w:eastAsia="ru-RU"/>
    </w:rPr>
  </w:style>
  <w:style w:type="paragraph" w:customStyle="1" w:styleId="7AC24B07851D4748A7B570F65BCC827C">
    <w:name w:val="7AC24B07851D4748A7B570F65BCC827C"/>
    <w:rsid w:val="00ED0D90"/>
    <w:pPr>
      <w:spacing w:after="200" w:line="276" w:lineRule="auto"/>
    </w:pPr>
    <w:rPr>
      <w:lang w:val="ru-RU" w:eastAsia="ru-RU"/>
    </w:rPr>
  </w:style>
  <w:style w:type="paragraph" w:customStyle="1" w:styleId="D3B64B5AEA2E4BC591A864D7F4E7F287">
    <w:name w:val="D3B64B5AEA2E4BC591A864D7F4E7F287"/>
    <w:rsid w:val="00ED0D90"/>
    <w:pPr>
      <w:spacing w:after="200" w:line="276" w:lineRule="auto"/>
    </w:pPr>
    <w:rPr>
      <w:lang w:val="ru-RU" w:eastAsia="ru-RU"/>
    </w:rPr>
  </w:style>
  <w:style w:type="paragraph" w:customStyle="1" w:styleId="2B9FEF9CB7244E1680AF9F132957ECD2">
    <w:name w:val="2B9FEF9CB7244E1680AF9F132957ECD2"/>
    <w:rsid w:val="00ED0D90"/>
    <w:pPr>
      <w:spacing w:after="200" w:line="276" w:lineRule="auto"/>
    </w:pPr>
    <w:rPr>
      <w:lang w:val="ru-RU" w:eastAsia="ru-RU"/>
    </w:rPr>
  </w:style>
  <w:style w:type="paragraph" w:customStyle="1" w:styleId="542EEC90C5974F8E80A2CB47B1370011">
    <w:name w:val="542EEC90C5974F8E80A2CB47B1370011"/>
    <w:rsid w:val="00ED0D90"/>
    <w:pPr>
      <w:spacing w:after="200" w:line="276" w:lineRule="auto"/>
    </w:pPr>
    <w:rPr>
      <w:lang w:val="ru-RU" w:eastAsia="ru-RU"/>
    </w:rPr>
  </w:style>
  <w:style w:type="paragraph" w:customStyle="1" w:styleId="809FD8C0A4984ECDA826197CC7C8C63C">
    <w:name w:val="809FD8C0A4984ECDA826197CC7C8C63C"/>
    <w:rsid w:val="00ED0D90"/>
    <w:pPr>
      <w:spacing w:after="200" w:line="276" w:lineRule="auto"/>
    </w:pPr>
    <w:rPr>
      <w:lang w:val="ru-RU" w:eastAsia="ru-RU"/>
    </w:rPr>
  </w:style>
  <w:style w:type="paragraph" w:customStyle="1" w:styleId="0B1F1791531D4A22B6ADA9DF6D5DFB5A">
    <w:name w:val="0B1F1791531D4A22B6ADA9DF6D5DFB5A"/>
    <w:rsid w:val="00ED0D90"/>
    <w:pPr>
      <w:spacing w:after="200" w:line="276" w:lineRule="auto"/>
    </w:pPr>
    <w:rPr>
      <w:lang w:val="ru-RU" w:eastAsia="ru-RU"/>
    </w:rPr>
  </w:style>
  <w:style w:type="paragraph" w:customStyle="1" w:styleId="89982FBB7DC44EF4A98EE42DC7F36AB5">
    <w:name w:val="89982FBB7DC44EF4A98EE42DC7F36AB5"/>
    <w:rsid w:val="00ED0D90"/>
    <w:pPr>
      <w:spacing w:after="200" w:line="276" w:lineRule="auto"/>
    </w:pPr>
    <w:rPr>
      <w:lang w:val="ru-RU" w:eastAsia="ru-RU"/>
    </w:rPr>
  </w:style>
  <w:style w:type="paragraph" w:customStyle="1" w:styleId="6FC4EE06111B408BBAF2D22CD07A2CA6">
    <w:name w:val="6FC4EE06111B408BBAF2D22CD07A2CA6"/>
    <w:rsid w:val="00ED0D90"/>
    <w:pPr>
      <w:spacing w:after="200" w:line="276" w:lineRule="auto"/>
    </w:pPr>
    <w:rPr>
      <w:lang w:val="ru-RU" w:eastAsia="ru-RU"/>
    </w:rPr>
  </w:style>
  <w:style w:type="paragraph" w:customStyle="1" w:styleId="4FD925112423489C84AAAE4265C2E498">
    <w:name w:val="4FD925112423489C84AAAE4265C2E498"/>
    <w:rsid w:val="00ED0D90"/>
    <w:pPr>
      <w:spacing w:after="200" w:line="276" w:lineRule="auto"/>
    </w:pPr>
    <w:rPr>
      <w:lang w:val="ru-RU" w:eastAsia="ru-RU"/>
    </w:rPr>
  </w:style>
  <w:style w:type="paragraph" w:customStyle="1" w:styleId="D90D7A4EAFA049A8BE088E255E25C160">
    <w:name w:val="D90D7A4EAFA049A8BE088E255E25C160"/>
    <w:rsid w:val="00ED0D90"/>
    <w:pPr>
      <w:spacing w:after="200" w:line="276" w:lineRule="auto"/>
    </w:pPr>
    <w:rPr>
      <w:lang w:val="ru-RU" w:eastAsia="ru-RU"/>
    </w:rPr>
  </w:style>
  <w:style w:type="paragraph" w:customStyle="1" w:styleId="CAC242D5314448FE8D785CE16EA5176A">
    <w:name w:val="CAC242D5314448FE8D785CE16EA5176A"/>
    <w:rsid w:val="00ED0D90"/>
    <w:pPr>
      <w:spacing w:after="200" w:line="276" w:lineRule="auto"/>
    </w:pPr>
    <w:rPr>
      <w:lang w:val="ru-RU" w:eastAsia="ru-RU"/>
    </w:rPr>
  </w:style>
  <w:style w:type="paragraph" w:customStyle="1" w:styleId="A46F2C591441488FBFFBE4666B82B48E">
    <w:name w:val="A46F2C591441488FBFFBE4666B82B48E"/>
    <w:rsid w:val="00ED0D90"/>
    <w:pPr>
      <w:spacing w:after="200" w:line="276" w:lineRule="auto"/>
    </w:pPr>
    <w:rPr>
      <w:lang w:val="ru-RU" w:eastAsia="ru-RU"/>
    </w:rPr>
  </w:style>
  <w:style w:type="paragraph" w:customStyle="1" w:styleId="BD68147F7C4E423FBFEFC779558BD1D6">
    <w:name w:val="BD68147F7C4E423FBFEFC779558BD1D6"/>
    <w:rsid w:val="00ED0D90"/>
    <w:pPr>
      <w:spacing w:after="200" w:line="276" w:lineRule="auto"/>
    </w:pPr>
    <w:rPr>
      <w:lang w:val="ru-RU" w:eastAsia="ru-RU"/>
    </w:rPr>
  </w:style>
  <w:style w:type="paragraph" w:customStyle="1" w:styleId="D9C054AA9E6C42E3B2018E34F1DEFF52">
    <w:name w:val="D9C054AA9E6C42E3B2018E34F1DEFF52"/>
    <w:rsid w:val="00ED0D90"/>
    <w:pPr>
      <w:spacing w:after="200" w:line="276" w:lineRule="auto"/>
    </w:pPr>
    <w:rPr>
      <w:lang w:val="ru-RU" w:eastAsia="ru-RU"/>
    </w:rPr>
  </w:style>
  <w:style w:type="paragraph" w:customStyle="1" w:styleId="748795B6A7F341DABCCF94F6CF5A8DB9">
    <w:name w:val="748795B6A7F341DABCCF94F6CF5A8DB9"/>
    <w:rsid w:val="00ED0D90"/>
    <w:pPr>
      <w:spacing w:after="200" w:line="276" w:lineRule="auto"/>
    </w:pPr>
    <w:rPr>
      <w:lang w:val="ru-RU" w:eastAsia="ru-RU"/>
    </w:rPr>
  </w:style>
  <w:style w:type="paragraph" w:customStyle="1" w:styleId="2AC68E250C144EB7865649E532BD389D">
    <w:name w:val="2AC68E250C144EB7865649E532BD389D"/>
    <w:rsid w:val="00ED0D90"/>
    <w:pPr>
      <w:spacing w:after="200" w:line="276" w:lineRule="auto"/>
    </w:pPr>
    <w:rPr>
      <w:lang w:val="ru-RU" w:eastAsia="ru-RU"/>
    </w:rPr>
  </w:style>
  <w:style w:type="paragraph" w:customStyle="1" w:styleId="7813EC7B3BBE41EB83A2362B106E0BE8">
    <w:name w:val="7813EC7B3BBE41EB83A2362B106E0BE8"/>
    <w:rsid w:val="00ED0D90"/>
    <w:pPr>
      <w:spacing w:after="200" w:line="276" w:lineRule="auto"/>
    </w:pPr>
    <w:rPr>
      <w:lang w:val="ru-RU" w:eastAsia="ru-RU"/>
    </w:rPr>
  </w:style>
  <w:style w:type="paragraph" w:customStyle="1" w:styleId="9B34EBC8BE7A486795D520C7814647A1">
    <w:name w:val="9B34EBC8BE7A486795D520C7814647A1"/>
    <w:rsid w:val="00ED0D90"/>
    <w:pPr>
      <w:spacing w:after="200" w:line="276" w:lineRule="auto"/>
    </w:pPr>
    <w:rPr>
      <w:lang w:val="ru-RU" w:eastAsia="ru-RU"/>
    </w:rPr>
  </w:style>
  <w:style w:type="paragraph" w:customStyle="1" w:styleId="DF19815932CF431F8103519097E729D8">
    <w:name w:val="DF19815932CF431F8103519097E729D8"/>
    <w:rsid w:val="00ED0D90"/>
    <w:pPr>
      <w:spacing w:after="200" w:line="276" w:lineRule="auto"/>
    </w:pPr>
    <w:rPr>
      <w:lang w:val="ru-RU" w:eastAsia="ru-RU"/>
    </w:rPr>
  </w:style>
  <w:style w:type="paragraph" w:customStyle="1" w:styleId="F18AC16C9F3D4E1A9E157AAFA9D55B58">
    <w:name w:val="F18AC16C9F3D4E1A9E157AAFA9D55B58"/>
    <w:rsid w:val="00ED0D90"/>
    <w:pPr>
      <w:spacing w:after="200" w:line="276" w:lineRule="auto"/>
    </w:pPr>
    <w:rPr>
      <w:lang w:val="ru-RU" w:eastAsia="ru-RU"/>
    </w:rPr>
  </w:style>
  <w:style w:type="paragraph" w:customStyle="1" w:styleId="1F816A78B57743EEA4FFD8BB238BC327">
    <w:name w:val="1F816A78B57743EEA4FFD8BB238BC327"/>
    <w:rsid w:val="00ED0D90"/>
    <w:pPr>
      <w:spacing w:after="200" w:line="276" w:lineRule="auto"/>
    </w:pPr>
    <w:rPr>
      <w:lang w:val="ru-RU" w:eastAsia="ru-RU"/>
    </w:rPr>
  </w:style>
  <w:style w:type="paragraph" w:customStyle="1" w:styleId="7D0222458A464822AE84306400708878">
    <w:name w:val="7D0222458A464822AE84306400708878"/>
    <w:rsid w:val="00ED0D90"/>
    <w:pPr>
      <w:spacing w:after="200" w:line="276" w:lineRule="auto"/>
    </w:pPr>
    <w:rPr>
      <w:lang w:val="ru-RU" w:eastAsia="ru-RU"/>
    </w:rPr>
  </w:style>
  <w:style w:type="paragraph" w:customStyle="1" w:styleId="5DD09398C0D64D9DBD80FD3D11F91D0F">
    <w:name w:val="5DD09398C0D64D9DBD80FD3D11F91D0F"/>
    <w:rsid w:val="00ED0D90"/>
    <w:pPr>
      <w:spacing w:after="200" w:line="276" w:lineRule="auto"/>
    </w:pPr>
    <w:rPr>
      <w:lang w:val="ru-RU" w:eastAsia="ru-RU"/>
    </w:rPr>
  </w:style>
  <w:style w:type="paragraph" w:customStyle="1" w:styleId="E5EB0C0E87E54FCEBE0C3F538E59D1FA">
    <w:name w:val="E5EB0C0E87E54FCEBE0C3F538E59D1FA"/>
    <w:rsid w:val="00ED0D90"/>
    <w:pPr>
      <w:spacing w:after="200" w:line="276" w:lineRule="auto"/>
    </w:pPr>
    <w:rPr>
      <w:lang w:val="ru-RU" w:eastAsia="ru-RU"/>
    </w:rPr>
  </w:style>
  <w:style w:type="paragraph" w:customStyle="1" w:styleId="72F8857DE2204EBEAD37A172A6D15FF9">
    <w:name w:val="72F8857DE2204EBEAD37A172A6D15FF9"/>
    <w:rsid w:val="00ED0D90"/>
    <w:pPr>
      <w:spacing w:after="200" w:line="276" w:lineRule="auto"/>
    </w:pPr>
    <w:rPr>
      <w:lang w:val="ru-RU" w:eastAsia="ru-RU"/>
    </w:rPr>
  </w:style>
  <w:style w:type="paragraph" w:customStyle="1" w:styleId="B43E0B4E2328428686EF72A575553350">
    <w:name w:val="B43E0B4E2328428686EF72A575553350"/>
    <w:rsid w:val="00ED0D90"/>
    <w:pPr>
      <w:spacing w:after="200" w:line="276" w:lineRule="auto"/>
    </w:pPr>
    <w:rPr>
      <w:lang w:val="ru-RU" w:eastAsia="ru-RU"/>
    </w:rPr>
  </w:style>
  <w:style w:type="paragraph" w:customStyle="1" w:styleId="C9D9CFE343FD4FA49038B190A78DCC6A">
    <w:name w:val="C9D9CFE343FD4FA49038B190A78DCC6A"/>
    <w:rsid w:val="00ED0D90"/>
    <w:pPr>
      <w:spacing w:after="200" w:line="276" w:lineRule="auto"/>
    </w:pPr>
    <w:rPr>
      <w:lang w:val="ru-RU" w:eastAsia="ru-RU"/>
    </w:rPr>
  </w:style>
  <w:style w:type="paragraph" w:customStyle="1" w:styleId="FE0172F6DE2D454286BFD8C3C8BE0750">
    <w:name w:val="FE0172F6DE2D454286BFD8C3C8BE0750"/>
    <w:rsid w:val="00ED0D90"/>
    <w:pPr>
      <w:spacing w:after="200" w:line="276" w:lineRule="auto"/>
    </w:pPr>
    <w:rPr>
      <w:lang w:val="ru-RU" w:eastAsia="ru-RU"/>
    </w:rPr>
  </w:style>
  <w:style w:type="paragraph" w:customStyle="1" w:styleId="4BA3814D5E6E4ED487F95FE90CF9851B">
    <w:name w:val="4BA3814D5E6E4ED487F95FE90CF9851B"/>
    <w:rsid w:val="00ED0D90"/>
    <w:pPr>
      <w:spacing w:after="200" w:line="276" w:lineRule="auto"/>
    </w:pPr>
    <w:rPr>
      <w:lang w:val="ru-RU" w:eastAsia="ru-RU"/>
    </w:rPr>
  </w:style>
  <w:style w:type="paragraph" w:customStyle="1" w:styleId="5406503773EC481FA2CF85D6B4200A3F">
    <w:name w:val="5406503773EC481FA2CF85D6B4200A3F"/>
    <w:rsid w:val="00ED0D90"/>
    <w:pPr>
      <w:spacing w:after="200" w:line="276" w:lineRule="auto"/>
    </w:pPr>
    <w:rPr>
      <w:lang w:val="ru-RU" w:eastAsia="ru-RU"/>
    </w:rPr>
  </w:style>
  <w:style w:type="paragraph" w:customStyle="1" w:styleId="B5E1FBCFE1624A1580D4C9F1A2EFFF85">
    <w:name w:val="B5E1FBCFE1624A1580D4C9F1A2EFFF85"/>
    <w:rsid w:val="00ED0D90"/>
    <w:pPr>
      <w:spacing w:after="200" w:line="276" w:lineRule="auto"/>
    </w:pPr>
    <w:rPr>
      <w:lang w:val="ru-RU" w:eastAsia="ru-RU"/>
    </w:rPr>
  </w:style>
  <w:style w:type="paragraph" w:customStyle="1" w:styleId="B6716A0B83764192B0A163DD145C9356">
    <w:name w:val="B6716A0B83764192B0A163DD145C9356"/>
    <w:rsid w:val="00ED0D90"/>
    <w:pPr>
      <w:spacing w:after="200" w:line="276" w:lineRule="auto"/>
    </w:pPr>
    <w:rPr>
      <w:lang w:val="ru-RU" w:eastAsia="ru-RU"/>
    </w:rPr>
  </w:style>
  <w:style w:type="paragraph" w:customStyle="1" w:styleId="6738D425C54E4CDD82250B2C4FD0FCD8">
    <w:name w:val="6738D425C54E4CDD82250B2C4FD0FCD8"/>
    <w:rsid w:val="00ED0D90"/>
    <w:pPr>
      <w:spacing w:after="200" w:line="276" w:lineRule="auto"/>
    </w:pPr>
    <w:rPr>
      <w:lang w:val="ru-RU" w:eastAsia="ru-RU"/>
    </w:rPr>
  </w:style>
  <w:style w:type="paragraph" w:customStyle="1" w:styleId="C9CF7378DD1D4581AEDF0EA3A10BDE89">
    <w:name w:val="C9CF7378DD1D4581AEDF0EA3A10BDE89"/>
    <w:rsid w:val="00ED0D90"/>
    <w:pPr>
      <w:spacing w:after="200" w:line="276" w:lineRule="auto"/>
    </w:pPr>
    <w:rPr>
      <w:lang w:val="ru-RU" w:eastAsia="ru-RU"/>
    </w:rPr>
  </w:style>
  <w:style w:type="paragraph" w:customStyle="1" w:styleId="715FF51A72584B7D96960EFAB550FF78">
    <w:name w:val="715FF51A72584B7D96960EFAB550FF78"/>
    <w:rsid w:val="00ED0D90"/>
    <w:pPr>
      <w:spacing w:after="200" w:line="276" w:lineRule="auto"/>
    </w:pPr>
    <w:rPr>
      <w:lang w:val="ru-RU" w:eastAsia="ru-RU"/>
    </w:rPr>
  </w:style>
  <w:style w:type="paragraph" w:customStyle="1" w:styleId="99D4D14B5D664CCAAB76D15D3B77DA92">
    <w:name w:val="99D4D14B5D664CCAAB76D15D3B77DA92"/>
    <w:rsid w:val="00ED0D90"/>
    <w:pPr>
      <w:spacing w:after="200" w:line="276" w:lineRule="auto"/>
    </w:pPr>
    <w:rPr>
      <w:lang w:val="ru-RU" w:eastAsia="ru-RU"/>
    </w:rPr>
  </w:style>
  <w:style w:type="paragraph" w:customStyle="1" w:styleId="790F534DD9AC4E18A7F0135694E233EA">
    <w:name w:val="790F534DD9AC4E18A7F0135694E233EA"/>
    <w:rsid w:val="00ED0D90"/>
    <w:pPr>
      <w:spacing w:after="200" w:line="276" w:lineRule="auto"/>
    </w:pPr>
    <w:rPr>
      <w:lang w:val="ru-RU" w:eastAsia="ru-RU"/>
    </w:rPr>
  </w:style>
  <w:style w:type="paragraph" w:customStyle="1" w:styleId="B9FEA89F79994A56ACBDC4C2E0DB1015">
    <w:name w:val="B9FEA89F79994A56ACBDC4C2E0DB1015"/>
    <w:rsid w:val="00ED0D90"/>
    <w:pPr>
      <w:spacing w:after="200" w:line="276" w:lineRule="auto"/>
    </w:pPr>
    <w:rPr>
      <w:lang w:val="ru-RU" w:eastAsia="ru-RU"/>
    </w:rPr>
  </w:style>
  <w:style w:type="paragraph" w:customStyle="1" w:styleId="68E798CDFFDC4C8A94CC13CE54831EB8">
    <w:name w:val="68E798CDFFDC4C8A94CC13CE54831EB8"/>
    <w:rsid w:val="00ED0D90"/>
    <w:pPr>
      <w:spacing w:after="200" w:line="276" w:lineRule="auto"/>
    </w:pPr>
    <w:rPr>
      <w:lang w:val="ru-RU" w:eastAsia="ru-RU"/>
    </w:rPr>
  </w:style>
  <w:style w:type="paragraph" w:customStyle="1" w:styleId="8B676770AE124D04A914062F497EF9BB">
    <w:name w:val="8B676770AE124D04A914062F497EF9BB"/>
    <w:rsid w:val="00ED0D90"/>
    <w:pPr>
      <w:spacing w:after="200" w:line="276" w:lineRule="auto"/>
    </w:pPr>
    <w:rPr>
      <w:lang w:val="ru-RU" w:eastAsia="ru-RU"/>
    </w:rPr>
  </w:style>
  <w:style w:type="paragraph" w:customStyle="1" w:styleId="2E467D05BC70496E9125CD540C654ECE">
    <w:name w:val="2E467D05BC70496E9125CD540C654ECE"/>
    <w:rsid w:val="00ED0D90"/>
    <w:pPr>
      <w:spacing w:after="200" w:line="276" w:lineRule="auto"/>
    </w:pPr>
    <w:rPr>
      <w:lang w:val="ru-RU" w:eastAsia="ru-RU"/>
    </w:rPr>
  </w:style>
  <w:style w:type="paragraph" w:customStyle="1" w:styleId="D698C4D1FF4F47DFBD6307290057E001">
    <w:name w:val="D698C4D1FF4F47DFBD6307290057E001"/>
    <w:rsid w:val="00ED0D90"/>
    <w:pPr>
      <w:spacing w:after="200" w:line="276" w:lineRule="auto"/>
    </w:pPr>
    <w:rPr>
      <w:lang w:val="ru-RU" w:eastAsia="ru-RU"/>
    </w:rPr>
  </w:style>
  <w:style w:type="paragraph" w:customStyle="1" w:styleId="1684BBD6EA3148D5A3545F4CB7CC5FE6">
    <w:name w:val="1684BBD6EA3148D5A3545F4CB7CC5FE6"/>
    <w:rsid w:val="00ED0D90"/>
    <w:pPr>
      <w:spacing w:after="200" w:line="276" w:lineRule="auto"/>
    </w:pPr>
    <w:rPr>
      <w:lang w:val="ru-RU" w:eastAsia="ru-RU"/>
    </w:rPr>
  </w:style>
  <w:style w:type="paragraph" w:customStyle="1" w:styleId="FAD62BF7775B42FD9FFDA7105B640C0F">
    <w:name w:val="FAD62BF7775B42FD9FFDA7105B640C0F"/>
    <w:rsid w:val="00ED0D90"/>
    <w:pPr>
      <w:spacing w:after="200" w:line="276" w:lineRule="auto"/>
    </w:pPr>
    <w:rPr>
      <w:lang w:val="ru-RU" w:eastAsia="ru-RU"/>
    </w:rPr>
  </w:style>
  <w:style w:type="paragraph" w:customStyle="1" w:styleId="4BD5D07305C74C5CB6EF816C811C1455">
    <w:name w:val="4BD5D07305C74C5CB6EF816C811C1455"/>
    <w:rsid w:val="00ED0D90"/>
    <w:pPr>
      <w:spacing w:after="200" w:line="276" w:lineRule="auto"/>
    </w:pPr>
    <w:rPr>
      <w:lang w:val="ru-RU" w:eastAsia="ru-RU"/>
    </w:rPr>
  </w:style>
  <w:style w:type="paragraph" w:customStyle="1" w:styleId="32E9F5C46378489884D673C2481CA124">
    <w:name w:val="32E9F5C46378489884D673C2481CA124"/>
    <w:rsid w:val="00ED0D90"/>
    <w:pPr>
      <w:spacing w:after="200" w:line="276" w:lineRule="auto"/>
    </w:pPr>
    <w:rPr>
      <w:lang w:val="ru-RU" w:eastAsia="ru-RU"/>
    </w:rPr>
  </w:style>
  <w:style w:type="paragraph" w:customStyle="1" w:styleId="C64211906C6747DC8B64EC931BAFDE3C">
    <w:name w:val="C64211906C6747DC8B64EC931BAFDE3C"/>
    <w:rsid w:val="00ED0D90"/>
    <w:pPr>
      <w:spacing w:after="200" w:line="276" w:lineRule="auto"/>
    </w:pPr>
    <w:rPr>
      <w:lang w:val="ru-RU" w:eastAsia="ru-RU"/>
    </w:rPr>
  </w:style>
  <w:style w:type="paragraph" w:customStyle="1" w:styleId="C067D87C6CC442519727A35EE69CFADF">
    <w:name w:val="C067D87C6CC442519727A35EE69CFADF"/>
    <w:rsid w:val="00ED0D90"/>
    <w:pPr>
      <w:spacing w:after="200" w:line="276" w:lineRule="auto"/>
    </w:pPr>
    <w:rPr>
      <w:lang w:val="ru-RU" w:eastAsia="ru-RU"/>
    </w:rPr>
  </w:style>
  <w:style w:type="paragraph" w:customStyle="1" w:styleId="AC4724D918E54A3FA1D538B04BA39B39">
    <w:name w:val="AC4724D918E54A3FA1D538B04BA39B39"/>
    <w:rsid w:val="00ED0D90"/>
    <w:pPr>
      <w:spacing w:after="200" w:line="276" w:lineRule="auto"/>
    </w:pPr>
    <w:rPr>
      <w:lang w:val="ru-RU" w:eastAsia="ru-RU"/>
    </w:rPr>
  </w:style>
  <w:style w:type="paragraph" w:customStyle="1" w:styleId="9EE2FCC06ACA4FC3A94EF1C469D579F1">
    <w:name w:val="9EE2FCC06ACA4FC3A94EF1C469D579F1"/>
    <w:rsid w:val="00ED0D90"/>
    <w:pPr>
      <w:spacing w:after="200" w:line="276" w:lineRule="auto"/>
    </w:pPr>
    <w:rPr>
      <w:lang w:val="ru-RU" w:eastAsia="ru-RU"/>
    </w:rPr>
  </w:style>
  <w:style w:type="paragraph" w:customStyle="1" w:styleId="DEA62731DD084490A0F944C990F5A89F">
    <w:name w:val="DEA62731DD084490A0F944C990F5A89F"/>
    <w:rsid w:val="00ED0D90"/>
    <w:pPr>
      <w:spacing w:after="200" w:line="276" w:lineRule="auto"/>
    </w:pPr>
    <w:rPr>
      <w:lang w:val="ru-RU" w:eastAsia="ru-RU"/>
    </w:rPr>
  </w:style>
  <w:style w:type="paragraph" w:customStyle="1" w:styleId="363C50AFF6D74F528E559DA543180EDE">
    <w:name w:val="363C50AFF6D74F528E559DA543180EDE"/>
    <w:rsid w:val="00ED0D90"/>
    <w:pPr>
      <w:spacing w:after="200" w:line="276" w:lineRule="auto"/>
    </w:pPr>
    <w:rPr>
      <w:lang w:val="ru-RU" w:eastAsia="ru-RU"/>
    </w:rPr>
  </w:style>
  <w:style w:type="paragraph" w:customStyle="1" w:styleId="DDAB5E2BFB124CEDAA9B1C13C28CBE36">
    <w:name w:val="DDAB5E2BFB124CEDAA9B1C13C28CBE36"/>
    <w:rsid w:val="00ED0D90"/>
    <w:pPr>
      <w:spacing w:after="200" w:line="276" w:lineRule="auto"/>
    </w:pPr>
    <w:rPr>
      <w:lang w:val="ru-RU" w:eastAsia="ru-RU"/>
    </w:rPr>
  </w:style>
  <w:style w:type="paragraph" w:customStyle="1" w:styleId="4F64167060504E5284377E81901B0F57">
    <w:name w:val="4F64167060504E5284377E81901B0F57"/>
    <w:rsid w:val="00ED0D90"/>
    <w:pPr>
      <w:spacing w:after="200" w:line="276" w:lineRule="auto"/>
    </w:pPr>
    <w:rPr>
      <w:lang w:val="ru-RU" w:eastAsia="ru-RU"/>
    </w:rPr>
  </w:style>
  <w:style w:type="paragraph" w:customStyle="1" w:styleId="A37F705DC4B54875A6F70CFE484BCD11">
    <w:name w:val="A37F705DC4B54875A6F70CFE484BCD11"/>
    <w:rsid w:val="00ED0D90"/>
    <w:pPr>
      <w:spacing w:after="200" w:line="276" w:lineRule="auto"/>
    </w:pPr>
    <w:rPr>
      <w:lang w:val="ru-RU" w:eastAsia="ru-RU"/>
    </w:rPr>
  </w:style>
  <w:style w:type="paragraph" w:customStyle="1" w:styleId="1AC9A92C991E4AA09B0B29B4E28E302C">
    <w:name w:val="1AC9A92C991E4AA09B0B29B4E28E302C"/>
    <w:rsid w:val="00ED0D90"/>
    <w:pPr>
      <w:spacing w:after="200" w:line="276" w:lineRule="auto"/>
    </w:pPr>
    <w:rPr>
      <w:lang w:val="ru-RU" w:eastAsia="ru-RU"/>
    </w:rPr>
  </w:style>
  <w:style w:type="paragraph" w:customStyle="1" w:styleId="11FA8D6732CF416EBD5BBAE69DF81A90">
    <w:name w:val="11FA8D6732CF416EBD5BBAE69DF81A90"/>
    <w:rsid w:val="00ED0D90"/>
    <w:pPr>
      <w:spacing w:after="200" w:line="276" w:lineRule="auto"/>
    </w:pPr>
    <w:rPr>
      <w:lang w:val="ru-RU" w:eastAsia="ru-RU"/>
    </w:rPr>
  </w:style>
  <w:style w:type="paragraph" w:customStyle="1" w:styleId="358D6180284E4D0DB5F11DBB0D156D1D">
    <w:name w:val="358D6180284E4D0DB5F11DBB0D156D1D"/>
    <w:rsid w:val="00ED0D90"/>
    <w:pPr>
      <w:spacing w:after="200" w:line="276" w:lineRule="auto"/>
    </w:pPr>
    <w:rPr>
      <w:lang w:val="ru-RU" w:eastAsia="ru-RU"/>
    </w:rPr>
  </w:style>
  <w:style w:type="paragraph" w:customStyle="1" w:styleId="98528CE232594125AB18CC542DF55A96">
    <w:name w:val="98528CE232594125AB18CC542DF55A96"/>
    <w:rsid w:val="00ED0D90"/>
    <w:pPr>
      <w:spacing w:after="200" w:line="276" w:lineRule="auto"/>
    </w:pPr>
    <w:rPr>
      <w:lang w:val="ru-RU" w:eastAsia="ru-RU"/>
    </w:rPr>
  </w:style>
  <w:style w:type="paragraph" w:customStyle="1" w:styleId="77B1B554DC324A2BAF2E287CC51FC91C">
    <w:name w:val="77B1B554DC324A2BAF2E287CC51FC91C"/>
    <w:rsid w:val="00ED0D90"/>
    <w:pPr>
      <w:spacing w:after="200" w:line="276" w:lineRule="auto"/>
    </w:pPr>
    <w:rPr>
      <w:lang w:val="ru-RU" w:eastAsia="ru-RU"/>
    </w:rPr>
  </w:style>
  <w:style w:type="paragraph" w:customStyle="1" w:styleId="C6C02997261E409D9451A413733EED6D">
    <w:name w:val="C6C02997261E409D9451A413733EED6D"/>
    <w:rsid w:val="00ED0D90"/>
    <w:pPr>
      <w:spacing w:after="200" w:line="276" w:lineRule="auto"/>
    </w:pPr>
    <w:rPr>
      <w:lang w:val="ru-RU" w:eastAsia="ru-RU"/>
    </w:rPr>
  </w:style>
  <w:style w:type="paragraph" w:customStyle="1" w:styleId="078DA53012114FA8BF44E2D6AAE11D2D">
    <w:name w:val="078DA53012114FA8BF44E2D6AAE11D2D"/>
    <w:rsid w:val="00ED0D90"/>
    <w:pPr>
      <w:spacing w:after="200" w:line="276" w:lineRule="auto"/>
    </w:pPr>
    <w:rPr>
      <w:lang w:val="ru-RU" w:eastAsia="ru-RU"/>
    </w:rPr>
  </w:style>
  <w:style w:type="paragraph" w:customStyle="1" w:styleId="94B7A1C4E44246C7918C32975BF6775F">
    <w:name w:val="94B7A1C4E44246C7918C32975BF6775F"/>
    <w:rsid w:val="00ED0D90"/>
    <w:pPr>
      <w:spacing w:after="200" w:line="276" w:lineRule="auto"/>
    </w:pPr>
    <w:rPr>
      <w:lang w:val="ru-RU" w:eastAsia="ru-RU"/>
    </w:rPr>
  </w:style>
  <w:style w:type="paragraph" w:customStyle="1" w:styleId="EB8A350725FB4B948F053DF2BB8A9DE7">
    <w:name w:val="EB8A350725FB4B948F053DF2BB8A9DE7"/>
    <w:rsid w:val="00ED0D90"/>
    <w:pPr>
      <w:spacing w:after="200" w:line="276" w:lineRule="auto"/>
    </w:pPr>
    <w:rPr>
      <w:lang w:val="ru-RU" w:eastAsia="ru-RU"/>
    </w:rPr>
  </w:style>
  <w:style w:type="paragraph" w:customStyle="1" w:styleId="737E1C0B272047C0B1A8F94AA87DA07C">
    <w:name w:val="737E1C0B272047C0B1A8F94AA87DA07C"/>
    <w:rsid w:val="00ED0D90"/>
    <w:pPr>
      <w:spacing w:after="200" w:line="276" w:lineRule="auto"/>
    </w:pPr>
    <w:rPr>
      <w:lang w:val="ru-RU" w:eastAsia="ru-RU"/>
    </w:rPr>
  </w:style>
  <w:style w:type="paragraph" w:customStyle="1" w:styleId="50A891372EF743938A4EFFE7F2438329">
    <w:name w:val="50A891372EF743938A4EFFE7F2438329"/>
    <w:rsid w:val="00ED0D90"/>
    <w:pPr>
      <w:spacing w:after="200" w:line="276" w:lineRule="auto"/>
    </w:pPr>
    <w:rPr>
      <w:lang w:val="ru-RU" w:eastAsia="ru-RU"/>
    </w:rPr>
  </w:style>
  <w:style w:type="paragraph" w:customStyle="1" w:styleId="619A987220AD43D1AC325D433FA10A0B">
    <w:name w:val="619A987220AD43D1AC325D433FA10A0B"/>
    <w:rsid w:val="00ED0D90"/>
    <w:pPr>
      <w:spacing w:after="200" w:line="276" w:lineRule="auto"/>
    </w:pPr>
    <w:rPr>
      <w:lang w:val="ru-RU" w:eastAsia="ru-RU"/>
    </w:rPr>
  </w:style>
  <w:style w:type="paragraph" w:customStyle="1" w:styleId="726BF09EEF5749D79772E1127786ED4C">
    <w:name w:val="726BF09EEF5749D79772E1127786ED4C"/>
    <w:rsid w:val="00ED0D90"/>
    <w:pPr>
      <w:spacing w:after="200" w:line="276" w:lineRule="auto"/>
    </w:pPr>
    <w:rPr>
      <w:lang w:val="ru-RU" w:eastAsia="ru-RU"/>
    </w:rPr>
  </w:style>
  <w:style w:type="paragraph" w:customStyle="1" w:styleId="AF49BC321723482EAF23709B1A84C2C3">
    <w:name w:val="AF49BC321723482EAF23709B1A84C2C3"/>
    <w:rsid w:val="00ED0D90"/>
    <w:pPr>
      <w:spacing w:after="200" w:line="276" w:lineRule="auto"/>
    </w:pPr>
    <w:rPr>
      <w:lang w:val="ru-RU" w:eastAsia="ru-RU"/>
    </w:rPr>
  </w:style>
  <w:style w:type="paragraph" w:customStyle="1" w:styleId="10B956703A9C41318A3FA2A749FD70E5">
    <w:name w:val="10B956703A9C41318A3FA2A749FD70E5"/>
    <w:rsid w:val="00ED0D90"/>
    <w:pPr>
      <w:spacing w:after="200" w:line="276" w:lineRule="auto"/>
    </w:pPr>
    <w:rPr>
      <w:lang w:val="ru-RU" w:eastAsia="ru-RU"/>
    </w:rPr>
  </w:style>
  <w:style w:type="paragraph" w:customStyle="1" w:styleId="C192025E85DB4E4FBDAF4AF76DDE9D6E">
    <w:name w:val="C192025E85DB4E4FBDAF4AF76DDE9D6E"/>
    <w:rsid w:val="00ED0D90"/>
    <w:pPr>
      <w:spacing w:after="200" w:line="276" w:lineRule="auto"/>
    </w:pPr>
    <w:rPr>
      <w:lang w:val="ru-RU" w:eastAsia="ru-RU"/>
    </w:rPr>
  </w:style>
  <w:style w:type="paragraph" w:customStyle="1" w:styleId="6CFA57CBF507460AA57D58D8A12D5860">
    <w:name w:val="6CFA57CBF507460AA57D58D8A12D5860"/>
    <w:rsid w:val="00ED0D90"/>
    <w:pPr>
      <w:spacing w:after="200" w:line="276" w:lineRule="auto"/>
    </w:pPr>
    <w:rPr>
      <w:lang w:val="ru-RU" w:eastAsia="ru-RU"/>
    </w:rPr>
  </w:style>
  <w:style w:type="paragraph" w:customStyle="1" w:styleId="E06CEEE93EC74D88B39429332569AFAB">
    <w:name w:val="E06CEEE93EC74D88B39429332569AFAB"/>
    <w:rsid w:val="00ED0D90"/>
    <w:pPr>
      <w:spacing w:after="200" w:line="276" w:lineRule="auto"/>
    </w:pPr>
    <w:rPr>
      <w:lang w:val="ru-RU" w:eastAsia="ru-RU"/>
    </w:rPr>
  </w:style>
  <w:style w:type="paragraph" w:customStyle="1" w:styleId="30804E0FFD46462694A27A1C467BA1A1">
    <w:name w:val="30804E0FFD46462694A27A1C467BA1A1"/>
    <w:rsid w:val="00ED0D90"/>
    <w:pPr>
      <w:spacing w:after="200" w:line="276" w:lineRule="auto"/>
    </w:pPr>
    <w:rPr>
      <w:lang w:val="ru-RU" w:eastAsia="ru-RU"/>
    </w:rPr>
  </w:style>
  <w:style w:type="paragraph" w:customStyle="1" w:styleId="01D33760173E42398387026DEDFEF11E">
    <w:name w:val="01D33760173E42398387026DEDFEF11E"/>
    <w:rsid w:val="00ED0D90"/>
    <w:pPr>
      <w:spacing w:after="200" w:line="276" w:lineRule="auto"/>
    </w:pPr>
    <w:rPr>
      <w:lang w:val="ru-RU" w:eastAsia="ru-RU"/>
    </w:rPr>
  </w:style>
  <w:style w:type="paragraph" w:customStyle="1" w:styleId="97689482D9FD45F2A1694B7081EFBA22">
    <w:name w:val="97689482D9FD45F2A1694B7081EFBA22"/>
    <w:rsid w:val="00ED0D90"/>
    <w:pPr>
      <w:spacing w:after="200" w:line="276" w:lineRule="auto"/>
    </w:pPr>
    <w:rPr>
      <w:lang w:val="ru-RU" w:eastAsia="ru-RU"/>
    </w:rPr>
  </w:style>
  <w:style w:type="paragraph" w:customStyle="1" w:styleId="BC63E6BA5DC9427D8AE6EF10E9E14B28">
    <w:name w:val="BC63E6BA5DC9427D8AE6EF10E9E14B28"/>
    <w:rsid w:val="00ED0D90"/>
    <w:pPr>
      <w:spacing w:after="200" w:line="276" w:lineRule="auto"/>
    </w:pPr>
    <w:rPr>
      <w:lang w:val="ru-RU" w:eastAsia="ru-RU"/>
    </w:rPr>
  </w:style>
  <w:style w:type="paragraph" w:customStyle="1" w:styleId="6DFBED5D10AD4BECADB5927A5C073DF1">
    <w:name w:val="6DFBED5D10AD4BECADB5927A5C073DF1"/>
    <w:rsid w:val="00ED0D90"/>
    <w:pPr>
      <w:spacing w:after="200" w:line="276" w:lineRule="auto"/>
    </w:pPr>
    <w:rPr>
      <w:lang w:val="ru-RU" w:eastAsia="ru-RU"/>
    </w:rPr>
  </w:style>
  <w:style w:type="paragraph" w:customStyle="1" w:styleId="01F1B0044F4F43C592B533A1AE3C30E1">
    <w:name w:val="01F1B0044F4F43C592B533A1AE3C30E1"/>
    <w:rsid w:val="00ED0D90"/>
    <w:pPr>
      <w:spacing w:after="200" w:line="276" w:lineRule="auto"/>
    </w:pPr>
    <w:rPr>
      <w:lang w:val="ru-RU" w:eastAsia="ru-RU"/>
    </w:rPr>
  </w:style>
  <w:style w:type="paragraph" w:customStyle="1" w:styleId="CE1B3A32E0A14125BE9EF8F6B29B2726">
    <w:name w:val="CE1B3A32E0A14125BE9EF8F6B29B2726"/>
    <w:rsid w:val="00ED0D90"/>
    <w:pPr>
      <w:spacing w:after="200" w:line="276" w:lineRule="auto"/>
    </w:pPr>
    <w:rPr>
      <w:lang w:val="ru-RU" w:eastAsia="ru-RU"/>
    </w:rPr>
  </w:style>
  <w:style w:type="paragraph" w:customStyle="1" w:styleId="599774C56E46435AAF4999E12518D924">
    <w:name w:val="599774C56E46435AAF4999E12518D924"/>
    <w:rsid w:val="00ED0D90"/>
    <w:pPr>
      <w:spacing w:after="200" w:line="276" w:lineRule="auto"/>
    </w:pPr>
    <w:rPr>
      <w:lang w:val="ru-RU" w:eastAsia="ru-RU"/>
    </w:rPr>
  </w:style>
  <w:style w:type="paragraph" w:customStyle="1" w:styleId="C094CBD40DC44EEDAD5919FB8C1E20DE">
    <w:name w:val="C094CBD40DC44EEDAD5919FB8C1E20DE"/>
    <w:rsid w:val="00ED0D90"/>
    <w:pPr>
      <w:spacing w:after="200" w:line="276" w:lineRule="auto"/>
    </w:pPr>
    <w:rPr>
      <w:lang w:val="ru-RU" w:eastAsia="ru-RU"/>
    </w:rPr>
  </w:style>
  <w:style w:type="paragraph" w:customStyle="1" w:styleId="C049E0537E35412C8F284E5FB8A2932C">
    <w:name w:val="C049E0537E35412C8F284E5FB8A2932C"/>
    <w:rsid w:val="00ED0D90"/>
    <w:pPr>
      <w:spacing w:after="200" w:line="276" w:lineRule="auto"/>
    </w:pPr>
    <w:rPr>
      <w:lang w:val="ru-RU" w:eastAsia="ru-RU"/>
    </w:rPr>
  </w:style>
  <w:style w:type="paragraph" w:customStyle="1" w:styleId="61EAAB982B704E8A80CE4DC43604AACF">
    <w:name w:val="61EAAB982B704E8A80CE4DC43604AACF"/>
    <w:rsid w:val="00ED0D90"/>
    <w:pPr>
      <w:spacing w:after="200" w:line="276" w:lineRule="auto"/>
    </w:pPr>
    <w:rPr>
      <w:lang w:val="ru-RU" w:eastAsia="ru-RU"/>
    </w:rPr>
  </w:style>
  <w:style w:type="paragraph" w:customStyle="1" w:styleId="2A2C5FE472374807A5CFAB54DA9C22F1">
    <w:name w:val="2A2C5FE472374807A5CFAB54DA9C22F1"/>
    <w:rsid w:val="00ED0D90"/>
    <w:pPr>
      <w:spacing w:after="200" w:line="276" w:lineRule="auto"/>
    </w:pPr>
    <w:rPr>
      <w:lang w:val="ru-RU" w:eastAsia="ru-RU"/>
    </w:rPr>
  </w:style>
  <w:style w:type="paragraph" w:customStyle="1" w:styleId="D83B1C9A950547EBBC2CB7DC5E402F49">
    <w:name w:val="D83B1C9A950547EBBC2CB7DC5E402F49"/>
    <w:rsid w:val="00ED0D90"/>
    <w:pPr>
      <w:spacing w:after="200" w:line="276" w:lineRule="auto"/>
    </w:pPr>
    <w:rPr>
      <w:lang w:val="ru-RU" w:eastAsia="ru-RU"/>
    </w:rPr>
  </w:style>
  <w:style w:type="paragraph" w:customStyle="1" w:styleId="B09755E59A034261BBD363A748496CD8">
    <w:name w:val="B09755E59A034261BBD363A748496CD8"/>
    <w:rsid w:val="00ED0D90"/>
    <w:pPr>
      <w:spacing w:after="200" w:line="276" w:lineRule="auto"/>
    </w:pPr>
    <w:rPr>
      <w:lang w:val="ru-RU" w:eastAsia="ru-RU"/>
    </w:rPr>
  </w:style>
  <w:style w:type="paragraph" w:customStyle="1" w:styleId="D231E592443049169A0E0454CC93DB89">
    <w:name w:val="D231E592443049169A0E0454CC93DB89"/>
    <w:rsid w:val="00ED0D90"/>
    <w:pPr>
      <w:spacing w:after="200" w:line="276" w:lineRule="auto"/>
    </w:pPr>
    <w:rPr>
      <w:lang w:val="ru-RU" w:eastAsia="ru-RU"/>
    </w:rPr>
  </w:style>
  <w:style w:type="paragraph" w:customStyle="1" w:styleId="7F2ECB58643441CFA3BAB2D0E70A858E">
    <w:name w:val="7F2ECB58643441CFA3BAB2D0E70A858E"/>
    <w:rsid w:val="00ED0D90"/>
    <w:pPr>
      <w:spacing w:after="200" w:line="276" w:lineRule="auto"/>
    </w:pPr>
    <w:rPr>
      <w:lang w:val="ru-RU" w:eastAsia="ru-RU"/>
    </w:rPr>
  </w:style>
  <w:style w:type="paragraph" w:customStyle="1" w:styleId="8DF681BDD6CF433F9EDCB39FE597A3F3">
    <w:name w:val="8DF681BDD6CF433F9EDCB39FE597A3F3"/>
    <w:rsid w:val="00ED0D90"/>
    <w:pPr>
      <w:spacing w:after="200" w:line="276" w:lineRule="auto"/>
    </w:pPr>
    <w:rPr>
      <w:lang w:val="ru-RU" w:eastAsia="ru-RU"/>
    </w:rPr>
  </w:style>
  <w:style w:type="paragraph" w:customStyle="1" w:styleId="5B8E49A1276D434BB4DA24C3CB4FE3FD">
    <w:name w:val="5B8E49A1276D434BB4DA24C3CB4FE3FD"/>
    <w:rsid w:val="00ED0D90"/>
    <w:pPr>
      <w:spacing w:after="200" w:line="276" w:lineRule="auto"/>
    </w:pPr>
    <w:rPr>
      <w:lang w:val="ru-RU" w:eastAsia="ru-RU"/>
    </w:rPr>
  </w:style>
  <w:style w:type="paragraph" w:customStyle="1" w:styleId="2B657EC6682949FFB38959BB93B2142C">
    <w:name w:val="2B657EC6682949FFB38959BB93B2142C"/>
    <w:rsid w:val="00ED0D90"/>
    <w:pPr>
      <w:spacing w:after="200" w:line="276" w:lineRule="auto"/>
    </w:pPr>
    <w:rPr>
      <w:lang w:val="ru-RU" w:eastAsia="ru-RU"/>
    </w:rPr>
  </w:style>
  <w:style w:type="paragraph" w:customStyle="1" w:styleId="4D42BFA44FC742248A6538E3FAF890DA">
    <w:name w:val="4D42BFA44FC742248A6538E3FAF890DA"/>
    <w:rsid w:val="00722EC3"/>
    <w:pPr>
      <w:spacing w:after="200" w:line="276" w:lineRule="auto"/>
    </w:pPr>
    <w:rPr>
      <w:lang w:val="ru-RU" w:eastAsia="ru-RU"/>
    </w:rPr>
  </w:style>
  <w:style w:type="paragraph" w:customStyle="1" w:styleId="725B5CEFD06C46409AD8F3D7C8EEE24B">
    <w:name w:val="725B5CEFD06C46409AD8F3D7C8EEE24B"/>
    <w:rsid w:val="002706D5"/>
    <w:pPr>
      <w:spacing w:after="200" w:line="276" w:lineRule="auto"/>
    </w:pPr>
    <w:rPr>
      <w:lang w:val="ru-RU" w:eastAsia="ru-RU"/>
    </w:rPr>
  </w:style>
  <w:style w:type="paragraph" w:customStyle="1" w:styleId="08E4937E6D7F48409F3D19CCB02A3E79">
    <w:name w:val="08E4937E6D7F48409F3D19CCB02A3E79"/>
    <w:rsid w:val="002B1F23"/>
    <w:pPr>
      <w:spacing w:after="200" w:line="276" w:lineRule="auto"/>
    </w:pPr>
    <w:rPr>
      <w:lang w:val="ru-RU" w:eastAsia="ru-RU"/>
    </w:rPr>
  </w:style>
  <w:style w:type="paragraph" w:customStyle="1" w:styleId="FC4364B8EA4A4349B82ADBF1434E37D9">
    <w:name w:val="FC4364B8EA4A4349B82ADBF1434E37D9"/>
    <w:rsid w:val="002B1F23"/>
    <w:pPr>
      <w:spacing w:after="200" w:line="276" w:lineRule="auto"/>
    </w:pPr>
    <w:rPr>
      <w:lang w:val="ru-RU" w:eastAsia="ru-RU"/>
    </w:rPr>
  </w:style>
  <w:style w:type="paragraph" w:customStyle="1" w:styleId="1B3D6B95F1E14C6698F3D87FFED3EC15">
    <w:name w:val="1B3D6B95F1E14C6698F3D87FFED3EC15"/>
    <w:rsid w:val="002B1F23"/>
    <w:pPr>
      <w:spacing w:after="200" w:line="276" w:lineRule="auto"/>
    </w:pPr>
    <w:rPr>
      <w:lang w:val="ru-RU" w:eastAsia="ru-RU"/>
    </w:rPr>
  </w:style>
  <w:style w:type="paragraph" w:customStyle="1" w:styleId="FA697B36E66A4B7DB305F5BE31E6658E">
    <w:name w:val="FA697B36E66A4B7DB305F5BE31E6658E"/>
    <w:rsid w:val="002B1F23"/>
    <w:pPr>
      <w:spacing w:after="200" w:line="276" w:lineRule="auto"/>
    </w:pPr>
    <w:rPr>
      <w:lang w:val="ru-RU" w:eastAsia="ru-RU"/>
    </w:rPr>
  </w:style>
  <w:style w:type="paragraph" w:customStyle="1" w:styleId="24861102E74E4A97B07EE93EC2F14DCA">
    <w:name w:val="24861102E74E4A97B07EE93EC2F14DCA"/>
    <w:rsid w:val="002B1F23"/>
    <w:pPr>
      <w:spacing w:after="200" w:line="276" w:lineRule="auto"/>
    </w:pPr>
    <w:rPr>
      <w:lang w:val="ru-RU" w:eastAsia="ru-RU"/>
    </w:rPr>
  </w:style>
  <w:style w:type="paragraph" w:customStyle="1" w:styleId="940208C32B3B449C9DDF3500CCC577F1">
    <w:name w:val="940208C32B3B449C9DDF3500CCC577F1"/>
    <w:rsid w:val="002B1F23"/>
    <w:pPr>
      <w:spacing w:after="200" w:line="276" w:lineRule="auto"/>
    </w:pPr>
    <w:rPr>
      <w:lang w:val="ru-RU" w:eastAsia="ru-RU"/>
    </w:rPr>
  </w:style>
  <w:style w:type="paragraph" w:customStyle="1" w:styleId="D3CD32D8E4E34D5CB647F21CD466EDE0">
    <w:name w:val="D3CD32D8E4E34D5CB647F21CD466EDE0"/>
    <w:rsid w:val="002B1F23"/>
    <w:pPr>
      <w:spacing w:after="200" w:line="276" w:lineRule="auto"/>
    </w:pPr>
    <w:rPr>
      <w:lang w:val="ru-RU" w:eastAsia="ru-RU"/>
    </w:rPr>
  </w:style>
  <w:style w:type="paragraph" w:customStyle="1" w:styleId="0600AEDFAD51436C9BA7F30A7A78B9F6">
    <w:name w:val="0600AEDFAD51436C9BA7F30A7A78B9F6"/>
    <w:rsid w:val="002B1F23"/>
    <w:pPr>
      <w:spacing w:after="200" w:line="276" w:lineRule="auto"/>
    </w:pPr>
    <w:rPr>
      <w:lang w:val="ru-RU" w:eastAsia="ru-RU"/>
    </w:rPr>
  </w:style>
  <w:style w:type="paragraph" w:customStyle="1" w:styleId="93EAFB4D985A43D6A5A5B847EA2EE922">
    <w:name w:val="93EAFB4D985A43D6A5A5B847EA2EE922"/>
    <w:rsid w:val="002B1F23"/>
    <w:pPr>
      <w:spacing w:after="200" w:line="276" w:lineRule="auto"/>
    </w:pPr>
    <w:rPr>
      <w:lang w:val="ru-RU" w:eastAsia="ru-RU"/>
    </w:rPr>
  </w:style>
  <w:style w:type="paragraph" w:customStyle="1" w:styleId="636F70B9080948749F41BEFE7669C073">
    <w:name w:val="636F70B9080948749F41BEFE7669C073"/>
    <w:rsid w:val="002B1F23"/>
    <w:pPr>
      <w:spacing w:after="200" w:line="276" w:lineRule="auto"/>
    </w:pPr>
    <w:rPr>
      <w:lang w:val="ru-RU" w:eastAsia="ru-RU"/>
    </w:rPr>
  </w:style>
  <w:style w:type="paragraph" w:customStyle="1" w:styleId="0B20DF12AAA8480D8E0FA461B01C031E">
    <w:name w:val="0B20DF12AAA8480D8E0FA461B01C031E"/>
    <w:rsid w:val="002B1F23"/>
    <w:pPr>
      <w:spacing w:after="200" w:line="276" w:lineRule="auto"/>
    </w:pPr>
    <w:rPr>
      <w:lang w:val="ru-RU" w:eastAsia="ru-RU"/>
    </w:rPr>
  </w:style>
  <w:style w:type="paragraph" w:customStyle="1" w:styleId="984670E145F142DF836746B4EE065BFA">
    <w:name w:val="984670E145F142DF836746B4EE065BFA"/>
    <w:rsid w:val="002B1F23"/>
    <w:pPr>
      <w:spacing w:after="200" w:line="276" w:lineRule="auto"/>
    </w:pPr>
    <w:rPr>
      <w:lang w:val="ru-RU" w:eastAsia="ru-RU"/>
    </w:rPr>
  </w:style>
  <w:style w:type="paragraph" w:customStyle="1" w:styleId="DE0924F6157649088574099F61E78A31">
    <w:name w:val="DE0924F6157649088574099F61E78A31"/>
    <w:rsid w:val="002B1F23"/>
    <w:pPr>
      <w:spacing w:after="200" w:line="276" w:lineRule="auto"/>
    </w:pPr>
    <w:rPr>
      <w:lang w:val="ru-RU" w:eastAsia="ru-RU"/>
    </w:rPr>
  </w:style>
  <w:style w:type="paragraph" w:customStyle="1" w:styleId="6B3310BFC942459CABC22519AB1BD9D4">
    <w:name w:val="6B3310BFC942459CABC22519AB1BD9D4"/>
    <w:rsid w:val="002B1F23"/>
    <w:pPr>
      <w:spacing w:after="200" w:line="276" w:lineRule="auto"/>
    </w:pPr>
    <w:rPr>
      <w:lang w:val="ru-RU" w:eastAsia="ru-RU"/>
    </w:rPr>
  </w:style>
  <w:style w:type="paragraph" w:customStyle="1" w:styleId="E8DAF79E69C5482B87E1AFF9A4581E3F">
    <w:name w:val="E8DAF79E69C5482B87E1AFF9A4581E3F"/>
    <w:rsid w:val="002B1F23"/>
    <w:pPr>
      <w:spacing w:after="200" w:line="276" w:lineRule="auto"/>
    </w:pPr>
    <w:rPr>
      <w:lang w:val="ru-RU" w:eastAsia="ru-RU"/>
    </w:rPr>
  </w:style>
  <w:style w:type="paragraph" w:customStyle="1" w:styleId="3B81E2EA233B41CAABD7329847CF11D5">
    <w:name w:val="3B81E2EA233B41CAABD7329847CF11D5"/>
    <w:rsid w:val="002B1F23"/>
    <w:pPr>
      <w:spacing w:after="200" w:line="276" w:lineRule="auto"/>
    </w:pPr>
    <w:rPr>
      <w:lang w:val="ru-RU" w:eastAsia="ru-RU"/>
    </w:rPr>
  </w:style>
  <w:style w:type="paragraph" w:customStyle="1" w:styleId="7C063B047734435FA1F592F31DDD9E84">
    <w:name w:val="7C063B047734435FA1F592F31DDD9E84"/>
    <w:rsid w:val="009D1465"/>
    <w:pPr>
      <w:spacing w:after="200" w:line="276" w:lineRule="auto"/>
    </w:pPr>
    <w:rPr>
      <w:lang w:val="ru-RU" w:eastAsia="ru-RU"/>
    </w:rPr>
  </w:style>
  <w:style w:type="paragraph" w:customStyle="1" w:styleId="EA862B10079347E89FCC7947DE96F9DD">
    <w:name w:val="EA862B10079347E89FCC7947DE96F9DD"/>
    <w:rsid w:val="009D1465"/>
    <w:pPr>
      <w:spacing w:after="200" w:line="276" w:lineRule="auto"/>
    </w:pPr>
    <w:rPr>
      <w:lang w:val="ru-RU" w:eastAsia="ru-RU"/>
    </w:rPr>
  </w:style>
  <w:style w:type="paragraph" w:customStyle="1" w:styleId="CE1EC8DE9D3E4117AA413AD9AB9B725F">
    <w:name w:val="CE1EC8DE9D3E4117AA413AD9AB9B725F"/>
    <w:rsid w:val="009D1465"/>
    <w:pPr>
      <w:spacing w:after="200" w:line="276" w:lineRule="auto"/>
    </w:pPr>
    <w:rPr>
      <w:lang w:val="ru-RU" w:eastAsia="ru-RU"/>
    </w:rPr>
  </w:style>
  <w:style w:type="paragraph" w:customStyle="1" w:styleId="82681720C7474B8483B66289F4784E28">
    <w:name w:val="82681720C7474B8483B66289F4784E28"/>
    <w:rsid w:val="009D1465"/>
    <w:pPr>
      <w:spacing w:after="200" w:line="276" w:lineRule="auto"/>
    </w:pPr>
    <w:rPr>
      <w:lang w:val="ru-RU" w:eastAsia="ru-RU"/>
    </w:rPr>
  </w:style>
  <w:style w:type="paragraph" w:customStyle="1" w:styleId="A8EE529930F54B0DBDF112C3A44C0645">
    <w:name w:val="A8EE529930F54B0DBDF112C3A44C0645"/>
    <w:rsid w:val="009D1465"/>
    <w:pPr>
      <w:spacing w:after="200" w:line="276" w:lineRule="auto"/>
    </w:pPr>
    <w:rPr>
      <w:lang w:val="ru-RU" w:eastAsia="ru-RU"/>
    </w:rPr>
  </w:style>
  <w:style w:type="paragraph" w:customStyle="1" w:styleId="92799D71BC19426BB6230522B62229BC">
    <w:name w:val="92799D71BC19426BB6230522B62229BC"/>
    <w:rsid w:val="009D1465"/>
    <w:pPr>
      <w:spacing w:after="200" w:line="276" w:lineRule="auto"/>
    </w:pPr>
    <w:rPr>
      <w:lang w:val="ru-RU" w:eastAsia="ru-RU"/>
    </w:rPr>
  </w:style>
  <w:style w:type="paragraph" w:customStyle="1" w:styleId="F65BCA58E47B48A7BD3CB2B8A850296A">
    <w:name w:val="F65BCA58E47B48A7BD3CB2B8A850296A"/>
    <w:rsid w:val="009D1465"/>
    <w:pPr>
      <w:spacing w:after="200" w:line="276" w:lineRule="auto"/>
    </w:pPr>
    <w:rPr>
      <w:lang w:val="ru-RU" w:eastAsia="ru-RU"/>
    </w:rPr>
  </w:style>
  <w:style w:type="paragraph" w:customStyle="1" w:styleId="DE4278E70AAC445EADB0DEA5160188E8">
    <w:name w:val="DE4278E70AAC445EADB0DEA5160188E8"/>
    <w:rsid w:val="009D1465"/>
    <w:pPr>
      <w:spacing w:after="200" w:line="276" w:lineRule="auto"/>
    </w:pPr>
    <w:rPr>
      <w:lang w:val="ru-RU" w:eastAsia="ru-RU"/>
    </w:rPr>
  </w:style>
  <w:style w:type="paragraph" w:customStyle="1" w:styleId="4758F63CB85345E9BC2E2F3D39EAC35C">
    <w:name w:val="4758F63CB85345E9BC2E2F3D39EAC35C"/>
    <w:rsid w:val="009D1465"/>
    <w:pPr>
      <w:spacing w:after="200" w:line="276" w:lineRule="auto"/>
    </w:pPr>
    <w:rPr>
      <w:lang w:val="ru-RU" w:eastAsia="ru-RU"/>
    </w:rPr>
  </w:style>
  <w:style w:type="paragraph" w:customStyle="1" w:styleId="904D999CE5684714BE88060FDBEBC163">
    <w:name w:val="904D999CE5684714BE88060FDBEBC163"/>
    <w:rsid w:val="009D1465"/>
    <w:pPr>
      <w:spacing w:after="200" w:line="276" w:lineRule="auto"/>
    </w:pPr>
    <w:rPr>
      <w:lang w:val="ru-RU" w:eastAsia="ru-RU"/>
    </w:rPr>
  </w:style>
  <w:style w:type="paragraph" w:customStyle="1" w:styleId="7804C30C97EC40B896E74148164FCECA">
    <w:name w:val="7804C30C97EC40B896E74148164FCECA"/>
    <w:rsid w:val="009D1465"/>
    <w:pPr>
      <w:spacing w:after="200" w:line="276" w:lineRule="auto"/>
    </w:pPr>
    <w:rPr>
      <w:lang w:val="ru-RU" w:eastAsia="ru-RU"/>
    </w:rPr>
  </w:style>
  <w:style w:type="paragraph" w:customStyle="1" w:styleId="038378F0857840E18B9CE1CD601D3F88">
    <w:name w:val="038378F0857840E18B9CE1CD601D3F88"/>
    <w:rsid w:val="009D1465"/>
    <w:pPr>
      <w:spacing w:after="200" w:line="276" w:lineRule="auto"/>
    </w:pPr>
    <w:rPr>
      <w:lang w:val="ru-RU" w:eastAsia="ru-RU"/>
    </w:rPr>
  </w:style>
  <w:style w:type="paragraph" w:customStyle="1" w:styleId="68B5B1347CEC4E9AA09BA952884EECCA">
    <w:name w:val="68B5B1347CEC4E9AA09BA952884EECCA"/>
    <w:rsid w:val="009D1465"/>
    <w:pPr>
      <w:spacing w:after="200" w:line="276" w:lineRule="auto"/>
    </w:pPr>
    <w:rPr>
      <w:lang w:val="ru-RU" w:eastAsia="ru-RU"/>
    </w:rPr>
  </w:style>
  <w:style w:type="paragraph" w:customStyle="1" w:styleId="113145363BC74B68BB70A26B9E83BD95">
    <w:name w:val="113145363BC74B68BB70A26B9E83BD95"/>
    <w:rsid w:val="009D1465"/>
    <w:pPr>
      <w:spacing w:after="200" w:line="276" w:lineRule="auto"/>
    </w:pPr>
    <w:rPr>
      <w:lang w:val="ru-RU" w:eastAsia="ru-RU"/>
    </w:rPr>
  </w:style>
  <w:style w:type="paragraph" w:customStyle="1" w:styleId="F196D9CCE5564E0E91AD48E07368D47A">
    <w:name w:val="F196D9CCE5564E0E91AD48E07368D47A"/>
    <w:rsid w:val="009D1465"/>
    <w:pPr>
      <w:spacing w:after="200" w:line="276" w:lineRule="auto"/>
    </w:pPr>
    <w:rPr>
      <w:lang w:val="ru-RU" w:eastAsia="ru-RU"/>
    </w:rPr>
  </w:style>
  <w:style w:type="paragraph" w:customStyle="1" w:styleId="C4069BA77A5C43A5B94EE97BDA1B301D">
    <w:name w:val="C4069BA77A5C43A5B94EE97BDA1B301D"/>
    <w:rsid w:val="009D1465"/>
    <w:pPr>
      <w:spacing w:after="200" w:line="276" w:lineRule="auto"/>
    </w:pPr>
    <w:rPr>
      <w:lang w:val="ru-RU" w:eastAsia="ru-RU"/>
    </w:rPr>
  </w:style>
  <w:style w:type="paragraph" w:customStyle="1" w:styleId="8350B28F4C7B4E1782EC2258B08706EB">
    <w:name w:val="8350B28F4C7B4E1782EC2258B08706EB"/>
    <w:rsid w:val="009D1465"/>
    <w:pPr>
      <w:spacing w:after="200" w:line="276" w:lineRule="auto"/>
    </w:pPr>
    <w:rPr>
      <w:lang w:val="ru-RU" w:eastAsia="ru-RU"/>
    </w:rPr>
  </w:style>
  <w:style w:type="paragraph" w:customStyle="1" w:styleId="C67D3FA92CF446C4940D3B6FD6040555">
    <w:name w:val="C67D3FA92CF446C4940D3B6FD6040555"/>
    <w:rsid w:val="009D1465"/>
    <w:pPr>
      <w:spacing w:after="200" w:line="276" w:lineRule="auto"/>
    </w:pPr>
    <w:rPr>
      <w:lang w:val="ru-RU" w:eastAsia="ru-RU"/>
    </w:rPr>
  </w:style>
  <w:style w:type="paragraph" w:customStyle="1" w:styleId="047DB31CE032409E83BD6B29A29F4C67">
    <w:name w:val="047DB31CE032409E83BD6B29A29F4C67"/>
    <w:rsid w:val="009D1465"/>
    <w:pPr>
      <w:spacing w:after="200" w:line="276" w:lineRule="auto"/>
    </w:pPr>
    <w:rPr>
      <w:lang w:val="ru-RU" w:eastAsia="ru-RU"/>
    </w:rPr>
  </w:style>
  <w:style w:type="paragraph" w:customStyle="1" w:styleId="1B15A2FEE8924D8B80A01D58AEC8AF37">
    <w:name w:val="1B15A2FEE8924D8B80A01D58AEC8AF37"/>
    <w:rsid w:val="009D1465"/>
    <w:pPr>
      <w:spacing w:after="200" w:line="276" w:lineRule="auto"/>
    </w:pPr>
    <w:rPr>
      <w:lang w:val="ru-RU" w:eastAsia="ru-RU"/>
    </w:rPr>
  </w:style>
  <w:style w:type="paragraph" w:customStyle="1" w:styleId="78C281D852314018B543D958437DD370">
    <w:name w:val="78C281D852314018B543D958437DD370"/>
    <w:rsid w:val="009D1465"/>
    <w:pPr>
      <w:spacing w:after="200" w:line="276" w:lineRule="auto"/>
    </w:pPr>
    <w:rPr>
      <w:lang w:val="ru-RU" w:eastAsia="ru-RU"/>
    </w:rPr>
  </w:style>
  <w:style w:type="paragraph" w:customStyle="1" w:styleId="0CFBDB6A6DFF42A0ACDB2C6F9A59AC5F">
    <w:name w:val="0CFBDB6A6DFF42A0ACDB2C6F9A59AC5F"/>
    <w:rsid w:val="009D1465"/>
    <w:pPr>
      <w:spacing w:after="200" w:line="276" w:lineRule="auto"/>
    </w:pPr>
    <w:rPr>
      <w:lang w:val="ru-RU" w:eastAsia="ru-RU"/>
    </w:rPr>
  </w:style>
  <w:style w:type="paragraph" w:customStyle="1" w:styleId="DB2A1C93C44D4A05AA44C51EC5D7B800">
    <w:name w:val="DB2A1C93C44D4A05AA44C51EC5D7B800"/>
    <w:rsid w:val="009D1465"/>
    <w:pPr>
      <w:spacing w:after="200" w:line="276" w:lineRule="auto"/>
    </w:pPr>
    <w:rPr>
      <w:lang w:val="ru-RU" w:eastAsia="ru-RU"/>
    </w:rPr>
  </w:style>
  <w:style w:type="paragraph" w:customStyle="1" w:styleId="2D8C2BDD9A4049CBAF5F77A7C48A63F0">
    <w:name w:val="2D8C2BDD9A4049CBAF5F77A7C48A63F0"/>
    <w:rsid w:val="009D1465"/>
    <w:pPr>
      <w:spacing w:after="200" w:line="276" w:lineRule="auto"/>
    </w:pPr>
    <w:rPr>
      <w:lang w:val="ru-RU" w:eastAsia="ru-RU"/>
    </w:rPr>
  </w:style>
  <w:style w:type="paragraph" w:customStyle="1" w:styleId="CDDA905344CB4569BA143A96DC2E6F70">
    <w:name w:val="CDDA905344CB4569BA143A96DC2E6F70"/>
    <w:rsid w:val="009D1465"/>
    <w:pPr>
      <w:spacing w:after="200" w:line="276" w:lineRule="auto"/>
    </w:pPr>
    <w:rPr>
      <w:lang w:val="ru-RU" w:eastAsia="ru-RU"/>
    </w:rPr>
  </w:style>
  <w:style w:type="paragraph" w:customStyle="1" w:styleId="7B3123A082374A8099D6EC4469D89845">
    <w:name w:val="7B3123A082374A8099D6EC4469D89845"/>
    <w:rsid w:val="009D1465"/>
    <w:pPr>
      <w:spacing w:after="200" w:line="276" w:lineRule="auto"/>
    </w:pPr>
    <w:rPr>
      <w:lang w:val="ru-RU" w:eastAsia="ru-RU"/>
    </w:rPr>
  </w:style>
  <w:style w:type="paragraph" w:customStyle="1" w:styleId="21F8774DAF934860ADCBA76AA8A5B437">
    <w:name w:val="21F8774DAF934860ADCBA76AA8A5B437"/>
    <w:rsid w:val="009D1465"/>
    <w:pPr>
      <w:spacing w:after="200" w:line="276" w:lineRule="auto"/>
    </w:pPr>
    <w:rPr>
      <w:lang w:val="ru-RU" w:eastAsia="ru-RU"/>
    </w:rPr>
  </w:style>
  <w:style w:type="paragraph" w:customStyle="1" w:styleId="6906160D1A5247E99D7055F341B634B0">
    <w:name w:val="6906160D1A5247E99D7055F341B634B0"/>
    <w:rsid w:val="009D1465"/>
    <w:pPr>
      <w:spacing w:after="200" w:line="276" w:lineRule="auto"/>
    </w:pPr>
    <w:rPr>
      <w:lang w:val="ru-RU" w:eastAsia="ru-RU"/>
    </w:rPr>
  </w:style>
  <w:style w:type="paragraph" w:customStyle="1" w:styleId="184AD9869CC344808C12743FA33A3A8D">
    <w:name w:val="184AD9869CC344808C12743FA33A3A8D"/>
    <w:rsid w:val="009D1465"/>
    <w:pPr>
      <w:spacing w:after="200" w:line="276" w:lineRule="auto"/>
    </w:pPr>
    <w:rPr>
      <w:lang w:val="ru-RU" w:eastAsia="ru-RU"/>
    </w:rPr>
  </w:style>
  <w:style w:type="paragraph" w:customStyle="1" w:styleId="5D72DF2A091C4955B704848EAE33019F">
    <w:name w:val="5D72DF2A091C4955B704848EAE33019F"/>
    <w:rsid w:val="009D1465"/>
    <w:pPr>
      <w:spacing w:after="200" w:line="276" w:lineRule="auto"/>
    </w:pPr>
    <w:rPr>
      <w:lang w:val="ru-RU" w:eastAsia="ru-RU"/>
    </w:rPr>
  </w:style>
  <w:style w:type="paragraph" w:customStyle="1" w:styleId="C828C32C54FE4AF490C05CAD28794CDF">
    <w:name w:val="C828C32C54FE4AF490C05CAD28794CDF"/>
    <w:rsid w:val="009D1465"/>
    <w:pPr>
      <w:spacing w:after="200" w:line="276" w:lineRule="auto"/>
    </w:pPr>
    <w:rPr>
      <w:lang w:val="ru-RU" w:eastAsia="ru-RU"/>
    </w:rPr>
  </w:style>
  <w:style w:type="paragraph" w:customStyle="1" w:styleId="8CF2BF45BF884BAD872F08D35F8958D7">
    <w:name w:val="8CF2BF45BF884BAD872F08D35F8958D7"/>
    <w:rsid w:val="009D1465"/>
    <w:pPr>
      <w:spacing w:after="200" w:line="276" w:lineRule="auto"/>
    </w:pPr>
    <w:rPr>
      <w:lang w:val="ru-RU" w:eastAsia="ru-RU"/>
    </w:rPr>
  </w:style>
  <w:style w:type="paragraph" w:customStyle="1" w:styleId="385B555B0D26414DA01E22E5A10A9C1C">
    <w:name w:val="385B555B0D26414DA01E22E5A10A9C1C"/>
    <w:rsid w:val="009D1465"/>
    <w:pPr>
      <w:spacing w:after="200" w:line="276" w:lineRule="auto"/>
    </w:pPr>
    <w:rPr>
      <w:lang w:val="ru-RU" w:eastAsia="ru-RU"/>
    </w:rPr>
  </w:style>
  <w:style w:type="paragraph" w:customStyle="1" w:styleId="8F4762F7E5574E54A1D1DA9006B4C5DB">
    <w:name w:val="8F4762F7E5574E54A1D1DA9006B4C5DB"/>
    <w:rsid w:val="009D1465"/>
    <w:pPr>
      <w:spacing w:after="200" w:line="276" w:lineRule="auto"/>
    </w:pPr>
    <w:rPr>
      <w:lang w:val="ru-RU" w:eastAsia="ru-RU"/>
    </w:rPr>
  </w:style>
  <w:style w:type="paragraph" w:customStyle="1" w:styleId="98A67B4E27E647F18683C14AF688081F">
    <w:name w:val="98A67B4E27E647F18683C14AF688081F"/>
    <w:rsid w:val="009D1465"/>
    <w:pPr>
      <w:spacing w:after="200" w:line="276" w:lineRule="auto"/>
    </w:pPr>
    <w:rPr>
      <w:lang w:val="ru-RU" w:eastAsia="ru-RU"/>
    </w:rPr>
  </w:style>
  <w:style w:type="paragraph" w:customStyle="1" w:styleId="4D420CDB41F94F008EA64DB5DCCBFC67">
    <w:name w:val="4D420CDB41F94F008EA64DB5DCCBFC67"/>
    <w:rsid w:val="009D1465"/>
    <w:pPr>
      <w:spacing w:after="200" w:line="276" w:lineRule="auto"/>
    </w:pPr>
    <w:rPr>
      <w:lang w:val="ru-RU" w:eastAsia="ru-RU"/>
    </w:rPr>
  </w:style>
  <w:style w:type="paragraph" w:customStyle="1" w:styleId="A34035449C8547D7B374B9706154AF7D">
    <w:name w:val="A34035449C8547D7B374B9706154AF7D"/>
    <w:rsid w:val="009D1465"/>
    <w:pPr>
      <w:spacing w:after="200" w:line="276" w:lineRule="auto"/>
    </w:pPr>
    <w:rPr>
      <w:lang w:val="ru-RU" w:eastAsia="ru-RU"/>
    </w:rPr>
  </w:style>
  <w:style w:type="paragraph" w:customStyle="1" w:styleId="A3B001E168144A0D8B9250724B69F580">
    <w:name w:val="A3B001E168144A0D8B9250724B69F580"/>
    <w:rsid w:val="009D1465"/>
    <w:pPr>
      <w:spacing w:after="200" w:line="276" w:lineRule="auto"/>
    </w:pPr>
    <w:rPr>
      <w:lang w:val="ru-RU" w:eastAsia="ru-RU"/>
    </w:rPr>
  </w:style>
  <w:style w:type="paragraph" w:customStyle="1" w:styleId="D319DB12EB1A4E13A8854CA9F2E86861">
    <w:name w:val="D319DB12EB1A4E13A8854CA9F2E86861"/>
    <w:rsid w:val="009D1465"/>
    <w:pPr>
      <w:spacing w:after="200" w:line="276" w:lineRule="auto"/>
    </w:pPr>
    <w:rPr>
      <w:lang w:val="ru-RU" w:eastAsia="ru-RU"/>
    </w:rPr>
  </w:style>
  <w:style w:type="paragraph" w:customStyle="1" w:styleId="970DA65A0A924719BFF85FCE47123DC9">
    <w:name w:val="970DA65A0A924719BFF85FCE47123DC9"/>
    <w:rsid w:val="009D1465"/>
    <w:pPr>
      <w:spacing w:after="200" w:line="276" w:lineRule="auto"/>
    </w:pPr>
    <w:rPr>
      <w:lang w:val="ru-RU" w:eastAsia="ru-RU"/>
    </w:rPr>
  </w:style>
  <w:style w:type="paragraph" w:customStyle="1" w:styleId="0240809F4B3B40CF82B67C4DF59989F9">
    <w:name w:val="0240809F4B3B40CF82B67C4DF59989F9"/>
    <w:rsid w:val="009D1465"/>
    <w:pPr>
      <w:spacing w:after="200" w:line="276" w:lineRule="auto"/>
    </w:pPr>
    <w:rPr>
      <w:lang w:val="ru-RU" w:eastAsia="ru-RU"/>
    </w:rPr>
  </w:style>
  <w:style w:type="paragraph" w:customStyle="1" w:styleId="F828D8CE7D274341A704934886053674">
    <w:name w:val="F828D8CE7D274341A704934886053674"/>
    <w:rsid w:val="009D1465"/>
    <w:pPr>
      <w:spacing w:after="200" w:line="276" w:lineRule="auto"/>
    </w:pPr>
    <w:rPr>
      <w:lang w:val="ru-RU" w:eastAsia="ru-RU"/>
    </w:rPr>
  </w:style>
  <w:style w:type="paragraph" w:customStyle="1" w:styleId="40BB2AFF014646319EFBD26B4CC7F2C2">
    <w:name w:val="40BB2AFF014646319EFBD26B4CC7F2C2"/>
    <w:rsid w:val="009D1465"/>
    <w:pPr>
      <w:spacing w:after="200" w:line="276" w:lineRule="auto"/>
    </w:pPr>
    <w:rPr>
      <w:lang w:val="ru-RU" w:eastAsia="ru-RU"/>
    </w:rPr>
  </w:style>
  <w:style w:type="paragraph" w:customStyle="1" w:styleId="B4D8BCB8C867461A885279D2381DB421">
    <w:name w:val="B4D8BCB8C867461A885279D2381DB421"/>
    <w:rsid w:val="009D1465"/>
    <w:pPr>
      <w:spacing w:after="200" w:line="276" w:lineRule="auto"/>
    </w:pPr>
    <w:rPr>
      <w:lang w:val="ru-RU" w:eastAsia="ru-RU"/>
    </w:rPr>
  </w:style>
  <w:style w:type="paragraph" w:customStyle="1" w:styleId="D3EA3481F62D422F85B2C3F86C5C038E">
    <w:name w:val="D3EA3481F62D422F85B2C3F86C5C038E"/>
    <w:rsid w:val="009D1465"/>
    <w:pPr>
      <w:spacing w:after="200" w:line="276" w:lineRule="auto"/>
    </w:pPr>
    <w:rPr>
      <w:lang w:val="ru-RU" w:eastAsia="ru-RU"/>
    </w:rPr>
  </w:style>
  <w:style w:type="paragraph" w:customStyle="1" w:styleId="DAC697D53A1C4971B35391F34D94918F">
    <w:name w:val="DAC697D53A1C4971B35391F34D94918F"/>
    <w:rsid w:val="009D1465"/>
    <w:pPr>
      <w:spacing w:after="200" w:line="276" w:lineRule="auto"/>
    </w:pPr>
    <w:rPr>
      <w:lang w:val="ru-RU" w:eastAsia="ru-RU"/>
    </w:rPr>
  </w:style>
  <w:style w:type="paragraph" w:customStyle="1" w:styleId="AC0BC494930B4EE79E142C5A8BC38AD6">
    <w:name w:val="AC0BC494930B4EE79E142C5A8BC38AD6"/>
    <w:rsid w:val="009D1465"/>
    <w:pPr>
      <w:spacing w:after="200" w:line="276" w:lineRule="auto"/>
    </w:pPr>
    <w:rPr>
      <w:lang w:val="ru-RU" w:eastAsia="ru-RU"/>
    </w:rPr>
  </w:style>
  <w:style w:type="paragraph" w:customStyle="1" w:styleId="431D9AE486F745709CD20B9139BB5E27">
    <w:name w:val="431D9AE486F745709CD20B9139BB5E27"/>
    <w:rsid w:val="009D1465"/>
    <w:pPr>
      <w:spacing w:after="200" w:line="276" w:lineRule="auto"/>
    </w:pPr>
    <w:rPr>
      <w:lang w:val="ru-RU" w:eastAsia="ru-RU"/>
    </w:rPr>
  </w:style>
  <w:style w:type="paragraph" w:customStyle="1" w:styleId="378C9425F2EB4A4AB44BC76639D1C247">
    <w:name w:val="378C9425F2EB4A4AB44BC76639D1C247"/>
    <w:rsid w:val="009D1465"/>
    <w:pPr>
      <w:spacing w:after="200" w:line="276" w:lineRule="auto"/>
    </w:pPr>
    <w:rPr>
      <w:lang w:val="ru-RU" w:eastAsia="ru-RU"/>
    </w:rPr>
  </w:style>
  <w:style w:type="paragraph" w:customStyle="1" w:styleId="6285DBB71FB34A42B09C1030AE747ABC">
    <w:name w:val="6285DBB71FB34A42B09C1030AE747ABC"/>
    <w:rsid w:val="009D1465"/>
    <w:pPr>
      <w:spacing w:after="200" w:line="276" w:lineRule="auto"/>
    </w:pPr>
    <w:rPr>
      <w:lang w:val="ru-RU" w:eastAsia="ru-RU"/>
    </w:rPr>
  </w:style>
  <w:style w:type="paragraph" w:customStyle="1" w:styleId="A583AA3CB57342B6B80CCA4960B4084F">
    <w:name w:val="A583AA3CB57342B6B80CCA4960B4084F"/>
    <w:rsid w:val="009D1465"/>
    <w:pPr>
      <w:spacing w:after="200" w:line="276" w:lineRule="auto"/>
    </w:pPr>
    <w:rPr>
      <w:lang w:val="ru-RU" w:eastAsia="ru-RU"/>
    </w:rPr>
  </w:style>
  <w:style w:type="paragraph" w:customStyle="1" w:styleId="8D6B3C1ED308467C9F626B0B51640C51">
    <w:name w:val="8D6B3C1ED308467C9F626B0B51640C51"/>
    <w:rsid w:val="009D1465"/>
    <w:pPr>
      <w:spacing w:after="200" w:line="276" w:lineRule="auto"/>
    </w:pPr>
    <w:rPr>
      <w:lang w:val="ru-RU" w:eastAsia="ru-RU"/>
    </w:rPr>
  </w:style>
  <w:style w:type="paragraph" w:customStyle="1" w:styleId="78474007336A458E93E91D9C6EA5CBEC">
    <w:name w:val="78474007336A458E93E91D9C6EA5CBEC"/>
    <w:rsid w:val="009D1465"/>
    <w:pPr>
      <w:spacing w:after="200" w:line="276" w:lineRule="auto"/>
    </w:pPr>
    <w:rPr>
      <w:lang w:val="ru-RU" w:eastAsia="ru-RU"/>
    </w:rPr>
  </w:style>
  <w:style w:type="paragraph" w:customStyle="1" w:styleId="BF42A59078024B1EBF4DEA72FBFEFF39">
    <w:name w:val="BF42A59078024B1EBF4DEA72FBFEFF39"/>
    <w:rsid w:val="009D1465"/>
    <w:pPr>
      <w:spacing w:after="200" w:line="276" w:lineRule="auto"/>
    </w:pPr>
    <w:rPr>
      <w:lang w:val="ru-RU" w:eastAsia="ru-RU"/>
    </w:rPr>
  </w:style>
  <w:style w:type="paragraph" w:customStyle="1" w:styleId="06BBAF1478854F91B7AD92FBEEEE5E7B">
    <w:name w:val="06BBAF1478854F91B7AD92FBEEEE5E7B"/>
    <w:rsid w:val="009D1465"/>
    <w:pPr>
      <w:spacing w:after="200" w:line="276" w:lineRule="auto"/>
    </w:pPr>
    <w:rPr>
      <w:lang w:val="ru-RU" w:eastAsia="ru-RU"/>
    </w:rPr>
  </w:style>
  <w:style w:type="paragraph" w:customStyle="1" w:styleId="925FE075495B4401BE8A838836334AB8">
    <w:name w:val="925FE075495B4401BE8A838836334AB8"/>
    <w:rsid w:val="009D1465"/>
    <w:pPr>
      <w:spacing w:after="200" w:line="276" w:lineRule="auto"/>
    </w:pPr>
    <w:rPr>
      <w:lang w:val="ru-RU" w:eastAsia="ru-RU"/>
    </w:rPr>
  </w:style>
  <w:style w:type="paragraph" w:customStyle="1" w:styleId="D0690B76D6A44A2DAFB1E8A3A38C15D5">
    <w:name w:val="D0690B76D6A44A2DAFB1E8A3A38C15D5"/>
    <w:rsid w:val="009D1465"/>
    <w:pPr>
      <w:spacing w:after="200" w:line="276" w:lineRule="auto"/>
    </w:pPr>
    <w:rPr>
      <w:lang w:val="ru-RU" w:eastAsia="ru-RU"/>
    </w:rPr>
  </w:style>
  <w:style w:type="paragraph" w:customStyle="1" w:styleId="461B883F19444F52984B0D839424E19B">
    <w:name w:val="461B883F19444F52984B0D839424E19B"/>
    <w:rsid w:val="009D1465"/>
    <w:pPr>
      <w:spacing w:after="200" w:line="276" w:lineRule="auto"/>
    </w:pPr>
    <w:rPr>
      <w:lang w:val="ru-RU" w:eastAsia="ru-RU"/>
    </w:rPr>
  </w:style>
  <w:style w:type="paragraph" w:customStyle="1" w:styleId="DAD04D270741444C902FC8437E44C1D8">
    <w:name w:val="DAD04D270741444C902FC8437E44C1D8"/>
    <w:rsid w:val="009D1465"/>
    <w:pPr>
      <w:spacing w:after="200" w:line="276" w:lineRule="auto"/>
    </w:pPr>
    <w:rPr>
      <w:lang w:val="ru-RU" w:eastAsia="ru-RU"/>
    </w:rPr>
  </w:style>
  <w:style w:type="paragraph" w:customStyle="1" w:styleId="8A77ECAC660B4EE6A7B2419872F0A7C1">
    <w:name w:val="8A77ECAC660B4EE6A7B2419872F0A7C1"/>
    <w:rsid w:val="009D1465"/>
    <w:pPr>
      <w:spacing w:after="200" w:line="276" w:lineRule="auto"/>
    </w:pPr>
    <w:rPr>
      <w:lang w:val="ru-RU" w:eastAsia="ru-RU"/>
    </w:rPr>
  </w:style>
  <w:style w:type="paragraph" w:customStyle="1" w:styleId="988406384961416BAB85B02CF8FDF185">
    <w:name w:val="988406384961416BAB85B02CF8FDF185"/>
    <w:rsid w:val="009D1465"/>
    <w:pPr>
      <w:spacing w:after="200" w:line="276" w:lineRule="auto"/>
    </w:pPr>
    <w:rPr>
      <w:lang w:val="ru-RU" w:eastAsia="ru-RU"/>
    </w:rPr>
  </w:style>
  <w:style w:type="paragraph" w:customStyle="1" w:styleId="2C7F0068A6D44C98844004A83B4A3B0F">
    <w:name w:val="2C7F0068A6D44C98844004A83B4A3B0F"/>
    <w:rsid w:val="009D1465"/>
    <w:pPr>
      <w:spacing w:after="200" w:line="276" w:lineRule="auto"/>
    </w:pPr>
    <w:rPr>
      <w:lang w:val="ru-RU" w:eastAsia="ru-RU"/>
    </w:rPr>
  </w:style>
  <w:style w:type="paragraph" w:customStyle="1" w:styleId="C166FF855B1B487FABCBF0E31C587D13">
    <w:name w:val="C166FF855B1B487FABCBF0E31C587D13"/>
    <w:rsid w:val="009D1465"/>
    <w:pPr>
      <w:spacing w:after="200" w:line="276" w:lineRule="auto"/>
    </w:pPr>
    <w:rPr>
      <w:lang w:val="ru-RU" w:eastAsia="ru-RU"/>
    </w:rPr>
  </w:style>
  <w:style w:type="paragraph" w:customStyle="1" w:styleId="F08EDB5D40E240C194B0CABF97EA2711">
    <w:name w:val="F08EDB5D40E240C194B0CABF97EA2711"/>
    <w:rsid w:val="009D1465"/>
    <w:pPr>
      <w:spacing w:after="200" w:line="276" w:lineRule="auto"/>
    </w:pPr>
    <w:rPr>
      <w:lang w:val="ru-RU" w:eastAsia="ru-RU"/>
    </w:rPr>
  </w:style>
  <w:style w:type="paragraph" w:customStyle="1" w:styleId="F5AA4865991949828B4B2FA4F45FC0C7">
    <w:name w:val="F5AA4865991949828B4B2FA4F45FC0C7"/>
    <w:rsid w:val="009D1465"/>
    <w:pPr>
      <w:spacing w:after="200" w:line="276" w:lineRule="auto"/>
    </w:pPr>
    <w:rPr>
      <w:lang w:val="ru-RU" w:eastAsia="ru-RU"/>
    </w:rPr>
  </w:style>
  <w:style w:type="paragraph" w:customStyle="1" w:styleId="80E3A8BC9AAF432C8070B8D4716C05EC">
    <w:name w:val="80E3A8BC9AAF432C8070B8D4716C05EC"/>
    <w:rsid w:val="009D1465"/>
    <w:pPr>
      <w:spacing w:after="200" w:line="276" w:lineRule="auto"/>
    </w:pPr>
    <w:rPr>
      <w:lang w:val="ru-RU" w:eastAsia="ru-RU"/>
    </w:rPr>
  </w:style>
  <w:style w:type="paragraph" w:customStyle="1" w:styleId="525370B9878C4131A643F2267D40359F">
    <w:name w:val="525370B9878C4131A643F2267D40359F"/>
    <w:rsid w:val="009D1465"/>
    <w:pPr>
      <w:spacing w:after="200" w:line="276" w:lineRule="auto"/>
    </w:pPr>
    <w:rPr>
      <w:lang w:val="ru-RU" w:eastAsia="ru-RU"/>
    </w:rPr>
  </w:style>
  <w:style w:type="paragraph" w:customStyle="1" w:styleId="4F0459E5FFE04DA1878E6ECFF349D199">
    <w:name w:val="4F0459E5FFE04DA1878E6ECFF349D199"/>
    <w:rsid w:val="009D1465"/>
    <w:pPr>
      <w:spacing w:after="200" w:line="276" w:lineRule="auto"/>
    </w:pPr>
    <w:rPr>
      <w:lang w:val="ru-RU" w:eastAsia="ru-RU"/>
    </w:rPr>
  </w:style>
  <w:style w:type="paragraph" w:customStyle="1" w:styleId="414EB3B3A9104404BEEDFF2E4B34BA7C">
    <w:name w:val="414EB3B3A9104404BEEDFF2E4B34BA7C"/>
    <w:rsid w:val="009D1465"/>
    <w:pPr>
      <w:spacing w:after="200" w:line="276" w:lineRule="auto"/>
    </w:pPr>
    <w:rPr>
      <w:lang w:val="ru-RU" w:eastAsia="ru-RU"/>
    </w:rPr>
  </w:style>
  <w:style w:type="paragraph" w:customStyle="1" w:styleId="49B9F24ED9664CD1B22F424558F7B8A7">
    <w:name w:val="49B9F24ED9664CD1B22F424558F7B8A7"/>
    <w:rsid w:val="009D1465"/>
    <w:pPr>
      <w:spacing w:after="200" w:line="276" w:lineRule="auto"/>
    </w:pPr>
    <w:rPr>
      <w:lang w:val="ru-RU" w:eastAsia="ru-RU"/>
    </w:rPr>
  </w:style>
  <w:style w:type="paragraph" w:customStyle="1" w:styleId="8E3192753D8D421C8DBB9A32917150B2">
    <w:name w:val="8E3192753D8D421C8DBB9A32917150B2"/>
    <w:rsid w:val="009D1465"/>
    <w:pPr>
      <w:spacing w:after="200" w:line="276" w:lineRule="auto"/>
    </w:pPr>
    <w:rPr>
      <w:lang w:val="ru-RU" w:eastAsia="ru-RU"/>
    </w:rPr>
  </w:style>
  <w:style w:type="paragraph" w:customStyle="1" w:styleId="1A1109D60EED491A9991DA97D6B1F370">
    <w:name w:val="1A1109D60EED491A9991DA97D6B1F370"/>
    <w:rsid w:val="009D1465"/>
    <w:pPr>
      <w:spacing w:after="200" w:line="276" w:lineRule="auto"/>
    </w:pPr>
    <w:rPr>
      <w:lang w:val="ru-RU" w:eastAsia="ru-RU"/>
    </w:rPr>
  </w:style>
  <w:style w:type="paragraph" w:customStyle="1" w:styleId="6F417D402F6E42BBAA3FA7263B7CEA52">
    <w:name w:val="6F417D402F6E42BBAA3FA7263B7CEA52"/>
    <w:rsid w:val="009D1465"/>
    <w:pPr>
      <w:spacing w:after="200" w:line="276" w:lineRule="auto"/>
    </w:pPr>
    <w:rPr>
      <w:lang w:val="ru-RU" w:eastAsia="ru-RU"/>
    </w:rPr>
  </w:style>
  <w:style w:type="paragraph" w:customStyle="1" w:styleId="90F3CF6DBC594F84A1D10A8CF7FB8B93">
    <w:name w:val="90F3CF6DBC594F84A1D10A8CF7FB8B93"/>
    <w:rsid w:val="009D1465"/>
    <w:pPr>
      <w:spacing w:after="200" w:line="276" w:lineRule="auto"/>
    </w:pPr>
    <w:rPr>
      <w:lang w:val="ru-RU" w:eastAsia="ru-RU"/>
    </w:rPr>
  </w:style>
  <w:style w:type="paragraph" w:customStyle="1" w:styleId="C906E95D83FE44A2BE0F4738C37F4AFA">
    <w:name w:val="C906E95D83FE44A2BE0F4738C37F4AFA"/>
    <w:rsid w:val="009D1465"/>
    <w:pPr>
      <w:spacing w:after="200" w:line="276" w:lineRule="auto"/>
    </w:pPr>
    <w:rPr>
      <w:lang w:val="ru-RU" w:eastAsia="ru-RU"/>
    </w:rPr>
  </w:style>
  <w:style w:type="paragraph" w:customStyle="1" w:styleId="79411CD0CCBC4FB793CFEEF970400E5A">
    <w:name w:val="79411CD0CCBC4FB793CFEEF970400E5A"/>
    <w:rsid w:val="009D1465"/>
    <w:pPr>
      <w:spacing w:after="200" w:line="276" w:lineRule="auto"/>
    </w:pPr>
    <w:rPr>
      <w:lang w:val="ru-RU" w:eastAsia="ru-RU"/>
    </w:rPr>
  </w:style>
  <w:style w:type="paragraph" w:customStyle="1" w:styleId="A1259867B47649F2AAD4619E66AEADCC">
    <w:name w:val="A1259867B47649F2AAD4619E66AEADCC"/>
    <w:rsid w:val="009D1465"/>
    <w:pPr>
      <w:spacing w:after="200" w:line="276" w:lineRule="auto"/>
    </w:pPr>
    <w:rPr>
      <w:lang w:val="ru-RU" w:eastAsia="ru-RU"/>
    </w:rPr>
  </w:style>
  <w:style w:type="paragraph" w:customStyle="1" w:styleId="2BA4D79AFD9C4D8096FE962D35CA3AA7">
    <w:name w:val="2BA4D79AFD9C4D8096FE962D35CA3AA7"/>
    <w:rsid w:val="009D1465"/>
    <w:pPr>
      <w:spacing w:after="200" w:line="276" w:lineRule="auto"/>
    </w:pPr>
    <w:rPr>
      <w:lang w:val="ru-RU" w:eastAsia="ru-RU"/>
    </w:rPr>
  </w:style>
  <w:style w:type="paragraph" w:customStyle="1" w:styleId="B589174FA9B24FC3A2A4A283B2AE1B06">
    <w:name w:val="B589174FA9B24FC3A2A4A283B2AE1B06"/>
    <w:rsid w:val="009D1465"/>
    <w:pPr>
      <w:spacing w:after="200" w:line="276" w:lineRule="auto"/>
    </w:pPr>
    <w:rPr>
      <w:lang w:val="ru-RU" w:eastAsia="ru-RU"/>
    </w:rPr>
  </w:style>
  <w:style w:type="paragraph" w:customStyle="1" w:styleId="E142F2616ADA413EAC8BC133A2073E11">
    <w:name w:val="E142F2616ADA413EAC8BC133A2073E11"/>
    <w:rsid w:val="009D1465"/>
    <w:pPr>
      <w:spacing w:after="200" w:line="276" w:lineRule="auto"/>
    </w:pPr>
    <w:rPr>
      <w:lang w:val="ru-RU" w:eastAsia="ru-RU"/>
    </w:rPr>
  </w:style>
  <w:style w:type="paragraph" w:customStyle="1" w:styleId="5A8FEEA9A92B450CB7CDE38FB1EF002A">
    <w:name w:val="5A8FEEA9A92B450CB7CDE38FB1EF002A"/>
    <w:rsid w:val="009D1465"/>
    <w:pPr>
      <w:spacing w:after="200" w:line="276" w:lineRule="auto"/>
    </w:pPr>
    <w:rPr>
      <w:lang w:val="ru-RU" w:eastAsia="ru-RU"/>
    </w:rPr>
  </w:style>
  <w:style w:type="paragraph" w:customStyle="1" w:styleId="7A5A4B7A281F4C92848704D6600C7D93">
    <w:name w:val="7A5A4B7A281F4C92848704D6600C7D93"/>
    <w:rsid w:val="009D1465"/>
    <w:pPr>
      <w:spacing w:after="200" w:line="276" w:lineRule="auto"/>
    </w:pPr>
    <w:rPr>
      <w:lang w:val="ru-RU" w:eastAsia="ru-RU"/>
    </w:rPr>
  </w:style>
  <w:style w:type="paragraph" w:customStyle="1" w:styleId="837F3505B7BA41409C0CB91FF2294764">
    <w:name w:val="837F3505B7BA41409C0CB91FF2294764"/>
    <w:rsid w:val="009D1465"/>
    <w:pPr>
      <w:spacing w:after="200" w:line="276" w:lineRule="auto"/>
    </w:pPr>
    <w:rPr>
      <w:lang w:val="ru-RU" w:eastAsia="ru-RU"/>
    </w:rPr>
  </w:style>
  <w:style w:type="paragraph" w:customStyle="1" w:styleId="8D02BD2EA9434459BE8F17C05B4788FA">
    <w:name w:val="8D02BD2EA9434459BE8F17C05B4788FA"/>
    <w:rsid w:val="009D1465"/>
    <w:pPr>
      <w:spacing w:after="200" w:line="276" w:lineRule="auto"/>
    </w:pPr>
    <w:rPr>
      <w:lang w:val="ru-RU" w:eastAsia="ru-RU"/>
    </w:rPr>
  </w:style>
  <w:style w:type="paragraph" w:customStyle="1" w:styleId="31271140BB1B4B81B855420BD12FE017">
    <w:name w:val="31271140BB1B4B81B855420BD12FE017"/>
    <w:rsid w:val="009D1465"/>
    <w:pPr>
      <w:spacing w:after="200" w:line="276" w:lineRule="auto"/>
    </w:pPr>
    <w:rPr>
      <w:lang w:val="ru-RU" w:eastAsia="ru-RU"/>
    </w:rPr>
  </w:style>
  <w:style w:type="paragraph" w:customStyle="1" w:styleId="7BA5D50537954D1CB9788F1278684808">
    <w:name w:val="7BA5D50537954D1CB9788F1278684808"/>
    <w:rsid w:val="009D1465"/>
    <w:pPr>
      <w:spacing w:after="200" w:line="276" w:lineRule="auto"/>
    </w:pPr>
    <w:rPr>
      <w:lang w:val="ru-RU" w:eastAsia="ru-RU"/>
    </w:rPr>
  </w:style>
  <w:style w:type="paragraph" w:customStyle="1" w:styleId="24BE750AE741436AB8BCAD96C00532BA">
    <w:name w:val="24BE750AE741436AB8BCAD96C00532BA"/>
    <w:rsid w:val="009D1465"/>
    <w:pPr>
      <w:spacing w:after="200" w:line="276" w:lineRule="auto"/>
    </w:pPr>
    <w:rPr>
      <w:lang w:val="ru-RU" w:eastAsia="ru-RU"/>
    </w:rPr>
  </w:style>
  <w:style w:type="paragraph" w:customStyle="1" w:styleId="60F909D1FB3242D897F605A0245B6D30">
    <w:name w:val="60F909D1FB3242D897F605A0245B6D30"/>
    <w:rsid w:val="009D1465"/>
    <w:pPr>
      <w:spacing w:after="200" w:line="276" w:lineRule="auto"/>
    </w:pPr>
    <w:rPr>
      <w:lang w:val="ru-RU" w:eastAsia="ru-RU"/>
    </w:rPr>
  </w:style>
  <w:style w:type="paragraph" w:customStyle="1" w:styleId="C3D2FFD76E664DC9B46EA28362DA0468">
    <w:name w:val="C3D2FFD76E664DC9B46EA28362DA0468"/>
    <w:rsid w:val="009D1465"/>
    <w:pPr>
      <w:spacing w:after="200" w:line="276" w:lineRule="auto"/>
    </w:pPr>
    <w:rPr>
      <w:lang w:val="ru-RU" w:eastAsia="ru-RU"/>
    </w:rPr>
  </w:style>
  <w:style w:type="paragraph" w:customStyle="1" w:styleId="A4ADD89A09E94A63AFB68C9F2557E4C4">
    <w:name w:val="A4ADD89A09E94A63AFB68C9F2557E4C4"/>
    <w:rsid w:val="009D1465"/>
    <w:pPr>
      <w:spacing w:after="200" w:line="276" w:lineRule="auto"/>
    </w:pPr>
    <w:rPr>
      <w:lang w:val="ru-RU" w:eastAsia="ru-RU"/>
    </w:rPr>
  </w:style>
  <w:style w:type="paragraph" w:customStyle="1" w:styleId="D3369A117C5944F28C8A562FF360E910">
    <w:name w:val="D3369A117C5944F28C8A562FF360E910"/>
    <w:rsid w:val="009D1465"/>
    <w:pPr>
      <w:spacing w:after="200" w:line="276" w:lineRule="auto"/>
    </w:pPr>
    <w:rPr>
      <w:lang w:val="ru-RU" w:eastAsia="ru-RU"/>
    </w:rPr>
  </w:style>
  <w:style w:type="paragraph" w:customStyle="1" w:styleId="A73541B77EA34DF083A9B147BA47DB3C">
    <w:name w:val="A73541B77EA34DF083A9B147BA47DB3C"/>
    <w:rsid w:val="009D1465"/>
    <w:pPr>
      <w:spacing w:after="200" w:line="276" w:lineRule="auto"/>
    </w:pPr>
    <w:rPr>
      <w:lang w:val="ru-RU" w:eastAsia="ru-RU"/>
    </w:rPr>
  </w:style>
  <w:style w:type="paragraph" w:customStyle="1" w:styleId="E15B985D315D4581B71F5062C66A319D">
    <w:name w:val="E15B985D315D4581B71F5062C66A319D"/>
    <w:rsid w:val="009D1465"/>
    <w:pPr>
      <w:spacing w:after="200" w:line="276" w:lineRule="auto"/>
    </w:pPr>
    <w:rPr>
      <w:lang w:val="ru-RU" w:eastAsia="ru-RU"/>
    </w:rPr>
  </w:style>
  <w:style w:type="paragraph" w:customStyle="1" w:styleId="39953F97542F43C5B767D7E8A979AF3A">
    <w:name w:val="39953F97542F43C5B767D7E8A979AF3A"/>
    <w:rsid w:val="009D1465"/>
    <w:pPr>
      <w:spacing w:after="200" w:line="276" w:lineRule="auto"/>
    </w:pPr>
    <w:rPr>
      <w:lang w:val="ru-RU" w:eastAsia="ru-RU"/>
    </w:rPr>
  </w:style>
  <w:style w:type="paragraph" w:customStyle="1" w:styleId="31A46FE5565D495FB13044C649C823F5">
    <w:name w:val="31A46FE5565D495FB13044C649C823F5"/>
    <w:rsid w:val="009D1465"/>
    <w:pPr>
      <w:spacing w:after="200" w:line="276" w:lineRule="auto"/>
    </w:pPr>
    <w:rPr>
      <w:lang w:val="ru-RU" w:eastAsia="ru-RU"/>
    </w:rPr>
  </w:style>
  <w:style w:type="paragraph" w:customStyle="1" w:styleId="FD9FD13E503F447780AAAA0187F2CAA3">
    <w:name w:val="FD9FD13E503F447780AAAA0187F2CAA3"/>
    <w:rsid w:val="009D1465"/>
    <w:pPr>
      <w:spacing w:after="200" w:line="276" w:lineRule="auto"/>
    </w:pPr>
    <w:rPr>
      <w:lang w:val="ru-RU" w:eastAsia="ru-RU"/>
    </w:rPr>
  </w:style>
  <w:style w:type="paragraph" w:customStyle="1" w:styleId="FB876E35C6084F898929F856666060BD">
    <w:name w:val="FB876E35C6084F898929F856666060BD"/>
    <w:rsid w:val="009D1465"/>
    <w:pPr>
      <w:spacing w:after="200" w:line="276" w:lineRule="auto"/>
    </w:pPr>
    <w:rPr>
      <w:lang w:val="ru-RU" w:eastAsia="ru-RU"/>
    </w:rPr>
  </w:style>
  <w:style w:type="paragraph" w:customStyle="1" w:styleId="22413366821345EB8E449E1AD66C6DAF">
    <w:name w:val="22413366821345EB8E449E1AD66C6DAF"/>
    <w:rsid w:val="009D1465"/>
    <w:pPr>
      <w:spacing w:after="200" w:line="276" w:lineRule="auto"/>
    </w:pPr>
    <w:rPr>
      <w:lang w:val="ru-RU" w:eastAsia="ru-RU"/>
    </w:rPr>
  </w:style>
  <w:style w:type="paragraph" w:customStyle="1" w:styleId="F020427D46B44EC5ADC418EAEE19EDB8">
    <w:name w:val="F020427D46B44EC5ADC418EAEE19EDB8"/>
    <w:rsid w:val="009D1465"/>
    <w:pPr>
      <w:spacing w:after="200" w:line="276" w:lineRule="auto"/>
    </w:pPr>
    <w:rPr>
      <w:lang w:val="ru-RU" w:eastAsia="ru-RU"/>
    </w:rPr>
  </w:style>
  <w:style w:type="paragraph" w:customStyle="1" w:styleId="8F5CD5BB5C824DBAA6A615D35D0A9A7E">
    <w:name w:val="8F5CD5BB5C824DBAA6A615D35D0A9A7E"/>
    <w:rsid w:val="009D1465"/>
    <w:pPr>
      <w:spacing w:after="200" w:line="276" w:lineRule="auto"/>
    </w:pPr>
    <w:rPr>
      <w:lang w:val="ru-RU" w:eastAsia="ru-RU"/>
    </w:rPr>
  </w:style>
  <w:style w:type="paragraph" w:customStyle="1" w:styleId="FEB6A693D4874E81AC3D23726FB2C1F7">
    <w:name w:val="FEB6A693D4874E81AC3D23726FB2C1F7"/>
    <w:rsid w:val="009D1465"/>
    <w:pPr>
      <w:spacing w:after="200" w:line="276" w:lineRule="auto"/>
    </w:pPr>
    <w:rPr>
      <w:lang w:val="ru-RU" w:eastAsia="ru-RU"/>
    </w:rPr>
  </w:style>
  <w:style w:type="paragraph" w:customStyle="1" w:styleId="41AD75E3FEE2462C88D3BDBA18E0EA8A">
    <w:name w:val="41AD75E3FEE2462C88D3BDBA18E0EA8A"/>
    <w:rsid w:val="009D1465"/>
    <w:pPr>
      <w:spacing w:after="200" w:line="276" w:lineRule="auto"/>
    </w:pPr>
    <w:rPr>
      <w:lang w:val="ru-RU" w:eastAsia="ru-RU"/>
    </w:rPr>
  </w:style>
  <w:style w:type="paragraph" w:customStyle="1" w:styleId="CA93517538B043BE8040C3C411B99CE2">
    <w:name w:val="CA93517538B043BE8040C3C411B99CE2"/>
    <w:rsid w:val="009D1465"/>
    <w:pPr>
      <w:spacing w:after="200" w:line="276" w:lineRule="auto"/>
    </w:pPr>
    <w:rPr>
      <w:lang w:val="ru-RU" w:eastAsia="ru-RU"/>
    </w:rPr>
  </w:style>
  <w:style w:type="paragraph" w:customStyle="1" w:styleId="187EE0B052D04C3DAFA2D154C5059610">
    <w:name w:val="187EE0B052D04C3DAFA2D154C5059610"/>
    <w:rsid w:val="009D1465"/>
    <w:pPr>
      <w:spacing w:after="200" w:line="276" w:lineRule="auto"/>
    </w:pPr>
    <w:rPr>
      <w:lang w:val="ru-RU" w:eastAsia="ru-RU"/>
    </w:rPr>
  </w:style>
  <w:style w:type="paragraph" w:customStyle="1" w:styleId="CDDF558C76254C26BB2944849E481852">
    <w:name w:val="CDDF558C76254C26BB2944849E481852"/>
    <w:rsid w:val="009D1465"/>
    <w:pPr>
      <w:spacing w:after="200" w:line="276" w:lineRule="auto"/>
    </w:pPr>
    <w:rPr>
      <w:lang w:val="ru-RU" w:eastAsia="ru-RU"/>
    </w:rPr>
  </w:style>
  <w:style w:type="paragraph" w:customStyle="1" w:styleId="1A91B9676D65403D85534AACB0F45068">
    <w:name w:val="1A91B9676D65403D85534AACB0F45068"/>
    <w:rsid w:val="009D1465"/>
    <w:pPr>
      <w:spacing w:after="200" w:line="276" w:lineRule="auto"/>
    </w:pPr>
    <w:rPr>
      <w:lang w:val="ru-RU" w:eastAsia="ru-RU"/>
    </w:rPr>
  </w:style>
  <w:style w:type="paragraph" w:customStyle="1" w:styleId="05AB6835B6C24974845E8D183E27F758">
    <w:name w:val="05AB6835B6C24974845E8D183E27F758"/>
    <w:rsid w:val="009D1465"/>
    <w:pPr>
      <w:spacing w:after="200" w:line="276" w:lineRule="auto"/>
    </w:pPr>
    <w:rPr>
      <w:lang w:val="ru-RU" w:eastAsia="ru-RU"/>
    </w:rPr>
  </w:style>
  <w:style w:type="paragraph" w:customStyle="1" w:styleId="BD984D1797834E3380237F39C00C7EE3">
    <w:name w:val="BD984D1797834E3380237F39C00C7EE3"/>
    <w:rsid w:val="009D1465"/>
    <w:pPr>
      <w:spacing w:after="200" w:line="276" w:lineRule="auto"/>
    </w:pPr>
    <w:rPr>
      <w:lang w:val="ru-RU" w:eastAsia="ru-RU"/>
    </w:rPr>
  </w:style>
  <w:style w:type="paragraph" w:customStyle="1" w:styleId="10725BC3A1B345A49994F5BFE5D71310">
    <w:name w:val="10725BC3A1B345A49994F5BFE5D71310"/>
    <w:rsid w:val="009D1465"/>
    <w:pPr>
      <w:spacing w:after="200" w:line="276" w:lineRule="auto"/>
    </w:pPr>
    <w:rPr>
      <w:lang w:val="ru-RU" w:eastAsia="ru-RU"/>
    </w:rPr>
  </w:style>
  <w:style w:type="paragraph" w:customStyle="1" w:styleId="A297A363C4D54C95872F12C368C85679">
    <w:name w:val="A297A363C4D54C95872F12C368C85679"/>
    <w:rsid w:val="009D1465"/>
    <w:pPr>
      <w:spacing w:after="200" w:line="276" w:lineRule="auto"/>
    </w:pPr>
    <w:rPr>
      <w:lang w:val="ru-RU" w:eastAsia="ru-RU"/>
    </w:rPr>
  </w:style>
  <w:style w:type="paragraph" w:customStyle="1" w:styleId="152F31C4A1AF4F85BB4C96F7306A97A7">
    <w:name w:val="152F31C4A1AF4F85BB4C96F7306A97A7"/>
    <w:rsid w:val="009D1465"/>
    <w:pPr>
      <w:spacing w:after="200" w:line="276" w:lineRule="auto"/>
    </w:pPr>
    <w:rPr>
      <w:lang w:val="ru-RU" w:eastAsia="ru-RU"/>
    </w:rPr>
  </w:style>
  <w:style w:type="paragraph" w:customStyle="1" w:styleId="0BBC435832CF4458BA720A5B2241385F">
    <w:name w:val="0BBC435832CF4458BA720A5B2241385F"/>
    <w:rsid w:val="009D1465"/>
    <w:pPr>
      <w:spacing w:after="200" w:line="276" w:lineRule="auto"/>
    </w:pPr>
    <w:rPr>
      <w:lang w:val="ru-RU" w:eastAsia="ru-RU"/>
    </w:rPr>
  </w:style>
  <w:style w:type="paragraph" w:customStyle="1" w:styleId="6FBEB1909E7B44C29C462E0FEB65266A">
    <w:name w:val="6FBEB1909E7B44C29C462E0FEB65266A"/>
    <w:rsid w:val="009D1465"/>
    <w:pPr>
      <w:spacing w:after="200" w:line="276" w:lineRule="auto"/>
    </w:pPr>
    <w:rPr>
      <w:lang w:val="ru-RU" w:eastAsia="ru-RU"/>
    </w:rPr>
  </w:style>
  <w:style w:type="paragraph" w:customStyle="1" w:styleId="9E125BBC75794DEC8ACD957F44D89F9F">
    <w:name w:val="9E125BBC75794DEC8ACD957F44D89F9F"/>
    <w:rsid w:val="009D1465"/>
    <w:pPr>
      <w:spacing w:after="200" w:line="276" w:lineRule="auto"/>
    </w:pPr>
    <w:rPr>
      <w:lang w:val="ru-RU" w:eastAsia="ru-RU"/>
    </w:rPr>
  </w:style>
  <w:style w:type="paragraph" w:customStyle="1" w:styleId="3E4131531B3C405EB5F8B8BAE88E7AE1">
    <w:name w:val="3E4131531B3C405EB5F8B8BAE88E7AE1"/>
    <w:rsid w:val="009D1465"/>
    <w:pPr>
      <w:spacing w:after="200" w:line="276" w:lineRule="auto"/>
    </w:pPr>
    <w:rPr>
      <w:lang w:val="ru-RU" w:eastAsia="ru-RU"/>
    </w:rPr>
  </w:style>
  <w:style w:type="paragraph" w:customStyle="1" w:styleId="D6CD06F1E2564BE49B9EBC00E36CD42B">
    <w:name w:val="D6CD06F1E2564BE49B9EBC00E36CD42B"/>
    <w:rsid w:val="009D1465"/>
    <w:pPr>
      <w:spacing w:after="200" w:line="276" w:lineRule="auto"/>
    </w:pPr>
    <w:rPr>
      <w:lang w:val="ru-RU" w:eastAsia="ru-RU"/>
    </w:rPr>
  </w:style>
  <w:style w:type="paragraph" w:customStyle="1" w:styleId="32704E9980A3432EA172A81B40F89F1C">
    <w:name w:val="32704E9980A3432EA172A81B40F89F1C"/>
    <w:rsid w:val="009D1465"/>
    <w:pPr>
      <w:spacing w:after="200" w:line="276" w:lineRule="auto"/>
    </w:pPr>
    <w:rPr>
      <w:lang w:val="ru-RU" w:eastAsia="ru-RU"/>
    </w:rPr>
  </w:style>
  <w:style w:type="paragraph" w:customStyle="1" w:styleId="E81BFF8364334E7EB505BECF6C5EAB5A">
    <w:name w:val="E81BFF8364334E7EB505BECF6C5EAB5A"/>
    <w:rsid w:val="004E4F2E"/>
    <w:pPr>
      <w:spacing w:after="200" w:line="276" w:lineRule="auto"/>
    </w:pPr>
    <w:rPr>
      <w:lang w:val="ru-RU" w:eastAsia="ru-RU"/>
    </w:rPr>
  </w:style>
  <w:style w:type="paragraph" w:customStyle="1" w:styleId="579FE5643DF544EDA76F456C1B365C65">
    <w:name w:val="579FE5643DF544EDA76F456C1B365C65"/>
    <w:rsid w:val="004E4F2E"/>
    <w:pPr>
      <w:spacing w:after="200" w:line="276" w:lineRule="auto"/>
    </w:pPr>
    <w:rPr>
      <w:lang w:val="ru-RU" w:eastAsia="ru-RU"/>
    </w:rPr>
  </w:style>
  <w:style w:type="paragraph" w:customStyle="1" w:styleId="D8E3DD95373E468981F9BE1C17CC47B8">
    <w:name w:val="D8E3DD95373E468981F9BE1C17CC47B8"/>
    <w:rsid w:val="004E4F2E"/>
    <w:pPr>
      <w:spacing w:after="200" w:line="276" w:lineRule="auto"/>
    </w:pPr>
    <w:rPr>
      <w:lang w:val="ru-RU" w:eastAsia="ru-RU"/>
    </w:rPr>
  </w:style>
  <w:style w:type="paragraph" w:customStyle="1" w:styleId="2FE463E4BFEC4BE2B2F5710BF18A0DFC">
    <w:name w:val="2FE463E4BFEC4BE2B2F5710BF18A0DFC"/>
    <w:rsid w:val="004E4F2E"/>
    <w:pPr>
      <w:spacing w:after="200" w:line="276" w:lineRule="auto"/>
    </w:pPr>
    <w:rPr>
      <w:lang w:val="ru-RU" w:eastAsia="ru-RU"/>
    </w:rPr>
  </w:style>
  <w:style w:type="paragraph" w:customStyle="1" w:styleId="60777855C19C401A8A49C205992F6996">
    <w:name w:val="60777855C19C401A8A49C205992F6996"/>
    <w:rsid w:val="004E4F2E"/>
    <w:pPr>
      <w:spacing w:after="200" w:line="276" w:lineRule="auto"/>
    </w:pPr>
    <w:rPr>
      <w:lang w:val="ru-RU" w:eastAsia="ru-RU"/>
    </w:rPr>
  </w:style>
  <w:style w:type="paragraph" w:customStyle="1" w:styleId="E514CB3E89AE4D8FB0D1B8C5A6627A68">
    <w:name w:val="E514CB3E89AE4D8FB0D1B8C5A6627A68"/>
    <w:rsid w:val="004E4F2E"/>
    <w:pPr>
      <w:spacing w:after="200" w:line="276" w:lineRule="auto"/>
    </w:pPr>
    <w:rPr>
      <w:lang w:val="ru-RU" w:eastAsia="ru-RU"/>
    </w:rPr>
  </w:style>
  <w:style w:type="paragraph" w:customStyle="1" w:styleId="A3A06BDFD6C148679D695FC0F3695A79">
    <w:name w:val="A3A06BDFD6C148679D695FC0F3695A79"/>
    <w:rsid w:val="004E4F2E"/>
    <w:pPr>
      <w:spacing w:after="200" w:line="276" w:lineRule="auto"/>
    </w:pPr>
    <w:rPr>
      <w:lang w:val="ru-RU" w:eastAsia="ru-RU"/>
    </w:rPr>
  </w:style>
  <w:style w:type="paragraph" w:customStyle="1" w:styleId="0D6AA72A22D6498A89C5D7C3780840B8">
    <w:name w:val="0D6AA72A22D6498A89C5D7C3780840B8"/>
    <w:rsid w:val="004E4F2E"/>
    <w:pPr>
      <w:spacing w:after="200" w:line="276" w:lineRule="auto"/>
    </w:pPr>
    <w:rPr>
      <w:lang w:val="ru-RU" w:eastAsia="ru-RU"/>
    </w:rPr>
  </w:style>
  <w:style w:type="paragraph" w:customStyle="1" w:styleId="2430D28EC1854CA59C4E6F15BC2087D8">
    <w:name w:val="2430D28EC1854CA59C4E6F15BC2087D8"/>
    <w:rsid w:val="004E4F2E"/>
    <w:pPr>
      <w:spacing w:after="200" w:line="276" w:lineRule="auto"/>
    </w:pPr>
    <w:rPr>
      <w:lang w:val="ru-RU" w:eastAsia="ru-RU"/>
    </w:rPr>
  </w:style>
  <w:style w:type="paragraph" w:customStyle="1" w:styleId="4B2DF9EFD72B493FA49409A1B9B7957E">
    <w:name w:val="4B2DF9EFD72B493FA49409A1B9B7957E"/>
    <w:rsid w:val="004E4F2E"/>
    <w:pPr>
      <w:spacing w:after="200" w:line="276" w:lineRule="auto"/>
    </w:pPr>
    <w:rPr>
      <w:lang w:val="ru-RU" w:eastAsia="ru-RU"/>
    </w:rPr>
  </w:style>
  <w:style w:type="paragraph" w:customStyle="1" w:styleId="BB3DDECB9E1D4DC29D64F104E3E8C6BD">
    <w:name w:val="BB3DDECB9E1D4DC29D64F104E3E8C6BD"/>
    <w:rsid w:val="004E4F2E"/>
    <w:pPr>
      <w:spacing w:after="200" w:line="276" w:lineRule="auto"/>
    </w:pPr>
    <w:rPr>
      <w:lang w:val="ru-RU" w:eastAsia="ru-RU"/>
    </w:rPr>
  </w:style>
  <w:style w:type="paragraph" w:customStyle="1" w:styleId="FA404BBB349E4360BDDD9E919B2815CE">
    <w:name w:val="FA404BBB349E4360BDDD9E919B2815CE"/>
    <w:rsid w:val="004E4F2E"/>
    <w:pPr>
      <w:spacing w:after="200" w:line="276" w:lineRule="auto"/>
    </w:pPr>
    <w:rPr>
      <w:lang w:val="ru-RU" w:eastAsia="ru-RU"/>
    </w:rPr>
  </w:style>
  <w:style w:type="paragraph" w:customStyle="1" w:styleId="CFD7745318594C7D95D2832CDE18E9AE">
    <w:name w:val="CFD7745318594C7D95D2832CDE18E9AE"/>
    <w:rsid w:val="004E4F2E"/>
    <w:pPr>
      <w:spacing w:after="200" w:line="276" w:lineRule="auto"/>
    </w:pPr>
    <w:rPr>
      <w:lang w:val="ru-RU" w:eastAsia="ru-RU"/>
    </w:rPr>
  </w:style>
  <w:style w:type="paragraph" w:customStyle="1" w:styleId="1D026AD933724CA09CFEBFCB41A5DE19">
    <w:name w:val="1D026AD933724CA09CFEBFCB41A5DE19"/>
    <w:rsid w:val="004E4F2E"/>
    <w:pPr>
      <w:spacing w:after="200" w:line="276" w:lineRule="auto"/>
    </w:pPr>
    <w:rPr>
      <w:lang w:val="ru-RU" w:eastAsia="ru-RU"/>
    </w:rPr>
  </w:style>
  <w:style w:type="paragraph" w:customStyle="1" w:styleId="D4FEFF1308AA40FFB0E5488A79D21076">
    <w:name w:val="D4FEFF1308AA40FFB0E5488A79D21076"/>
    <w:rsid w:val="004E4F2E"/>
    <w:pPr>
      <w:spacing w:after="200" w:line="276" w:lineRule="auto"/>
    </w:pPr>
    <w:rPr>
      <w:lang w:val="ru-RU" w:eastAsia="ru-RU"/>
    </w:rPr>
  </w:style>
  <w:style w:type="paragraph" w:customStyle="1" w:styleId="CD6C0DA7365243B0A1AFD237935710A5">
    <w:name w:val="CD6C0DA7365243B0A1AFD237935710A5"/>
    <w:rsid w:val="004E4F2E"/>
    <w:pPr>
      <w:spacing w:after="200" w:line="276" w:lineRule="auto"/>
    </w:pPr>
    <w:rPr>
      <w:lang w:val="ru-RU" w:eastAsia="ru-RU"/>
    </w:rPr>
  </w:style>
  <w:style w:type="paragraph" w:customStyle="1" w:styleId="81EAEB0274044A47A7ADB63CEA564917">
    <w:name w:val="81EAEB0274044A47A7ADB63CEA564917"/>
    <w:rsid w:val="004E4F2E"/>
    <w:pPr>
      <w:spacing w:after="200" w:line="276" w:lineRule="auto"/>
    </w:pPr>
    <w:rPr>
      <w:lang w:val="ru-RU" w:eastAsia="ru-RU"/>
    </w:rPr>
  </w:style>
  <w:style w:type="paragraph" w:customStyle="1" w:styleId="B4A3A5F9308C41918421B71558FE74EE">
    <w:name w:val="B4A3A5F9308C41918421B71558FE74EE"/>
    <w:rsid w:val="004E4F2E"/>
    <w:pPr>
      <w:spacing w:after="200" w:line="276" w:lineRule="auto"/>
    </w:pPr>
    <w:rPr>
      <w:lang w:val="ru-RU" w:eastAsia="ru-RU"/>
    </w:rPr>
  </w:style>
  <w:style w:type="paragraph" w:customStyle="1" w:styleId="6E12928052034B7BA2A5C991A871629D">
    <w:name w:val="6E12928052034B7BA2A5C991A871629D"/>
    <w:rsid w:val="004E4F2E"/>
    <w:pPr>
      <w:spacing w:after="200" w:line="276" w:lineRule="auto"/>
    </w:pPr>
    <w:rPr>
      <w:lang w:val="ru-RU" w:eastAsia="ru-RU"/>
    </w:rPr>
  </w:style>
  <w:style w:type="paragraph" w:customStyle="1" w:styleId="005DFB46F2664733873B0A7480154681">
    <w:name w:val="005DFB46F2664733873B0A7480154681"/>
    <w:rsid w:val="004E4F2E"/>
    <w:pPr>
      <w:spacing w:after="200" w:line="276" w:lineRule="auto"/>
    </w:pPr>
    <w:rPr>
      <w:lang w:val="ru-RU" w:eastAsia="ru-RU"/>
    </w:rPr>
  </w:style>
  <w:style w:type="paragraph" w:customStyle="1" w:styleId="5396157B067949CBA592F9B1693A4C65">
    <w:name w:val="5396157B067949CBA592F9B1693A4C65"/>
    <w:rsid w:val="004E4F2E"/>
    <w:pPr>
      <w:spacing w:after="200" w:line="276" w:lineRule="auto"/>
    </w:pPr>
    <w:rPr>
      <w:lang w:val="ru-RU" w:eastAsia="ru-RU"/>
    </w:rPr>
  </w:style>
  <w:style w:type="paragraph" w:customStyle="1" w:styleId="FBDFCD093F0441E88191107BEF08F16B">
    <w:name w:val="FBDFCD093F0441E88191107BEF08F16B"/>
    <w:rsid w:val="004E4F2E"/>
    <w:pPr>
      <w:spacing w:after="200" w:line="276" w:lineRule="auto"/>
    </w:pPr>
    <w:rPr>
      <w:lang w:val="ru-RU" w:eastAsia="ru-RU"/>
    </w:rPr>
  </w:style>
  <w:style w:type="paragraph" w:customStyle="1" w:styleId="6BB103D3A1A64C4E82D2DEAE8FDBE5A2">
    <w:name w:val="6BB103D3A1A64C4E82D2DEAE8FDBE5A2"/>
    <w:rsid w:val="004E4F2E"/>
    <w:pPr>
      <w:spacing w:after="200" w:line="276" w:lineRule="auto"/>
    </w:pPr>
    <w:rPr>
      <w:lang w:val="ru-RU" w:eastAsia="ru-RU"/>
    </w:rPr>
  </w:style>
  <w:style w:type="paragraph" w:customStyle="1" w:styleId="CE0C3AE4F89C4ACBB242D5F4B937DB02">
    <w:name w:val="CE0C3AE4F89C4ACBB242D5F4B937DB02"/>
    <w:rsid w:val="004E4F2E"/>
    <w:pPr>
      <w:spacing w:after="200" w:line="276" w:lineRule="auto"/>
    </w:pPr>
    <w:rPr>
      <w:lang w:val="ru-RU" w:eastAsia="ru-RU"/>
    </w:rPr>
  </w:style>
  <w:style w:type="paragraph" w:customStyle="1" w:styleId="0EEE30A26EC54198B6B1B48F0E17F18F">
    <w:name w:val="0EEE30A26EC54198B6B1B48F0E17F18F"/>
    <w:rsid w:val="004E4F2E"/>
    <w:pPr>
      <w:spacing w:after="200" w:line="276" w:lineRule="auto"/>
    </w:pPr>
    <w:rPr>
      <w:lang w:val="ru-RU" w:eastAsia="ru-RU"/>
    </w:rPr>
  </w:style>
  <w:style w:type="paragraph" w:customStyle="1" w:styleId="13859F7130DC4334ABCBBCE71C513958">
    <w:name w:val="13859F7130DC4334ABCBBCE71C513958"/>
    <w:rsid w:val="004E4F2E"/>
    <w:pPr>
      <w:spacing w:after="200" w:line="276" w:lineRule="auto"/>
    </w:pPr>
    <w:rPr>
      <w:lang w:val="ru-RU" w:eastAsia="ru-RU"/>
    </w:rPr>
  </w:style>
  <w:style w:type="paragraph" w:customStyle="1" w:styleId="CAE00398D07B435CBA1C095A5DA2F02D">
    <w:name w:val="CAE00398D07B435CBA1C095A5DA2F02D"/>
    <w:rsid w:val="004E4F2E"/>
    <w:pPr>
      <w:spacing w:after="200" w:line="276" w:lineRule="auto"/>
    </w:pPr>
    <w:rPr>
      <w:lang w:val="ru-RU" w:eastAsia="ru-RU"/>
    </w:rPr>
  </w:style>
  <w:style w:type="paragraph" w:customStyle="1" w:styleId="F18148AF7C8247C98C8A4123C8BCEAC0">
    <w:name w:val="F18148AF7C8247C98C8A4123C8BCEAC0"/>
    <w:rsid w:val="004E4F2E"/>
    <w:pPr>
      <w:spacing w:after="200" w:line="276" w:lineRule="auto"/>
    </w:pPr>
    <w:rPr>
      <w:lang w:val="ru-RU" w:eastAsia="ru-RU"/>
    </w:rPr>
  </w:style>
  <w:style w:type="paragraph" w:customStyle="1" w:styleId="5CB5B8F37EEF4B94B87F127FD2054454">
    <w:name w:val="5CB5B8F37EEF4B94B87F127FD2054454"/>
    <w:rsid w:val="004E4F2E"/>
    <w:pPr>
      <w:spacing w:after="200" w:line="276" w:lineRule="auto"/>
    </w:pPr>
    <w:rPr>
      <w:lang w:val="ru-RU" w:eastAsia="ru-RU"/>
    </w:rPr>
  </w:style>
  <w:style w:type="paragraph" w:customStyle="1" w:styleId="36E8C5D565E942C4B9E223FEF85B5EA5">
    <w:name w:val="36E8C5D565E942C4B9E223FEF85B5EA5"/>
    <w:rsid w:val="004E4F2E"/>
    <w:pPr>
      <w:spacing w:after="200" w:line="276" w:lineRule="auto"/>
    </w:pPr>
    <w:rPr>
      <w:lang w:val="ru-RU" w:eastAsia="ru-RU"/>
    </w:rPr>
  </w:style>
  <w:style w:type="paragraph" w:customStyle="1" w:styleId="621A2C660A984428AB9822A94A17D04A">
    <w:name w:val="621A2C660A984428AB9822A94A17D04A"/>
    <w:rsid w:val="004E4F2E"/>
    <w:pPr>
      <w:spacing w:after="200" w:line="276" w:lineRule="auto"/>
    </w:pPr>
    <w:rPr>
      <w:lang w:val="ru-RU" w:eastAsia="ru-RU"/>
    </w:rPr>
  </w:style>
  <w:style w:type="paragraph" w:customStyle="1" w:styleId="9630738A417A47BF9FE20CBB41591714">
    <w:name w:val="9630738A417A47BF9FE20CBB41591714"/>
    <w:rsid w:val="004E4F2E"/>
    <w:pPr>
      <w:spacing w:after="200" w:line="276" w:lineRule="auto"/>
    </w:pPr>
    <w:rPr>
      <w:lang w:val="ru-RU" w:eastAsia="ru-RU"/>
    </w:rPr>
  </w:style>
  <w:style w:type="paragraph" w:customStyle="1" w:styleId="5D443870716A4B668631715345D5DEBA">
    <w:name w:val="5D443870716A4B668631715345D5DEBA"/>
    <w:rsid w:val="004E4F2E"/>
    <w:pPr>
      <w:spacing w:after="200" w:line="276" w:lineRule="auto"/>
    </w:pPr>
    <w:rPr>
      <w:lang w:val="ru-RU" w:eastAsia="ru-RU"/>
    </w:rPr>
  </w:style>
  <w:style w:type="paragraph" w:customStyle="1" w:styleId="C0A4110DD9D5499B9FF7F2289CD204D0">
    <w:name w:val="C0A4110DD9D5499B9FF7F2289CD204D0"/>
    <w:rsid w:val="004E4F2E"/>
    <w:pPr>
      <w:spacing w:after="200" w:line="276" w:lineRule="auto"/>
    </w:pPr>
    <w:rPr>
      <w:lang w:val="ru-RU" w:eastAsia="ru-RU"/>
    </w:rPr>
  </w:style>
  <w:style w:type="paragraph" w:customStyle="1" w:styleId="CDB3FC2D67D9487787A35ACD8AF3FE50">
    <w:name w:val="CDB3FC2D67D9487787A35ACD8AF3FE50"/>
    <w:rsid w:val="004E4F2E"/>
    <w:pPr>
      <w:spacing w:after="200" w:line="276" w:lineRule="auto"/>
    </w:pPr>
    <w:rPr>
      <w:lang w:val="ru-RU" w:eastAsia="ru-RU"/>
    </w:rPr>
  </w:style>
  <w:style w:type="paragraph" w:customStyle="1" w:styleId="2CD27B668C6D4919BD7AC7A4907FB1EB">
    <w:name w:val="2CD27B668C6D4919BD7AC7A4907FB1EB"/>
    <w:rsid w:val="004E4F2E"/>
    <w:pPr>
      <w:spacing w:after="200" w:line="276" w:lineRule="auto"/>
    </w:pPr>
    <w:rPr>
      <w:lang w:val="ru-RU" w:eastAsia="ru-RU"/>
    </w:rPr>
  </w:style>
  <w:style w:type="paragraph" w:customStyle="1" w:styleId="F5E229821EAD46F3AB5218AAEE86DDB5">
    <w:name w:val="F5E229821EAD46F3AB5218AAEE86DDB5"/>
    <w:rsid w:val="004E4F2E"/>
    <w:pPr>
      <w:spacing w:after="200" w:line="276" w:lineRule="auto"/>
    </w:pPr>
    <w:rPr>
      <w:lang w:val="ru-RU" w:eastAsia="ru-RU"/>
    </w:rPr>
  </w:style>
  <w:style w:type="paragraph" w:customStyle="1" w:styleId="B6B5769546544834A4F960E512F6FEA9">
    <w:name w:val="B6B5769546544834A4F960E512F6FEA9"/>
    <w:rsid w:val="004E4F2E"/>
    <w:pPr>
      <w:spacing w:after="200" w:line="276" w:lineRule="auto"/>
    </w:pPr>
    <w:rPr>
      <w:lang w:val="ru-RU" w:eastAsia="ru-RU"/>
    </w:rPr>
  </w:style>
  <w:style w:type="paragraph" w:customStyle="1" w:styleId="8FE623DF7F654BAD95EA6AE797CC745A">
    <w:name w:val="8FE623DF7F654BAD95EA6AE797CC745A"/>
    <w:rsid w:val="004E4F2E"/>
    <w:pPr>
      <w:spacing w:after="200" w:line="276" w:lineRule="auto"/>
    </w:pPr>
    <w:rPr>
      <w:lang w:val="ru-RU" w:eastAsia="ru-RU"/>
    </w:rPr>
  </w:style>
  <w:style w:type="paragraph" w:customStyle="1" w:styleId="3F0D9A0AB61C4605AAFECA74C38C6313">
    <w:name w:val="3F0D9A0AB61C4605AAFECA74C38C6313"/>
    <w:rsid w:val="004E4F2E"/>
    <w:pPr>
      <w:spacing w:after="200" w:line="276" w:lineRule="auto"/>
    </w:pPr>
    <w:rPr>
      <w:lang w:val="ru-RU" w:eastAsia="ru-RU"/>
    </w:rPr>
  </w:style>
  <w:style w:type="paragraph" w:customStyle="1" w:styleId="51F2797C1E614BCCB7C2026A308886F7">
    <w:name w:val="51F2797C1E614BCCB7C2026A308886F7"/>
    <w:rsid w:val="004E4F2E"/>
    <w:pPr>
      <w:spacing w:after="200" w:line="276" w:lineRule="auto"/>
    </w:pPr>
    <w:rPr>
      <w:lang w:val="ru-RU" w:eastAsia="ru-RU"/>
    </w:rPr>
  </w:style>
  <w:style w:type="paragraph" w:customStyle="1" w:styleId="5FA889CC6DD24B82918C9926B5717C38">
    <w:name w:val="5FA889CC6DD24B82918C9926B5717C38"/>
    <w:rsid w:val="004E4F2E"/>
    <w:pPr>
      <w:spacing w:after="200" w:line="276" w:lineRule="auto"/>
    </w:pPr>
    <w:rPr>
      <w:lang w:val="ru-RU" w:eastAsia="ru-RU"/>
    </w:rPr>
  </w:style>
  <w:style w:type="paragraph" w:customStyle="1" w:styleId="90025DA9C9734CBDA4966C460EDE9D18">
    <w:name w:val="90025DA9C9734CBDA4966C460EDE9D18"/>
    <w:rsid w:val="004E4F2E"/>
    <w:pPr>
      <w:spacing w:after="200" w:line="276" w:lineRule="auto"/>
    </w:pPr>
    <w:rPr>
      <w:lang w:val="ru-RU" w:eastAsia="ru-RU"/>
    </w:rPr>
  </w:style>
  <w:style w:type="paragraph" w:customStyle="1" w:styleId="DB2875C31C1443B4920CEFBE92916AB1">
    <w:name w:val="DB2875C31C1443B4920CEFBE92916AB1"/>
    <w:rsid w:val="004E4F2E"/>
    <w:pPr>
      <w:spacing w:after="200" w:line="276" w:lineRule="auto"/>
    </w:pPr>
    <w:rPr>
      <w:lang w:val="ru-RU" w:eastAsia="ru-RU"/>
    </w:rPr>
  </w:style>
  <w:style w:type="paragraph" w:customStyle="1" w:styleId="B0AA176A79A44134A4F123E56AEFE419">
    <w:name w:val="B0AA176A79A44134A4F123E56AEFE419"/>
    <w:rsid w:val="004E4F2E"/>
    <w:pPr>
      <w:spacing w:after="200" w:line="276" w:lineRule="auto"/>
    </w:pPr>
    <w:rPr>
      <w:lang w:val="ru-RU" w:eastAsia="ru-RU"/>
    </w:rPr>
  </w:style>
  <w:style w:type="paragraph" w:customStyle="1" w:styleId="AD6F48067BE24B4FB2C02C0C68CABEB9">
    <w:name w:val="AD6F48067BE24B4FB2C02C0C68CABEB9"/>
    <w:rsid w:val="004E4F2E"/>
    <w:pPr>
      <w:spacing w:after="200" w:line="276" w:lineRule="auto"/>
    </w:pPr>
    <w:rPr>
      <w:lang w:val="ru-RU" w:eastAsia="ru-RU"/>
    </w:rPr>
  </w:style>
  <w:style w:type="paragraph" w:customStyle="1" w:styleId="4E16326817EA4F16AED8D3F0B1DE464E">
    <w:name w:val="4E16326817EA4F16AED8D3F0B1DE464E"/>
    <w:rsid w:val="004E4F2E"/>
    <w:pPr>
      <w:spacing w:after="200" w:line="276" w:lineRule="auto"/>
    </w:pPr>
    <w:rPr>
      <w:lang w:val="ru-RU" w:eastAsia="ru-RU"/>
    </w:rPr>
  </w:style>
  <w:style w:type="paragraph" w:customStyle="1" w:styleId="61AA054C9C394E518E3F4580D11875FF">
    <w:name w:val="61AA054C9C394E518E3F4580D11875FF"/>
    <w:rsid w:val="004E4F2E"/>
    <w:pPr>
      <w:spacing w:after="200" w:line="276" w:lineRule="auto"/>
    </w:pPr>
    <w:rPr>
      <w:lang w:val="ru-RU" w:eastAsia="ru-RU"/>
    </w:rPr>
  </w:style>
  <w:style w:type="paragraph" w:customStyle="1" w:styleId="3985232FE3CC442C8F370614F20D8B31">
    <w:name w:val="3985232FE3CC442C8F370614F20D8B31"/>
    <w:rsid w:val="004E4F2E"/>
    <w:pPr>
      <w:spacing w:after="200" w:line="276" w:lineRule="auto"/>
    </w:pPr>
    <w:rPr>
      <w:lang w:val="ru-RU" w:eastAsia="ru-RU"/>
    </w:rPr>
  </w:style>
  <w:style w:type="paragraph" w:customStyle="1" w:styleId="D3E2B453FE35426BA04D533069E66615">
    <w:name w:val="D3E2B453FE35426BA04D533069E66615"/>
    <w:rsid w:val="004E4F2E"/>
    <w:pPr>
      <w:spacing w:after="200" w:line="276" w:lineRule="auto"/>
    </w:pPr>
    <w:rPr>
      <w:lang w:val="ru-RU" w:eastAsia="ru-RU"/>
    </w:rPr>
  </w:style>
  <w:style w:type="paragraph" w:customStyle="1" w:styleId="E984332C06A2470AA1E8E1770B313B18">
    <w:name w:val="E984332C06A2470AA1E8E1770B313B18"/>
    <w:rsid w:val="004E4F2E"/>
    <w:pPr>
      <w:spacing w:after="200" w:line="276" w:lineRule="auto"/>
    </w:pPr>
    <w:rPr>
      <w:lang w:val="ru-RU" w:eastAsia="ru-RU"/>
    </w:rPr>
  </w:style>
  <w:style w:type="paragraph" w:customStyle="1" w:styleId="4A3E73C7039844B08ECB558B3904423F">
    <w:name w:val="4A3E73C7039844B08ECB558B3904423F"/>
    <w:rsid w:val="004E4F2E"/>
    <w:pPr>
      <w:spacing w:after="200" w:line="276" w:lineRule="auto"/>
    </w:pPr>
    <w:rPr>
      <w:lang w:val="ru-RU" w:eastAsia="ru-RU"/>
    </w:rPr>
  </w:style>
  <w:style w:type="paragraph" w:customStyle="1" w:styleId="73B37B49377242D88DF06BF811774360">
    <w:name w:val="73B37B49377242D88DF06BF811774360"/>
    <w:rsid w:val="00831ADE"/>
  </w:style>
  <w:style w:type="paragraph" w:customStyle="1" w:styleId="690DE0348E7C416CAA85D6B95A79BDB5">
    <w:name w:val="690DE0348E7C416CAA85D6B95A79BDB5"/>
    <w:rsid w:val="00831ADE"/>
  </w:style>
  <w:style w:type="paragraph" w:customStyle="1" w:styleId="FE9B5D28119C4EABB871D54087C09C95">
    <w:name w:val="FE9B5D28119C4EABB871D54087C09C95"/>
    <w:rsid w:val="00831ADE"/>
  </w:style>
  <w:style w:type="paragraph" w:customStyle="1" w:styleId="E32617A721AB417E8E9A597CE07E6F53">
    <w:name w:val="E32617A721AB417E8E9A597CE07E6F53"/>
    <w:rsid w:val="00831ADE"/>
  </w:style>
  <w:style w:type="paragraph" w:customStyle="1" w:styleId="595B00F174CA47688DB10C0D81937BAE">
    <w:name w:val="595B00F174CA47688DB10C0D81937BAE"/>
    <w:rsid w:val="00831ADE"/>
  </w:style>
  <w:style w:type="paragraph" w:customStyle="1" w:styleId="C804E92E4A664BE3B030282CF0A4CA94">
    <w:name w:val="C804E92E4A664BE3B030282CF0A4CA94"/>
    <w:rsid w:val="00831ADE"/>
  </w:style>
  <w:style w:type="paragraph" w:customStyle="1" w:styleId="BFBC82D22D0048B18954180A808EC05A">
    <w:name w:val="BFBC82D22D0048B18954180A808EC05A"/>
    <w:rsid w:val="00831ADE"/>
  </w:style>
  <w:style w:type="paragraph" w:customStyle="1" w:styleId="F8A7CAFC5CA64723AB9A1DF482E909AF">
    <w:name w:val="F8A7CAFC5CA64723AB9A1DF482E909AF"/>
    <w:rsid w:val="00831ADE"/>
  </w:style>
  <w:style w:type="paragraph" w:customStyle="1" w:styleId="2345332B8BD84E47A713D29F8BD75427">
    <w:name w:val="2345332B8BD84E47A713D29F8BD75427"/>
    <w:rsid w:val="00831ADE"/>
  </w:style>
  <w:style w:type="paragraph" w:customStyle="1" w:styleId="06FCDB1577EB4411A0D70CE717128D51">
    <w:name w:val="06FCDB1577EB4411A0D70CE717128D51"/>
    <w:rsid w:val="00831ADE"/>
  </w:style>
  <w:style w:type="paragraph" w:customStyle="1" w:styleId="C4C1804A5305489DAB923C292279A5E9">
    <w:name w:val="C4C1804A5305489DAB923C292279A5E9"/>
    <w:rsid w:val="00831ADE"/>
  </w:style>
  <w:style w:type="paragraph" w:customStyle="1" w:styleId="C7D9B23AC85C4851B3FCBC8831EE7286">
    <w:name w:val="C7D9B23AC85C4851B3FCBC8831EE7286"/>
    <w:rsid w:val="00831ADE"/>
  </w:style>
  <w:style w:type="paragraph" w:customStyle="1" w:styleId="A95558C80BCA45778036EFD5DED0C6EB">
    <w:name w:val="A95558C80BCA45778036EFD5DED0C6EB"/>
    <w:rsid w:val="009C0C6F"/>
  </w:style>
  <w:style w:type="paragraph" w:customStyle="1" w:styleId="F850FFACFF314EF3A11E9B45FBFB5763">
    <w:name w:val="F850FFACFF314EF3A11E9B45FBFB5763"/>
    <w:rsid w:val="009C0C6F"/>
  </w:style>
  <w:style w:type="paragraph" w:customStyle="1" w:styleId="AC8D3F1FC244499DAC652EA8668E7B13">
    <w:name w:val="AC8D3F1FC244499DAC652EA8668E7B13"/>
    <w:rsid w:val="009C0C6F"/>
  </w:style>
  <w:style w:type="paragraph" w:customStyle="1" w:styleId="68D045A5A4F244ABAAA3F9DE9E98849C">
    <w:name w:val="68D045A5A4F244ABAAA3F9DE9E98849C"/>
    <w:rsid w:val="009C0C6F"/>
  </w:style>
  <w:style w:type="paragraph" w:customStyle="1" w:styleId="E905519C21E94B6EA2E7B89F9F78279E">
    <w:name w:val="E905519C21E94B6EA2E7B89F9F78279E"/>
    <w:rsid w:val="009C0C6F"/>
  </w:style>
  <w:style w:type="paragraph" w:customStyle="1" w:styleId="1CFB8C8491304DF2883D1918F4D12C41">
    <w:name w:val="1CFB8C8491304DF2883D1918F4D12C41"/>
    <w:rsid w:val="009C0C6F"/>
  </w:style>
  <w:style w:type="paragraph" w:customStyle="1" w:styleId="BC0D70387FA7439C984878CC0C0B8394">
    <w:name w:val="BC0D70387FA7439C984878CC0C0B8394"/>
    <w:rsid w:val="009C0C6F"/>
  </w:style>
  <w:style w:type="paragraph" w:customStyle="1" w:styleId="6A2BA655C9A44B5DBF1ECA9F6147EED0">
    <w:name w:val="6A2BA655C9A44B5DBF1ECA9F6147EED0"/>
    <w:rsid w:val="009C0C6F"/>
  </w:style>
  <w:style w:type="paragraph" w:customStyle="1" w:styleId="AC43BBEBDA674A61869F3E1DC581D62D">
    <w:name w:val="AC43BBEBDA674A61869F3E1DC581D62D"/>
    <w:rsid w:val="009C0C6F"/>
  </w:style>
  <w:style w:type="paragraph" w:customStyle="1" w:styleId="0E460C4163F34F45AA3A6386B2C0A1F2">
    <w:name w:val="0E460C4163F34F45AA3A6386B2C0A1F2"/>
    <w:rsid w:val="009C0C6F"/>
  </w:style>
  <w:style w:type="paragraph" w:customStyle="1" w:styleId="323D5A96B9C64F2DB503C8E78C0F6241">
    <w:name w:val="323D5A96B9C64F2DB503C8E78C0F6241"/>
    <w:rsid w:val="009C0C6F"/>
  </w:style>
  <w:style w:type="paragraph" w:customStyle="1" w:styleId="80FD28791E17430882DFA847DEEE48DE">
    <w:name w:val="80FD28791E17430882DFA847DEEE48DE"/>
    <w:rsid w:val="009C0C6F"/>
  </w:style>
  <w:style w:type="paragraph" w:customStyle="1" w:styleId="D687B686D3E74A13A87D8F39BF77B2A9">
    <w:name w:val="D687B686D3E74A13A87D8F39BF77B2A9"/>
    <w:rsid w:val="009C0C6F"/>
  </w:style>
  <w:style w:type="paragraph" w:customStyle="1" w:styleId="E7CE5F4A6A2F42EEA52CAC56A4F025B4">
    <w:name w:val="E7CE5F4A6A2F42EEA52CAC56A4F025B4"/>
    <w:rsid w:val="009C0C6F"/>
  </w:style>
  <w:style w:type="paragraph" w:customStyle="1" w:styleId="8CF528D3C49044ABA664E29001DF81A4">
    <w:name w:val="8CF528D3C49044ABA664E29001DF81A4"/>
    <w:rsid w:val="009C0C6F"/>
  </w:style>
  <w:style w:type="paragraph" w:customStyle="1" w:styleId="1A352E31ECD6410EB0726713F94F25A3">
    <w:name w:val="1A352E31ECD6410EB0726713F94F25A3"/>
    <w:rsid w:val="009C0C6F"/>
  </w:style>
  <w:style w:type="paragraph" w:customStyle="1" w:styleId="81AB355BFCED47EF90051174264874AE">
    <w:name w:val="81AB355BFCED47EF90051174264874AE"/>
    <w:rsid w:val="009C0C6F"/>
  </w:style>
  <w:style w:type="paragraph" w:customStyle="1" w:styleId="D46A83E68B7C4C0A8980750C31AE3B03">
    <w:name w:val="D46A83E68B7C4C0A8980750C31AE3B03"/>
    <w:rsid w:val="009C0C6F"/>
  </w:style>
  <w:style w:type="paragraph" w:customStyle="1" w:styleId="56B87105885947CFBB9144FFFA301460">
    <w:name w:val="56B87105885947CFBB9144FFFA301460"/>
    <w:rsid w:val="009C0C6F"/>
  </w:style>
  <w:style w:type="paragraph" w:customStyle="1" w:styleId="8553696ED1144ADD85FF2150E3D2DA64">
    <w:name w:val="8553696ED1144ADD85FF2150E3D2DA64"/>
    <w:rsid w:val="009C0C6F"/>
  </w:style>
  <w:style w:type="paragraph" w:customStyle="1" w:styleId="850879B8CF1540E988351C1D7CBB6CDC">
    <w:name w:val="850879B8CF1540E988351C1D7CBB6CDC"/>
    <w:rsid w:val="009C0C6F"/>
  </w:style>
  <w:style w:type="paragraph" w:customStyle="1" w:styleId="7670BF0551E64FE18B64778F3E836615">
    <w:name w:val="7670BF0551E64FE18B64778F3E836615"/>
    <w:rsid w:val="009C0C6F"/>
  </w:style>
  <w:style w:type="paragraph" w:customStyle="1" w:styleId="9E1E8CD13F7648789BD0BBC34EC72AF8">
    <w:name w:val="9E1E8CD13F7648789BD0BBC34EC72AF8"/>
    <w:rsid w:val="009C0C6F"/>
  </w:style>
  <w:style w:type="paragraph" w:customStyle="1" w:styleId="6D370B9F7A2347359F30BCED842AC8A5">
    <w:name w:val="6D370B9F7A2347359F30BCED842AC8A5"/>
    <w:rsid w:val="009C0C6F"/>
  </w:style>
  <w:style w:type="paragraph" w:customStyle="1" w:styleId="789009A2B1CF4EA3BEB33DC6334D5B38">
    <w:name w:val="789009A2B1CF4EA3BEB33DC6334D5B38"/>
    <w:rsid w:val="009C0C6F"/>
  </w:style>
  <w:style w:type="paragraph" w:customStyle="1" w:styleId="31FFE20732EF42C9A507E41D21518509">
    <w:name w:val="31FFE20732EF42C9A507E41D21518509"/>
    <w:rsid w:val="009C0C6F"/>
  </w:style>
  <w:style w:type="paragraph" w:customStyle="1" w:styleId="057CEFF2FA0C46BCB7F8FEA25497A8B8">
    <w:name w:val="057CEFF2FA0C46BCB7F8FEA25497A8B8"/>
    <w:rsid w:val="009C0C6F"/>
  </w:style>
  <w:style w:type="paragraph" w:customStyle="1" w:styleId="966A400AAE564DB0B48A0AA528C0D27F">
    <w:name w:val="966A400AAE564DB0B48A0AA528C0D27F"/>
    <w:rsid w:val="009C0C6F"/>
  </w:style>
  <w:style w:type="paragraph" w:customStyle="1" w:styleId="5A3CD82FBF8C4419835EF5F966925092">
    <w:name w:val="5A3CD82FBF8C4419835EF5F966925092"/>
    <w:rsid w:val="009C0C6F"/>
  </w:style>
  <w:style w:type="paragraph" w:customStyle="1" w:styleId="7F021A60F7F14FF89CA47583EAD025D7">
    <w:name w:val="7F021A60F7F14FF89CA47583EAD025D7"/>
    <w:rsid w:val="009C0C6F"/>
  </w:style>
  <w:style w:type="paragraph" w:customStyle="1" w:styleId="44D3F02C346045A2AFA9BA050327C959">
    <w:name w:val="44D3F02C346045A2AFA9BA050327C959"/>
    <w:rsid w:val="009C0C6F"/>
  </w:style>
  <w:style w:type="paragraph" w:customStyle="1" w:styleId="62D630BBF69E4F989685A07CBEA427C5">
    <w:name w:val="62D630BBF69E4F989685A07CBEA427C5"/>
    <w:rsid w:val="009C0C6F"/>
  </w:style>
  <w:style w:type="paragraph" w:customStyle="1" w:styleId="3AB992DB01914788BA6FAB03C515E46F">
    <w:name w:val="3AB992DB01914788BA6FAB03C515E46F"/>
    <w:rsid w:val="009C0C6F"/>
  </w:style>
  <w:style w:type="paragraph" w:customStyle="1" w:styleId="51371DF184B148C39C4B8B217E193C1D">
    <w:name w:val="51371DF184B148C39C4B8B217E193C1D"/>
    <w:rsid w:val="0025232C"/>
    <w:rPr>
      <w:lang w:val="ru-RU" w:eastAsia="ru-RU"/>
    </w:rPr>
  </w:style>
  <w:style w:type="paragraph" w:customStyle="1" w:styleId="A497023BC80448C8BFD90FAA49240D34">
    <w:name w:val="A497023BC80448C8BFD90FAA49240D34"/>
    <w:rsid w:val="0025232C"/>
    <w:rPr>
      <w:lang w:val="ru-RU" w:eastAsia="ru-RU"/>
    </w:rPr>
  </w:style>
  <w:style w:type="paragraph" w:customStyle="1" w:styleId="A497023BC80448C8BFD90FAA49240D341">
    <w:name w:val="A497023BC80448C8BFD90FAA49240D341"/>
    <w:rsid w:val="006A3E1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09EF5D5923D47E8B660313D993099D4">
    <w:name w:val="809EF5D5923D47E8B660313D993099D4"/>
    <w:rsid w:val="006A3E1A"/>
    <w:rPr>
      <w:lang w:val="ru-RU" w:eastAsia="ru-RU"/>
    </w:rPr>
  </w:style>
  <w:style w:type="paragraph" w:customStyle="1" w:styleId="AE4501DB71B54844A3DA29AEB62BAA07">
    <w:name w:val="AE4501DB71B54844A3DA29AEB62BAA07"/>
    <w:rsid w:val="006A3E1A"/>
    <w:rPr>
      <w:lang w:val="ru-RU" w:eastAsia="ru-RU"/>
    </w:rPr>
  </w:style>
  <w:style w:type="paragraph" w:customStyle="1" w:styleId="41207E6437A74F69B510C488E725FF10">
    <w:name w:val="41207E6437A74F69B510C488E725FF10"/>
    <w:rsid w:val="006A3E1A"/>
    <w:rPr>
      <w:lang w:val="ru-RU" w:eastAsia="ru-RU"/>
    </w:rPr>
  </w:style>
  <w:style w:type="paragraph" w:customStyle="1" w:styleId="DE874BD319544D27BCF18824C5C436BB">
    <w:name w:val="DE874BD319544D27BCF18824C5C436BB"/>
    <w:rsid w:val="006A3E1A"/>
    <w:rPr>
      <w:lang w:val="ru-RU" w:eastAsia="ru-RU"/>
    </w:rPr>
  </w:style>
  <w:style w:type="paragraph" w:customStyle="1" w:styleId="53DD0E98A1994CC3A3101A723E7495A3">
    <w:name w:val="53DD0E98A1994CC3A3101A723E7495A3"/>
    <w:rsid w:val="006A3E1A"/>
    <w:rPr>
      <w:lang w:val="ru-RU" w:eastAsia="ru-RU"/>
    </w:rPr>
  </w:style>
  <w:style w:type="paragraph" w:customStyle="1" w:styleId="B0394E66FE884B70AFC2062535801527">
    <w:name w:val="B0394E66FE884B70AFC2062535801527"/>
    <w:rsid w:val="006A3E1A"/>
    <w:rPr>
      <w:lang w:val="ru-RU" w:eastAsia="ru-RU"/>
    </w:rPr>
  </w:style>
  <w:style w:type="paragraph" w:customStyle="1" w:styleId="1BF330AE84F0466F93ABA9DD2CEC0910">
    <w:name w:val="1BF330AE84F0466F93ABA9DD2CEC0910"/>
    <w:rsid w:val="006A3E1A"/>
    <w:rPr>
      <w:lang w:val="ru-RU" w:eastAsia="ru-RU"/>
    </w:rPr>
  </w:style>
  <w:style w:type="paragraph" w:customStyle="1" w:styleId="68BB8E115B0045659FC689794372A1DD">
    <w:name w:val="68BB8E115B0045659FC689794372A1DD"/>
    <w:rsid w:val="006A3E1A"/>
    <w:rPr>
      <w:lang w:val="ru-RU" w:eastAsia="ru-RU"/>
    </w:rPr>
  </w:style>
  <w:style w:type="paragraph" w:customStyle="1" w:styleId="D60B4C49851F40098664DC143DCFB23D">
    <w:name w:val="D60B4C49851F40098664DC143DCFB23D"/>
    <w:rsid w:val="006A3E1A"/>
    <w:rPr>
      <w:lang w:val="ru-RU" w:eastAsia="ru-RU"/>
    </w:rPr>
  </w:style>
  <w:style w:type="paragraph" w:customStyle="1" w:styleId="E3F5B67875424CA8AF45A8C441183550">
    <w:name w:val="E3F5B67875424CA8AF45A8C441183550"/>
    <w:rsid w:val="006A3E1A"/>
    <w:rPr>
      <w:lang w:val="ru-RU" w:eastAsia="ru-RU"/>
    </w:rPr>
  </w:style>
  <w:style w:type="paragraph" w:customStyle="1" w:styleId="63E91EC4D75D46A79195B2C22B936DEA">
    <w:name w:val="63E91EC4D75D46A79195B2C22B936DEA"/>
    <w:rsid w:val="006A3E1A"/>
    <w:rPr>
      <w:lang w:val="ru-RU" w:eastAsia="ru-RU"/>
    </w:rPr>
  </w:style>
  <w:style w:type="paragraph" w:customStyle="1" w:styleId="9C67B42A1184416F8F660E7F36B9F7C7">
    <w:name w:val="9C67B42A1184416F8F660E7F36B9F7C7"/>
    <w:rsid w:val="006A3E1A"/>
    <w:rPr>
      <w:lang w:val="ru-RU" w:eastAsia="ru-RU"/>
    </w:rPr>
  </w:style>
  <w:style w:type="paragraph" w:customStyle="1" w:styleId="24B5948ED4174D47AD1849B9C0038396">
    <w:name w:val="24B5948ED4174D47AD1849B9C0038396"/>
    <w:rsid w:val="0045425D"/>
    <w:rPr>
      <w:lang w:val="ru-RU" w:eastAsia="ru-RU"/>
    </w:rPr>
  </w:style>
  <w:style w:type="paragraph" w:customStyle="1" w:styleId="3D6A92D8236840A3A7F2945FAAF555FF">
    <w:name w:val="3D6A92D8236840A3A7F2945FAAF555FF"/>
    <w:rsid w:val="0045425D"/>
    <w:rPr>
      <w:lang w:val="ru-RU" w:eastAsia="ru-RU"/>
    </w:rPr>
  </w:style>
  <w:style w:type="paragraph" w:customStyle="1" w:styleId="D048C7B1729C485EB8199D2760F46E4A">
    <w:name w:val="D048C7B1729C485EB8199D2760F46E4A"/>
    <w:rsid w:val="0045425D"/>
    <w:rPr>
      <w:lang w:val="ru-RU" w:eastAsia="ru-RU"/>
    </w:rPr>
  </w:style>
  <w:style w:type="paragraph" w:customStyle="1" w:styleId="20A175456EB04C99A7D372F8F8F92277">
    <w:name w:val="20A175456EB04C99A7D372F8F8F92277"/>
    <w:rsid w:val="0045425D"/>
    <w:rPr>
      <w:lang w:val="ru-RU" w:eastAsia="ru-RU"/>
    </w:rPr>
  </w:style>
  <w:style w:type="paragraph" w:customStyle="1" w:styleId="39207AD3BFDA40D48E7FBA9EC79D0357">
    <w:name w:val="39207AD3BFDA40D48E7FBA9EC79D0357"/>
    <w:rsid w:val="0045425D"/>
    <w:rPr>
      <w:lang w:val="ru-RU" w:eastAsia="ru-RU"/>
    </w:rPr>
  </w:style>
  <w:style w:type="paragraph" w:customStyle="1" w:styleId="F6B865058A464FF186945A7F27CECBD7">
    <w:name w:val="F6B865058A464FF186945A7F27CECBD7"/>
    <w:rsid w:val="0045425D"/>
    <w:rPr>
      <w:lang w:val="ru-RU" w:eastAsia="ru-RU"/>
    </w:rPr>
  </w:style>
  <w:style w:type="paragraph" w:customStyle="1" w:styleId="DE355193A24B4F5DB21BCFA863EAEC86">
    <w:name w:val="DE355193A24B4F5DB21BCFA863EAEC86"/>
    <w:rsid w:val="0045425D"/>
    <w:rPr>
      <w:lang w:val="ru-RU" w:eastAsia="ru-RU"/>
    </w:rPr>
  </w:style>
  <w:style w:type="paragraph" w:customStyle="1" w:styleId="016E9D9BF02845CBBC435D14C1AE4700">
    <w:name w:val="016E9D9BF02845CBBC435D14C1AE4700"/>
    <w:rsid w:val="0045425D"/>
    <w:rPr>
      <w:lang w:val="ru-RU" w:eastAsia="ru-RU"/>
    </w:rPr>
  </w:style>
  <w:style w:type="paragraph" w:customStyle="1" w:styleId="94A297609405432E8C64D36F2679C219">
    <w:name w:val="94A297609405432E8C64D36F2679C219"/>
    <w:rsid w:val="0045425D"/>
    <w:rPr>
      <w:lang w:val="ru-RU" w:eastAsia="ru-RU"/>
    </w:rPr>
  </w:style>
  <w:style w:type="paragraph" w:customStyle="1" w:styleId="A1AF0CD6741C497387EE56F905607E15">
    <w:name w:val="A1AF0CD6741C497387EE56F905607E15"/>
    <w:rsid w:val="0045425D"/>
    <w:rPr>
      <w:lang w:val="ru-RU" w:eastAsia="ru-RU"/>
    </w:rPr>
  </w:style>
  <w:style w:type="paragraph" w:customStyle="1" w:styleId="317453EB97A442FD85EE0B4A9144BEE5">
    <w:name w:val="317453EB97A442FD85EE0B4A9144BEE5"/>
    <w:rsid w:val="0045425D"/>
    <w:rPr>
      <w:lang w:val="ru-RU" w:eastAsia="ru-RU"/>
    </w:rPr>
  </w:style>
  <w:style w:type="paragraph" w:customStyle="1" w:styleId="ABDEF0B4F3514B6C909C7E1F45AB6F03">
    <w:name w:val="ABDEF0B4F3514B6C909C7E1F45AB6F03"/>
    <w:rsid w:val="0045425D"/>
    <w:rPr>
      <w:lang w:val="ru-RU" w:eastAsia="ru-RU"/>
    </w:rPr>
  </w:style>
  <w:style w:type="paragraph" w:customStyle="1" w:styleId="EFC23F030A8B495FA96354CBDC346620">
    <w:name w:val="EFC23F030A8B495FA96354CBDC346620"/>
    <w:rsid w:val="0045425D"/>
    <w:rPr>
      <w:lang w:val="ru-RU" w:eastAsia="ru-RU"/>
    </w:rPr>
  </w:style>
  <w:style w:type="paragraph" w:customStyle="1" w:styleId="AF212C5B3C5B4D78AD6FD78585772CE1">
    <w:name w:val="AF212C5B3C5B4D78AD6FD78585772CE1"/>
    <w:rsid w:val="0045425D"/>
    <w:rPr>
      <w:lang w:val="ru-RU" w:eastAsia="ru-RU"/>
    </w:rPr>
  </w:style>
  <w:style w:type="paragraph" w:customStyle="1" w:styleId="4FDB7F09599440C8B1352FF56AD76D1F">
    <w:name w:val="4FDB7F09599440C8B1352FF56AD76D1F"/>
    <w:rsid w:val="0045425D"/>
    <w:rPr>
      <w:lang w:val="ru-RU" w:eastAsia="ru-RU"/>
    </w:rPr>
  </w:style>
  <w:style w:type="paragraph" w:customStyle="1" w:styleId="C875E194B10E499590F41206BA17F034">
    <w:name w:val="C875E194B10E499590F41206BA17F034"/>
    <w:rsid w:val="0045425D"/>
    <w:rPr>
      <w:lang w:val="ru-RU" w:eastAsia="ru-RU"/>
    </w:rPr>
  </w:style>
  <w:style w:type="paragraph" w:customStyle="1" w:styleId="CBC908F0CBA247E6B1AAD20C1F407F81">
    <w:name w:val="CBC908F0CBA247E6B1AAD20C1F407F81"/>
    <w:rsid w:val="0045425D"/>
    <w:rPr>
      <w:lang w:val="ru-RU" w:eastAsia="ru-RU"/>
    </w:rPr>
  </w:style>
  <w:style w:type="paragraph" w:customStyle="1" w:styleId="1EC8FE91F9514D4BB8AA01400776AC97">
    <w:name w:val="1EC8FE91F9514D4BB8AA01400776AC97"/>
    <w:rsid w:val="0045425D"/>
    <w:rPr>
      <w:lang w:val="ru-RU" w:eastAsia="ru-RU"/>
    </w:rPr>
  </w:style>
  <w:style w:type="paragraph" w:customStyle="1" w:styleId="0A5FD355D24649098BECE7BC61B02C8C">
    <w:name w:val="0A5FD355D24649098BECE7BC61B02C8C"/>
    <w:rsid w:val="0045425D"/>
    <w:rPr>
      <w:lang w:val="ru-RU" w:eastAsia="ru-RU"/>
    </w:rPr>
  </w:style>
  <w:style w:type="paragraph" w:customStyle="1" w:styleId="95C13221E0704032B1760620A00DB9FC">
    <w:name w:val="95C13221E0704032B1760620A00DB9FC"/>
    <w:rsid w:val="0045425D"/>
    <w:rPr>
      <w:lang w:val="ru-RU" w:eastAsia="ru-RU"/>
    </w:rPr>
  </w:style>
  <w:style w:type="paragraph" w:customStyle="1" w:styleId="DE90C1A2AFFB495E92FFAF322FAD0E5A">
    <w:name w:val="DE90C1A2AFFB495E92FFAF322FAD0E5A"/>
    <w:rsid w:val="0045425D"/>
    <w:rPr>
      <w:lang w:val="ru-RU" w:eastAsia="ru-RU"/>
    </w:rPr>
  </w:style>
  <w:style w:type="paragraph" w:customStyle="1" w:styleId="AB379C60BD324DDA83ED4073CC314498">
    <w:name w:val="AB379C60BD324DDA83ED4073CC314498"/>
    <w:rsid w:val="0045425D"/>
    <w:rPr>
      <w:lang w:val="ru-RU" w:eastAsia="ru-RU"/>
    </w:rPr>
  </w:style>
  <w:style w:type="paragraph" w:customStyle="1" w:styleId="60AB80F3957648F282599BB746DB33A1">
    <w:name w:val="60AB80F3957648F282599BB746DB33A1"/>
    <w:rsid w:val="0045425D"/>
    <w:rPr>
      <w:lang w:val="ru-RU" w:eastAsia="ru-RU"/>
    </w:rPr>
  </w:style>
  <w:style w:type="paragraph" w:customStyle="1" w:styleId="F6EA41DDDBF4430FA46898E9C0CADA2F">
    <w:name w:val="F6EA41DDDBF4430FA46898E9C0CADA2F"/>
    <w:rsid w:val="0045425D"/>
    <w:rPr>
      <w:lang w:val="ru-RU" w:eastAsia="ru-RU"/>
    </w:rPr>
  </w:style>
  <w:style w:type="paragraph" w:customStyle="1" w:styleId="96FF4193246C43BE8BDCFEFE17402DD1">
    <w:name w:val="96FF4193246C43BE8BDCFEFE17402DD1"/>
    <w:rsid w:val="0045425D"/>
    <w:rPr>
      <w:lang w:val="ru-RU" w:eastAsia="ru-RU"/>
    </w:rPr>
  </w:style>
  <w:style w:type="paragraph" w:customStyle="1" w:styleId="89C02BEE9D1D4E18946276AAB0B8B6A6">
    <w:name w:val="89C02BEE9D1D4E18946276AAB0B8B6A6"/>
    <w:rsid w:val="0045425D"/>
    <w:rPr>
      <w:lang w:val="ru-RU" w:eastAsia="ru-RU"/>
    </w:rPr>
  </w:style>
  <w:style w:type="paragraph" w:customStyle="1" w:styleId="576111FC761A424FB34AC53CD1FBA029">
    <w:name w:val="576111FC761A424FB34AC53CD1FBA029"/>
    <w:rsid w:val="0045425D"/>
    <w:rPr>
      <w:lang w:val="ru-RU" w:eastAsia="ru-RU"/>
    </w:rPr>
  </w:style>
  <w:style w:type="paragraph" w:customStyle="1" w:styleId="94A297609405432E8C64D36F2679C2191">
    <w:name w:val="94A297609405432E8C64D36F2679C219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FC23F030A8B495FA96354CBDC3466201">
    <w:name w:val="EFC23F030A8B495FA96354CBDC3466201"/>
    <w:rsid w:val="00DC773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818EC1E9F664B2095A75D6291492451">
    <w:name w:val="0818EC1E9F664B2095A75D6291492451"/>
    <w:rsid w:val="00DC7731"/>
    <w:rPr>
      <w:lang w:val="ru-RU" w:eastAsia="ru-RU"/>
    </w:rPr>
  </w:style>
  <w:style w:type="paragraph" w:customStyle="1" w:styleId="3A2FDDB44A9C49BD99E714673C2264CB">
    <w:name w:val="3A2FDDB44A9C49BD99E714673C2264CB"/>
    <w:rsid w:val="00DC7731"/>
    <w:rPr>
      <w:lang w:val="ru-RU" w:eastAsia="ru-RU"/>
    </w:rPr>
  </w:style>
  <w:style w:type="paragraph" w:customStyle="1" w:styleId="A2AC51BA0F034EC99E02384B32E8C9E7">
    <w:name w:val="A2AC51BA0F034EC99E02384B32E8C9E7"/>
    <w:rsid w:val="00DC7731"/>
    <w:rPr>
      <w:lang w:val="ru-RU" w:eastAsia="ru-RU"/>
    </w:rPr>
  </w:style>
  <w:style w:type="paragraph" w:customStyle="1" w:styleId="61CD4A6381E440CEA8524D732518CB9C">
    <w:name w:val="61CD4A6381E440CEA8524D732518CB9C"/>
    <w:rsid w:val="00DC7731"/>
    <w:rPr>
      <w:lang w:val="ru-RU" w:eastAsia="ru-RU"/>
    </w:rPr>
  </w:style>
  <w:style w:type="paragraph" w:customStyle="1" w:styleId="53A7EA127C524B1E8C7150600F9212E2">
    <w:name w:val="53A7EA127C524B1E8C7150600F9212E2"/>
    <w:rsid w:val="00DC7731"/>
    <w:rPr>
      <w:lang w:val="ru-RU" w:eastAsia="ru-RU"/>
    </w:rPr>
  </w:style>
  <w:style w:type="paragraph" w:customStyle="1" w:styleId="975590FA31024EA1A2589F20282A30E6">
    <w:name w:val="975590FA31024EA1A2589F20282A30E6"/>
    <w:rsid w:val="00DC7731"/>
    <w:rPr>
      <w:lang w:val="ru-RU" w:eastAsia="ru-RU"/>
    </w:rPr>
  </w:style>
  <w:style w:type="paragraph" w:customStyle="1" w:styleId="A97D3DA7F98E48F2A06DB54FFFC1EB9A">
    <w:name w:val="A97D3DA7F98E48F2A06DB54FFFC1EB9A"/>
    <w:rsid w:val="00DC7731"/>
    <w:rPr>
      <w:lang w:val="ru-RU" w:eastAsia="ru-RU"/>
    </w:rPr>
  </w:style>
  <w:style w:type="paragraph" w:customStyle="1" w:styleId="A6036455DC5C4F8E8E1CC61C198C2271">
    <w:name w:val="A6036455DC5C4F8E8E1CC61C198C2271"/>
    <w:rsid w:val="00DC7731"/>
    <w:rPr>
      <w:lang w:val="ru-RU" w:eastAsia="ru-RU"/>
    </w:rPr>
  </w:style>
  <w:style w:type="paragraph" w:customStyle="1" w:styleId="82E02B1A78144CD5957A5E76ADB16820">
    <w:name w:val="82E02B1A78144CD5957A5E76ADB16820"/>
    <w:rsid w:val="00DC7731"/>
    <w:rPr>
      <w:lang w:val="ru-RU" w:eastAsia="ru-RU"/>
    </w:rPr>
  </w:style>
  <w:style w:type="paragraph" w:customStyle="1" w:styleId="F4057AC72875401CB02680F45126723F">
    <w:name w:val="F4057AC72875401CB02680F45126723F"/>
    <w:rsid w:val="00DC7731"/>
    <w:rPr>
      <w:lang w:val="ru-RU" w:eastAsia="ru-RU"/>
    </w:rPr>
  </w:style>
  <w:style w:type="paragraph" w:customStyle="1" w:styleId="A9EB5D2D255A43EBAE94E3373BF25007">
    <w:name w:val="A9EB5D2D255A43EBAE94E3373BF25007"/>
    <w:rsid w:val="00DC7731"/>
    <w:rPr>
      <w:lang w:val="ru-RU" w:eastAsia="ru-RU"/>
    </w:rPr>
  </w:style>
  <w:style w:type="paragraph" w:customStyle="1" w:styleId="89F8F3D735754EAEBCC9A5D6D526C482">
    <w:name w:val="89F8F3D735754EAEBCC9A5D6D526C482"/>
    <w:rsid w:val="00DC7731"/>
    <w:rPr>
      <w:lang w:val="ru-RU" w:eastAsia="ru-RU"/>
    </w:rPr>
  </w:style>
  <w:style w:type="paragraph" w:customStyle="1" w:styleId="B8C4318C4A9B44F0AD0727A4F573421C">
    <w:name w:val="B8C4318C4A9B44F0AD0727A4F573421C"/>
    <w:rsid w:val="00DC7731"/>
    <w:rPr>
      <w:lang w:val="ru-RU" w:eastAsia="ru-RU"/>
    </w:rPr>
  </w:style>
  <w:style w:type="paragraph" w:customStyle="1" w:styleId="F185FD6AE23044A7B5973C72B339CE78">
    <w:name w:val="F185FD6AE23044A7B5973C72B339CE78"/>
    <w:rsid w:val="00DC7731"/>
    <w:rPr>
      <w:lang w:val="ru-RU" w:eastAsia="ru-RU"/>
    </w:rPr>
  </w:style>
  <w:style w:type="paragraph" w:customStyle="1" w:styleId="1113D9DB223E4BA7AB0ADCDF3C882B1B">
    <w:name w:val="1113D9DB223E4BA7AB0ADCDF3C882B1B"/>
    <w:rsid w:val="00DC7731"/>
    <w:rPr>
      <w:lang w:val="ru-RU" w:eastAsia="ru-RU"/>
    </w:rPr>
  </w:style>
  <w:style w:type="paragraph" w:customStyle="1" w:styleId="43BE343C169C48AC9C46CD19E216396D">
    <w:name w:val="43BE343C169C48AC9C46CD19E216396D"/>
    <w:rsid w:val="00DC7731"/>
    <w:rPr>
      <w:lang w:val="ru-RU" w:eastAsia="ru-RU"/>
    </w:rPr>
  </w:style>
  <w:style w:type="paragraph" w:customStyle="1" w:styleId="3947016C9EDE4770A038511F3A807890">
    <w:name w:val="3947016C9EDE4770A038511F3A807890"/>
    <w:rsid w:val="00DC7731"/>
    <w:rPr>
      <w:lang w:val="ru-RU" w:eastAsia="ru-RU"/>
    </w:rPr>
  </w:style>
  <w:style w:type="paragraph" w:customStyle="1" w:styleId="5CC479C6C8C04EE69585C543D077300E">
    <w:name w:val="5CC479C6C8C04EE69585C543D077300E"/>
    <w:rsid w:val="00DC7731"/>
    <w:rPr>
      <w:lang w:val="ru-RU" w:eastAsia="ru-RU"/>
    </w:rPr>
  </w:style>
  <w:style w:type="paragraph" w:customStyle="1" w:styleId="1254BF1BAE044712B9269F109FE23BE0">
    <w:name w:val="1254BF1BAE044712B9269F109FE23BE0"/>
    <w:rsid w:val="00DC7731"/>
    <w:rPr>
      <w:lang w:val="ru-RU" w:eastAsia="ru-RU"/>
    </w:rPr>
  </w:style>
  <w:style w:type="paragraph" w:customStyle="1" w:styleId="4F6DE252FFF848BBA2540E40DE7E6C05">
    <w:name w:val="4F6DE252FFF848BBA2540E40DE7E6C05"/>
    <w:rsid w:val="00DC7731"/>
    <w:rPr>
      <w:lang w:val="ru-RU" w:eastAsia="ru-RU"/>
    </w:rPr>
  </w:style>
  <w:style w:type="paragraph" w:customStyle="1" w:styleId="F2A28BDCE04C4EE6A70C2ED79BD2E8C2">
    <w:name w:val="F2A28BDCE04C4EE6A70C2ED79BD2E8C2"/>
    <w:rsid w:val="00DC7731"/>
    <w:rPr>
      <w:lang w:val="ru-RU" w:eastAsia="ru-RU"/>
    </w:rPr>
  </w:style>
  <w:style w:type="paragraph" w:customStyle="1" w:styleId="EDF5500C98EC47F782CDA9FA2B520F8C">
    <w:name w:val="EDF5500C98EC47F782CDA9FA2B520F8C"/>
    <w:rsid w:val="00DC7731"/>
    <w:rPr>
      <w:lang w:val="ru-RU" w:eastAsia="ru-RU"/>
    </w:rPr>
  </w:style>
  <w:style w:type="paragraph" w:customStyle="1" w:styleId="0F56299188DF45E6A6CFD284F62BD30E">
    <w:name w:val="0F56299188DF45E6A6CFD284F62BD30E"/>
    <w:rsid w:val="00DC7731"/>
    <w:rPr>
      <w:lang w:val="ru-RU" w:eastAsia="ru-RU"/>
    </w:rPr>
  </w:style>
  <w:style w:type="paragraph" w:customStyle="1" w:styleId="E411CD1EBDB0473C8F298BDD625B01F3">
    <w:name w:val="E411CD1EBDB0473C8F298BDD625B01F3"/>
    <w:rsid w:val="00DC7731"/>
    <w:rPr>
      <w:lang w:val="ru-RU" w:eastAsia="ru-RU"/>
    </w:rPr>
  </w:style>
  <w:style w:type="paragraph" w:customStyle="1" w:styleId="92DDC640D21843C5B8949998C4A05964">
    <w:name w:val="92DDC640D21843C5B8949998C4A05964"/>
    <w:rsid w:val="00DC7731"/>
    <w:rPr>
      <w:lang w:val="ru-RU" w:eastAsia="ru-RU"/>
    </w:rPr>
  </w:style>
  <w:style w:type="paragraph" w:customStyle="1" w:styleId="F23D94E4588E4C199C342587548F5B4B">
    <w:name w:val="F23D94E4588E4C199C342587548F5B4B"/>
    <w:rsid w:val="00DC7731"/>
    <w:rPr>
      <w:lang w:val="ru-RU" w:eastAsia="ru-RU"/>
    </w:rPr>
  </w:style>
  <w:style w:type="paragraph" w:customStyle="1" w:styleId="13CD4F102BA64E2F80F976A3B71B95A7">
    <w:name w:val="13CD4F102BA64E2F80F976A3B71B95A7"/>
    <w:rsid w:val="00DC7731"/>
    <w:rPr>
      <w:lang w:val="ru-RU" w:eastAsia="ru-RU"/>
    </w:rPr>
  </w:style>
  <w:style w:type="paragraph" w:customStyle="1" w:styleId="46F0DFDC454B4061B5C8AE4082D73EC6">
    <w:name w:val="46F0DFDC454B4061B5C8AE4082D73EC6"/>
    <w:rsid w:val="00DC7731"/>
    <w:rPr>
      <w:lang w:val="ru-RU" w:eastAsia="ru-RU"/>
    </w:rPr>
  </w:style>
  <w:style w:type="paragraph" w:customStyle="1" w:styleId="F55DEFBE1B6E41C5B4DE1E3148180953">
    <w:name w:val="F55DEFBE1B6E41C5B4DE1E3148180953"/>
    <w:rsid w:val="00DC7731"/>
    <w:rPr>
      <w:lang w:val="ru-RU" w:eastAsia="ru-RU"/>
    </w:rPr>
  </w:style>
  <w:style w:type="paragraph" w:customStyle="1" w:styleId="730A3339BEC04139A923F575037DF7E8">
    <w:name w:val="730A3339BEC04139A923F575037DF7E8"/>
    <w:rsid w:val="00DC7731"/>
    <w:rPr>
      <w:lang w:val="ru-RU" w:eastAsia="ru-RU"/>
    </w:rPr>
  </w:style>
  <w:style w:type="paragraph" w:customStyle="1" w:styleId="94A297609405432E8C64D36F2679C2192">
    <w:name w:val="94A297609405432E8C64D36F2679C2192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682B3F9960F48509E10F824986DA8F3">
    <w:name w:val="6682B3F9960F48509E10F824986DA8F3"/>
    <w:rsid w:val="00FD602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74445AD87A647E98B979B07479EC77D">
    <w:name w:val="C74445AD87A647E98B979B07479EC77D"/>
    <w:rsid w:val="00FD6022"/>
    <w:rPr>
      <w:lang w:val="ru-RU" w:eastAsia="ru-RU"/>
    </w:rPr>
  </w:style>
  <w:style w:type="paragraph" w:customStyle="1" w:styleId="94A297609405432E8C64D36F2679C2193">
    <w:name w:val="94A297609405432E8C64D36F2679C2193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-1854013437">
    <w:name w:val="DefaultPlaceholder_-1854013437"/>
    <w:rsid w:val="003F701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6013FC0C13A423A8B6F2B8D0B6153EB">
    <w:name w:val="D6013FC0C13A423A8B6F2B8D0B6153EB"/>
    <w:rsid w:val="003F701B"/>
    <w:pPr>
      <w:spacing w:after="200" w:line="276" w:lineRule="auto"/>
    </w:pPr>
    <w:rPr>
      <w:lang w:val="ru-RU" w:eastAsia="ru-RU"/>
    </w:rPr>
  </w:style>
  <w:style w:type="paragraph" w:customStyle="1" w:styleId="94A297609405432E8C64D36F2679C2194">
    <w:name w:val="94A297609405432E8C64D36F2679C2194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">
    <w:name w:val="4F5D02D9FD204403B1B2C376AFEEDC16"/>
    <w:rsid w:val="009507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92AA7CB53E84546961BF6CCA3EAF663">
    <w:name w:val="E92AA7CB53E84546961BF6CCA3EAF663"/>
    <w:rsid w:val="009440BC"/>
    <w:pPr>
      <w:spacing w:after="200" w:line="276" w:lineRule="auto"/>
    </w:pPr>
  </w:style>
  <w:style w:type="paragraph" w:customStyle="1" w:styleId="7E48A103644148818515255A9C0D8E1F">
    <w:name w:val="7E48A103644148818515255A9C0D8E1F"/>
    <w:rsid w:val="009440BC"/>
    <w:pPr>
      <w:spacing w:after="200" w:line="276" w:lineRule="auto"/>
    </w:pPr>
  </w:style>
  <w:style w:type="paragraph" w:customStyle="1" w:styleId="0BC23AC4F6AB4901B1098FD881D3688F">
    <w:name w:val="0BC23AC4F6AB4901B1098FD881D3688F"/>
    <w:rsid w:val="009440BC"/>
    <w:pPr>
      <w:spacing w:after="200" w:line="276" w:lineRule="auto"/>
    </w:pPr>
  </w:style>
  <w:style w:type="paragraph" w:customStyle="1" w:styleId="02869B428EE34A5AA3C432A3E95FFA99">
    <w:name w:val="02869B428EE34A5AA3C432A3E95FFA99"/>
    <w:rsid w:val="009440BC"/>
    <w:pPr>
      <w:spacing w:after="200" w:line="276" w:lineRule="auto"/>
    </w:pPr>
  </w:style>
  <w:style w:type="paragraph" w:customStyle="1" w:styleId="E4AA68106B834C6F92AC4E6C104A7E7E">
    <w:name w:val="E4AA68106B834C6F92AC4E6C104A7E7E"/>
    <w:rsid w:val="009440BC"/>
    <w:pPr>
      <w:spacing w:after="200" w:line="276" w:lineRule="auto"/>
    </w:pPr>
  </w:style>
  <w:style w:type="paragraph" w:customStyle="1" w:styleId="AE8DB2486C7142429C3C2314CF09FFF4">
    <w:name w:val="AE8DB2486C7142429C3C2314CF09FFF4"/>
    <w:rsid w:val="006346CA"/>
    <w:pPr>
      <w:spacing w:after="200" w:line="276" w:lineRule="auto"/>
    </w:pPr>
  </w:style>
  <w:style w:type="paragraph" w:customStyle="1" w:styleId="524F9DC69ADF433389AD45C9FCA99A5F">
    <w:name w:val="524F9DC69ADF433389AD45C9FCA99A5F"/>
    <w:rsid w:val="006346CA"/>
    <w:pPr>
      <w:spacing w:after="200" w:line="276" w:lineRule="auto"/>
    </w:pPr>
  </w:style>
  <w:style w:type="paragraph" w:customStyle="1" w:styleId="F2ACAA08448E481A94C67177C671D267">
    <w:name w:val="F2ACAA08448E481A94C67177C671D267"/>
    <w:rsid w:val="006346CA"/>
    <w:pPr>
      <w:spacing w:after="200" w:line="276" w:lineRule="auto"/>
    </w:pPr>
  </w:style>
  <w:style w:type="paragraph" w:customStyle="1" w:styleId="A6A7C8C78E354FE6AED9FEBBC54EA360">
    <w:name w:val="A6A7C8C78E354FE6AED9FEBBC54EA360"/>
    <w:rsid w:val="006346CA"/>
    <w:pPr>
      <w:spacing w:after="200" w:line="276" w:lineRule="auto"/>
    </w:pPr>
  </w:style>
  <w:style w:type="paragraph" w:customStyle="1" w:styleId="AA8DB93C156E4B96B2AB2C671BA0D9C8">
    <w:name w:val="AA8DB93C156E4B96B2AB2C671BA0D9C8"/>
    <w:rsid w:val="006346CA"/>
    <w:pPr>
      <w:spacing w:after="200" w:line="276" w:lineRule="auto"/>
    </w:pPr>
  </w:style>
  <w:style w:type="paragraph" w:customStyle="1" w:styleId="F66D8405E0DA435EAD07BB672C3047AA">
    <w:name w:val="F66D8405E0DA435EAD07BB672C3047AA"/>
    <w:rsid w:val="00A15964"/>
    <w:pPr>
      <w:spacing w:after="200" w:line="276" w:lineRule="auto"/>
    </w:pPr>
  </w:style>
  <w:style w:type="paragraph" w:customStyle="1" w:styleId="94A297609405432E8C64D36F2679C2195">
    <w:name w:val="94A297609405432E8C64D36F2679C2195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">
    <w:name w:val="4F5D02D9FD204403B1B2C376AFEEDC161"/>
    <w:rsid w:val="005716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2895E96A52C4D04BA5780C7F191CA40">
    <w:name w:val="52895E96A52C4D04BA5780C7F191CA40"/>
    <w:rsid w:val="005716AC"/>
    <w:pPr>
      <w:spacing w:after="200" w:line="276" w:lineRule="auto"/>
    </w:pPr>
  </w:style>
  <w:style w:type="paragraph" w:customStyle="1" w:styleId="E2EEAF4205794F7D916A898D02D38039">
    <w:name w:val="E2EEAF4205794F7D916A898D02D38039"/>
    <w:rsid w:val="009022DD"/>
    <w:pPr>
      <w:spacing w:after="200" w:line="276" w:lineRule="auto"/>
    </w:pPr>
  </w:style>
  <w:style w:type="paragraph" w:customStyle="1" w:styleId="E9783BE0DD054D4796583A3947712646">
    <w:name w:val="E9783BE0DD054D4796583A3947712646"/>
    <w:rsid w:val="009022DD"/>
    <w:pPr>
      <w:spacing w:after="200" w:line="276" w:lineRule="auto"/>
    </w:pPr>
  </w:style>
  <w:style w:type="paragraph" w:customStyle="1" w:styleId="CBF9D6C484AC47DB8C1A8C0A67E520DF">
    <w:name w:val="CBF9D6C484AC47DB8C1A8C0A67E520DF"/>
    <w:rsid w:val="009022DD"/>
    <w:pPr>
      <w:spacing w:after="200" w:line="276" w:lineRule="auto"/>
    </w:pPr>
  </w:style>
  <w:style w:type="paragraph" w:customStyle="1" w:styleId="91A7E1ED849E47A78C0C65C5144E9A63">
    <w:name w:val="91A7E1ED849E47A78C0C65C5144E9A63"/>
    <w:rsid w:val="009022DD"/>
    <w:pPr>
      <w:spacing w:after="200" w:line="276" w:lineRule="auto"/>
    </w:pPr>
  </w:style>
  <w:style w:type="paragraph" w:customStyle="1" w:styleId="681790B6617B4478AEC84A58FA31945C">
    <w:name w:val="681790B6617B4478AEC84A58FA31945C"/>
    <w:rsid w:val="004B699A"/>
    <w:pPr>
      <w:spacing w:after="200" w:line="276" w:lineRule="auto"/>
    </w:pPr>
  </w:style>
  <w:style w:type="paragraph" w:customStyle="1" w:styleId="506E3F742A6745A5B1C001865908A60C">
    <w:name w:val="506E3F742A6745A5B1C001865908A60C"/>
    <w:rsid w:val="004B699A"/>
    <w:pPr>
      <w:spacing w:after="200" w:line="276" w:lineRule="auto"/>
    </w:pPr>
  </w:style>
  <w:style w:type="paragraph" w:customStyle="1" w:styleId="7FC8577A7FFB4DD096F7AF86FFBA934D">
    <w:name w:val="7FC8577A7FFB4DD096F7AF86FFBA934D"/>
    <w:rsid w:val="00496473"/>
    <w:pPr>
      <w:spacing w:after="200" w:line="276" w:lineRule="auto"/>
    </w:pPr>
  </w:style>
  <w:style w:type="paragraph" w:customStyle="1" w:styleId="10C167CBEFE64733A7C80DC39F9A9052">
    <w:name w:val="10C167CBEFE64733A7C80DC39F9A9052"/>
    <w:rsid w:val="00401B3C"/>
    <w:pPr>
      <w:spacing w:after="200" w:line="276" w:lineRule="auto"/>
    </w:pPr>
  </w:style>
  <w:style w:type="paragraph" w:customStyle="1" w:styleId="5090E9035B1F4612A9D6F928C3F53595">
    <w:name w:val="5090E9035B1F4612A9D6F928C3F53595"/>
    <w:rsid w:val="00401B3C"/>
    <w:pPr>
      <w:spacing w:after="200" w:line="276" w:lineRule="auto"/>
    </w:pPr>
  </w:style>
  <w:style w:type="paragraph" w:customStyle="1" w:styleId="254F98E3A122419BBD50655BFA17E24C">
    <w:name w:val="254F98E3A122419BBD50655BFA17E24C"/>
    <w:rsid w:val="00401B3C"/>
    <w:pPr>
      <w:spacing w:after="200" w:line="276" w:lineRule="auto"/>
    </w:pPr>
  </w:style>
  <w:style w:type="paragraph" w:customStyle="1" w:styleId="8E2548A962D04086AFA8BBDF16436B41">
    <w:name w:val="8E2548A962D04086AFA8BBDF16436B41"/>
    <w:rsid w:val="00015FB0"/>
    <w:pPr>
      <w:spacing w:after="200" w:line="276" w:lineRule="auto"/>
    </w:pPr>
  </w:style>
  <w:style w:type="paragraph" w:customStyle="1" w:styleId="45805F2B1413449AB42DFD935EFDBC60">
    <w:name w:val="45805F2B1413449AB42DFD935EFDBC60"/>
    <w:rsid w:val="00015FB0"/>
    <w:pPr>
      <w:spacing w:after="200" w:line="276" w:lineRule="auto"/>
    </w:pPr>
  </w:style>
  <w:style w:type="paragraph" w:customStyle="1" w:styleId="2DFFA82AB35C4C83BFFC74252FEF6856">
    <w:name w:val="2DFFA82AB35C4C83BFFC74252FEF6856"/>
    <w:rsid w:val="00015FB0"/>
    <w:pPr>
      <w:spacing w:after="200" w:line="276" w:lineRule="auto"/>
    </w:pPr>
  </w:style>
  <w:style w:type="paragraph" w:customStyle="1" w:styleId="BB0AFD4AF39C468289D4FFF559827933">
    <w:name w:val="BB0AFD4AF39C468289D4FFF559827933"/>
    <w:rsid w:val="00015FB0"/>
    <w:pPr>
      <w:spacing w:after="200" w:line="276" w:lineRule="auto"/>
    </w:pPr>
  </w:style>
  <w:style w:type="paragraph" w:customStyle="1" w:styleId="443F53B0BD1444B6A6EF916160AD6DD7">
    <w:name w:val="443F53B0BD1444B6A6EF916160AD6DD7"/>
    <w:rsid w:val="00015FB0"/>
    <w:pPr>
      <w:spacing w:after="200" w:line="276" w:lineRule="auto"/>
    </w:pPr>
  </w:style>
  <w:style w:type="paragraph" w:customStyle="1" w:styleId="EC7BDDB6BCEE4F5EB332EB2F5D621D2C">
    <w:name w:val="EC7BDDB6BCEE4F5EB332EB2F5D621D2C"/>
    <w:rsid w:val="00015FB0"/>
    <w:pPr>
      <w:spacing w:after="200" w:line="276" w:lineRule="auto"/>
    </w:pPr>
  </w:style>
  <w:style w:type="paragraph" w:customStyle="1" w:styleId="BFA6315F21004BCE9CF855D744283725">
    <w:name w:val="BFA6315F21004BCE9CF855D744283725"/>
    <w:rsid w:val="00015FB0"/>
    <w:pPr>
      <w:spacing w:after="200" w:line="276" w:lineRule="auto"/>
    </w:pPr>
  </w:style>
  <w:style w:type="paragraph" w:customStyle="1" w:styleId="F826770FE7A342C1B70BAF8924F34A38">
    <w:name w:val="F826770FE7A342C1B70BAF8924F34A38"/>
    <w:rsid w:val="00015FB0"/>
    <w:pPr>
      <w:spacing w:after="200" w:line="276" w:lineRule="auto"/>
    </w:pPr>
  </w:style>
  <w:style w:type="paragraph" w:customStyle="1" w:styleId="B4B676F0F15A4FE0A166390988789557">
    <w:name w:val="B4B676F0F15A4FE0A166390988789557"/>
    <w:rsid w:val="00015FB0"/>
    <w:pPr>
      <w:spacing w:after="200" w:line="276" w:lineRule="auto"/>
    </w:pPr>
  </w:style>
  <w:style w:type="paragraph" w:customStyle="1" w:styleId="C5D166CC98D941D6917DF2B1DF34B45D">
    <w:name w:val="C5D166CC98D941D6917DF2B1DF34B45D"/>
    <w:rsid w:val="00015FB0"/>
    <w:pPr>
      <w:spacing w:after="200" w:line="276" w:lineRule="auto"/>
    </w:pPr>
  </w:style>
  <w:style w:type="paragraph" w:customStyle="1" w:styleId="896ED79074684D93A3967503F88FB280">
    <w:name w:val="896ED79074684D93A3967503F88FB280"/>
    <w:rsid w:val="00015FB0"/>
    <w:pPr>
      <w:spacing w:after="200" w:line="276" w:lineRule="auto"/>
    </w:pPr>
  </w:style>
  <w:style w:type="paragraph" w:customStyle="1" w:styleId="034EB316975247A8A18624184C8E4F78">
    <w:name w:val="034EB316975247A8A18624184C8E4F78"/>
    <w:rsid w:val="00015FB0"/>
    <w:pPr>
      <w:spacing w:after="200" w:line="276" w:lineRule="auto"/>
    </w:pPr>
  </w:style>
  <w:style w:type="paragraph" w:customStyle="1" w:styleId="381CF208FE4349E1B5E9EB6D528CD0D5">
    <w:name w:val="381CF208FE4349E1B5E9EB6D528CD0D5"/>
    <w:rsid w:val="00015FB0"/>
    <w:pPr>
      <w:spacing w:after="200" w:line="276" w:lineRule="auto"/>
    </w:pPr>
  </w:style>
  <w:style w:type="paragraph" w:customStyle="1" w:styleId="32CA90EE559B4FF288E7FC1423993ABB">
    <w:name w:val="32CA90EE559B4FF288E7FC1423993ABB"/>
    <w:rsid w:val="00015FB0"/>
    <w:pPr>
      <w:spacing w:after="200" w:line="276" w:lineRule="auto"/>
    </w:pPr>
  </w:style>
  <w:style w:type="paragraph" w:customStyle="1" w:styleId="DBFE029F924F4346A8346B923D1A48AD">
    <w:name w:val="DBFE029F924F4346A8346B923D1A48AD"/>
    <w:rsid w:val="00015FB0"/>
    <w:pPr>
      <w:spacing w:after="200" w:line="276" w:lineRule="auto"/>
    </w:pPr>
  </w:style>
  <w:style w:type="paragraph" w:customStyle="1" w:styleId="136AA8ADF5B84C85BD012907F17AB72C">
    <w:name w:val="136AA8ADF5B84C85BD012907F17AB72C"/>
    <w:rsid w:val="00015FB0"/>
    <w:pPr>
      <w:spacing w:after="200" w:line="276" w:lineRule="auto"/>
    </w:pPr>
  </w:style>
  <w:style w:type="paragraph" w:customStyle="1" w:styleId="C208BDC33F394123B927CA83616F79B9">
    <w:name w:val="C208BDC33F394123B927CA83616F79B9"/>
    <w:rsid w:val="00015FB0"/>
    <w:pPr>
      <w:spacing w:after="200" w:line="276" w:lineRule="auto"/>
    </w:pPr>
  </w:style>
  <w:style w:type="paragraph" w:customStyle="1" w:styleId="DD639D3D13D0433885B3270A28B87E50">
    <w:name w:val="DD639D3D13D0433885B3270A28B87E50"/>
    <w:rsid w:val="00015FB0"/>
    <w:pPr>
      <w:spacing w:after="200" w:line="276" w:lineRule="auto"/>
    </w:pPr>
  </w:style>
  <w:style w:type="paragraph" w:customStyle="1" w:styleId="9C5266BAA1FA49119E22EC59F21BF54D">
    <w:name w:val="9C5266BAA1FA49119E22EC59F21BF54D"/>
    <w:rsid w:val="00015FB0"/>
    <w:pPr>
      <w:spacing w:after="200" w:line="276" w:lineRule="auto"/>
    </w:pPr>
  </w:style>
  <w:style w:type="paragraph" w:customStyle="1" w:styleId="28EB6BDD2AEA4039A5EE0F77227B0C8A">
    <w:name w:val="28EB6BDD2AEA4039A5EE0F77227B0C8A"/>
    <w:rsid w:val="00015FB0"/>
    <w:pPr>
      <w:spacing w:after="200" w:line="276" w:lineRule="auto"/>
    </w:pPr>
  </w:style>
  <w:style w:type="paragraph" w:customStyle="1" w:styleId="87F4F07BBB70433F8ABB0DD4198DC721">
    <w:name w:val="87F4F07BBB70433F8ABB0DD4198DC721"/>
    <w:rsid w:val="00015FB0"/>
    <w:pPr>
      <w:spacing w:after="200" w:line="276" w:lineRule="auto"/>
    </w:pPr>
  </w:style>
  <w:style w:type="paragraph" w:customStyle="1" w:styleId="9FC15ACA15894AC4B583529CFA526BBA">
    <w:name w:val="9FC15ACA15894AC4B583529CFA526BBA"/>
    <w:rsid w:val="00015FB0"/>
    <w:pPr>
      <w:spacing w:after="200" w:line="276" w:lineRule="auto"/>
    </w:pPr>
  </w:style>
  <w:style w:type="paragraph" w:customStyle="1" w:styleId="586155041C054F04B2727787C375C24D">
    <w:name w:val="586155041C054F04B2727787C375C24D"/>
    <w:rsid w:val="00C826A0"/>
    <w:pPr>
      <w:spacing w:after="200" w:line="276" w:lineRule="auto"/>
    </w:pPr>
  </w:style>
  <w:style w:type="paragraph" w:customStyle="1" w:styleId="D130BADAA2914F119DDD5A1C7602BF3A">
    <w:name w:val="D130BADAA2914F119DDD5A1C7602BF3A"/>
    <w:rsid w:val="00CD2F79"/>
    <w:pPr>
      <w:spacing w:after="200" w:line="276" w:lineRule="auto"/>
    </w:pPr>
  </w:style>
  <w:style w:type="paragraph" w:customStyle="1" w:styleId="86CF8D8FB9B44C87B83FABC1B1BD1D98">
    <w:name w:val="86CF8D8FB9B44C87B83FABC1B1BD1D98"/>
    <w:rsid w:val="00CD2F79"/>
    <w:pPr>
      <w:spacing w:after="200" w:line="276" w:lineRule="auto"/>
    </w:pPr>
  </w:style>
  <w:style w:type="paragraph" w:customStyle="1" w:styleId="80BF11E884FB4E7A89AA053FB1F55760">
    <w:name w:val="80BF11E884FB4E7A89AA053FB1F55760"/>
    <w:rsid w:val="00CD2F79"/>
    <w:pPr>
      <w:spacing w:after="200" w:line="276" w:lineRule="auto"/>
    </w:pPr>
  </w:style>
  <w:style w:type="paragraph" w:customStyle="1" w:styleId="5D9AA9C390B04743B909FD45B3BF9A90">
    <w:name w:val="5D9AA9C390B04743B909FD45B3BF9A90"/>
    <w:rsid w:val="00CD2F79"/>
    <w:pPr>
      <w:spacing w:after="200" w:line="276" w:lineRule="auto"/>
    </w:pPr>
  </w:style>
  <w:style w:type="paragraph" w:customStyle="1" w:styleId="20294B0C1CCE4BB3917961316C429702">
    <w:name w:val="20294B0C1CCE4BB3917961316C429702"/>
    <w:rsid w:val="00CF33F8"/>
    <w:pPr>
      <w:spacing w:after="200" w:line="276" w:lineRule="auto"/>
    </w:pPr>
  </w:style>
  <w:style w:type="paragraph" w:customStyle="1" w:styleId="8DB04B066A504BF9BC6F1D2962204373">
    <w:name w:val="8DB04B066A504BF9BC6F1D2962204373"/>
    <w:rsid w:val="00CF33F8"/>
    <w:pPr>
      <w:spacing w:after="200" w:line="276" w:lineRule="auto"/>
    </w:pPr>
  </w:style>
  <w:style w:type="paragraph" w:customStyle="1" w:styleId="CB6809B5566649B4866198287224E61E">
    <w:name w:val="CB6809B5566649B4866198287224E61E"/>
    <w:rsid w:val="00CF33F8"/>
    <w:pPr>
      <w:spacing w:after="200" w:line="276" w:lineRule="auto"/>
    </w:pPr>
  </w:style>
  <w:style w:type="paragraph" w:customStyle="1" w:styleId="C9C036BB7ADA415CAD1099661C5553D7">
    <w:name w:val="C9C036BB7ADA415CAD1099661C5553D7"/>
    <w:rsid w:val="00CF33F8"/>
    <w:pPr>
      <w:spacing w:after="200" w:line="276" w:lineRule="auto"/>
    </w:pPr>
  </w:style>
  <w:style w:type="paragraph" w:customStyle="1" w:styleId="410457AD5A7D43C7B56EEE6501222A49">
    <w:name w:val="410457AD5A7D43C7B56EEE6501222A49"/>
    <w:rsid w:val="00460196"/>
    <w:pPr>
      <w:spacing w:after="200" w:line="276" w:lineRule="auto"/>
    </w:pPr>
  </w:style>
  <w:style w:type="paragraph" w:customStyle="1" w:styleId="E292D0BDBBF94778B4C19FEAB4716DFD">
    <w:name w:val="E292D0BDBBF94778B4C19FEAB4716DFD"/>
    <w:rsid w:val="00460196"/>
    <w:pPr>
      <w:spacing w:after="200" w:line="276" w:lineRule="auto"/>
    </w:pPr>
  </w:style>
  <w:style w:type="paragraph" w:customStyle="1" w:styleId="3D48356FB5A04BD8AAF2FB5D5B22437F">
    <w:name w:val="3D48356FB5A04BD8AAF2FB5D5B22437F"/>
    <w:rsid w:val="00460196"/>
    <w:pPr>
      <w:spacing w:after="200" w:line="276" w:lineRule="auto"/>
    </w:pPr>
  </w:style>
  <w:style w:type="paragraph" w:customStyle="1" w:styleId="EF802C5992864585951449838445CD3F">
    <w:name w:val="EF802C5992864585951449838445CD3F"/>
    <w:rsid w:val="00460196"/>
    <w:pPr>
      <w:spacing w:after="200" w:line="276" w:lineRule="auto"/>
    </w:pPr>
  </w:style>
  <w:style w:type="paragraph" w:customStyle="1" w:styleId="A58CA470FCEB40F89239338B814B0584">
    <w:name w:val="A58CA470FCEB40F89239338B814B0584"/>
    <w:rsid w:val="007C68F9"/>
    <w:pPr>
      <w:spacing w:after="200" w:line="276" w:lineRule="auto"/>
    </w:pPr>
  </w:style>
  <w:style w:type="paragraph" w:customStyle="1" w:styleId="4B75882E7A8641C88C472881851C034E">
    <w:name w:val="4B75882E7A8641C88C472881851C034E"/>
    <w:rsid w:val="00AF6D0F"/>
    <w:pPr>
      <w:spacing w:after="200" w:line="276" w:lineRule="auto"/>
    </w:pPr>
  </w:style>
  <w:style w:type="paragraph" w:customStyle="1" w:styleId="2AD943229F1044CB8B131C53AEF4A90B">
    <w:name w:val="2AD943229F1044CB8B131C53AEF4A90B"/>
    <w:rsid w:val="00C150C0"/>
    <w:pPr>
      <w:spacing w:after="200" w:line="276" w:lineRule="auto"/>
    </w:pPr>
  </w:style>
  <w:style w:type="paragraph" w:customStyle="1" w:styleId="D80871819F0243E78097929948FE95E9">
    <w:name w:val="D80871819F0243E78097929948FE95E9"/>
    <w:rsid w:val="00C150C0"/>
    <w:pPr>
      <w:spacing w:after="200" w:line="276" w:lineRule="auto"/>
    </w:pPr>
  </w:style>
  <w:style w:type="paragraph" w:customStyle="1" w:styleId="332BFF4FA5D94D5E82DDDEDBF9858ADF">
    <w:name w:val="332BFF4FA5D94D5E82DDDEDBF9858ADF"/>
    <w:rsid w:val="00C150C0"/>
    <w:pPr>
      <w:spacing w:after="200" w:line="276" w:lineRule="auto"/>
    </w:pPr>
  </w:style>
  <w:style w:type="paragraph" w:customStyle="1" w:styleId="F30BFA7019AC46719C8C04900365F468">
    <w:name w:val="F30BFA7019AC46719C8C04900365F468"/>
    <w:rsid w:val="00C150C0"/>
    <w:pPr>
      <w:spacing w:after="200" w:line="276" w:lineRule="auto"/>
    </w:pPr>
  </w:style>
  <w:style w:type="paragraph" w:customStyle="1" w:styleId="25DD7A986386463CA57BE5FFF09FC019">
    <w:name w:val="25DD7A986386463CA57BE5FFF09FC019"/>
    <w:rsid w:val="00C150C0"/>
    <w:pPr>
      <w:spacing w:after="200" w:line="276" w:lineRule="auto"/>
    </w:pPr>
  </w:style>
  <w:style w:type="paragraph" w:customStyle="1" w:styleId="AC0B1BD4EA5C4C95B624A0F8EC57C6E8">
    <w:name w:val="AC0B1BD4EA5C4C95B624A0F8EC57C6E8"/>
    <w:rsid w:val="00C150C0"/>
    <w:pPr>
      <w:spacing w:after="200" w:line="276" w:lineRule="auto"/>
    </w:pPr>
  </w:style>
  <w:style w:type="paragraph" w:customStyle="1" w:styleId="94A297609405432E8C64D36F2679C2196">
    <w:name w:val="94A297609405432E8C64D36F2679C2196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2">
    <w:name w:val="4F5D02D9FD204403B1B2C376AFEEDC162"/>
    <w:rsid w:val="00B235E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B226B0DC2B84F308EE84AABBBBAE5CA">
    <w:name w:val="1B226B0DC2B84F308EE84AABBBBAE5CA"/>
    <w:rsid w:val="00B235EB"/>
    <w:rPr>
      <w:lang w:val="ru-RU" w:eastAsia="ru-RU"/>
    </w:rPr>
  </w:style>
  <w:style w:type="paragraph" w:customStyle="1" w:styleId="2F093E4CC6E34B31863B05FE721E5C41">
    <w:name w:val="2F093E4CC6E34B31863B05FE721E5C41"/>
    <w:rsid w:val="00B235EB"/>
    <w:rPr>
      <w:lang w:val="ru-RU" w:eastAsia="ru-RU"/>
    </w:rPr>
  </w:style>
  <w:style w:type="paragraph" w:customStyle="1" w:styleId="B644E41ACF07454EBB78784EFB1BA0B0">
    <w:name w:val="B644E41ACF07454EBB78784EFB1BA0B0"/>
    <w:rsid w:val="00B235EB"/>
    <w:rPr>
      <w:lang w:val="ru-RU" w:eastAsia="ru-RU"/>
    </w:rPr>
  </w:style>
  <w:style w:type="paragraph" w:customStyle="1" w:styleId="7C8C6F0A53A04B299937EB4285DAFE4F">
    <w:name w:val="7C8C6F0A53A04B299937EB4285DAFE4F"/>
    <w:rsid w:val="00B235EB"/>
    <w:rPr>
      <w:lang w:val="ru-RU" w:eastAsia="ru-RU"/>
    </w:rPr>
  </w:style>
  <w:style w:type="paragraph" w:customStyle="1" w:styleId="7124DE8E12DF45E8971467414B85274A">
    <w:name w:val="7124DE8E12DF45E8971467414B85274A"/>
    <w:rsid w:val="00B235EB"/>
    <w:rPr>
      <w:lang w:val="ru-RU" w:eastAsia="ru-RU"/>
    </w:rPr>
  </w:style>
  <w:style w:type="paragraph" w:customStyle="1" w:styleId="E77675B6116445F6B16327D432A7315C">
    <w:name w:val="E77675B6116445F6B16327D432A7315C"/>
    <w:rsid w:val="00B235EB"/>
    <w:rPr>
      <w:lang w:val="ru-RU" w:eastAsia="ru-RU"/>
    </w:rPr>
  </w:style>
  <w:style w:type="paragraph" w:customStyle="1" w:styleId="3BE3A2B5F7D14186B7DC1C723E3D8D14">
    <w:name w:val="3BE3A2B5F7D14186B7DC1C723E3D8D14"/>
    <w:rsid w:val="00B235EB"/>
    <w:rPr>
      <w:lang w:val="ru-RU" w:eastAsia="ru-RU"/>
    </w:rPr>
  </w:style>
  <w:style w:type="paragraph" w:customStyle="1" w:styleId="7BC6FAD5C02A44F698BAABCAB6F8C01F">
    <w:name w:val="7BC6FAD5C02A44F698BAABCAB6F8C01F"/>
    <w:rsid w:val="00B235EB"/>
    <w:rPr>
      <w:lang w:val="ru-RU" w:eastAsia="ru-RU"/>
    </w:rPr>
  </w:style>
  <w:style w:type="paragraph" w:customStyle="1" w:styleId="9336751DF253488EB41BE06FDDBC3015">
    <w:name w:val="9336751DF253488EB41BE06FDDBC3015"/>
    <w:rsid w:val="00B235EB"/>
    <w:rPr>
      <w:lang w:val="ru-RU" w:eastAsia="ru-RU"/>
    </w:rPr>
  </w:style>
  <w:style w:type="paragraph" w:customStyle="1" w:styleId="93DA2D9791F84299BD9C79DEDFC4B525">
    <w:name w:val="93DA2D9791F84299BD9C79DEDFC4B525"/>
    <w:rsid w:val="00B235EB"/>
    <w:rPr>
      <w:lang w:val="ru-RU" w:eastAsia="ru-RU"/>
    </w:rPr>
  </w:style>
  <w:style w:type="paragraph" w:customStyle="1" w:styleId="AD098AF755C64BCC8920AEF3AB3CAFA9">
    <w:name w:val="AD098AF755C64BCC8920AEF3AB3CAFA9"/>
    <w:rsid w:val="00B235EB"/>
    <w:rPr>
      <w:lang w:val="ru-RU" w:eastAsia="ru-RU"/>
    </w:rPr>
  </w:style>
  <w:style w:type="paragraph" w:customStyle="1" w:styleId="933830EB8B574E96AAC5B797FC8387EC">
    <w:name w:val="933830EB8B574E96AAC5B797FC8387EC"/>
    <w:rsid w:val="00B235EB"/>
    <w:rPr>
      <w:lang w:val="ru-RU" w:eastAsia="ru-RU"/>
    </w:rPr>
  </w:style>
  <w:style w:type="paragraph" w:customStyle="1" w:styleId="D0E4C5F186F448C3A2B3DDF70E2CEAE5">
    <w:name w:val="D0E4C5F186F448C3A2B3DDF70E2CEAE5"/>
    <w:rsid w:val="00B235EB"/>
    <w:rPr>
      <w:lang w:val="ru-RU" w:eastAsia="ru-RU"/>
    </w:rPr>
  </w:style>
  <w:style w:type="paragraph" w:customStyle="1" w:styleId="D0245597E4D944B1B85C485B8F28917A">
    <w:name w:val="D0245597E4D944B1B85C485B8F28917A"/>
    <w:rsid w:val="00B235EB"/>
    <w:rPr>
      <w:lang w:val="ru-RU" w:eastAsia="ru-RU"/>
    </w:rPr>
  </w:style>
  <w:style w:type="paragraph" w:customStyle="1" w:styleId="7E422F21BD614A55BA08BE3FC815C7B9">
    <w:name w:val="7E422F21BD614A55BA08BE3FC815C7B9"/>
    <w:rsid w:val="00B235EB"/>
    <w:rPr>
      <w:lang w:val="ru-RU" w:eastAsia="ru-RU"/>
    </w:rPr>
  </w:style>
  <w:style w:type="paragraph" w:customStyle="1" w:styleId="1316211871704FE7BA7003476CF5A778">
    <w:name w:val="1316211871704FE7BA7003476CF5A778"/>
    <w:rsid w:val="00B235EB"/>
    <w:rPr>
      <w:lang w:val="ru-RU" w:eastAsia="ru-RU"/>
    </w:rPr>
  </w:style>
  <w:style w:type="paragraph" w:customStyle="1" w:styleId="CD9836BE83F34E4CB5A5C62FDA76C426">
    <w:name w:val="CD9836BE83F34E4CB5A5C62FDA76C426"/>
    <w:rsid w:val="00B235EB"/>
    <w:rPr>
      <w:lang w:val="ru-RU" w:eastAsia="ru-RU"/>
    </w:rPr>
  </w:style>
  <w:style w:type="paragraph" w:customStyle="1" w:styleId="1265810CEF36432586F66A451AB9CD53">
    <w:name w:val="1265810CEF36432586F66A451AB9CD53"/>
    <w:rsid w:val="00B235EB"/>
    <w:rPr>
      <w:lang w:val="ru-RU" w:eastAsia="ru-RU"/>
    </w:rPr>
  </w:style>
  <w:style w:type="paragraph" w:customStyle="1" w:styleId="301AFC1745654867A10F23427AC1E277">
    <w:name w:val="301AFC1745654867A10F23427AC1E277"/>
    <w:rsid w:val="00B235EB"/>
    <w:rPr>
      <w:lang w:val="ru-RU" w:eastAsia="ru-RU"/>
    </w:rPr>
  </w:style>
  <w:style w:type="paragraph" w:customStyle="1" w:styleId="BA5ACB8A9CB2454CBE4CE53033A313EC">
    <w:name w:val="BA5ACB8A9CB2454CBE4CE53033A313EC"/>
    <w:rsid w:val="00B235EB"/>
    <w:rPr>
      <w:lang w:val="ru-RU" w:eastAsia="ru-RU"/>
    </w:rPr>
  </w:style>
  <w:style w:type="paragraph" w:customStyle="1" w:styleId="66300FB08C4D4A31A8BE42AC865A1D5B">
    <w:name w:val="66300FB08C4D4A31A8BE42AC865A1D5B"/>
    <w:rsid w:val="00B235EB"/>
    <w:rPr>
      <w:lang w:val="ru-RU" w:eastAsia="ru-RU"/>
    </w:rPr>
  </w:style>
  <w:style w:type="paragraph" w:customStyle="1" w:styleId="BC8D32869CCF4B6E9C454C181385CAD1">
    <w:name w:val="BC8D32869CCF4B6E9C454C181385CAD1"/>
    <w:rsid w:val="00B235EB"/>
    <w:rPr>
      <w:lang w:val="ru-RU" w:eastAsia="ru-RU"/>
    </w:rPr>
  </w:style>
  <w:style w:type="paragraph" w:customStyle="1" w:styleId="86712EA5272F4ED681A62A10D1B7F06D">
    <w:name w:val="86712EA5272F4ED681A62A10D1B7F06D"/>
    <w:rsid w:val="00B235EB"/>
    <w:rPr>
      <w:lang w:val="ru-RU" w:eastAsia="ru-RU"/>
    </w:rPr>
  </w:style>
  <w:style w:type="paragraph" w:customStyle="1" w:styleId="ECB353CD6F9E48C1AC5AE2D7ADF595F3">
    <w:name w:val="ECB353CD6F9E48C1AC5AE2D7ADF595F3"/>
    <w:rsid w:val="00B235EB"/>
    <w:rPr>
      <w:lang w:val="ru-RU" w:eastAsia="ru-RU"/>
    </w:rPr>
  </w:style>
  <w:style w:type="paragraph" w:customStyle="1" w:styleId="1D0A418EDBF14BEE935438C8992E3754">
    <w:name w:val="1D0A418EDBF14BEE935438C8992E3754"/>
    <w:rsid w:val="00B235EB"/>
    <w:rPr>
      <w:lang w:val="ru-RU" w:eastAsia="ru-RU"/>
    </w:rPr>
  </w:style>
  <w:style w:type="paragraph" w:customStyle="1" w:styleId="FAFAB402D56E44D589B8789B9A6E6C49">
    <w:name w:val="FAFAB402D56E44D589B8789B9A6E6C49"/>
    <w:rsid w:val="00B235EB"/>
    <w:rPr>
      <w:lang w:val="ru-RU" w:eastAsia="ru-RU"/>
    </w:rPr>
  </w:style>
  <w:style w:type="paragraph" w:customStyle="1" w:styleId="127144256C8D4801839B797A7A918899">
    <w:name w:val="127144256C8D4801839B797A7A918899"/>
    <w:rsid w:val="00B235EB"/>
    <w:rPr>
      <w:lang w:val="ru-RU" w:eastAsia="ru-RU"/>
    </w:rPr>
  </w:style>
  <w:style w:type="paragraph" w:customStyle="1" w:styleId="1E5C2AF9E1DD40B99EC20D9E2268EDD5">
    <w:name w:val="1E5C2AF9E1DD40B99EC20D9E2268EDD5"/>
    <w:rsid w:val="00B235EB"/>
    <w:rPr>
      <w:lang w:val="ru-RU" w:eastAsia="ru-RU"/>
    </w:rPr>
  </w:style>
  <w:style w:type="paragraph" w:customStyle="1" w:styleId="6769A25191BB4F48ACA5BA51FACABD53">
    <w:name w:val="6769A25191BB4F48ACA5BA51FACABD53"/>
    <w:rsid w:val="00B235EB"/>
    <w:rPr>
      <w:lang w:val="ru-RU" w:eastAsia="ru-RU"/>
    </w:rPr>
  </w:style>
  <w:style w:type="paragraph" w:customStyle="1" w:styleId="C7A698AD5F7845509BBE8D4DD67B7396">
    <w:name w:val="C7A698AD5F7845509BBE8D4DD67B7396"/>
    <w:rsid w:val="00B235EB"/>
    <w:rPr>
      <w:lang w:val="ru-RU" w:eastAsia="ru-RU"/>
    </w:rPr>
  </w:style>
  <w:style w:type="paragraph" w:customStyle="1" w:styleId="8DE5F77E5F384F5FBF8A97C60086105A">
    <w:name w:val="8DE5F77E5F384F5FBF8A97C60086105A"/>
    <w:rsid w:val="00B235EB"/>
    <w:rPr>
      <w:lang w:val="ru-RU" w:eastAsia="ru-RU"/>
    </w:rPr>
  </w:style>
  <w:style w:type="paragraph" w:customStyle="1" w:styleId="AC1819B152FD44DD999D7DC31E8C1272">
    <w:name w:val="AC1819B152FD44DD999D7DC31E8C1272"/>
    <w:rsid w:val="00B235EB"/>
    <w:rPr>
      <w:lang w:val="ru-RU" w:eastAsia="ru-RU"/>
    </w:rPr>
  </w:style>
  <w:style w:type="paragraph" w:customStyle="1" w:styleId="B9A87BAAED924C4F9C75A103D0DE9FCB">
    <w:name w:val="B9A87BAAED924C4F9C75A103D0DE9FCB"/>
    <w:rsid w:val="00B235EB"/>
    <w:rPr>
      <w:lang w:val="ru-RU" w:eastAsia="ru-RU"/>
    </w:rPr>
  </w:style>
  <w:style w:type="paragraph" w:customStyle="1" w:styleId="9338DD03264C4A28ABA75BD77010C21D">
    <w:name w:val="9338DD03264C4A28ABA75BD77010C21D"/>
    <w:rsid w:val="00B235EB"/>
    <w:rPr>
      <w:lang w:val="ru-RU" w:eastAsia="ru-RU"/>
    </w:rPr>
  </w:style>
  <w:style w:type="paragraph" w:customStyle="1" w:styleId="5B4A5DC88BBF41D887AAC8611EDD55A3">
    <w:name w:val="5B4A5DC88BBF41D887AAC8611EDD55A3"/>
    <w:rsid w:val="00B235EB"/>
    <w:rPr>
      <w:lang w:val="ru-RU" w:eastAsia="ru-RU"/>
    </w:rPr>
  </w:style>
  <w:style w:type="paragraph" w:customStyle="1" w:styleId="A47C8933D2D74E41B36CC5A1463CC7D5">
    <w:name w:val="A47C8933D2D74E41B36CC5A1463CC7D5"/>
    <w:rsid w:val="00B235EB"/>
    <w:rPr>
      <w:lang w:val="ru-RU" w:eastAsia="ru-RU"/>
    </w:rPr>
  </w:style>
  <w:style w:type="paragraph" w:customStyle="1" w:styleId="F9AF8C47B0564F92855E6DD90CE4FBA6">
    <w:name w:val="F9AF8C47B0564F92855E6DD90CE4FBA6"/>
    <w:rsid w:val="00B235EB"/>
    <w:rPr>
      <w:lang w:val="ru-RU" w:eastAsia="ru-RU"/>
    </w:rPr>
  </w:style>
  <w:style w:type="paragraph" w:customStyle="1" w:styleId="F10561E365234039AC2A7CA28282E421">
    <w:name w:val="F10561E365234039AC2A7CA28282E421"/>
    <w:rsid w:val="00B235EB"/>
    <w:rPr>
      <w:lang w:val="ru-RU" w:eastAsia="ru-RU"/>
    </w:rPr>
  </w:style>
  <w:style w:type="paragraph" w:customStyle="1" w:styleId="D641B7CF417C46E4950AB41099C9ED7C">
    <w:name w:val="D641B7CF417C46E4950AB41099C9ED7C"/>
    <w:rsid w:val="00B235EB"/>
    <w:rPr>
      <w:lang w:val="ru-RU" w:eastAsia="ru-RU"/>
    </w:rPr>
  </w:style>
  <w:style w:type="paragraph" w:customStyle="1" w:styleId="B6F40C7104814E22B96CAB13E58BA3C5">
    <w:name w:val="B6F40C7104814E22B96CAB13E58BA3C5"/>
    <w:rsid w:val="00B235EB"/>
    <w:rPr>
      <w:lang w:val="ru-RU" w:eastAsia="ru-RU"/>
    </w:rPr>
  </w:style>
  <w:style w:type="paragraph" w:customStyle="1" w:styleId="B15118C5767748529C1C9104F8D44269">
    <w:name w:val="B15118C5767748529C1C9104F8D44269"/>
    <w:rsid w:val="00B235EB"/>
    <w:rPr>
      <w:lang w:val="ru-RU" w:eastAsia="ru-RU"/>
    </w:rPr>
  </w:style>
  <w:style w:type="paragraph" w:customStyle="1" w:styleId="FB81EBE26A9B4FAB9E837384F9BA2DCF">
    <w:name w:val="FB81EBE26A9B4FAB9E837384F9BA2DCF"/>
    <w:rsid w:val="00B235EB"/>
    <w:rPr>
      <w:lang w:val="ru-RU" w:eastAsia="ru-RU"/>
    </w:rPr>
  </w:style>
  <w:style w:type="paragraph" w:customStyle="1" w:styleId="E177A0E5B32A446F826E3A32B225B853">
    <w:name w:val="E177A0E5B32A446F826E3A32B225B853"/>
    <w:rsid w:val="00B235EB"/>
    <w:rPr>
      <w:lang w:val="ru-RU" w:eastAsia="ru-RU"/>
    </w:rPr>
  </w:style>
  <w:style w:type="paragraph" w:customStyle="1" w:styleId="472F19C8CB5F4547B46AC9856A19AD20">
    <w:name w:val="472F19C8CB5F4547B46AC9856A19AD20"/>
    <w:rsid w:val="00B235EB"/>
    <w:rPr>
      <w:lang w:val="ru-RU" w:eastAsia="ru-RU"/>
    </w:rPr>
  </w:style>
  <w:style w:type="paragraph" w:customStyle="1" w:styleId="8C8C394F65C144749009BD2614A17BDA">
    <w:name w:val="8C8C394F65C144749009BD2614A17BDA"/>
    <w:rsid w:val="00B235EB"/>
    <w:rPr>
      <w:lang w:val="ru-RU" w:eastAsia="ru-RU"/>
    </w:rPr>
  </w:style>
  <w:style w:type="paragraph" w:customStyle="1" w:styleId="A8F242D1A73E4B5BB71826E3F3B927C3">
    <w:name w:val="A8F242D1A73E4B5BB71826E3F3B927C3"/>
    <w:rsid w:val="00B235EB"/>
    <w:rPr>
      <w:lang w:val="ru-RU" w:eastAsia="ru-RU"/>
    </w:rPr>
  </w:style>
  <w:style w:type="paragraph" w:customStyle="1" w:styleId="96C7863CB2E24D20A18B490161F475A4">
    <w:name w:val="96C7863CB2E24D20A18B490161F475A4"/>
    <w:rsid w:val="00B235EB"/>
    <w:rPr>
      <w:lang w:val="ru-RU" w:eastAsia="ru-RU"/>
    </w:rPr>
  </w:style>
  <w:style w:type="paragraph" w:customStyle="1" w:styleId="00D6083C127C4724AF4E57BAC5C432FE">
    <w:name w:val="00D6083C127C4724AF4E57BAC5C432FE"/>
    <w:rsid w:val="00B235EB"/>
    <w:rPr>
      <w:lang w:val="ru-RU" w:eastAsia="ru-RU"/>
    </w:rPr>
  </w:style>
  <w:style w:type="paragraph" w:customStyle="1" w:styleId="FB682B2BD9204CCE96483B0AA9301099">
    <w:name w:val="FB682B2BD9204CCE96483B0AA9301099"/>
    <w:rsid w:val="00B235EB"/>
    <w:rPr>
      <w:lang w:val="ru-RU" w:eastAsia="ru-RU"/>
    </w:rPr>
  </w:style>
  <w:style w:type="paragraph" w:customStyle="1" w:styleId="6314B17AC0BC4716A2A9337F9F449763">
    <w:name w:val="6314B17AC0BC4716A2A9337F9F449763"/>
    <w:rsid w:val="00B235EB"/>
    <w:rPr>
      <w:lang w:val="ru-RU" w:eastAsia="ru-RU"/>
    </w:rPr>
  </w:style>
  <w:style w:type="paragraph" w:customStyle="1" w:styleId="3115A784631A47F59A3E4455A0A00475">
    <w:name w:val="3115A784631A47F59A3E4455A0A00475"/>
    <w:rsid w:val="00B235EB"/>
    <w:rPr>
      <w:lang w:val="ru-RU" w:eastAsia="ru-RU"/>
    </w:rPr>
  </w:style>
  <w:style w:type="paragraph" w:customStyle="1" w:styleId="DF9C992A8A6F4DDBB1C8F4B870A53BA1">
    <w:name w:val="DF9C992A8A6F4DDBB1C8F4B870A53BA1"/>
    <w:rsid w:val="00B235EB"/>
    <w:rPr>
      <w:lang w:val="ru-RU" w:eastAsia="ru-RU"/>
    </w:rPr>
  </w:style>
  <w:style w:type="paragraph" w:customStyle="1" w:styleId="4836D8BA7FD04054B48F7ED45EF0A087">
    <w:name w:val="4836D8BA7FD04054B48F7ED45EF0A087"/>
    <w:rsid w:val="00B235EB"/>
    <w:rPr>
      <w:lang w:val="ru-RU" w:eastAsia="ru-RU"/>
    </w:rPr>
  </w:style>
  <w:style w:type="paragraph" w:customStyle="1" w:styleId="D49A3185F2474424B8D78DBD292FCEE0">
    <w:name w:val="D49A3185F2474424B8D78DBD292FCEE0"/>
    <w:rsid w:val="00B235EB"/>
    <w:rPr>
      <w:lang w:val="ru-RU" w:eastAsia="ru-RU"/>
    </w:rPr>
  </w:style>
  <w:style w:type="paragraph" w:customStyle="1" w:styleId="D7AA77622EF849FEA59E514952D3C929">
    <w:name w:val="D7AA77622EF849FEA59E514952D3C929"/>
    <w:rsid w:val="00B235EB"/>
    <w:rPr>
      <w:lang w:val="ru-RU" w:eastAsia="ru-RU"/>
    </w:rPr>
  </w:style>
  <w:style w:type="paragraph" w:customStyle="1" w:styleId="85EC5A368C99433980BC1326AC3A6747">
    <w:name w:val="85EC5A368C99433980BC1326AC3A6747"/>
    <w:rsid w:val="00B235EB"/>
    <w:rPr>
      <w:lang w:val="ru-RU" w:eastAsia="ru-RU"/>
    </w:rPr>
  </w:style>
  <w:style w:type="paragraph" w:customStyle="1" w:styleId="D0FD6F61F6AF4973B6F33C3C2B38C2D4">
    <w:name w:val="D0FD6F61F6AF4973B6F33C3C2B38C2D4"/>
    <w:rsid w:val="00B235EB"/>
    <w:rPr>
      <w:lang w:val="ru-RU" w:eastAsia="ru-RU"/>
    </w:rPr>
  </w:style>
  <w:style w:type="paragraph" w:customStyle="1" w:styleId="017B4EFEC78741ABB3790B19DC659C14">
    <w:name w:val="017B4EFEC78741ABB3790B19DC659C14"/>
    <w:rsid w:val="00B235EB"/>
    <w:rPr>
      <w:lang w:val="ru-RU" w:eastAsia="ru-RU"/>
    </w:rPr>
  </w:style>
  <w:style w:type="paragraph" w:customStyle="1" w:styleId="AF29B6AB18FC4F63913C6F07FD6E4F20">
    <w:name w:val="AF29B6AB18FC4F63913C6F07FD6E4F20"/>
    <w:rsid w:val="00B235EB"/>
    <w:rPr>
      <w:lang w:val="ru-RU" w:eastAsia="ru-RU"/>
    </w:rPr>
  </w:style>
  <w:style w:type="paragraph" w:customStyle="1" w:styleId="586C4FC7659D42B2803633C2FC7ECDFD">
    <w:name w:val="586C4FC7659D42B2803633C2FC7ECDFD"/>
    <w:rsid w:val="00B235EB"/>
    <w:rPr>
      <w:lang w:val="ru-RU" w:eastAsia="ru-RU"/>
    </w:rPr>
  </w:style>
  <w:style w:type="paragraph" w:customStyle="1" w:styleId="0EFF3D1262234D9AB2526141736BACC8">
    <w:name w:val="0EFF3D1262234D9AB2526141736BACC8"/>
    <w:rsid w:val="00B235EB"/>
    <w:rPr>
      <w:lang w:val="ru-RU" w:eastAsia="ru-RU"/>
    </w:rPr>
  </w:style>
  <w:style w:type="paragraph" w:customStyle="1" w:styleId="FD2FA31F4D01493FA46304CC19FF7576">
    <w:name w:val="FD2FA31F4D01493FA46304CC19FF7576"/>
    <w:rsid w:val="00B235EB"/>
    <w:rPr>
      <w:lang w:val="ru-RU" w:eastAsia="ru-RU"/>
    </w:rPr>
  </w:style>
  <w:style w:type="paragraph" w:customStyle="1" w:styleId="5506DC991B394E849612CA563F8562BB">
    <w:name w:val="5506DC991B394E849612CA563F8562BB"/>
    <w:rsid w:val="00B235EB"/>
    <w:rPr>
      <w:lang w:val="ru-RU" w:eastAsia="ru-RU"/>
    </w:rPr>
  </w:style>
  <w:style w:type="paragraph" w:customStyle="1" w:styleId="FE02F344E2544E45B3DD568A4139D06E">
    <w:name w:val="FE02F344E2544E45B3DD568A4139D06E"/>
    <w:rsid w:val="00B235EB"/>
    <w:rPr>
      <w:lang w:val="ru-RU" w:eastAsia="ru-RU"/>
    </w:rPr>
  </w:style>
  <w:style w:type="paragraph" w:customStyle="1" w:styleId="652DB2F7F88842D6A0C486774F32B504">
    <w:name w:val="652DB2F7F88842D6A0C486774F32B504"/>
    <w:rsid w:val="00B235EB"/>
    <w:rPr>
      <w:lang w:val="ru-RU" w:eastAsia="ru-RU"/>
    </w:rPr>
  </w:style>
  <w:style w:type="paragraph" w:customStyle="1" w:styleId="B8EDAF602F8744B59D77DF08C183B13B">
    <w:name w:val="B8EDAF602F8744B59D77DF08C183B13B"/>
    <w:rsid w:val="00B235EB"/>
    <w:rPr>
      <w:lang w:val="ru-RU" w:eastAsia="ru-RU"/>
    </w:rPr>
  </w:style>
  <w:style w:type="paragraph" w:customStyle="1" w:styleId="3216A8CB1DC9442EA96C4F79F6929E6B">
    <w:name w:val="3216A8CB1DC9442EA96C4F79F6929E6B"/>
    <w:rsid w:val="00B235EB"/>
    <w:rPr>
      <w:lang w:val="ru-RU" w:eastAsia="ru-RU"/>
    </w:rPr>
  </w:style>
  <w:style w:type="paragraph" w:customStyle="1" w:styleId="4EF80928ED2E4E4192E4A566314B0430">
    <w:name w:val="4EF80928ED2E4E4192E4A566314B0430"/>
    <w:rsid w:val="00B235EB"/>
    <w:rPr>
      <w:lang w:val="ru-RU" w:eastAsia="ru-RU"/>
    </w:rPr>
  </w:style>
  <w:style w:type="paragraph" w:customStyle="1" w:styleId="E472EE73EAC840618DC20E9B8C8708FE">
    <w:name w:val="E472EE73EAC840618DC20E9B8C8708FE"/>
    <w:rsid w:val="00B235EB"/>
    <w:rPr>
      <w:lang w:val="ru-RU" w:eastAsia="ru-RU"/>
    </w:rPr>
  </w:style>
  <w:style w:type="paragraph" w:customStyle="1" w:styleId="051CD5AE4F2248759B2FB1ACEBDA4540">
    <w:name w:val="051CD5AE4F2248759B2FB1ACEBDA4540"/>
    <w:rsid w:val="00B235EB"/>
    <w:rPr>
      <w:lang w:val="ru-RU" w:eastAsia="ru-RU"/>
    </w:rPr>
  </w:style>
  <w:style w:type="paragraph" w:customStyle="1" w:styleId="D954BE33D6F0415A964BC90245906ED7">
    <w:name w:val="D954BE33D6F0415A964BC90245906ED7"/>
    <w:rsid w:val="00B235EB"/>
    <w:rPr>
      <w:lang w:val="ru-RU" w:eastAsia="ru-RU"/>
    </w:rPr>
  </w:style>
  <w:style w:type="paragraph" w:customStyle="1" w:styleId="F9A58E955ABD4B44B865D355B2B008B8">
    <w:name w:val="F9A58E955ABD4B44B865D355B2B008B8"/>
    <w:rsid w:val="00B235EB"/>
    <w:rPr>
      <w:lang w:val="ru-RU" w:eastAsia="ru-RU"/>
    </w:rPr>
  </w:style>
  <w:style w:type="paragraph" w:customStyle="1" w:styleId="9129E15C6954449BB58959427AFE22CB">
    <w:name w:val="9129E15C6954449BB58959427AFE22CB"/>
    <w:rsid w:val="00B235EB"/>
    <w:rPr>
      <w:lang w:val="ru-RU" w:eastAsia="ru-RU"/>
    </w:rPr>
  </w:style>
  <w:style w:type="paragraph" w:customStyle="1" w:styleId="9D2C86D2C774438A9096149835DAF1AC">
    <w:name w:val="9D2C86D2C774438A9096149835DAF1AC"/>
    <w:rsid w:val="00B235EB"/>
    <w:rPr>
      <w:lang w:val="ru-RU" w:eastAsia="ru-RU"/>
    </w:rPr>
  </w:style>
  <w:style w:type="paragraph" w:customStyle="1" w:styleId="910044CA1644447C8C8E6B0F57440E2C">
    <w:name w:val="910044CA1644447C8C8E6B0F57440E2C"/>
    <w:rsid w:val="00B235EB"/>
    <w:rPr>
      <w:lang w:val="ru-RU" w:eastAsia="ru-RU"/>
    </w:rPr>
  </w:style>
  <w:style w:type="paragraph" w:customStyle="1" w:styleId="A9C7EF061C4843B59574640F73A3F081">
    <w:name w:val="A9C7EF061C4843B59574640F73A3F081"/>
    <w:rsid w:val="00B235EB"/>
    <w:rPr>
      <w:lang w:val="ru-RU" w:eastAsia="ru-RU"/>
    </w:rPr>
  </w:style>
  <w:style w:type="paragraph" w:customStyle="1" w:styleId="D054759F2760411AAF9223B5013D6394">
    <w:name w:val="D054759F2760411AAF9223B5013D6394"/>
    <w:rsid w:val="00B235EB"/>
    <w:rPr>
      <w:lang w:val="ru-RU" w:eastAsia="ru-RU"/>
    </w:rPr>
  </w:style>
  <w:style w:type="paragraph" w:customStyle="1" w:styleId="B4C7FE568B9442B7935729B2E4BEA80E">
    <w:name w:val="B4C7FE568B9442B7935729B2E4BEA80E"/>
    <w:rsid w:val="00B235EB"/>
    <w:rPr>
      <w:lang w:val="ru-RU" w:eastAsia="ru-RU"/>
    </w:rPr>
  </w:style>
  <w:style w:type="paragraph" w:customStyle="1" w:styleId="FA4BFBE2F2F5459DADCF833DF9BDF7F2">
    <w:name w:val="FA4BFBE2F2F5459DADCF833DF9BDF7F2"/>
    <w:rsid w:val="00B235EB"/>
    <w:rPr>
      <w:lang w:val="ru-RU" w:eastAsia="ru-RU"/>
    </w:rPr>
  </w:style>
  <w:style w:type="paragraph" w:customStyle="1" w:styleId="4D725EEFE82540A695D40188898F1517">
    <w:name w:val="4D725EEFE82540A695D40188898F1517"/>
    <w:rsid w:val="00B235EB"/>
    <w:rPr>
      <w:lang w:val="ru-RU" w:eastAsia="ru-RU"/>
    </w:rPr>
  </w:style>
  <w:style w:type="paragraph" w:customStyle="1" w:styleId="25EB41A5618D4E129C40FE0F20E50E1F">
    <w:name w:val="25EB41A5618D4E129C40FE0F20E50E1F"/>
    <w:rsid w:val="00B235EB"/>
    <w:rPr>
      <w:lang w:val="ru-RU" w:eastAsia="ru-RU"/>
    </w:rPr>
  </w:style>
  <w:style w:type="paragraph" w:customStyle="1" w:styleId="A9B7C85D9F1E48D8829580C3E2A2B983">
    <w:name w:val="A9B7C85D9F1E48D8829580C3E2A2B983"/>
    <w:rsid w:val="00B235EB"/>
    <w:rPr>
      <w:lang w:val="ru-RU" w:eastAsia="ru-RU"/>
    </w:rPr>
  </w:style>
  <w:style w:type="paragraph" w:customStyle="1" w:styleId="684EB45B01F64480A1BB332607E6221C">
    <w:name w:val="684EB45B01F64480A1BB332607E6221C"/>
    <w:rsid w:val="00B235EB"/>
    <w:rPr>
      <w:lang w:val="ru-RU" w:eastAsia="ru-RU"/>
    </w:rPr>
  </w:style>
  <w:style w:type="paragraph" w:customStyle="1" w:styleId="435305D5406A482880E72863E015AFF7">
    <w:name w:val="435305D5406A482880E72863E015AFF7"/>
    <w:rsid w:val="00B235EB"/>
    <w:rPr>
      <w:lang w:val="ru-RU" w:eastAsia="ru-RU"/>
    </w:rPr>
  </w:style>
  <w:style w:type="paragraph" w:customStyle="1" w:styleId="8BEDDFE853304C829A63C1EA27F8E950">
    <w:name w:val="8BEDDFE853304C829A63C1EA27F8E950"/>
    <w:rsid w:val="00B235EB"/>
    <w:rPr>
      <w:lang w:val="ru-RU" w:eastAsia="ru-RU"/>
    </w:rPr>
  </w:style>
  <w:style w:type="paragraph" w:customStyle="1" w:styleId="E5E665CA5A764C48BE17CF04CDC18158">
    <w:name w:val="E5E665CA5A764C48BE17CF04CDC18158"/>
    <w:rsid w:val="00B235EB"/>
    <w:rPr>
      <w:lang w:val="ru-RU" w:eastAsia="ru-RU"/>
    </w:rPr>
  </w:style>
  <w:style w:type="paragraph" w:customStyle="1" w:styleId="987E10B225484F36878F862038EC31F9">
    <w:name w:val="987E10B225484F36878F862038EC31F9"/>
    <w:rsid w:val="00B235EB"/>
    <w:rPr>
      <w:lang w:val="ru-RU" w:eastAsia="ru-RU"/>
    </w:rPr>
  </w:style>
  <w:style w:type="paragraph" w:customStyle="1" w:styleId="57CF85B533F3487F9E07A9D312BED11B">
    <w:name w:val="57CF85B533F3487F9E07A9D312BED11B"/>
    <w:rsid w:val="00B235EB"/>
    <w:rPr>
      <w:lang w:val="ru-RU" w:eastAsia="ru-RU"/>
    </w:rPr>
  </w:style>
  <w:style w:type="paragraph" w:customStyle="1" w:styleId="0C9A7C6609A3455E8D0A839577F4339E">
    <w:name w:val="0C9A7C6609A3455E8D0A839577F4339E"/>
    <w:rsid w:val="00B235EB"/>
    <w:rPr>
      <w:lang w:val="ru-RU" w:eastAsia="ru-RU"/>
    </w:rPr>
  </w:style>
  <w:style w:type="paragraph" w:customStyle="1" w:styleId="AEFE8511EA3B486CBB9D980A150CDF87">
    <w:name w:val="AEFE8511EA3B486CBB9D980A150CDF87"/>
    <w:rsid w:val="00B235EB"/>
    <w:rPr>
      <w:lang w:val="ru-RU" w:eastAsia="ru-RU"/>
    </w:rPr>
  </w:style>
  <w:style w:type="paragraph" w:customStyle="1" w:styleId="3A3CCC60496D4414A7A56F2AD302E4A3">
    <w:name w:val="3A3CCC60496D4414A7A56F2AD302E4A3"/>
    <w:rsid w:val="00B235EB"/>
    <w:rPr>
      <w:lang w:val="ru-RU" w:eastAsia="ru-RU"/>
    </w:rPr>
  </w:style>
  <w:style w:type="paragraph" w:customStyle="1" w:styleId="61A1893D1B1944BE9141BD25437D9E63">
    <w:name w:val="61A1893D1B1944BE9141BD25437D9E63"/>
    <w:rsid w:val="00B235EB"/>
    <w:rPr>
      <w:lang w:val="ru-RU" w:eastAsia="ru-RU"/>
    </w:rPr>
  </w:style>
  <w:style w:type="paragraph" w:customStyle="1" w:styleId="4EB6A1E4C6ED41788A12F3F3DB84A14A">
    <w:name w:val="4EB6A1E4C6ED41788A12F3F3DB84A14A"/>
    <w:rsid w:val="00B235EB"/>
    <w:rPr>
      <w:lang w:val="ru-RU" w:eastAsia="ru-RU"/>
    </w:rPr>
  </w:style>
  <w:style w:type="paragraph" w:customStyle="1" w:styleId="494E34D1B20C4EA4B3D496730F378425">
    <w:name w:val="494E34D1B20C4EA4B3D496730F378425"/>
    <w:rsid w:val="00B235EB"/>
    <w:rPr>
      <w:lang w:val="ru-RU" w:eastAsia="ru-RU"/>
    </w:rPr>
  </w:style>
  <w:style w:type="paragraph" w:customStyle="1" w:styleId="B21A97B4D2E84CE68A5AB25ECBA4D209">
    <w:name w:val="B21A97B4D2E84CE68A5AB25ECBA4D209"/>
    <w:rsid w:val="00B235EB"/>
    <w:rPr>
      <w:lang w:val="ru-RU" w:eastAsia="ru-RU"/>
    </w:rPr>
  </w:style>
  <w:style w:type="paragraph" w:customStyle="1" w:styleId="44A6FED0FEA44CEB848FAF60BBA4A4A1">
    <w:name w:val="44A6FED0FEA44CEB848FAF60BBA4A4A1"/>
    <w:rsid w:val="00B235EB"/>
    <w:rPr>
      <w:lang w:val="ru-RU" w:eastAsia="ru-RU"/>
    </w:rPr>
  </w:style>
  <w:style w:type="paragraph" w:customStyle="1" w:styleId="16570C5B9A034AC487D5F044E634CA20">
    <w:name w:val="16570C5B9A034AC487D5F044E634CA20"/>
    <w:rsid w:val="00B235EB"/>
    <w:rPr>
      <w:lang w:val="ru-RU" w:eastAsia="ru-RU"/>
    </w:rPr>
  </w:style>
  <w:style w:type="paragraph" w:customStyle="1" w:styleId="4485A821F06F488085081C905BCB5A48">
    <w:name w:val="4485A821F06F488085081C905BCB5A48"/>
    <w:rsid w:val="00B235EB"/>
    <w:rPr>
      <w:lang w:val="ru-RU" w:eastAsia="ru-RU"/>
    </w:rPr>
  </w:style>
  <w:style w:type="paragraph" w:customStyle="1" w:styleId="5E9E1650CE804F7DAA9FC1C8CA88F0AB">
    <w:name w:val="5E9E1650CE804F7DAA9FC1C8CA88F0AB"/>
    <w:rsid w:val="00B235EB"/>
    <w:rPr>
      <w:lang w:val="ru-RU" w:eastAsia="ru-RU"/>
    </w:rPr>
  </w:style>
  <w:style w:type="paragraph" w:customStyle="1" w:styleId="51DBF5B9D44C4F2E817B06895A7265F7">
    <w:name w:val="51DBF5B9D44C4F2E817B06895A7265F7"/>
    <w:rsid w:val="00B235EB"/>
    <w:rPr>
      <w:lang w:val="ru-RU" w:eastAsia="ru-RU"/>
    </w:rPr>
  </w:style>
  <w:style w:type="paragraph" w:customStyle="1" w:styleId="D954F8CB5AF34A6F934BA1353ED18A2A">
    <w:name w:val="D954F8CB5AF34A6F934BA1353ED18A2A"/>
    <w:rsid w:val="00B235EB"/>
    <w:rPr>
      <w:lang w:val="ru-RU" w:eastAsia="ru-RU"/>
    </w:rPr>
  </w:style>
  <w:style w:type="paragraph" w:customStyle="1" w:styleId="84916525DAF7412C8EB08DE305FFCB91">
    <w:name w:val="84916525DAF7412C8EB08DE305FFCB91"/>
    <w:rsid w:val="00B235EB"/>
    <w:rPr>
      <w:lang w:val="ru-RU" w:eastAsia="ru-RU"/>
    </w:rPr>
  </w:style>
  <w:style w:type="paragraph" w:customStyle="1" w:styleId="5F93431B377646AEBAA82C6FBB9216DC">
    <w:name w:val="5F93431B377646AEBAA82C6FBB9216DC"/>
    <w:rsid w:val="00B235EB"/>
    <w:rPr>
      <w:lang w:val="ru-RU" w:eastAsia="ru-RU"/>
    </w:rPr>
  </w:style>
  <w:style w:type="paragraph" w:customStyle="1" w:styleId="C44C63B475F5408FBB43E2ABA0AE64B7">
    <w:name w:val="C44C63B475F5408FBB43E2ABA0AE64B7"/>
    <w:rsid w:val="00B235EB"/>
    <w:rPr>
      <w:lang w:val="ru-RU" w:eastAsia="ru-RU"/>
    </w:rPr>
  </w:style>
  <w:style w:type="paragraph" w:customStyle="1" w:styleId="327FB7B666904932B9762DE05AB51496">
    <w:name w:val="327FB7B666904932B9762DE05AB51496"/>
    <w:rsid w:val="00B235EB"/>
    <w:rPr>
      <w:lang w:val="ru-RU" w:eastAsia="ru-RU"/>
    </w:rPr>
  </w:style>
  <w:style w:type="paragraph" w:customStyle="1" w:styleId="BCC330895EA546B89A12F4EE5DC27DDE">
    <w:name w:val="BCC330895EA546B89A12F4EE5DC27DDE"/>
    <w:rsid w:val="00B235EB"/>
    <w:rPr>
      <w:lang w:val="ru-RU" w:eastAsia="ru-RU"/>
    </w:rPr>
  </w:style>
  <w:style w:type="paragraph" w:customStyle="1" w:styleId="99DFB4C42DA04B4E87E128B7E9EA8331">
    <w:name w:val="99DFB4C42DA04B4E87E128B7E9EA8331"/>
    <w:rsid w:val="00B235EB"/>
    <w:rPr>
      <w:lang w:val="ru-RU" w:eastAsia="ru-RU"/>
    </w:rPr>
  </w:style>
  <w:style w:type="paragraph" w:customStyle="1" w:styleId="F2BBA4EC01934A278E80A4B46E9B93A3">
    <w:name w:val="F2BBA4EC01934A278E80A4B46E9B93A3"/>
    <w:rsid w:val="00B235EB"/>
    <w:rPr>
      <w:lang w:val="ru-RU" w:eastAsia="ru-RU"/>
    </w:rPr>
  </w:style>
  <w:style w:type="paragraph" w:customStyle="1" w:styleId="9BD163CC29074147BEB9B4FD90E98A73">
    <w:name w:val="9BD163CC29074147BEB9B4FD90E98A73"/>
    <w:rsid w:val="00B235EB"/>
    <w:rPr>
      <w:lang w:val="ru-RU" w:eastAsia="ru-RU"/>
    </w:rPr>
  </w:style>
  <w:style w:type="paragraph" w:customStyle="1" w:styleId="477C99C769934BFDAFCDF5A57F93A112">
    <w:name w:val="477C99C769934BFDAFCDF5A57F93A112"/>
    <w:rsid w:val="00B235EB"/>
    <w:rPr>
      <w:lang w:val="ru-RU" w:eastAsia="ru-RU"/>
    </w:rPr>
  </w:style>
  <w:style w:type="paragraph" w:customStyle="1" w:styleId="100CE4D804724873BDE5EB239D676FE3">
    <w:name w:val="100CE4D804724873BDE5EB239D676FE3"/>
    <w:rsid w:val="00B235EB"/>
    <w:rPr>
      <w:lang w:val="ru-RU" w:eastAsia="ru-RU"/>
    </w:rPr>
  </w:style>
  <w:style w:type="paragraph" w:customStyle="1" w:styleId="DDF171CA5BED4D1D9FEE076C9F9AE054">
    <w:name w:val="DDF171CA5BED4D1D9FEE076C9F9AE054"/>
    <w:rsid w:val="00B235EB"/>
    <w:rPr>
      <w:lang w:val="ru-RU" w:eastAsia="ru-RU"/>
    </w:rPr>
  </w:style>
  <w:style w:type="paragraph" w:customStyle="1" w:styleId="FA375626C98F49C6A374B893AFB383AC">
    <w:name w:val="FA375626C98F49C6A374B893AFB383AC"/>
    <w:rsid w:val="00B235EB"/>
    <w:rPr>
      <w:lang w:val="ru-RU" w:eastAsia="ru-RU"/>
    </w:rPr>
  </w:style>
  <w:style w:type="paragraph" w:customStyle="1" w:styleId="7A5EE488560E473DB63DA20D0CA253F6">
    <w:name w:val="7A5EE488560E473DB63DA20D0CA253F6"/>
    <w:rsid w:val="00B235EB"/>
    <w:rPr>
      <w:lang w:val="ru-RU" w:eastAsia="ru-RU"/>
    </w:rPr>
  </w:style>
  <w:style w:type="paragraph" w:customStyle="1" w:styleId="BB4C8B493343429CA6E18E90587774C5">
    <w:name w:val="BB4C8B493343429CA6E18E90587774C5"/>
    <w:rsid w:val="00B235EB"/>
    <w:rPr>
      <w:lang w:val="ru-RU" w:eastAsia="ru-RU"/>
    </w:rPr>
  </w:style>
  <w:style w:type="paragraph" w:customStyle="1" w:styleId="22F19B465F5D4246BB9C04AD66BF3578">
    <w:name w:val="22F19B465F5D4246BB9C04AD66BF3578"/>
    <w:rsid w:val="00B235EB"/>
    <w:rPr>
      <w:lang w:val="ru-RU" w:eastAsia="ru-RU"/>
    </w:rPr>
  </w:style>
  <w:style w:type="paragraph" w:customStyle="1" w:styleId="169ED9B710174FA8B164A2D484F32C67">
    <w:name w:val="169ED9B710174FA8B164A2D484F32C67"/>
    <w:rsid w:val="00B235EB"/>
    <w:rPr>
      <w:lang w:val="ru-RU" w:eastAsia="ru-RU"/>
    </w:rPr>
  </w:style>
  <w:style w:type="paragraph" w:customStyle="1" w:styleId="3B23052FD70D49DDA69190072FEDA0BA">
    <w:name w:val="3B23052FD70D49DDA69190072FEDA0BA"/>
    <w:rsid w:val="00B235EB"/>
    <w:rPr>
      <w:lang w:val="ru-RU" w:eastAsia="ru-RU"/>
    </w:rPr>
  </w:style>
  <w:style w:type="paragraph" w:customStyle="1" w:styleId="1F3514A8327D48EAA75B3CAE8F686ABA">
    <w:name w:val="1F3514A8327D48EAA75B3CAE8F686ABA"/>
    <w:rsid w:val="00B235EB"/>
    <w:rPr>
      <w:lang w:val="ru-RU" w:eastAsia="ru-RU"/>
    </w:rPr>
  </w:style>
  <w:style w:type="paragraph" w:customStyle="1" w:styleId="392D2C9E32464A43B968B69C354A57BF">
    <w:name w:val="392D2C9E32464A43B968B69C354A57BF"/>
    <w:rsid w:val="00B235EB"/>
    <w:rPr>
      <w:lang w:val="ru-RU" w:eastAsia="ru-RU"/>
    </w:rPr>
  </w:style>
  <w:style w:type="paragraph" w:customStyle="1" w:styleId="DCC85BA750A24DEDB79873C20524282C">
    <w:name w:val="DCC85BA750A24DEDB79873C20524282C"/>
    <w:rsid w:val="00B235EB"/>
    <w:rPr>
      <w:lang w:val="ru-RU" w:eastAsia="ru-RU"/>
    </w:rPr>
  </w:style>
  <w:style w:type="paragraph" w:customStyle="1" w:styleId="F273BFAB009641FCA7546DBFA337E9F0">
    <w:name w:val="F273BFAB009641FCA7546DBFA337E9F0"/>
    <w:rsid w:val="00B235EB"/>
    <w:rPr>
      <w:lang w:val="ru-RU" w:eastAsia="ru-RU"/>
    </w:rPr>
  </w:style>
  <w:style w:type="paragraph" w:customStyle="1" w:styleId="670E1AF56F4146AD879EA974C482C6BA">
    <w:name w:val="670E1AF56F4146AD879EA974C482C6BA"/>
    <w:rsid w:val="00B235EB"/>
    <w:rPr>
      <w:lang w:val="ru-RU" w:eastAsia="ru-RU"/>
    </w:rPr>
  </w:style>
  <w:style w:type="paragraph" w:customStyle="1" w:styleId="2D5A373BF303455BB4FA7504D6A751A1">
    <w:name w:val="2D5A373BF303455BB4FA7504D6A751A1"/>
    <w:rsid w:val="00B235EB"/>
    <w:rPr>
      <w:lang w:val="ru-RU" w:eastAsia="ru-RU"/>
    </w:rPr>
  </w:style>
  <w:style w:type="paragraph" w:customStyle="1" w:styleId="AEE97E5488314E01B5C893E99ABDAE1B">
    <w:name w:val="AEE97E5488314E01B5C893E99ABDAE1B"/>
    <w:rsid w:val="00B235EB"/>
    <w:rPr>
      <w:lang w:val="ru-RU" w:eastAsia="ru-RU"/>
    </w:rPr>
  </w:style>
  <w:style w:type="paragraph" w:customStyle="1" w:styleId="9F20CB225321436F9A0D75AEBAB45A5B">
    <w:name w:val="9F20CB225321436F9A0D75AEBAB45A5B"/>
    <w:rsid w:val="00B235EB"/>
    <w:rPr>
      <w:lang w:val="ru-RU" w:eastAsia="ru-RU"/>
    </w:rPr>
  </w:style>
  <w:style w:type="paragraph" w:customStyle="1" w:styleId="C8672C0848764204998D3C233C91313C">
    <w:name w:val="C8672C0848764204998D3C233C91313C"/>
    <w:rsid w:val="00B235EB"/>
    <w:rPr>
      <w:lang w:val="ru-RU" w:eastAsia="ru-RU"/>
    </w:rPr>
  </w:style>
  <w:style w:type="paragraph" w:customStyle="1" w:styleId="0D4D081252E54F3CAC870C985F724C50">
    <w:name w:val="0D4D081252E54F3CAC870C985F724C50"/>
    <w:rsid w:val="00B235EB"/>
    <w:rPr>
      <w:lang w:val="ru-RU" w:eastAsia="ru-RU"/>
    </w:rPr>
  </w:style>
  <w:style w:type="paragraph" w:customStyle="1" w:styleId="4DE4848D0D194B168BA95C2695989985">
    <w:name w:val="4DE4848D0D194B168BA95C2695989985"/>
    <w:rsid w:val="00B235EB"/>
    <w:rPr>
      <w:lang w:val="ru-RU" w:eastAsia="ru-RU"/>
    </w:rPr>
  </w:style>
  <w:style w:type="paragraph" w:customStyle="1" w:styleId="922387BA54BD4FAFBA70392EF3F78788">
    <w:name w:val="922387BA54BD4FAFBA70392EF3F78788"/>
    <w:rsid w:val="00B235EB"/>
    <w:rPr>
      <w:lang w:val="ru-RU" w:eastAsia="ru-RU"/>
    </w:rPr>
  </w:style>
  <w:style w:type="paragraph" w:customStyle="1" w:styleId="B1D407528F284E68A9CE44B037ECC3A9">
    <w:name w:val="B1D407528F284E68A9CE44B037ECC3A9"/>
    <w:rsid w:val="00B235EB"/>
    <w:rPr>
      <w:lang w:val="ru-RU" w:eastAsia="ru-RU"/>
    </w:rPr>
  </w:style>
  <w:style w:type="paragraph" w:customStyle="1" w:styleId="944DEAE967AF4ABCA9DBA477036380E2">
    <w:name w:val="944DEAE967AF4ABCA9DBA477036380E2"/>
    <w:rsid w:val="00B235EB"/>
    <w:rPr>
      <w:lang w:val="ru-RU" w:eastAsia="ru-RU"/>
    </w:rPr>
  </w:style>
  <w:style w:type="paragraph" w:customStyle="1" w:styleId="5A47469803F1493B8106E9B13A6C8BD1">
    <w:name w:val="5A47469803F1493B8106E9B13A6C8BD1"/>
    <w:rsid w:val="00B235EB"/>
    <w:rPr>
      <w:lang w:val="ru-RU" w:eastAsia="ru-RU"/>
    </w:rPr>
  </w:style>
  <w:style w:type="paragraph" w:customStyle="1" w:styleId="0E5FCF1AF7AE4CF48798D9955C9B9F3D">
    <w:name w:val="0E5FCF1AF7AE4CF48798D9955C9B9F3D"/>
    <w:rsid w:val="00B235EB"/>
    <w:rPr>
      <w:lang w:val="ru-RU" w:eastAsia="ru-RU"/>
    </w:rPr>
  </w:style>
  <w:style w:type="paragraph" w:customStyle="1" w:styleId="D97E0A47B67E417FA9EB835E5B267EBD">
    <w:name w:val="D97E0A47B67E417FA9EB835E5B267EBD"/>
    <w:rsid w:val="00B235EB"/>
    <w:rPr>
      <w:lang w:val="ru-RU" w:eastAsia="ru-RU"/>
    </w:rPr>
  </w:style>
  <w:style w:type="paragraph" w:customStyle="1" w:styleId="633B757E82E943ECBBDEE77A5BBF1AD9">
    <w:name w:val="633B757E82E943ECBBDEE77A5BBF1AD9"/>
    <w:rsid w:val="00B235EB"/>
    <w:rPr>
      <w:lang w:val="ru-RU" w:eastAsia="ru-RU"/>
    </w:rPr>
  </w:style>
  <w:style w:type="paragraph" w:customStyle="1" w:styleId="C7083615748243B6B7B04C3247250752">
    <w:name w:val="C7083615748243B6B7B04C3247250752"/>
    <w:rsid w:val="00B235EB"/>
    <w:rPr>
      <w:lang w:val="ru-RU" w:eastAsia="ru-RU"/>
    </w:rPr>
  </w:style>
  <w:style w:type="paragraph" w:customStyle="1" w:styleId="A9A42BD5103048169358C261A5764A54">
    <w:name w:val="A9A42BD5103048169358C261A5764A54"/>
    <w:rsid w:val="00B235EB"/>
    <w:rPr>
      <w:lang w:val="ru-RU" w:eastAsia="ru-RU"/>
    </w:rPr>
  </w:style>
  <w:style w:type="paragraph" w:customStyle="1" w:styleId="2AF9877F29AF48B9B3509326DF1E9C09">
    <w:name w:val="2AF9877F29AF48B9B3509326DF1E9C09"/>
    <w:rsid w:val="00B235EB"/>
    <w:rPr>
      <w:lang w:val="ru-RU" w:eastAsia="ru-RU"/>
    </w:rPr>
  </w:style>
  <w:style w:type="paragraph" w:customStyle="1" w:styleId="0892CFC210D44B7DBB42F16797546488">
    <w:name w:val="0892CFC210D44B7DBB42F16797546488"/>
    <w:rsid w:val="00B235EB"/>
    <w:rPr>
      <w:lang w:val="ru-RU" w:eastAsia="ru-RU"/>
    </w:rPr>
  </w:style>
  <w:style w:type="paragraph" w:customStyle="1" w:styleId="504C1943ADC14E63AF9CEB0779E2198B">
    <w:name w:val="504C1943ADC14E63AF9CEB0779E2198B"/>
    <w:rsid w:val="00B235EB"/>
    <w:rPr>
      <w:lang w:val="ru-RU" w:eastAsia="ru-RU"/>
    </w:rPr>
  </w:style>
  <w:style w:type="paragraph" w:customStyle="1" w:styleId="A80BDB4C11854E858C8F23E7D31C0DA1">
    <w:name w:val="A80BDB4C11854E858C8F23E7D31C0DA1"/>
    <w:rsid w:val="00B235EB"/>
    <w:rPr>
      <w:lang w:val="ru-RU" w:eastAsia="ru-RU"/>
    </w:rPr>
  </w:style>
  <w:style w:type="paragraph" w:customStyle="1" w:styleId="AD31789D0A964C2BB716465F815565F0">
    <w:name w:val="AD31789D0A964C2BB716465F815565F0"/>
    <w:rsid w:val="00B235EB"/>
    <w:rPr>
      <w:lang w:val="ru-RU" w:eastAsia="ru-RU"/>
    </w:rPr>
  </w:style>
  <w:style w:type="paragraph" w:customStyle="1" w:styleId="B6D16EFF74E64B3DAEECC6A7BCFB7480">
    <w:name w:val="B6D16EFF74E64B3DAEECC6A7BCFB7480"/>
    <w:rsid w:val="00B235EB"/>
    <w:rPr>
      <w:lang w:val="ru-RU" w:eastAsia="ru-RU"/>
    </w:rPr>
  </w:style>
  <w:style w:type="paragraph" w:customStyle="1" w:styleId="7D0ACE57264D494DAC059E9EC20BA4EE">
    <w:name w:val="7D0ACE57264D494DAC059E9EC20BA4EE"/>
    <w:rsid w:val="00B235EB"/>
    <w:rPr>
      <w:lang w:val="ru-RU" w:eastAsia="ru-RU"/>
    </w:rPr>
  </w:style>
  <w:style w:type="paragraph" w:customStyle="1" w:styleId="DE56B96EB26143E7B328B4B2B5A42D75">
    <w:name w:val="DE56B96EB26143E7B328B4B2B5A42D75"/>
    <w:rsid w:val="00B235EB"/>
    <w:rPr>
      <w:lang w:val="ru-RU" w:eastAsia="ru-RU"/>
    </w:rPr>
  </w:style>
  <w:style w:type="paragraph" w:customStyle="1" w:styleId="4020337FCECD47C6A6829A9CBCEDDE78">
    <w:name w:val="4020337FCECD47C6A6829A9CBCEDDE78"/>
    <w:rsid w:val="00B235EB"/>
    <w:rPr>
      <w:lang w:val="ru-RU" w:eastAsia="ru-RU"/>
    </w:rPr>
  </w:style>
  <w:style w:type="paragraph" w:customStyle="1" w:styleId="94A297609405432E8C64D36F2679C2197">
    <w:name w:val="94A297609405432E8C64D36F2679C2197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3">
    <w:name w:val="4F5D02D9FD204403B1B2C376AFEEDC163"/>
    <w:rsid w:val="00973F3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4A297609405432E8C64D36F2679C2198">
    <w:name w:val="94A297609405432E8C64D36F2679C2198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4">
    <w:name w:val="4F5D02D9FD204403B1B2C376AFEEDC164"/>
    <w:rsid w:val="00E3538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34489C09315491BB56BAAFC12A29C17">
    <w:name w:val="C34489C09315491BB56BAAFC12A29C17"/>
    <w:rsid w:val="00822DA4"/>
    <w:rPr>
      <w:lang w:val="ru-RU" w:eastAsia="ru-RU"/>
    </w:rPr>
  </w:style>
  <w:style w:type="paragraph" w:customStyle="1" w:styleId="64AB6015EC5445249E96C80A0266E3D6">
    <w:name w:val="64AB6015EC5445249E96C80A0266E3D6"/>
    <w:rsid w:val="00822DA4"/>
    <w:rPr>
      <w:lang w:val="ru-RU" w:eastAsia="ru-RU"/>
    </w:rPr>
  </w:style>
  <w:style w:type="paragraph" w:customStyle="1" w:styleId="C446587F64CA4D53B0391E458F4A1683">
    <w:name w:val="C446587F64CA4D53B0391E458F4A1683"/>
    <w:rsid w:val="00822DA4"/>
    <w:rPr>
      <w:lang w:val="ru-RU" w:eastAsia="ru-RU"/>
    </w:rPr>
  </w:style>
  <w:style w:type="paragraph" w:customStyle="1" w:styleId="E3657C86660F4C5FA80FDB0F8C13BB50">
    <w:name w:val="E3657C86660F4C5FA80FDB0F8C13BB50"/>
    <w:rsid w:val="00822DA4"/>
    <w:rPr>
      <w:lang w:val="ru-RU" w:eastAsia="ru-RU"/>
    </w:rPr>
  </w:style>
  <w:style w:type="paragraph" w:customStyle="1" w:styleId="70E6EA9ACACE45D8A54E920BA8F438C9">
    <w:name w:val="70E6EA9ACACE45D8A54E920BA8F438C9"/>
    <w:rsid w:val="00822DA4"/>
    <w:rPr>
      <w:lang w:val="ru-RU" w:eastAsia="ru-RU"/>
    </w:rPr>
  </w:style>
  <w:style w:type="paragraph" w:customStyle="1" w:styleId="4D3C54395DAD419E990E092C479C3283">
    <w:name w:val="4D3C54395DAD419E990E092C479C3283"/>
    <w:rsid w:val="00822DA4"/>
    <w:rPr>
      <w:lang w:val="ru-RU" w:eastAsia="ru-RU"/>
    </w:rPr>
  </w:style>
  <w:style w:type="paragraph" w:customStyle="1" w:styleId="365FB7C3D09240EC88E5B3A96B7E0E9A">
    <w:name w:val="365FB7C3D09240EC88E5B3A96B7E0E9A"/>
    <w:rsid w:val="00822DA4"/>
    <w:rPr>
      <w:lang w:val="ru-RU" w:eastAsia="ru-RU"/>
    </w:rPr>
  </w:style>
  <w:style w:type="paragraph" w:customStyle="1" w:styleId="972F150E28F6448EB007A2A5D29A2F46">
    <w:name w:val="972F150E28F6448EB007A2A5D29A2F46"/>
    <w:rsid w:val="00822DA4"/>
    <w:rPr>
      <w:lang w:val="ru-RU" w:eastAsia="ru-RU"/>
    </w:rPr>
  </w:style>
  <w:style w:type="paragraph" w:customStyle="1" w:styleId="9449B40068764F47AFF6B68EF400B192">
    <w:name w:val="9449B40068764F47AFF6B68EF400B192"/>
    <w:rsid w:val="00822DA4"/>
    <w:rPr>
      <w:lang w:val="ru-RU" w:eastAsia="ru-RU"/>
    </w:rPr>
  </w:style>
  <w:style w:type="paragraph" w:customStyle="1" w:styleId="6DCAD635FEC54D6FADB686685AB09E85">
    <w:name w:val="6DCAD635FEC54D6FADB686685AB09E85"/>
    <w:rsid w:val="00822DA4"/>
    <w:rPr>
      <w:lang w:val="ru-RU" w:eastAsia="ru-RU"/>
    </w:rPr>
  </w:style>
  <w:style w:type="paragraph" w:customStyle="1" w:styleId="E686DB4FEEFA4F38B07ABD4E1E611A29">
    <w:name w:val="E686DB4FEEFA4F38B07ABD4E1E611A29"/>
    <w:rsid w:val="00822DA4"/>
    <w:rPr>
      <w:lang w:val="ru-RU" w:eastAsia="ru-RU"/>
    </w:rPr>
  </w:style>
  <w:style w:type="paragraph" w:customStyle="1" w:styleId="DE96EEBC812D42C9BC77B90A63519D15">
    <w:name w:val="DE96EEBC812D42C9BC77B90A63519D15"/>
    <w:rsid w:val="00822DA4"/>
    <w:rPr>
      <w:lang w:val="ru-RU" w:eastAsia="ru-RU"/>
    </w:rPr>
  </w:style>
  <w:style w:type="paragraph" w:customStyle="1" w:styleId="5B109EFDCD134CED8CD4870171A64F58">
    <w:name w:val="5B109EFDCD134CED8CD4870171A64F58"/>
    <w:rsid w:val="00822DA4"/>
    <w:rPr>
      <w:lang w:val="ru-RU" w:eastAsia="ru-RU"/>
    </w:rPr>
  </w:style>
  <w:style w:type="paragraph" w:customStyle="1" w:styleId="9ECE2B8C4E634C639A72CFFFC8A64191">
    <w:name w:val="9ECE2B8C4E634C639A72CFFFC8A64191"/>
    <w:rsid w:val="00822DA4"/>
    <w:rPr>
      <w:lang w:val="ru-RU" w:eastAsia="ru-RU"/>
    </w:rPr>
  </w:style>
  <w:style w:type="paragraph" w:customStyle="1" w:styleId="758B219B076548179DB9F3A546E2A01C">
    <w:name w:val="758B219B076548179DB9F3A546E2A01C"/>
    <w:rsid w:val="00822DA4"/>
    <w:rPr>
      <w:lang w:val="ru-RU" w:eastAsia="ru-RU"/>
    </w:rPr>
  </w:style>
  <w:style w:type="paragraph" w:customStyle="1" w:styleId="EF95F74562974EDEAE41832FFE70D316">
    <w:name w:val="EF95F74562974EDEAE41832FFE70D316"/>
    <w:rsid w:val="00822DA4"/>
    <w:rPr>
      <w:lang w:val="ru-RU" w:eastAsia="ru-RU"/>
    </w:rPr>
  </w:style>
  <w:style w:type="paragraph" w:customStyle="1" w:styleId="819D71F568304EB98F3E10F030A77944">
    <w:name w:val="819D71F568304EB98F3E10F030A77944"/>
    <w:rsid w:val="00822DA4"/>
    <w:rPr>
      <w:lang w:val="ru-RU" w:eastAsia="ru-RU"/>
    </w:rPr>
  </w:style>
  <w:style w:type="paragraph" w:customStyle="1" w:styleId="A1901E5231544D049719BF30407BAA66">
    <w:name w:val="A1901E5231544D049719BF30407BAA66"/>
    <w:rsid w:val="00822DA4"/>
    <w:rPr>
      <w:lang w:val="ru-RU" w:eastAsia="ru-RU"/>
    </w:rPr>
  </w:style>
  <w:style w:type="paragraph" w:customStyle="1" w:styleId="9FDC430211274AA7AF7267640D1EAF52">
    <w:name w:val="9FDC430211274AA7AF7267640D1EAF52"/>
    <w:rsid w:val="00822DA4"/>
    <w:rPr>
      <w:lang w:val="ru-RU" w:eastAsia="ru-RU"/>
    </w:rPr>
  </w:style>
  <w:style w:type="paragraph" w:customStyle="1" w:styleId="6E002E380334485F8DB64D7CF9AC9CE2">
    <w:name w:val="6E002E380334485F8DB64D7CF9AC9CE2"/>
    <w:rsid w:val="00822DA4"/>
    <w:rPr>
      <w:lang w:val="ru-RU" w:eastAsia="ru-RU"/>
    </w:rPr>
  </w:style>
  <w:style w:type="paragraph" w:customStyle="1" w:styleId="0FFBBAE7199D49F88745C00210909A42">
    <w:name w:val="0FFBBAE7199D49F88745C00210909A42"/>
    <w:rsid w:val="00822DA4"/>
    <w:rPr>
      <w:lang w:val="ru-RU" w:eastAsia="ru-RU"/>
    </w:rPr>
  </w:style>
  <w:style w:type="paragraph" w:customStyle="1" w:styleId="C27CB2022F6A4C158B17C5A136DB1427">
    <w:name w:val="C27CB2022F6A4C158B17C5A136DB1427"/>
    <w:rsid w:val="00822DA4"/>
    <w:rPr>
      <w:lang w:val="ru-RU" w:eastAsia="ru-RU"/>
    </w:rPr>
  </w:style>
  <w:style w:type="paragraph" w:customStyle="1" w:styleId="DD6834A5B42B469BBEDC9A6A5691D092">
    <w:name w:val="DD6834A5B42B469BBEDC9A6A5691D092"/>
    <w:rsid w:val="00822DA4"/>
    <w:rPr>
      <w:lang w:val="ru-RU" w:eastAsia="ru-RU"/>
    </w:rPr>
  </w:style>
  <w:style w:type="paragraph" w:customStyle="1" w:styleId="69AD8A759BB84AA3ACEFC99493144CE2">
    <w:name w:val="69AD8A759BB84AA3ACEFC99493144CE2"/>
    <w:rsid w:val="00822DA4"/>
    <w:rPr>
      <w:lang w:val="ru-RU" w:eastAsia="ru-RU"/>
    </w:rPr>
  </w:style>
  <w:style w:type="paragraph" w:customStyle="1" w:styleId="FF41B937B4774FA8B68FBB8883ADBA99">
    <w:name w:val="FF41B937B4774FA8B68FBB8883ADBA99"/>
    <w:rsid w:val="00822DA4"/>
    <w:rPr>
      <w:lang w:val="ru-RU" w:eastAsia="ru-RU"/>
    </w:rPr>
  </w:style>
  <w:style w:type="paragraph" w:customStyle="1" w:styleId="D4FEFB26DCEC450A9C69B34A7B7FD819">
    <w:name w:val="D4FEFB26DCEC450A9C69B34A7B7FD819"/>
    <w:rsid w:val="00822DA4"/>
    <w:rPr>
      <w:lang w:val="ru-RU" w:eastAsia="ru-RU"/>
    </w:rPr>
  </w:style>
  <w:style w:type="paragraph" w:customStyle="1" w:styleId="5F6874B0F8E24BD5A5B779745E48ED1E">
    <w:name w:val="5F6874B0F8E24BD5A5B779745E48ED1E"/>
    <w:rsid w:val="00822DA4"/>
    <w:rPr>
      <w:lang w:val="ru-RU" w:eastAsia="ru-RU"/>
    </w:rPr>
  </w:style>
  <w:style w:type="paragraph" w:customStyle="1" w:styleId="505472ED6CE24AC9935377B0439F5541">
    <w:name w:val="505472ED6CE24AC9935377B0439F5541"/>
    <w:rsid w:val="00822DA4"/>
    <w:rPr>
      <w:lang w:val="ru-RU" w:eastAsia="ru-RU"/>
    </w:rPr>
  </w:style>
  <w:style w:type="paragraph" w:customStyle="1" w:styleId="ED9DA2B7C7BD4E77955206EFB3A6B832">
    <w:name w:val="ED9DA2B7C7BD4E77955206EFB3A6B832"/>
    <w:rsid w:val="00822DA4"/>
    <w:rPr>
      <w:lang w:val="ru-RU" w:eastAsia="ru-RU"/>
    </w:rPr>
  </w:style>
  <w:style w:type="paragraph" w:customStyle="1" w:styleId="503BAB15C7D54F95AD0ADA1054784780">
    <w:name w:val="503BAB15C7D54F95AD0ADA1054784780"/>
    <w:rsid w:val="00822DA4"/>
    <w:rPr>
      <w:lang w:val="ru-RU" w:eastAsia="ru-RU"/>
    </w:rPr>
  </w:style>
  <w:style w:type="paragraph" w:customStyle="1" w:styleId="5115C7DCECA343E2B01D3A906679D8FB">
    <w:name w:val="5115C7DCECA343E2B01D3A906679D8FB"/>
    <w:rsid w:val="00822DA4"/>
    <w:rPr>
      <w:lang w:val="ru-RU" w:eastAsia="ru-RU"/>
    </w:rPr>
  </w:style>
  <w:style w:type="paragraph" w:customStyle="1" w:styleId="B59140A00A82439791E47B2060926442">
    <w:name w:val="B59140A00A82439791E47B2060926442"/>
    <w:rsid w:val="00822DA4"/>
    <w:rPr>
      <w:lang w:val="ru-RU" w:eastAsia="ru-RU"/>
    </w:rPr>
  </w:style>
  <w:style w:type="paragraph" w:customStyle="1" w:styleId="26FFE509F5804D8791E86277CE2119AE">
    <w:name w:val="26FFE509F5804D8791E86277CE2119AE"/>
    <w:rsid w:val="00822DA4"/>
    <w:rPr>
      <w:lang w:val="ru-RU" w:eastAsia="ru-RU"/>
    </w:rPr>
  </w:style>
  <w:style w:type="paragraph" w:customStyle="1" w:styleId="487BC39054254034980961A0F0A52465">
    <w:name w:val="487BC39054254034980961A0F0A52465"/>
    <w:rsid w:val="00822DA4"/>
    <w:rPr>
      <w:lang w:val="ru-RU" w:eastAsia="ru-RU"/>
    </w:rPr>
  </w:style>
  <w:style w:type="paragraph" w:customStyle="1" w:styleId="7944A3B32B244187A2ED8280A3CFA3C3">
    <w:name w:val="7944A3B32B244187A2ED8280A3CFA3C3"/>
    <w:rsid w:val="00822DA4"/>
    <w:rPr>
      <w:lang w:val="ru-RU" w:eastAsia="ru-RU"/>
    </w:rPr>
  </w:style>
  <w:style w:type="paragraph" w:customStyle="1" w:styleId="C4E0F8B2B7F74F599047E190DD0A893C">
    <w:name w:val="C4E0F8B2B7F74F599047E190DD0A893C"/>
    <w:rsid w:val="00822DA4"/>
    <w:rPr>
      <w:lang w:val="ru-RU" w:eastAsia="ru-RU"/>
    </w:rPr>
  </w:style>
  <w:style w:type="paragraph" w:customStyle="1" w:styleId="9EAD780E379944459FBA181089B80F40">
    <w:name w:val="9EAD780E379944459FBA181089B80F40"/>
    <w:rsid w:val="00822DA4"/>
    <w:rPr>
      <w:lang w:val="ru-RU" w:eastAsia="ru-RU"/>
    </w:rPr>
  </w:style>
  <w:style w:type="paragraph" w:customStyle="1" w:styleId="2707757405444F3B9D978ED767CA700A">
    <w:name w:val="2707757405444F3B9D978ED767CA700A"/>
    <w:rsid w:val="00822DA4"/>
    <w:rPr>
      <w:lang w:val="ru-RU" w:eastAsia="ru-RU"/>
    </w:rPr>
  </w:style>
  <w:style w:type="paragraph" w:customStyle="1" w:styleId="385D928FF78047F5A7D2243232B1B015">
    <w:name w:val="385D928FF78047F5A7D2243232B1B015"/>
    <w:rsid w:val="00822DA4"/>
    <w:rPr>
      <w:lang w:val="ru-RU" w:eastAsia="ru-RU"/>
    </w:rPr>
  </w:style>
  <w:style w:type="paragraph" w:customStyle="1" w:styleId="39E1FB2177994BE79EBD1A2F174F3C7C">
    <w:name w:val="39E1FB2177994BE79EBD1A2F174F3C7C"/>
    <w:rsid w:val="00822DA4"/>
    <w:rPr>
      <w:lang w:val="ru-RU" w:eastAsia="ru-RU"/>
    </w:rPr>
  </w:style>
  <w:style w:type="paragraph" w:customStyle="1" w:styleId="DA4FD95E892543DBB252B5A0653C0B9E">
    <w:name w:val="DA4FD95E892543DBB252B5A0653C0B9E"/>
    <w:rsid w:val="00822DA4"/>
    <w:rPr>
      <w:lang w:val="ru-RU" w:eastAsia="ru-RU"/>
    </w:rPr>
  </w:style>
  <w:style w:type="paragraph" w:customStyle="1" w:styleId="615655F95E7F4962B0ABDACF0F22DF9F">
    <w:name w:val="615655F95E7F4962B0ABDACF0F22DF9F"/>
    <w:rsid w:val="00822DA4"/>
    <w:rPr>
      <w:lang w:val="ru-RU" w:eastAsia="ru-RU"/>
    </w:rPr>
  </w:style>
  <w:style w:type="paragraph" w:customStyle="1" w:styleId="6735836216F149BC89D09C1370072CDB">
    <w:name w:val="6735836216F149BC89D09C1370072CDB"/>
    <w:rsid w:val="00822DA4"/>
    <w:rPr>
      <w:lang w:val="ru-RU" w:eastAsia="ru-RU"/>
    </w:rPr>
  </w:style>
  <w:style w:type="paragraph" w:customStyle="1" w:styleId="5BB7C455E1DE474597914EE7ED3F9F20">
    <w:name w:val="5BB7C455E1DE474597914EE7ED3F9F20"/>
    <w:rsid w:val="00822DA4"/>
    <w:rPr>
      <w:lang w:val="ru-RU" w:eastAsia="ru-RU"/>
    </w:rPr>
  </w:style>
  <w:style w:type="paragraph" w:customStyle="1" w:styleId="DFB2E20605B842DDB1B2FDAA4D24BC17">
    <w:name w:val="DFB2E20605B842DDB1B2FDAA4D24BC17"/>
    <w:rsid w:val="00822DA4"/>
    <w:rPr>
      <w:lang w:val="ru-RU" w:eastAsia="ru-RU"/>
    </w:rPr>
  </w:style>
  <w:style w:type="paragraph" w:customStyle="1" w:styleId="E7D5DD2DAB8D48E0ABE81F2EC2443FAF">
    <w:name w:val="E7D5DD2DAB8D48E0ABE81F2EC2443FAF"/>
    <w:rsid w:val="00822DA4"/>
    <w:rPr>
      <w:lang w:val="ru-RU" w:eastAsia="ru-RU"/>
    </w:rPr>
  </w:style>
  <w:style w:type="paragraph" w:customStyle="1" w:styleId="8A474485C7BB44B5ADF0CABE13A80703">
    <w:name w:val="8A474485C7BB44B5ADF0CABE13A80703"/>
    <w:rsid w:val="00822DA4"/>
    <w:rPr>
      <w:lang w:val="ru-RU" w:eastAsia="ru-RU"/>
    </w:rPr>
  </w:style>
  <w:style w:type="paragraph" w:customStyle="1" w:styleId="A6D7B8D26E1A464E990AE7795370C9F6">
    <w:name w:val="A6D7B8D26E1A464E990AE7795370C9F6"/>
    <w:rsid w:val="00822DA4"/>
    <w:rPr>
      <w:lang w:val="ru-RU" w:eastAsia="ru-RU"/>
    </w:rPr>
  </w:style>
  <w:style w:type="paragraph" w:customStyle="1" w:styleId="663BB6DEED3D4B3181893B6FAE65B672">
    <w:name w:val="663BB6DEED3D4B3181893B6FAE65B672"/>
    <w:rsid w:val="00822DA4"/>
    <w:rPr>
      <w:lang w:val="ru-RU" w:eastAsia="ru-RU"/>
    </w:rPr>
  </w:style>
  <w:style w:type="paragraph" w:customStyle="1" w:styleId="A64A7C3231CC4670AF0B8AE153DDAB8F">
    <w:name w:val="A64A7C3231CC4670AF0B8AE153DDAB8F"/>
    <w:rsid w:val="00822DA4"/>
    <w:rPr>
      <w:lang w:val="ru-RU" w:eastAsia="ru-RU"/>
    </w:rPr>
  </w:style>
  <w:style w:type="paragraph" w:customStyle="1" w:styleId="DF6AC849BCA44758BA6F257C2845718C">
    <w:name w:val="DF6AC849BCA44758BA6F257C2845718C"/>
    <w:rsid w:val="00822DA4"/>
    <w:rPr>
      <w:lang w:val="ru-RU" w:eastAsia="ru-RU"/>
    </w:rPr>
  </w:style>
  <w:style w:type="paragraph" w:customStyle="1" w:styleId="1D45EA048AFF4119BB440F5E9E7BD807">
    <w:name w:val="1D45EA048AFF4119BB440F5E9E7BD807"/>
    <w:rsid w:val="00822DA4"/>
    <w:rPr>
      <w:lang w:val="ru-RU" w:eastAsia="ru-RU"/>
    </w:rPr>
  </w:style>
  <w:style w:type="paragraph" w:customStyle="1" w:styleId="4E9ACF39D010401DB75E5F7518EECDFE">
    <w:name w:val="4E9ACF39D010401DB75E5F7518EECDFE"/>
    <w:rsid w:val="00822DA4"/>
    <w:rPr>
      <w:lang w:val="ru-RU" w:eastAsia="ru-RU"/>
    </w:rPr>
  </w:style>
  <w:style w:type="paragraph" w:customStyle="1" w:styleId="2016BA86DAF64843A7DDDFCCD958779E">
    <w:name w:val="2016BA86DAF64843A7DDDFCCD958779E"/>
    <w:rsid w:val="00822DA4"/>
    <w:rPr>
      <w:lang w:val="ru-RU" w:eastAsia="ru-RU"/>
    </w:rPr>
  </w:style>
  <w:style w:type="paragraph" w:customStyle="1" w:styleId="3EC8ABB9C9BB403D8BC98D90AB5ED49A">
    <w:name w:val="3EC8ABB9C9BB403D8BC98D90AB5ED49A"/>
    <w:rsid w:val="00822DA4"/>
    <w:rPr>
      <w:lang w:val="ru-RU" w:eastAsia="ru-RU"/>
    </w:rPr>
  </w:style>
  <w:style w:type="paragraph" w:customStyle="1" w:styleId="EED013DFA598433DB84C7E9F92494D0F">
    <w:name w:val="EED013DFA598433DB84C7E9F92494D0F"/>
    <w:rsid w:val="00822DA4"/>
    <w:rPr>
      <w:lang w:val="ru-RU" w:eastAsia="ru-RU"/>
    </w:rPr>
  </w:style>
  <w:style w:type="paragraph" w:customStyle="1" w:styleId="5E70086E4092478E83587FBA75C77383">
    <w:name w:val="5E70086E4092478E83587FBA75C77383"/>
    <w:rsid w:val="00822DA4"/>
    <w:rPr>
      <w:lang w:val="ru-RU" w:eastAsia="ru-RU"/>
    </w:rPr>
  </w:style>
  <w:style w:type="paragraph" w:customStyle="1" w:styleId="739C35B2E75D4E629AC2AA457765EDA3">
    <w:name w:val="739C35B2E75D4E629AC2AA457765EDA3"/>
    <w:rsid w:val="00822DA4"/>
    <w:rPr>
      <w:lang w:val="ru-RU" w:eastAsia="ru-RU"/>
    </w:rPr>
  </w:style>
  <w:style w:type="paragraph" w:customStyle="1" w:styleId="492F65C9187340CFBC8FBD83EAC866EE">
    <w:name w:val="492F65C9187340CFBC8FBD83EAC866EE"/>
    <w:rsid w:val="00822DA4"/>
    <w:rPr>
      <w:lang w:val="ru-RU" w:eastAsia="ru-RU"/>
    </w:rPr>
  </w:style>
  <w:style w:type="paragraph" w:customStyle="1" w:styleId="04FBC87C0D814AA89FDA46DCAE666F6A">
    <w:name w:val="04FBC87C0D814AA89FDA46DCAE666F6A"/>
    <w:rsid w:val="00822DA4"/>
    <w:rPr>
      <w:lang w:val="ru-RU" w:eastAsia="ru-RU"/>
    </w:rPr>
  </w:style>
  <w:style w:type="paragraph" w:customStyle="1" w:styleId="C1A90EA18EB1450F8A8FC1A8D5C8CE88">
    <w:name w:val="C1A90EA18EB1450F8A8FC1A8D5C8CE88"/>
    <w:rsid w:val="00822DA4"/>
    <w:rPr>
      <w:lang w:val="ru-RU" w:eastAsia="ru-RU"/>
    </w:rPr>
  </w:style>
  <w:style w:type="paragraph" w:customStyle="1" w:styleId="F96009D6A412452EA94535BF8F410910">
    <w:name w:val="F96009D6A412452EA94535BF8F410910"/>
    <w:rsid w:val="00822DA4"/>
    <w:rPr>
      <w:lang w:val="ru-RU" w:eastAsia="ru-RU"/>
    </w:rPr>
  </w:style>
  <w:style w:type="paragraph" w:customStyle="1" w:styleId="B51B4EA60D784215A46E782C2D59038F">
    <w:name w:val="B51B4EA60D784215A46E782C2D59038F"/>
    <w:rsid w:val="00822DA4"/>
    <w:rPr>
      <w:lang w:val="ru-RU" w:eastAsia="ru-RU"/>
    </w:rPr>
  </w:style>
  <w:style w:type="paragraph" w:customStyle="1" w:styleId="62FC6E9AA1AB4DBEAD215D94C7C52000">
    <w:name w:val="62FC6E9AA1AB4DBEAD215D94C7C52000"/>
    <w:rsid w:val="00822DA4"/>
    <w:rPr>
      <w:lang w:val="ru-RU" w:eastAsia="ru-RU"/>
    </w:rPr>
  </w:style>
  <w:style w:type="paragraph" w:customStyle="1" w:styleId="51EB338AF2954F55B130C6BE4C91AB47">
    <w:name w:val="51EB338AF2954F55B130C6BE4C91AB47"/>
    <w:rsid w:val="00822DA4"/>
    <w:rPr>
      <w:lang w:val="ru-RU" w:eastAsia="ru-RU"/>
    </w:rPr>
  </w:style>
  <w:style w:type="paragraph" w:customStyle="1" w:styleId="AEF8377EBC194EC38CE45DC7C3561FC2">
    <w:name w:val="AEF8377EBC194EC38CE45DC7C3561FC2"/>
    <w:rsid w:val="00822DA4"/>
    <w:rPr>
      <w:lang w:val="ru-RU" w:eastAsia="ru-RU"/>
    </w:rPr>
  </w:style>
  <w:style w:type="paragraph" w:customStyle="1" w:styleId="B942E0C9B23541C1A9676CABE2F891A1">
    <w:name w:val="B942E0C9B23541C1A9676CABE2F891A1"/>
    <w:rsid w:val="00822DA4"/>
    <w:rPr>
      <w:lang w:val="ru-RU" w:eastAsia="ru-RU"/>
    </w:rPr>
  </w:style>
  <w:style w:type="paragraph" w:customStyle="1" w:styleId="F6B55B1143F94372A0F6E385C8EC18AC">
    <w:name w:val="F6B55B1143F94372A0F6E385C8EC18AC"/>
    <w:rsid w:val="00822DA4"/>
    <w:rPr>
      <w:lang w:val="ru-RU" w:eastAsia="ru-RU"/>
    </w:rPr>
  </w:style>
  <w:style w:type="paragraph" w:customStyle="1" w:styleId="FBC25CCDF8D34E938FE5BD5892DE4078">
    <w:name w:val="FBC25CCDF8D34E938FE5BD5892DE4078"/>
    <w:rsid w:val="00822DA4"/>
    <w:rPr>
      <w:lang w:val="ru-RU" w:eastAsia="ru-RU"/>
    </w:rPr>
  </w:style>
  <w:style w:type="paragraph" w:customStyle="1" w:styleId="CD245ED1142140A0842448BF7778FD70">
    <w:name w:val="CD245ED1142140A0842448BF7778FD70"/>
    <w:rsid w:val="00822DA4"/>
    <w:rPr>
      <w:lang w:val="ru-RU" w:eastAsia="ru-RU"/>
    </w:rPr>
  </w:style>
  <w:style w:type="paragraph" w:customStyle="1" w:styleId="DFE3E4FAF5A04D5CBC96441F6C79065E">
    <w:name w:val="DFE3E4FAF5A04D5CBC96441F6C79065E"/>
    <w:rsid w:val="00822DA4"/>
    <w:rPr>
      <w:lang w:val="ru-RU" w:eastAsia="ru-RU"/>
    </w:rPr>
  </w:style>
  <w:style w:type="paragraph" w:customStyle="1" w:styleId="BC90FE43BBBC4D60AAE5037ECC231CA5">
    <w:name w:val="BC90FE43BBBC4D60AAE5037ECC231CA5"/>
    <w:rsid w:val="00822DA4"/>
    <w:rPr>
      <w:lang w:val="ru-RU" w:eastAsia="ru-RU"/>
    </w:rPr>
  </w:style>
  <w:style w:type="paragraph" w:customStyle="1" w:styleId="D8A9943DA7424422985C1CB5247ECFA5">
    <w:name w:val="D8A9943DA7424422985C1CB5247ECFA5"/>
    <w:rsid w:val="00822DA4"/>
    <w:rPr>
      <w:lang w:val="ru-RU" w:eastAsia="ru-RU"/>
    </w:rPr>
  </w:style>
  <w:style w:type="paragraph" w:customStyle="1" w:styleId="3E13FF78781E44C7972241E34104C4B2">
    <w:name w:val="3E13FF78781E44C7972241E34104C4B2"/>
    <w:rsid w:val="00822DA4"/>
    <w:rPr>
      <w:lang w:val="ru-RU" w:eastAsia="ru-RU"/>
    </w:rPr>
  </w:style>
  <w:style w:type="paragraph" w:customStyle="1" w:styleId="ABB3CF50B5E34160B29AF0014C4D519F">
    <w:name w:val="ABB3CF50B5E34160B29AF0014C4D519F"/>
    <w:rsid w:val="00822DA4"/>
    <w:rPr>
      <w:lang w:val="ru-RU" w:eastAsia="ru-RU"/>
    </w:rPr>
  </w:style>
  <w:style w:type="paragraph" w:customStyle="1" w:styleId="9A923BE1AD4948FDA688C8999E67851E">
    <w:name w:val="9A923BE1AD4948FDA688C8999E67851E"/>
    <w:rsid w:val="00822DA4"/>
    <w:rPr>
      <w:lang w:val="ru-RU" w:eastAsia="ru-RU"/>
    </w:rPr>
  </w:style>
  <w:style w:type="paragraph" w:customStyle="1" w:styleId="5ABDD161C35B4BC9AE3B8E734053B09B">
    <w:name w:val="5ABDD161C35B4BC9AE3B8E734053B09B"/>
    <w:rsid w:val="00822DA4"/>
    <w:rPr>
      <w:lang w:val="ru-RU" w:eastAsia="ru-RU"/>
    </w:rPr>
  </w:style>
  <w:style w:type="paragraph" w:customStyle="1" w:styleId="57F813123A2A448C9AC182ADD2927746">
    <w:name w:val="57F813123A2A448C9AC182ADD2927746"/>
    <w:rsid w:val="00822DA4"/>
    <w:rPr>
      <w:lang w:val="ru-RU" w:eastAsia="ru-RU"/>
    </w:rPr>
  </w:style>
  <w:style w:type="paragraph" w:customStyle="1" w:styleId="D958BE97C2314DE19E2253DFAEAD1184">
    <w:name w:val="D958BE97C2314DE19E2253DFAEAD1184"/>
    <w:rsid w:val="00822DA4"/>
    <w:rPr>
      <w:lang w:val="ru-RU" w:eastAsia="ru-RU"/>
    </w:rPr>
  </w:style>
  <w:style w:type="paragraph" w:customStyle="1" w:styleId="37426C801D4047F795D2C88EA9C32AB0">
    <w:name w:val="37426C801D4047F795D2C88EA9C32AB0"/>
    <w:rsid w:val="00822DA4"/>
    <w:rPr>
      <w:lang w:val="ru-RU" w:eastAsia="ru-RU"/>
    </w:rPr>
  </w:style>
  <w:style w:type="paragraph" w:customStyle="1" w:styleId="2E145B156CD5498EB5CD15D1616B9C28">
    <w:name w:val="2E145B156CD5498EB5CD15D1616B9C28"/>
    <w:rsid w:val="00822DA4"/>
    <w:rPr>
      <w:lang w:val="ru-RU" w:eastAsia="ru-RU"/>
    </w:rPr>
  </w:style>
  <w:style w:type="paragraph" w:customStyle="1" w:styleId="F7C53F54906049F7BF6B7C4B8F9E5FCC">
    <w:name w:val="F7C53F54906049F7BF6B7C4B8F9E5FCC"/>
    <w:rsid w:val="00822DA4"/>
    <w:rPr>
      <w:lang w:val="ru-RU" w:eastAsia="ru-RU"/>
    </w:rPr>
  </w:style>
  <w:style w:type="paragraph" w:customStyle="1" w:styleId="01AF84628B5744B5BBF847AA7C4254BD">
    <w:name w:val="01AF84628B5744B5BBF847AA7C4254BD"/>
    <w:rsid w:val="00822DA4"/>
    <w:rPr>
      <w:lang w:val="ru-RU" w:eastAsia="ru-RU"/>
    </w:rPr>
  </w:style>
  <w:style w:type="paragraph" w:customStyle="1" w:styleId="DE19BB0C2DAB449F9FC2E7306572B730">
    <w:name w:val="DE19BB0C2DAB449F9FC2E7306572B730"/>
    <w:rsid w:val="00822DA4"/>
    <w:rPr>
      <w:lang w:val="ru-RU" w:eastAsia="ru-RU"/>
    </w:rPr>
  </w:style>
  <w:style w:type="paragraph" w:customStyle="1" w:styleId="04780F84751A4718BC157C695CF05539">
    <w:name w:val="04780F84751A4718BC157C695CF05539"/>
    <w:rsid w:val="00822DA4"/>
    <w:rPr>
      <w:lang w:val="ru-RU" w:eastAsia="ru-RU"/>
    </w:rPr>
  </w:style>
  <w:style w:type="paragraph" w:customStyle="1" w:styleId="38A6AB5F2CF3495892E32E4F796D1A85">
    <w:name w:val="38A6AB5F2CF3495892E32E4F796D1A85"/>
    <w:rsid w:val="00822DA4"/>
    <w:rPr>
      <w:lang w:val="ru-RU" w:eastAsia="ru-RU"/>
    </w:rPr>
  </w:style>
  <w:style w:type="paragraph" w:customStyle="1" w:styleId="17F7E28976E44DFB93E93BD43F8A833A">
    <w:name w:val="17F7E28976E44DFB93E93BD43F8A833A"/>
    <w:rsid w:val="00822DA4"/>
    <w:rPr>
      <w:lang w:val="ru-RU" w:eastAsia="ru-RU"/>
    </w:rPr>
  </w:style>
  <w:style w:type="paragraph" w:customStyle="1" w:styleId="6CF02B55DD1A4EA18DD580033FBC9C07">
    <w:name w:val="6CF02B55DD1A4EA18DD580033FBC9C07"/>
    <w:rsid w:val="00822DA4"/>
    <w:rPr>
      <w:lang w:val="ru-RU" w:eastAsia="ru-RU"/>
    </w:rPr>
  </w:style>
  <w:style w:type="paragraph" w:customStyle="1" w:styleId="96F0E26939D14E22B63CB76B91D3A8EE">
    <w:name w:val="96F0E26939D14E22B63CB76B91D3A8EE"/>
    <w:rsid w:val="00822DA4"/>
    <w:rPr>
      <w:lang w:val="ru-RU" w:eastAsia="ru-RU"/>
    </w:rPr>
  </w:style>
  <w:style w:type="paragraph" w:customStyle="1" w:styleId="7C055271CF9D488382E67D7C79879053">
    <w:name w:val="7C055271CF9D488382E67D7C79879053"/>
    <w:rsid w:val="00822DA4"/>
    <w:rPr>
      <w:lang w:val="ru-RU" w:eastAsia="ru-RU"/>
    </w:rPr>
  </w:style>
  <w:style w:type="paragraph" w:customStyle="1" w:styleId="A42235FF9E8E4DA5A427E81BBA5049DE">
    <w:name w:val="A42235FF9E8E4DA5A427E81BBA5049DE"/>
    <w:rsid w:val="00822DA4"/>
    <w:rPr>
      <w:lang w:val="ru-RU" w:eastAsia="ru-RU"/>
    </w:rPr>
  </w:style>
  <w:style w:type="paragraph" w:customStyle="1" w:styleId="2A65ACB3CBEA4ABEB09BA94065CA3E33">
    <w:name w:val="2A65ACB3CBEA4ABEB09BA94065CA3E33"/>
    <w:rsid w:val="00822DA4"/>
    <w:rPr>
      <w:lang w:val="ru-RU" w:eastAsia="ru-RU"/>
    </w:rPr>
  </w:style>
  <w:style w:type="paragraph" w:customStyle="1" w:styleId="0E9FC93D31AD4F4EBB72A26FE08623A6">
    <w:name w:val="0E9FC93D31AD4F4EBB72A26FE08623A6"/>
    <w:rsid w:val="00822DA4"/>
    <w:rPr>
      <w:lang w:val="ru-RU" w:eastAsia="ru-RU"/>
    </w:rPr>
  </w:style>
  <w:style w:type="paragraph" w:customStyle="1" w:styleId="2212B435249145EC81B5C58277CC1FB9">
    <w:name w:val="2212B435249145EC81B5C58277CC1FB9"/>
    <w:rsid w:val="00822DA4"/>
    <w:rPr>
      <w:lang w:val="ru-RU" w:eastAsia="ru-RU"/>
    </w:rPr>
  </w:style>
  <w:style w:type="paragraph" w:customStyle="1" w:styleId="46ED01609E3544A1BEE486BEDE97D6BB">
    <w:name w:val="46ED01609E3544A1BEE486BEDE97D6BB"/>
    <w:rsid w:val="00822DA4"/>
    <w:rPr>
      <w:lang w:val="ru-RU" w:eastAsia="ru-RU"/>
    </w:rPr>
  </w:style>
  <w:style w:type="paragraph" w:customStyle="1" w:styleId="B3D180A748AF45CFA5C5F37D7CBFDFBE">
    <w:name w:val="B3D180A748AF45CFA5C5F37D7CBFDFBE"/>
    <w:rsid w:val="00822DA4"/>
    <w:rPr>
      <w:lang w:val="ru-RU" w:eastAsia="ru-RU"/>
    </w:rPr>
  </w:style>
  <w:style w:type="paragraph" w:customStyle="1" w:styleId="858077CE987D4FEA818B3201B2D2435A">
    <w:name w:val="858077CE987D4FEA818B3201B2D2435A"/>
    <w:rsid w:val="00822DA4"/>
    <w:rPr>
      <w:lang w:val="ru-RU" w:eastAsia="ru-RU"/>
    </w:rPr>
  </w:style>
  <w:style w:type="paragraph" w:customStyle="1" w:styleId="CFB96AE035434F9AA372AB4827F45EEB">
    <w:name w:val="CFB96AE035434F9AA372AB4827F45EEB"/>
    <w:rsid w:val="00822DA4"/>
    <w:rPr>
      <w:lang w:val="ru-RU" w:eastAsia="ru-RU"/>
    </w:rPr>
  </w:style>
  <w:style w:type="paragraph" w:customStyle="1" w:styleId="31CEFC23940D4E0DAF0361330C592669">
    <w:name w:val="31CEFC23940D4E0DAF0361330C592669"/>
    <w:rsid w:val="00822DA4"/>
    <w:rPr>
      <w:lang w:val="ru-RU" w:eastAsia="ru-RU"/>
    </w:rPr>
  </w:style>
  <w:style w:type="paragraph" w:customStyle="1" w:styleId="373284FE1D764A2BBF02551C95B0E722">
    <w:name w:val="373284FE1D764A2BBF02551C95B0E722"/>
    <w:rsid w:val="00822DA4"/>
    <w:rPr>
      <w:lang w:val="ru-RU" w:eastAsia="ru-RU"/>
    </w:rPr>
  </w:style>
  <w:style w:type="paragraph" w:customStyle="1" w:styleId="B20EEFBED30949948E903E5306686F51">
    <w:name w:val="B20EEFBED30949948E903E5306686F51"/>
    <w:rsid w:val="00822DA4"/>
    <w:rPr>
      <w:lang w:val="ru-RU" w:eastAsia="ru-RU"/>
    </w:rPr>
  </w:style>
  <w:style w:type="paragraph" w:customStyle="1" w:styleId="9DB997CA360B48D7894A586ACCD79938">
    <w:name w:val="9DB997CA360B48D7894A586ACCD79938"/>
    <w:rsid w:val="00822DA4"/>
    <w:rPr>
      <w:lang w:val="ru-RU" w:eastAsia="ru-RU"/>
    </w:rPr>
  </w:style>
  <w:style w:type="paragraph" w:customStyle="1" w:styleId="BEBB4BB5B8FC4C8A972FD69664F633B8">
    <w:name w:val="BEBB4BB5B8FC4C8A972FD69664F633B8"/>
    <w:rsid w:val="00822DA4"/>
    <w:rPr>
      <w:lang w:val="ru-RU" w:eastAsia="ru-RU"/>
    </w:rPr>
  </w:style>
  <w:style w:type="paragraph" w:customStyle="1" w:styleId="6A8B301C88F2410084137D48C525A749">
    <w:name w:val="6A8B301C88F2410084137D48C525A749"/>
    <w:rsid w:val="00822DA4"/>
    <w:rPr>
      <w:lang w:val="ru-RU" w:eastAsia="ru-RU"/>
    </w:rPr>
  </w:style>
  <w:style w:type="paragraph" w:customStyle="1" w:styleId="784C8D13DB3A42A5954FCBF14A1308BC">
    <w:name w:val="784C8D13DB3A42A5954FCBF14A1308BC"/>
    <w:rsid w:val="00822DA4"/>
    <w:rPr>
      <w:lang w:val="ru-RU" w:eastAsia="ru-RU"/>
    </w:rPr>
  </w:style>
  <w:style w:type="paragraph" w:customStyle="1" w:styleId="83995CB950EA46EBB295D71941D29096">
    <w:name w:val="83995CB950EA46EBB295D71941D29096"/>
    <w:rsid w:val="00822DA4"/>
    <w:rPr>
      <w:lang w:val="ru-RU" w:eastAsia="ru-RU"/>
    </w:rPr>
  </w:style>
  <w:style w:type="paragraph" w:customStyle="1" w:styleId="75BC069A27084A26B8A8FD151B6152EF">
    <w:name w:val="75BC069A27084A26B8A8FD151B6152EF"/>
    <w:rsid w:val="00822DA4"/>
    <w:rPr>
      <w:lang w:val="ru-RU" w:eastAsia="ru-RU"/>
    </w:rPr>
  </w:style>
  <w:style w:type="paragraph" w:customStyle="1" w:styleId="19C1DEABBBB94E309BABEB1BFF38BD02">
    <w:name w:val="19C1DEABBBB94E309BABEB1BFF38BD02"/>
    <w:rsid w:val="00822DA4"/>
    <w:rPr>
      <w:lang w:val="ru-RU" w:eastAsia="ru-RU"/>
    </w:rPr>
  </w:style>
  <w:style w:type="paragraph" w:customStyle="1" w:styleId="1DB680A8E1BD4B77A753C913BB21C3B8">
    <w:name w:val="1DB680A8E1BD4B77A753C913BB21C3B8"/>
    <w:rsid w:val="00822DA4"/>
    <w:rPr>
      <w:lang w:val="ru-RU" w:eastAsia="ru-RU"/>
    </w:rPr>
  </w:style>
  <w:style w:type="paragraph" w:customStyle="1" w:styleId="91A4BC8E751746409A4729008D8E14C0">
    <w:name w:val="91A4BC8E751746409A4729008D8E14C0"/>
    <w:rsid w:val="00822DA4"/>
    <w:rPr>
      <w:lang w:val="ru-RU" w:eastAsia="ru-RU"/>
    </w:rPr>
  </w:style>
  <w:style w:type="paragraph" w:customStyle="1" w:styleId="09CB39772CD6421ABC5FE1B363F96752">
    <w:name w:val="09CB39772CD6421ABC5FE1B363F96752"/>
    <w:rsid w:val="00822DA4"/>
    <w:rPr>
      <w:lang w:val="ru-RU" w:eastAsia="ru-RU"/>
    </w:rPr>
  </w:style>
  <w:style w:type="paragraph" w:customStyle="1" w:styleId="25EA965227A7473CBBB389B32ECB77F3">
    <w:name w:val="25EA965227A7473CBBB389B32ECB77F3"/>
    <w:rsid w:val="00822DA4"/>
    <w:rPr>
      <w:lang w:val="ru-RU" w:eastAsia="ru-RU"/>
    </w:rPr>
  </w:style>
  <w:style w:type="paragraph" w:customStyle="1" w:styleId="331AE5FE5DAB4352B4B489EAE95ED032">
    <w:name w:val="331AE5FE5DAB4352B4B489EAE95ED032"/>
    <w:rsid w:val="00822DA4"/>
    <w:rPr>
      <w:lang w:val="ru-RU" w:eastAsia="ru-RU"/>
    </w:rPr>
  </w:style>
  <w:style w:type="paragraph" w:customStyle="1" w:styleId="0F8514ECD467449FBC7CD1FA098A8281">
    <w:name w:val="0F8514ECD467449FBC7CD1FA098A8281"/>
    <w:rsid w:val="00822DA4"/>
    <w:rPr>
      <w:lang w:val="ru-RU" w:eastAsia="ru-RU"/>
    </w:rPr>
  </w:style>
  <w:style w:type="paragraph" w:customStyle="1" w:styleId="94A297609405432E8C64D36F2679C2199">
    <w:name w:val="94A297609405432E8C64D36F2679C2199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5">
    <w:name w:val="4F5D02D9FD204403B1B2C376AFEEDC165"/>
    <w:rsid w:val="00950FB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6E3B4FD8D14EC989FD9DBD832EF9F5">
    <w:name w:val="4F6E3B4FD8D14EC989FD9DBD832EF9F5"/>
    <w:rsid w:val="001A0626"/>
    <w:pPr>
      <w:spacing w:after="200" w:line="276" w:lineRule="auto"/>
    </w:pPr>
  </w:style>
  <w:style w:type="paragraph" w:customStyle="1" w:styleId="EAD34453B6C344D0A98B60F35DD255ED">
    <w:name w:val="EAD34453B6C344D0A98B60F35DD255ED"/>
    <w:rsid w:val="00C40822"/>
    <w:pPr>
      <w:spacing w:after="200" w:line="276" w:lineRule="auto"/>
    </w:pPr>
  </w:style>
  <w:style w:type="paragraph" w:customStyle="1" w:styleId="BA8D32CB107649AC8653C1C9F045CAD0">
    <w:name w:val="BA8D32CB107649AC8653C1C9F045CAD0"/>
    <w:rsid w:val="00C40822"/>
    <w:pPr>
      <w:spacing w:after="200" w:line="276" w:lineRule="auto"/>
    </w:pPr>
  </w:style>
  <w:style w:type="paragraph" w:customStyle="1" w:styleId="6ADFF5BD39094F73BF07C5F8241E4AFE">
    <w:name w:val="6ADFF5BD39094F73BF07C5F8241E4AFE"/>
    <w:rsid w:val="00146F07"/>
    <w:pPr>
      <w:spacing w:after="200" w:line="276" w:lineRule="auto"/>
    </w:pPr>
  </w:style>
  <w:style w:type="paragraph" w:customStyle="1" w:styleId="D9854DD6F9634773BFDF9703FD852116">
    <w:name w:val="D9854DD6F9634773BFDF9703FD852116"/>
    <w:rsid w:val="00146F07"/>
    <w:pPr>
      <w:spacing w:after="200" w:line="276" w:lineRule="auto"/>
    </w:pPr>
  </w:style>
  <w:style w:type="paragraph" w:customStyle="1" w:styleId="C4165361DC174C1290B2F7F23FDB5E72">
    <w:name w:val="C4165361DC174C1290B2F7F23FDB5E72"/>
    <w:rsid w:val="00146F07"/>
    <w:pPr>
      <w:spacing w:after="200" w:line="276" w:lineRule="auto"/>
    </w:pPr>
  </w:style>
  <w:style w:type="paragraph" w:customStyle="1" w:styleId="D493445BCEB4491188F0E8ECAD968D30">
    <w:name w:val="D493445BCEB4491188F0E8ECAD968D30"/>
    <w:rsid w:val="00146F07"/>
    <w:pPr>
      <w:spacing w:after="200" w:line="276" w:lineRule="auto"/>
    </w:pPr>
  </w:style>
  <w:style w:type="paragraph" w:customStyle="1" w:styleId="1B2E3C57C2874B40892D097AD95C92BF">
    <w:name w:val="1B2E3C57C2874B40892D097AD95C92BF"/>
    <w:rsid w:val="00146F07"/>
    <w:pPr>
      <w:spacing w:after="200" w:line="276" w:lineRule="auto"/>
    </w:pPr>
  </w:style>
  <w:style w:type="paragraph" w:customStyle="1" w:styleId="E8BB751BA8D140EE8D038696364BF560">
    <w:name w:val="E8BB751BA8D140EE8D038696364BF560"/>
    <w:rsid w:val="00146F07"/>
    <w:pPr>
      <w:spacing w:after="200" w:line="276" w:lineRule="auto"/>
    </w:pPr>
  </w:style>
  <w:style w:type="paragraph" w:customStyle="1" w:styleId="2766142F67304B5F8B4D73D76972133D">
    <w:name w:val="2766142F67304B5F8B4D73D76972133D"/>
    <w:rsid w:val="004915A3"/>
    <w:pPr>
      <w:spacing w:after="200" w:line="276" w:lineRule="auto"/>
    </w:pPr>
  </w:style>
  <w:style w:type="paragraph" w:customStyle="1" w:styleId="B2F28BDCD8C2461EB67ABEE7924A765E">
    <w:name w:val="B2F28BDCD8C2461EB67ABEE7924A765E"/>
    <w:rsid w:val="004915A3"/>
    <w:pPr>
      <w:spacing w:after="200" w:line="276" w:lineRule="auto"/>
    </w:pPr>
  </w:style>
  <w:style w:type="paragraph" w:customStyle="1" w:styleId="B297D24B551F4DEA976204F022530670">
    <w:name w:val="B297D24B551F4DEA976204F022530670"/>
    <w:rsid w:val="005A19CD"/>
    <w:pPr>
      <w:spacing w:after="200" w:line="276" w:lineRule="auto"/>
    </w:pPr>
  </w:style>
  <w:style w:type="paragraph" w:customStyle="1" w:styleId="683A392549724D799D0696F6E48D7406">
    <w:name w:val="683A392549724D799D0696F6E48D7406"/>
    <w:rsid w:val="005A19CD"/>
    <w:pPr>
      <w:spacing w:after="200" w:line="276" w:lineRule="auto"/>
    </w:pPr>
  </w:style>
  <w:style w:type="paragraph" w:customStyle="1" w:styleId="E863D689E90A413CA417056E554AA757">
    <w:name w:val="E863D689E90A413CA417056E554AA757"/>
    <w:rsid w:val="00C32A5D"/>
    <w:pPr>
      <w:spacing w:after="200" w:line="276" w:lineRule="auto"/>
    </w:pPr>
  </w:style>
  <w:style w:type="paragraph" w:customStyle="1" w:styleId="57AA5862872141F38B7757E867CF8C59">
    <w:name w:val="57AA5862872141F38B7757E867CF8C59"/>
    <w:rsid w:val="00C32A5D"/>
    <w:pPr>
      <w:spacing w:after="200" w:line="276" w:lineRule="auto"/>
    </w:pPr>
  </w:style>
  <w:style w:type="paragraph" w:customStyle="1" w:styleId="1AE78D0330F74775A5A628C8027F01A8">
    <w:name w:val="1AE78D0330F74775A5A628C8027F01A8"/>
    <w:rsid w:val="009D42BD"/>
    <w:pPr>
      <w:spacing w:after="200" w:line="276" w:lineRule="auto"/>
    </w:pPr>
  </w:style>
  <w:style w:type="paragraph" w:customStyle="1" w:styleId="B0583428D8924CCEBB633257950049A1">
    <w:name w:val="B0583428D8924CCEBB633257950049A1"/>
    <w:rsid w:val="00416F0C"/>
    <w:pPr>
      <w:spacing w:after="200" w:line="276" w:lineRule="auto"/>
    </w:pPr>
  </w:style>
  <w:style w:type="paragraph" w:customStyle="1" w:styleId="A07978E6499944E2AECE708171BD7859">
    <w:name w:val="A07978E6499944E2AECE708171BD7859"/>
    <w:rsid w:val="00416F0C"/>
    <w:pPr>
      <w:spacing w:after="200" w:line="276" w:lineRule="auto"/>
    </w:pPr>
  </w:style>
  <w:style w:type="paragraph" w:customStyle="1" w:styleId="78F2485EDFC541C78F457EE4B8B3366C">
    <w:name w:val="78F2485EDFC541C78F457EE4B8B3366C"/>
    <w:rsid w:val="0097427A"/>
    <w:pPr>
      <w:spacing w:after="200" w:line="276" w:lineRule="auto"/>
    </w:pPr>
  </w:style>
  <w:style w:type="paragraph" w:customStyle="1" w:styleId="3C251DF7ECA646C0BBF0662CBEE64CFF">
    <w:name w:val="3C251DF7ECA646C0BBF0662CBEE64CFF"/>
    <w:rsid w:val="006B744E"/>
    <w:pPr>
      <w:spacing w:after="200" w:line="276" w:lineRule="auto"/>
    </w:pPr>
  </w:style>
  <w:style w:type="paragraph" w:customStyle="1" w:styleId="332AB104B4BB4D21AA599A9DAB16B350">
    <w:name w:val="332AB104B4BB4D21AA599A9DAB16B350"/>
    <w:rsid w:val="006B744E"/>
    <w:pPr>
      <w:spacing w:after="200" w:line="276" w:lineRule="auto"/>
    </w:pPr>
  </w:style>
  <w:style w:type="paragraph" w:customStyle="1" w:styleId="3155241A87A34C0C82204031175AA6E9">
    <w:name w:val="3155241A87A34C0C82204031175AA6E9"/>
    <w:rsid w:val="00997B23"/>
    <w:pPr>
      <w:spacing w:after="200" w:line="276" w:lineRule="auto"/>
    </w:pPr>
  </w:style>
  <w:style w:type="paragraph" w:customStyle="1" w:styleId="A228A10C7B454802A5F14D9AC00C264A">
    <w:name w:val="A228A10C7B454802A5F14D9AC00C264A"/>
    <w:rsid w:val="00997B23"/>
    <w:pPr>
      <w:spacing w:after="200" w:line="276" w:lineRule="auto"/>
    </w:pPr>
  </w:style>
  <w:style w:type="paragraph" w:customStyle="1" w:styleId="7D0A0100B4214E3F8AFA37E548CFF017">
    <w:name w:val="7D0A0100B4214E3F8AFA37E548CFF017"/>
    <w:rsid w:val="00145746"/>
    <w:pPr>
      <w:spacing w:after="200" w:line="276" w:lineRule="auto"/>
    </w:pPr>
  </w:style>
  <w:style w:type="paragraph" w:customStyle="1" w:styleId="5397CDAE1B324AA98AA5345EF6282C38">
    <w:name w:val="5397CDAE1B324AA98AA5345EF6282C38"/>
    <w:rsid w:val="00145746"/>
    <w:pPr>
      <w:spacing w:after="200" w:line="276" w:lineRule="auto"/>
    </w:pPr>
  </w:style>
  <w:style w:type="paragraph" w:customStyle="1" w:styleId="80248C1FC607427F9EBEC15C534A9278">
    <w:name w:val="80248C1FC607427F9EBEC15C534A9278"/>
    <w:rsid w:val="002D27C3"/>
    <w:pPr>
      <w:spacing w:after="200" w:line="276" w:lineRule="auto"/>
    </w:pPr>
  </w:style>
  <w:style w:type="paragraph" w:customStyle="1" w:styleId="877955CBB42940379866D2BB3FA05330">
    <w:name w:val="877955CBB42940379866D2BB3FA05330"/>
    <w:rsid w:val="002D27C3"/>
    <w:pPr>
      <w:spacing w:after="200" w:line="276" w:lineRule="auto"/>
    </w:pPr>
  </w:style>
  <w:style w:type="paragraph" w:customStyle="1" w:styleId="2FD492DF2A21489096B76F231BE4D150">
    <w:name w:val="2FD492DF2A21489096B76F231BE4D150"/>
    <w:rsid w:val="00344922"/>
    <w:pPr>
      <w:spacing w:after="200" w:line="276" w:lineRule="auto"/>
    </w:pPr>
  </w:style>
  <w:style w:type="paragraph" w:customStyle="1" w:styleId="F22021ED0DE245E1890D6CB5CD26DD67">
    <w:name w:val="F22021ED0DE245E1890D6CB5CD26DD67"/>
    <w:rsid w:val="00344922"/>
    <w:pPr>
      <w:spacing w:after="200" w:line="276" w:lineRule="auto"/>
    </w:pPr>
  </w:style>
  <w:style w:type="paragraph" w:customStyle="1" w:styleId="2ECCA1A52CB349E3A90DE92A25459526">
    <w:name w:val="2ECCA1A52CB349E3A90DE92A25459526"/>
    <w:rsid w:val="00344922"/>
    <w:pPr>
      <w:spacing w:after="200" w:line="276" w:lineRule="auto"/>
    </w:pPr>
  </w:style>
  <w:style w:type="paragraph" w:customStyle="1" w:styleId="5942F125413E4C0487FF2B862B081DA2">
    <w:name w:val="5942F125413E4C0487FF2B862B081DA2"/>
    <w:rsid w:val="00344922"/>
    <w:pPr>
      <w:spacing w:after="200" w:line="276" w:lineRule="auto"/>
    </w:pPr>
  </w:style>
  <w:style w:type="paragraph" w:customStyle="1" w:styleId="20AF9A295C1C47648C0870D35EA24685">
    <w:name w:val="20AF9A295C1C47648C0870D35EA24685"/>
    <w:rsid w:val="00344922"/>
    <w:pPr>
      <w:spacing w:after="200" w:line="276" w:lineRule="auto"/>
    </w:pPr>
  </w:style>
  <w:style w:type="paragraph" w:customStyle="1" w:styleId="D8EE7DB140F4406B8B972CBADBD1DF1B">
    <w:name w:val="D8EE7DB140F4406B8B972CBADBD1DF1B"/>
    <w:rsid w:val="00344922"/>
    <w:pPr>
      <w:spacing w:after="200" w:line="276" w:lineRule="auto"/>
    </w:pPr>
  </w:style>
  <w:style w:type="paragraph" w:customStyle="1" w:styleId="3B61F7321592437B82159404CE26C113">
    <w:name w:val="3B61F7321592437B82159404CE26C113"/>
    <w:rsid w:val="00175ADC"/>
    <w:pPr>
      <w:spacing w:after="200" w:line="276" w:lineRule="auto"/>
    </w:pPr>
  </w:style>
  <w:style w:type="paragraph" w:customStyle="1" w:styleId="C0DB137D919A47C3933FAA1542CF01DB">
    <w:name w:val="C0DB137D919A47C3933FAA1542CF01DB"/>
    <w:rsid w:val="00175ADC"/>
    <w:pPr>
      <w:spacing w:after="200" w:line="276" w:lineRule="auto"/>
    </w:pPr>
  </w:style>
  <w:style w:type="paragraph" w:customStyle="1" w:styleId="D906512C0FFE4120AD9476C7986D6C9C">
    <w:name w:val="D906512C0FFE4120AD9476C7986D6C9C"/>
    <w:rsid w:val="00A86B7A"/>
    <w:pPr>
      <w:spacing w:after="200" w:line="276" w:lineRule="auto"/>
    </w:pPr>
  </w:style>
  <w:style w:type="paragraph" w:customStyle="1" w:styleId="37FF63F2673549549EED75090034D160">
    <w:name w:val="37FF63F2673549549EED75090034D160"/>
    <w:rsid w:val="00A86B7A"/>
    <w:pPr>
      <w:spacing w:after="200" w:line="276" w:lineRule="auto"/>
    </w:pPr>
  </w:style>
  <w:style w:type="paragraph" w:customStyle="1" w:styleId="519B3CB0BDE54EAD8FCB9A301BF934BD">
    <w:name w:val="519B3CB0BDE54EAD8FCB9A301BF934BD"/>
    <w:rsid w:val="00A86B7A"/>
    <w:pPr>
      <w:spacing w:after="200" w:line="276" w:lineRule="auto"/>
    </w:pPr>
  </w:style>
  <w:style w:type="paragraph" w:customStyle="1" w:styleId="7372B18CFB184928A38F3AAC9409DF80">
    <w:name w:val="7372B18CFB184928A38F3AAC9409DF80"/>
    <w:rsid w:val="00A86B7A"/>
    <w:pPr>
      <w:spacing w:after="200" w:line="276" w:lineRule="auto"/>
    </w:pPr>
  </w:style>
  <w:style w:type="paragraph" w:customStyle="1" w:styleId="65E0A1E0BA6943E7930B1A7DE2988DFD">
    <w:name w:val="65E0A1E0BA6943E7930B1A7DE2988DFD"/>
    <w:rsid w:val="00A86B7A"/>
    <w:pPr>
      <w:spacing w:after="200" w:line="276" w:lineRule="auto"/>
    </w:pPr>
  </w:style>
  <w:style w:type="paragraph" w:customStyle="1" w:styleId="EBD178AB7F614D7F8733EA9F563C82FA">
    <w:name w:val="EBD178AB7F614D7F8733EA9F563C82FA"/>
    <w:rsid w:val="00A86B7A"/>
    <w:pPr>
      <w:spacing w:after="200" w:line="276" w:lineRule="auto"/>
    </w:pPr>
  </w:style>
  <w:style w:type="paragraph" w:customStyle="1" w:styleId="52EAFED2D9FB4736B4281AADFD8C1C93">
    <w:name w:val="52EAFED2D9FB4736B4281AADFD8C1C93"/>
    <w:rsid w:val="00277A65"/>
  </w:style>
  <w:style w:type="paragraph" w:customStyle="1" w:styleId="60D3C4500C06465BBDF5C38AAD0844E7">
    <w:name w:val="60D3C4500C06465BBDF5C38AAD0844E7"/>
    <w:rsid w:val="00277A65"/>
  </w:style>
  <w:style w:type="paragraph" w:customStyle="1" w:styleId="9949D7196A284AC99CF1C8B18515DA84">
    <w:name w:val="9949D7196A284AC99CF1C8B18515DA84"/>
    <w:rsid w:val="00277A65"/>
  </w:style>
  <w:style w:type="paragraph" w:customStyle="1" w:styleId="076230E0E820486FB74F310009CC52BB">
    <w:name w:val="076230E0E820486FB74F310009CC52BB"/>
    <w:rsid w:val="00277A65"/>
  </w:style>
  <w:style w:type="paragraph" w:customStyle="1" w:styleId="A173B613FDC941C89B30983DF5794D8D">
    <w:name w:val="A173B613FDC941C89B30983DF5794D8D"/>
    <w:rsid w:val="00277A65"/>
  </w:style>
  <w:style w:type="paragraph" w:customStyle="1" w:styleId="F7DB87538257466F9A9EAD48B444D38B">
    <w:name w:val="F7DB87538257466F9A9EAD48B444D38B"/>
    <w:rsid w:val="00277A65"/>
  </w:style>
  <w:style w:type="paragraph" w:customStyle="1" w:styleId="F1014981B1064FC7937F9E210FC08D92">
    <w:name w:val="F1014981B1064FC7937F9E210FC08D92"/>
    <w:rsid w:val="00277A65"/>
  </w:style>
  <w:style w:type="paragraph" w:customStyle="1" w:styleId="8ED9985811A84616B13D5BB1CCF3FE2E">
    <w:name w:val="8ED9985811A84616B13D5BB1CCF3FE2E"/>
    <w:rsid w:val="00277A65"/>
  </w:style>
  <w:style w:type="paragraph" w:customStyle="1" w:styleId="6D762C5751634ADFBA424782E258D9C6">
    <w:name w:val="6D762C5751634ADFBA424782E258D9C6"/>
    <w:rsid w:val="00277A65"/>
  </w:style>
  <w:style w:type="paragraph" w:customStyle="1" w:styleId="B26D1958B65F436A8AFF99BCD6B25C2E">
    <w:name w:val="B26D1958B65F436A8AFF99BCD6B25C2E"/>
    <w:rsid w:val="00277A65"/>
  </w:style>
  <w:style w:type="paragraph" w:customStyle="1" w:styleId="E8FFBEDA6BA64250A802716D0F7DC7D6">
    <w:name w:val="E8FFBEDA6BA64250A802716D0F7DC7D6"/>
    <w:rsid w:val="00277A65"/>
  </w:style>
  <w:style w:type="paragraph" w:customStyle="1" w:styleId="865EB8E31235475D84BE15B482665EE2">
    <w:name w:val="865EB8E31235475D84BE15B482665EE2"/>
    <w:rsid w:val="00277A65"/>
  </w:style>
  <w:style w:type="paragraph" w:customStyle="1" w:styleId="E9F81049D38A421EAF8446D860E08B62">
    <w:name w:val="E9F81049D38A421EAF8446D860E08B62"/>
    <w:rsid w:val="00277A65"/>
  </w:style>
  <w:style w:type="paragraph" w:customStyle="1" w:styleId="A20036A5C5F04BEDB644D2B62F4E3C81">
    <w:name w:val="A20036A5C5F04BEDB644D2B62F4E3C81"/>
    <w:rsid w:val="00277A65"/>
  </w:style>
  <w:style w:type="paragraph" w:customStyle="1" w:styleId="5BD4CA8BF62E4A368C6712800D963743">
    <w:name w:val="5BD4CA8BF62E4A368C6712800D963743"/>
    <w:rsid w:val="00277A65"/>
  </w:style>
  <w:style w:type="paragraph" w:customStyle="1" w:styleId="88C6E865AB0D4AB78E73BBC2BC936F58">
    <w:name w:val="88C6E865AB0D4AB78E73BBC2BC936F58"/>
    <w:rsid w:val="00277A65"/>
  </w:style>
  <w:style w:type="paragraph" w:customStyle="1" w:styleId="925211F90DF0412DB44FE71035B603C1">
    <w:name w:val="925211F90DF0412DB44FE71035B603C1"/>
    <w:rsid w:val="00277A65"/>
  </w:style>
  <w:style w:type="paragraph" w:customStyle="1" w:styleId="DA37F594D01A408C9A245A1C0D7ED228">
    <w:name w:val="DA37F594D01A408C9A245A1C0D7ED228"/>
    <w:rsid w:val="00277A65"/>
  </w:style>
  <w:style w:type="paragraph" w:customStyle="1" w:styleId="096FA7C1D3F34EA2B2553E606598428D">
    <w:name w:val="096FA7C1D3F34EA2B2553E606598428D"/>
    <w:rsid w:val="00277A65"/>
  </w:style>
  <w:style w:type="paragraph" w:customStyle="1" w:styleId="738F494FF29C4CD4BC776E504C74F6CE">
    <w:name w:val="738F494FF29C4CD4BC776E504C74F6CE"/>
    <w:rsid w:val="00277A65"/>
  </w:style>
  <w:style w:type="paragraph" w:customStyle="1" w:styleId="58CEA123831C429C8D54734A3E960566">
    <w:name w:val="58CEA123831C429C8D54734A3E960566"/>
    <w:rsid w:val="00277A65"/>
  </w:style>
  <w:style w:type="paragraph" w:customStyle="1" w:styleId="76964D5870EF4BFCA5D1A034C11065F9">
    <w:name w:val="76964D5870EF4BFCA5D1A034C11065F9"/>
    <w:rsid w:val="00277A65"/>
  </w:style>
  <w:style w:type="paragraph" w:customStyle="1" w:styleId="F115A563B34942478DAE64A3AF05957F">
    <w:name w:val="F115A563B34942478DAE64A3AF05957F"/>
    <w:rsid w:val="00277A65"/>
  </w:style>
  <w:style w:type="paragraph" w:customStyle="1" w:styleId="BAA742F1AF0E42D4BA00771FBB4B8EFE">
    <w:name w:val="BAA742F1AF0E42D4BA00771FBB4B8EFE"/>
    <w:rsid w:val="00277A65"/>
  </w:style>
  <w:style w:type="paragraph" w:customStyle="1" w:styleId="BB65C089E9E14112B46FDC1AF3FC70D9">
    <w:name w:val="BB65C089E9E14112B46FDC1AF3FC70D9"/>
    <w:rsid w:val="00277A65"/>
  </w:style>
  <w:style w:type="paragraph" w:customStyle="1" w:styleId="AB1D9D2864054474BBA20FD9C2C8BAEF">
    <w:name w:val="AB1D9D2864054474BBA20FD9C2C8BAEF"/>
    <w:rsid w:val="00277A65"/>
  </w:style>
  <w:style w:type="paragraph" w:customStyle="1" w:styleId="8F8BACED51CF438088155A0D0223D65B">
    <w:name w:val="8F8BACED51CF438088155A0D0223D65B"/>
    <w:rsid w:val="00277A65"/>
  </w:style>
  <w:style w:type="paragraph" w:customStyle="1" w:styleId="AB44597BEB97437CB4B9315643FDFD75">
    <w:name w:val="AB44597BEB97437CB4B9315643FDFD75"/>
    <w:rsid w:val="00277A65"/>
  </w:style>
  <w:style w:type="paragraph" w:customStyle="1" w:styleId="3AA6A0614D704CC49341712B0E59BB6C">
    <w:name w:val="3AA6A0614D704CC49341712B0E59BB6C"/>
    <w:rsid w:val="00277A65"/>
  </w:style>
  <w:style w:type="paragraph" w:customStyle="1" w:styleId="EC697D3CD77E493C90B0B67E4E264B1F">
    <w:name w:val="EC697D3CD77E493C90B0B67E4E264B1F"/>
    <w:rsid w:val="00277A65"/>
  </w:style>
  <w:style w:type="paragraph" w:customStyle="1" w:styleId="BB98BCC40B16478DB351065A7AFC58FE">
    <w:name w:val="BB98BCC40B16478DB351065A7AFC58FE"/>
    <w:rsid w:val="00277A65"/>
  </w:style>
  <w:style w:type="paragraph" w:customStyle="1" w:styleId="2BB2AA0F1EB14E788E5DFBC74CDD4290">
    <w:name w:val="2BB2AA0F1EB14E788E5DFBC74CDD4290"/>
    <w:rsid w:val="00277A65"/>
  </w:style>
  <w:style w:type="paragraph" w:customStyle="1" w:styleId="A693BDA3F19849A4AF135BFC5C03DBC9">
    <w:name w:val="A693BDA3F19849A4AF135BFC5C03DBC9"/>
    <w:rsid w:val="00277A65"/>
  </w:style>
  <w:style w:type="paragraph" w:customStyle="1" w:styleId="2B8FC0CC9B6E4BA2B64B467B3B862056">
    <w:name w:val="2B8FC0CC9B6E4BA2B64B467B3B862056"/>
    <w:rsid w:val="00277A65"/>
  </w:style>
  <w:style w:type="paragraph" w:customStyle="1" w:styleId="11BA5519F5B449BAA3BC61DA6563BDCE">
    <w:name w:val="11BA5519F5B449BAA3BC61DA6563BDCE"/>
    <w:rsid w:val="00277A65"/>
  </w:style>
  <w:style w:type="paragraph" w:customStyle="1" w:styleId="C20808F635C54215AF0E1A1377C67669">
    <w:name w:val="C20808F635C54215AF0E1A1377C67669"/>
    <w:rsid w:val="00277A65"/>
  </w:style>
  <w:style w:type="paragraph" w:customStyle="1" w:styleId="94AA83FF83654CA5A9FB35C16D1D9237">
    <w:name w:val="94AA83FF83654CA5A9FB35C16D1D9237"/>
    <w:rsid w:val="00277A65"/>
  </w:style>
  <w:style w:type="paragraph" w:customStyle="1" w:styleId="BE040EF6916A4B0FB1348866786E6562">
    <w:name w:val="BE040EF6916A4B0FB1348866786E6562"/>
    <w:rsid w:val="00277A65"/>
  </w:style>
  <w:style w:type="paragraph" w:customStyle="1" w:styleId="C03032121F834B609F8584FB2EF38D48">
    <w:name w:val="C03032121F834B609F8584FB2EF38D48"/>
    <w:rsid w:val="00277A65"/>
  </w:style>
  <w:style w:type="paragraph" w:customStyle="1" w:styleId="8B2D145390414EC78361812906A81AF3">
    <w:name w:val="8B2D145390414EC78361812906A81AF3"/>
    <w:rsid w:val="00277A65"/>
  </w:style>
  <w:style w:type="paragraph" w:customStyle="1" w:styleId="3AFD6F7155FF47648D4728AC360841B0">
    <w:name w:val="3AFD6F7155FF47648D4728AC360841B0"/>
    <w:rsid w:val="00277A65"/>
  </w:style>
  <w:style w:type="paragraph" w:customStyle="1" w:styleId="24B9CF537D6842DFA513F08F4F3B22B9">
    <w:name w:val="24B9CF537D6842DFA513F08F4F3B22B9"/>
    <w:rsid w:val="00277A65"/>
  </w:style>
  <w:style w:type="paragraph" w:customStyle="1" w:styleId="F5FEBD4E285D49B198B0679010C4938E">
    <w:name w:val="F5FEBD4E285D49B198B0679010C4938E"/>
    <w:rsid w:val="00277A65"/>
  </w:style>
  <w:style w:type="paragraph" w:customStyle="1" w:styleId="F277A06098C74184A1BA95306172EFAD">
    <w:name w:val="F277A06098C74184A1BA95306172EFAD"/>
    <w:rsid w:val="00277A65"/>
  </w:style>
  <w:style w:type="paragraph" w:customStyle="1" w:styleId="43BB4031CADD4808BE718687C578FB8E">
    <w:name w:val="43BB4031CADD4808BE718687C578FB8E"/>
    <w:rsid w:val="00277A65"/>
  </w:style>
  <w:style w:type="paragraph" w:customStyle="1" w:styleId="33EA0DA9F6E548619F9227C80E1943AE">
    <w:name w:val="33EA0DA9F6E548619F9227C80E1943AE"/>
    <w:rsid w:val="00277A65"/>
  </w:style>
  <w:style w:type="paragraph" w:customStyle="1" w:styleId="84728F00E4D9427EBB7627C0E5454343">
    <w:name w:val="84728F00E4D9427EBB7627C0E5454343"/>
    <w:rsid w:val="00277A65"/>
  </w:style>
  <w:style w:type="paragraph" w:customStyle="1" w:styleId="D1D5F1DD45AA4F0492C9979B1B77C355">
    <w:name w:val="D1D5F1DD45AA4F0492C9979B1B77C355"/>
    <w:rsid w:val="00277A65"/>
  </w:style>
  <w:style w:type="paragraph" w:customStyle="1" w:styleId="852E23B3CF084576AC3FBFA57902ECB0">
    <w:name w:val="852E23B3CF084576AC3FBFA57902ECB0"/>
    <w:rsid w:val="00277A65"/>
  </w:style>
  <w:style w:type="paragraph" w:customStyle="1" w:styleId="4A1175ED689B46778238DDB94BBB9E0C">
    <w:name w:val="4A1175ED689B46778238DDB94BBB9E0C"/>
    <w:rsid w:val="00277A65"/>
  </w:style>
  <w:style w:type="paragraph" w:customStyle="1" w:styleId="0B27A99496264168A2FF3D79B73FB892">
    <w:name w:val="0B27A99496264168A2FF3D79B73FB892"/>
    <w:rsid w:val="00277A65"/>
  </w:style>
  <w:style w:type="paragraph" w:customStyle="1" w:styleId="3199BE312EC34220997F7F740DB57C93">
    <w:name w:val="3199BE312EC34220997F7F740DB57C93"/>
    <w:rsid w:val="00277A65"/>
  </w:style>
  <w:style w:type="paragraph" w:customStyle="1" w:styleId="2F4EBA1337FF44E08B5ECEC3400F5094">
    <w:name w:val="2F4EBA1337FF44E08B5ECEC3400F5094"/>
    <w:rsid w:val="00277A65"/>
  </w:style>
  <w:style w:type="paragraph" w:customStyle="1" w:styleId="B052EA982BA24CF698269C9D526D17C4">
    <w:name w:val="B052EA982BA24CF698269C9D526D17C4"/>
    <w:rsid w:val="00277A65"/>
  </w:style>
  <w:style w:type="paragraph" w:customStyle="1" w:styleId="888F16C023A7469A92D5EE6D5C7B9B77">
    <w:name w:val="888F16C023A7469A92D5EE6D5C7B9B77"/>
    <w:rsid w:val="00277A65"/>
  </w:style>
  <w:style w:type="paragraph" w:customStyle="1" w:styleId="690F33435FAA475CBF03F35FEF6CC824">
    <w:name w:val="690F33435FAA475CBF03F35FEF6CC824"/>
    <w:rsid w:val="00277A65"/>
  </w:style>
  <w:style w:type="paragraph" w:customStyle="1" w:styleId="FACF2A05E88B4E7E8D679A7148D85DDB">
    <w:name w:val="FACF2A05E88B4E7E8D679A7148D85DDB"/>
    <w:rsid w:val="00277A65"/>
  </w:style>
  <w:style w:type="paragraph" w:customStyle="1" w:styleId="07F559B08BB145C7A6BBDA0F95AA99F0">
    <w:name w:val="07F559B08BB145C7A6BBDA0F95AA99F0"/>
    <w:rsid w:val="00277A65"/>
  </w:style>
  <w:style w:type="paragraph" w:customStyle="1" w:styleId="7D98E9CC4BF141198137FDB7CABBD946">
    <w:name w:val="7D98E9CC4BF141198137FDB7CABBD946"/>
    <w:rsid w:val="00277A65"/>
  </w:style>
  <w:style w:type="paragraph" w:customStyle="1" w:styleId="E84E9A8FC1134465A5ED6E9E54AF0B8F">
    <w:name w:val="E84E9A8FC1134465A5ED6E9E54AF0B8F"/>
    <w:rsid w:val="00277A65"/>
  </w:style>
  <w:style w:type="paragraph" w:customStyle="1" w:styleId="C2B1DDA3653F44548D8092177F382DA3">
    <w:name w:val="C2B1DDA3653F44548D8092177F382DA3"/>
    <w:rsid w:val="00277A65"/>
  </w:style>
  <w:style w:type="paragraph" w:customStyle="1" w:styleId="A634DDA62FB346C28030E63478DAAA4A">
    <w:name w:val="A634DDA62FB346C28030E63478DAAA4A"/>
    <w:rsid w:val="00277A65"/>
  </w:style>
  <w:style w:type="paragraph" w:customStyle="1" w:styleId="F816A9E68F1C42E38F49522CBE812724">
    <w:name w:val="F816A9E68F1C42E38F49522CBE812724"/>
    <w:rsid w:val="00277A65"/>
  </w:style>
  <w:style w:type="paragraph" w:customStyle="1" w:styleId="4D62FDA94C2A4F0CBE45FFB89C68315D">
    <w:name w:val="4D62FDA94C2A4F0CBE45FFB89C68315D"/>
    <w:rsid w:val="00277A65"/>
  </w:style>
  <w:style w:type="paragraph" w:customStyle="1" w:styleId="1104B3209CF641D1B712E59D20DE0727">
    <w:name w:val="1104B3209CF641D1B712E59D20DE0727"/>
    <w:rsid w:val="00277A65"/>
  </w:style>
  <w:style w:type="paragraph" w:customStyle="1" w:styleId="219B0CC253CB4901A940CCCF806139F0">
    <w:name w:val="219B0CC253CB4901A940CCCF806139F0"/>
    <w:rsid w:val="00277A65"/>
  </w:style>
  <w:style w:type="paragraph" w:customStyle="1" w:styleId="60CC78C44F2A4A8E895C4F45B73E5A18">
    <w:name w:val="60CC78C44F2A4A8E895C4F45B73E5A18"/>
    <w:rsid w:val="00277A65"/>
  </w:style>
  <w:style w:type="paragraph" w:customStyle="1" w:styleId="7D0A278BDC424368A62113C26E3A6E29">
    <w:name w:val="7D0A278BDC424368A62113C26E3A6E29"/>
    <w:rsid w:val="00277A65"/>
  </w:style>
  <w:style w:type="paragraph" w:customStyle="1" w:styleId="E3845B99E2D64B828503E52DE7D096D7">
    <w:name w:val="E3845B99E2D64B828503E52DE7D096D7"/>
    <w:rsid w:val="00277A65"/>
  </w:style>
  <w:style w:type="paragraph" w:customStyle="1" w:styleId="46002DC1E8044B5EA213B0A0FACD1BE4">
    <w:name w:val="46002DC1E8044B5EA213B0A0FACD1BE4"/>
    <w:rsid w:val="00277A65"/>
  </w:style>
  <w:style w:type="paragraph" w:customStyle="1" w:styleId="80B32580F3B246109EC3C39A9D6D1805">
    <w:name w:val="80B32580F3B246109EC3C39A9D6D1805"/>
    <w:rsid w:val="00277A65"/>
  </w:style>
  <w:style w:type="paragraph" w:customStyle="1" w:styleId="0EB60F2E9FFA4C9CB2BF3E3644712170">
    <w:name w:val="0EB60F2E9FFA4C9CB2BF3E3644712170"/>
    <w:rsid w:val="00277A65"/>
  </w:style>
  <w:style w:type="paragraph" w:customStyle="1" w:styleId="9D39C8DA17DA46159209A7C624DF91CE">
    <w:name w:val="9D39C8DA17DA46159209A7C624DF91CE"/>
    <w:rsid w:val="00277A65"/>
  </w:style>
  <w:style w:type="paragraph" w:customStyle="1" w:styleId="24A516D6C9894C02BB84C3607E7FD5F8">
    <w:name w:val="24A516D6C9894C02BB84C3607E7FD5F8"/>
    <w:rsid w:val="00277A65"/>
  </w:style>
  <w:style w:type="paragraph" w:customStyle="1" w:styleId="23F5017467214A188FD5A03CFDD5E0EF">
    <w:name w:val="23F5017467214A188FD5A03CFDD5E0EF"/>
    <w:rsid w:val="00277A65"/>
  </w:style>
  <w:style w:type="paragraph" w:customStyle="1" w:styleId="DA51631B8ECB44FDB03A54A6DFF562EB">
    <w:name w:val="DA51631B8ECB44FDB03A54A6DFF562EB"/>
    <w:rsid w:val="00277A65"/>
  </w:style>
  <w:style w:type="paragraph" w:customStyle="1" w:styleId="62FF8DFF6DA144729A68C05FF68D85A3">
    <w:name w:val="62FF8DFF6DA144729A68C05FF68D85A3"/>
    <w:rsid w:val="00277A65"/>
  </w:style>
  <w:style w:type="paragraph" w:customStyle="1" w:styleId="0134AE3DA85B4E13B087A2494F83D330">
    <w:name w:val="0134AE3DA85B4E13B087A2494F83D330"/>
    <w:rsid w:val="00277A65"/>
  </w:style>
  <w:style w:type="paragraph" w:customStyle="1" w:styleId="8EC757DD88EF4F69A1011C8D75FA07C5">
    <w:name w:val="8EC757DD88EF4F69A1011C8D75FA07C5"/>
    <w:rsid w:val="00277A65"/>
  </w:style>
  <w:style w:type="paragraph" w:customStyle="1" w:styleId="16EB7CDAAF554F099250E4F5CA9FD232">
    <w:name w:val="16EB7CDAAF554F099250E4F5CA9FD232"/>
    <w:rsid w:val="00277A65"/>
  </w:style>
  <w:style w:type="paragraph" w:customStyle="1" w:styleId="FDBEB398E1384CA899D34756CA0D7CFD">
    <w:name w:val="FDBEB398E1384CA899D34756CA0D7CFD"/>
    <w:rsid w:val="00277A65"/>
  </w:style>
  <w:style w:type="paragraph" w:customStyle="1" w:styleId="C424FF40D7274BF3A6D53787D7CD1F16">
    <w:name w:val="C424FF40D7274BF3A6D53787D7CD1F16"/>
    <w:rsid w:val="00277A65"/>
  </w:style>
  <w:style w:type="paragraph" w:customStyle="1" w:styleId="66376BB768F9431B8045BB8D8A7A28EE">
    <w:name w:val="66376BB768F9431B8045BB8D8A7A28EE"/>
    <w:rsid w:val="00277A65"/>
  </w:style>
  <w:style w:type="paragraph" w:customStyle="1" w:styleId="188DE823670B4796B6843AA9B06D937B">
    <w:name w:val="188DE823670B4796B6843AA9B06D937B"/>
    <w:rsid w:val="00277A65"/>
  </w:style>
  <w:style w:type="paragraph" w:customStyle="1" w:styleId="2F00AB9252764449AF2386D071E7E120">
    <w:name w:val="2F00AB9252764449AF2386D071E7E120"/>
    <w:rsid w:val="00277A65"/>
  </w:style>
  <w:style w:type="paragraph" w:customStyle="1" w:styleId="94A297609405432E8C64D36F2679C21910">
    <w:name w:val="94A297609405432E8C64D36F2679C21910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6">
    <w:name w:val="4F5D02D9FD204403B1B2C376AFEEDC166"/>
    <w:rsid w:val="00752AA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">
    <w:name w:val="E8FFBEDA6BA64250A802716D0F7DC7D6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">
    <w:name w:val="865EB8E31235475D84BE15B482665EE21"/>
    <w:rsid w:val="00752AA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">
    <w:name w:val="096FA7C1D3F34EA2B2553E606598428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">
    <w:name w:val="738F494FF29C4CD4BC776E504C74F6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">
    <w:name w:val="58CEA123831C429C8D54734A3E96056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">
    <w:name w:val="76964D5870EF4BFCA5D1A034C11065F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">
    <w:name w:val="BAA742F1AF0E42D4BA00771FBB4B8E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">
    <w:name w:val="BB65C089E9E14112B46FDC1AF3FC70D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">
    <w:name w:val="AB1D9D2864054474BBA20FD9C2C8BA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">
    <w:name w:val="8F8BACED51CF438088155A0D0223D65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">
    <w:name w:val="AB44597BEB97437CB4B9315643FDFD7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">
    <w:name w:val="3AA6A0614D704CC49341712B0E59BB6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">
    <w:name w:val="EC697D3CD77E493C90B0B67E4E264B1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">
    <w:name w:val="BB98BCC40B16478DB351065A7AFC58F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">
    <w:name w:val="2BB2AA0F1EB14E788E5DFBC74CDD429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">
    <w:name w:val="A693BDA3F19849A4AF135BFC5C03DBC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">
    <w:name w:val="2B8FC0CC9B6E4BA2B64B467B3B86205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">
    <w:name w:val="11BA5519F5B449BAA3BC61DA6563BD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">
    <w:name w:val="C20808F635C54215AF0E1A1377C6766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">
    <w:name w:val="94AA83FF83654CA5A9FB35C16D1D923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">
    <w:name w:val="BE040EF6916A4B0FB1348866786E656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">
    <w:name w:val="C03032121F834B609F8584FB2EF38D4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">
    <w:name w:val="8B2D145390414EC78361812906A81AF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">
    <w:name w:val="3AFD6F7155FF47648D4728AC360841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">
    <w:name w:val="24B9CF537D6842DFA513F08F4F3B22B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">
    <w:name w:val="F5FEBD4E285D49B198B0679010C493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">
    <w:name w:val="F277A06098C74184A1BA95306172EFA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">
    <w:name w:val="43BB4031CADD4808BE718687C578FB8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">
    <w:name w:val="33EA0DA9F6E548619F9227C80E1943A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">
    <w:name w:val="84728F00E4D9427EBB7627C0E545434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">
    <w:name w:val="D1D5F1DD45AA4F0492C9979B1B77C35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">
    <w:name w:val="852E23B3CF084576AC3FBFA57902ECB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">
    <w:name w:val="4A1175ED689B46778238DDB94BBB9E0C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">
    <w:name w:val="0B27A99496264168A2FF3D79B73FB89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">
    <w:name w:val="3199BE312EC34220997F7F740DB57C9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">
    <w:name w:val="2F4EBA1337FF44E08B5ECEC3400F509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">
    <w:name w:val="B052EA982BA24CF698269C9D526D17C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">
    <w:name w:val="888F16C023A7469A92D5EE6D5C7B9B7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">
    <w:name w:val="690F33435FAA475CBF03F35FEF6CC8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">
    <w:name w:val="FACF2A05E88B4E7E8D679A7148D85DD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">
    <w:name w:val="07F559B08BB145C7A6BBDA0F95AA9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">
    <w:name w:val="7D98E9CC4BF141198137FDB7CABBD946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">
    <w:name w:val="E84E9A8FC1134465A5ED6E9E54AF0B8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">
    <w:name w:val="C2B1DDA3653F44548D8092177F382D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">
    <w:name w:val="A634DDA62FB346C28030E63478DAAA4A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">
    <w:name w:val="F816A9E68F1C42E38F49522CBE81272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">
    <w:name w:val="4D62FDA94C2A4F0CBE45FFB89C68315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">
    <w:name w:val="1104B3209CF641D1B712E59D20DE072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">
    <w:name w:val="219B0CC253CB4901A940CCCF806139F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">
    <w:name w:val="60CC78C44F2A4A8E895C4F45B73E5A1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">
    <w:name w:val="7D0A278BDC424368A62113C26E3A6E29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">
    <w:name w:val="E3845B99E2D64B828503E52DE7D096D7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">
    <w:name w:val="46002DC1E8044B5EA213B0A0FACD1BE4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">
    <w:name w:val="80B32580F3B246109EC3C39A9D6D180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">
    <w:name w:val="0EB60F2E9FFA4C9CB2BF3E364471217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">
    <w:name w:val="9D39C8DA17DA46159209A7C624DF91CE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">
    <w:name w:val="24A516D6C9894C02BB84C3607E7FD5F8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">
    <w:name w:val="23F5017467214A188FD5A03CFDD5E0EF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">
    <w:name w:val="DA51631B8ECB44FDB03A54A6DFF562EB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">
    <w:name w:val="62FF8DFF6DA144729A68C05FF68D85A3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">
    <w:name w:val="0134AE3DA85B4E13B087A2494F83D330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">
    <w:name w:val="8EC757DD88EF4F69A1011C8D75FA07C5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">
    <w:name w:val="16EB7CDAAF554F099250E4F5CA9FD232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">
    <w:name w:val="FDBEB398E1384CA899D34756CA0D7CFD1"/>
    <w:rsid w:val="00752AA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4">
    <w:name w:val="Абзац текста"/>
    <w:basedOn w:val="a"/>
    <w:link w:val="a5"/>
    <w:qFormat/>
    <w:rsid w:val="005C56E2"/>
    <w:pPr>
      <w:suppressAutoHyphens/>
      <w:spacing w:after="100" w:line="240" w:lineRule="auto"/>
      <w:ind w:firstLine="567"/>
    </w:pPr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character" w:customStyle="1" w:styleId="a5">
    <w:name w:val="Абзац текста Знак"/>
    <w:basedOn w:val="a0"/>
    <w:link w:val="a4"/>
    <w:rsid w:val="005C56E2"/>
    <w:rPr>
      <w:rFonts w:ascii="Times New Roman" w:eastAsia="Times New Roman" w:hAnsi="Times New Roman" w:cs="Times New Roman"/>
      <w:sz w:val="24"/>
      <w:szCs w:val="28"/>
      <w:lang w:val="ru-RU" w:eastAsia="ar-SA"/>
    </w:rPr>
  </w:style>
  <w:style w:type="paragraph" w:customStyle="1" w:styleId="FDEDA764B6F64B2A9D0C8D6F4D2ADA78">
    <w:name w:val="FDEDA764B6F64B2A9D0C8D6F4D2ADA78"/>
    <w:rsid w:val="00752AA3"/>
    <w:rPr>
      <w:lang w:val="ru-RU" w:eastAsia="ru-RU"/>
    </w:rPr>
  </w:style>
  <w:style w:type="paragraph" w:customStyle="1" w:styleId="4A75E30EEBDD464EACDB35EEB15AFDB7">
    <w:name w:val="4A75E30EEBDD464EACDB35EEB15AFDB7"/>
    <w:rsid w:val="00752AA3"/>
    <w:rPr>
      <w:lang w:val="ru-RU" w:eastAsia="ru-RU"/>
    </w:rPr>
  </w:style>
  <w:style w:type="paragraph" w:customStyle="1" w:styleId="F9F7EABF8A454220A30D1D555561644F">
    <w:name w:val="F9F7EABF8A454220A30D1D555561644F"/>
    <w:rsid w:val="00752AA3"/>
    <w:rPr>
      <w:lang w:val="ru-RU" w:eastAsia="ru-RU"/>
    </w:rPr>
  </w:style>
  <w:style w:type="paragraph" w:customStyle="1" w:styleId="2E40BAE0BFCF4275924B204C0BD15912">
    <w:name w:val="2E40BAE0BFCF4275924B204C0BD15912"/>
    <w:rsid w:val="00752AA3"/>
    <w:rPr>
      <w:lang w:val="ru-RU" w:eastAsia="ru-RU"/>
    </w:rPr>
  </w:style>
  <w:style w:type="paragraph" w:customStyle="1" w:styleId="83830097A605443297292BDF23B20543">
    <w:name w:val="83830097A605443297292BDF23B20543"/>
    <w:rsid w:val="00752AA3"/>
    <w:rPr>
      <w:lang w:val="ru-RU" w:eastAsia="ru-RU"/>
    </w:rPr>
  </w:style>
  <w:style w:type="paragraph" w:customStyle="1" w:styleId="961151ABBCBE48D0BCCF88092B2E3A54">
    <w:name w:val="961151ABBCBE48D0BCCF88092B2E3A54"/>
    <w:rsid w:val="00752AA3"/>
    <w:rPr>
      <w:lang w:val="ru-RU" w:eastAsia="ru-RU"/>
    </w:rPr>
  </w:style>
  <w:style w:type="paragraph" w:customStyle="1" w:styleId="8F8168E0259446C69DE36FAF79DB9B6D">
    <w:name w:val="8F8168E0259446C69DE36FAF79DB9B6D"/>
    <w:rsid w:val="00752AA3"/>
    <w:rPr>
      <w:lang w:val="ru-RU" w:eastAsia="ru-RU"/>
    </w:rPr>
  </w:style>
  <w:style w:type="paragraph" w:customStyle="1" w:styleId="A74C4C12CE7C4D8BB1C51783C29F56E3">
    <w:name w:val="A74C4C12CE7C4D8BB1C51783C29F56E3"/>
    <w:rsid w:val="00752AA3"/>
    <w:rPr>
      <w:lang w:val="ru-RU" w:eastAsia="ru-RU"/>
    </w:rPr>
  </w:style>
  <w:style w:type="paragraph" w:customStyle="1" w:styleId="E50CBCBBBCBD4A8E9AB3A1224D4D0D5D">
    <w:name w:val="E50CBCBBBCBD4A8E9AB3A1224D4D0D5D"/>
    <w:rsid w:val="00752AA3"/>
    <w:rPr>
      <w:lang w:val="ru-RU" w:eastAsia="ru-RU"/>
    </w:rPr>
  </w:style>
  <w:style w:type="paragraph" w:customStyle="1" w:styleId="3856E2C4FFAE48F9822F4C20DFD041B8">
    <w:name w:val="3856E2C4FFAE48F9822F4C20DFD041B8"/>
    <w:rsid w:val="00752AA3"/>
    <w:rPr>
      <w:lang w:val="ru-RU" w:eastAsia="ru-RU"/>
    </w:rPr>
  </w:style>
  <w:style w:type="paragraph" w:customStyle="1" w:styleId="B4E2572B0DF5424DA01850387A2E6516">
    <w:name w:val="B4E2572B0DF5424DA01850387A2E6516"/>
    <w:rsid w:val="00752AA3"/>
    <w:rPr>
      <w:lang w:val="ru-RU" w:eastAsia="ru-RU"/>
    </w:rPr>
  </w:style>
  <w:style w:type="paragraph" w:customStyle="1" w:styleId="6C7A3589B3CD4D948ED9669328337B59">
    <w:name w:val="6C7A3589B3CD4D948ED9669328337B59"/>
    <w:rsid w:val="00752AA3"/>
    <w:rPr>
      <w:lang w:val="ru-RU" w:eastAsia="ru-RU"/>
    </w:rPr>
  </w:style>
  <w:style w:type="paragraph" w:customStyle="1" w:styleId="B21D415AD4544FF691EB0EA32A43B23B">
    <w:name w:val="B21D415AD4544FF691EB0EA32A43B23B"/>
    <w:rsid w:val="00752AA3"/>
    <w:rPr>
      <w:lang w:val="ru-RU" w:eastAsia="ru-RU"/>
    </w:rPr>
  </w:style>
  <w:style w:type="paragraph" w:customStyle="1" w:styleId="426A9F855015423EA8EE720B7C96C9D8">
    <w:name w:val="426A9F855015423EA8EE720B7C96C9D8"/>
    <w:rsid w:val="00752AA3"/>
    <w:rPr>
      <w:lang w:val="ru-RU" w:eastAsia="ru-RU"/>
    </w:rPr>
  </w:style>
  <w:style w:type="paragraph" w:customStyle="1" w:styleId="64E4BEA9A6C640CF904BB2182C4D0EAE">
    <w:name w:val="64E4BEA9A6C640CF904BB2182C4D0EAE"/>
    <w:rsid w:val="00752AA3"/>
    <w:rPr>
      <w:lang w:val="ru-RU" w:eastAsia="ru-RU"/>
    </w:rPr>
  </w:style>
  <w:style w:type="paragraph" w:customStyle="1" w:styleId="23FEEE003EC4498A8D230B385C95DB48">
    <w:name w:val="23FEEE003EC4498A8D230B385C95DB48"/>
    <w:rsid w:val="00752AA3"/>
    <w:rPr>
      <w:lang w:val="ru-RU" w:eastAsia="ru-RU"/>
    </w:rPr>
  </w:style>
  <w:style w:type="paragraph" w:customStyle="1" w:styleId="BE0FA0FD8C7A420883931B7728B0BEC0">
    <w:name w:val="BE0FA0FD8C7A420883931B7728B0BEC0"/>
    <w:rsid w:val="00752AA3"/>
    <w:rPr>
      <w:lang w:val="ru-RU" w:eastAsia="ru-RU"/>
    </w:rPr>
  </w:style>
  <w:style w:type="paragraph" w:customStyle="1" w:styleId="EB2ECAA022784F94BDA994D64F65A3E1">
    <w:name w:val="EB2ECAA022784F94BDA994D64F65A3E1"/>
    <w:rsid w:val="00752AA3"/>
    <w:rPr>
      <w:lang w:val="ru-RU" w:eastAsia="ru-RU"/>
    </w:rPr>
  </w:style>
  <w:style w:type="paragraph" w:customStyle="1" w:styleId="74FF3A103D344DC4BCA02EF6E3EAC152">
    <w:name w:val="74FF3A103D344DC4BCA02EF6E3EAC152"/>
    <w:rsid w:val="00752AA3"/>
    <w:rPr>
      <w:lang w:val="ru-RU" w:eastAsia="ru-RU"/>
    </w:rPr>
  </w:style>
  <w:style w:type="paragraph" w:customStyle="1" w:styleId="46A7835F6F5046B2AF22AB063102F419">
    <w:name w:val="46A7835F6F5046B2AF22AB063102F419"/>
    <w:rsid w:val="00752AA3"/>
    <w:rPr>
      <w:lang w:val="ru-RU" w:eastAsia="ru-RU"/>
    </w:rPr>
  </w:style>
  <w:style w:type="paragraph" w:customStyle="1" w:styleId="ADB1B50094614E18ADCEABED86BBD580">
    <w:name w:val="ADB1B50094614E18ADCEABED86BBD580"/>
    <w:rsid w:val="00752AA3"/>
    <w:rPr>
      <w:lang w:val="ru-RU" w:eastAsia="ru-RU"/>
    </w:rPr>
  </w:style>
  <w:style w:type="paragraph" w:customStyle="1" w:styleId="437D13DB54724CDE8FB6DAD399A6F411">
    <w:name w:val="437D13DB54724CDE8FB6DAD399A6F411"/>
    <w:rsid w:val="00752AA3"/>
    <w:rPr>
      <w:lang w:val="ru-RU" w:eastAsia="ru-RU"/>
    </w:rPr>
  </w:style>
  <w:style w:type="paragraph" w:customStyle="1" w:styleId="7A22D474179448B2B2D450EA1E0E972B">
    <w:name w:val="7A22D474179448B2B2D450EA1E0E972B"/>
    <w:rsid w:val="00752AA3"/>
    <w:rPr>
      <w:lang w:val="ru-RU" w:eastAsia="ru-RU"/>
    </w:rPr>
  </w:style>
  <w:style w:type="paragraph" w:customStyle="1" w:styleId="2DACAFB007EC40D7BFDE0C902C538EB8">
    <w:name w:val="2DACAFB007EC40D7BFDE0C902C538EB8"/>
    <w:rsid w:val="00752AA3"/>
    <w:rPr>
      <w:lang w:val="ru-RU" w:eastAsia="ru-RU"/>
    </w:rPr>
  </w:style>
  <w:style w:type="paragraph" w:customStyle="1" w:styleId="810B8943C2B44F0E8AD832B733A464A1">
    <w:name w:val="810B8943C2B44F0E8AD832B733A464A1"/>
    <w:rsid w:val="00752AA3"/>
    <w:rPr>
      <w:lang w:val="ru-RU" w:eastAsia="ru-RU"/>
    </w:rPr>
  </w:style>
  <w:style w:type="paragraph" w:customStyle="1" w:styleId="D6DB0B0A8EF24EEC8387C8A369AA2BA5">
    <w:name w:val="D6DB0B0A8EF24EEC8387C8A369AA2BA5"/>
    <w:rsid w:val="00752AA3"/>
    <w:rPr>
      <w:lang w:val="ru-RU" w:eastAsia="ru-RU"/>
    </w:rPr>
  </w:style>
  <w:style w:type="paragraph" w:customStyle="1" w:styleId="6B5E2660B59A4F9FBC464C3C377230D2">
    <w:name w:val="6B5E2660B59A4F9FBC464C3C377230D2"/>
    <w:rsid w:val="00752AA3"/>
    <w:rPr>
      <w:lang w:val="ru-RU" w:eastAsia="ru-RU"/>
    </w:rPr>
  </w:style>
  <w:style w:type="paragraph" w:customStyle="1" w:styleId="78B0592CB435456BAE6275619975D98A">
    <w:name w:val="78B0592CB435456BAE6275619975D98A"/>
    <w:rsid w:val="00752AA3"/>
    <w:rPr>
      <w:lang w:val="ru-RU" w:eastAsia="ru-RU"/>
    </w:rPr>
  </w:style>
  <w:style w:type="paragraph" w:customStyle="1" w:styleId="223306184F934249913F2DC8C75ADF37">
    <w:name w:val="223306184F934249913F2DC8C75ADF37"/>
    <w:rsid w:val="00752AA3"/>
    <w:rPr>
      <w:lang w:val="ru-RU" w:eastAsia="ru-RU"/>
    </w:rPr>
  </w:style>
  <w:style w:type="paragraph" w:customStyle="1" w:styleId="4FB51CEDF257493E8630447F196CA2D1">
    <w:name w:val="4FB51CEDF257493E8630447F196CA2D1"/>
    <w:rsid w:val="00752AA3"/>
    <w:rPr>
      <w:lang w:val="ru-RU" w:eastAsia="ru-RU"/>
    </w:rPr>
  </w:style>
  <w:style w:type="paragraph" w:customStyle="1" w:styleId="E086AED7D5824F2D92E0A573468DCAB6">
    <w:name w:val="E086AED7D5824F2D92E0A573468DCAB6"/>
    <w:rsid w:val="00752AA3"/>
    <w:rPr>
      <w:lang w:val="ru-RU" w:eastAsia="ru-RU"/>
    </w:rPr>
  </w:style>
  <w:style w:type="paragraph" w:customStyle="1" w:styleId="7ED66C7C08A24B7381AAC5B2C548E7DC">
    <w:name w:val="7ED66C7C08A24B7381AAC5B2C548E7DC"/>
    <w:rsid w:val="00752AA3"/>
    <w:rPr>
      <w:lang w:val="ru-RU" w:eastAsia="ru-RU"/>
    </w:rPr>
  </w:style>
  <w:style w:type="paragraph" w:customStyle="1" w:styleId="7C8BF7CD204E425387C820CF57F8D194">
    <w:name w:val="7C8BF7CD204E425387C820CF57F8D194"/>
    <w:rsid w:val="00752AA3"/>
    <w:rPr>
      <w:lang w:val="ru-RU" w:eastAsia="ru-RU"/>
    </w:rPr>
  </w:style>
  <w:style w:type="paragraph" w:customStyle="1" w:styleId="CC079C5E1A8440CFA9FFAE043A99645C">
    <w:name w:val="CC079C5E1A8440CFA9FFAE043A99645C"/>
    <w:rsid w:val="00752AA3"/>
    <w:rPr>
      <w:lang w:val="ru-RU" w:eastAsia="ru-RU"/>
    </w:rPr>
  </w:style>
  <w:style w:type="paragraph" w:customStyle="1" w:styleId="3A3A848078DC4D98BBC0D21C0FEC46E8">
    <w:name w:val="3A3A848078DC4D98BBC0D21C0FEC46E8"/>
    <w:rsid w:val="00752AA3"/>
    <w:rPr>
      <w:lang w:val="ru-RU" w:eastAsia="ru-RU"/>
    </w:rPr>
  </w:style>
  <w:style w:type="paragraph" w:customStyle="1" w:styleId="12775334889B445CADD12A1E570BE10B">
    <w:name w:val="12775334889B445CADD12A1E570BE10B"/>
    <w:rsid w:val="00752AA3"/>
    <w:rPr>
      <w:lang w:val="ru-RU" w:eastAsia="ru-RU"/>
    </w:rPr>
  </w:style>
  <w:style w:type="paragraph" w:customStyle="1" w:styleId="74F4A3620B8B47E09D9DCE4BF68EC81A">
    <w:name w:val="74F4A3620B8B47E09D9DCE4BF68EC81A"/>
    <w:rsid w:val="00752AA3"/>
    <w:rPr>
      <w:lang w:val="ru-RU" w:eastAsia="ru-RU"/>
    </w:rPr>
  </w:style>
  <w:style w:type="paragraph" w:customStyle="1" w:styleId="09BE0C343F4F4F94A2A89B8EF9BEF9EB">
    <w:name w:val="09BE0C343F4F4F94A2A89B8EF9BEF9EB"/>
    <w:rsid w:val="00752AA3"/>
    <w:rPr>
      <w:lang w:val="ru-RU" w:eastAsia="ru-RU"/>
    </w:rPr>
  </w:style>
  <w:style w:type="paragraph" w:customStyle="1" w:styleId="E916F342678C4B1F941C7D4DBC4A8ECC">
    <w:name w:val="E916F342678C4B1F941C7D4DBC4A8ECC"/>
    <w:rsid w:val="00752AA3"/>
    <w:rPr>
      <w:lang w:val="ru-RU" w:eastAsia="ru-RU"/>
    </w:rPr>
  </w:style>
  <w:style w:type="paragraph" w:customStyle="1" w:styleId="32A64F2E80594AB886886598CB478272">
    <w:name w:val="32A64F2E80594AB886886598CB478272"/>
    <w:rsid w:val="00752AA3"/>
    <w:rPr>
      <w:lang w:val="ru-RU" w:eastAsia="ru-RU"/>
    </w:rPr>
  </w:style>
  <w:style w:type="paragraph" w:customStyle="1" w:styleId="A1E97576AF884B16A32B8073625DAE75">
    <w:name w:val="A1E97576AF884B16A32B8073625DAE75"/>
    <w:rsid w:val="00752AA3"/>
    <w:rPr>
      <w:lang w:val="ru-RU" w:eastAsia="ru-RU"/>
    </w:rPr>
  </w:style>
  <w:style w:type="paragraph" w:customStyle="1" w:styleId="DB36BC3341BD4A909EA60BF997BE97EF">
    <w:name w:val="DB36BC3341BD4A909EA60BF997BE97EF"/>
    <w:rsid w:val="00752AA3"/>
    <w:rPr>
      <w:lang w:val="ru-RU" w:eastAsia="ru-RU"/>
    </w:rPr>
  </w:style>
  <w:style w:type="paragraph" w:customStyle="1" w:styleId="686A3948F8AE47EAACEF751084167D8A">
    <w:name w:val="686A3948F8AE47EAACEF751084167D8A"/>
    <w:rsid w:val="00752AA3"/>
    <w:rPr>
      <w:lang w:val="ru-RU" w:eastAsia="ru-RU"/>
    </w:rPr>
  </w:style>
  <w:style w:type="paragraph" w:customStyle="1" w:styleId="7D36E125A13A481997D9805DB6DA6D3C">
    <w:name w:val="7D36E125A13A481997D9805DB6DA6D3C"/>
    <w:rsid w:val="00752AA3"/>
    <w:rPr>
      <w:lang w:val="ru-RU" w:eastAsia="ru-RU"/>
    </w:rPr>
  </w:style>
  <w:style w:type="paragraph" w:customStyle="1" w:styleId="6022195CB485471999D0D31E008E1BB8">
    <w:name w:val="6022195CB485471999D0D31E008E1BB8"/>
    <w:rsid w:val="00752AA3"/>
    <w:rPr>
      <w:lang w:val="ru-RU" w:eastAsia="ru-RU"/>
    </w:rPr>
  </w:style>
  <w:style w:type="paragraph" w:customStyle="1" w:styleId="095C6C21B2794ABCA02D628F0615A074">
    <w:name w:val="095C6C21B2794ABCA02D628F0615A074"/>
    <w:rsid w:val="00752AA3"/>
    <w:rPr>
      <w:lang w:val="ru-RU" w:eastAsia="ru-RU"/>
    </w:rPr>
  </w:style>
  <w:style w:type="paragraph" w:customStyle="1" w:styleId="53D27EEB53B042F5BDE481EEDD034DDE">
    <w:name w:val="53D27EEB53B042F5BDE481EEDD034DDE"/>
    <w:rsid w:val="00752AA3"/>
    <w:rPr>
      <w:lang w:val="ru-RU" w:eastAsia="ru-RU"/>
    </w:rPr>
  </w:style>
  <w:style w:type="paragraph" w:customStyle="1" w:styleId="D50F3E50507147F5AAFEB4945FA82F75">
    <w:name w:val="D50F3E50507147F5AAFEB4945FA82F75"/>
    <w:rsid w:val="00752AA3"/>
    <w:rPr>
      <w:lang w:val="ru-RU" w:eastAsia="ru-RU"/>
    </w:rPr>
  </w:style>
  <w:style w:type="paragraph" w:customStyle="1" w:styleId="7407BA308D204B389C7A7B0D140781F2">
    <w:name w:val="7407BA308D204B389C7A7B0D140781F2"/>
    <w:rsid w:val="00752AA3"/>
    <w:rPr>
      <w:lang w:val="ru-RU" w:eastAsia="ru-RU"/>
    </w:rPr>
  </w:style>
  <w:style w:type="paragraph" w:customStyle="1" w:styleId="B4A81FCE5FC94D5997902D336BA65BAB">
    <w:name w:val="B4A81FCE5FC94D5997902D336BA65BAB"/>
    <w:rsid w:val="00752AA3"/>
    <w:rPr>
      <w:lang w:val="ru-RU" w:eastAsia="ru-RU"/>
    </w:rPr>
  </w:style>
  <w:style w:type="paragraph" w:customStyle="1" w:styleId="81E43E212E5144C99E648A79289F5FB3">
    <w:name w:val="81E43E212E5144C99E648A79289F5FB3"/>
    <w:rsid w:val="00752AA3"/>
    <w:rPr>
      <w:lang w:val="ru-RU" w:eastAsia="ru-RU"/>
    </w:rPr>
  </w:style>
  <w:style w:type="paragraph" w:customStyle="1" w:styleId="4C846006EF0A4A849637FB18BEC8F816">
    <w:name w:val="4C846006EF0A4A849637FB18BEC8F816"/>
    <w:rsid w:val="00752AA3"/>
    <w:rPr>
      <w:lang w:val="ru-RU" w:eastAsia="ru-RU"/>
    </w:rPr>
  </w:style>
  <w:style w:type="paragraph" w:customStyle="1" w:styleId="8961C376554E4F3B980834CFAA068082">
    <w:name w:val="8961C376554E4F3B980834CFAA068082"/>
    <w:rsid w:val="00752AA3"/>
    <w:rPr>
      <w:lang w:val="ru-RU" w:eastAsia="ru-RU"/>
    </w:rPr>
  </w:style>
  <w:style w:type="paragraph" w:customStyle="1" w:styleId="A1A6D25C2686413E973072F2B0378A55">
    <w:name w:val="A1A6D25C2686413E973072F2B0378A55"/>
    <w:rsid w:val="00752AA3"/>
    <w:rPr>
      <w:lang w:val="ru-RU" w:eastAsia="ru-RU"/>
    </w:rPr>
  </w:style>
  <w:style w:type="paragraph" w:customStyle="1" w:styleId="B3B77FEF5D9E4CD8A9A7978E4C900648">
    <w:name w:val="B3B77FEF5D9E4CD8A9A7978E4C900648"/>
    <w:rsid w:val="00752AA3"/>
    <w:rPr>
      <w:lang w:val="ru-RU" w:eastAsia="ru-RU"/>
    </w:rPr>
  </w:style>
  <w:style w:type="paragraph" w:customStyle="1" w:styleId="85F8BB360A5A4B0784B49914CE46386D">
    <w:name w:val="85F8BB360A5A4B0784B49914CE46386D"/>
    <w:rsid w:val="00752AA3"/>
    <w:rPr>
      <w:lang w:val="ru-RU" w:eastAsia="ru-RU"/>
    </w:rPr>
  </w:style>
  <w:style w:type="paragraph" w:customStyle="1" w:styleId="C7446E01619646E09C7AA23A05BE6087">
    <w:name w:val="C7446E01619646E09C7AA23A05BE6087"/>
    <w:rsid w:val="00752AA3"/>
    <w:rPr>
      <w:lang w:val="ru-RU" w:eastAsia="ru-RU"/>
    </w:rPr>
  </w:style>
  <w:style w:type="paragraph" w:customStyle="1" w:styleId="327F4DCB95454E319240AC8D69589139">
    <w:name w:val="327F4DCB95454E319240AC8D69589139"/>
    <w:rsid w:val="00752AA3"/>
    <w:rPr>
      <w:lang w:val="ru-RU" w:eastAsia="ru-RU"/>
    </w:rPr>
  </w:style>
  <w:style w:type="paragraph" w:customStyle="1" w:styleId="6AC2BA6127304EB68F82691208508F29">
    <w:name w:val="6AC2BA6127304EB68F82691208508F29"/>
    <w:rsid w:val="00752AA3"/>
    <w:rPr>
      <w:lang w:val="ru-RU" w:eastAsia="ru-RU"/>
    </w:rPr>
  </w:style>
  <w:style w:type="paragraph" w:customStyle="1" w:styleId="0F60A3D70A49478D89BA4DB5BC7030F8">
    <w:name w:val="0F60A3D70A49478D89BA4DB5BC7030F8"/>
    <w:rsid w:val="00752AA3"/>
    <w:rPr>
      <w:lang w:val="ru-RU" w:eastAsia="ru-RU"/>
    </w:rPr>
  </w:style>
  <w:style w:type="paragraph" w:customStyle="1" w:styleId="2078B6E1564D4A0CAEB57BC183864E4E">
    <w:name w:val="2078B6E1564D4A0CAEB57BC183864E4E"/>
    <w:rsid w:val="00752AA3"/>
    <w:rPr>
      <w:lang w:val="ru-RU" w:eastAsia="ru-RU"/>
    </w:rPr>
  </w:style>
  <w:style w:type="paragraph" w:customStyle="1" w:styleId="8392711817414CDCA05D56CD70C90946">
    <w:name w:val="8392711817414CDCA05D56CD70C90946"/>
    <w:rsid w:val="00752AA3"/>
    <w:rPr>
      <w:lang w:val="ru-RU" w:eastAsia="ru-RU"/>
    </w:rPr>
  </w:style>
  <w:style w:type="paragraph" w:customStyle="1" w:styleId="4A5577E7EB8C4BBBBBD6B4CDD058FF54">
    <w:name w:val="4A5577E7EB8C4BBBBBD6B4CDD058FF54"/>
    <w:rsid w:val="00752AA3"/>
    <w:rPr>
      <w:lang w:val="ru-RU" w:eastAsia="ru-RU"/>
    </w:rPr>
  </w:style>
  <w:style w:type="paragraph" w:customStyle="1" w:styleId="8B99CEF2E10140CB9C026CE35DA897E5">
    <w:name w:val="8B99CEF2E10140CB9C026CE35DA897E5"/>
    <w:rsid w:val="00752AA3"/>
    <w:rPr>
      <w:lang w:val="ru-RU" w:eastAsia="ru-RU"/>
    </w:rPr>
  </w:style>
  <w:style w:type="paragraph" w:customStyle="1" w:styleId="B21CB05BADBC4849AA2F08B43FED4F2F">
    <w:name w:val="B21CB05BADBC4849AA2F08B43FED4F2F"/>
    <w:rsid w:val="00752AA3"/>
    <w:rPr>
      <w:lang w:val="ru-RU" w:eastAsia="ru-RU"/>
    </w:rPr>
  </w:style>
  <w:style w:type="paragraph" w:customStyle="1" w:styleId="08012E21CB1B499E84DDEB59AD57717F">
    <w:name w:val="08012E21CB1B499E84DDEB59AD57717F"/>
    <w:rsid w:val="00752AA3"/>
    <w:rPr>
      <w:lang w:val="ru-RU" w:eastAsia="ru-RU"/>
    </w:rPr>
  </w:style>
  <w:style w:type="paragraph" w:customStyle="1" w:styleId="C92FB7048D7F493F8908B8EBCB3F5918">
    <w:name w:val="C92FB7048D7F493F8908B8EBCB3F5918"/>
    <w:rsid w:val="00752AA3"/>
    <w:rPr>
      <w:lang w:val="ru-RU" w:eastAsia="ru-RU"/>
    </w:rPr>
  </w:style>
  <w:style w:type="paragraph" w:customStyle="1" w:styleId="AEE9CE20A82543548E0EE854FFE6D460">
    <w:name w:val="AEE9CE20A82543548E0EE854FFE6D460"/>
    <w:rsid w:val="00752AA3"/>
    <w:rPr>
      <w:lang w:val="ru-RU" w:eastAsia="ru-RU"/>
    </w:rPr>
  </w:style>
  <w:style w:type="paragraph" w:customStyle="1" w:styleId="AEA0A6BDBFC84462BA48E9740AF7FE70">
    <w:name w:val="AEA0A6BDBFC84462BA48E9740AF7FE70"/>
    <w:rsid w:val="00752AA3"/>
    <w:rPr>
      <w:lang w:val="ru-RU" w:eastAsia="ru-RU"/>
    </w:rPr>
  </w:style>
  <w:style w:type="paragraph" w:customStyle="1" w:styleId="0E65EA04CDD1497C88F964B636676CEF">
    <w:name w:val="0E65EA04CDD1497C88F964B636676CEF"/>
    <w:rsid w:val="00752AA3"/>
    <w:rPr>
      <w:lang w:val="ru-RU" w:eastAsia="ru-RU"/>
    </w:rPr>
  </w:style>
  <w:style w:type="paragraph" w:customStyle="1" w:styleId="5BD29F4182694A1FA691F202E03D7594">
    <w:name w:val="5BD29F4182694A1FA691F202E03D7594"/>
    <w:rsid w:val="00752AA3"/>
    <w:rPr>
      <w:lang w:val="ru-RU" w:eastAsia="ru-RU"/>
    </w:rPr>
  </w:style>
  <w:style w:type="paragraph" w:customStyle="1" w:styleId="3EA1B6ECD5124862A272A1BB7DEA6E60">
    <w:name w:val="3EA1B6ECD5124862A272A1BB7DEA6E60"/>
    <w:rsid w:val="00752AA3"/>
    <w:rPr>
      <w:lang w:val="ru-RU" w:eastAsia="ru-RU"/>
    </w:rPr>
  </w:style>
  <w:style w:type="paragraph" w:customStyle="1" w:styleId="A569477BEE174ACB9BF5C00B3F5F6C9D">
    <w:name w:val="A569477BEE174ACB9BF5C00B3F5F6C9D"/>
    <w:rsid w:val="00752AA3"/>
    <w:rPr>
      <w:lang w:val="ru-RU" w:eastAsia="ru-RU"/>
    </w:rPr>
  </w:style>
  <w:style w:type="paragraph" w:customStyle="1" w:styleId="E37A8305AB834E9FB929718AA309FC10">
    <w:name w:val="E37A8305AB834E9FB929718AA309FC10"/>
    <w:rsid w:val="00752AA3"/>
    <w:rPr>
      <w:lang w:val="ru-RU" w:eastAsia="ru-RU"/>
    </w:rPr>
  </w:style>
  <w:style w:type="paragraph" w:customStyle="1" w:styleId="7CC7AAD240D64ACAB36E7C39614B8E13">
    <w:name w:val="7CC7AAD240D64ACAB36E7C39614B8E13"/>
    <w:rsid w:val="00752AA3"/>
    <w:rPr>
      <w:lang w:val="ru-RU" w:eastAsia="ru-RU"/>
    </w:rPr>
  </w:style>
  <w:style w:type="paragraph" w:customStyle="1" w:styleId="13852B5AE43243F0B3F37F58FB0A218F">
    <w:name w:val="13852B5AE43243F0B3F37F58FB0A218F"/>
    <w:rsid w:val="00752AA3"/>
    <w:rPr>
      <w:lang w:val="ru-RU" w:eastAsia="ru-RU"/>
    </w:rPr>
  </w:style>
  <w:style w:type="paragraph" w:customStyle="1" w:styleId="97666CF2EB304633B2C55159211D6F2B">
    <w:name w:val="97666CF2EB304633B2C55159211D6F2B"/>
    <w:rsid w:val="00752AA3"/>
    <w:rPr>
      <w:lang w:val="ru-RU" w:eastAsia="ru-RU"/>
    </w:rPr>
  </w:style>
  <w:style w:type="paragraph" w:customStyle="1" w:styleId="304E410694974F63B2EE0C3F9F9F43C7">
    <w:name w:val="304E410694974F63B2EE0C3F9F9F43C7"/>
    <w:rsid w:val="00752AA3"/>
    <w:rPr>
      <w:lang w:val="ru-RU" w:eastAsia="ru-RU"/>
    </w:rPr>
  </w:style>
  <w:style w:type="paragraph" w:customStyle="1" w:styleId="22EAAE0637694F749F816B4F2944C719">
    <w:name w:val="22EAAE0637694F749F816B4F2944C719"/>
    <w:rsid w:val="00752AA3"/>
    <w:rPr>
      <w:lang w:val="ru-RU" w:eastAsia="ru-RU"/>
    </w:rPr>
  </w:style>
  <w:style w:type="paragraph" w:customStyle="1" w:styleId="28A45729B2D04D0F9673B2BBB1E65377">
    <w:name w:val="28A45729B2D04D0F9673B2BBB1E65377"/>
    <w:rsid w:val="00752AA3"/>
    <w:rPr>
      <w:lang w:val="ru-RU" w:eastAsia="ru-RU"/>
    </w:rPr>
  </w:style>
  <w:style w:type="paragraph" w:customStyle="1" w:styleId="6B01A3B4433842FFAD40D1D6B7F92115">
    <w:name w:val="6B01A3B4433842FFAD40D1D6B7F92115"/>
    <w:rsid w:val="00752AA3"/>
    <w:rPr>
      <w:lang w:val="ru-RU" w:eastAsia="ru-RU"/>
    </w:rPr>
  </w:style>
  <w:style w:type="paragraph" w:customStyle="1" w:styleId="07DA15379E23433CA07767148FB84C7E">
    <w:name w:val="07DA15379E23433CA07767148FB84C7E"/>
    <w:rsid w:val="00752AA3"/>
    <w:rPr>
      <w:lang w:val="ru-RU" w:eastAsia="ru-RU"/>
    </w:rPr>
  </w:style>
  <w:style w:type="paragraph" w:customStyle="1" w:styleId="9FECA919F44B41A499B5AD620B3B5F55">
    <w:name w:val="9FECA919F44B41A499B5AD620B3B5F55"/>
    <w:rsid w:val="00752AA3"/>
    <w:rPr>
      <w:lang w:val="ru-RU" w:eastAsia="ru-RU"/>
    </w:rPr>
  </w:style>
  <w:style w:type="paragraph" w:customStyle="1" w:styleId="9AE1E7ECE49E4F2BB01F727A1DB522B8">
    <w:name w:val="9AE1E7ECE49E4F2BB01F727A1DB522B8"/>
    <w:rsid w:val="00752AA3"/>
    <w:rPr>
      <w:lang w:val="ru-RU" w:eastAsia="ru-RU"/>
    </w:rPr>
  </w:style>
  <w:style w:type="paragraph" w:customStyle="1" w:styleId="81D235812D214BEFB68F543390ACADA2">
    <w:name w:val="81D235812D214BEFB68F543390ACADA2"/>
    <w:rsid w:val="00752AA3"/>
    <w:rPr>
      <w:lang w:val="ru-RU" w:eastAsia="ru-RU"/>
    </w:rPr>
  </w:style>
  <w:style w:type="paragraph" w:customStyle="1" w:styleId="07CF17420AF142A998BD09E1AEED465B">
    <w:name w:val="07CF17420AF142A998BD09E1AEED465B"/>
    <w:rsid w:val="00752AA3"/>
    <w:rPr>
      <w:lang w:val="ru-RU" w:eastAsia="ru-RU"/>
    </w:rPr>
  </w:style>
  <w:style w:type="paragraph" w:customStyle="1" w:styleId="979DA710740A44599A7BD528CEDB86C3">
    <w:name w:val="979DA710740A44599A7BD528CEDB86C3"/>
    <w:rsid w:val="00752AA3"/>
    <w:rPr>
      <w:lang w:val="ru-RU" w:eastAsia="ru-RU"/>
    </w:rPr>
  </w:style>
  <w:style w:type="paragraph" w:customStyle="1" w:styleId="0215BBAD24C64D54BC1ED28E2899B668">
    <w:name w:val="0215BBAD24C64D54BC1ED28E2899B668"/>
    <w:rsid w:val="00752AA3"/>
    <w:rPr>
      <w:lang w:val="ru-RU" w:eastAsia="ru-RU"/>
    </w:rPr>
  </w:style>
  <w:style w:type="paragraph" w:customStyle="1" w:styleId="903253F3921948A696E22EA5D0C1892B">
    <w:name w:val="903253F3921948A696E22EA5D0C1892B"/>
    <w:rsid w:val="00752AA3"/>
    <w:rPr>
      <w:lang w:val="ru-RU" w:eastAsia="ru-RU"/>
    </w:rPr>
  </w:style>
  <w:style w:type="paragraph" w:customStyle="1" w:styleId="F01327E8EB664A4283B6AE523F9D250E">
    <w:name w:val="F01327E8EB664A4283B6AE523F9D250E"/>
    <w:rsid w:val="00752AA3"/>
    <w:rPr>
      <w:lang w:val="ru-RU" w:eastAsia="ru-RU"/>
    </w:rPr>
  </w:style>
  <w:style w:type="paragraph" w:customStyle="1" w:styleId="08FE6CD71A6345A99EC777165B7888F8">
    <w:name w:val="08FE6CD71A6345A99EC777165B7888F8"/>
    <w:rsid w:val="00752AA3"/>
    <w:rPr>
      <w:lang w:val="ru-RU" w:eastAsia="ru-RU"/>
    </w:rPr>
  </w:style>
  <w:style w:type="paragraph" w:customStyle="1" w:styleId="1972402764D44E5F9D29E3992F32C978">
    <w:name w:val="1972402764D44E5F9D29E3992F32C978"/>
    <w:rsid w:val="00752AA3"/>
    <w:rPr>
      <w:lang w:val="ru-RU" w:eastAsia="ru-RU"/>
    </w:rPr>
  </w:style>
  <w:style w:type="paragraph" w:customStyle="1" w:styleId="960B20D0BD634628B8DCA8CCC599AB0B">
    <w:name w:val="960B20D0BD634628B8DCA8CCC599AB0B"/>
    <w:rsid w:val="00752AA3"/>
    <w:rPr>
      <w:lang w:val="ru-RU" w:eastAsia="ru-RU"/>
    </w:rPr>
  </w:style>
  <w:style w:type="paragraph" w:customStyle="1" w:styleId="ECA712F746394CBAA099B7D4F8F70222">
    <w:name w:val="ECA712F746394CBAA099B7D4F8F70222"/>
    <w:rsid w:val="00752AA3"/>
    <w:rPr>
      <w:lang w:val="ru-RU" w:eastAsia="ru-RU"/>
    </w:rPr>
  </w:style>
  <w:style w:type="paragraph" w:customStyle="1" w:styleId="6BE6A0861A8F45CA9043B64A5349BC8B">
    <w:name w:val="6BE6A0861A8F45CA9043B64A5349BC8B"/>
    <w:rsid w:val="00752AA3"/>
    <w:rPr>
      <w:lang w:val="ru-RU" w:eastAsia="ru-RU"/>
    </w:rPr>
  </w:style>
  <w:style w:type="paragraph" w:customStyle="1" w:styleId="4BCF86E67FA04298A4BED34F24DEE9DA">
    <w:name w:val="4BCF86E67FA04298A4BED34F24DEE9DA"/>
    <w:rsid w:val="00752AA3"/>
    <w:rPr>
      <w:lang w:val="ru-RU" w:eastAsia="ru-RU"/>
    </w:rPr>
  </w:style>
  <w:style w:type="paragraph" w:customStyle="1" w:styleId="42F20188271F4A2EAB2610BBCDCEE52D">
    <w:name w:val="42F20188271F4A2EAB2610BBCDCEE52D"/>
    <w:rsid w:val="00752AA3"/>
    <w:rPr>
      <w:lang w:val="ru-RU" w:eastAsia="ru-RU"/>
    </w:rPr>
  </w:style>
  <w:style w:type="paragraph" w:customStyle="1" w:styleId="FF48097E132647A4AEBB0A2AD1149E6D">
    <w:name w:val="FF48097E132647A4AEBB0A2AD1149E6D"/>
    <w:rsid w:val="00752AA3"/>
    <w:rPr>
      <w:lang w:val="ru-RU" w:eastAsia="ru-RU"/>
    </w:rPr>
  </w:style>
  <w:style w:type="paragraph" w:customStyle="1" w:styleId="F4EB09EF329E461DBB8A5302AAA36664">
    <w:name w:val="F4EB09EF329E461DBB8A5302AAA36664"/>
    <w:rsid w:val="00752AA3"/>
    <w:rPr>
      <w:lang w:val="ru-RU" w:eastAsia="ru-RU"/>
    </w:rPr>
  </w:style>
  <w:style w:type="paragraph" w:customStyle="1" w:styleId="233515118F964F129B0A471A0C0DC7E7">
    <w:name w:val="233515118F964F129B0A471A0C0DC7E7"/>
    <w:rsid w:val="00752AA3"/>
    <w:rPr>
      <w:lang w:val="ru-RU" w:eastAsia="ru-RU"/>
    </w:rPr>
  </w:style>
  <w:style w:type="paragraph" w:customStyle="1" w:styleId="C7CA9B5702674C949C01517F2BCE9B7B">
    <w:name w:val="C7CA9B5702674C949C01517F2BCE9B7B"/>
    <w:rsid w:val="00752AA3"/>
    <w:rPr>
      <w:lang w:val="ru-RU" w:eastAsia="ru-RU"/>
    </w:rPr>
  </w:style>
  <w:style w:type="paragraph" w:customStyle="1" w:styleId="74189997316649838155DB520F62C0C3">
    <w:name w:val="74189997316649838155DB520F62C0C3"/>
    <w:rsid w:val="00752AA3"/>
    <w:rPr>
      <w:lang w:val="ru-RU" w:eastAsia="ru-RU"/>
    </w:rPr>
  </w:style>
  <w:style w:type="paragraph" w:customStyle="1" w:styleId="ABA67C05CEF040BAAAEC34D363D29EE4">
    <w:name w:val="ABA67C05CEF040BAAAEC34D363D29EE4"/>
    <w:rsid w:val="00752AA3"/>
    <w:rPr>
      <w:lang w:val="ru-RU" w:eastAsia="ru-RU"/>
    </w:rPr>
  </w:style>
  <w:style w:type="paragraph" w:customStyle="1" w:styleId="BCDBF4F8FBB24634A87BFC7C7EA8520B">
    <w:name w:val="BCDBF4F8FBB24634A87BFC7C7EA8520B"/>
    <w:rsid w:val="00752AA3"/>
    <w:rPr>
      <w:lang w:val="ru-RU" w:eastAsia="ru-RU"/>
    </w:rPr>
  </w:style>
  <w:style w:type="paragraph" w:customStyle="1" w:styleId="26FA5A3E6D8E49228002E62E2D8B3C70">
    <w:name w:val="26FA5A3E6D8E49228002E62E2D8B3C70"/>
    <w:rsid w:val="00752AA3"/>
    <w:rPr>
      <w:lang w:val="ru-RU" w:eastAsia="ru-RU"/>
    </w:rPr>
  </w:style>
  <w:style w:type="paragraph" w:customStyle="1" w:styleId="9424585085304D088B58C3977EC9E190">
    <w:name w:val="9424585085304D088B58C3977EC9E190"/>
    <w:rsid w:val="00752AA3"/>
    <w:rPr>
      <w:lang w:val="ru-RU" w:eastAsia="ru-RU"/>
    </w:rPr>
  </w:style>
  <w:style w:type="paragraph" w:customStyle="1" w:styleId="487D5E5D780D4591836FCF4AE5D5D474">
    <w:name w:val="487D5E5D780D4591836FCF4AE5D5D474"/>
    <w:rsid w:val="00752AA3"/>
    <w:rPr>
      <w:lang w:val="ru-RU" w:eastAsia="ru-RU"/>
    </w:rPr>
  </w:style>
  <w:style w:type="paragraph" w:customStyle="1" w:styleId="E2DAD2BE12C947C3AB7688D900F34342">
    <w:name w:val="E2DAD2BE12C947C3AB7688D900F34342"/>
    <w:rsid w:val="00752AA3"/>
    <w:rPr>
      <w:lang w:val="ru-RU" w:eastAsia="ru-RU"/>
    </w:rPr>
  </w:style>
  <w:style w:type="paragraph" w:customStyle="1" w:styleId="D4B4FBAA6DE64F3BAB44D8BF189537D5">
    <w:name w:val="D4B4FBAA6DE64F3BAB44D8BF189537D5"/>
    <w:rsid w:val="00752AA3"/>
    <w:rPr>
      <w:lang w:val="ru-RU" w:eastAsia="ru-RU"/>
    </w:rPr>
  </w:style>
  <w:style w:type="paragraph" w:customStyle="1" w:styleId="AFB2D177D3CF495E96381A665FB8D7FE">
    <w:name w:val="AFB2D177D3CF495E96381A665FB8D7FE"/>
    <w:rsid w:val="00752AA3"/>
    <w:rPr>
      <w:lang w:val="ru-RU" w:eastAsia="ru-RU"/>
    </w:rPr>
  </w:style>
  <w:style w:type="paragraph" w:customStyle="1" w:styleId="72BF39F88CB6496FB981CE75DC28B09A">
    <w:name w:val="72BF39F88CB6496FB981CE75DC28B09A"/>
    <w:rsid w:val="00752AA3"/>
    <w:rPr>
      <w:lang w:val="ru-RU" w:eastAsia="ru-RU"/>
    </w:rPr>
  </w:style>
  <w:style w:type="paragraph" w:customStyle="1" w:styleId="E690952C44D9474181429004745F2AEC">
    <w:name w:val="E690952C44D9474181429004745F2AEC"/>
    <w:rsid w:val="00752AA3"/>
    <w:rPr>
      <w:lang w:val="ru-RU" w:eastAsia="ru-RU"/>
    </w:rPr>
  </w:style>
  <w:style w:type="paragraph" w:customStyle="1" w:styleId="8F444EED75214C8494845B08F9E34331">
    <w:name w:val="8F444EED75214C8494845B08F9E34331"/>
    <w:rsid w:val="00752AA3"/>
    <w:rPr>
      <w:lang w:val="ru-RU" w:eastAsia="ru-RU"/>
    </w:rPr>
  </w:style>
  <w:style w:type="paragraph" w:customStyle="1" w:styleId="C0A36543EC9842FD8405C6063E56FDF6">
    <w:name w:val="C0A36543EC9842FD8405C6063E56FDF6"/>
    <w:rsid w:val="00752AA3"/>
    <w:rPr>
      <w:lang w:val="ru-RU" w:eastAsia="ru-RU"/>
    </w:rPr>
  </w:style>
  <w:style w:type="paragraph" w:customStyle="1" w:styleId="34EDF360E8A14DB5BF9647130A85E45C">
    <w:name w:val="34EDF360E8A14DB5BF9647130A85E45C"/>
    <w:rsid w:val="00752AA3"/>
    <w:rPr>
      <w:lang w:val="ru-RU" w:eastAsia="ru-RU"/>
    </w:rPr>
  </w:style>
  <w:style w:type="paragraph" w:customStyle="1" w:styleId="2328D2B938204DE4B0EA99878C7032A9">
    <w:name w:val="2328D2B938204DE4B0EA99878C7032A9"/>
    <w:rsid w:val="00752AA3"/>
    <w:rPr>
      <w:lang w:val="ru-RU" w:eastAsia="ru-RU"/>
    </w:rPr>
  </w:style>
  <w:style w:type="paragraph" w:customStyle="1" w:styleId="A63050393C174D3CBB85639396D0A957">
    <w:name w:val="A63050393C174D3CBB85639396D0A957"/>
    <w:rsid w:val="00752AA3"/>
    <w:rPr>
      <w:lang w:val="ru-RU" w:eastAsia="ru-RU"/>
    </w:rPr>
  </w:style>
  <w:style w:type="paragraph" w:customStyle="1" w:styleId="073A3A3E7F7C489AB1BA7645123312DF">
    <w:name w:val="073A3A3E7F7C489AB1BA7645123312DF"/>
    <w:rsid w:val="00752AA3"/>
    <w:rPr>
      <w:lang w:val="ru-RU" w:eastAsia="ru-RU"/>
    </w:rPr>
  </w:style>
  <w:style w:type="paragraph" w:customStyle="1" w:styleId="2E54122F93A741AEB3C95DE2E1629DD6">
    <w:name w:val="2E54122F93A741AEB3C95DE2E1629DD6"/>
    <w:rsid w:val="00752AA3"/>
    <w:rPr>
      <w:lang w:val="ru-RU" w:eastAsia="ru-RU"/>
    </w:rPr>
  </w:style>
  <w:style w:type="paragraph" w:customStyle="1" w:styleId="913A46DAE92146278D19189E17C96D9A">
    <w:name w:val="913A46DAE92146278D19189E17C96D9A"/>
    <w:rsid w:val="00752AA3"/>
    <w:rPr>
      <w:lang w:val="ru-RU" w:eastAsia="ru-RU"/>
    </w:rPr>
  </w:style>
  <w:style w:type="paragraph" w:customStyle="1" w:styleId="D76BE0DA4EAD46F4BF64DAB4806127CF">
    <w:name w:val="D76BE0DA4EAD46F4BF64DAB4806127CF"/>
    <w:rsid w:val="00752AA3"/>
    <w:rPr>
      <w:lang w:val="ru-RU" w:eastAsia="ru-RU"/>
    </w:rPr>
  </w:style>
  <w:style w:type="paragraph" w:customStyle="1" w:styleId="692FF7BF9AFB4189BC49DD2D08917E48">
    <w:name w:val="692FF7BF9AFB4189BC49DD2D08917E48"/>
    <w:rsid w:val="00752AA3"/>
    <w:rPr>
      <w:lang w:val="ru-RU" w:eastAsia="ru-RU"/>
    </w:rPr>
  </w:style>
  <w:style w:type="paragraph" w:customStyle="1" w:styleId="413ECF0875F24A0FA8C1CC9AF9153755">
    <w:name w:val="413ECF0875F24A0FA8C1CC9AF9153755"/>
    <w:rsid w:val="00752AA3"/>
    <w:rPr>
      <w:lang w:val="ru-RU" w:eastAsia="ru-RU"/>
    </w:rPr>
  </w:style>
  <w:style w:type="paragraph" w:customStyle="1" w:styleId="274950DCF7EA4B04BC71827E94347661">
    <w:name w:val="274950DCF7EA4B04BC71827E94347661"/>
    <w:rsid w:val="00752AA3"/>
    <w:rPr>
      <w:lang w:val="ru-RU" w:eastAsia="ru-RU"/>
    </w:rPr>
  </w:style>
  <w:style w:type="paragraph" w:customStyle="1" w:styleId="9B98EC98F28A4A378FBCDBDEEC12FD09">
    <w:name w:val="9B98EC98F28A4A378FBCDBDEEC12FD09"/>
    <w:rsid w:val="00752AA3"/>
    <w:rPr>
      <w:lang w:val="ru-RU" w:eastAsia="ru-RU"/>
    </w:rPr>
  </w:style>
  <w:style w:type="paragraph" w:customStyle="1" w:styleId="043D9EA361274C5E87DC90A50851AAB7">
    <w:name w:val="043D9EA361274C5E87DC90A50851AAB7"/>
    <w:rsid w:val="00752AA3"/>
    <w:rPr>
      <w:lang w:val="ru-RU" w:eastAsia="ru-RU"/>
    </w:rPr>
  </w:style>
  <w:style w:type="paragraph" w:customStyle="1" w:styleId="D5A4BDFC9A2046A9A7FA8E9D71357A24">
    <w:name w:val="D5A4BDFC9A2046A9A7FA8E9D71357A24"/>
    <w:rsid w:val="00752AA3"/>
    <w:rPr>
      <w:lang w:val="ru-RU" w:eastAsia="ru-RU"/>
    </w:rPr>
  </w:style>
  <w:style w:type="paragraph" w:customStyle="1" w:styleId="0854C3FA79D447319B45C7E19F4907E3">
    <w:name w:val="0854C3FA79D447319B45C7E19F4907E3"/>
    <w:rsid w:val="00752AA3"/>
    <w:rPr>
      <w:lang w:val="ru-RU" w:eastAsia="ru-RU"/>
    </w:rPr>
  </w:style>
  <w:style w:type="paragraph" w:customStyle="1" w:styleId="7F77C550F94340EE9ED5F6A3E70E5F73">
    <w:name w:val="7F77C550F94340EE9ED5F6A3E70E5F73"/>
    <w:rsid w:val="00752AA3"/>
    <w:rPr>
      <w:lang w:val="ru-RU" w:eastAsia="ru-RU"/>
    </w:rPr>
  </w:style>
  <w:style w:type="paragraph" w:customStyle="1" w:styleId="15544A1E32294A73A77884AB9D0DA2E4">
    <w:name w:val="15544A1E32294A73A77884AB9D0DA2E4"/>
    <w:rsid w:val="00752AA3"/>
    <w:rPr>
      <w:lang w:val="ru-RU" w:eastAsia="ru-RU"/>
    </w:rPr>
  </w:style>
  <w:style w:type="paragraph" w:customStyle="1" w:styleId="E76606DE13B04310BCA167A52C78A9CA">
    <w:name w:val="E76606DE13B04310BCA167A52C78A9CA"/>
    <w:rsid w:val="00752AA3"/>
    <w:rPr>
      <w:lang w:val="ru-RU" w:eastAsia="ru-RU"/>
    </w:rPr>
  </w:style>
  <w:style w:type="paragraph" w:customStyle="1" w:styleId="81BF674732C349149DAC0559DF1E2E6A">
    <w:name w:val="81BF674732C349149DAC0559DF1E2E6A"/>
    <w:rsid w:val="00752AA3"/>
    <w:rPr>
      <w:lang w:val="ru-RU" w:eastAsia="ru-RU"/>
    </w:rPr>
  </w:style>
  <w:style w:type="paragraph" w:customStyle="1" w:styleId="E9787C33366440108B1C25C62352CC88">
    <w:name w:val="E9787C33366440108B1C25C62352CC88"/>
    <w:rsid w:val="00752AA3"/>
    <w:rPr>
      <w:lang w:val="ru-RU" w:eastAsia="ru-RU"/>
    </w:rPr>
  </w:style>
  <w:style w:type="paragraph" w:customStyle="1" w:styleId="FCD2A48A99124F0593AD96D1B19E2283">
    <w:name w:val="FCD2A48A99124F0593AD96D1B19E2283"/>
    <w:rsid w:val="00752AA3"/>
    <w:rPr>
      <w:lang w:val="ru-RU" w:eastAsia="ru-RU"/>
    </w:rPr>
  </w:style>
  <w:style w:type="paragraph" w:customStyle="1" w:styleId="8FDEF11E953243369162FA3F288AB956">
    <w:name w:val="8FDEF11E953243369162FA3F288AB956"/>
    <w:rsid w:val="00752AA3"/>
    <w:rPr>
      <w:lang w:val="ru-RU" w:eastAsia="ru-RU"/>
    </w:rPr>
  </w:style>
  <w:style w:type="paragraph" w:customStyle="1" w:styleId="AC43B1A4CB2744B298770BC2387E0178">
    <w:name w:val="AC43B1A4CB2744B298770BC2387E0178"/>
    <w:rsid w:val="00752AA3"/>
    <w:rPr>
      <w:lang w:val="ru-RU" w:eastAsia="ru-RU"/>
    </w:rPr>
  </w:style>
  <w:style w:type="paragraph" w:customStyle="1" w:styleId="77C957B9F6A54A139E14ABC05809D7B2">
    <w:name w:val="77C957B9F6A54A139E14ABC05809D7B2"/>
    <w:rsid w:val="00752AA3"/>
    <w:rPr>
      <w:lang w:val="ru-RU" w:eastAsia="ru-RU"/>
    </w:rPr>
  </w:style>
  <w:style w:type="paragraph" w:customStyle="1" w:styleId="BE23F43750744E6588DC0ED13FEB2BC2">
    <w:name w:val="BE23F43750744E6588DC0ED13FEB2BC2"/>
    <w:rsid w:val="00752AA3"/>
    <w:rPr>
      <w:lang w:val="ru-RU" w:eastAsia="ru-RU"/>
    </w:rPr>
  </w:style>
  <w:style w:type="paragraph" w:customStyle="1" w:styleId="ADEECFD9449B4F608BA1D9D146F662C2">
    <w:name w:val="ADEECFD9449B4F608BA1D9D146F662C2"/>
    <w:rsid w:val="00752AA3"/>
    <w:rPr>
      <w:lang w:val="ru-RU" w:eastAsia="ru-RU"/>
    </w:rPr>
  </w:style>
  <w:style w:type="paragraph" w:customStyle="1" w:styleId="78076AE988A649C6872E336CBDC68D2D">
    <w:name w:val="78076AE988A649C6872E336CBDC68D2D"/>
    <w:rsid w:val="00752AA3"/>
    <w:rPr>
      <w:lang w:val="ru-RU" w:eastAsia="ru-RU"/>
    </w:rPr>
  </w:style>
  <w:style w:type="paragraph" w:customStyle="1" w:styleId="AB61C6024FB4421A8A369FD157B76812">
    <w:name w:val="AB61C6024FB4421A8A369FD157B76812"/>
    <w:rsid w:val="00752AA3"/>
    <w:rPr>
      <w:lang w:val="ru-RU" w:eastAsia="ru-RU"/>
    </w:rPr>
  </w:style>
  <w:style w:type="paragraph" w:customStyle="1" w:styleId="4588B29F9055454593893E82CCC8D43C">
    <w:name w:val="4588B29F9055454593893E82CCC8D43C"/>
    <w:rsid w:val="00752AA3"/>
    <w:rPr>
      <w:lang w:val="ru-RU" w:eastAsia="ru-RU"/>
    </w:rPr>
  </w:style>
  <w:style w:type="paragraph" w:customStyle="1" w:styleId="913D11AA82AC4B4DB44884B0FB1422B0">
    <w:name w:val="913D11AA82AC4B4DB44884B0FB1422B0"/>
    <w:rsid w:val="00752AA3"/>
    <w:rPr>
      <w:lang w:val="ru-RU" w:eastAsia="ru-RU"/>
    </w:rPr>
  </w:style>
  <w:style w:type="paragraph" w:customStyle="1" w:styleId="F19630200A9D4268BD1564AE17B764EC">
    <w:name w:val="F19630200A9D4268BD1564AE17B764EC"/>
    <w:rsid w:val="00752AA3"/>
    <w:rPr>
      <w:lang w:val="ru-RU" w:eastAsia="ru-RU"/>
    </w:rPr>
  </w:style>
  <w:style w:type="paragraph" w:customStyle="1" w:styleId="18C766A5CA98403EA92DD10F73667470">
    <w:name w:val="18C766A5CA98403EA92DD10F73667470"/>
    <w:rsid w:val="00752AA3"/>
    <w:rPr>
      <w:lang w:val="ru-RU" w:eastAsia="ru-RU"/>
    </w:rPr>
  </w:style>
  <w:style w:type="paragraph" w:customStyle="1" w:styleId="0C9C10F49DF046F3AECB5CC92EF47D8B">
    <w:name w:val="0C9C10F49DF046F3AECB5CC92EF47D8B"/>
    <w:rsid w:val="00752AA3"/>
    <w:rPr>
      <w:lang w:val="ru-RU" w:eastAsia="ru-RU"/>
    </w:rPr>
  </w:style>
  <w:style w:type="paragraph" w:customStyle="1" w:styleId="7F850D7461404D10BCCE3B660556E505">
    <w:name w:val="7F850D7461404D10BCCE3B660556E505"/>
    <w:rsid w:val="00752AA3"/>
    <w:rPr>
      <w:lang w:val="ru-RU" w:eastAsia="ru-RU"/>
    </w:rPr>
  </w:style>
  <w:style w:type="paragraph" w:customStyle="1" w:styleId="8345D926B80A4D76A670AE3A4AC5BE1B">
    <w:name w:val="8345D926B80A4D76A670AE3A4AC5BE1B"/>
    <w:rsid w:val="00752AA3"/>
    <w:rPr>
      <w:lang w:val="ru-RU" w:eastAsia="ru-RU"/>
    </w:rPr>
  </w:style>
  <w:style w:type="paragraph" w:customStyle="1" w:styleId="63D5783A9C0D4E01BA448F3FA2C71CED">
    <w:name w:val="63D5783A9C0D4E01BA448F3FA2C71CED"/>
    <w:rsid w:val="00752AA3"/>
    <w:rPr>
      <w:lang w:val="ru-RU" w:eastAsia="ru-RU"/>
    </w:rPr>
  </w:style>
  <w:style w:type="paragraph" w:customStyle="1" w:styleId="D0CE1D40C208421B88F7E4C9DD1B457B">
    <w:name w:val="D0CE1D40C208421B88F7E4C9DD1B457B"/>
    <w:rsid w:val="00752AA3"/>
    <w:rPr>
      <w:lang w:val="ru-RU" w:eastAsia="ru-RU"/>
    </w:rPr>
  </w:style>
  <w:style w:type="paragraph" w:customStyle="1" w:styleId="FE8824EA2BF74F4583776E4C499B32BF">
    <w:name w:val="FE8824EA2BF74F4583776E4C499B32BF"/>
    <w:rsid w:val="00752AA3"/>
    <w:rPr>
      <w:lang w:val="ru-RU" w:eastAsia="ru-RU"/>
    </w:rPr>
  </w:style>
  <w:style w:type="paragraph" w:customStyle="1" w:styleId="5A0491B223BB487CA3BEE6904B813DED">
    <w:name w:val="5A0491B223BB487CA3BEE6904B813DED"/>
    <w:rsid w:val="00752AA3"/>
    <w:rPr>
      <w:lang w:val="ru-RU" w:eastAsia="ru-RU"/>
    </w:rPr>
  </w:style>
  <w:style w:type="paragraph" w:customStyle="1" w:styleId="AB066E5468C9404D9BE8B1582E9EEE75">
    <w:name w:val="AB066E5468C9404D9BE8B1582E9EEE75"/>
    <w:rsid w:val="00752AA3"/>
    <w:rPr>
      <w:lang w:val="ru-RU" w:eastAsia="ru-RU"/>
    </w:rPr>
  </w:style>
  <w:style w:type="paragraph" w:customStyle="1" w:styleId="8541D94862154DF88B5B0778D598BC68">
    <w:name w:val="8541D94862154DF88B5B0778D598BC68"/>
    <w:rsid w:val="00752AA3"/>
    <w:rPr>
      <w:lang w:val="ru-RU" w:eastAsia="ru-RU"/>
    </w:rPr>
  </w:style>
  <w:style w:type="paragraph" w:customStyle="1" w:styleId="1F961C84A38F48BE8770E725CFEC7A91">
    <w:name w:val="1F961C84A38F48BE8770E725CFEC7A91"/>
    <w:rsid w:val="00752AA3"/>
    <w:rPr>
      <w:lang w:val="ru-RU" w:eastAsia="ru-RU"/>
    </w:rPr>
  </w:style>
  <w:style w:type="paragraph" w:customStyle="1" w:styleId="D23B87987E7646F4831268E09E3F770A">
    <w:name w:val="D23B87987E7646F4831268E09E3F770A"/>
    <w:rsid w:val="00752AA3"/>
    <w:rPr>
      <w:lang w:val="ru-RU" w:eastAsia="ru-RU"/>
    </w:rPr>
  </w:style>
  <w:style w:type="paragraph" w:customStyle="1" w:styleId="57EE91EC5D1245FE901334DADAEE7C41">
    <w:name w:val="57EE91EC5D1245FE901334DADAEE7C41"/>
    <w:rsid w:val="00752AA3"/>
    <w:rPr>
      <w:lang w:val="ru-RU" w:eastAsia="ru-RU"/>
    </w:rPr>
  </w:style>
  <w:style w:type="paragraph" w:customStyle="1" w:styleId="F1B1572396D14807B84218A4F918FFF8">
    <w:name w:val="F1B1572396D14807B84218A4F918FFF8"/>
    <w:rsid w:val="00752AA3"/>
    <w:rPr>
      <w:lang w:val="ru-RU" w:eastAsia="ru-RU"/>
    </w:rPr>
  </w:style>
  <w:style w:type="paragraph" w:customStyle="1" w:styleId="3E93BAAF764843AC90275C896EFA4D3C">
    <w:name w:val="3E93BAAF764843AC90275C896EFA4D3C"/>
    <w:rsid w:val="00752AA3"/>
    <w:rPr>
      <w:lang w:val="ru-RU" w:eastAsia="ru-RU"/>
    </w:rPr>
  </w:style>
  <w:style w:type="paragraph" w:customStyle="1" w:styleId="ECE6EF863FB341DF9637A63900A5C30B">
    <w:name w:val="ECE6EF863FB341DF9637A63900A5C30B"/>
    <w:rsid w:val="00752AA3"/>
    <w:rPr>
      <w:lang w:val="ru-RU" w:eastAsia="ru-RU"/>
    </w:rPr>
  </w:style>
  <w:style w:type="paragraph" w:customStyle="1" w:styleId="B2CE768119844B90AABFD8EC34368223">
    <w:name w:val="B2CE768119844B90AABFD8EC34368223"/>
    <w:rsid w:val="00752AA3"/>
    <w:rPr>
      <w:lang w:val="ru-RU" w:eastAsia="ru-RU"/>
    </w:rPr>
  </w:style>
  <w:style w:type="paragraph" w:customStyle="1" w:styleId="FDEDA764B6F64B2A9D0C8D6F4D2ADA781">
    <w:name w:val="FDEDA764B6F64B2A9D0C8D6F4D2ADA781"/>
    <w:rsid w:val="004B27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1">
    <w:name w:val="94A297609405432E8C64D36F2679C21911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7">
    <w:name w:val="4F5D02D9FD204403B1B2C376AFEEDC167"/>
    <w:rsid w:val="004B27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">
    <w:name w:val="E8FFBEDA6BA64250A802716D0F7DC7D6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">
    <w:name w:val="865EB8E31235475D84BE15B482665EE22"/>
    <w:rsid w:val="004B27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">
    <w:name w:val="096FA7C1D3F34EA2B2553E606598428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">
    <w:name w:val="738F494FF29C4CD4BC776E504C74F6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">
    <w:name w:val="58CEA123831C429C8D54734A3E96056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">
    <w:name w:val="76964D5870EF4BFCA5D1A034C11065F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">
    <w:name w:val="BAA742F1AF0E42D4BA00771FBB4B8E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">
    <w:name w:val="BB65C089E9E14112B46FDC1AF3FC70D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">
    <w:name w:val="AB1D9D2864054474BBA20FD9C2C8BA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">
    <w:name w:val="8F8BACED51CF438088155A0D0223D65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">
    <w:name w:val="AB44597BEB97437CB4B9315643FDFD7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">
    <w:name w:val="3AA6A0614D704CC49341712B0E59BB6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">
    <w:name w:val="EC697D3CD77E493C90B0B67E4E264B1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">
    <w:name w:val="BB98BCC40B16478DB351065A7AFC58F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">
    <w:name w:val="2BB2AA0F1EB14E788E5DFBC74CDD429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">
    <w:name w:val="A693BDA3F19849A4AF135BFC5C03DBC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">
    <w:name w:val="2B8FC0CC9B6E4BA2B64B467B3B86205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">
    <w:name w:val="11BA5519F5B449BAA3BC61DA6563BD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">
    <w:name w:val="C20808F635C54215AF0E1A1377C6766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">
    <w:name w:val="94AA83FF83654CA5A9FB35C16D1D923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">
    <w:name w:val="BE040EF6916A4B0FB1348866786E656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">
    <w:name w:val="C03032121F834B609F8584FB2EF38D4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">
    <w:name w:val="8B2D145390414EC78361812906A81AF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">
    <w:name w:val="3AFD6F7155FF47648D4728AC360841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">
    <w:name w:val="24B9CF537D6842DFA513F08F4F3B22B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">
    <w:name w:val="F5FEBD4E285D49B198B0679010C493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">
    <w:name w:val="F277A06098C74184A1BA95306172EFA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">
    <w:name w:val="43BB4031CADD4808BE718687C578FB8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">
    <w:name w:val="33EA0DA9F6E548619F9227C80E1943A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">
    <w:name w:val="84728F00E4D9427EBB7627C0E545434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">
    <w:name w:val="D1D5F1DD45AA4F0492C9979B1B77C35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">
    <w:name w:val="852E23B3CF084576AC3FBFA57902ECB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">
    <w:name w:val="4A1175ED689B46778238DDB94BBB9E0C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">
    <w:name w:val="0B27A99496264168A2FF3D79B73FB89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">
    <w:name w:val="3199BE312EC34220997F7F740DB57C9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">
    <w:name w:val="2F4EBA1337FF44E08B5ECEC3400F509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">
    <w:name w:val="B052EA982BA24CF698269C9D526D17C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">
    <w:name w:val="888F16C023A7469A92D5EE6D5C7B9B7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">
    <w:name w:val="690F33435FAA475CBF03F35FEF6CC8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">
    <w:name w:val="FACF2A05E88B4E7E8D679A7148D85DD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">
    <w:name w:val="07F559B08BB145C7A6BBDA0F95AA9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">
    <w:name w:val="7D98E9CC4BF141198137FDB7CABBD946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2">
    <w:name w:val="E84E9A8FC1134465A5ED6E9E54AF0B8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2">
    <w:name w:val="C2B1DDA3653F44548D8092177F382D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2">
    <w:name w:val="A634DDA62FB346C28030E63478DAAA4A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2">
    <w:name w:val="F816A9E68F1C42E38F49522CBE81272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2">
    <w:name w:val="4D62FDA94C2A4F0CBE45FFB89C68315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2">
    <w:name w:val="1104B3209CF641D1B712E59D20DE072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2">
    <w:name w:val="219B0CC253CB4901A940CCCF806139F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2">
    <w:name w:val="60CC78C44F2A4A8E895C4F45B73E5A1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2">
    <w:name w:val="7D0A278BDC424368A62113C26E3A6E29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2">
    <w:name w:val="E3845B99E2D64B828503E52DE7D096D7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2">
    <w:name w:val="46002DC1E8044B5EA213B0A0FACD1BE4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2">
    <w:name w:val="80B32580F3B246109EC3C39A9D6D180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2">
    <w:name w:val="0EB60F2E9FFA4C9CB2BF3E364471217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2">
    <w:name w:val="9D39C8DA17DA46159209A7C624DF91CE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2">
    <w:name w:val="24A516D6C9894C02BB84C3607E7FD5F8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2">
    <w:name w:val="23F5017467214A188FD5A03CFDD5E0EF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2">
    <w:name w:val="DA51631B8ECB44FDB03A54A6DFF562EB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2">
    <w:name w:val="62FF8DFF6DA144729A68C05FF68D85A3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2">
    <w:name w:val="0134AE3DA85B4E13B087A2494F83D330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2">
    <w:name w:val="8EC757DD88EF4F69A1011C8D75FA07C5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2">
    <w:name w:val="16EB7CDAAF554F099250E4F5CA9FD232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2">
    <w:name w:val="FDBEB398E1384CA899D34756CA0D7CFD2"/>
    <w:rsid w:val="004B27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3BD145EC8934276A05CF1CA9AA45E22">
    <w:name w:val="93BD145EC8934276A05CF1CA9AA45E22"/>
    <w:rsid w:val="004B2741"/>
    <w:rPr>
      <w:lang w:val="ru-RU" w:eastAsia="ru-RU"/>
    </w:rPr>
  </w:style>
  <w:style w:type="paragraph" w:customStyle="1" w:styleId="5FF9807A1344413692A63423B2F1064B">
    <w:name w:val="5FF9807A1344413692A63423B2F1064B"/>
    <w:rsid w:val="004B2741"/>
    <w:rPr>
      <w:lang w:val="ru-RU" w:eastAsia="ru-RU"/>
    </w:rPr>
  </w:style>
  <w:style w:type="paragraph" w:customStyle="1" w:styleId="572D0C175F914D77AD1D5E3077082764">
    <w:name w:val="572D0C175F914D77AD1D5E3077082764"/>
    <w:rsid w:val="004B2741"/>
    <w:rPr>
      <w:lang w:val="ru-RU" w:eastAsia="ru-RU"/>
    </w:rPr>
  </w:style>
  <w:style w:type="paragraph" w:customStyle="1" w:styleId="C51BF8C890654723946F5FEE5604CF67">
    <w:name w:val="C51BF8C890654723946F5FEE5604CF67"/>
    <w:rsid w:val="004B2741"/>
    <w:rPr>
      <w:lang w:val="ru-RU" w:eastAsia="ru-RU"/>
    </w:rPr>
  </w:style>
  <w:style w:type="paragraph" w:customStyle="1" w:styleId="4E8AC8A9347140B39519F1BC0230697F">
    <w:name w:val="4E8AC8A9347140B39519F1BC0230697F"/>
    <w:rsid w:val="004B2741"/>
    <w:rPr>
      <w:lang w:val="ru-RU" w:eastAsia="ru-RU"/>
    </w:rPr>
  </w:style>
  <w:style w:type="paragraph" w:customStyle="1" w:styleId="B1B12A0AA72E499BBEB61D20485BE4C0">
    <w:name w:val="B1B12A0AA72E499BBEB61D20485BE4C0"/>
    <w:rsid w:val="004B2741"/>
    <w:rPr>
      <w:lang w:val="ru-RU" w:eastAsia="ru-RU"/>
    </w:rPr>
  </w:style>
  <w:style w:type="paragraph" w:customStyle="1" w:styleId="341B724D00A14A4F9A778A7F84F0FC72">
    <w:name w:val="341B724D00A14A4F9A778A7F84F0FC72"/>
    <w:rsid w:val="004B2741"/>
    <w:rPr>
      <w:lang w:val="ru-RU" w:eastAsia="ru-RU"/>
    </w:rPr>
  </w:style>
  <w:style w:type="paragraph" w:customStyle="1" w:styleId="F6CBC245D3D644BE90C78921DC12C206">
    <w:name w:val="F6CBC245D3D644BE90C78921DC12C206"/>
    <w:rsid w:val="004B2741"/>
    <w:rPr>
      <w:lang w:val="ru-RU" w:eastAsia="ru-RU"/>
    </w:rPr>
  </w:style>
  <w:style w:type="paragraph" w:customStyle="1" w:styleId="D1D0DD766AE84AD9919A448B1A4B5D69">
    <w:name w:val="D1D0DD766AE84AD9919A448B1A4B5D69"/>
    <w:rsid w:val="004B2741"/>
    <w:rPr>
      <w:lang w:val="ru-RU" w:eastAsia="ru-RU"/>
    </w:rPr>
  </w:style>
  <w:style w:type="paragraph" w:customStyle="1" w:styleId="7E98D9FC11174C2C9C4D21250C56615C">
    <w:name w:val="7E98D9FC11174C2C9C4D21250C56615C"/>
    <w:rsid w:val="004B2741"/>
    <w:rPr>
      <w:lang w:val="ru-RU" w:eastAsia="ru-RU"/>
    </w:rPr>
  </w:style>
  <w:style w:type="paragraph" w:customStyle="1" w:styleId="2F5EDFE1690B478AA4877D9D270017C3">
    <w:name w:val="2F5EDFE1690B478AA4877D9D270017C3"/>
    <w:rsid w:val="004B2741"/>
    <w:rPr>
      <w:lang w:val="ru-RU" w:eastAsia="ru-RU"/>
    </w:rPr>
  </w:style>
  <w:style w:type="paragraph" w:customStyle="1" w:styleId="8B56B252A9284C41B96998243A0125B3">
    <w:name w:val="8B56B252A9284C41B96998243A0125B3"/>
    <w:rsid w:val="004B2741"/>
    <w:rPr>
      <w:lang w:val="ru-RU" w:eastAsia="ru-RU"/>
    </w:rPr>
  </w:style>
  <w:style w:type="paragraph" w:customStyle="1" w:styleId="5FBB803F97EF4379B436C4C870C948E6">
    <w:name w:val="5FBB803F97EF4379B436C4C870C948E6"/>
    <w:rsid w:val="004B2741"/>
    <w:rPr>
      <w:lang w:val="ru-RU" w:eastAsia="ru-RU"/>
    </w:rPr>
  </w:style>
  <w:style w:type="paragraph" w:customStyle="1" w:styleId="0B7614213EE34A7FB73CDFD69AB40CCF">
    <w:name w:val="0B7614213EE34A7FB73CDFD69AB40CCF"/>
    <w:rsid w:val="004B2741"/>
    <w:rPr>
      <w:lang w:val="ru-RU" w:eastAsia="ru-RU"/>
    </w:rPr>
  </w:style>
  <w:style w:type="paragraph" w:customStyle="1" w:styleId="82BA7F6AB69C460CA6AAD3357B1C7570">
    <w:name w:val="82BA7F6AB69C460CA6AAD3357B1C7570"/>
    <w:rsid w:val="004B2741"/>
    <w:rPr>
      <w:lang w:val="ru-RU" w:eastAsia="ru-RU"/>
    </w:rPr>
  </w:style>
  <w:style w:type="paragraph" w:customStyle="1" w:styleId="37527D72E8584EDAA51A1447FA1FA93C">
    <w:name w:val="37527D72E8584EDAA51A1447FA1FA93C"/>
    <w:rsid w:val="004B2741"/>
    <w:rPr>
      <w:lang w:val="ru-RU" w:eastAsia="ru-RU"/>
    </w:rPr>
  </w:style>
  <w:style w:type="paragraph" w:customStyle="1" w:styleId="086B2CB8CCFA43A68EB795AE6D6DD62D">
    <w:name w:val="086B2CB8CCFA43A68EB795AE6D6DD62D"/>
    <w:rsid w:val="004B2741"/>
    <w:rPr>
      <w:lang w:val="ru-RU" w:eastAsia="ru-RU"/>
    </w:rPr>
  </w:style>
  <w:style w:type="paragraph" w:customStyle="1" w:styleId="E5F0B70E7B8E44D98489E4819901C39E">
    <w:name w:val="E5F0B70E7B8E44D98489E4819901C39E"/>
    <w:rsid w:val="004B2741"/>
    <w:rPr>
      <w:lang w:val="ru-RU" w:eastAsia="ru-RU"/>
    </w:rPr>
  </w:style>
  <w:style w:type="paragraph" w:customStyle="1" w:styleId="4DEBEB7096244FB1BDE7AA4C27735A83">
    <w:name w:val="4DEBEB7096244FB1BDE7AA4C27735A83"/>
    <w:rsid w:val="004B2741"/>
    <w:rPr>
      <w:lang w:val="ru-RU" w:eastAsia="ru-RU"/>
    </w:rPr>
  </w:style>
  <w:style w:type="paragraph" w:customStyle="1" w:styleId="1410D2A45E1D4BAE867C681150A9B2B7">
    <w:name w:val="1410D2A45E1D4BAE867C681150A9B2B7"/>
    <w:rsid w:val="004B2741"/>
    <w:rPr>
      <w:lang w:val="ru-RU" w:eastAsia="ru-RU"/>
    </w:rPr>
  </w:style>
  <w:style w:type="paragraph" w:customStyle="1" w:styleId="CD15BDF36C6C42AEA8F434E8F85E2E82">
    <w:name w:val="CD15BDF36C6C42AEA8F434E8F85E2E82"/>
    <w:rsid w:val="004B2741"/>
    <w:rPr>
      <w:lang w:val="ru-RU" w:eastAsia="ru-RU"/>
    </w:rPr>
  </w:style>
  <w:style w:type="paragraph" w:customStyle="1" w:styleId="72B50544E8E74834BA12F5A62DAE822B">
    <w:name w:val="72B50544E8E74834BA12F5A62DAE822B"/>
    <w:rsid w:val="004B2741"/>
    <w:rPr>
      <w:lang w:val="ru-RU" w:eastAsia="ru-RU"/>
    </w:rPr>
  </w:style>
  <w:style w:type="paragraph" w:customStyle="1" w:styleId="5639D141680C48F6BF361E9903830B74">
    <w:name w:val="5639D141680C48F6BF361E9903830B74"/>
    <w:rsid w:val="004B2741"/>
    <w:rPr>
      <w:lang w:val="ru-RU" w:eastAsia="ru-RU"/>
    </w:rPr>
  </w:style>
  <w:style w:type="paragraph" w:customStyle="1" w:styleId="063EC87D0AFD4F2E8D6E986BEABB2C15">
    <w:name w:val="063EC87D0AFD4F2E8D6E986BEABB2C15"/>
    <w:rsid w:val="004B2741"/>
    <w:rPr>
      <w:lang w:val="ru-RU" w:eastAsia="ru-RU"/>
    </w:rPr>
  </w:style>
  <w:style w:type="paragraph" w:customStyle="1" w:styleId="D918A48213E34F46B5541CF045D7C235">
    <w:name w:val="D918A48213E34F46B5541CF045D7C235"/>
    <w:rsid w:val="004B2741"/>
    <w:rPr>
      <w:lang w:val="ru-RU" w:eastAsia="ru-RU"/>
    </w:rPr>
  </w:style>
  <w:style w:type="paragraph" w:customStyle="1" w:styleId="1D69574DD747418987990C4AF3E6EC0D">
    <w:name w:val="1D69574DD747418987990C4AF3E6EC0D"/>
    <w:rsid w:val="004B2741"/>
    <w:rPr>
      <w:lang w:val="ru-RU" w:eastAsia="ru-RU"/>
    </w:rPr>
  </w:style>
  <w:style w:type="paragraph" w:customStyle="1" w:styleId="65477CD3411940E1A3B4018D1653DF7A">
    <w:name w:val="65477CD3411940E1A3B4018D1653DF7A"/>
    <w:rsid w:val="004B2741"/>
    <w:rPr>
      <w:lang w:val="ru-RU" w:eastAsia="ru-RU"/>
    </w:rPr>
  </w:style>
  <w:style w:type="paragraph" w:customStyle="1" w:styleId="5ECCFD5B8F3E4A18A3A4057A23696C6B">
    <w:name w:val="5ECCFD5B8F3E4A18A3A4057A23696C6B"/>
    <w:rsid w:val="004B2741"/>
    <w:rPr>
      <w:lang w:val="ru-RU" w:eastAsia="ru-RU"/>
    </w:rPr>
  </w:style>
  <w:style w:type="paragraph" w:customStyle="1" w:styleId="D8F7DBC2306B4447AE59094CC00A9774">
    <w:name w:val="D8F7DBC2306B4447AE59094CC00A9774"/>
    <w:rsid w:val="004B2741"/>
    <w:rPr>
      <w:lang w:val="ru-RU" w:eastAsia="ru-RU"/>
    </w:rPr>
  </w:style>
  <w:style w:type="paragraph" w:customStyle="1" w:styleId="858727F1EE204162AD3806351C3A91E1">
    <w:name w:val="858727F1EE204162AD3806351C3A91E1"/>
    <w:rsid w:val="004B2741"/>
    <w:rPr>
      <w:lang w:val="ru-RU" w:eastAsia="ru-RU"/>
    </w:rPr>
  </w:style>
  <w:style w:type="paragraph" w:customStyle="1" w:styleId="5BD5FC46282A4B678F10D0C0A4EF216F">
    <w:name w:val="5BD5FC46282A4B678F10D0C0A4EF216F"/>
    <w:rsid w:val="004B2741"/>
    <w:rPr>
      <w:lang w:val="ru-RU" w:eastAsia="ru-RU"/>
    </w:rPr>
  </w:style>
  <w:style w:type="paragraph" w:customStyle="1" w:styleId="38E62C6950AF4B6BBE9BD00742798511">
    <w:name w:val="38E62C6950AF4B6BBE9BD00742798511"/>
    <w:rsid w:val="004B2741"/>
    <w:rPr>
      <w:lang w:val="ru-RU" w:eastAsia="ru-RU"/>
    </w:rPr>
  </w:style>
  <w:style w:type="paragraph" w:customStyle="1" w:styleId="6027A8FBA66643619B09E3E9B95BED62">
    <w:name w:val="6027A8FBA66643619B09E3E9B95BED62"/>
    <w:rsid w:val="004B2741"/>
    <w:rPr>
      <w:lang w:val="ru-RU" w:eastAsia="ru-RU"/>
    </w:rPr>
  </w:style>
  <w:style w:type="paragraph" w:customStyle="1" w:styleId="F9A34FFC8FB64827997E94FEFEBBC922">
    <w:name w:val="F9A34FFC8FB64827997E94FEFEBBC922"/>
    <w:rsid w:val="004B2741"/>
    <w:rPr>
      <w:lang w:val="ru-RU" w:eastAsia="ru-RU"/>
    </w:rPr>
  </w:style>
  <w:style w:type="paragraph" w:customStyle="1" w:styleId="63E51805B1254348807686B9CF7D1ED7">
    <w:name w:val="63E51805B1254348807686B9CF7D1ED7"/>
    <w:rsid w:val="004B2741"/>
    <w:rPr>
      <w:lang w:val="ru-RU" w:eastAsia="ru-RU"/>
    </w:rPr>
  </w:style>
  <w:style w:type="paragraph" w:customStyle="1" w:styleId="FB064A7FA377468C9292E6F87894A70A">
    <w:name w:val="FB064A7FA377468C9292E6F87894A70A"/>
    <w:rsid w:val="004B2741"/>
    <w:rPr>
      <w:lang w:val="ru-RU" w:eastAsia="ru-RU"/>
    </w:rPr>
  </w:style>
  <w:style w:type="paragraph" w:customStyle="1" w:styleId="A3E63BB3E7FF49A68ED664DBEE1894EE">
    <w:name w:val="A3E63BB3E7FF49A68ED664DBEE1894EE"/>
    <w:rsid w:val="004B2741"/>
    <w:rPr>
      <w:lang w:val="ru-RU" w:eastAsia="ru-RU"/>
    </w:rPr>
  </w:style>
  <w:style w:type="paragraph" w:customStyle="1" w:styleId="20D368856F814547A67CB98707156BB3">
    <w:name w:val="20D368856F814547A67CB98707156BB3"/>
    <w:rsid w:val="004B2741"/>
    <w:rPr>
      <w:lang w:val="ru-RU" w:eastAsia="ru-RU"/>
    </w:rPr>
  </w:style>
  <w:style w:type="paragraph" w:customStyle="1" w:styleId="7093CC53E04D4B2C8D1D8CBDA5B269E2">
    <w:name w:val="7093CC53E04D4B2C8D1D8CBDA5B269E2"/>
    <w:rsid w:val="004B2741"/>
    <w:rPr>
      <w:lang w:val="ru-RU" w:eastAsia="ru-RU"/>
    </w:rPr>
  </w:style>
  <w:style w:type="paragraph" w:customStyle="1" w:styleId="7AA273CDF5A6468290A82CDCBA56EEE3">
    <w:name w:val="7AA273CDF5A6468290A82CDCBA56EEE3"/>
    <w:rsid w:val="004B2741"/>
    <w:rPr>
      <w:lang w:val="ru-RU" w:eastAsia="ru-RU"/>
    </w:rPr>
  </w:style>
  <w:style w:type="paragraph" w:customStyle="1" w:styleId="44FC691791F441239F42BC9FCE669140">
    <w:name w:val="44FC691791F441239F42BC9FCE669140"/>
    <w:rsid w:val="004B2741"/>
    <w:rPr>
      <w:lang w:val="ru-RU" w:eastAsia="ru-RU"/>
    </w:rPr>
  </w:style>
  <w:style w:type="paragraph" w:customStyle="1" w:styleId="F04855D312954D65999B5F20D5D77674">
    <w:name w:val="F04855D312954D65999B5F20D5D77674"/>
    <w:rsid w:val="004B2741"/>
    <w:rPr>
      <w:lang w:val="ru-RU" w:eastAsia="ru-RU"/>
    </w:rPr>
  </w:style>
  <w:style w:type="paragraph" w:customStyle="1" w:styleId="6462FFDBE2404CF0AE8C5A1C9F81F000">
    <w:name w:val="6462FFDBE2404CF0AE8C5A1C9F81F000"/>
    <w:rsid w:val="004B2741"/>
    <w:rPr>
      <w:lang w:val="ru-RU" w:eastAsia="ru-RU"/>
    </w:rPr>
  </w:style>
  <w:style w:type="paragraph" w:customStyle="1" w:styleId="E37229B5D31B43A88ABE0B2B4FC31DDC">
    <w:name w:val="E37229B5D31B43A88ABE0B2B4FC31DDC"/>
    <w:rsid w:val="004B2741"/>
    <w:rPr>
      <w:lang w:val="ru-RU" w:eastAsia="ru-RU"/>
    </w:rPr>
  </w:style>
  <w:style w:type="paragraph" w:customStyle="1" w:styleId="0D78368DA188425BB7ED309ECA0DBE79">
    <w:name w:val="0D78368DA188425BB7ED309ECA0DBE79"/>
    <w:rsid w:val="004B2741"/>
    <w:rPr>
      <w:lang w:val="ru-RU" w:eastAsia="ru-RU"/>
    </w:rPr>
  </w:style>
  <w:style w:type="paragraph" w:customStyle="1" w:styleId="81443522C02A45BE84E17085BD81C69D">
    <w:name w:val="81443522C02A45BE84E17085BD81C69D"/>
    <w:rsid w:val="004B2741"/>
    <w:rPr>
      <w:lang w:val="ru-RU" w:eastAsia="ru-RU"/>
    </w:rPr>
  </w:style>
  <w:style w:type="paragraph" w:customStyle="1" w:styleId="25961099AEBA49E0A31D99AEF5C2F80B">
    <w:name w:val="25961099AEBA49E0A31D99AEF5C2F80B"/>
    <w:rsid w:val="004B2741"/>
    <w:rPr>
      <w:lang w:val="ru-RU" w:eastAsia="ru-RU"/>
    </w:rPr>
  </w:style>
  <w:style w:type="paragraph" w:customStyle="1" w:styleId="6C6552141BF349668BBDC2DB94E7247E">
    <w:name w:val="6C6552141BF349668BBDC2DB94E7247E"/>
    <w:rsid w:val="004B2741"/>
    <w:rPr>
      <w:lang w:val="ru-RU" w:eastAsia="ru-RU"/>
    </w:rPr>
  </w:style>
  <w:style w:type="paragraph" w:customStyle="1" w:styleId="3002254D8BF0435BAB145601511785DE">
    <w:name w:val="3002254D8BF0435BAB145601511785DE"/>
    <w:rsid w:val="004B2741"/>
    <w:rPr>
      <w:lang w:val="ru-RU" w:eastAsia="ru-RU"/>
    </w:rPr>
  </w:style>
  <w:style w:type="paragraph" w:customStyle="1" w:styleId="3F039E9375514F20B4CED77879BBDAAA">
    <w:name w:val="3F039E9375514F20B4CED77879BBDAAA"/>
    <w:rsid w:val="004B2741"/>
    <w:rPr>
      <w:lang w:val="ru-RU" w:eastAsia="ru-RU"/>
    </w:rPr>
  </w:style>
  <w:style w:type="paragraph" w:customStyle="1" w:styleId="8DAF83A47E4146E4B1E9B638434E7030">
    <w:name w:val="8DAF83A47E4146E4B1E9B638434E7030"/>
    <w:rsid w:val="004B2741"/>
    <w:rPr>
      <w:lang w:val="ru-RU" w:eastAsia="ru-RU"/>
    </w:rPr>
  </w:style>
  <w:style w:type="paragraph" w:customStyle="1" w:styleId="E535E20085D54B9FBC421FF386A347A0">
    <w:name w:val="E535E20085D54B9FBC421FF386A347A0"/>
    <w:rsid w:val="004B2741"/>
    <w:rPr>
      <w:lang w:val="ru-RU" w:eastAsia="ru-RU"/>
    </w:rPr>
  </w:style>
  <w:style w:type="paragraph" w:customStyle="1" w:styleId="9F0B69D666C742948CCAB84FBC79A6AD">
    <w:name w:val="9F0B69D666C742948CCAB84FBC79A6AD"/>
    <w:rsid w:val="004B2741"/>
    <w:rPr>
      <w:lang w:val="ru-RU" w:eastAsia="ru-RU"/>
    </w:rPr>
  </w:style>
  <w:style w:type="paragraph" w:customStyle="1" w:styleId="EB815E68D75E455BBDE531194412A0D6">
    <w:name w:val="EB815E68D75E455BBDE531194412A0D6"/>
    <w:rsid w:val="004B2741"/>
    <w:rPr>
      <w:lang w:val="ru-RU" w:eastAsia="ru-RU"/>
    </w:rPr>
  </w:style>
  <w:style w:type="paragraph" w:customStyle="1" w:styleId="87DBBEE3F80F4B31B24897CCE7A1763F">
    <w:name w:val="87DBBEE3F80F4B31B24897CCE7A1763F"/>
    <w:rsid w:val="004B2741"/>
    <w:rPr>
      <w:lang w:val="ru-RU" w:eastAsia="ru-RU"/>
    </w:rPr>
  </w:style>
  <w:style w:type="paragraph" w:customStyle="1" w:styleId="F7065D5F30F34360A72512958AF49FE1">
    <w:name w:val="F7065D5F30F34360A72512958AF49FE1"/>
    <w:rsid w:val="004B2741"/>
    <w:rPr>
      <w:lang w:val="ru-RU" w:eastAsia="ru-RU"/>
    </w:rPr>
  </w:style>
  <w:style w:type="paragraph" w:customStyle="1" w:styleId="C21871136E16488C9AB9589682EF5256">
    <w:name w:val="C21871136E16488C9AB9589682EF5256"/>
    <w:rsid w:val="004B2741"/>
    <w:rPr>
      <w:lang w:val="ru-RU" w:eastAsia="ru-RU"/>
    </w:rPr>
  </w:style>
  <w:style w:type="paragraph" w:customStyle="1" w:styleId="F86E6FD3ACAA441BA72A17C672B3E529">
    <w:name w:val="F86E6FD3ACAA441BA72A17C672B3E529"/>
    <w:rsid w:val="004B2741"/>
    <w:rPr>
      <w:lang w:val="ru-RU" w:eastAsia="ru-RU"/>
    </w:rPr>
  </w:style>
  <w:style w:type="paragraph" w:customStyle="1" w:styleId="3E4B7943636441A98F1BA7380D846E66">
    <w:name w:val="3E4B7943636441A98F1BA7380D846E66"/>
    <w:rsid w:val="004B2741"/>
    <w:rPr>
      <w:lang w:val="ru-RU" w:eastAsia="ru-RU"/>
    </w:rPr>
  </w:style>
  <w:style w:type="paragraph" w:customStyle="1" w:styleId="050507C204C94E0E9E0423E4C5A7F9A9">
    <w:name w:val="050507C204C94E0E9E0423E4C5A7F9A9"/>
    <w:rsid w:val="004B2741"/>
    <w:rPr>
      <w:lang w:val="ru-RU" w:eastAsia="ru-RU"/>
    </w:rPr>
  </w:style>
  <w:style w:type="paragraph" w:customStyle="1" w:styleId="0195D5401E564A68B0CC358A1B4D60AE">
    <w:name w:val="0195D5401E564A68B0CC358A1B4D60AE"/>
    <w:rsid w:val="004B2741"/>
    <w:rPr>
      <w:lang w:val="ru-RU" w:eastAsia="ru-RU"/>
    </w:rPr>
  </w:style>
  <w:style w:type="paragraph" w:customStyle="1" w:styleId="C651E49FF00B4E55B4445BDBC406AF36">
    <w:name w:val="C651E49FF00B4E55B4445BDBC406AF36"/>
    <w:rsid w:val="004B2741"/>
    <w:rPr>
      <w:lang w:val="ru-RU" w:eastAsia="ru-RU"/>
    </w:rPr>
  </w:style>
  <w:style w:type="paragraph" w:customStyle="1" w:styleId="DBF490563DB04F819E6D90DC98A4F133">
    <w:name w:val="DBF490563DB04F819E6D90DC98A4F133"/>
    <w:rsid w:val="004B2741"/>
    <w:rPr>
      <w:lang w:val="ru-RU" w:eastAsia="ru-RU"/>
    </w:rPr>
  </w:style>
  <w:style w:type="paragraph" w:customStyle="1" w:styleId="FC9E193648FC41EEBD2CA922703F9295">
    <w:name w:val="FC9E193648FC41EEBD2CA922703F9295"/>
    <w:rsid w:val="004B2741"/>
    <w:rPr>
      <w:lang w:val="ru-RU" w:eastAsia="ru-RU"/>
    </w:rPr>
  </w:style>
  <w:style w:type="paragraph" w:customStyle="1" w:styleId="E9A9D78209024329A837B985A0A541D7">
    <w:name w:val="E9A9D78209024329A837B985A0A541D7"/>
    <w:rsid w:val="004B2741"/>
    <w:rPr>
      <w:lang w:val="ru-RU" w:eastAsia="ru-RU"/>
    </w:rPr>
  </w:style>
  <w:style w:type="paragraph" w:customStyle="1" w:styleId="0A1DEA4CBB504DBDACF1CAF2AD06DF4A">
    <w:name w:val="0A1DEA4CBB504DBDACF1CAF2AD06DF4A"/>
    <w:rsid w:val="004B2741"/>
    <w:rPr>
      <w:lang w:val="ru-RU" w:eastAsia="ru-RU"/>
    </w:rPr>
  </w:style>
  <w:style w:type="paragraph" w:customStyle="1" w:styleId="AD68E807397D49A8A7C88FA1137553C4">
    <w:name w:val="AD68E807397D49A8A7C88FA1137553C4"/>
    <w:rsid w:val="004B2741"/>
    <w:rPr>
      <w:lang w:val="ru-RU" w:eastAsia="ru-RU"/>
    </w:rPr>
  </w:style>
  <w:style w:type="paragraph" w:customStyle="1" w:styleId="0F364B1B67FC40169DEE3C28625A3A8A">
    <w:name w:val="0F364B1B67FC40169DEE3C28625A3A8A"/>
    <w:rsid w:val="004B2741"/>
    <w:rPr>
      <w:lang w:val="ru-RU" w:eastAsia="ru-RU"/>
    </w:rPr>
  </w:style>
  <w:style w:type="paragraph" w:customStyle="1" w:styleId="7529800F932045728C0ECD8611F6C643">
    <w:name w:val="7529800F932045728C0ECD8611F6C643"/>
    <w:rsid w:val="004B2741"/>
    <w:rPr>
      <w:lang w:val="ru-RU" w:eastAsia="ru-RU"/>
    </w:rPr>
  </w:style>
  <w:style w:type="paragraph" w:customStyle="1" w:styleId="BA016F1170DC4668B4753735CBC747F8">
    <w:name w:val="BA016F1170DC4668B4753735CBC747F8"/>
    <w:rsid w:val="004B2741"/>
    <w:rPr>
      <w:lang w:val="ru-RU" w:eastAsia="ru-RU"/>
    </w:rPr>
  </w:style>
  <w:style w:type="paragraph" w:customStyle="1" w:styleId="3D9D15AE465440DA90683ED045074022">
    <w:name w:val="3D9D15AE465440DA90683ED045074022"/>
    <w:rsid w:val="004B2741"/>
    <w:rPr>
      <w:lang w:val="ru-RU" w:eastAsia="ru-RU"/>
    </w:rPr>
  </w:style>
  <w:style w:type="paragraph" w:customStyle="1" w:styleId="9751D0A1DC6A4D7DA4F464C93979A5EC">
    <w:name w:val="9751D0A1DC6A4D7DA4F464C93979A5EC"/>
    <w:rsid w:val="004B2741"/>
    <w:rPr>
      <w:lang w:val="ru-RU" w:eastAsia="ru-RU"/>
    </w:rPr>
  </w:style>
  <w:style w:type="paragraph" w:customStyle="1" w:styleId="FC4E6DC40C264526BFD24ECC44A04CB7">
    <w:name w:val="FC4E6DC40C264526BFD24ECC44A04CB7"/>
    <w:rsid w:val="004B2741"/>
    <w:rPr>
      <w:lang w:val="ru-RU" w:eastAsia="ru-RU"/>
    </w:rPr>
  </w:style>
  <w:style w:type="paragraph" w:customStyle="1" w:styleId="6B9CE24FF3BF41D19E35A2A814729315">
    <w:name w:val="6B9CE24FF3BF41D19E35A2A814729315"/>
    <w:rsid w:val="004B2741"/>
    <w:rPr>
      <w:lang w:val="ru-RU" w:eastAsia="ru-RU"/>
    </w:rPr>
  </w:style>
  <w:style w:type="paragraph" w:customStyle="1" w:styleId="76FBB9CF9AD6439D8D43758000AAB16C">
    <w:name w:val="76FBB9CF9AD6439D8D43758000AAB16C"/>
    <w:rsid w:val="004B2741"/>
    <w:rPr>
      <w:lang w:val="ru-RU" w:eastAsia="ru-RU"/>
    </w:rPr>
  </w:style>
  <w:style w:type="paragraph" w:customStyle="1" w:styleId="77BAA6BB7B5F40BDBAC19B29347A690B">
    <w:name w:val="77BAA6BB7B5F40BDBAC19B29347A690B"/>
    <w:rsid w:val="004B2741"/>
    <w:rPr>
      <w:lang w:val="ru-RU" w:eastAsia="ru-RU"/>
    </w:rPr>
  </w:style>
  <w:style w:type="paragraph" w:customStyle="1" w:styleId="30C34B5D54674F19B7DEEEA0F418A423">
    <w:name w:val="30C34B5D54674F19B7DEEEA0F418A423"/>
    <w:rsid w:val="004B2741"/>
    <w:rPr>
      <w:lang w:val="ru-RU" w:eastAsia="ru-RU"/>
    </w:rPr>
  </w:style>
  <w:style w:type="paragraph" w:customStyle="1" w:styleId="2C825F846718410BA0A8EE2C73C033F7">
    <w:name w:val="2C825F846718410BA0A8EE2C73C033F7"/>
    <w:rsid w:val="004B2741"/>
    <w:rPr>
      <w:lang w:val="ru-RU" w:eastAsia="ru-RU"/>
    </w:rPr>
  </w:style>
  <w:style w:type="paragraph" w:customStyle="1" w:styleId="27C5A9F5099F459F975F66AE47ED0F5E">
    <w:name w:val="27C5A9F5099F459F975F66AE47ED0F5E"/>
    <w:rsid w:val="004B2741"/>
    <w:rPr>
      <w:lang w:val="ru-RU" w:eastAsia="ru-RU"/>
    </w:rPr>
  </w:style>
  <w:style w:type="paragraph" w:customStyle="1" w:styleId="30322DB977ED4C319B46BBF39BDBEB34">
    <w:name w:val="30322DB977ED4C319B46BBF39BDBEB34"/>
    <w:rsid w:val="004B2741"/>
    <w:rPr>
      <w:lang w:val="ru-RU" w:eastAsia="ru-RU"/>
    </w:rPr>
  </w:style>
  <w:style w:type="paragraph" w:customStyle="1" w:styleId="843F84C88135427FA0E8F955F707E742">
    <w:name w:val="843F84C88135427FA0E8F955F707E742"/>
    <w:rsid w:val="004B2741"/>
    <w:rPr>
      <w:lang w:val="ru-RU" w:eastAsia="ru-RU"/>
    </w:rPr>
  </w:style>
  <w:style w:type="paragraph" w:customStyle="1" w:styleId="6D0CDE04C55D4FA5A3C426E46D381EAA">
    <w:name w:val="6D0CDE04C55D4FA5A3C426E46D381EAA"/>
    <w:rsid w:val="004B2741"/>
    <w:rPr>
      <w:lang w:val="ru-RU" w:eastAsia="ru-RU"/>
    </w:rPr>
  </w:style>
  <w:style w:type="paragraph" w:customStyle="1" w:styleId="63434F267C434EBB932DC054FDF0A297">
    <w:name w:val="63434F267C434EBB932DC054FDF0A297"/>
    <w:rsid w:val="004B2741"/>
    <w:rPr>
      <w:lang w:val="ru-RU" w:eastAsia="ru-RU"/>
    </w:rPr>
  </w:style>
  <w:style w:type="paragraph" w:customStyle="1" w:styleId="2195FB28523B4FA6BA98E09BD834F382">
    <w:name w:val="2195FB28523B4FA6BA98E09BD834F382"/>
    <w:rsid w:val="004B2741"/>
    <w:rPr>
      <w:lang w:val="ru-RU" w:eastAsia="ru-RU"/>
    </w:rPr>
  </w:style>
  <w:style w:type="paragraph" w:customStyle="1" w:styleId="584903660AD049CDA8D57CABD923AE9B">
    <w:name w:val="584903660AD049CDA8D57CABD923AE9B"/>
    <w:rsid w:val="004B2741"/>
    <w:rPr>
      <w:lang w:val="ru-RU" w:eastAsia="ru-RU"/>
    </w:rPr>
  </w:style>
  <w:style w:type="paragraph" w:customStyle="1" w:styleId="FBE361DC83FD44D9B68C5F481EAEBAB4">
    <w:name w:val="FBE361DC83FD44D9B68C5F481EAEBAB4"/>
    <w:rsid w:val="004B2741"/>
    <w:rPr>
      <w:lang w:val="ru-RU" w:eastAsia="ru-RU"/>
    </w:rPr>
  </w:style>
  <w:style w:type="paragraph" w:customStyle="1" w:styleId="3C5CEF44F8F8455696F8F3C98F295919">
    <w:name w:val="3C5CEF44F8F8455696F8F3C98F295919"/>
    <w:rsid w:val="004B2741"/>
    <w:rPr>
      <w:lang w:val="ru-RU" w:eastAsia="ru-RU"/>
    </w:rPr>
  </w:style>
  <w:style w:type="paragraph" w:customStyle="1" w:styleId="96FED2616DB4487BBEE255A9EB7F4830">
    <w:name w:val="96FED2616DB4487BBEE255A9EB7F4830"/>
    <w:rsid w:val="004B2741"/>
    <w:rPr>
      <w:lang w:val="ru-RU" w:eastAsia="ru-RU"/>
    </w:rPr>
  </w:style>
  <w:style w:type="paragraph" w:customStyle="1" w:styleId="ADBD8CFA8F6E457199B66682E57F4C6D">
    <w:name w:val="ADBD8CFA8F6E457199B66682E57F4C6D"/>
    <w:rsid w:val="004B2741"/>
    <w:rPr>
      <w:lang w:val="ru-RU" w:eastAsia="ru-RU"/>
    </w:rPr>
  </w:style>
  <w:style w:type="paragraph" w:customStyle="1" w:styleId="B603BADA9D524BDE808B01451717E483">
    <w:name w:val="B603BADA9D524BDE808B01451717E483"/>
    <w:rsid w:val="004B2741"/>
    <w:rPr>
      <w:lang w:val="ru-RU" w:eastAsia="ru-RU"/>
    </w:rPr>
  </w:style>
  <w:style w:type="paragraph" w:customStyle="1" w:styleId="EA7DE92949964F008F135E737950034C">
    <w:name w:val="EA7DE92949964F008F135E737950034C"/>
    <w:rsid w:val="004B2741"/>
    <w:rPr>
      <w:lang w:val="ru-RU" w:eastAsia="ru-RU"/>
    </w:rPr>
  </w:style>
  <w:style w:type="paragraph" w:customStyle="1" w:styleId="819E833F04904AD9A1A932531EC15C04">
    <w:name w:val="819E833F04904AD9A1A932531EC15C04"/>
    <w:rsid w:val="004B2741"/>
    <w:rPr>
      <w:lang w:val="ru-RU" w:eastAsia="ru-RU"/>
    </w:rPr>
  </w:style>
  <w:style w:type="paragraph" w:customStyle="1" w:styleId="ABCC3E796BA346CDB91B62A73DA8E809">
    <w:name w:val="ABCC3E796BA346CDB91B62A73DA8E809"/>
    <w:rsid w:val="004B2741"/>
    <w:rPr>
      <w:lang w:val="ru-RU" w:eastAsia="ru-RU"/>
    </w:rPr>
  </w:style>
  <w:style w:type="paragraph" w:customStyle="1" w:styleId="3FD64FF698504BBFAB592EF5C8CD92B4">
    <w:name w:val="3FD64FF698504BBFAB592EF5C8CD92B4"/>
    <w:rsid w:val="004B2741"/>
    <w:rPr>
      <w:lang w:val="ru-RU" w:eastAsia="ru-RU"/>
    </w:rPr>
  </w:style>
  <w:style w:type="paragraph" w:customStyle="1" w:styleId="316046B0843F47B1961DCA1C754F6AED">
    <w:name w:val="316046B0843F47B1961DCA1C754F6AED"/>
    <w:rsid w:val="004B2741"/>
    <w:rPr>
      <w:lang w:val="ru-RU" w:eastAsia="ru-RU"/>
    </w:rPr>
  </w:style>
  <w:style w:type="paragraph" w:customStyle="1" w:styleId="6FE8EFB99D15456AAF52104BE5EDC16E">
    <w:name w:val="6FE8EFB99D15456AAF52104BE5EDC16E"/>
    <w:rsid w:val="004B2741"/>
    <w:rPr>
      <w:lang w:val="ru-RU" w:eastAsia="ru-RU"/>
    </w:rPr>
  </w:style>
  <w:style w:type="paragraph" w:customStyle="1" w:styleId="09AF53D46C544481A4139AEC16B36B2F">
    <w:name w:val="09AF53D46C544481A4139AEC16B36B2F"/>
    <w:rsid w:val="004B2741"/>
    <w:rPr>
      <w:lang w:val="ru-RU" w:eastAsia="ru-RU"/>
    </w:rPr>
  </w:style>
  <w:style w:type="paragraph" w:customStyle="1" w:styleId="7DBCB42FB55D4003AA385C955D8095F1">
    <w:name w:val="7DBCB42FB55D4003AA385C955D8095F1"/>
    <w:rsid w:val="004B2741"/>
    <w:rPr>
      <w:lang w:val="ru-RU" w:eastAsia="ru-RU"/>
    </w:rPr>
  </w:style>
  <w:style w:type="paragraph" w:customStyle="1" w:styleId="1CDAFD13467C4F1B898F015775F4870B">
    <w:name w:val="1CDAFD13467C4F1B898F015775F4870B"/>
    <w:rsid w:val="004B2741"/>
    <w:rPr>
      <w:lang w:val="ru-RU" w:eastAsia="ru-RU"/>
    </w:rPr>
  </w:style>
  <w:style w:type="paragraph" w:customStyle="1" w:styleId="FB2672970F674BB18C68F81F71BA0FB3">
    <w:name w:val="FB2672970F674BB18C68F81F71BA0FB3"/>
    <w:rsid w:val="004B2741"/>
    <w:rPr>
      <w:lang w:val="ru-RU" w:eastAsia="ru-RU"/>
    </w:rPr>
  </w:style>
  <w:style w:type="paragraph" w:customStyle="1" w:styleId="5950A64044E240A0841658254843D49A">
    <w:name w:val="5950A64044E240A0841658254843D49A"/>
    <w:rsid w:val="004B2741"/>
    <w:rPr>
      <w:lang w:val="ru-RU" w:eastAsia="ru-RU"/>
    </w:rPr>
  </w:style>
  <w:style w:type="paragraph" w:customStyle="1" w:styleId="1F66BCA4FD0545A78E643A440A030DA6">
    <w:name w:val="1F66BCA4FD0545A78E643A440A030DA6"/>
    <w:rsid w:val="004B2741"/>
    <w:rPr>
      <w:lang w:val="ru-RU" w:eastAsia="ru-RU"/>
    </w:rPr>
  </w:style>
  <w:style w:type="paragraph" w:customStyle="1" w:styleId="E1BB15D9BA414547BC34C9887F91409D">
    <w:name w:val="E1BB15D9BA414547BC34C9887F91409D"/>
    <w:rsid w:val="004B2741"/>
    <w:rPr>
      <w:lang w:val="ru-RU" w:eastAsia="ru-RU"/>
    </w:rPr>
  </w:style>
  <w:style w:type="paragraph" w:customStyle="1" w:styleId="629888404DD34D10B860A13FC2DB3826">
    <w:name w:val="629888404DD34D10B860A13FC2DB3826"/>
    <w:rsid w:val="004B2741"/>
    <w:rPr>
      <w:lang w:val="ru-RU" w:eastAsia="ru-RU"/>
    </w:rPr>
  </w:style>
  <w:style w:type="paragraph" w:customStyle="1" w:styleId="D085E3146765446FBDC0E24D37846BF9">
    <w:name w:val="D085E3146765446FBDC0E24D37846BF9"/>
    <w:rsid w:val="004B2741"/>
    <w:rPr>
      <w:lang w:val="ru-RU" w:eastAsia="ru-RU"/>
    </w:rPr>
  </w:style>
  <w:style w:type="paragraph" w:customStyle="1" w:styleId="88760424BA4749C5B635B3BD7CBFDE21">
    <w:name w:val="88760424BA4749C5B635B3BD7CBFDE21"/>
    <w:rsid w:val="004B2741"/>
    <w:rPr>
      <w:lang w:val="ru-RU" w:eastAsia="ru-RU"/>
    </w:rPr>
  </w:style>
  <w:style w:type="paragraph" w:customStyle="1" w:styleId="11F11C8F42534E908F5D96BFD9161F38">
    <w:name w:val="11F11C8F42534E908F5D96BFD9161F38"/>
    <w:rsid w:val="004B2741"/>
    <w:rPr>
      <w:lang w:val="ru-RU" w:eastAsia="ru-RU"/>
    </w:rPr>
  </w:style>
  <w:style w:type="paragraph" w:customStyle="1" w:styleId="2B705835BFD44BF5A4EFC01AA573EF78">
    <w:name w:val="2B705835BFD44BF5A4EFC01AA573EF78"/>
    <w:rsid w:val="004B2741"/>
    <w:rPr>
      <w:lang w:val="ru-RU" w:eastAsia="ru-RU"/>
    </w:rPr>
  </w:style>
  <w:style w:type="paragraph" w:customStyle="1" w:styleId="C5612E8D2DAA457DBDABFD75C531B588">
    <w:name w:val="C5612E8D2DAA457DBDABFD75C531B588"/>
    <w:rsid w:val="004B2741"/>
    <w:rPr>
      <w:lang w:val="ru-RU" w:eastAsia="ru-RU"/>
    </w:rPr>
  </w:style>
  <w:style w:type="paragraph" w:customStyle="1" w:styleId="B1E924FC1A8F46708754B20C516252FF">
    <w:name w:val="B1E924FC1A8F46708754B20C516252FF"/>
    <w:rsid w:val="004B2741"/>
    <w:rPr>
      <w:lang w:val="ru-RU" w:eastAsia="ru-RU"/>
    </w:rPr>
  </w:style>
  <w:style w:type="paragraph" w:customStyle="1" w:styleId="5AF3B38023404479A3271D093D925567">
    <w:name w:val="5AF3B38023404479A3271D093D925567"/>
    <w:rsid w:val="004B2741"/>
    <w:rPr>
      <w:lang w:val="ru-RU" w:eastAsia="ru-RU"/>
    </w:rPr>
  </w:style>
  <w:style w:type="paragraph" w:customStyle="1" w:styleId="278AEB7EDCFB4EB695D8393A3BBD3B03">
    <w:name w:val="278AEB7EDCFB4EB695D8393A3BBD3B03"/>
    <w:rsid w:val="004B2741"/>
    <w:rPr>
      <w:lang w:val="ru-RU" w:eastAsia="ru-RU"/>
    </w:rPr>
  </w:style>
  <w:style w:type="paragraph" w:customStyle="1" w:styleId="44C250594873475CBAB4347CFD29B025">
    <w:name w:val="44C250594873475CBAB4347CFD29B025"/>
    <w:rsid w:val="004B2741"/>
    <w:rPr>
      <w:lang w:val="ru-RU" w:eastAsia="ru-RU"/>
    </w:rPr>
  </w:style>
  <w:style w:type="paragraph" w:customStyle="1" w:styleId="A5AED1FCECE44AA28463F6DEE9B699D6">
    <w:name w:val="A5AED1FCECE44AA28463F6DEE9B699D6"/>
    <w:rsid w:val="004B2741"/>
    <w:rPr>
      <w:lang w:val="ru-RU" w:eastAsia="ru-RU"/>
    </w:rPr>
  </w:style>
  <w:style w:type="paragraph" w:customStyle="1" w:styleId="6BC23FE3DFF4482D90016D28A2247EF1">
    <w:name w:val="6BC23FE3DFF4482D90016D28A2247EF1"/>
    <w:rsid w:val="004B2741"/>
    <w:rPr>
      <w:lang w:val="ru-RU" w:eastAsia="ru-RU"/>
    </w:rPr>
  </w:style>
  <w:style w:type="paragraph" w:customStyle="1" w:styleId="4D91799621F846569A39D01C73C80764">
    <w:name w:val="4D91799621F846569A39D01C73C80764"/>
    <w:rsid w:val="004B2741"/>
    <w:rPr>
      <w:lang w:val="ru-RU" w:eastAsia="ru-RU"/>
    </w:rPr>
  </w:style>
  <w:style w:type="paragraph" w:customStyle="1" w:styleId="0A70A5C09AC14715BEE58A4A50E21CBE">
    <w:name w:val="0A70A5C09AC14715BEE58A4A50E21CBE"/>
    <w:rsid w:val="004B2741"/>
    <w:rPr>
      <w:lang w:val="ru-RU" w:eastAsia="ru-RU"/>
    </w:rPr>
  </w:style>
  <w:style w:type="paragraph" w:customStyle="1" w:styleId="9F200266B82A4319988A22B1DC80E002">
    <w:name w:val="9F200266B82A4319988A22B1DC80E002"/>
    <w:rsid w:val="004B2741"/>
    <w:rPr>
      <w:lang w:val="ru-RU" w:eastAsia="ru-RU"/>
    </w:rPr>
  </w:style>
  <w:style w:type="paragraph" w:customStyle="1" w:styleId="F3145E7389B74EBAA9F529D4571005DC">
    <w:name w:val="F3145E7389B74EBAA9F529D4571005DC"/>
    <w:rsid w:val="004B2741"/>
    <w:rPr>
      <w:lang w:val="ru-RU" w:eastAsia="ru-RU"/>
    </w:rPr>
  </w:style>
  <w:style w:type="paragraph" w:customStyle="1" w:styleId="473BF58A33A742B6866ADECA82AC3826">
    <w:name w:val="473BF58A33A742B6866ADECA82AC3826"/>
    <w:rsid w:val="004B2741"/>
    <w:rPr>
      <w:lang w:val="ru-RU" w:eastAsia="ru-RU"/>
    </w:rPr>
  </w:style>
  <w:style w:type="paragraph" w:customStyle="1" w:styleId="32BFF62DAD5A47CA95E9EA483A37A6D6">
    <w:name w:val="32BFF62DAD5A47CA95E9EA483A37A6D6"/>
    <w:rsid w:val="004B2741"/>
    <w:rPr>
      <w:lang w:val="ru-RU" w:eastAsia="ru-RU"/>
    </w:rPr>
  </w:style>
  <w:style w:type="paragraph" w:customStyle="1" w:styleId="47EBC2D908CC44278BD652177D71D200">
    <w:name w:val="47EBC2D908CC44278BD652177D71D200"/>
    <w:rsid w:val="004B2741"/>
    <w:rPr>
      <w:lang w:val="ru-RU" w:eastAsia="ru-RU"/>
    </w:rPr>
  </w:style>
  <w:style w:type="paragraph" w:customStyle="1" w:styleId="7531C9D51B324F988FA637F2F95C9790">
    <w:name w:val="7531C9D51B324F988FA637F2F95C9790"/>
    <w:rsid w:val="004B2741"/>
    <w:rPr>
      <w:lang w:val="ru-RU" w:eastAsia="ru-RU"/>
    </w:rPr>
  </w:style>
  <w:style w:type="paragraph" w:customStyle="1" w:styleId="FFD0E51F99D8462D9BF39B5D1B7059AC">
    <w:name w:val="FFD0E51F99D8462D9BF39B5D1B7059AC"/>
    <w:rsid w:val="004B2741"/>
    <w:rPr>
      <w:lang w:val="ru-RU" w:eastAsia="ru-RU"/>
    </w:rPr>
  </w:style>
  <w:style w:type="paragraph" w:customStyle="1" w:styleId="5FB683B1FA2940DDB752EB9948281C18">
    <w:name w:val="5FB683B1FA2940DDB752EB9948281C18"/>
    <w:rsid w:val="004B2741"/>
    <w:rPr>
      <w:lang w:val="ru-RU" w:eastAsia="ru-RU"/>
    </w:rPr>
  </w:style>
  <w:style w:type="paragraph" w:customStyle="1" w:styleId="3ACA405B986B48D0B9483AE89948CB1B">
    <w:name w:val="3ACA405B986B48D0B9483AE89948CB1B"/>
    <w:rsid w:val="004B2741"/>
    <w:rPr>
      <w:lang w:val="ru-RU" w:eastAsia="ru-RU"/>
    </w:rPr>
  </w:style>
  <w:style w:type="paragraph" w:customStyle="1" w:styleId="60A039992E554FF6BEA1B6BB14246345">
    <w:name w:val="60A039992E554FF6BEA1B6BB14246345"/>
    <w:rsid w:val="004B2741"/>
    <w:rPr>
      <w:lang w:val="ru-RU" w:eastAsia="ru-RU"/>
    </w:rPr>
  </w:style>
  <w:style w:type="paragraph" w:customStyle="1" w:styleId="53BB9BF670424E6C84B6C3F1CECDA58A">
    <w:name w:val="53BB9BF670424E6C84B6C3F1CECDA58A"/>
    <w:rsid w:val="004B2741"/>
    <w:rPr>
      <w:lang w:val="ru-RU" w:eastAsia="ru-RU"/>
    </w:rPr>
  </w:style>
  <w:style w:type="paragraph" w:customStyle="1" w:styleId="A5945EB82FC142AFA3974F8DF9E280FE">
    <w:name w:val="A5945EB82FC142AFA3974F8DF9E280FE"/>
    <w:rsid w:val="004B2741"/>
    <w:rPr>
      <w:lang w:val="ru-RU" w:eastAsia="ru-RU"/>
    </w:rPr>
  </w:style>
  <w:style w:type="paragraph" w:customStyle="1" w:styleId="2D7F959CE30443B8871681E73A3C7986">
    <w:name w:val="2D7F959CE30443B8871681E73A3C7986"/>
    <w:rsid w:val="004B2741"/>
    <w:rPr>
      <w:lang w:val="ru-RU" w:eastAsia="ru-RU"/>
    </w:rPr>
  </w:style>
  <w:style w:type="paragraph" w:customStyle="1" w:styleId="7377F2BE891649E9BA946E310D5F6739">
    <w:name w:val="7377F2BE891649E9BA946E310D5F6739"/>
    <w:rsid w:val="004B2741"/>
    <w:rPr>
      <w:lang w:val="ru-RU" w:eastAsia="ru-RU"/>
    </w:rPr>
  </w:style>
  <w:style w:type="paragraph" w:customStyle="1" w:styleId="91420A2F515042AA84C2498A9A5A6664">
    <w:name w:val="91420A2F515042AA84C2498A9A5A6664"/>
    <w:rsid w:val="004B2741"/>
    <w:rPr>
      <w:lang w:val="ru-RU" w:eastAsia="ru-RU"/>
    </w:rPr>
  </w:style>
  <w:style w:type="paragraph" w:customStyle="1" w:styleId="C18CA8C621D244A49CCD313E2C71D9AE">
    <w:name w:val="C18CA8C621D244A49CCD313E2C71D9AE"/>
    <w:rsid w:val="004B2741"/>
    <w:rPr>
      <w:lang w:val="ru-RU" w:eastAsia="ru-RU"/>
    </w:rPr>
  </w:style>
  <w:style w:type="paragraph" w:customStyle="1" w:styleId="EF76D9E77792436987B69326E7BCD5D6">
    <w:name w:val="EF76D9E77792436987B69326E7BCD5D6"/>
    <w:rsid w:val="004B2741"/>
    <w:rPr>
      <w:lang w:val="ru-RU" w:eastAsia="ru-RU"/>
    </w:rPr>
  </w:style>
  <w:style w:type="paragraph" w:customStyle="1" w:styleId="5E7715A991E84730B8E39E3ABD1D6C59">
    <w:name w:val="5E7715A991E84730B8E39E3ABD1D6C59"/>
    <w:rsid w:val="004B2741"/>
    <w:rPr>
      <w:lang w:val="ru-RU" w:eastAsia="ru-RU"/>
    </w:rPr>
  </w:style>
  <w:style w:type="paragraph" w:customStyle="1" w:styleId="0DFA16C791364A2CA058405DD1A29D04">
    <w:name w:val="0DFA16C791364A2CA058405DD1A29D04"/>
    <w:rsid w:val="004B2741"/>
    <w:rPr>
      <w:lang w:val="ru-RU" w:eastAsia="ru-RU"/>
    </w:rPr>
  </w:style>
  <w:style w:type="paragraph" w:customStyle="1" w:styleId="4814ABAB8D884BDEA7F30B93F007DB92">
    <w:name w:val="4814ABAB8D884BDEA7F30B93F007DB92"/>
    <w:rsid w:val="000B2EBC"/>
    <w:rPr>
      <w:lang w:val="ru-RU" w:eastAsia="ru-RU"/>
    </w:rPr>
  </w:style>
  <w:style w:type="paragraph" w:customStyle="1" w:styleId="5CA6F35C08424B7184F8DA3909F9ECB9">
    <w:name w:val="5CA6F35C08424B7184F8DA3909F9ECB9"/>
    <w:rsid w:val="000B2EBC"/>
    <w:rPr>
      <w:lang w:val="ru-RU" w:eastAsia="ru-RU"/>
    </w:rPr>
  </w:style>
  <w:style w:type="paragraph" w:customStyle="1" w:styleId="D99C851E0E834CFF923F8C0C518C8683">
    <w:name w:val="D99C851E0E834CFF923F8C0C518C8683"/>
    <w:rsid w:val="000B2EBC"/>
    <w:rPr>
      <w:lang w:val="ru-RU" w:eastAsia="ru-RU"/>
    </w:rPr>
  </w:style>
  <w:style w:type="paragraph" w:customStyle="1" w:styleId="429E8126E0924859BB64E8D78FC0C1AF">
    <w:name w:val="429E8126E0924859BB64E8D78FC0C1AF"/>
    <w:rsid w:val="000B2EBC"/>
    <w:rPr>
      <w:lang w:val="ru-RU" w:eastAsia="ru-RU"/>
    </w:rPr>
  </w:style>
  <w:style w:type="paragraph" w:customStyle="1" w:styleId="1874A31835524ADC8983642162DE4E2A">
    <w:name w:val="1874A31835524ADC8983642162DE4E2A"/>
    <w:rsid w:val="000B2EBC"/>
    <w:rPr>
      <w:lang w:val="ru-RU" w:eastAsia="ru-RU"/>
    </w:rPr>
  </w:style>
  <w:style w:type="paragraph" w:customStyle="1" w:styleId="3E08D5A05BF442BC92AFA59E2FB28A5F">
    <w:name w:val="3E08D5A05BF442BC92AFA59E2FB28A5F"/>
    <w:rsid w:val="000B2EBC"/>
    <w:rPr>
      <w:lang w:val="ru-RU" w:eastAsia="ru-RU"/>
    </w:rPr>
  </w:style>
  <w:style w:type="paragraph" w:customStyle="1" w:styleId="BB3BA509EA7E4E658F72AF0DA924016F">
    <w:name w:val="BB3BA509EA7E4E658F72AF0DA924016F"/>
    <w:rsid w:val="000B2EBC"/>
    <w:rPr>
      <w:lang w:val="ru-RU" w:eastAsia="ru-RU"/>
    </w:rPr>
  </w:style>
  <w:style w:type="paragraph" w:customStyle="1" w:styleId="7957CE9AD6CB454989C9F8FCE6764A9F">
    <w:name w:val="7957CE9AD6CB454989C9F8FCE6764A9F"/>
    <w:rsid w:val="000B2EBC"/>
    <w:rPr>
      <w:lang w:val="ru-RU" w:eastAsia="ru-RU"/>
    </w:rPr>
  </w:style>
  <w:style w:type="paragraph" w:customStyle="1" w:styleId="7304C5CA77C8414FAC50B49A264C1E3D">
    <w:name w:val="7304C5CA77C8414FAC50B49A264C1E3D"/>
    <w:rsid w:val="000B2EBC"/>
    <w:rPr>
      <w:lang w:val="ru-RU" w:eastAsia="ru-RU"/>
    </w:rPr>
  </w:style>
  <w:style w:type="paragraph" w:customStyle="1" w:styleId="CCBF7A23201C4E7F9C0F2C4421F891F4">
    <w:name w:val="CCBF7A23201C4E7F9C0F2C4421F891F4"/>
    <w:rsid w:val="000B2EBC"/>
    <w:rPr>
      <w:lang w:val="ru-RU" w:eastAsia="ru-RU"/>
    </w:rPr>
  </w:style>
  <w:style w:type="paragraph" w:customStyle="1" w:styleId="12C7D19E72C940EFB621381036CDBE8B">
    <w:name w:val="12C7D19E72C940EFB621381036CDBE8B"/>
    <w:rsid w:val="000B2EBC"/>
    <w:rPr>
      <w:lang w:val="ru-RU" w:eastAsia="ru-RU"/>
    </w:rPr>
  </w:style>
  <w:style w:type="paragraph" w:customStyle="1" w:styleId="76E002CAD2784B2AA10B64BC94E5680A">
    <w:name w:val="76E002CAD2784B2AA10B64BC94E5680A"/>
    <w:rsid w:val="000B2EBC"/>
    <w:rPr>
      <w:lang w:val="ru-RU" w:eastAsia="ru-RU"/>
    </w:rPr>
  </w:style>
  <w:style w:type="paragraph" w:customStyle="1" w:styleId="C13A5496598E4455B8311F0623B18D35">
    <w:name w:val="C13A5496598E4455B8311F0623B18D35"/>
    <w:rsid w:val="000B2EBC"/>
    <w:rPr>
      <w:lang w:val="ru-RU" w:eastAsia="ru-RU"/>
    </w:rPr>
  </w:style>
  <w:style w:type="paragraph" w:customStyle="1" w:styleId="7F27B3678CFF4804BBFE587DD51505E3">
    <w:name w:val="7F27B3678CFF4804BBFE587DD51505E3"/>
    <w:rsid w:val="000B2EBC"/>
    <w:rPr>
      <w:lang w:val="ru-RU" w:eastAsia="ru-RU"/>
    </w:rPr>
  </w:style>
  <w:style w:type="paragraph" w:customStyle="1" w:styleId="3ADF734E2A164274A3566C84560F5842">
    <w:name w:val="3ADF734E2A164274A3566C84560F5842"/>
    <w:rsid w:val="000B2EBC"/>
    <w:rPr>
      <w:lang w:val="ru-RU" w:eastAsia="ru-RU"/>
    </w:rPr>
  </w:style>
  <w:style w:type="paragraph" w:customStyle="1" w:styleId="113711B052624ABC8855663253012621">
    <w:name w:val="113711B052624ABC8855663253012621"/>
    <w:rsid w:val="000B2EBC"/>
    <w:rPr>
      <w:lang w:val="ru-RU" w:eastAsia="ru-RU"/>
    </w:rPr>
  </w:style>
  <w:style w:type="paragraph" w:customStyle="1" w:styleId="94317C71CEC946CFAA89B93AB7F9F3F7">
    <w:name w:val="94317C71CEC946CFAA89B93AB7F9F3F7"/>
    <w:rsid w:val="000B2EBC"/>
    <w:rPr>
      <w:lang w:val="ru-RU" w:eastAsia="ru-RU"/>
    </w:rPr>
  </w:style>
  <w:style w:type="paragraph" w:customStyle="1" w:styleId="E9070B4769B84ABF8CC42784B90F2A1E">
    <w:name w:val="E9070B4769B84ABF8CC42784B90F2A1E"/>
    <w:rsid w:val="000B2EBC"/>
    <w:rPr>
      <w:lang w:val="ru-RU" w:eastAsia="ru-RU"/>
    </w:rPr>
  </w:style>
  <w:style w:type="paragraph" w:customStyle="1" w:styleId="5E5E57F4F8DD45B4B7CA6B29E44FEC57">
    <w:name w:val="5E5E57F4F8DD45B4B7CA6B29E44FEC57"/>
    <w:rsid w:val="000B2EBC"/>
    <w:rPr>
      <w:lang w:val="ru-RU" w:eastAsia="ru-RU"/>
    </w:rPr>
  </w:style>
  <w:style w:type="paragraph" w:customStyle="1" w:styleId="3E643C5D376F41B794A6CB2B517ABE4A">
    <w:name w:val="3E643C5D376F41B794A6CB2B517ABE4A"/>
    <w:rsid w:val="000B2EBC"/>
    <w:rPr>
      <w:lang w:val="ru-RU" w:eastAsia="ru-RU"/>
    </w:rPr>
  </w:style>
  <w:style w:type="paragraph" w:customStyle="1" w:styleId="E948044CCD1141D7BD01B10B6D0131E7">
    <w:name w:val="E948044CCD1141D7BD01B10B6D0131E7"/>
    <w:rsid w:val="000B2EBC"/>
    <w:rPr>
      <w:lang w:val="ru-RU" w:eastAsia="ru-RU"/>
    </w:rPr>
  </w:style>
  <w:style w:type="paragraph" w:customStyle="1" w:styleId="87E01E84B9364E8DACFB790B8E409C94">
    <w:name w:val="87E01E84B9364E8DACFB790B8E409C94"/>
    <w:rsid w:val="000B2EBC"/>
    <w:rPr>
      <w:lang w:val="ru-RU" w:eastAsia="ru-RU"/>
    </w:rPr>
  </w:style>
  <w:style w:type="paragraph" w:customStyle="1" w:styleId="78204FE6FFA441EABC7A263998F36C90">
    <w:name w:val="78204FE6FFA441EABC7A263998F36C90"/>
    <w:rsid w:val="000B2EBC"/>
    <w:rPr>
      <w:lang w:val="ru-RU" w:eastAsia="ru-RU"/>
    </w:rPr>
  </w:style>
  <w:style w:type="paragraph" w:customStyle="1" w:styleId="7CF8AB5E302A4A59BBF5B4AF4BA7096A">
    <w:name w:val="7CF8AB5E302A4A59BBF5B4AF4BA7096A"/>
    <w:rsid w:val="000B2EBC"/>
    <w:rPr>
      <w:lang w:val="ru-RU" w:eastAsia="ru-RU"/>
    </w:rPr>
  </w:style>
  <w:style w:type="paragraph" w:customStyle="1" w:styleId="5ACA183737C54C919E63B0D298C7E94E">
    <w:name w:val="5ACA183737C54C919E63B0D298C7E94E"/>
    <w:rsid w:val="000B2EBC"/>
    <w:rPr>
      <w:lang w:val="ru-RU" w:eastAsia="ru-RU"/>
    </w:rPr>
  </w:style>
  <w:style w:type="paragraph" w:customStyle="1" w:styleId="E0C16E3E78204145AB743708FB8C5FC6">
    <w:name w:val="E0C16E3E78204145AB743708FB8C5FC6"/>
    <w:rsid w:val="000B2EBC"/>
    <w:rPr>
      <w:lang w:val="ru-RU" w:eastAsia="ru-RU"/>
    </w:rPr>
  </w:style>
  <w:style w:type="paragraph" w:customStyle="1" w:styleId="00975990D64741C981634E430FA91B05">
    <w:name w:val="00975990D64741C981634E430FA91B05"/>
    <w:rsid w:val="000B2EBC"/>
    <w:rPr>
      <w:lang w:val="ru-RU" w:eastAsia="ru-RU"/>
    </w:rPr>
  </w:style>
  <w:style w:type="paragraph" w:customStyle="1" w:styleId="975343CB35224C4BA3A1F3442B27B68B">
    <w:name w:val="975343CB35224C4BA3A1F3442B27B68B"/>
    <w:rsid w:val="000B2EBC"/>
    <w:rPr>
      <w:lang w:val="ru-RU" w:eastAsia="ru-RU"/>
    </w:rPr>
  </w:style>
  <w:style w:type="paragraph" w:customStyle="1" w:styleId="3C7BD60D26414466819D2EECA40804D1">
    <w:name w:val="3C7BD60D26414466819D2EECA40804D1"/>
    <w:rsid w:val="000B2EBC"/>
    <w:rPr>
      <w:lang w:val="ru-RU" w:eastAsia="ru-RU"/>
    </w:rPr>
  </w:style>
  <w:style w:type="paragraph" w:customStyle="1" w:styleId="F81A1358D4064B2C98EDF13E072EB485">
    <w:name w:val="F81A1358D4064B2C98EDF13E072EB485"/>
    <w:rsid w:val="000B2EBC"/>
    <w:rPr>
      <w:lang w:val="ru-RU" w:eastAsia="ru-RU"/>
    </w:rPr>
  </w:style>
  <w:style w:type="paragraph" w:customStyle="1" w:styleId="F9A0A841966745F7A511291D41EE2A4E">
    <w:name w:val="F9A0A841966745F7A511291D41EE2A4E"/>
    <w:rsid w:val="000B2EBC"/>
    <w:rPr>
      <w:lang w:val="ru-RU" w:eastAsia="ru-RU"/>
    </w:rPr>
  </w:style>
  <w:style w:type="paragraph" w:customStyle="1" w:styleId="F540BC881F0340E3B8FA99B6A86479C5">
    <w:name w:val="F540BC881F0340E3B8FA99B6A86479C5"/>
    <w:rsid w:val="000B2EBC"/>
    <w:rPr>
      <w:lang w:val="ru-RU" w:eastAsia="ru-RU"/>
    </w:rPr>
  </w:style>
  <w:style w:type="paragraph" w:customStyle="1" w:styleId="B7E6714717B54FB58606C9817979270A">
    <w:name w:val="B7E6714717B54FB58606C9817979270A"/>
    <w:rsid w:val="000B2EBC"/>
    <w:rPr>
      <w:lang w:val="ru-RU" w:eastAsia="ru-RU"/>
    </w:rPr>
  </w:style>
  <w:style w:type="paragraph" w:customStyle="1" w:styleId="6741252128744C35B0065D32A2278C02">
    <w:name w:val="6741252128744C35B0065D32A2278C02"/>
    <w:rsid w:val="000B2EBC"/>
    <w:rPr>
      <w:lang w:val="ru-RU" w:eastAsia="ru-RU"/>
    </w:rPr>
  </w:style>
  <w:style w:type="paragraph" w:customStyle="1" w:styleId="3F307FDB9DE943FEAB3C1F3F737AABD1">
    <w:name w:val="3F307FDB9DE943FEAB3C1F3F737AABD1"/>
    <w:rsid w:val="000B2EBC"/>
    <w:rPr>
      <w:lang w:val="ru-RU" w:eastAsia="ru-RU"/>
    </w:rPr>
  </w:style>
  <w:style w:type="paragraph" w:customStyle="1" w:styleId="0A59665EB6534B0E836D4F870C7D749C">
    <w:name w:val="0A59665EB6534B0E836D4F870C7D749C"/>
    <w:rsid w:val="000B2EBC"/>
    <w:rPr>
      <w:lang w:val="ru-RU" w:eastAsia="ru-RU"/>
    </w:rPr>
  </w:style>
  <w:style w:type="paragraph" w:customStyle="1" w:styleId="5CD786776E164C42A0E62B6A908C5343">
    <w:name w:val="5CD786776E164C42A0E62B6A908C5343"/>
    <w:rsid w:val="000B2EBC"/>
    <w:rPr>
      <w:lang w:val="ru-RU" w:eastAsia="ru-RU"/>
    </w:rPr>
  </w:style>
  <w:style w:type="paragraph" w:customStyle="1" w:styleId="B412DA9E31504074B51EE9914F9F8F56">
    <w:name w:val="B412DA9E31504074B51EE9914F9F8F56"/>
    <w:rsid w:val="000B2EBC"/>
    <w:rPr>
      <w:lang w:val="ru-RU" w:eastAsia="ru-RU"/>
    </w:rPr>
  </w:style>
  <w:style w:type="paragraph" w:customStyle="1" w:styleId="C36BA954BC074D4AB438D71F611B3E05">
    <w:name w:val="C36BA954BC074D4AB438D71F611B3E05"/>
    <w:rsid w:val="000B2EBC"/>
    <w:rPr>
      <w:lang w:val="ru-RU" w:eastAsia="ru-RU"/>
    </w:rPr>
  </w:style>
  <w:style w:type="paragraph" w:customStyle="1" w:styleId="576F5BF4BA6F449C884E1609CD238A8B">
    <w:name w:val="576F5BF4BA6F449C884E1609CD238A8B"/>
    <w:rsid w:val="000B2EBC"/>
    <w:rPr>
      <w:lang w:val="ru-RU" w:eastAsia="ru-RU"/>
    </w:rPr>
  </w:style>
  <w:style w:type="paragraph" w:customStyle="1" w:styleId="CDC7037CD0D84AB889803C18BAFCE4EB">
    <w:name w:val="CDC7037CD0D84AB889803C18BAFCE4EB"/>
    <w:rsid w:val="000B2EBC"/>
    <w:rPr>
      <w:lang w:val="ru-RU" w:eastAsia="ru-RU"/>
    </w:rPr>
  </w:style>
  <w:style w:type="paragraph" w:customStyle="1" w:styleId="2A4A7ED1897A48E7B626E55D24435E8D">
    <w:name w:val="2A4A7ED1897A48E7B626E55D24435E8D"/>
    <w:rsid w:val="000B2EBC"/>
    <w:rPr>
      <w:lang w:val="ru-RU" w:eastAsia="ru-RU"/>
    </w:rPr>
  </w:style>
  <w:style w:type="paragraph" w:customStyle="1" w:styleId="4BC6E3ED1F0A407FBE83D7240089C50C">
    <w:name w:val="4BC6E3ED1F0A407FBE83D7240089C50C"/>
    <w:rsid w:val="000B2EBC"/>
    <w:rPr>
      <w:lang w:val="ru-RU" w:eastAsia="ru-RU"/>
    </w:rPr>
  </w:style>
  <w:style w:type="paragraph" w:customStyle="1" w:styleId="B9DF74790CCD41D28AA488CF490BEEAC">
    <w:name w:val="B9DF74790CCD41D28AA488CF490BEEAC"/>
    <w:rsid w:val="000B2EBC"/>
    <w:rPr>
      <w:lang w:val="ru-RU" w:eastAsia="ru-RU"/>
    </w:rPr>
  </w:style>
  <w:style w:type="paragraph" w:customStyle="1" w:styleId="84EEA2F70E2E4EEB9083FCE79C308630">
    <w:name w:val="84EEA2F70E2E4EEB9083FCE79C308630"/>
    <w:rsid w:val="000B2EBC"/>
    <w:rPr>
      <w:lang w:val="ru-RU" w:eastAsia="ru-RU"/>
    </w:rPr>
  </w:style>
  <w:style w:type="paragraph" w:customStyle="1" w:styleId="D167DCFD3930447FACEB02CD52AD40EE">
    <w:name w:val="D167DCFD3930447FACEB02CD52AD40EE"/>
    <w:rsid w:val="000B2EBC"/>
    <w:rPr>
      <w:lang w:val="ru-RU" w:eastAsia="ru-RU"/>
    </w:rPr>
  </w:style>
  <w:style w:type="paragraph" w:customStyle="1" w:styleId="81ED5522BA58489497BB98976A486607">
    <w:name w:val="81ED5522BA58489497BB98976A486607"/>
    <w:rsid w:val="000B2EBC"/>
    <w:rPr>
      <w:lang w:val="ru-RU" w:eastAsia="ru-RU"/>
    </w:rPr>
  </w:style>
  <w:style w:type="paragraph" w:customStyle="1" w:styleId="29E2371759EF44BB8D1E20D4DCD2A23B">
    <w:name w:val="29E2371759EF44BB8D1E20D4DCD2A23B"/>
    <w:rsid w:val="000B2EBC"/>
    <w:rPr>
      <w:lang w:val="ru-RU" w:eastAsia="ru-RU"/>
    </w:rPr>
  </w:style>
  <w:style w:type="paragraph" w:customStyle="1" w:styleId="743998BC064A4EF2BEB127B453EB2F4A">
    <w:name w:val="743998BC064A4EF2BEB127B453EB2F4A"/>
    <w:rsid w:val="000B2EBC"/>
    <w:rPr>
      <w:lang w:val="ru-RU" w:eastAsia="ru-RU"/>
    </w:rPr>
  </w:style>
  <w:style w:type="paragraph" w:customStyle="1" w:styleId="141EBC82CE0B460B813832432A6D1E09">
    <w:name w:val="141EBC82CE0B460B813832432A6D1E09"/>
    <w:rsid w:val="000B2EBC"/>
    <w:rPr>
      <w:lang w:val="ru-RU" w:eastAsia="ru-RU"/>
    </w:rPr>
  </w:style>
  <w:style w:type="paragraph" w:customStyle="1" w:styleId="EB06E9C8FA994D6FB23C85C617A7E795">
    <w:name w:val="EB06E9C8FA994D6FB23C85C617A7E795"/>
    <w:rsid w:val="000B2EBC"/>
    <w:rPr>
      <w:lang w:val="ru-RU" w:eastAsia="ru-RU"/>
    </w:rPr>
  </w:style>
  <w:style w:type="paragraph" w:customStyle="1" w:styleId="1D95340D445E41129F149A24038BD438">
    <w:name w:val="1D95340D445E41129F149A24038BD438"/>
    <w:rsid w:val="000B2EBC"/>
    <w:rPr>
      <w:lang w:val="ru-RU" w:eastAsia="ru-RU"/>
    </w:rPr>
  </w:style>
  <w:style w:type="paragraph" w:customStyle="1" w:styleId="2AE1A40B25464345AFF5A939C4E73B7A">
    <w:name w:val="2AE1A40B25464345AFF5A939C4E73B7A"/>
    <w:rsid w:val="000B2EBC"/>
    <w:rPr>
      <w:lang w:val="ru-RU" w:eastAsia="ru-RU"/>
    </w:rPr>
  </w:style>
  <w:style w:type="paragraph" w:customStyle="1" w:styleId="7E73A7A588EA48D1AC9BE62C019EFB6D">
    <w:name w:val="7E73A7A588EA48D1AC9BE62C019EFB6D"/>
    <w:rsid w:val="000B2EBC"/>
    <w:rPr>
      <w:lang w:val="ru-RU" w:eastAsia="ru-RU"/>
    </w:rPr>
  </w:style>
  <w:style w:type="paragraph" w:customStyle="1" w:styleId="D732F7D8845948B68F64B96306FD9726">
    <w:name w:val="D732F7D8845948B68F64B96306FD9726"/>
    <w:rsid w:val="000B2EBC"/>
    <w:rPr>
      <w:lang w:val="ru-RU" w:eastAsia="ru-RU"/>
    </w:rPr>
  </w:style>
  <w:style w:type="paragraph" w:customStyle="1" w:styleId="2ABFCCE1BEC24672919C8018D39D6AFE">
    <w:name w:val="2ABFCCE1BEC24672919C8018D39D6AFE"/>
    <w:rsid w:val="000B2EBC"/>
    <w:rPr>
      <w:lang w:val="ru-RU" w:eastAsia="ru-RU"/>
    </w:rPr>
  </w:style>
  <w:style w:type="paragraph" w:customStyle="1" w:styleId="BB72BFF6CDEE4850961674D378D92086">
    <w:name w:val="BB72BFF6CDEE4850961674D378D92086"/>
    <w:rsid w:val="000B2EBC"/>
    <w:rPr>
      <w:lang w:val="ru-RU" w:eastAsia="ru-RU"/>
    </w:rPr>
  </w:style>
  <w:style w:type="paragraph" w:customStyle="1" w:styleId="EDF187F9CF664F0295073C9F82688BE4">
    <w:name w:val="EDF187F9CF664F0295073C9F82688BE4"/>
    <w:rsid w:val="000B2EBC"/>
    <w:rPr>
      <w:lang w:val="ru-RU" w:eastAsia="ru-RU"/>
    </w:rPr>
  </w:style>
  <w:style w:type="paragraph" w:customStyle="1" w:styleId="1E3094FB05E1491B928E93BA6AD76479">
    <w:name w:val="1E3094FB05E1491B928E93BA6AD76479"/>
    <w:rsid w:val="000B2EBC"/>
    <w:rPr>
      <w:lang w:val="ru-RU" w:eastAsia="ru-RU"/>
    </w:rPr>
  </w:style>
  <w:style w:type="paragraph" w:customStyle="1" w:styleId="B6174C63F5F24EB08711E14177D4AA12">
    <w:name w:val="B6174C63F5F24EB08711E14177D4AA12"/>
    <w:rsid w:val="000B2EBC"/>
    <w:rPr>
      <w:lang w:val="ru-RU" w:eastAsia="ru-RU"/>
    </w:rPr>
  </w:style>
  <w:style w:type="paragraph" w:customStyle="1" w:styleId="5349101EA68D45548F22277825A9EEDB">
    <w:name w:val="5349101EA68D45548F22277825A9EEDB"/>
    <w:rsid w:val="000B2EBC"/>
    <w:rPr>
      <w:lang w:val="ru-RU" w:eastAsia="ru-RU"/>
    </w:rPr>
  </w:style>
  <w:style w:type="paragraph" w:customStyle="1" w:styleId="9ADC30636C614D1AA08BEEE57D799BFA">
    <w:name w:val="9ADC30636C614D1AA08BEEE57D799BFA"/>
    <w:rsid w:val="000B2EBC"/>
    <w:rPr>
      <w:lang w:val="ru-RU" w:eastAsia="ru-RU"/>
    </w:rPr>
  </w:style>
  <w:style w:type="paragraph" w:customStyle="1" w:styleId="8F2914B0C9B54FF1A49C62DAAB7BE53B">
    <w:name w:val="8F2914B0C9B54FF1A49C62DAAB7BE53B"/>
    <w:rsid w:val="000B2EBC"/>
    <w:rPr>
      <w:lang w:val="ru-RU" w:eastAsia="ru-RU"/>
    </w:rPr>
  </w:style>
  <w:style w:type="paragraph" w:customStyle="1" w:styleId="006DCF6A2F0C47B28EAA4A19CB02DFB4">
    <w:name w:val="006DCF6A2F0C47B28EAA4A19CB02DFB4"/>
    <w:rsid w:val="000B2EBC"/>
    <w:rPr>
      <w:lang w:val="ru-RU" w:eastAsia="ru-RU"/>
    </w:rPr>
  </w:style>
  <w:style w:type="paragraph" w:customStyle="1" w:styleId="35861B8CC1B945A1A9BE5B837A4787DD">
    <w:name w:val="35861B8CC1B945A1A9BE5B837A4787DD"/>
    <w:rsid w:val="000B2EBC"/>
    <w:rPr>
      <w:lang w:val="ru-RU" w:eastAsia="ru-RU"/>
    </w:rPr>
  </w:style>
  <w:style w:type="paragraph" w:customStyle="1" w:styleId="103E2CDB6C3F4DFE9B70B2AEF44499C9">
    <w:name w:val="103E2CDB6C3F4DFE9B70B2AEF44499C9"/>
    <w:rsid w:val="000B2EBC"/>
    <w:rPr>
      <w:lang w:val="ru-RU" w:eastAsia="ru-RU"/>
    </w:rPr>
  </w:style>
  <w:style w:type="paragraph" w:customStyle="1" w:styleId="D71B8988E5AE467D951B930BB29DA836">
    <w:name w:val="D71B8988E5AE467D951B930BB29DA836"/>
    <w:rsid w:val="000B2EBC"/>
    <w:rPr>
      <w:lang w:val="ru-RU" w:eastAsia="ru-RU"/>
    </w:rPr>
  </w:style>
  <w:style w:type="paragraph" w:customStyle="1" w:styleId="F3B22D8674CA49078D5EAB43319864F4">
    <w:name w:val="F3B22D8674CA49078D5EAB43319864F4"/>
    <w:rsid w:val="000B2EBC"/>
    <w:rPr>
      <w:lang w:val="ru-RU" w:eastAsia="ru-RU"/>
    </w:rPr>
  </w:style>
  <w:style w:type="paragraph" w:customStyle="1" w:styleId="66C204C4641C4AE49A8286006EAAACAA">
    <w:name w:val="66C204C4641C4AE49A8286006EAAACAA"/>
    <w:rsid w:val="000B2EBC"/>
    <w:rPr>
      <w:lang w:val="ru-RU" w:eastAsia="ru-RU"/>
    </w:rPr>
  </w:style>
  <w:style w:type="paragraph" w:customStyle="1" w:styleId="169454E69A7940369BF8AB37E7244E22">
    <w:name w:val="169454E69A7940369BF8AB37E7244E22"/>
    <w:rsid w:val="000B2EBC"/>
    <w:rPr>
      <w:lang w:val="ru-RU" w:eastAsia="ru-RU"/>
    </w:rPr>
  </w:style>
  <w:style w:type="paragraph" w:customStyle="1" w:styleId="F6D3A7E4C237419CBFF7A5C74E6CDF0C">
    <w:name w:val="F6D3A7E4C237419CBFF7A5C74E6CDF0C"/>
    <w:rsid w:val="000B2EBC"/>
    <w:rPr>
      <w:lang w:val="ru-RU" w:eastAsia="ru-RU"/>
    </w:rPr>
  </w:style>
  <w:style w:type="paragraph" w:customStyle="1" w:styleId="9FD1814035A943ED83B878ACCB60250A">
    <w:name w:val="9FD1814035A943ED83B878ACCB60250A"/>
    <w:rsid w:val="000B2EBC"/>
    <w:rPr>
      <w:lang w:val="ru-RU" w:eastAsia="ru-RU"/>
    </w:rPr>
  </w:style>
  <w:style w:type="paragraph" w:customStyle="1" w:styleId="235B5A483EC2435D887B5083D1F0270A">
    <w:name w:val="235B5A483EC2435D887B5083D1F0270A"/>
    <w:rsid w:val="000B2EBC"/>
    <w:rPr>
      <w:lang w:val="ru-RU" w:eastAsia="ru-RU"/>
    </w:rPr>
  </w:style>
  <w:style w:type="paragraph" w:customStyle="1" w:styleId="7AB61D606CF5441990023E6777E75DB1">
    <w:name w:val="7AB61D606CF5441990023E6777E75DB1"/>
    <w:rsid w:val="000B2EBC"/>
    <w:rPr>
      <w:lang w:val="ru-RU" w:eastAsia="ru-RU"/>
    </w:rPr>
  </w:style>
  <w:style w:type="paragraph" w:customStyle="1" w:styleId="9E2E087551BF486CA8B0CE5701A95D15">
    <w:name w:val="9E2E087551BF486CA8B0CE5701A95D15"/>
    <w:rsid w:val="000B2EBC"/>
    <w:rPr>
      <w:lang w:val="ru-RU" w:eastAsia="ru-RU"/>
    </w:rPr>
  </w:style>
  <w:style w:type="paragraph" w:customStyle="1" w:styleId="A1EC43BDD26A406EA09A4E4F8435215D">
    <w:name w:val="A1EC43BDD26A406EA09A4E4F8435215D"/>
    <w:rsid w:val="000B2EBC"/>
    <w:rPr>
      <w:lang w:val="ru-RU" w:eastAsia="ru-RU"/>
    </w:rPr>
  </w:style>
  <w:style w:type="paragraph" w:customStyle="1" w:styleId="C2C5BCBF0050430D82734E716FBA029C">
    <w:name w:val="C2C5BCBF0050430D82734E716FBA029C"/>
    <w:rsid w:val="000B2EBC"/>
    <w:rPr>
      <w:lang w:val="ru-RU" w:eastAsia="ru-RU"/>
    </w:rPr>
  </w:style>
  <w:style w:type="paragraph" w:customStyle="1" w:styleId="64934812CE634FFC8B4C02478DACE0B1">
    <w:name w:val="64934812CE634FFC8B4C02478DACE0B1"/>
    <w:rsid w:val="000B2EBC"/>
    <w:rPr>
      <w:lang w:val="ru-RU" w:eastAsia="ru-RU"/>
    </w:rPr>
  </w:style>
  <w:style w:type="paragraph" w:customStyle="1" w:styleId="5CDD819A6E244C698F532764F5ED7EA3">
    <w:name w:val="5CDD819A6E244C698F532764F5ED7EA3"/>
    <w:rsid w:val="000B2EBC"/>
    <w:rPr>
      <w:lang w:val="ru-RU" w:eastAsia="ru-RU"/>
    </w:rPr>
  </w:style>
  <w:style w:type="paragraph" w:customStyle="1" w:styleId="0CB636A4D0DC4006BF5D8ACEA9B88E35">
    <w:name w:val="0CB636A4D0DC4006BF5D8ACEA9B88E35"/>
    <w:rsid w:val="000B2EBC"/>
    <w:rPr>
      <w:lang w:val="ru-RU" w:eastAsia="ru-RU"/>
    </w:rPr>
  </w:style>
  <w:style w:type="paragraph" w:customStyle="1" w:styleId="62E289C165684C71AB151CDEBA4A195C">
    <w:name w:val="62E289C165684C71AB151CDEBA4A195C"/>
    <w:rsid w:val="000B2EBC"/>
    <w:rPr>
      <w:lang w:val="ru-RU" w:eastAsia="ru-RU"/>
    </w:rPr>
  </w:style>
  <w:style w:type="paragraph" w:customStyle="1" w:styleId="B0CF7FA0CE65487AAD49AC0872A64B8B">
    <w:name w:val="B0CF7FA0CE65487AAD49AC0872A64B8B"/>
    <w:rsid w:val="000B2EBC"/>
    <w:rPr>
      <w:lang w:val="ru-RU" w:eastAsia="ru-RU"/>
    </w:rPr>
  </w:style>
  <w:style w:type="paragraph" w:customStyle="1" w:styleId="E81B6533D7674F2AA900509DDE3D565B">
    <w:name w:val="E81B6533D7674F2AA900509DDE3D565B"/>
    <w:rsid w:val="000B2EBC"/>
    <w:rPr>
      <w:lang w:val="ru-RU" w:eastAsia="ru-RU"/>
    </w:rPr>
  </w:style>
  <w:style w:type="paragraph" w:customStyle="1" w:styleId="317AE9FE90344DB2B42D382151A2DC41">
    <w:name w:val="317AE9FE90344DB2B42D382151A2DC41"/>
    <w:rsid w:val="000B2EBC"/>
    <w:rPr>
      <w:lang w:val="ru-RU" w:eastAsia="ru-RU"/>
    </w:rPr>
  </w:style>
  <w:style w:type="paragraph" w:customStyle="1" w:styleId="B6D69F0FD9E7407FAE2ACFE1CE1B79BF">
    <w:name w:val="B6D69F0FD9E7407FAE2ACFE1CE1B79BF"/>
    <w:rsid w:val="000B2EBC"/>
    <w:rPr>
      <w:lang w:val="ru-RU" w:eastAsia="ru-RU"/>
    </w:rPr>
  </w:style>
  <w:style w:type="paragraph" w:customStyle="1" w:styleId="958B3B82186C431380E153F698EABC3A">
    <w:name w:val="958B3B82186C431380E153F698EABC3A"/>
    <w:rsid w:val="000B2EBC"/>
    <w:rPr>
      <w:lang w:val="ru-RU" w:eastAsia="ru-RU"/>
    </w:rPr>
  </w:style>
  <w:style w:type="paragraph" w:customStyle="1" w:styleId="88BCDF863ED540BA8D5AD464C05B1CE2">
    <w:name w:val="88BCDF863ED540BA8D5AD464C05B1CE2"/>
    <w:rsid w:val="000B2EBC"/>
    <w:rPr>
      <w:lang w:val="ru-RU" w:eastAsia="ru-RU"/>
    </w:rPr>
  </w:style>
  <w:style w:type="paragraph" w:customStyle="1" w:styleId="B69D89F4DD1D48BE95705F906F137A0D">
    <w:name w:val="B69D89F4DD1D48BE95705F906F137A0D"/>
    <w:rsid w:val="000B2EBC"/>
    <w:rPr>
      <w:lang w:val="ru-RU" w:eastAsia="ru-RU"/>
    </w:rPr>
  </w:style>
  <w:style w:type="paragraph" w:customStyle="1" w:styleId="83B0483233734846A9D55DC589DA8B1B">
    <w:name w:val="83B0483233734846A9D55DC589DA8B1B"/>
    <w:rsid w:val="000B2EBC"/>
    <w:rPr>
      <w:lang w:val="ru-RU" w:eastAsia="ru-RU"/>
    </w:rPr>
  </w:style>
  <w:style w:type="paragraph" w:customStyle="1" w:styleId="83356B8EDA624CB3BF14C6346EABAB6F">
    <w:name w:val="83356B8EDA624CB3BF14C6346EABAB6F"/>
    <w:rsid w:val="000B2EBC"/>
    <w:rPr>
      <w:lang w:val="ru-RU" w:eastAsia="ru-RU"/>
    </w:rPr>
  </w:style>
  <w:style w:type="paragraph" w:customStyle="1" w:styleId="E2E51DC1574A4434B5405D672F07D59D">
    <w:name w:val="E2E51DC1574A4434B5405D672F07D59D"/>
    <w:rsid w:val="000B2EBC"/>
    <w:rPr>
      <w:lang w:val="ru-RU" w:eastAsia="ru-RU"/>
    </w:rPr>
  </w:style>
  <w:style w:type="paragraph" w:customStyle="1" w:styleId="0638FBF9FB6146F68D87D3DA755362B5">
    <w:name w:val="0638FBF9FB6146F68D87D3DA755362B5"/>
    <w:rsid w:val="000B2EBC"/>
    <w:rPr>
      <w:lang w:val="ru-RU" w:eastAsia="ru-RU"/>
    </w:rPr>
  </w:style>
  <w:style w:type="paragraph" w:customStyle="1" w:styleId="8EC9A262996D4D0891D82575965674A4">
    <w:name w:val="8EC9A262996D4D0891D82575965674A4"/>
    <w:rsid w:val="000B2EBC"/>
    <w:rPr>
      <w:lang w:val="ru-RU" w:eastAsia="ru-RU"/>
    </w:rPr>
  </w:style>
  <w:style w:type="paragraph" w:customStyle="1" w:styleId="C937930C44D443D094D5B95F20E44586">
    <w:name w:val="C937930C44D443D094D5B95F20E44586"/>
    <w:rsid w:val="000B2EBC"/>
    <w:rPr>
      <w:lang w:val="ru-RU" w:eastAsia="ru-RU"/>
    </w:rPr>
  </w:style>
  <w:style w:type="paragraph" w:customStyle="1" w:styleId="618B20B0B10049BD982EF747DA3A8620">
    <w:name w:val="618B20B0B10049BD982EF747DA3A8620"/>
    <w:rsid w:val="000B2EBC"/>
    <w:rPr>
      <w:lang w:val="ru-RU" w:eastAsia="ru-RU"/>
    </w:rPr>
  </w:style>
  <w:style w:type="paragraph" w:customStyle="1" w:styleId="955A83EAA4564E34BA54E7ED30A3358B">
    <w:name w:val="955A83EAA4564E34BA54E7ED30A3358B"/>
    <w:rsid w:val="000B2EBC"/>
    <w:rPr>
      <w:lang w:val="ru-RU" w:eastAsia="ru-RU"/>
    </w:rPr>
  </w:style>
  <w:style w:type="paragraph" w:customStyle="1" w:styleId="1D17C7FFAC0F4FCD8A640E27494796F1">
    <w:name w:val="1D17C7FFAC0F4FCD8A640E27494796F1"/>
    <w:rsid w:val="000B2EBC"/>
    <w:rPr>
      <w:lang w:val="ru-RU" w:eastAsia="ru-RU"/>
    </w:rPr>
  </w:style>
  <w:style w:type="paragraph" w:customStyle="1" w:styleId="6B3095405F034B7CAE91EF406F946A88">
    <w:name w:val="6B3095405F034B7CAE91EF406F946A88"/>
    <w:rsid w:val="000B2EBC"/>
    <w:rPr>
      <w:lang w:val="ru-RU" w:eastAsia="ru-RU"/>
    </w:rPr>
  </w:style>
  <w:style w:type="paragraph" w:customStyle="1" w:styleId="85C8D1DB7BF94ADBA98DB1587780C759">
    <w:name w:val="85C8D1DB7BF94ADBA98DB1587780C759"/>
    <w:rsid w:val="000B2EBC"/>
    <w:rPr>
      <w:lang w:val="ru-RU" w:eastAsia="ru-RU"/>
    </w:rPr>
  </w:style>
  <w:style w:type="paragraph" w:customStyle="1" w:styleId="D3A5E899F4A8451584C162266D743CB6">
    <w:name w:val="D3A5E899F4A8451584C162266D743CB6"/>
    <w:rsid w:val="000B2EBC"/>
    <w:rPr>
      <w:lang w:val="ru-RU" w:eastAsia="ru-RU"/>
    </w:rPr>
  </w:style>
  <w:style w:type="paragraph" w:customStyle="1" w:styleId="7324CB9999C341C8A1EB0C2E5745EBF9">
    <w:name w:val="7324CB9999C341C8A1EB0C2E5745EBF9"/>
    <w:rsid w:val="000B2EBC"/>
    <w:rPr>
      <w:lang w:val="ru-RU" w:eastAsia="ru-RU"/>
    </w:rPr>
  </w:style>
  <w:style w:type="paragraph" w:customStyle="1" w:styleId="90E81B5E87DC4098BA743887C6EE75A1">
    <w:name w:val="90E81B5E87DC4098BA743887C6EE75A1"/>
    <w:rsid w:val="000B2EBC"/>
    <w:rPr>
      <w:lang w:val="ru-RU" w:eastAsia="ru-RU"/>
    </w:rPr>
  </w:style>
  <w:style w:type="paragraph" w:customStyle="1" w:styleId="8284E6E92D9946218638B2B9AD58EC70">
    <w:name w:val="8284E6E92D9946218638B2B9AD58EC70"/>
    <w:rsid w:val="000B2EBC"/>
    <w:rPr>
      <w:lang w:val="ru-RU" w:eastAsia="ru-RU"/>
    </w:rPr>
  </w:style>
  <w:style w:type="paragraph" w:customStyle="1" w:styleId="1CA5D808246E484CBDDB1BEA673CDCBE">
    <w:name w:val="1CA5D808246E484CBDDB1BEA673CDCBE"/>
    <w:rsid w:val="000B2EBC"/>
    <w:rPr>
      <w:lang w:val="ru-RU" w:eastAsia="ru-RU"/>
    </w:rPr>
  </w:style>
  <w:style w:type="paragraph" w:customStyle="1" w:styleId="367AD86EBFF74076A023F77E92BC5774">
    <w:name w:val="367AD86EBFF74076A023F77E92BC5774"/>
    <w:rsid w:val="000B2EBC"/>
    <w:rPr>
      <w:lang w:val="ru-RU" w:eastAsia="ru-RU"/>
    </w:rPr>
  </w:style>
  <w:style w:type="paragraph" w:customStyle="1" w:styleId="35C79D43C72D4880A390F721C936F023">
    <w:name w:val="35C79D43C72D4880A390F721C936F023"/>
    <w:rsid w:val="000B2EBC"/>
    <w:rPr>
      <w:lang w:val="ru-RU" w:eastAsia="ru-RU"/>
    </w:rPr>
  </w:style>
  <w:style w:type="paragraph" w:customStyle="1" w:styleId="EB956B9A93D041B79C20ED357A380089">
    <w:name w:val="EB956B9A93D041B79C20ED357A380089"/>
    <w:rsid w:val="000B2EBC"/>
    <w:rPr>
      <w:lang w:val="ru-RU" w:eastAsia="ru-RU"/>
    </w:rPr>
  </w:style>
  <w:style w:type="paragraph" w:customStyle="1" w:styleId="2BA483BBF46C444DB57EA405D8FF350F">
    <w:name w:val="2BA483BBF46C444DB57EA405D8FF350F"/>
    <w:rsid w:val="000B2EBC"/>
    <w:rPr>
      <w:lang w:val="ru-RU" w:eastAsia="ru-RU"/>
    </w:rPr>
  </w:style>
  <w:style w:type="paragraph" w:customStyle="1" w:styleId="E50290B70D8943F39E685C991D347BED">
    <w:name w:val="E50290B70D8943F39E685C991D347BED"/>
    <w:rsid w:val="000B2EBC"/>
    <w:rPr>
      <w:lang w:val="ru-RU" w:eastAsia="ru-RU"/>
    </w:rPr>
  </w:style>
  <w:style w:type="paragraph" w:customStyle="1" w:styleId="21E24C896E104AF8AEF4ABA0B8829C2B">
    <w:name w:val="21E24C896E104AF8AEF4ABA0B8829C2B"/>
    <w:rsid w:val="000B2EBC"/>
    <w:rPr>
      <w:lang w:val="ru-RU" w:eastAsia="ru-RU"/>
    </w:rPr>
  </w:style>
  <w:style w:type="paragraph" w:customStyle="1" w:styleId="1B51C38542CD4E7695B4C55AE6F3A180">
    <w:name w:val="1B51C38542CD4E7695B4C55AE6F3A180"/>
    <w:rsid w:val="000B2EBC"/>
    <w:rPr>
      <w:lang w:val="ru-RU" w:eastAsia="ru-RU"/>
    </w:rPr>
  </w:style>
  <w:style w:type="paragraph" w:customStyle="1" w:styleId="9CF5E48D864D489193D9B2DBB4624978">
    <w:name w:val="9CF5E48D864D489193D9B2DBB4624978"/>
    <w:rsid w:val="000B2EBC"/>
    <w:rPr>
      <w:lang w:val="ru-RU" w:eastAsia="ru-RU"/>
    </w:rPr>
  </w:style>
  <w:style w:type="paragraph" w:customStyle="1" w:styleId="58105B46D94C46C0B62D67672E41204D">
    <w:name w:val="58105B46D94C46C0B62D67672E41204D"/>
    <w:rsid w:val="000B2EBC"/>
    <w:rPr>
      <w:lang w:val="ru-RU" w:eastAsia="ru-RU"/>
    </w:rPr>
  </w:style>
  <w:style w:type="paragraph" w:customStyle="1" w:styleId="5688F90670CC4CC89B55778A73F68857">
    <w:name w:val="5688F90670CC4CC89B55778A73F68857"/>
    <w:rsid w:val="000B2EBC"/>
    <w:rPr>
      <w:lang w:val="ru-RU" w:eastAsia="ru-RU"/>
    </w:rPr>
  </w:style>
  <w:style w:type="paragraph" w:customStyle="1" w:styleId="1F222BF13E3C4997A816F9D33AD419D4">
    <w:name w:val="1F222BF13E3C4997A816F9D33AD419D4"/>
    <w:rsid w:val="000B2EBC"/>
    <w:rPr>
      <w:lang w:val="ru-RU" w:eastAsia="ru-RU"/>
    </w:rPr>
  </w:style>
  <w:style w:type="paragraph" w:customStyle="1" w:styleId="6A0B83AC351B403380BD6E29C2ED2C17">
    <w:name w:val="6A0B83AC351B403380BD6E29C2ED2C17"/>
    <w:rsid w:val="000B2EBC"/>
    <w:rPr>
      <w:lang w:val="ru-RU" w:eastAsia="ru-RU"/>
    </w:rPr>
  </w:style>
  <w:style w:type="paragraph" w:customStyle="1" w:styleId="6151B0B16B864D0090E4B08EEAF54A9A">
    <w:name w:val="6151B0B16B864D0090E4B08EEAF54A9A"/>
    <w:rsid w:val="000B2EBC"/>
    <w:rPr>
      <w:lang w:val="ru-RU" w:eastAsia="ru-RU"/>
    </w:rPr>
  </w:style>
  <w:style w:type="paragraph" w:customStyle="1" w:styleId="3ECF509B262A4776BE271D6FA91DE46C">
    <w:name w:val="3ECF509B262A4776BE271D6FA91DE46C"/>
    <w:rsid w:val="000B2EBC"/>
    <w:rPr>
      <w:lang w:val="ru-RU" w:eastAsia="ru-RU"/>
    </w:rPr>
  </w:style>
  <w:style w:type="paragraph" w:customStyle="1" w:styleId="547CF85BD8BE4533BCFCC8183ED112E7">
    <w:name w:val="547CF85BD8BE4533BCFCC8183ED112E7"/>
    <w:rsid w:val="000B2EBC"/>
    <w:rPr>
      <w:lang w:val="ru-RU" w:eastAsia="ru-RU"/>
    </w:rPr>
  </w:style>
  <w:style w:type="paragraph" w:customStyle="1" w:styleId="FE4E3066503C4DF58B207EB3DD397BE4">
    <w:name w:val="FE4E3066503C4DF58B207EB3DD397BE4"/>
    <w:rsid w:val="000B2EBC"/>
    <w:rPr>
      <w:lang w:val="ru-RU" w:eastAsia="ru-RU"/>
    </w:rPr>
  </w:style>
  <w:style w:type="paragraph" w:customStyle="1" w:styleId="A9CF33EE4EA04431BF00D591D55B130C">
    <w:name w:val="A9CF33EE4EA04431BF00D591D55B130C"/>
    <w:rsid w:val="000B2EBC"/>
    <w:rPr>
      <w:lang w:val="ru-RU" w:eastAsia="ru-RU"/>
    </w:rPr>
  </w:style>
  <w:style w:type="paragraph" w:customStyle="1" w:styleId="2788982D91E446949558B3BC89715F39">
    <w:name w:val="2788982D91E446949558B3BC89715F39"/>
    <w:rsid w:val="000B2EBC"/>
    <w:rPr>
      <w:lang w:val="ru-RU" w:eastAsia="ru-RU"/>
    </w:rPr>
  </w:style>
  <w:style w:type="paragraph" w:customStyle="1" w:styleId="1B414C0A67F945BDACD5A339317D785F">
    <w:name w:val="1B414C0A67F945BDACD5A339317D785F"/>
    <w:rsid w:val="000B2EBC"/>
    <w:rPr>
      <w:lang w:val="ru-RU" w:eastAsia="ru-RU"/>
    </w:rPr>
  </w:style>
  <w:style w:type="paragraph" w:customStyle="1" w:styleId="580B366AEF3C4F73B2D161D753428912">
    <w:name w:val="580B366AEF3C4F73B2D161D753428912"/>
    <w:rsid w:val="000B2EBC"/>
    <w:rPr>
      <w:lang w:val="ru-RU" w:eastAsia="ru-RU"/>
    </w:rPr>
  </w:style>
  <w:style w:type="paragraph" w:customStyle="1" w:styleId="DB0FBEE1CF4046E295072E9CBFDE90C7">
    <w:name w:val="DB0FBEE1CF4046E295072E9CBFDE90C7"/>
    <w:rsid w:val="000B2EBC"/>
    <w:rPr>
      <w:lang w:val="ru-RU" w:eastAsia="ru-RU"/>
    </w:rPr>
  </w:style>
  <w:style w:type="paragraph" w:customStyle="1" w:styleId="58DF3EABA2CC495FB4C0D18EEC3DBDFC">
    <w:name w:val="58DF3EABA2CC495FB4C0D18EEC3DBDFC"/>
    <w:rsid w:val="000B2EBC"/>
    <w:rPr>
      <w:lang w:val="ru-RU" w:eastAsia="ru-RU"/>
    </w:rPr>
  </w:style>
  <w:style w:type="paragraph" w:customStyle="1" w:styleId="B0DBBD9927B3456E8AF6CE56ED937AB7">
    <w:name w:val="B0DBBD9927B3456E8AF6CE56ED937AB7"/>
    <w:rsid w:val="000B2EBC"/>
    <w:rPr>
      <w:lang w:val="ru-RU" w:eastAsia="ru-RU"/>
    </w:rPr>
  </w:style>
  <w:style w:type="paragraph" w:customStyle="1" w:styleId="809D480AC29C42F6880E3444475B2C7F">
    <w:name w:val="809D480AC29C42F6880E3444475B2C7F"/>
    <w:rsid w:val="000B2EBC"/>
    <w:rPr>
      <w:lang w:val="ru-RU" w:eastAsia="ru-RU"/>
    </w:rPr>
  </w:style>
  <w:style w:type="paragraph" w:customStyle="1" w:styleId="4603A1CA164E47C2AD87C026C011EB09">
    <w:name w:val="4603A1CA164E47C2AD87C026C011EB09"/>
    <w:rsid w:val="000B2EBC"/>
    <w:rPr>
      <w:lang w:val="ru-RU" w:eastAsia="ru-RU"/>
    </w:rPr>
  </w:style>
  <w:style w:type="paragraph" w:customStyle="1" w:styleId="C46A5772D08C46399216CF4B2FE5B03B">
    <w:name w:val="C46A5772D08C46399216CF4B2FE5B03B"/>
    <w:rsid w:val="000B2EBC"/>
    <w:rPr>
      <w:lang w:val="ru-RU" w:eastAsia="ru-RU"/>
    </w:rPr>
  </w:style>
  <w:style w:type="paragraph" w:customStyle="1" w:styleId="FB61DE3EBAC94BC99599BF27159D3272">
    <w:name w:val="FB61DE3EBAC94BC99599BF27159D3272"/>
    <w:rsid w:val="000B2EBC"/>
    <w:rPr>
      <w:lang w:val="ru-RU" w:eastAsia="ru-RU"/>
    </w:rPr>
  </w:style>
  <w:style w:type="paragraph" w:customStyle="1" w:styleId="CDC55CED76F84838B7B7956E2DAD8D18">
    <w:name w:val="CDC55CED76F84838B7B7956E2DAD8D18"/>
    <w:rsid w:val="000B2EBC"/>
    <w:rPr>
      <w:lang w:val="ru-RU" w:eastAsia="ru-RU"/>
    </w:rPr>
  </w:style>
  <w:style w:type="paragraph" w:customStyle="1" w:styleId="3F0B07807628448FA61C33AAEA49ECBC">
    <w:name w:val="3F0B07807628448FA61C33AAEA49ECBC"/>
    <w:rsid w:val="000B2EBC"/>
    <w:rPr>
      <w:lang w:val="ru-RU" w:eastAsia="ru-RU"/>
    </w:rPr>
  </w:style>
  <w:style w:type="paragraph" w:customStyle="1" w:styleId="95E0519661964FAEB11E31F8A894011C">
    <w:name w:val="95E0519661964FAEB11E31F8A894011C"/>
    <w:rsid w:val="000B2EBC"/>
    <w:rPr>
      <w:lang w:val="ru-RU" w:eastAsia="ru-RU"/>
    </w:rPr>
  </w:style>
  <w:style w:type="paragraph" w:customStyle="1" w:styleId="B9E2CE2140274C9F93BF15AF55264C25">
    <w:name w:val="B9E2CE2140274C9F93BF15AF55264C25"/>
    <w:rsid w:val="000B2EBC"/>
    <w:rPr>
      <w:lang w:val="ru-RU" w:eastAsia="ru-RU"/>
    </w:rPr>
  </w:style>
  <w:style w:type="paragraph" w:customStyle="1" w:styleId="D2DC36E1295242DAAED771E13F0FF80E">
    <w:name w:val="D2DC36E1295242DAAED771E13F0FF80E"/>
    <w:rsid w:val="000B2EBC"/>
    <w:rPr>
      <w:lang w:val="ru-RU" w:eastAsia="ru-RU"/>
    </w:rPr>
  </w:style>
  <w:style w:type="paragraph" w:customStyle="1" w:styleId="B820A9F5BBE1441A8F233A736108B23F">
    <w:name w:val="B820A9F5BBE1441A8F233A736108B23F"/>
    <w:rsid w:val="000B2EBC"/>
    <w:rPr>
      <w:lang w:val="ru-RU" w:eastAsia="ru-RU"/>
    </w:rPr>
  </w:style>
  <w:style w:type="paragraph" w:customStyle="1" w:styleId="522B26777DAC440FB000A0DAD4A65445">
    <w:name w:val="522B26777DAC440FB000A0DAD4A65445"/>
    <w:rsid w:val="000B2EBC"/>
    <w:rPr>
      <w:lang w:val="ru-RU" w:eastAsia="ru-RU"/>
    </w:rPr>
  </w:style>
  <w:style w:type="paragraph" w:customStyle="1" w:styleId="CAB7D176987E4AFAB105B452639BEB99">
    <w:name w:val="CAB7D176987E4AFAB105B452639BEB99"/>
    <w:rsid w:val="000B2EBC"/>
    <w:rPr>
      <w:lang w:val="ru-RU" w:eastAsia="ru-RU"/>
    </w:rPr>
  </w:style>
  <w:style w:type="paragraph" w:customStyle="1" w:styleId="DD5918A21B494502B6788269E4277125">
    <w:name w:val="DD5918A21B494502B6788269E4277125"/>
    <w:rsid w:val="000B2EBC"/>
    <w:rPr>
      <w:lang w:val="ru-RU" w:eastAsia="ru-RU"/>
    </w:rPr>
  </w:style>
  <w:style w:type="paragraph" w:customStyle="1" w:styleId="BD8CE37932924C7BAC4FF9BF0F456DE6">
    <w:name w:val="BD8CE37932924C7BAC4FF9BF0F456DE6"/>
    <w:rsid w:val="000B2EBC"/>
    <w:rPr>
      <w:lang w:val="ru-RU" w:eastAsia="ru-RU"/>
    </w:rPr>
  </w:style>
  <w:style w:type="paragraph" w:customStyle="1" w:styleId="57A3D0EA1A264CB58F42D45CBA1BAE0F">
    <w:name w:val="57A3D0EA1A264CB58F42D45CBA1BAE0F"/>
    <w:rsid w:val="000B2EBC"/>
    <w:rPr>
      <w:lang w:val="ru-RU" w:eastAsia="ru-RU"/>
    </w:rPr>
  </w:style>
  <w:style w:type="paragraph" w:customStyle="1" w:styleId="2075918653BA48738C03085440ACAD08">
    <w:name w:val="2075918653BA48738C03085440ACAD08"/>
    <w:rsid w:val="000B2EBC"/>
    <w:rPr>
      <w:lang w:val="ru-RU" w:eastAsia="ru-RU"/>
    </w:rPr>
  </w:style>
  <w:style w:type="paragraph" w:customStyle="1" w:styleId="7C486E92F9154622AE1607B62E69F1DD">
    <w:name w:val="7C486E92F9154622AE1607B62E69F1DD"/>
    <w:rsid w:val="000B2EBC"/>
    <w:rPr>
      <w:lang w:val="ru-RU" w:eastAsia="ru-RU"/>
    </w:rPr>
  </w:style>
  <w:style w:type="paragraph" w:customStyle="1" w:styleId="8F0377BAC8BB41458B7724E425D5F96F">
    <w:name w:val="8F0377BAC8BB41458B7724E425D5F96F"/>
    <w:rsid w:val="000B2EBC"/>
    <w:rPr>
      <w:lang w:val="ru-RU" w:eastAsia="ru-RU"/>
    </w:rPr>
  </w:style>
  <w:style w:type="paragraph" w:customStyle="1" w:styleId="C909AE622BD64462AD845FE225D4E65C">
    <w:name w:val="C909AE622BD64462AD845FE225D4E65C"/>
    <w:rsid w:val="000B2EBC"/>
    <w:rPr>
      <w:lang w:val="ru-RU" w:eastAsia="ru-RU"/>
    </w:rPr>
  </w:style>
  <w:style w:type="paragraph" w:customStyle="1" w:styleId="6DDB224EC6194DC0A10E39CC68ADA266">
    <w:name w:val="6DDB224EC6194DC0A10E39CC68ADA266"/>
    <w:rsid w:val="000B2EBC"/>
    <w:rPr>
      <w:lang w:val="ru-RU" w:eastAsia="ru-RU"/>
    </w:rPr>
  </w:style>
  <w:style w:type="paragraph" w:customStyle="1" w:styleId="40646880F4694E07AAC3954B9CAE2789">
    <w:name w:val="40646880F4694E07AAC3954B9CAE2789"/>
    <w:rsid w:val="000B2EBC"/>
    <w:rPr>
      <w:lang w:val="ru-RU" w:eastAsia="ru-RU"/>
    </w:rPr>
  </w:style>
  <w:style w:type="paragraph" w:customStyle="1" w:styleId="D7EED50906DF4A7D92ECF1A398C072AD">
    <w:name w:val="D7EED50906DF4A7D92ECF1A398C072AD"/>
    <w:rsid w:val="000B2EBC"/>
    <w:rPr>
      <w:lang w:val="ru-RU" w:eastAsia="ru-RU"/>
    </w:rPr>
  </w:style>
  <w:style w:type="paragraph" w:customStyle="1" w:styleId="2AD49BDAE50D433C8542E153C2D6DC0B">
    <w:name w:val="2AD49BDAE50D433C8542E153C2D6DC0B"/>
    <w:rsid w:val="000B2EBC"/>
    <w:rPr>
      <w:lang w:val="ru-RU" w:eastAsia="ru-RU"/>
    </w:rPr>
  </w:style>
  <w:style w:type="paragraph" w:customStyle="1" w:styleId="9D5AD5F4D367430DB54DAA685121A9E7">
    <w:name w:val="9D5AD5F4D367430DB54DAA685121A9E7"/>
    <w:rsid w:val="000B2EBC"/>
    <w:rPr>
      <w:lang w:val="ru-RU" w:eastAsia="ru-RU"/>
    </w:rPr>
  </w:style>
  <w:style w:type="paragraph" w:customStyle="1" w:styleId="6B072B59383F4E0EB19D799C11AF0DC3">
    <w:name w:val="6B072B59383F4E0EB19D799C11AF0DC3"/>
    <w:rsid w:val="000B2EBC"/>
    <w:rPr>
      <w:lang w:val="ru-RU" w:eastAsia="ru-RU"/>
    </w:rPr>
  </w:style>
  <w:style w:type="paragraph" w:customStyle="1" w:styleId="7DCA3643C48C458E91786D230933F9C0">
    <w:name w:val="7DCA3643C48C458E91786D230933F9C0"/>
    <w:rsid w:val="000B2EBC"/>
    <w:rPr>
      <w:lang w:val="ru-RU" w:eastAsia="ru-RU"/>
    </w:rPr>
  </w:style>
  <w:style w:type="paragraph" w:customStyle="1" w:styleId="3DE087B88F5B44D8A2A2A5EF5A3D87AD">
    <w:name w:val="3DE087B88F5B44D8A2A2A5EF5A3D87AD"/>
    <w:rsid w:val="000B2EBC"/>
    <w:rPr>
      <w:lang w:val="ru-RU" w:eastAsia="ru-RU"/>
    </w:rPr>
  </w:style>
  <w:style w:type="paragraph" w:customStyle="1" w:styleId="C5698652F1F545E8B0E5A4544AF0B097">
    <w:name w:val="C5698652F1F545E8B0E5A4544AF0B097"/>
    <w:rsid w:val="000B2EBC"/>
    <w:rPr>
      <w:lang w:val="ru-RU" w:eastAsia="ru-RU"/>
    </w:rPr>
  </w:style>
  <w:style w:type="paragraph" w:customStyle="1" w:styleId="073E0B51998A4244850D71D1457D3013">
    <w:name w:val="073E0B51998A4244850D71D1457D3013"/>
    <w:rsid w:val="000B2EBC"/>
    <w:rPr>
      <w:lang w:val="ru-RU" w:eastAsia="ru-RU"/>
    </w:rPr>
  </w:style>
  <w:style w:type="paragraph" w:customStyle="1" w:styleId="A4AB4743F9564DD4A161465782CA3D0A">
    <w:name w:val="A4AB4743F9564DD4A161465782CA3D0A"/>
    <w:rsid w:val="000B2EBC"/>
    <w:rPr>
      <w:lang w:val="ru-RU" w:eastAsia="ru-RU"/>
    </w:rPr>
  </w:style>
  <w:style w:type="paragraph" w:customStyle="1" w:styleId="B0D8302492C54076A6BE675350AFFE73">
    <w:name w:val="B0D8302492C54076A6BE675350AFFE73"/>
    <w:rsid w:val="000B2EBC"/>
    <w:rPr>
      <w:lang w:val="ru-RU" w:eastAsia="ru-RU"/>
    </w:rPr>
  </w:style>
  <w:style w:type="paragraph" w:customStyle="1" w:styleId="4333073200484FFD86C6FFCC619ACEE5">
    <w:name w:val="4333073200484FFD86C6FFCC619ACEE5"/>
    <w:rsid w:val="000B2EBC"/>
    <w:rPr>
      <w:lang w:val="ru-RU" w:eastAsia="ru-RU"/>
    </w:rPr>
  </w:style>
  <w:style w:type="paragraph" w:customStyle="1" w:styleId="27663E42B0E54E9DAAFD7F8632C9A354">
    <w:name w:val="27663E42B0E54E9DAAFD7F8632C9A354"/>
    <w:rsid w:val="000B2EBC"/>
    <w:rPr>
      <w:lang w:val="ru-RU" w:eastAsia="ru-RU"/>
    </w:rPr>
  </w:style>
  <w:style w:type="paragraph" w:customStyle="1" w:styleId="B3DC249C0329488AB2D9F2BD54CFD822">
    <w:name w:val="B3DC249C0329488AB2D9F2BD54CFD822"/>
    <w:rsid w:val="000B2EBC"/>
    <w:rPr>
      <w:lang w:val="ru-RU" w:eastAsia="ru-RU"/>
    </w:rPr>
  </w:style>
  <w:style w:type="paragraph" w:customStyle="1" w:styleId="13FEA988255D45E58B8EE9C2ED719C55">
    <w:name w:val="13FEA988255D45E58B8EE9C2ED719C55"/>
    <w:rsid w:val="000B2EBC"/>
    <w:rPr>
      <w:lang w:val="ru-RU" w:eastAsia="ru-RU"/>
    </w:rPr>
  </w:style>
  <w:style w:type="paragraph" w:customStyle="1" w:styleId="FEA341D45E20455DB5EA1AF63604A20E">
    <w:name w:val="FEA341D45E20455DB5EA1AF63604A20E"/>
    <w:rsid w:val="000B2EBC"/>
    <w:rPr>
      <w:lang w:val="ru-RU" w:eastAsia="ru-RU"/>
    </w:rPr>
  </w:style>
  <w:style w:type="paragraph" w:customStyle="1" w:styleId="ED8F10A6C08C441EA07726193D710058">
    <w:name w:val="ED8F10A6C08C441EA07726193D710058"/>
    <w:rsid w:val="000B2EBC"/>
    <w:rPr>
      <w:lang w:val="ru-RU" w:eastAsia="ru-RU"/>
    </w:rPr>
  </w:style>
  <w:style w:type="paragraph" w:customStyle="1" w:styleId="645DD09BEE674EAF8F57240AED01EF9D">
    <w:name w:val="645DD09BEE674EAF8F57240AED01EF9D"/>
    <w:rsid w:val="000B2EBC"/>
    <w:rPr>
      <w:lang w:val="ru-RU" w:eastAsia="ru-RU"/>
    </w:rPr>
  </w:style>
  <w:style w:type="paragraph" w:customStyle="1" w:styleId="37140FB805AB432DA231231B82EF0F5E">
    <w:name w:val="37140FB805AB432DA231231B82EF0F5E"/>
    <w:rsid w:val="000B2EBC"/>
    <w:rPr>
      <w:lang w:val="ru-RU" w:eastAsia="ru-RU"/>
    </w:rPr>
  </w:style>
  <w:style w:type="paragraph" w:customStyle="1" w:styleId="29B65E3DFD2A4CBBB496BFEF649A24CD">
    <w:name w:val="29B65E3DFD2A4CBBB496BFEF649A24CD"/>
    <w:rsid w:val="000B2EBC"/>
    <w:rPr>
      <w:lang w:val="ru-RU" w:eastAsia="ru-RU"/>
    </w:rPr>
  </w:style>
  <w:style w:type="paragraph" w:customStyle="1" w:styleId="557A566A173D4E61B0C2AD059A818952">
    <w:name w:val="557A566A173D4E61B0C2AD059A818952"/>
    <w:rsid w:val="000B2EBC"/>
    <w:rPr>
      <w:lang w:val="ru-RU" w:eastAsia="ru-RU"/>
    </w:rPr>
  </w:style>
  <w:style w:type="paragraph" w:customStyle="1" w:styleId="759F9B0C87BB4482B579C5819F1190FE">
    <w:name w:val="759F9B0C87BB4482B579C5819F1190FE"/>
    <w:rsid w:val="000B2EBC"/>
    <w:rPr>
      <w:lang w:val="ru-RU" w:eastAsia="ru-RU"/>
    </w:rPr>
  </w:style>
  <w:style w:type="paragraph" w:customStyle="1" w:styleId="E677CF67C4AC46BB8BC57F25B0BA357B">
    <w:name w:val="E677CF67C4AC46BB8BC57F25B0BA357B"/>
    <w:rsid w:val="000B2EBC"/>
    <w:rPr>
      <w:lang w:val="ru-RU" w:eastAsia="ru-RU"/>
    </w:rPr>
  </w:style>
  <w:style w:type="paragraph" w:customStyle="1" w:styleId="0763CBCA1DBF49DD8FCAA25FFDB1A486">
    <w:name w:val="0763CBCA1DBF49DD8FCAA25FFDB1A486"/>
    <w:rsid w:val="000B2EBC"/>
    <w:rPr>
      <w:lang w:val="ru-RU" w:eastAsia="ru-RU"/>
    </w:rPr>
  </w:style>
  <w:style w:type="paragraph" w:customStyle="1" w:styleId="1966CEA2D7F146C6BA6D87C942EA0CAB">
    <w:name w:val="1966CEA2D7F146C6BA6D87C942EA0CAB"/>
    <w:rsid w:val="000B2EBC"/>
    <w:rPr>
      <w:lang w:val="ru-RU" w:eastAsia="ru-RU"/>
    </w:rPr>
  </w:style>
  <w:style w:type="paragraph" w:customStyle="1" w:styleId="98CDB5D2EBE6409EB460E19076DE1E97">
    <w:name w:val="98CDB5D2EBE6409EB460E19076DE1E97"/>
    <w:rsid w:val="000B2EBC"/>
    <w:rPr>
      <w:lang w:val="ru-RU" w:eastAsia="ru-RU"/>
    </w:rPr>
  </w:style>
  <w:style w:type="paragraph" w:customStyle="1" w:styleId="59C0B931D36A4A99B58CDFE6A5003EA0">
    <w:name w:val="59C0B931D36A4A99B58CDFE6A5003EA0"/>
    <w:rsid w:val="000B2EBC"/>
    <w:rPr>
      <w:lang w:val="ru-RU" w:eastAsia="ru-RU"/>
    </w:rPr>
  </w:style>
  <w:style w:type="paragraph" w:customStyle="1" w:styleId="BB388DA07F6C426DBD34D049C12759B1">
    <w:name w:val="BB388DA07F6C426DBD34D049C12759B1"/>
    <w:rsid w:val="000B2EBC"/>
    <w:rPr>
      <w:lang w:val="ru-RU" w:eastAsia="ru-RU"/>
    </w:rPr>
  </w:style>
  <w:style w:type="paragraph" w:customStyle="1" w:styleId="22417203590B4431AEBDB1530CC92F3D">
    <w:name w:val="22417203590B4431AEBDB1530CC92F3D"/>
    <w:rsid w:val="000B2EBC"/>
    <w:rPr>
      <w:lang w:val="ru-RU" w:eastAsia="ru-RU"/>
    </w:rPr>
  </w:style>
  <w:style w:type="paragraph" w:customStyle="1" w:styleId="5CA6F35C08424B7184F8DA3909F9ECB91">
    <w:name w:val="5CA6F35C08424B7184F8DA3909F9ECB9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">
    <w:name w:val="BB3BA509EA7E4E658F72AF0DA924016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">
    <w:name w:val="7957CE9AD6CB454989C9F8FCE6764A9F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">
    <w:name w:val="CCBF7A23201C4E7F9C0F2C4421F891F4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">
    <w:name w:val="76E002CAD2784B2AA10B64BC94E5680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">
    <w:name w:val="7F27B3678CFF4804BBFE587DD51505E3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">
    <w:name w:val="113711B052624ABC8855663253012621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">
    <w:name w:val="E9070B4769B84ABF8CC42784B90F2A1E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">
    <w:name w:val="3E643C5D376F41B794A6CB2B517ABE4A1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2">
    <w:name w:val="FDEDA764B6F64B2A9D0C8D6F4D2ADA782"/>
    <w:rsid w:val="008C367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2">
    <w:name w:val="94A297609405432E8C64D36F2679C21912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8">
    <w:name w:val="4F5D02D9FD204403B1B2C376AFEEDC168"/>
    <w:rsid w:val="008C36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3">
    <w:name w:val="E8FFBEDA6BA64250A802716D0F7DC7D6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3">
    <w:name w:val="865EB8E31235475D84BE15B482665EE23"/>
    <w:rsid w:val="008C367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3">
    <w:name w:val="096FA7C1D3F34EA2B2553E606598428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3">
    <w:name w:val="738F494FF29C4CD4BC776E504C74F6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3">
    <w:name w:val="58CEA123831C429C8D54734A3E96056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3">
    <w:name w:val="76964D5870EF4BFCA5D1A034C11065F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3">
    <w:name w:val="BAA742F1AF0E42D4BA00771FBB4B8E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3">
    <w:name w:val="BB65C089E9E14112B46FDC1AF3FC70D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3">
    <w:name w:val="AB1D9D2864054474BBA20FD9C2C8BA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3">
    <w:name w:val="8F8BACED51CF438088155A0D0223D65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3">
    <w:name w:val="AB44597BEB97437CB4B9315643FDFD7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3">
    <w:name w:val="3AA6A0614D704CC49341712B0E59BB6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3">
    <w:name w:val="EC697D3CD77E493C90B0B67E4E264B1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3">
    <w:name w:val="BB98BCC40B16478DB351065A7AFC58F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3">
    <w:name w:val="2BB2AA0F1EB14E788E5DFBC74CDD429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3">
    <w:name w:val="A693BDA3F19849A4AF135BFC5C03DBC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3">
    <w:name w:val="2B8FC0CC9B6E4BA2B64B467B3B86205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3">
    <w:name w:val="11BA5519F5B449BAA3BC61DA6563BD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3">
    <w:name w:val="C20808F635C54215AF0E1A1377C6766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3">
    <w:name w:val="94AA83FF83654CA5A9FB35C16D1D923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3">
    <w:name w:val="BE040EF6916A4B0FB1348866786E656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3">
    <w:name w:val="C03032121F834B609F8584FB2EF38D4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3">
    <w:name w:val="8B2D145390414EC78361812906A81AF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3">
    <w:name w:val="3AFD6F7155FF47648D4728AC360841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3">
    <w:name w:val="24B9CF537D6842DFA513F08F4F3B22B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3">
    <w:name w:val="F5FEBD4E285D49B198B0679010C493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3">
    <w:name w:val="F277A06098C74184A1BA95306172EFA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3">
    <w:name w:val="43BB4031CADD4808BE718687C578FB8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3">
    <w:name w:val="33EA0DA9F6E548619F9227C80E1943A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3">
    <w:name w:val="84728F00E4D9427EBB7627C0E545434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3">
    <w:name w:val="D1D5F1DD45AA4F0492C9979B1B77C35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3">
    <w:name w:val="852E23B3CF084576AC3FBFA57902ECB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3">
    <w:name w:val="4A1175ED689B46778238DDB94BBB9E0C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3">
    <w:name w:val="0B27A99496264168A2FF3D79B73FB89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3">
    <w:name w:val="3199BE312EC34220997F7F740DB57C9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3">
    <w:name w:val="2F4EBA1337FF44E08B5ECEC3400F509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3">
    <w:name w:val="B052EA982BA24CF698269C9D526D17C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3">
    <w:name w:val="888F16C023A7469A92D5EE6D5C7B9B7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3">
    <w:name w:val="690F33435FAA475CBF03F35FEF6CC8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3">
    <w:name w:val="FACF2A05E88B4E7E8D679A7148D85DD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3">
    <w:name w:val="07F559B08BB145C7A6BBDA0F95AA9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3">
    <w:name w:val="7D98E9CC4BF141198137FDB7CABBD946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3">
    <w:name w:val="E84E9A8FC1134465A5ED6E9E54AF0B8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3">
    <w:name w:val="C2B1DDA3653F44548D8092177F382D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3">
    <w:name w:val="A634DDA62FB346C28030E63478DAAA4A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3">
    <w:name w:val="F816A9E68F1C42E38F49522CBE81272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3">
    <w:name w:val="4D62FDA94C2A4F0CBE45FFB89C68315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3">
    <w:name w:val="1104B3209CF641D1B712E59D20DE072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3">
    <w:name w:val="219B0CC253CB4901A940CCCF806139F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3">
    <w:name w:val="60CC78C44F2A4A8E895C4F45B73E5A1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3">
    <w:name w:val="7D0A278BDC424368A62113C26E3A6E29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3">
    <w:name w:val="E3845B99E2D64B828503E52DE7D096D7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3">
    <w:name w:val="46002DC1E8044B5EA213B0A0FACD1BE4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3">
    <w:name w:val="80B32580F3B246109EC3C39A9D6D180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3">
    <w:name w:val="0EB60F2E9FFA4C9CB2BF3E364471217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3">
    <w:name w:val="9D39C8DA17DA46159209A7C624DF91CE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3">
    <w:name w:val="24A516D6C9894C02BB84C3607E7FD5F8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3">
    <w:name w:val="23F5017467214A188FD5A03CFDD5E0EF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3">
    <w:name w:val="DA51631B8ECB44FDB03A54A6DFF562EB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3">
    <w:name w:val="62FF8DFF6DA144729A68C05FF68D85A3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3">
    <w:name w:val="0134AE3DA85B4E13B087A2494F83D330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3">
    <w:name w:val="8EC757DD88EF4F69A1011C8D75FA07C5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3">
    <w:name w:val="16EB7CDAAF554F099250E4F5CA9FD232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3">
    <w:name w:val="FDBEB398E1384CA899D34756CA0D7CFD3"/>
    <w:rsid w:val="008C367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E2C2B203678461FAAB1D0FB7EE7BB5D">
    <w:name w:val="1E2C2B203678461FAAB1D0FB7EE7BB5D"/>
    <w:rsid w:val="008C3673"/>
    <w:rPr>
      <w:lang w:val="ru-RU" w:eastAsia="ru-RU"/>
    </w:rPr>
  </w:style>
  <w:style w:type="paragraph" w:customStyle="1" w:styleId="A36B33FC6EFE45D9AA96313A45132BA2">
    <w:name w:val="A36B33FC6EFE45D9AA96313A45132BA2"/>
    <w:rsid w:val="008C3673"/>
    <w:rPr>
      <w:lang w:val="ru-RU" w:eastAsia="ru-RU"/>
    </w:rPr>
  </w:style>
  <w:style w:type="paragraph" w:customStyle="1" w:styleId="C7469CAB02234D6C92DADFC0A58CA5E0">
    <w:name w:val="C7469CAB02234D6C92DADFC0A58CA5E0"/>
    <w:rsid w:val="008C3673"/>
    <w:rPr>
      <w:lang w:val="ru-RU" w:eastAsia="ru-RU"/>
    </w:rPr>
  </w:style>
  <w:style w:type="paragraph" w:customStyle="1" w:styleId="2802DA1FD82845EAA40CACA8428539C4">
    <w:name w:val="2802DA1FD82845EAA40CACA8428539C4"/>
    <w:rsid w:val="008C3673"/>
    <w:rPr>
      <w:lang w:val="ru-RU" w:eastAsia="ru-RU"/>
    </w:rPr>
  </w:style>
  <w:style w:type="paragraph" w:customStyle="1" w:styleId="D122407B347648F5B77EB1FD7B06CAE7">
    <w:name w:val="D122407B347648F5B77EB1FD7B06CAE7"/>
    <w:rsid w:val="008C3673"/>
    <w:rPr>
      <w:lang w:val="ru-RU" w:eastAsia="ru-RU"/>
    </w:rPr>
  </w:style>
  <w:style w:type="paragraph" w:customStyle="1" w:styleId="9F9FB6D8DAE04EECB4D889E92E3DDC9F">
    <w:name w:val="9F9FB6D8DAE04EECB4D889E92E3DDC9F"/>
    <w:rsid w:val="008C3673"/>
    <w:rPr>
      <w:lang w:val="ru-RU" w:eastAsia="ru-RU"/>
    </w:rPr>
  </w:style>
  <w:style w:type="paragraph" w:customStyle="1" w:styleId="8C91BF7E20444F22928E7A99DD82CF12">
    <w:name w:val="8C91BF7E20444F22928E7A99DD82CF12"/>
    <w:rsid w:val="008C3673"/>
    <w:rPr>
      <w:lang w:val="ru-RU" w:eastAsia="ru-RU"/>
    </w:rPr>
  </w:style>
  <w:style w:type="paragraph" w:customStyle="1" w:styleId="83DCB198EBF04A73949D1A04CE1C2002">
    <w:name w:val="83DCB198EBF04A73949D1A04CE1C2002"/>
    <w:rsid w:val="008C3673"/>
    <w:rPr>
      <w:lang w:val="ru-RU" w:eastAsia="ru-RU"/>
    </w:rPr>
  </w:style>
  <w:style w:type="paragraph" w:customStyle="1" w:styleId="CA51BA18246C4E5F95C263D913EAE2FA">
    <w:name w:val="CA51BA18246C4E5F95C263D913EAE2FA"/>
    <w:rsid w:val="008C3673"/>
    <w:rPr>
      <w:lang w:val="ru-RU" w:eastAsia="ru-RU"/>
    </w:rPr>
  </w:style>
  <w:style w:type="paragraph" w:customStyle="1" w:styleId="91449D9062494C929DA117F069E7E378">
    <w:name w:val="91449D9062494C929DA117F069E7E378"/>
    <w:rsid w:val="008C3673"/>
    <w:rPr>
      <w:lang w:val="ru-RU" w:eastAsia="ru-RU"/>
    </w:rPr>
  </w:style>
  <w:style w:type="paragraph" w:customStyle="1" w:styleId="3F668F74597F41C8AE99700E0A6A0446">
    <w:name w:val="3F668F74597F41C8AE99700E0A6A0446"/>
    <w:rsid w:val="008C3673"/>
    <w:rPr>
      <w:lang w:val="ru-RU" w:eastAsia="ru-RU"/>
    </w:rPr>
  </w:style>
  <w:style w:type="paragraph" w:customStyle="1" w:styleId="FFF9B86BCA4C43D5BB4303541F0067BD">
    <w:name w:val="FFF9B86BCA4C43D5BB4303541F0067BD"/>
    <w:rsid w:val="008C3673"/>
    <w:rPr>
      <w:lang w:val="ru-RU" w:eastAsia="ru-RU"/>
    </w:rPr>
  </w:style>
  <w:style w:type="paragraph" w:customStyle="1" w:styleId="F83FBD02C9B847FFAD367E3556475D24">
    <w:name w:val="F83FBD02C9B847FFAD367E3556475D24"/>
    <w:rsid w:val="008C3673"/>
    <w:rPr>
      <w:lang w:val="ru-RU" w:eastAsia="ru-RU"/>
    </w:rPr>
  </w:style>
  <w:style w:type="paragraph" w:customStyle="1" w:styleId="AA4D5320BC024A1A84DD048E0AAFB4E9">
    <w:name w:val="AA4D5320BC024A1A84DD048E0AAFB4E9"/>
    <w:rsid w:val="008C3673"/>
    <w:rPr>
      <w:lang w:val="ru-RU" w:eastAsia="ru-RU"/>
    </w:rPr>
  </w:style>
  <w:style w:type="paragraph" w:customStyle="1" w:styleId="E39CEE780BE14FC3A617434E7F0DB392">
    <w:name w:val="E39CEE780BE14FC3A617434E7F0DB392"/>
    <w:rsid w:val="008C3673"/>
    <w:rPr>
      <w:lang w:val="ru-RU" w:eastAsia="ru-RU"/>
    </w:rPr>
  </w:style>
  <w:style w:type="paragraph" w:customStyle="1" w:styleId="298036FD4024438897E833BDDDDC321E">
    <w:name w:val="298036FD4024438897E833BDDDDC321E"/>
    <w:rsid w:val="008C3673"/>
    <w:rPr>
      <w:lang w:val="ru-RU" w:eastAsia="ru-RU"/>
    </w:rPr>
  </w:style>
  <w:style w:type="paragraph" w:customStyle="1" w:styleId="916D83F061C1455A9635AFD3116233C1">
    <w:name w:val="916D83F061C1455A9635AFD3116233C1"/>
    <w:rsid w:val="008C3673"/>
    <w:rPr>
      <w:lang w:val="ru-RU" w:eastAsia="ru-RU"/>
    </w:rPr>
  </w:style>
  <w:style w:type="paragraph" w:customStyle="1" w:styleId="18A0199C1CE141E799BE59F6686394A0">
    <w:name w:val="18A0199C1CE141E799BE59F6686394A0"/>
    <w:rsid w:val="008C3673"/>
    <w:rPr>
      <w:lang w:val="ru-RU" w:eastAsia="ru-RU"/>
    </w:rPr>
  </w:style>
  <w:style w:type="paragraph" w:customStyle="1" w:styleId="181C15BD20D649059E3513325E2E1BC4">
    <w:name w:val="181C15BD20D649059E3513325E2E1BC4"/>
    <w:rsid w:val="008C3673"/>
    <w:rPr>
      <w:lang w:val="ru-RU" w:eastAsia="ru-RU"/>
    </w:rPr>
  </w:style>
  <w:style w:type="paragraph" w:customStyle="1" w:styleId="AE0667D4F0C8492DA6009598EF532401">
    <w:name w:val="AE0667D4F0C8492DA6009598EF532401"/>
    <w:rsid w:val="008C3673"/>
    <w:rPr>
      <w:lang w:val="ru-RU" w:eastAsia="ru-RU"/>
    </w:rPr>
  </w:style>
  <w:style w:type="paragraph" w:customStyle="1" w:styleId="2DA387FE0AC3434195129C9704139F73">
    <w:name w:val="2DA387FE0AC3434195129C9704139F73"/>
    <w:rsid w:val="008C3673"/>
    <w:rPr>
      <w:lang w:val="ru-RU" w:eastAsia="ru-RU"/>
    </w:rPr>
  </w:style>
  <w:style w:type="paragraph" w:customStyle="1" w:styleId="0F4D068AAD044BB8887B30D3B39BA7A5">
    <w:name w:val="0F4D068AAD044BB8887B30D3B39BA7A5"/>
    <w:rsid w:val="008C3673"/>
    <w:rPr>
      <w:lang w:val="ru-RU" w:eastAsia="ru-RU"/>
    </w:rPr>
  </w:style>
  <w:style w:type="paragraph" w:customStyle="1" w:styleId="A128F9B968DA43439E464D524766FB1B">
    <w:name w:val="A128F9B968DA43439E464D524766FB1B"/>
    <w:rsid w:val="008C3673"/>
    <w:rPr>
      <w:lang w:val="ru-RU" w:eastAsia="ru-RU"/>
    </w:rPr>
  </w:style>
  <w:style w:type="paragraph" w:customStyle="1" w:styleId="A3054C1B7D7B483BB30C0419887D7FA3">
    <w:name w:val="A3054C1B7D7B483BB30C0419887D7FA3"/>
    <w:rsid w:val="008C3673"/>
    <w:rPr>
      <w:lang w:val="ru-RU" w:eastAsia="ru-RU"/>
    </w:rPr>
  </w:style>
  <w:style w:type="paragraph" w:customStyle="1" w:styleId="CBF68E5EDFE8406C929CB26E71BF4B1A">
    <w:name w:val="CBF68E5EDFE8406C929CB26E71BF4B1A"/>
    <w:rsid w:val="008C3673"/>
    <w:rPr>
      <w:lang w:val="ru-RU" w:eastAsia="ru-RU"/>
    </w:rPr>
  </w:style>
  <w:style w:type="paragraph" w:customStyle="1" w:styleId="C1346AB1CA5946A6B957C36CEA8067AF">
    <w:name w:val="C1346AB1CA5946A6B957C36CEA8067AF"/>
    <w:rsid w:val="008C3673"/>
    <w:rPr>
      <w:lang w:val="ru-RU" w:eastAsia="ru-RU"/>
    </w:rPr>
  </w:style>
  <w:style w:type="paragraph" w:customStyle="1" w:styleId="50148A5C6A2A4C3D9D4088CA1E441EB8">
    <w:name w:val="50148A5C6A2A4C3D9D4088CA1E441EB8"/>
    <w:rsid w:val="008C3673"/>
    <w:rPr>
      <w:lang w:val="ru-RU" w:eastAsia="ru-RU"/>
    </w:rPr>
  </w:style>
  <w:style w:type="paragraph" w:customStyle="1" w:styleId="F61C22C2BB8544C289586E2800895C1F">
    <w:name w:val="F61C22C2BB8544C289586E2800895C1F"/>
    <w:rsid w:val="008C3673"/>
    <w:rPr>
      <w:lang w:val="ru-RU" w:eastAsia="ru-RU"/>
    </w:rPr>
  </w:style>
  <w:style w:type="paragraph" w:customStyle="1" w:styleId="C1C4ABA6173B4BC89D76485DF725C6C6">
    <w:name w:val="C1C4ABA6173B4BC89D76485DF725C6C6"/>
    <w:rsid w:val="008C3673"/>
    <w:rPr>
      <w:lang w:val="ru-RU" w:eastAsia="ru-RU"/>
    </w:rPr>
  </w:style>
  <w:style w:type="paragraph" w:customStyle="1" w:styleId="C4076FF85FB944459704ADE880CDE228">
    <w:name w:val="C4076FF85FB944459704ADE880CDE228"/>
    <w:rsid w:val="008C3673"/>
    <w:rPr>
      <w:lang w:val="ru-RU" w:eastAsia="ru-RU"/>
    </w:rPr>
  </w:style>
  <w:style w:type="paragraph" w:customStyle="1" w:styleId="6E50348BFB2A4193A5CEA4AD94BBFD88">
    <w:name w:val="6E50348BFB2A4193A5CEA4AD94BBFD88"/>
    <w:rsid w:val="008C3673"/>
    <w:rPr>
      <w:lang w:val="ru-RU" w:eastAsia="ru-RU"/>
    </w:rPr>
  </w:style>
  <w:style w:type="paragraph" w:customStyle="1" w:styleId="9EDAFD74214D4569AC53D97F204F3172">
    <w:name w:val="9EDAFD74214D4569AC53D97F204F3172"/>
    <w:rsid w:val="008C3673"/>
    <w:rPr>
      <w:lang w:val="ru-RU" w:eastAsia="ru-RU"/>
    </w:rPr>
  </w:style>
  <w:style w:type="paragraph" w:customStyle="1" w:styleId="3F0039F072AE4AE7867CD245B2DDABB7">
    <w:name w:val="3F0039F072AE4AE7867CD245B2DDABB7"/>
    <w:rsid w:val="008C3673"/>
    <w:rPr>
      <w:lang w:val="ru-RU" w:eastAsia="ru-RU"/>
    </w:rPr>
  </w:style>
  <w:style w:type="paragraph" w:customStyle="1" w:styleId="B3E33362F55340078572C42308E27282">
    <w:name w:val="B3E33362F55340078572C42308E27282"/>
    <w:rsid w:val="008C3673"/>
    <w:rPr>
      <w:lang w:val="ru-RU" w:eastAsia="ru-RU"/>
    </w:rPr>
  </w:style>
  <w:style w:type="paragraph" w:customStyle="1" w:styleId="73A7E152DA8F4B84B83824DDBA56538A">
    <w:name w:val="73A7E152DA8F4B84B83824DDBA56538A"/>
    <w:rsid w:val="008C3673"/>
    <w:rPr>
      <w:lang w:val="ru-RU" w:eastAsia="ru-RU"/>
    </w:rPr>
  </w:style>
  <w:style w:type="paragraph" w:customStyle="1" w:styleId="FE92A7FFC1414C2EBA1CE7AFA88DCBBD">
    <w:name w:val="FE92A7FFC1414C2EBA1CE7AFA88DCBBD"/>
    <w:rsid w:val="008C3673"/>
    <w:rPr>
      <w:lang w:val="ru-RU" w:eastAsia="ru-RU"/>
    </w:rPr>
  </w:style>
  <w:style w:type="paragraph" w:customStyle="1" w:styleId="7A84BFFEB9F844D6A458300EFEADB2F6">
    <w:name w:val="7A84BFFEB9F844D6A458300EFEADB2F6"/>
    <w:rsid w:val="008C3673"/>
    <w:rPr>
      <w:lang w:val="ru-RU" w:eastAsia="ru-RU"/>
    </w:rPr>
  </w:style>
  <w:style w:type="paragraph" w:customStyle="1" w:styleId="47E107EEA3DD43BF92CBEE33E5D24AF2">
    <w:name w:val="47E107EEA3DD43BF92CBEE33E5D24AF2"/>
    <w:rsid w:val="008C3673"/>
    <w:rPr>
      <w:lang w:val="ru-RU" w:eastAsia="ru-RU"/>
    </w:rPr>
  </w:style>
  <w:style w:type="paragraph" w:customStyle="1" w:styleId="3CC9488D784A433D86281E81A92132BF">
    <w:name w:val="3CC9488D784A433D86281E81A92132BF"/>
    <w:rsid w:val="008C3673"/>
    <w:rPr>
      <w:lang w:val="ru-RU" w:eastAsia="ru-RU"/>
    </w:rPr>
  </w:style>
  <w:style w:type="paragraph" w:customStyle="1" w:styleId="9CADFCF62E6C4F2AB44BD8643DBCF3A6">
    <w:name w:val="9CADFCF62E6C4F2AB44BD8643DBCF3A6"/>
    <w:rsid w:val="008C3673"/>
    <w:rPr>
      <w:lang w:val="ru-RU" w:eastAsia="ru-RU"/>
    </w:rPr>
  </w:style>
  <w:style w:type="paragraph" w:customStyle="1" w:styleId="BCDD06A1AED947608CB8820AA651C091">
    <w:name w:val="BCDD06A1AED947608CB8820AA651C091"/>
    <w:rsid w:val="008C3673"/>
    <w:rPr>
      <w:lang w:val="ru-RU" w:eastAsia="ru-RU"/>
    </w:rPr>
  </w:style>
  <w:style w:type="paragraph" w:customStyle="1" w:styleId="652364B4BC2243B4AD33AC3041D130D9">
    <w:name w:val="652364B4BC2243B4AD33AC3041D130D9"/>
    <w:rsid w:val="008C3673"/>
    <w:rPr>
      <w:lang w:val="ru-RU" w:eastAsia="ru-RU"/>
    </w:rPr>
  </w:style>
  <w:style w:type="paragraph" w:customStyle="1" w:styleId="0444C6B8BEE843CB9CF2EEDEFC4741C6">
    <w:name w:val="0444C6B8BEE843CB9CF2EEDEFC4741C6"/>
    <w:rsid w:val="008C3673"/>
    <w:rPr>
      <w:lang w:val="ru-RU" w:eastAsia="ru-RU"/>
    </w:rPr>
  </w:style>
  <w:style w:type="paragraph" w:customStyle="1" w:styleId="38B3A123DEEE41DFB23A7022D9DDA93A">
    <w:name w:val="38B3A123DEEE41DFB23A7022D9DDA93A"/>
    <w:rsid w:val="008C3673"/>
    <w:rPr>
      <w:lang w:val="ru-RU" w:eastAsia="ru-RU"/>
    </w:rPr>
  </w:style>
  <w:style w:type="paragraph" w:customStyle="1" w:styleId="B12291DF5B4841C5BC8A09F3AF9C5F50">
    <w:name w:val="B12291DF5B4841C5BC8A09F3AF9C5F50"/>
    <w:rsid w:val="008C3673"/>
    <w:rPr>
      <w:lang w:val="ru-RU" w:eastAsia="ru-RU"/>
    </w:rPr>
  </w:style>
  <w:style w:type="paragraph" w:customStyle="1" w:styleId="3DDC4F73295A445F8A6525C4AE6AD718">
    <w:name w:val="3DDC4F73295A445F8A6525C4AE6AD718"/>
    <w:rsid w:val="008C3673"/>
    <w:rPr>
      <w:lang w:val="ru-RU" w:eastAsia="ru-RU"/>
    </w:rPr>
  </w:style>
  <w:style w:type="paragraph" w:customStyle="1" w:styleId="4E5B0BE51AEA48CCBAAD749663A8519B">
    <w:name w:val="4E5B0BE51AEA48CCBAAD749663A8519B"/>
    <w:rsid w:val="008C3673"/>
    <w:rPr>
      <w:lang w:val="ru-RU" w:eastAsia="ru-RU"/>
    </w:rPr>
  </w:style>
  <w:style w:type="paragraph" w:customStyle="1" w:styleId="BBBA5B839A244404A22F3CCBA5C3B7DD">
    <w:name w:val="BBBA5B839A244404A22F3CCBA5C3B7DD"/>
    <w:rsid w:val="008C3673"/>
    <w:rPr>
      <w:lang w:val="ru-RU" w:eastAsia="ru-RU"/>
    </w:rPr>
  </w:style>
  <w:style w:type="paragraph" w:customStyle="1" w:styleId="973160C4E4B4486C81F74530BED40D4B">
    <w:name w:val="973160C4E4B4486C81F74530BED40D4B"/>
    <w:rsid w:val="008C3673"/>
    <w:rPr>
      <w:lang w:val="ru-RU" w:eastAsia="ru-RU"/>
    </w:rPr>
  </w:style>
  <w:style w:type="paragraph" w:customStyle="1" w:styleId="12699D085E594BB3982D12C34823A1EF">
    <w:name w:val="12699D085E594BB3982D12C34823A1EF"/>
    <w:rsid w:val="008C3673"/>
    <w:rPr>
      <w:lang w:val="ru-RU" w:eastAsia="ru-RU"/>
    </w:rPr>
  </w:style>
  <w:style w:type="paragraph" w:customStyle="1" w:styleId="A590696A6CB14E0EBEFCFE6AAB307ADD">
    <w:name w:val="A590696A6CB14E0EBEFCFE6AAB307ADD"/>
    <w:rsid w:val="008C3673"/>
    <w:rPr>
      <w:lang w:val="ru-RU" w:eastAsia="ru-RU"/>
    </w:rPr>
  </w:style>
  <w:style w:type="paragraph" w:customStyle="1" w:styleId="3191C7A372384825B2397665FC42722A">
    <w:name w:val="3191C7A372384825B2397665FC42722A"/>
    <w:rsid w:val="008C3673"/>
    <w:rPr>
      <w:lang w:val="ru-RU" w:eastAsia="ru-RU"/>
    </w:rPr>
  </w:style>
  <w:style w:type="paragraph" w:customStyle="1" w:styleId="B3850001874842A4A194AFD95026A62E">
    <w:name w:val="B3850001874842A4A194AFD95026A62E"/>
    <w:rsid w:val="008C3673"/>
    <w:rPr>
      <w:lang w:val="ru-RU" w:eastAsia="ru-RU"/>
    </w:rPr>
  </w:style>
  <w:style w:type="paragraph" w:customStyle="1" w:styleId="E78F51B348554180956F6BB70836D9A4">
    <w:name w:val="E78F51B348554180956F6BB70836D9A4"/>
    <w:rsid w:val="008C3673"/>
    <w:rPr>
      <w:lang w:val="ru-RU" w:eastAsia="ru-RU"/>
    </w:rPr>
  </w:style>
  <w:style w:type="paragraph" w:customStyle="1" w:styleId="6D3B425E1A1C40E8A90C51878561DE70">
    <w:name w:val="6D3B425E1A1C40E8A90C51878561DE70"/>
    <w:rsid w:val="008C3673"/>
    <w:rPr>
      <w:lang w:val="ru-RU" w:eastAsia="ru-RU"/>
    </w:rPr>
  </w:style>
  <w:style w:type="paragraph" w:customStyle="1" w:styleId="130A28445466440BACE7EFDDCBD02632">
    <w:name w:val="130A28445466440BACE7EFDDCBD02632"/>
    <w:rsid w:val="008C3673"/>
    <w:rPr>
      <w:lang w:val="ru-RU" w:eastAsia="ru-RU"/>
    </w:rPr>
  </w:style>
  <w:style w:type="paragraph" w:customStyle="1" w:styleId="F76CCDEE4B3A4FFEA7436129C05C04EC">
    <w:name w:val="F76CCDEE4B3A4FFEA7436129C05C04EC"/>
    <w:rsid w:val="008C3673"/>
    <w:rPr>
      <w:lang w:val="ru-RU" w:eastAsia="ru-RU"/>
    </w:rPr>
  </w:style>
  <w:style w:type="paragraph" w:customStyle="1" w:styleId="0371D23FA0C946D692B2325DBFA09EDE">
    <w:name w:val="0371D23FA0C946D692B2325DBFA09EDE"/>
    <w:rsid w:val="008C3673"/>
    <w:rPr>
      <w:lang w:val="ru-RU" w:eastAsia="ru-RU"/>
    </w:rPr>
  </w:style>
  <w:style w:type="paragraph" w:customStyle="1" w:styleId="AA3728B9AB7D4100B8AF5E4295BDDA08">
    <w:name w:val="AA3728B9AB7D4100B8AF5E4295BDDA08"/>
    <w:rsid w:val="008C3673"/>
    <w:rPr>
      <w:lang w:val="ru-RU" w:eastAsia="ru-RU"/>
    </w:rPr>
  </w:style>
  <w:style w:type="paragraph" w:customStyle="1" w:styleId="E9889A410E8D44D3A489B9DEBFF0BE68">
    <w:name w:val="E9889A410E8D44D3A489B9DEBFF0BE68"/>
    <w:rsid w:val="008C3673"/>
    <w:rPr>
      <w:lang w:val="ru-RU" w:eastAsia="ru-RU"/>
    </w:rPr>
  </w:style>
  <w:style w:type="paragraph" w:customStyle="1" w:styleId="7B82897D5DAF45708B1C0B851F7E023F">
    <w:name w:val="7B82897D5DAF45708B1C0B851F7E023F"/>
    <w:rsid w:val="008C3673"/>
    <w:rPr>
      <w:lang w:val="ru-RU" w:eastAsia="ru-RU"/>
    </w:rPr>
  </w:style>
  <w:style w:type="paragraph" w:customStyle="1" w:styleId="2D0A8553E43D438AB31218C8A89490FE">
    <w:name w:val="2D0A8553E43D438AB31218C8A89490FE"/>
    <w:rsid w:val="008C3673"/>
    <w:rPr>
      <w:lang w:val="ru-RU" w:eastAsia="ru-RU"/>
    </w:rPr>
  </w:style>
  <w:style w:type="paragraph" w:customStyle="1" w:styleId="FD38821FB72B444E93422777F4405F04">
    <w:name w:val="FD38821FB72B444E93422777F4405F04"/>
    <w:rsid w:val="008C3673"/>
    <w:rPr>
      <w:lang w:val="ru-RU" w:eastAsia="ru-RU"/>
    </w:rPr>
  </w:style>
  <w:style w:type="paragraph" w:customStyle="1" w:styleId="38367BA1B0FE4EA0A55416E8345C1D1C">
    <w:name w:val="38367BA1B0FE4EA0A55416E8345C1D1C"/>
    <w:rsid w:val="008C3673"/>
    <w:rPr>
      <w:lang w:val="ru-RU" w:eastAsia="ru-RU"/>
    </w:rPr>
  </w:style>
  <w:style w:type="paragraph" w:customStyle="1" w:styleId="15E9D13A1C7149E987F6148E42562B53">
    <w:name w:val="15E9D13A1C7149E987F6148E42562B53"/>
    <w:rsid w:val="008C3673"/>
    <w:rPr>
      <w:lang w:val="ru-RU" w:eastAsia="ru-RU"/>
    </w:rPr>
  </w:style>
  <w:style w:type="paragraph" w:customStyle="1" w:styleId="DB0C72C88BC1453FBAC0AE0BDFD9448C">
    <w:name w:val="DB0C72C88BC1453FBAC0AE0BDFD9448C"/>
    <w:rsid w:val="008C3673"/>
    <w:rPr>
      <w:lang w:val="ru-RU" w:eastAsia="ru-RU"/>
    </w:rPr>
  </w:style>
  <w:style w:type="paragraph" w:customStyle="1" w:styleId="2A6777B5C62A40B48B30E13EDC79C8F8">
    <w:name w:val="2A6777B5C62A40B48B30E13EDC79C8F8"/>
    <w:rsid w:val="008C3673"/>
    <w:rPr>
      <w:lang w:val="ru-RU" w:eastAsia="ru-RU"/>
    </w:rPr>
  </w:style>
  <w:style w:type="paragraph" w:customStyle="1" w:styleId="4079ECFBA9B14CDFB60626B6CB39575D">
    <w:name w:val="4079ECFBA9B14CDFB60626B6CB39575D"/>
    <w:rsid w:val="008C3673"/>
    <w:rPr>
      <w:lang w:val="ru-RU" w:eastAsia="ru-RU"/>
    </w:rPr>
  </w:style>
  <w:style w:type="paragraph" w:customStyle="1" w:styleId="81F1F2618D1A4385A802E086B7F41B91">
    <w:name w:val="81F1F2618D1A4385A802E086B7F41B91"/>
    <w:rsid w:val="008C3673"/>
    <w:rPr>
      <w:lang w:val="ru-RU" w:eastAsia="ru-RU"/>
    </w:rPr>
  </w:style>
  <w:style w:type="paragraph" w:customStyle="1" w:styleId="0454362F2B2448DF94C8D4C55149829B">
    <w:name w:val="0454362F2B2448DF94C8D4C55149829B"/>
    <w:rsid w:val="008C3673"/>
    <w:rPr>
      <w:lang w:val="ru-RU" w:eastAsia="ru-RU"/>
    </w:rPr>
  </w:style>
  <w:style w:type="paragraph" w:customStyle="1" w:styleId="E69638891163437C80B086B3DB1832AD">
    <w:name w:val="E69638891163437C80B086B3DB1832AD"/>
    <w:rsid w:val="008C3673"/>
    <w:rPr>
      <w:lang w:val="ru-RU" w:eastAsia="ru-RU"/>
    </w:rPr>
  </w:style>
  <w:style w:type="paragraph" w:customStyle="1" w:styleId="16B5F00FF8A94445A1D934894DF769DA">
    <w:name w:val="16B5F00FF8A94445A1D934894DF769DA"/>
    <w:rsid w:val="008C3673"/>
    <w:rPr>
      <w:lang w:val="ru-RU" w:eastAsia="ru-RU"/>
    </w:rPr>
  </w:style>
  <w:style w:type="paragraph" w:customStyle="1" w:styleId="DFC69C5C609B47318CD87E844A87FBF3">
    <w:name w:val="DFC69C5C609B47318CD87E844A87FBF3"/>
    <w:rsid w:val="008C3673"/>
    <w:rPr>
      <w:lang w:val="ru-RU" w:eastAsia="ru-RU"/>
    </w:rPr>
  </w:style>
  <w:style w:type="paragraph" w:customStyle="1" w:styleId="D0556F7316C0496CB10263E2477953E5">
    <w:name w:val="D0556F7316C0496CB10263E2477953E5"/>
    <w:rsid w:val="008C3673"/>
    <w:rPr>
      <w:lang w:val="ru-RU" w:eastAsia="ru-RU"/>
    </w:rPr>
  </w:style>
  <w:style w:type="paragraph" w:customStyle="1" w:styleId="3C87B2570E4E431F8C3E913F2D5AA7B3">
    <w:name w:val="3C87B2570E4E431F8C3E913F2D5AA7B3"/>
    <w:rsid w:val="008C3673"/>
    <w:rPr>
      <w:lang w:val="ru-RU" w:eastAsia="ru-RU"/>
    </w:rPr>
  </w:style>
  <w:style w:type="paragraph" w:customStyle="1" w:styleId="0545B08A53164DA68BD5B9617BD3CB6E">
    <w:name w:val="0545B08A53164DA68BD5B9617BD3CB6E"/>
    <w:rsid w:val="008C3673"/>
    <w:rPr>
      <w:lang w:val="ru-RU" w:eastAsia="ru-RU"/>
    </w:rPr>
  </w:style>
  <w:style w:type="paragraph" w:customStyle="1" w:styleId="C08DE49362CF48C9BDF857AA009243C7">
    <w:name w:val="C08DE49362CF48C9BDF857AA009243C7"/>
    <w:rsid w:val="008C3673"/>
    <w:rPr>
      <w:lang w:val="ru-RU" w:eastAsia="ru-RU"/>
    </w:rPr>
  </w:style>
  <w:style w:type="paragraph" w:customStyle="1" w:styleId="3D577D6B40A542BFAEB77EDC8C500A87">
    <w:name w:val="3D577D6B40A542BFAEB77EDC8C500A87"/>
    <w:rsid w:val="008C3673"/>
    <w:rPr>
      <w:lang w:val="ru-RU" w:eastAsia="ru-RU"/>
    </w:rPr>
  </w:style>
  <w:style w:type="paragraph" w:customStyle="1" w:styleId="F0039A0BEBE24C60BD40EA13F4DF62C1">
    <w:name w:val="F0039A0BEBE24C60BD40EA13F4DF62C1"/>
    <w:rsid w:val="008C3673"/>
    <w:rPr>
      <w:lang w:val="ru-RU" w:eastAsia="ru-RU"/>
    </w:rPr>
  </w:style>
  <w:style w:type="paragraph" w:customStyle="1" w:styleId="5CA6F35C08424B7184F8DA3909F9ECB92">
    <w:name w:val="5CA6F35C08424B7184F8DA3909F9ECB9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2">
    <w:name w:val="BB3BA509EA7E4E658F72AF0DA924016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2">
    <w:name w:val="7957CE9AD6CB454989C9F8FCE6764A9F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2">
    <w:name w:val="CCBF7A23201C4E7F9C0F2C4421F891F4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2">
    <w:name w:val="76E002CAD2784B2AA10B64BC94E5680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2">
    <w:name w:val="7F27B3678CFF4804BBFE587DD51505E3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2">
    <w:name w:val="113711B052624ABC8855663253012621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2">
    <w:name w:val="E9070B4769B84ABF8CC42784B90F2A1E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2">
    <w:name w:val="3E643C5D376F41B794A6CB2B517ABE4A2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3">
    <w:name w:val="FDEDA764B6F64B2A9D0C8D6F4D2ADA783"/>
    <w:rsid w:val="00332E7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3">
    <w:name w:val="94A297609405432E8C64D36F2679C21913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9">
    <w:name w:val="4F5D02D9FD204403B1B2C376AFEEDC169"/>
    <w:rsid w:val="00332E7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4">
    <w:name w:val="E8FFBEDA6BA64250A802716D0F7DC7D6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4">
    <w:name w:val="865EB8E31235475D84BE15B482665EE24"/>
    <w:rsid w:val="00332E7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4">
    <w:name w:val="096FA7C1D3F34EA2B2553E606598428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4">
    <w:name w:val="738F494FF29C4CD4BC776E504C74F6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4">
    <w:name w:val="58CEA123831C429C8D54734A3E96056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4">
    <w:name w:val="76964D5870EF4BFCA5D1A034C11065F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4">
    <w:name w:val="BAA742F1AF0E42D4BA00771FBB4B8E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4">
    <w:name w:val="BB65C089E9E14112B46FDC1AF3FC70D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4">
    <w:name w:val="AB1D9D2864054474BBA20FD9C2C8BA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4">
    <w:name w:val="8F8BACED51CF438088155A0D0223D65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4">
    <w:name w:val="AB44597BEB97437CB4B9315643FDFD7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4">
    <w:name w:val="3AA6A0614D704CC49341712B0E59BB6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4">
    <w:name w:val="EC697D3CD77E493C90B0B67E4E264B1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4">
    <w:name w:val="BB98BCC40B16478DB351065A7AFC58F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4">
    <w:name w:val="2BB2AA0F1EB14E788E5DFBC74CDD429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4">
    <w:name w:val="A693BDA3F19849A4AF135BFC5C03DBC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4">
    <w:name w:val="2B8FC0CC9B6E4BA2B64B467B3B86205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4">
    <w:name w:val="11BA5519F5B449BAA3BC61DA6563BD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4">
    <w:name w:val="C20808F635C54215AF0E1A1377C6766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4">
    <w:name w:val="94AA83FF83654CA5A9FB35C16D1D923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4">
    <w:name w:val="BE040EF6916A4B0FB1348866786E656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4">
    <w:name w:val="C03032121F834B609F8584FB2EF38D4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4">
    <w:name w:val="8B2D145390414EC78361812906A81AF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4">
    <w:name w:val="3AFD6F7155FF47648D4728AC360841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4">
    <w:name w:val="24B9CF537D6842DFA513F08F4F3B22B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4">
    <w:name w:val="F5FEBD4E285D49B198B0679010C493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4">
    <w:name w:val="F277A06098C74184A1BA95306172EFA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4">
    <w:name w:val="43BB4031CADD4808BE718687C578FB8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4">
    <w:name w:val="33EA0DA9F6E548619F9227C80E1943A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4">
    <w:name w:val="84728F00E4D9427EBB7627C0E545434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4">
    <w:name w:val="D1D5F1DD45AA4F0492C9979B1B77C35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4">
    <w:name w:val="852E23B3CF084576AC3FBFA57902ECB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4">
    <w:name w:val="4A1175ED689B46778238DDB94BBB9E0C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4">
    <w:name w:val="0B27A99496264168A2FF3D79B73FB89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4">
    <w:name w:val="3199BE312EC34220997F7F740DB57C9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4">
    <w:name w:val="2F4EBA1337FF44E08B5ECEC3400F509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4">
    <w:name w:val="B052EA982BA24CF698269C9D526D17C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4">
    <w:name w:val="888F16C023A7469A92D5EE6D5C7B9B7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4">
    <w:name w:val="690F33435FAA475CBF03F35FEF6CC8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4">
    <w:name w:val="FACF2A05E88B4E7E8D679A7148D85DD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4">
    <w:name w:val="07F559B08BB145C7A6BBDA0F95AA9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4">
    <w:name w:val="7D98E9CC4BF141198137FDB7CABBD946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4">
    <w:name w:val="E84E9A8FC1134465A5ED6E9E54AF0B8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4">
    <w:name w:val="C2B1DDA3653F44548D8092177F382D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4">
    <w:name w:val="A634DDA62FB346C28030E63478DAAA4A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4">
    <w:name w:val="F816A9E68F1C42E38F49522CBE81272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4">
    <w:name w:val="4D62FDA94C2A4F0CBE45FFB89C68315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4">
    <w:name w:val="1104B3209CF641D1B712E59D20DE072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4">
    <w:name w:val="219B0CC253CB4901A940CCCF806139F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4">
    <w:name w:val="60CC78C44F2A4A8E895C4F45B73E5A1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4">
    <w:name w:val="7D0A278BDC424368A62113C26E3A6E29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4">
    <w:name w:val="E3845B99E2D64B828503E52DE7D096D7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4">
    <w:name w:val="46002DC1E8044B5EA213B0A0FACD1BE4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4">
    <w:name w:val="80B32580F3B246109EC3C39A9D6D180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4">
    <w:name w:val="0EB60F2E9FFA4C9CB2BF3E364471217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4">
    <w:name w:val="9D39C8DA17DA46159209A7C624DF91CE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4">
    <w:name w:val="24A516D6C9894C02BB84C3607E7FD5F8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4">
    <w:name w:val="23F5017467214A188FD5A03CFDD5E0EF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4">
    <w:name w:val="DA51631B8ECB44FDB03A54A6DFF562EB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4">
    <w:name w:val="62FF8DFF6DA144729A68C05FF68D85A3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4">
    <w:name w:val="0134AE3DA85B4E13B087A2494F83D330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4">
    <w:name w:val="8EC757DD88EF4F69A1011C8D75FA07C5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4">
    <w:name w:val="16EB7CDAAF554F099250E4F5CA9FD232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4">
    <w:name w:val="FDBEB398E1384CA899D34756CA0D7CFD4"/>
    <w:rsid w:val="00332E7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6E6AA11B5846A4B1755780239A60F9">
    <w:name w:val="9B6E6AA11B5846A4B1755780239A60F9"/>
    <w:rsid w:val="00332E7C"/>
    <w:rPr>
      <w:lang w:val="ru-RU" w:eastAsia="ru-RU"/>
    </w:rPr>
  </w:style>
  <w:style w:type="paragraph" w:customStyle="1" w:styleId="00983EDAF306473A81D264729311D3CE">
    <w:name w:val="00983EDAF306473A81D264729311D3CE"/>
    <w:rsid w:val="00332E7C"/>
    <w:rPr>
      <w:lang w:val="ru-RU" w:eastAsia="ru-RU"/>
    </w:rPr>
  </w:style>
  <w:style w:type="paragraph" w:customStyle="1" w:styleId="4C24C5ECF6B64A80898E756F3278439A">
    <w:name w:val="4C24C5ECF6B64A80898E756F3278439A"/>
    <w:rsid w:val="00332E7C"/>
    <w:rPr>
      <w:lang w:val="ru-RU" w:eastAsia="ru-RU"/>
    </w:rPr>
  </w:style>
  <w:style w:type="paragraph" w:customStyle="1" w:styleId="87130E618B2E4D6DB4C58E7B4345674B">
    <w:name w:val="87130E618B2E4D6DB4C58E7B4345674B"/>
    <w:rsid w:val="00332E7C"/>
    <w:rPr>
      <w:lang w:val="ru-RU" w:eastAsia="ru-RU"/>
    </w:rPr>
  </w:style>
  <w:style w:type="paragraph" w:customStyle="1" w:styleId="5CA6F35C08424B7184F8DA3909F9ECB93">
    <w:name w:val="5CA6F35C08424B7184F8DA3909F9ECB9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3">
    <w:name w:val="BB3BA509EA7E4E658F72AF0DA924016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3">
    <w:name w:val="7957CE9AD6CB454989C9F8FCE6764A9F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3">
    <w:name w:val="CCBF7A23201C4E7F9C0F2C4421F891F4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3">
    <w:name w:val="76E002CAD2784B2AA10B64BC94E5680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3">
    <w:name w:val="7F27B3678CFF4804BBFE587DD51505E3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3">
    <w:name w:val="113711B052624ABC8855663253012621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3">
    <w:name w:val="E9070B4769B84ABF8CC42784B90F2A1E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3">
    <w:name w:val="3E643C5D376F41B794A6CB2B517ABE4A3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4">
    <w:name w:val="FDEDA764B6F64B2A9D0C8D6F4D2ADA784"/>
    <w:rsid w:val="004835A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297609405432E8C64D36F2679C21914">
    <w:name w:val="94A297609405432E8C64D36F2679C21914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4F5D02D9FD204403B1B2C376AFEEDC1610">
    <w:name w:val="4F5D02D9FD204403B1B2C376AFEEDC1610"/>
    <w:rsid w:val="004835A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5">
    <w:name w:val="E8FFBEDA6BA64250A802716D0F7DC7D6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5">
    <w:name w:val="865EB8E31235475D84BE15B482665EE25"/>
    <w:rsid w:val="004835A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5">
    <w:name w:val="096FA7C1D3F34EA2B2553E606598428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5">
    <w:name w:val="738F494FF29C4CD4BC776E504C74F6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5">
    <w:name w:val="58CEA123831C429C8D54734A3E96056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5">
    <w:name w:val="76964D5870EF4BFCA5D1A034C11065F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5">
    <w:name w:val="BAA742F1AF0E42D4BA00771FBB4B8E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5">
    <w:name w:val="BB65C089E9E14112B46FDC1AF3FC70D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5">
    <w:name w:val="AB1D9D2864054474BBA20FD9C2C8BA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5">
    <w:name w:val="8F8BACED51CF438088155A0D0223D65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5">
    <w:name w:val="AB44597BEB97437CB4B9315643FDFD7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5">
    <w:name w:val="3AA6A0614D704CC49341712B0E59BB6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5">
    <w:name w:val="EC697D3CD77E493C90B0B67E4E264B1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5">
    <w:name w:val="BB98BCC40B16478DB351065A7AFC58F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5">
    <w:name w:val="2BB2AA0F1EB14E788E5DFBC74CDD429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5">
    <w:name w:val="A693BDA3F19849A4AF135BFC5C03DBC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5">
    <w:name w:val="2B8FC0CC9B6E4BA2B64B467B3B86205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5">
    <w:name w:val="11BA5519F5B449BAA3BC61DA6563BD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5">
    <w:name w:val="C20808F635C54215AF0E1A1377C6766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5">
    <w:name w:val="94AA83FF83654CA5A9FB35C16D1D923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5">
    <w:name w:val="BE040EF6916A4B0FB1348866786E656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5">
    <w:name w:val="C03032121F834B609F8584FB2EF38D4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5">
    <w:name w:val="8B2D145390414EC78361812906A81AF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5">
    <w:name w:val="3AFD6F7155FF47648D4728AC360841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5">
    <w:name w:val="24B9CF537D6842DFA513F08F4F3B22B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5">
    <w:name w:val="F5FEBD4E285D49B198B0679010C493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5">
    <w:name w:val="F277A06098C74184A1BA95306172EFA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5">
    <w:name w:val="43BB4031CADD4808BE718687C578FB8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5">
    <w:name w:val="33EA0DA9F6E548619F9227C80E1943A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5">
    <w:name w:val="84728F00E4D9427EBB7627C0E545434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5">
    <w:name w:val="D1D5F1DD45AA4F0492C9979B1B77C35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5">
    <w:name w:val="852E23B3CF084576AC3FBFA57902ECB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5">
    <w:name w:val="4A1175ED689B46778238DDB94BBB9E0C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5">
    <w:name w:val="0B27A99496264168A2FF3D79B73FB89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5">
    <w:name w:val="3199BE312EC34220997F7F740DB57C9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5">
    <w:name w:val="2F4EBA1337FF44E08B5ECEC3400F509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5">
    <w:name w:val="B052EA982BA24CF698269C9D526D17C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5">
    <w:name w:val="888F16C023A7469A92D5EE6D5C7B9B7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5">
    <w:name w:val="690F33435FAA475CBF03F35FEF6CC8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5">
    <w:name w:val="FACF2A05E88B4E7E8D679A7148D85DD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5">
    <w:name w:val="07F559B08BB145C7A6BBDA0F95AA9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5">
    <w:name w:val="7D98E9CC4BF141198137FDB7CABBD946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5">
    <w:name w:val="E84E9A8FC1134465A5ED6E9E54AF0B8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5">
    <w:name w:val="C2B1DDA3653F44548D8092177F382D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5">
    <w:name w:val="A634DDA62FB346C28030E63478DAAA4A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5">
    <w:name w:val="F816A9E68F1C42E38F49522CBE81272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5">
    <w:name w:val="4D62FDA94C2A4F0CBE45FFB89C68315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5">
    <w:name w:val="1104B3209CF641D1B712E59D20DE072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5">
    <w:name w:val="219B0CC253CB4901A940CCCF806139F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5">
    <w:name w:val="60CC78C44F2A4A8E895C4F45B73E5A1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5">
    <w:name w:val="7D0A278BDC424368A62113C26E3A6E29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5">
    <w:name w:val="E3845B99E2D64B828503E52DE7D096D7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5">
    <w:name w:val="46002DC1E8044B5EA213B0A0FACD1BE4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5">
    <w:name w:val="80B32580F3B246109EC3C39A9D6D180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5">
    <w:name w:val="0EB60F2E9FFA4C9CB2BF3E364471217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5">
    <w:name w:val="9D39C8DA17DA46159209A7C624DF91CE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5">
    <w:name w:val="24A516D6C9894C02BB84C3607E7FD5F8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5">
    <w:name w:val="23F5017467214A188FD5A03CFDD5E0EF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5">
    <w:name w:val="DA51631B8ECB44FDB03A54A6DFF562EB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5">
    <w:name w:val="62FF8DFF6DA144729A68C05FF68D85A3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5">
    <w:name w:val="0134AE3DA85B4E13B087A2494F83D330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5">
    <w:name w:val="8EC757DD88EF4F69A1011C8D75FA07C5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5">
    <w:name w:val="16EB7CDAAF554F099250E4F5CA9FD232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5">
    <w:name w:val="FDBEB398E1384CA899D34756CA0D7CFD5"/>
    <w:rsid w:val="004835A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36FF3E6E8354FAABF76F20701BBFABE">
    <w:name w:val="C36FF3E6E8354FAABF76F20701BBFABE"/>
    <w:rsid w:val="004835A8"/>
    <w:rPr>
      <w:lang w:val="ru-RU" w:eastAsia="ru-RU"/>
    </w:rPr>
  </w:style>
  <w:style w:type="paragraph" w:customStyle="1" w:styleId="965BD2451AE64E1A928DB148D703E41C">
    <w:name w:val="965BD2451AE64E1A928DB148D703E41C"/>
    <w:rsid w:val="004835A8"/>
    <w:rPr>
      <w:lang w:val="ru-RU" w:eastAsia="ru-RU"/>
    </w:rPr>
  </w:style>
  <w:style w:type="paragraph" w:customStyle="1" w:styleId="9FBDA108964642C58F78ABB6A7354979">
    <w:name w:val="9FBDA108964642C58F78ABB6A7354979"/>
    <w:rsid w:val="004835A8"/>
    <w:rPr>
      <w:lang w:val="ru-RU" w:eastAsia="ru-RU"/>
    </w:rPr>
  </w:style>
  <w:style w:type="paragraph" w:customStyle="1" w:styleId="BF2831D5C2844096AEFE325034FF94EA">
    <w:name w:val="BF2831D5C2844096AEFE325034FF94EA"/>
    <w:rsid w:val="004835A8"/>
    <w:rPr>
      <w:lang w:val="ru-RU" w:eastAsia="ru-RU"/>
    </w:rPr>
  </w:style>
  <w:style w:type="paragraph" w:customStyle="1" w:styleId="FE18980C810A4CB99CC22D63F10063F1">
    <w:name w:val="FE18980C810A4CB99CC22D63F10063F1"/>
    <w:rsid w:val="004835A8"/>
    <w:rPr>
      <w:lang w:val="ru-RU" w:eastAsia="ru-RU"/>
    </w:rPr>
  </w:style>
  <w:style w:type="paragraph" w:customStyle="1" w:styleId="F538B49A85D34FB6B56E8218DD2BF31F">
    <w:name w:val="F538B49A85D34FB6B56E8218DD2BF31F"/>
    <w:rsid w:val="004835A8"/>
    <w:rPr>
      <w:lang w:val="ru-RU" w:eastAsia="ru-RU"/>
    </w:rPr>
  </w:style>
  <w:style w:type="paragraph" w:customStyle="1" w:styleId="7A9694F80BF44F9A86D049D87DDF5675">
    <w:name w:val="7A9694F80BF44F9A86D049D87DDF5675"/>
    <w:rsid w:val="004835A8"/>
    <w:rPr>
      <w:lang w:val="ru-RU" w:eastAsia="ru-RU"/>
    </w:rPr>
  </w:style>
  <w:style w:type="paragraph" w:customStyle="1" w:styleId="428FE224971F4AF0B4F4ABAE1937D05D">
    <w:name w:val="428FE224971F4AF0B4F4ABAE1937D05D"/>
    <w:rsid w:val="004835A8"/>
    <w:rPr>
      <w:lang w:val="ru-RU" w:eastAsia="ru-RU"/>
    </w:rPr>
  </w:style>
  <w:style w:type="paragraph" w:customStyle="1" w:styleId="185CBBA97886455C8AB4AF15D33FFF4B">
    <w:name w:val="185CBBA97886455C8AB4AF15D33FFF4B"/>
    <w:rsid w:val="004835A8"/>
    <w:rPr>
      <w:lang w:val="ru-RU" w:eastAsia="ru-RU"/>
    </w:rPr>
  </w:style>
  <w:style w:type="paragraph" w:customStyle="1" w:styleId="37029454210641CEBFDA2A91B6C999D9">
    <w:name w:val="37029454210641CEBFDA2A91B6C999D9"/>
    <w:rsid w:val="004835A8"/>
    <w:rPr>
      <w:lang w:val="ru-RU" w:eastAsia="ru-RU"/>
    </w:rPr>
  </w:style>
  <w:style w:type="paragraph" w:customStyle="1" w:styleId="2FE2B0DD4F534EB8B0AF26F0A2A97635">
    <w:name w:val="2FE2B0DD4F534EB8B0AF26F0A2A97635"/>
    <w:rsid w:val="004835A8"/>
    <w:rPr>
      <w:lang w:val="ru-RU" w:eastAsia="ru-RU"/>
    </w:rPr>
  </w:style>
  <w:style w:type="paragraph" w:customStyle="1" w:styleId="894EE7E85FAB4D47877419093896A136">
    <w:name w:val="894EE7E85FAB4D47877419093896A136"/>
    <w:rsid w:val="004835A8"/>
    <w:rPr>
      <w:lang w:val="ru-RU" w:eastAsia="ru-RU"/>
    </w:rPr>
  </w:style>
  <w:style w:type="paragraph" w:customStyle="1" w:styleId="3C08796C3E4F46778FAC6651BE7E6D04">
    <w:name w:val="3C08796C3E4F46778FAC6651BE7E6D04"/>
    <w:rsid w:val="004835A8"/>
    <w:rPr>
      <w:lang w:val="ru-RU" w:eastAsia="ru-RU"/>
    </w:rPr>
  </w:style>
  <w:style w:type="paragraph" w:customStyle="1" w:styleId="F3FA801802E544A5AF6FEB9BB4DE29A5">
    <w:name w:val="F3FA801802E544A5AF6FEB9BB4DE29A5"/>
    <w:rsid w:val="004835A8"/>
    <w:rPr>
      <w:lang w:val="ru-RU" w:eastAsia="ru-RU"/>
    </w:rPr>
  </w:style>
  <w:style w:type="paragraph" w:customStyle="1" w:styleId="E802A793F93C473A8E65445A3E75A327">
    <w:name w:val="E802A793F93C473A8E65445A3E75A327"/>
    <w:rsid w:val="004835A8"/>
    <w:rPr>
      <w:lang w:val="ru-RU" w:eastAsia="ru-RU"/>
    </w:rPr>
  </w:style>
  <w:style w:type="paragraph" w:customStyle="1" w:styleId="B9EBDD76EC744B4FBE6CA7E83480F8FF">
    <w:name w:val="B9EBDD76EC744B4FBE6CA7E83480F8FF"/>
    <w:rsid w:val="004835A8"/>
    <w:rPr>
      <w:lang w:val="ru-RU" w:eastAsia="ru-RU"/>
    </w:rPr>
  </w:style>
  <w:style w:type="paragraph" w:customStyle="1" w:styleId="91E1F14D33FC438AB847FA5AAB84FEEF">
    <w:name w:val="91E1F14D33FC438AB847FA5AAB84FEEF"/>
    <w:rsid w:val="004835A8"/>
    <w:rPr>
      <w:lang w:val="ru-RU" w:eastAsia="ru-RU"/>
    </w:rPr>
  </w:style>
  <w:style w:type="paragraph" w:customStyle="1" w:styleId="7ECDAF2F5CA34592B44C82369959FBD2">
    <w:name w:val="7ECDAF2F5CA34592B44C82369959FBD2"/>
    <w:rsid w:val="004835A8"/>
    <w:rPr>
      <w:lang w:val="ru-RU" w:eastAsia="ru-RU"/>
    </w:rPr>
  </w:style>
  <w:style w:type="paragraph" w:customStyle="1" w:styleId="A886CC63E2314FDC9ED39EAA7CDD970C">
    <w:name w:val="A886CC63E2314FDC9ED39EAA7CDD970C"/>
    <w:rsid w:val="004835A8"/>
    <w:rPr>
      <w:lang w:val="ru-RU" w:eastAsia="ru-RU"/>
    </w:rPr>
  </w:style>
  <w:style w:type="paragraph" w:customStyle="1" w:styleId="48B5189A1D5F40C1B9D4741DF92D3E2D">
    <w:name w:val="48B5189A1D5F40C1B9D4741DF92D3E2D"/>
    <w:rsid w:val="004835A8"/>
    <w:rPr>
      <w:lang w:val="ru-RU" w:eastAsia="ru-RU"/>
    </w:rPr>
  </w:style>
  <w:style w:type="paragraph" w:customStyle="1" w:styleId="99243D15E01B4FA89599C27C51362717">
    <w:name w:val="99243D15E01B4FA89599C27C51362717"/>
    <w:rsid w:val="004835A8"/>
    <w:rPr>
      <w:lang w:val="ru-RU" w:eastAsia="ru-RU"/>
    </w:rPr>
  </w:style>
  <w:style w:type="paragraph" w:customStyle="1" w:styleId="8E2E82ADBA6E4234A73AD630E65A4037">
    <w:name w:val="8E2E82ADBA6E4234A73AD630E65A4037"/>
    <w:rsid w:val="004835A8"/>
    <w:rPr>
      <w:lang w:val="ru-RU" w:eastAsia="ru-RU"/>
    </w:rPr>
  </w:style>
  <w:style w:type="paragraph" w:customStyle="1" w:styleId="8A05B8C994704EBE993F35D92F4F7AB0">
    <w:name w:val="8A05B8C994704EBE993F35D92F4F7AB0"/>
    <w:rsid w:val="004835A8"/>
    <w:rPr>
      <w:lang w:val="ru-RU" w:eastAsia="ru-RU"/>
    </w:rPr>
  </w:style>
  <w:style w:type="paragraph" w:customStyle="1" w:styleId="CF339597573F49498CFDE88CC5311E90">
    <w:name w:val="CF339597573F49498CFDE88CC5311E90"/>
    <w:rsid w:val="004835A8"/>
    <w:rPr>
      <w:lang w:val="ru-RU" w:eastAsia="ru-RU"/>
    </w:rPr>
  </w:style>
  <w:style w:type="paragraph" w:customStyle="1" w:styleId="1FBF1916C2D546E3B432A0B457DFE132">
    <w:name w:val="1FBF1916C2D546E3B432A0B457DFE132"/>
    <w:rsid w:val="004835A8"/>
    <w:rPr>
      <w:lang w:val="ru-RU" w:eastAsia="ru-RU"/>
    </w:rPr>
  </w:style>
  <w:style w:type="paragraph" w:customStyle="1" w:styleId="F73CDBA6510642B8B37DAEDC91595B8D">
    <w:name w:val="F73CDBA6510642B8B37DAEDC91595B8D"/>
    <w:rsid w:val="004835A8"/>
    <w:rPr>
      <w:lang w:val="ru-RU" w:eastAsia="ru-RU"/>
    </w:rPr>
  </w:style>
  <w:style w:type="paragraph" w:customStyle="1" w:styleId="E8E4760AC12B49B092678CB45CCB464B">
    <w:name w:val="E8E4760AC12B49B092678CB45CCB464B"/>
    <w:rsid w:val="004835A8"/>
    <w:rPr>
      <w:lang w:val="ru-RU" w:eastAsia="ru-RU"/>
    </w:rPr>
  </w:style>
  <w:style w:type="paragraph" w:customStyle="1" w:styleId="796291A60A83421BAB90DD2872F4F9E6">
    <w:name w:val="796291A60A83421BAB90DD2872F4F9E6"/>
    <w:rsid w:val="004835A8"/>
    <w:rPr>
      <w:lang w:val="ru-RU" w:eastAsia="ru-RU"/>
    </w:rPr>
  </w:style>
  <w:style w:type="paragraph" w:customStyle="1" w:styleId="26398690565E4434805A3B78C034C2F6">
    <w:name w:val="26398690565E4434805A3B78C034C2F6"/>
    <w:rsid w:val="004835A8"/>
    <w:rPr>
      <w:lang w:val="ru-RU" w:eastAsia="ru-RU"/>
    </w:rPr>
  </w:style>
  <w:style w:type="paragraph" w:customStyle="1" w:styleId="9EB3FAE254FF483780E8203E6CA5C432">
    <w:name w:val="9EB3FAE254FF483780E8203E6CA5C432"/>
    <w:rsid w:val="004835A8"/>
    <w:rPr>
      <w:lang w:val="ru-RU" w:eastAsia="ru-RU"/>
    </w:rPr>
  </w:style>
  <w:style w:type="paragraph" w:customStyle="1" w:styleId="FE468FBAE2974245AECC6DD82ECA298C">
    <w:name w:val="FE468FBAE2974245AECC6DD82ECA298C"/>
    <w:rsid w:val="004835A8"/>
    <w:rPr>
      <w:lang w:val="ru-RU" w:eastAsia="ru-RU"/>
    </w:rPr>
  </w:style>
  <w:style w:type="paragraph" w:customStyle="1" w:styleId="6B4FB7F0B43248FDB2BE1E02B9EF162F">
    <w:name w:val="6B4FB7F0B43248FDB2BE1E02B9EF162F"/>
    <w:rsid w:val="004835A8"/>
    <w:rPr>
      <w:lang w:val="ru-RU" w:eastAsia="ru-RU"/>
    </w:rPr>
  </w:style>
  <w:style w:type="paragraph" w:customStyle="1" w:styleId="B7BFD3CE5B2E435197125FD1E24A2CD2">
    <w:name w:val="B7BFD3CE5B2E435197125FD1E24A2CD2"/>
    <w:rsid w:val="004835A8"/>
    <w:rPr>
      <w:lang w:val="ru-RU" w:eastAsia="ru-RU"/>
    </w:rPr>
  </w:style>
  <w:style w:type="paragraph" w:customStyle="1" w:styleId="C1F5B02E21A641838AA38FCA66D74CD0">
    <w:name w:val="C1F5B02E21A641838AA38FCA66D74CD0"/>
    <w:rsid w:val="004835A8"/>
    <w:rPr>
      <w:lang w:val="ru-RU" w:eastAsia="ru-RU"/>
    </w:rPr>
  </w:style>
  <w:style w:type="paragraph" w:customStyle="1" w:styleId="E26442B6ADA2468093E8981075B41DC3">
    <w:name w:val="E26442B6ADA2468093E8981075B41DC3"/>
    <w:rsid w:val="004835A8"/>
    <w:rPr>
      <w:lang w:val="ru-RU" w:eastAsia="ru-RU"/>
    </w:rPr>
  </w:style>
  <w:style w:type="paragraph" w:customStyle="1" w:styleId="813A24BC93AE4861A5826137DBAC42DD">
    <w:name w:val="813A24BC93AE4861A5826137DBAC42DD"/>
    <w:rsid w:val="004835A8"/>
    <w:rPr>
      <w:lang w:val="ru-RU" w:eastAsia="ru-RU"/>
    </w:rPr>
  </w:style>
  <w:style w:type="paragraph" w:customStyle="1" w:styleId="C9077245DECE4AC885DA0F852943CCDA">
    <w:name w:val="C9077245DECE4AC885DA0F852943CCDA"/>
    <w:rsid w:val="004835A8"/>
    <w:rPr>
      <w:lang w:val="ru-RU" w:eastAsia="ru-RU"/>
    </w:rPr>
  </w:style>
  <w:style w:type="paragraph" w:customStyle="1" w:styleId="BA1DBAEC6453447BB3C03DD1ACC43041">
    <w:name w:val="BA1DBAEC6453447BB3C03DD1ACC43041"/>
    <w:rsid w:val="004835A8"/>
    <w:rPr>
      <w:lang w:val="ru-RU" w:eastAsia="ru-RU"/>
    </w:rPr>
  </w:style>
  <w:style w:type="paragraph" w:customStyle="1" w:styleId="00E78B8D7EB54E87A62742C30778A9B1">
    <w:name w:val="00E78B8D7EB54E87A62742C30778A9B1"/>
    <w:rsid w:val="004835A8"/>
    <w:rPr>
      <w:lang w:val="ru-RU" w:eastAsia="ru-RU"/>
    </w:rPr>
  </w:style>
  <w:style w:type="paragraph" w:customStyle="1" w:styleId="9174805D1AC244868634D4669F1052DD">
    <w:name w:val="9174805D1AC244868634D4669F1052DD"/>
    <w:rsid w:val="004835A8"/>
    <w:rPr>
      <w:lang w:val="ru-RU" w:eastAsia="ru-RU"/>
    </w:rPr>
  </w:style>
  <w:style w:type="paragraph" w:customStyle="1" w:styleId="DE002227B0944C87BAFE8708884BC5C4">
    <w:name w:val="DE002227B0944C87BAFE8708884BC5C4"/>
    <w:rsid w:val="004835A8"/>
    <w:rPr>
      <w:lang w:val="ru-RU" w:eastAsia="ru-RU"/>
    </w:rPr>
  </w:style>
  <w:style w:type="paragraph" w:customStyle="1" w:styleId="5B7A935767034EBABB55ED00EDAA54DB">
    <w:name w:val="5B7A935767034EBABB55ED00EDAA54DB"/>
    <w:rsid w:val="004835A8"/>
    <w:rPr>
      <w:lang w:val="ru-RU" w:eastAsia="ru-RU"/>
    </w:rPr>
  </w:style>
  <w:style w:type="paragraph" w:customStyle="1" w:styleId="4C2CBDEE795840D38F78BB9BA7BB3BE0">
    <w:name w:val="4C2CBDEE795840D38F78BB9BA7BB3BE0"/>
    <w:rsid w:val="004835A8"/>
    <w:rPr>
      <w:lang w:val="ru-RU" w:eastAsia="ru-RU"/>
    </w:rPr>
  </w:style>
  <w:style w:type="paragraph" w:customStyle="1" w:styleId="F7D691E1E6374B518BCC1B67CF671D1D">
    <w:name w:val="F7D691E1E6374B518BCC1B67CF671D1D"/>
    <w:rsid w:val="004835A8"/>
    <w:rPr>
      <w:lang w:val="ru-RU" w:eastAsia="ru-RU"/>
    </w:rPr>
  </w:style>
  <w:style w:type="paragraph" w:customStyle="1" w:styleId="C6EC7FF5FCA84AF18DAE6F215B284807">
    <w:name w:val="C6EC7FF5FCA84AF18DAE6F215B284807"/>
    <w:rsid w:val="004835A8"/>
    <w:rPr>
      <w:lang w:val="ru-RU" w:eastAsia="ru-RU"/>
    </w:rPr>
  </w:style>
  <w:style w:type="paragraph" w:customStyle="1" w:styleId="70D8FD6874FB4356B95A7E7176735247">
    <w:name w:val="70D8FD6874FB4356B95A7E7176735247"/>
    <w:rsid w:val="004835A8"/>
    <w:rPr>
      <w:lang w:val="ru-RU" w:eastAsia="ru-RU"/>
    </w:rPr>
  </w:style>
  <w:style w:type="paragraph" w:customStyle="1" w:styleId="4C6AF54AD6934BBABEDD12B3C02E4566">
    <w:name w:val="4C6AF54AD6934BBABEDD12B3C02E4566"/>
    <w:rsid w:val="004835A8"/>
    <w:rPr>
      <w:lang w:val="ru-RU" w:eastAsia="ru-RU"/>
    </w:rPr>
  </w:style>
  <w:style w:type="paragraph" w:customStyle="1" w:styleId="AF6D695D7D6443ED8C86B7CFD2F5A9E0">
    <w:name w:val="AF6D695D7D6443ED8C86B7CFD2F5A9E0"/>
    <w:rsid w:val="004835A8"/>
    <w:rPr>
      <w:lang w:val="ru-RU" w:eastAsia="ru-RU"/>
    </w:rPr>
  </w:style>
  <w:style w:type="paragraph" w:customStyle="1" w:styleId="75123E9FC66C4FA685486622F7ACFDB1">
    <w:name w:val="75123E9FC66C4FA685486622F7ACFDB1"/>
    <w:rsid w:val="004835A8"/>
    <w:rPr>
      <w:lang w:val="ru-RU" w:eastAsia="ru-RU"/>
    </w:rPr>
  </w:style>
  <w:style w:type="paragraph" w:customStyle="1" w:styleId="FE0F5F6A27BA422983814CD9BA30C59B">
    <w:name w:val="FE0F5F6A27BA422983814CD9BA30C59B"/>
    <w:rsid w:val="004835A8"/>
    <w:rPr>
      <w:lang w:val="ru-RU" w:eastAsia="ru-RU"/>
    </w:rPr>
  </w:style>
  <w:style w:type="paragraph" w:customStyle="1" w:styleId="C61B7933BF03406C9D6D69265C160197">
    <w:name w:val="C61B7933BF03406C9D6D69265C160197"/>
    <w:rsid w:val="004835A8"/>
    <w:rPr>
      <w:lang w:val="ru-RU" w:eastAsia="ru-RU"/>
    </w:rPr>
  </w:style>
  <w:style w:type="paragraph" w:customStyle="1" w:styleId="687D9557F24040C59F5BA2C513C2FC84">
    <w:name w:val="687D9557F24040C59F5BA2C513C2FC84"/>
    <w:rsid w:val="004835A8"/>
    <w:rPr>
      <w:lang w:val="ru-RU" w:eastAsia="ru-RU"/>
    </w:rPr>
  </w:style>
  <w:style w:type="paragraph" w:customStyle="1" w:styleId="5779268FE78240E698816FE880DFEB0D">
    <w:name w:val="5779268FE78240E698816FE880DFEB0D"/>
    <w:rsid w:val="004835A8"/>
    <w:rPr>
      <w:lang w:val="ru-RU" w:eastAsia="ru-RU"/>
    </w:rPr>
  </w:style>
  <w:style w:type="paragraph" w:customStyle="1" w:styleId="59830F84EAED4886A61065A1809E1B5A">
    <w:name w:val="59830F84EAED4886A61065A1809E1B5A"/>
    <w:rsid w:val="004835A8"/>
    <w:rPr>
      <w:lang w:val="ru-RU" w:eastAsia="ru-RU"/>
    </w:rPr>
  </w:style>
  <w:style w:type="paragraph" w:customStyle="1" w:styleId="47C50686D7AC4118854AF7ACB009FE50">
    <w:name w:val="47C50686D7AC4118854AF7ACB009FE50"/>
    <w:rsid w:val="004835A8"/>
    <w:rPr>
      <w:lang w:val="ru-RU" w:eastAsia="ru-RU"/>
    </w:rPr>
  </w:style>
  <w:style w:type="paragraph" w:customStyle="1" w:styleId="541A436E7B4F419394D4BD018030C094">
    <w:name w:val="541A436E7B4F419394D4BD018030C094"/>
    <w:rsid w:val="004835A8"/>
    <w:rPr>
      <w:lang w:val="ru-RU" w:eastAsia="ru-RU"/>
    </w:rPr>
  </w:style>
  <w:style w:type="paragraph" w:customStyle="1" w:styleId="AA707F3C890B4ED79EF8B579EF9781B6">
    <w:name w:val="AA707F3C890B4ED79EF8B579EF9781B6"/>
    <w:rsid w:val="004835A8"/>
    <w:rPr>
      <w:lang w:val="ru-RU" w:eastAsia="ru-RU"/>
    </w:rPr>
  </w:style>
  <w:style w:type="paragraph" w:customStyle="1" w:styleId="8F3D9F44BEA04E87B0F624D44DB51191">
    <w:name w:val="8F3D9F44BEA04E87B0F624D44DB51191"/>
    <w:rsid w:val="004835A8"/>
    <w:rPr>
      <w:lang w:val="ru-RU" w:eastAsia="ru-RU"/>
    </w:rPr>
  </w:style>
  <w:style w:type="paragraph" w:customStyle="1" w:styleId="F75455AA81CB47D6A2CD71ACDEF71EA2">
    <w:name w:val="F75455AA81CB47D6A2CD71ACDEF71EA2"/>
    <w:rsid w:val="004835A8"/>
    <w:rPr>
      <w:lang w:val="ru-RU" w:eastAsia="ru-RU"/>
    </w:rPr>
  </w:style>
  <w:style w:type="paragraph" w:customStyle="1" w:styleId="A6D99CF7A9B942BA8EF02699B34A921E">
    <w:name w:val="A6D99CF7A9B942BA8EF02699B34A921E"/>
    <w:rsid w:val="004835A8"/>
    <w:rPr>
      <w:lang w:val="ru-RU" w:eastAsia="ru-RU"/>
    </w:rPr>
  </w:style>
  <w:style w:type="paragraph" w:customStyle="1" w:styleId="AD89E00E7C934D44BA41791BC395FAA3">
    <w:name w:val="AD89E00E7C934D44BA41791BC395FAA3"/>
    <w:rsid w:val="004835A8"/>
    <w:rPr>
      <w:lang w:val="ru-RU" w:eastAsia="ru-RU"/>
    </w:rPr>
  </w:style>
  <w:style w:type="paragraph" w:customStyle="1" w:styleId="D7006F17EF894133B61390BEE84DFC7B">
    <w:name w:val="D7006F17EF894133B61390BEE84DFC7B"/>
    <w:rsid w:val="004835A8"/>
    <w:rPr>
      <w:lang w:val="ru-RU" w:eastAsia="ru-RU"/>
    </w:rPr>
  </w:style>
  <w:style w:type="paragraph" w:customStyle="1" w:styleId="E9BA74C140CD434B9376988A175A022A">
    <w:name w:val="E9BA74C140CD434B9376988A175A022A"/>
    <w:rsid w:val="004835A8"/>
    <w:rPr>
      <w:lang w:val="ru-RU" w:eastAsia="ru-RU"/>
    </w:rPr>
  </w:style>
  <w:style w:type="paragraph" w:customStyle="1" w:styleId="806E953AE0E6456FAC9871F2731F9831">
    <w:name w:val="806E953AE0E6456FAC9871F2731F9831"/>
    <w:rsid w:val="004835A8"/>
    <w:rPr>
      <w:lang w:val="ru-RU" w:eastAsia="ru-RU"/>
    </w:rPr>
  </w:style>
  <w:style w:type="paragraph" w:customStyle="1" w:styleId="C5055A60C9BE42AB8C7F2ACDB4781C82">
    <w:name w:val="C5055A60C9BE42AB8C7F2ACDB4781C82"/>
    <w:rsid w:val="004835A8"/>
    <w:rPr>
      <w:lang w:val="ru-RU" w:eastAsia="ru-RU"/>
    </w:rPr>
  </w:style>
  <w:style w:type="paragraph" w:customStyle="1" w:styleId="A008FE1C48414703935D925AC72EDCE2">
    <w:name w:val="A008FE1C48414703935D925AC72EDCE2"/>
    <w:rsid w:val="004835A8"/>
    <w:rPr>
      <w:lang w:val="ru-RU" w:eastAsia="ru-RU"/>
    </w:rPr>
  </w:style>
  <w:style w:type="paragraph" w:customStyle="1" w:styleId="AEB74F00F8BE46A19BC12056A226F851">
    <w:name w:val="AEB74F00F8BE46A19BC12056A226F851"/>
    <w:rsid w:val="004835A8"/>
    <w:rPr>
      <w:lang w:val="ru-RU" w:eastAsia="ru-RU"/>
    </w:rPr>
  </w:style>
  <w:style w:type="paragraph" w:customStyle="1" w:styleId="F655F7B1E527430B907F5DB883150752">
    <w:name w:val="F655F7B1E527430B907F5DB883150752"/>
    <w:rsid w:val="004835A8"/>
    <w:rPr>
      <w:lang w:val="ru-RU" w:eastAsia="ru-RU"/>
    </w:rPr>
  </w:style>
  <w:style w:type="paragraph" w:customStyle="1" w:styleId="D315146BE62242058F50BDB600500CD2">
    <w:name w:val="D315146BE62242058F50BDB600500CD2"/>
    <w:rsid w:val="004835A8"/>
    <w:rPr>
      <w:lang w:val="ru-RU" w:eastAsia="ru-RU"/>
    </w:rPr>
  </w:style>
  <w:style w:type="paragraph" w:customStyle="1" w:styleId="6C626BBF7B5841938EE713F8C631A95C">
    <w:name w:val="6C626BBF7B5841938EE713F8C631A95C"/>
    <w:rsid w:val="004835A8"/>
    <w:rPr>
      <w:lang w:val="ru-RU" w:eastAsia="ru-RU"/>
    </w:rPr>
  </w:style>
  <w:style w:type="paragraph" w:customStyle="1" w:styleId="9ACFA1A70BF2491CBA0BE3A5FFF1BD12">
    <w:name w:val="9ACFA1A70BF2491CBA0BE3A5FFF1BD12"/>
    <w:rsid w:val="004835A8"/>
    <w:rPr>
      <w:lang w:val="ru-RU" w:eastAsia="ru-RU"/>
    </w:rPr>
  </w:style>
  <w:style w:type="paragraph" w:customStyle="1" w:styleId="A1078816AAC3467AB3D33724C51448F2">
    <w:name w:val="A1078816AAC3467AB3D33724C51448F2"/>
    <w:rsid w:val="004835A8"/>
    <w:rPr>
      <w:lang w:val="ru-RU" w:eastAsia="ru-RU"/>
    </w:rPr>
  </w:style>
  <w:style w:type="paragraph" w:customStyle="1" w:styleId="845C7B2523614B109D6E5DD93A9C82EE">
    <w:name w:val="845C7B2523614B109D6E5DD93A9C82EE"/>
    <w:rsid w:val="004835A8"/>
    <w:rPr>
      <w:lang w:val="ru-RU" w:eastAsia="ru-RU"/>
    </w:rPr>
  </w:style>
  <w:style w:type="paragraph" w:customStyle="1" w:styleId="4ACE59EC5F754B23BC043CD45A1D701E">
    <w:name w:val="4ACE59EC5F754B23BC043CD45A1D701E"/>
    <w:rsid w:val="004835A8"/>
    <w:rPr>
      <w:lang w:val="ru-RU" w:eastAsia="ru-RU"/>
    </w:rPr>
  </w:style>
  <w:style w:type="paragraph" w:customStyle="1" w:styleId="3A00C924B39C4CBAB2754AD473BA08D4">
    <w:name w:val="3A00C924B39C4CBAB2754AD473BA08D4"/>
    <w:rsid w:val="004835A8"/>
    <w:rPr>
      <w:lang w:val="ru-RU" w:eastAsia="ru-RU"/>
    </w:rPr>
  </w:style>
  <w:style w:type="paragraph" w:customStyle="1" w:styleId="9F6675AB2C894900B14497EE82859E55">
    <w:name w:val="9F6675AB2C894900B14497EE82859E55"/>
    <w:rsid w:val="004835A8"/>
    <w:rPr>
      <w:lang w:val="ru-RU" w:eastAsia="ru-RU"/>
    </w:rPr>
  </w:style>
  <w:style w:type="paragraph" w:customStyle="1" w:styleId="02D90A148DA24D85B278C7C6EAA0DB09">
    <w:name w:val="02D90A148DA24D85B278C7C6EAA0DB09"/>
    <w:rsid w:val="004835A8"/>
    <w:rPr>
      <w:lang w:val="ru-RU" w:eastAsia="ru-RU"/>
    </w:rPr>
  </w:style>
  <w:style w:type="paragraph" w:customStyle="1" w:styleId="C512234627BF45F39B2686E8FD106E6A">
    <w:name w:val="C512234627BF45F39B2686E8FD106E6A"/>
    <w:rsid w:val="004835A8"/>
    <w:rPr>
      <w:lang w:val="ru-RU" w:eastAsia="ru-RU"/>
    </w:rPr>
  </w:style>
  <w:style w:type="paragraph" w:customStyle="1" w:styleId="2CAAD1CB2B6544C8B8238CC6E2831330">
    <w:name w:val="2CAAD1CB2B6544C8B8238CC6E2831330"/>
    <w:rsid w:val="004835A8"/>
    <w:rPr>
      <w:lang w:val="ru-RU" w:eastAsia="ru-RU"/>
    </w:rPr>
  </w:style>
  <w:style w:type="paragraph" w:customStyle="1" w:styleId="CCD4B7E7FBED4B7CAD2C5B0BA8571305">
    <w:name w:val="CCD4B7E7FBED4B7CAD2C5B0BA8571305"/>
    <w:rsid w:val="004835A8"/>
    <w:rPr>
      <w:lang w:val="ru-RU" w:eastAsia="ru-RU"/>
    </w:rPr>
  </w:style>
  <w:style w:type="paragraph" w:customStyle="1" w:styleId="F3C18724A63F4FC681CFEF4711FC5EBB">
    <w:name w:val="F3C18724A63F4FC681CFEF4711FC5EBB"/>
    <w:rsid w:val="004835A8"/>
    <w:rPr>
      <w:lang w:val="ru-RU" w:eastAsia="ru-RU"/>
    </w:rPr>
  </w:style>
  <w:style w:type="paragraph" w:customStyle="1" w:styleId="4A01C2E8BAD64A02B7CF50038FA02675">
    <w:name w:val="4A01C2E8BAD64A02B7CF50038FA02675"/>
    <w:rsid w:val="004835A8"/>
    <w:rPr>
      <w:lang w:val="ru-RU" w:eastAsia="ru-RU"/>
    </w:rPr>
  </w:style>
  <w:style w:type="paragraph" w:customStyle="1" w:styleId="21EB17AA7D63428390F631AD697786E8">
    <w:name w:val="21EB17AA7D63428390F631AD697786E8"/>
    <w:rsid w:val="004835A8"/>
    <w:rPr>
      <w:lang w:val="ru-RU" w:eastAsia="ru-RU"/>
    </w:rPr>
  </w:style>
  <w:style w:type="paragraph" w:customStyle="1" w:styleId="92CB0B12E5DA43978805D3FF58041AA3">
    <w:name w:val="92CB0B12E5DA43978805D3FF58041AA3"/>
    <w:rsid w:val="004835A8"/>
    <w:rPr>
      <w:lang w:val="ru-RU" w:eastAsia="ru-RU"/>
    </w:rPr>
  </w:style>
  <w:style w:type="paragraph" w:customStyle="1" w:styleId="012DA3CB7DE7472286E735ED15DCACAB">
    <w:name w:val="012DA3CB7DE7472286E735ED15DCACAB"/>
    <w:rsid w:val="004835A8"/>
    <w:rPr>
      <w:lang w:val="ru-RU" w:eastAsia="ru-RU"/>
    </w:rPr>
  </w:style>
  <w:style w:type="paragraph" w:customStyle="1" w:styleId="CEF877B34DC245E3A20E59F2B13FC4E3">
    <w:name w:val="CEF877B34DC245E3A20E59F2B13FC4E3"/>
    <w:rsid w:val="004835A8"/>
    <w:rPr>
      <w:lang w:val="ru-RU" w:eastAsia="ru-RU"/>
    </w:rPr>
  </w:style>
  <w:style w:type="paragraph" w:customStyle="1" w:styleId="FFF31E2EA093496487A413AEDE6CEFE0">
    <w:name w:val="FFF31E2EA093496487A413AEDE6CEFE0"/>
    <w:rsid w:val="004835A8"/>
    <w:rPr>
      <w:lang w:val="ru-RU" w:eastAsia="ru-RU"/>
    </w:rPr>
  </w:style>
  <w:style w:type="paragraph" w:customStyle="1" w:styleId="FB9CA29B842249DE906E6DCE419241BF">
    <w:name w:val="FB9CA29B842249DE906E6DCE419241BF"/>
    <w:rsid w:val="004835A8"/>
    <w:rPr>
      <w:lang w:val="ru-RU" w:eastAsia="ru-RU"/>
    </w:rPr>
  </w:style>
  <w:style w:type="paragraph" w:customStyle="1" w:styleId="6DA11258B18440F9A09FDFCC214E887A">
    <w:name w:val="6DA11258B18440F9A09FDFCC214E887A"/>
    <w:rsid w:val="004835A8"/>
    <w:rPr>
      <w:lang w:val="ru-RU" w:eastAsia="ru-RU"/>
    </w:rPr>
  </w:style>
  <w:style w:type="paragraph" w:customStyle="1" w:styleId="9C1068C96FE04A61890D876E81FF6759">
    <w:name w:val="9C1068C96FE04A61890D876E81FF6759"/>
    <w:rsid w:val="004835A8"/>
    <w:rPr>
      <w:lang w:val="ru-RU" w:eastAsia="ru-RU"/>
    </w:rPr>
  </w:style>
  <w:style w:type="paragraph" w:customStyle="1" w:styleId="AB988404A1744BAD82F64CF82296475D">
    <w:name w:val="AB988404A1744BAD82F64CF82296475D"/>
    <w:rsid w:val="004835A8"/>
    <w:rPr>
      <w:lang w:val="ru-RU" w:eastAsia="ru-RU"/>
    </w:rPr>
  </w:style>
  <w:style w:type="paragraph" w:customStyle="1" w:styleId="A4F4B224E37D4BC9A4F61995EABFA7A9">
    <w:name w:val="A4F4B224E37D4BC9A4F61995EABFA7A9"/>
    <w:rsid w:val="004835A8"/>
    <w:rPr>
      <w:lang w:val="ru-RU" w:eastAsia="ru-RU"/>
    </w:rPr>
  </w:style>
  <w:style w:type="paragraph" w:customStyle="1" w:styleId="ECB4782EB9144F0F8C88BF5153E20267">
    <w:name w:val="ECB4782EB9144F0F8C88BF5153E20267"/>
    <w:rsid w:val="004835A8"/>
    <w:rPr>
      <w:lang w:val="ru-RU" w:eastAsia="ru-RU"/>
    </w:rPr>
  </w:style>
  <w:style w:type="paragraph" w:customStyle="1" w:styleId="5A1EE14A919F45078BB577313982671A">
    <w:name w:val="5A1EE14A919F45078BB577313982671A"/>
    <w:rsid w:val="004835A8"/>
    <w:rPr>
      <w:lang w:val="ru-RU" w:eastAsia="ru-RU"/>
    </w:rPr>
  </w:style>
  <w:style w:type="paragraph" w:customStyle="1" w:styleId="B1612D038BDF449FB74906A16B7597EA">
    <w:name w:val="B1612D038BDF449FB74906A16B7597EA"/>
    <w:rsid w:val="004835A8"/>
    <w:rPr>
      <w:lang w:val="ru-RU" w:eastAsia="ru-RU"/>
    </w:rPr>
  </w:style>
  <w:style w:type="paragraph" w:customStyle="1" w:styleId="B481EBA7D23845868A7674932F568EBA">
    <w:name w:val="B481EBA7D23845868A7674932F568EBA"/>
    <w:rsid w:val="004835A8"/>
    <w:rPr>
      <w:lang w:val="ru-RU" w:eastAsia="ru-RU"/>
    </w:rPr>
  </w:style>
  <w:style w:type="paragraph" w:customStyle="1" w:styleId="1DC6FD6C522C441CAA198670B8D133A7">
    <w:name w:val="1DC6FD6C522C441CAA198670B8D133A7"/>
    <w:rsid w:val="004835A8"/>
    <w:rPr>
      <w:lang w:val="ru-RU" w:eastAsia="ru-RU"/>
    </w:rPr>
  </w:style>
  <w:style w:type="paragraph" w:customStyle="1" w:styleId="D67A58E7E1034AB499732208DA3C1B48">
    <w:name w:val="D67A58E7E1034AB499732208DA3C1B48"/>
    <w:rsid w:val="004835A8"/>
    <w:rPr>
      <w:lang w:val="ru-RU" w:eastAsia="ru-RU"/>
    </w:rPr>
  </w:style>
  <w:style w:type="paragraph" w:customStyle="1" w:styleId="1E141B046DF64D1F803DFB17DCEB6B1A">
    <w:name w:val="1E141B046DF64D1F803DFB17DCEB6B1A"/>
    <w:rsid w:val="004835A8"/>
    <w:rPr>
      <w:lang w:val="ru-RU" w:eastAsia="ru-RU"/>
    </w:rPr>
  </w:style>
  <w:style w:type="paragraph" w:customStyle="1" w:styleId="D68C0C099A7644559DFEB7D6D4A18F49">
    <w:name w:val="D68C0C099A7644559DFEB7D6D4A18F49"/>
    <w:rsid w:val="004835A8"/>
    <w:rPr>
      <w:lang w:val="ru-RU" w:eastAsia="ru-RU"/>
    </w:rPr>
  </w:style>
  <w:style w:type="paragraph" w:customStyle="1" w:styleId="00E4BF7050744ADD8786D9E239F815A6">
    <w:name w:val="00E4BF7050744ADD8786D9E239F815A6"/>
    <w:rsid w:val="004835A8"/>
    <w:rPr>
      <w:lang w:val="ru-RU" w:eastAsia="ru-RU"/>
    </w:rPr>
  </w:style>
  <w:style w:type="paragraph" w:customStyle="1" w:styleId="FD0298C2336A45B88EEAD04F51E18E0B">
    <w:name w:val="FD0298C2336A45B88EEAD04F51E18E0B"/>
    <w:rsid w:val="004835A8"/>
    <w:rPr>
      <w:lang w:val="ru-RU" w:eastAsia="ru-RU"/>
    </w:rPr>
  </w:style>
  <w:style w:type="paragraph" w:customStyle="1" w:styleId="9C54540550DB448C82DC1D899295A81F">
    <w:name w:val="9C54540550DB448C82DC1D899295A81F"/>
    <w:rsid w:val="004835A8"/>
    <w:rPr>
      <w:lang w:val="ru-RU" w:eastAsia="ru-RU"/>
    </w:rPr>
  </w:style>
  <w:style w:type="paragraph" w:customStyle="1" w:styleId="B05E6D7C01024FB89E089CC6510E947C">
    <w:name w:val="B05E6D7C01024FB89E089CC6510E947C"/>
    <w:rsid w:val="004835A8"/>
    <w:rPr>
      <w:lang w:val="ru-RU" w:eastAsia="ru-RU"/>
    </w:rPr>
  </w:style>
  <w:style w:type="paragraph" w:customStyle="1" w:styleId="9196DC626BA14E71849BAF02826555CF">
    <w:name w:val="9196DC626BA14E71849BAF02826555CF"/>
    <w:rsid w:val="004835A8"/>
    <w:rPr>
      <w:lang w:val="ru-RU" w:eastAsia="ru-RU"/>
    </w:rPr>
  </w:style>
  <w:style w:type="paragraph" w:customStyle="1" w:styleId="0B998FAFE4DF407097F3B8993DAC150D">
    <w:name w:val="0B998FAFE4DF407097F3B8993DAC150D"/>
    <w:rsid w:val="004835A8"/>
    <w:rPr>
      <w:lang w:val="ru-RU" w:eastAsia="ru-RU"/>
    </w:rPr>
  </w:style>
  <w:style w:type="paragraph" w:customStyle="1" w:styleId="835954E69B0948AB97F49BCE67F7B17F">
    <w:name w:val="835954E69B0948AB97F49BCE67F7B17F"/>
    <w:rsid w:val="004835A8"/>
    <w:rPr>
      <w:lang w:val="ru-RU" w:eastAsia="ru-RU"/>
    </w:rPr>
  </w:style>
  <w:style w:type="paragraph" w:customStyle="1" w:styleId="2BD7D91902F4422E8909D9F0A75EC5AC">
    <w:name w:val="2BD7D91902F4422E8909D9F0A75EC5AC"/>
    <w:rsid w:val="004835A8"/>
    <w:rPr>
      <w:lang w:val="ru-RU" w:eastAsia="ru-RU"/>
    </w:rPr>
  </w:style>
  <w:style w:type="paragraph" w:customStyle="1" w:styleId="6E14D20ABB5E430CB04DEBF63F0CD9DA">
    <w:name w:val="6E14D20ABB5E430CB04DEBF63F0CD9DA"/>
    <w:rsid w:val="004835A8"/>
    <w:rPr>
      <w:lang w:val="ru-RU" w:eastAsia="ru-RU"/>
    </w:rPr>
  </w:style>
  <w:style w:type="paragraph" w:customStyle="1" w:styleId="7C8267CA68334D3B83FCBFC42D6DFACA">
    <w:name w:val="7C8267CA68334D3B83FCBFC42D6DFACA"/>
    <w:rsid w:val="004835A8"/>
    <w:rPr>
      <w:lang w:val="ru-RU" w:eastAsia="ru-RU"/>
    </w:rPr>
  </w:style>
  <w:style w:type="paragraph" w:customStyle="1" w:styleId="6B0A6A93DFE34C50962B11B9D28726C3">
    <w:name w:val="6B0A6A93DFE34C50962B11B9D28726C3"/>
    <w:rsid w:val="004835A8"/>
    <w:rPr>
      <w:lang w:val="ru-RU" w:eastAsia="ru-RU"/>
    </w:rPr>
  </w:style>
  <w:style w:type="paragraph" w:customStyle="1" w:styleId="2FC690A0F15A4C7AB28F39D87D96B488">
    <w:name w:val="2FC690A0F15A4C7AB28F39D87D96B488"/>
    <w:rsid w:val="004835A8"/>
    <w:rPr>
      <w:lang w:val="ru-RU" w:eastAsia="ru-RU"/>
    </w:rPr>
  </w:style>
  <w:style w:type="paragraph" w:customStyle="1" w:styleId="85187680F6A04C8B8DCDEFACDE6D54BB">
    <w:name w:val="85187680F6A04C8B8DCDEFACDE6D54BB"/>
    <w:rsid w:val="004835A8"/>
    <w:rPr>
      <w:lang w:val="ru-RU" w:eastAsia="ru-RU"/>
    </w:rPr>
  </w:style>
  <w:style w:type="paragraph" w:customStyle="1" w:styleId="1BBA95966B7B4A23BE660CB5B44DE61C">
    <w:name w:val="1BBA95966B7B4A23BE660CB5B44DE61C"/>
    <w:rsid w:val="004835A8"/>
    <w:rPr>
      <w:lang w:val="ru-RU" w:eastAsia="ru-RU"/>
    </w:rPr>
  </w:style>
  <w:style w:type="paragraph" w:customStyle="1" w:styleId="DBF93C497367486290FDB815DAD20B1E">
    <w:name w:val="DBF93C497367486290FDB815DAD20B1E"/>
    <w:rsid w:val="004835A8"/>
    <w:rPr>
      <w:lang w:val="ru-RU" w:eastAsia="ru-RU"/>
    </w:rPr>
  </w:style>
  <w:style w:type="paragraph" w:customStyle="1" w:styleId="5DAE7C31ED51435DAF1A539A2645B410">
    <w:name w:val="5DAE7C31ED51435DAF1A539A2645B410"/>
    <w:rsid w:val="004835A8"/>
    <w:rPr>
      <w:lang w:val="ru-RU" w:eastAsia="ru-RU"/>
    </w:rPr>
  </w:style>
  <w:style w:type="paragraph" w:customStyle="1" w:styleId="68B4739A50C74C74B81389267B7E02CD">
    <w:name w:val="68B4739A50C74C74B81389267B7E02CD"/>
    <w:rsid w:val="004835A8"/>
    <w:rPr>
      <w:lang w:val="ru-RU" w:eastAsia="ru-RU"/>
    </w:rPr>
  </w:style>
  <w:style w:type="paragraph" w:customStyle="1" w:styleId="59441A22BE2444979FFD684FEFD8F806">
    <w:name w:val="59441A22BE2444979FFD684FEFD8F806"/>
    <w:rsid w:val="004835A8"/>
    <w:rPr>
      <w:lang w:val="ru-RU" w:eastAsia="ru-RU"/>
    </w:rPr>
  </w:style>
  <w:style w:type="paragraph" w:customStyle="1" w:styleId="7B661AD44299454092B9CEE0339A965A">
    <w:name w:val="7B661AD44299454092B9CEE0339A965A"/>
    <w:rsid w:val="004835A8"/>
    <w:rPr>
      <w:lang w:val="ru-RU" w:eastAsia="ru-RU"/>
    </w:rPr>
  </w:style>
  <w:style w:type="paragraph" w:customStyle="1" w:styleId="66021C850EAF448CAF798B2115BC5E2E">
    <w:name w:val="66021C850EAF448CAF798B2115BC5E2E"/>
    <w:rsid w:val="004835A8"/>
    <w:rPr>
      <w:lang w:val="ru-RU" w:eastAsia="ru-RU"/>
    </w:rPr>
  </w:style>
  <w:style w:type="paragraph" w:customStyle="1" w:styleId="8CCBC2D8400E4B539072EC875F29C4CC">
    <w:name w:val="8CCBC2D8400E4B539072EC875F29C4CC"/>
    <w:rsid w:val="004835A8"/>
    <w:rPr>
      <w:lang w:val="ru-RU" w:eastAsia="ru-RU"/>
    </w:rPr>
  </w:style>
  <w:style w:type="paragraph" w:customStyle="1" w:styleId="166370F8358D4C43B22CA1F5FB163CFC">
    <w:name w:val="166370F8358D4C43B22CA1F5FB163CFC"/>
    <w:rsid w:val="004835A8"/>
    <w:rPr>
      <w:lang w:val="ru-RU" w:eastAsia="ru-RU"/>
    </w:rPr>
  </w:style>
  <w:style w:type="paragraph" w:customStyle="1" w:styleId="F7F05C9559D54966902A8E29A43CAD86">
    <w:name w:val="F7F05C9559D54966902A8E29A43CAD86"/>
    <w:rsid w:val="004835A8"/>
    <w:rPr>
      <w:lang w:val="ru-RU" w:eastAsia="ru-RU"/>
    </w:rPr>
  </w:style>
  <w:style w:type="paragraph" w:customStyle="1" w:styleId="2387BA3B3DF94D6AA3DB688A06ECE8E0">
    <w:name w:val="2387BA3B3DF94D6AA3DB688A06ECE8E0"/>
    <w:rsid w:val="004835A8"/>
    <w:rPr>
      <w:lang w:val="ru-RU" w:eastAsia="ru-RU"/>
    </w:rPr>
  </w:style>
  <w:style w:type="paragraph" w:customStyle="1" w:styleId="450C16985B654F89A79C28AEB70807EF">
    <w:name w:val="450C16985B654F89A79C28AEB70807EF"/>
    <w:rsid w:val="004835A8"/>
    <w:rPr>
      <w:lang w:val="ru-RU" w:eastAsia="ru-RU"/>
    </w:rPr>
  </w:style>
  <w:style w:type="paragraph" w:customStyle="1" w:styleId="5231C46639C7423FB102389FF502BA5F">
    <w:name w:val="5231C46639C7423FB102389FF502BA5F"/>
    <w:rsid w:val="004835A8"/>
    <w:rPr>
      <w:lang w:val="ru-RU" w:eastAsia="ru-RU"/>
    </w:rPr>
  </w:style>
  <w:style w:type="paragraph" w:customStyle="1" w:styleId="A5D8F57B1D7143B4ABD8051DDA082DA2">
    <w:name w:val="A5D8F57B1D7143B4ABD8051DDA082DA2"/>
    <w:rsid w:val="004835A8"/>
    <w:rPr>
      <w:lang w:val="ru-RU" w:eastAsia="ru-RU"/>
    </w:rPr>
  </w:style>
  <w:style w:type="paragraph" w:customStyle="1" w:styleId="5B5D9AAFB82E427199F6376D15F17266">
    <w:name w:val="5B5D9AAFB82E427199F6376D15F17266"/>
    <w:rsid w:val="004835A8"/>
    <w:rPr>
      <w:lang w:val="ru-RU" w:eastAsia="ru-RU"/>
    </w:rPr>
  </w:style>
  <w:style w:type="paragraph" w:customStyle="1" w:styleId="D499933004684F9A8E185A557412B365">
    <w:name w:val="D499933004684F9A8E185A557412B365"/>
    <w:rsid w:val="004835A8"/>
    <w:rPr>
      <w:lang w:val="ru-RU" w:eastAsia="ru-RU"/>
    </w:rPr>
  </w:style>
  <w:style w:type="paragraph" w:customStyle="1" w:styleId="5F4FCF07022F481F9DFA1FA73A2717C7">
    <w:name w:val="5F4FCF07022F481F9DFA1FA73A2717C7"/>
    <w:rsid w:val="004835A8"/>
    <w:rPr>
      <w:lang w:val="ru-RU" w:eastAsia="ru-RU"/>
    </w:rPr>
  </w:style>
  <w:style w:type="paragraph" w:customStyle="1" w:styleId="40D9619957C943DFA48BCBC5442E15DA">
    <w:name w:val="40D9619957C943DFA48BCBC5442E15DA"/>
    <w:rsid w:val="004835A8"/>
    <w:rPr>
      <w:lang w:val="ru-RU" w:eastAsia="ru-RU"/>
    </w:rPr>
  </w:style>
  <w:style w:type="paragraph" w:customStyle="1" w:styleId="EC9CB8D748CB45839C3EFB9AE837F6D4">
    <w:name w:val="EC9CB8D748CB45839C3EFB9AE837F6D4"/>
    <w:rsid w:val="004835A8"/>
    <w:rPr>
      <w:lang w:val="ru-RU" w:eastAsia="ru-RU"/>
    </w:rPr>
  </w:style>
  <w:style w:type="paragraph" w:customStyle="1" w:styleId="1D619D5B136F40F3A2FCAAE8381EF7C3">
    <w:name w:val="1D619D5B136F40F3A2FCAAE8381EF7C3"/>
    <w:rsid w:val="004835A8"/>
    <w:rPr>
      <w:lang w:val="ru-RU" w:eastAsia="ru-RU"/>
    </w:rPr>
  </w:style>
  <w:style w:type="paragraph" w:customStyle="1" w:styleId="7A95B7C3B24E4F619AA971213604491D">
    <w:name w:val="7A95B7C3B24E4F619AA971213604491D"/>
    <w:rsid w:val="004835A8"/>
    <w:rPr>
      <w:lang w:val="ru-RU" w:eastAsia="ru-RU"/>
    </w:rPr>
  </w:style>
  <w:style w:type="paragraph" w:customStyle="1" w:styleId="07C9286BBF4B438EB73C76AD285DCDF8">
    <w:name w:val="07C9286BBF4B438EB73C76AD285DCDF8"/>
    <w:rsid w:val="004835A8"/>
    <w:rPr>
      <w:lang w:val="ru-RU" w:eastAsia="ru-RU"/>
    </w:rPr>
  </w:style>
  <w:style w:type="paragraph" w:customStyle="1" w:styleId="CF4F08067699454E8552CA9EDBE2D7BA">
    <w:name w:val="CF4F08067699454E8552CA9EDBE2D7BA"/>
    <w:rsid w:val="004835A8"/>
    <w:rPr>
      <w:lang w:val="ru-RU" w:eastAsia="ru-RU"/>
    </w:rPr>
  </w:style>
  <w:style w:type="paragraph" w:customStyle="1" w:styleId="F3AADF036C634A7EAB3493E1ACEBC1E1">
    <w:name w:val="F3AADF036C634A7EAB3493E1ACEBC1E1"/>
    <w:rsid w:val="004835A8"/>
    <w:rPr>
      <w:lang w:val="ru-RU" w:eastAsia="ru-RU"/>
    </w:rPr>
  </w:style>
  <w:style w:type="paragraph" w:customStyle="1" w:styleId="5D7FC83E877A4FF88D9F9C8A636AA22D">
    <w:name w:val="5D7FC83E877A4FF88D9F9C8A636AA22D"/>
    <w:rsid w:val="004835A8"/>
    <w:rPr>
      <w:lang w:val="ru-RU" w:eastAsia="ru-RU"/>
    </w:rPr>
  </w:style>
  <w:style w:type="paragraph" w:customStyle="1" w:styleId="6C2584530A854989B5275CF724E28FEE">
    <w:name w:val="6C2584530A854989B5275CF724E28FEE"/>
    <w:rsid w:val="004835A8"/>
    <w:rPr>
      <w:lang w:val="ru-RU" w:eastAsia="ru-RU"/>
    </w:rPr>
  </w:style>
  <w:style w:type="paragraph" w:customStyle="1" w:styleId="0464ECED6E784FC28CC849F53985CBAC">
    <w:name w:val="0464ECED6E784FC28CC849F53985CBAC"/>
    <w:rsid w:val="004835A8"/>
    <w:rPr>
      <w:lang w:val="ru-RU" w:eastAsia="ru-RU"/>
    </w:rPr>
  </w:style>
  <w:style w:type="paragraph" w:customStyle="1" w:styleId="AA2C70ACF1484159BADC2F38863E4B68">
    <w:name w:val="AA2C70ACF1484159BADC2F38863E4B68"/>
    <w:rsid w:val="004835A8"/>
    <w:rPr>
      <w:lang w:val="ru-RU" w:eastAsia="ru-RU"/>
    </w:rPr>
  </w:style>
  <w:style w:type="paragraph" w:customStyle="1" w:styleId="8A09F48EF1204E82979CC6A386467685">
    <w:name w:val="8A09F48EF1204E82979CC6A386467685"/>
    <w:rsid w:val="004835A8"/>
    <w:rPr>
      <w:lang w:val="ru-RU" w:eastAsia="ru-RU"/>
    </w:rPr>
  </w:style>
  <w:style w:type="paragraph" w:customStyle="1" w:styleId="A03C7751A1934F38B7EC459CCB2E4165">
    <w:name w:val="A03C7751A1934F38B7EC459CCB2E4165"/>
    <w:rsid w:val="004835A8"/>
    <w:rPr>
      <w:lang w:val="ru-RU" w:eastAsia="ru-RU"/>
    </w:rPr>
  </w:style>
  <w:style w:type="paragraph" w:customStyle="1" w:styleId="01B713C30ED140449E0EE15705252419">
    <w:name w:val="01B713C30ED140449E0EE15705252419"/>
    <w:rsid w:val="004835A8"/>
    <w:rPr>
      <w:lang w:val="ru-RU" w:eastAsia="ru-RU"/>
    </w:rPr>
  </w:style>
  <w:style w:type="paragraph" w:customStyle="1" w:styleId="5C9D93C8F1BE4030B4F600A460B3CDBB">
    <w:name w:val="5C9D93C8F1BE4030B4F600A460B3CDBB"/>
    <w:rsid w:val="004835A8"/>
    <w:rPr>
      <w:lang w:val="ru-RU" w:eastAsia="ru-RU"/>
    </w:rPr>
  </w:style>
  <w:style w:type="paragraph" w:customStyle="1" w:styleId="801DFA2620F148EFA1B3348BADCCD218">
    <w:name w:val="801DFA2620F148EFA1B3348BADCCD218"/>
    <w:rsid w:val="004835A8"/>
    <w:rPr>
      <w:lang w:val="ru-RU" w:eastAsia="ru-RU"/>
    </w:rPr>
  </w:style>
  <w:style w:type="paragraph" w:customStyle="1" w:styleId="DEB022E9680B4180A03498CFD0AE796B">
    <w:name w:val="DEB022E9680B4180A03498CFD0AE796B"/>
    <w:rsid w:val="004835A8"/>
    <w:rPr>
      <w:lang w:val="ru-RU" w:eastAsia="ru-RU"/>
    </w:rPr>
  </w:style>
  <w:style w:type="paragraph" w:customStyle="1" w:styleId="9E3A281512204976AF9A2D75EACB5033">
    <w:name w:val="9E3A281512204976AF9A2D75EACB5033"/>
    <w:rsid w:val="004835A8"/>
    <w:rPr>
      <w:lang w:val="ru-RU" w:eastAsia="ru-RU"/>
    </w:rPr>
  </w:style>
  <w:style w:type="paragraph" w:customStyle="1" w:styleId="42BEA6486F1C4406AED62580796673E0">
    <w:name w:val="42BEA6486F1C4406AED62580796673E0"/>
    <w:rsid w:val="004835A8"/>
    <w:rPr>
      <w:lang w:val="ru-RU" w:eastAsia="ru-RU"/>
    </w:rPr>
  </w:style>
  <w:style w:type="paragraph" w:customStyle="1" w:styleId="A1602BF4703E4CF2A90335D5BA99CEA7">
    <w:name w:val="A1602BF4703E4CF2A90335D5BA99CEA7"/>
    <w:rsid w:val="004835A8"/>
    <w:rPr>
      <w:lang w:val="ru-RU" w:eastAsia="ru-RU"/>
    </w:rPr>
  </w:style>
  <w:style w:type="paragraph" w:customStyle="1" w:styleId="7D7DC9C17BA14CA1BCB0EAC50D15443D">
    <w:name w:val="7D7DC9C17BA14CA1BCB0EAC50D15443D"/>
    <w:rsid w:val="004835A8"/>
    <w:rPr>
      <w:lang w:val="ru-RU" w:eastAsia="ru-RU"/>
    </w:rPr>
  </w:style>
  <w:style w:type="paragraph" w:customStyle="1" w:styleId="AA6F99C9EEE040F0B067C7A7FA4DB8A5">
    <w:name w:val="AA6F99C9EEE040F0B067C7A7FA4DB8A5"/>
    <w:rsid w:val="004835A8"/>
    <w:rPr>
      <w:lang w:val="ru-RU" w:eastAsia="ru-RU"/>
    </w:rPr>
  </w:style>
  <w:style w:type="paragraph" w:customStyle="1" w:styleId="535C08D0CD014DAAA4DA7621FF623289">
    <w:name w:val="535C08D0CD014DAAA4DA7621FF623289"/>
    <w:rsid w:val="004835A8"/>
    <w:rPr>
      <w:lang w:val="ru-RU" w:eastAsia="ru-RU"/>
    </w:rPr>
  </w:style>
  <w:style w:type="paragraph" w:customStyle="1" w:styleId="52411E7F028148D4973D375DDC5B6DF7">
    <w:name w:val="52411E7F028148D4973D375DDC5B6DF7"/>
    <w:rsid w:val="004835A8"/>
    <w:rPr>
      <w:lang w:val="ru-RU" w:eastAsia="ru-RU"/>
    </w:rPr>
  </w:style>
  <w:style w:type="paragraph" w:customStyle="1" w:styleId="16C6B8CBDF0E45D99345E06B75EF396F">
    <w:name w:val="16C6B8CBDF0E45D99345E06B75EF396F"/>
    <w:rsid w:val="004835A8"/>
    <w:rPr>
      <w:lang w:val="ru-RU" w:eastAsia="ru-RU"/>
    </w:rPr>
  </w:style>
  <w:style w:type="paragraph" w:customStyle="1" w:styleId="019D502F42E047988CAA020CE5CA35CE">
    <w:name w:val="019D502F42E047988CAA020CE5CA35CE"/>
    <w:rsid w:val="004835A8"/>
    <w:rPr>
      <w:lang w:val="ru-RU" w:eastAsia="ru-RU"/>
    </w:rPr>
  </w:style>
  <w:style w:type="paragraph" w:customStyle="1" w:styleId="27211841C19C4E3D887A28395DB4670F">
    <w:name w:val="27211841C19C4E3D887A28395DB4670F"/>
    <w:rsid w:val="004835A8"/>
    <w:rPr>
      <w:lang w:val="ru-RU" w:eastAsia="ru-RU"/>
    </w:rPr>
  </w:style>
  <w:style w:type="paragraph" w:customStyle="1" w:styleId="A877FAD11D9D47978A5356E5F71BBE7B">
    <w:name w:val="A877FAD11D9D47978A5356E5F71BBE7B"/>
    <w:rsid w:val="004835A8"/>
    <w:rPr>
      <w:lang w:val="ru-RU" w:eastAsia="ru-RU"/>
    </w:rPr>
  </w:style>
  <w:style w:type="paragraph" w:customStyle="1" w:styleId="7A6038ED75D3423F9810B41D4111B7B4">
    <w:name w:val="7A6038ED75D3423F9810B41D4111B7B4"/>
    <w:rsid w:val="004835A8"/>
    <w:rPr>
      <w:lang w:val="ru-RU" w:eastAsia="ru-RU"/>
    </w:rPr>
  </w:style>
  <w:style w:type="paragraph" w:customStyle="1" w:styleId="A31E058648F642D8A6CA53B0D29A082E">
    <w:name w:val="A31E058648F642D8A6CA53B0D29A082E"/>
    <w:rsid w:val="004835A8"/>
    <w:rPr>
      <w:lang w:val="ru-RU" w:eastAsia="ru-RU"/>
    </w:rPr>
  </w:style>
  <w:style w:type="paragraph" w:customStyle="1" w:styleId="5376622E70284DC697F8B236D54C15F9">
    <w:name w:val="5376622E70284DC697F8B236D54C15F9"/>
    <w:rsid w:val="004835A8"/>
    <w:rPr>
      <w:lang w:val="ru-RU" w:eastAsia="ru-RU"/>
    </w:rPr>
  </w:style>
  <w:style w:type="paragraph" w:customStyle="1" w:styleId="A734AC4DD75446C3A33B156CDF1D2F17">
    <w:name w:val="A734AC4DD75446C3A33B156CDF1D2F17"/>
    <w:rsid w:val="004835A8"/>
    <w:rPr>
      <w:lang w:val="ru-RU" w:eastAsia="ru-RU"/>
    </w:rPr>
  </w:style>
  <w:style w:type="paragraph" w:customStyle="1" w:styleId="0218285A2A17417F84603848D556A66A">
    <w:name w:val="0218285A2A17417F84603848D556A66A"/>
    <w:rsid w:val="004835A8"/>
    <w:rPr>
      <w:lang w:val="ru-RU" w:eastAsia="ru-RU"/>
    </w:rPr>
  </w:style>
  <w:style w:type="paragraph" w:customStyle="1" w:styleId="02B74661DB1A47B382598D5F484593E5">
    <w:name w:val="02B74661DB1A47B382598D5F484593E5"/>
    <w:rsid w:val="004835A8"/>
    <w:rPr>
      <w:lang w:val="ru-RU" w:eastAsia="ru-RU"/>
    </w:rPr>
  </w:style>
  <w:style w:type="paragraph" w:customStyle="1" w:styleId="48114A31B0E44772B137D71E62053A8B">
    <w:name w:val="48114A31B0E44772B137D71E62053A8B"/>
    <w:rsid w:val="004835A8"/>
    <w:rPr>
      <w:lang w:val="ru-RU" w:eastAsia="ru-RU"/>
    </w:rPr>
  </w:style>
  <w:style w:type="paragraph" w:customStyle="1" w:styleId="2689B773600A4F9C9E174C459F349EA1">
    <w:name w:val="2689B773600A4F9C9E174C459F349EA1"/>
    <w:rsid w:val="004835A8"/>
    <w:rPr>
      <w:lang w:val="ru-RU" w:eastAsia="ru-RU"/>
    </w:rPr>
  </w:style>
  <w:style w:type="paragraph" w:customStyle="1" w:styleId="0D84E48120BB4215AD6BDE65A231973F">
    <w:name w:val="0D84E48120BB4215AD6BDE65A231973F"/>
    <w:rsid w:val="004835A8"/>
    <w:rPr>
      <w:lang w:val="ru-RU" w:eastAsia="ru-RU"/>
    </w:rPr>
  </w:style>
  <w:style w:type="paragraph" w:customStyle="1" w:styleId="8FB0EE80586F4A0FBCCBCD4A2C0EBC2C">
    <w:name w:val="8FB0EE80586F4A0FBCCBCD4A2C0EBC2C"/>
    <w:rsid w:val="004835A8"/>
    <w:rPr>
      <w:lang w:val="ru-RU" w:eastAsia="ru-RU"/>
    </w:rPr>
  </w:style>
  <w:style w:type="paragraph" w:customStyle="1" w:styleId="278C86407AAE48129891F2C988C90D6F">
    <w:name w:val="278C86407AAE48129891F2C988C90D6F"/>
    <w:rsid w:val="004835A8"/>
    <w:rPr>
      <w:lang w:val="ru-RU" w:eastAsia="ru-RU"/>
    </w:rPr>
  </w:style>
  <w:style w:type="paragraph" w:customStyle="1" w:styleId="6A517F2D15BE4A0692A8EC6FDDEF71E2">
    <w:name w:val="6A517F2D15BE4A0692A8EC6FDDEF71E2"/>
    <w:rsid w:val="004835A8"/>
    <w:rPr>
      <w:lang w:val="ru-RU" w:eastAsia="ru-RU"/>
    </w:rPr>
  </w:style>
  <w:style w:type="paragraph" w:customStyle="1" w:styleId="E22DACAE301342639DBB8B30894283A8">
    <w:name w:val="E22DACAE301342639DBB8B30894283A8"/>
    <w:rsid w:val="004835A8"/>
    <w:rPr>
      <w:lang w:val="ru-RU" w:eastAsia="ru-RU"/>
    </w:rPr>
  </w:style>
  <w:style w:type="paragraph" w:customStyle="1" w:styleId="0F93B57E918B44F9AB837957C3ADD100">
    <w:name w:val="0F93B57E918B44F9AB837957C3ADD100"/>
    <w:rsid w:val="004835A8"/>
    <w:rPr>
      <w:lang w:val="ru-RU" w:eastAsia="ru-RU"/>
    </w:rPr>
  </w:style>
  <w:style w:type="paragraph" w:customStyle="1" w:styleId="77A17DF917B5464B8924D3B63DDA9BD5">
    <w:name w:val="77A17DF917B5464B8924D3B63DDA9BD5"/>
    <w:rsid w:val="004835A8"/>
    <w:rPr>
      <w:lang w:val="ru-RU" w:eastAsia="ru-RU"/>
    </w:rPr>
  </w:style>
  <w:style w:type="paragraph" w:customStyle="1" w:styleId="90CE4681F0B24839B86EAA2D2FD8B05C">
    <w:name w:val="90CE4681F0B24839B86EAA2D2FD8B05C"/>
    <w:rsid w:val="004835A8"/>
    <w:rPr>
      <w:lang w:val="ru-RU" w:eastAsia="ru-RU"/>
    </w:rPr>
  </w:style>
  <w:style w:type="paragraph" w:customStyle="1" w:styleId="88F2FF87D9374843B8BE47F40FD48A7B">
    <w:name w:val="88F2FF87D9374843B8BE47F40FD48A7B"/>
    <w:rsid w:val="004835A8"/>
    <w:rPr>
      <w:lang w:val="ru-RU" w:eastAsia="ru-RU"/>
    </w:rPr>
  </w:style>
  <w:style w:type="paragraph" w:customStyle="1" w:styleId="BF5FBA4B6CE0489E8EA87F184591C977">
    <w:name w:val="BF5FBA4B6CE0489E8EA87F184591C977"/>
    <w:rsid w:val="004835A8"/>
    <w:rPr>
      <w:lang w:val="ru-RU" w:eastAsia="ru-RU"/>
    </w:rPr>
  </w:style>
  <w:style w:type="paragraph" w:customStyle="1" w:styleId="9628613FAB7B4FC4B35DB7884190B287">
    <w:name w:val="9628613FAB7B4FC4B35DB7884190B287"/>
    <w:rsid w:val="004835A8"/>
    <w:rPr>
      <w:lang w:val="ru-RU" w:eastAsia="ru-RU"/>
    </w:rPr>
  </w:style>
  <w:style w:type="paragraph" w:customStyle="1" w:styleId="BF70390E9462420DB050C6E7CBD00D87">
    <w:name w:val="BF70390E9462420DB050C6E7CBD00D87"/>
    <w:rsid w:val="004835A8"/>
    <w:rPr>
      <w:lang w:val="ru-RU" w:eastAsia="ru-RU"/>
    </w:rPr>
  </w:style>
  <w:style w:type="paragraph" w:customStyle="1" w:styleId="246585E2774A4F2ABC9F14EE425389C9">
    <w:name w:val="246585E2774A4F2ABC9F14EE425389C9"/>
    <w:rsid w:val="004835A8"/>
    <w:rPr>
      <w:lang w:val="ru-RU" w:eastAsia="ru-RU"/>
    </w:rPr>
  </w:style>
  <w:style w:type="paragraph" w:customStyle="1" w:styleId="4B8EAB019E6D47DABC91DDEB4BA3BBEE">
    <w:name w:val="4B8EAB019E6D47DABC91DDEB4BA3BBEE"/>
    <w:rsid w:val="004835A8"/>
    <w:rPr>
      <w:lang w:val="ru-RU" w:eastAsia="ru-RU"/>
    </w:rPr>
  </w:style>
  <w:style w:type="paragraph" w:customStyle="1" w:styleId="E805E17D56684C6BADEA51BF25DE58A6">
    <w:name w:val="E805E17D56684C6BADEA51BF25DE58A6"/>
    <w:rsid w:val="004835A8"/>
    <w:rPr>
      <w:lang w:val="ru-RU" w:eastAsia="ru-RU"/>
    </w:rPr>
  </w:style>
  <w:style w:type="paragraph" w:customStyle="1" w:styleId="9832A2129A4E43D1A3149D81C37DF02B">
    <w:name w:val="9832A2129A4E43D1A3149D81C37DF02B"/>
    <w:rsid w:val="004835A8"/>
    <w:rPr>
      <w:lang w:val="ru-RU" w:eastAsia="ru-RU"/>
    </w:rPr>
  </w:style>
  <w:style w:type="paragraph" w:customStyle="1" w:styleId="287D435879454C738A122CCB65AFCF9F">
    <w:name w:val="287D435879454C738A122CCB65AFCF9F"/>
    <w:rsid w:val="004835A8"/>
    <w:rPr>
      <w:lang w:val="ru-RU" w:eastAsia="ru-RU"/>
    </w:rPr>
  </w:style>
  <w:style w:type="paragraph" w:customStyle="1" w:styleId="E13EE495669B4D5B968C067F0B78F0DB">
    <w:name w:val="E13EE495669B4D5B968C067F0B78F0DB"/>
    <w:rsid w:val="004835A8"/>
    <w:rPr>
      <w:lang w:val="ru-RU" w:eastAsia="ru-RU"/>
    </w:rPr>
  </w:style>
  <w:style w:type="paragraph" w:customStyle="1" w:styleId="E7D8F4B44BA24BC98ABA1AAFA819B92A">
    <w:name w:val="E7D8F4B44BA24BC98ABA1AAFA819B92A"/>
    <w:rsid w:val="004835A8"/>
    <w:rPr>
      <w:lang w:val="ru-RU" w:eastAsia="ru-RU"/>
    </w:rPr>
  </w:style>
  <w:style w:type="paragraph" w:customStyle="1" w:styleId="9A6927B40A61429FAB8B78E343104BEF">
    <w:name w:val="9A6927B40A61429FAB8B78E343104BEF"/>
    <w:rsid w:val="004835A8"/>
    <w:rPr>
      <w:lang w:val="ru-RU" w:eastAsia="ru-RU"/>
    </w:rPr>
  </w:style>
  <w:style w:type="paragraph" w:customStyle="1" w:styleId="05650B0659714BAEADF6DC8FFA51130D">
    <w:name w:val="05650B0659714BAEADF6DC8FFA51130D"/>
    <w:rsid w:val="004835A8"/>
    <w:rPr>
      <w:lang w:val="ru-RU" w:eastAsia="ru-RU"/>
    </w:rPr>
  </w:style>
  <w:style w:type="paragraph" w:customStyle="1" w:styleId="6238718DA8C0445EA569905A2FC9589D">
    <w:name w:val="6238718DA8C0445EA569905A2FC9589D"/>
    <w:rsid w:val="004835A8"/>
    <w:rPr>
      <w:lang w:val="ru-RU" w:eastAsia="ru-RU"/>
    </w:rPr>
  </w:style>
  <w:style w:type="paragraph" w:customStyle="1" w:styleId="A8C3AE09824A4842918BE8E11F01523B">
    <w:name w:val="A8C3AE09824A4842918BE8E11F01523B"/>
    <w:rsid w:val="004835A8"/>
    <w:rPr>
      <w:lang w:val="ru-RU" w:eastAsia="ru-RU"/>
    </w:rPr>
  </w:style>
  <w:style w:type="paragraph" w:customStyle="1" w:styleId="406361CA2F384300A57E29FB5F4D752A">
    <w:name w:val="406361CA2F384300A57E29FB5F4D752A"/>
    <w:rsid w:val="004835A8"/>
    <w:rPr>
      <w:lang w:val="ru-RU" w:eastAsia="ru-RU"/>
    </w:rPr>
  </w:style>
  <w:style w:type="paragraph" w:customStyle="1" w:styleId="609FEEB9002E46C08A14294D37CC7D57">
    <w:name w:val="609FEEB9002E46C08A14294D37CC7D57"/>
    <w:rsid w:val="004835A8"/>
    <w:rPr>
      <w:lang w:val="ru-RU" w:eastAsia="ru-RU"/>
    </w:rPr>
  </w:style>
  <w:style w:type="paragraph" w:customStyle="1" w:styleId="5A10A46EEA104E0589C138A997151EB9">
    <w:name w:val="5A10A46EEA104E0589C138A997151EB9"/>
    <w:rsid w:val="004835A8"/>
    <w:rPr>
      <w:lang w:val="ru-RU" w:eastAsia="ru-RU"/>
    </w:rPr>
  </w:style>
  <w:style w:type="paragraph" w:customStyle="1" w:styleId="DF20C434B91049CE9056B9599AE92959">
    <w:name w:val="DF20C434B91049CE9056B9599AE92959"/>
    <w:rsid w:val="004835A8"/>
    <w:rPr>
      <w:lang w:val="ru-RU" w:eastAsia="ru-RU"/>
    </w:rPr>
  </w:style>
  <w:style w:type="paragraph" w:customStyle="1" w:styleId="7F4A68C0131D4C67A4A1C2F6FBD0BD96">
    <w:name w:val="7F4A68C0131D4C67A4A1C2F6FBD0BD96"/>
    <w:rsid w:val="004835A8"/>
    <w:rPr>
      <w:lang w:val="ru-RU" w:eastAsia="ru-RU"/>
    </w:rPr>
  </w:style>
  <w:style w:type="paragraph" w:customStyle="1" w:styleId="C027C4D8BDA942339526EF0DA41527A0">
    <w:name w:val="C027C4D8BDA942339526EF0DA41527A0"/>
    <w:rsid w:val="004835A8"/>
    <w:rPr>
      <w:lang w:val="ru-RU" w:eastAsia="ru-RU"/>
    </w:rPr>
  </w:style>
  <w:style w:type="paragraph" w:customStyle="1" w:styleId="3443882E9FAF4B4CAE2F147F01F0F977">
    <w:name w:val="3443882E9FAF4B4CAE2F147F01F0F977"/>
    <w:rsid w:val="004835A8"/>
    <w:rPr>
      <w:lang w:val="ru-RU" w:eastAsia="ru-RU"/>
    </w:rPr>
  </w:style>
  <w:style w:type="paragraph" w:customStyle="1" w:styleId="50DE5774509B437D9B0A7B089AC10C83">
    <w:name w:val="50DE5774509B437D9B0A7B089AC10C83"/>
    <w:rsid w:val="004835A8"/>
    <w:rPr>
      <w:lang w:val="ru-RU" w:eastAsia="ru-RU"/>
    </w:rPr>
  </w:style>
  <w:style w:type="paragraph" w:customStyle="1" w:styleId="B2EF90DFD7D2483BA72A91D1A02E9604">
    <w:name w:val="B2EF90DFD7D2483BA72A91D1A02E9604"/>
    <w:rsid w:val="004835A8"/>
    <w:rPr>
      <w:lang w:val="ru-RU" w:eastAsia="ru-RU"/>
    </w:rPr>
  </w:style>
  <w:style w:type="paragraph" w:customStyle="1" w:styleId="F216C14BFA0D49B4870D604E6D9109C4">
    <w:name w:val="F216C14BFA0D49B4870D604E6D9109C4"/>
    <w:rsid w:val="004835A8"/>
    <w:rPr>
      <w:lang w:val="ru-RU" w:eastAsia="ru-RU"/>
    </w:rPr>
  </w:style>
  <w:style w:type="paragraph" w:customStyle="1" w:styleId="6581BEEF2DED430F99248FBE97B127DA">
    <w:name w:val="6581BEEF2DED430F99248FBE97B127DA"/>
    <w:rsid w:val="004835A8"/>
    <w:rPr>
      <w:lang w:val="ru-RU" w:eastAsia="ru-RU"/>
    </w:rPr>
  </w:style>
  <w:style w:type="paragraph" w:customStyle="1" w:styleId="152FDF88DD634C5AB2108B1843AF19C9">
    <w:name w:val="152FDF88DD634C5AB2108B1843AF19C9"/>
    <w:rsid w:val="004835A8"/>
    <w:rPr>
      <w:lang w:val="ru-RU" w:eastAsia="ru-RU"/>
    </w:rPr>
  </w:style>
  <w:style w:type="paragraph" w:customStyle="1" w:styleId="CEE86B4EEF954A3E9C4B73998F2EA67A">
    <w:name w:val="CEE86B4EEF954A3E9C4B73998F2EA67A"/>
    <w:rsid w:val="004835A8"/>
    <w:rPr>
      <w:lang w:val="ru-RU" w:eastAsia="ru-RU"/>
    </w:rPr>
  </w:style>
  <w:style w:type="paragraph" w:customStyle="1" w:styleId="1762F933205446B597549DF099239851">
    <w:name w:val="1762F933205446B597549DF099239851"/>
    <w:rsid w:val="004835A8"/>
    <w:rPr>
      <w:lang w:val="ru-RU" w:eastAsia="ru-RU"/>
    </w:rPr>
  </w:style>
  <w:style w:type="paragraph" w:customStyle="1" w:styleId="118F5EA523F5470D81937DF65826E24E">
    <w:name w:val="118F5EA523F5470D81937DF65826E24E"/>
    <w:rsid w:val="004835A8"/>
    <w:rPr>
      <w:lang w:val="ru-RU" w:eastAsia="ru-RU"/>
    </w:rPr>
  </w:style>
  <w:style w:type="paragraph" w:customStyle="1" w:styleId="D5C3DB28CF024D4F956F6DEDC0EA224A">
    <w:name w:val="D5C3DB28CF024D4F956F6DEDC0EA224A"/>
    <w:rsid w:val="004835A8"/>
    <w:rPr>
      <w:lang w:val="ru-RU" w:eastAsia="ru-RU"/>
    </w:rPr>
  </w:style>
  <w:style w:type="paragraph" w:customStyle="1" w:styleId="E85B40F62DC54D2CBA761850C2909D4B">
    <w:name w:val="E85B40F62DC54D2CBA761850C2909D4B"/>
    <w:rsid w:val="004835A8"/>
    <w:rPr>
      <w:lang w:val="ru-RU" w:eastAsia="ru-RU"/>
    </w:rPr>
  </w:style>
  <w:style w:type="paragraph" w:customStyle="1" w:styleId="6AE05C35ECC84527ABBB952E5CA31CF7">
    <w:name w:val="6AE05C35ECC84527ABBB952E5CA31CF7"/>
    <w:rsid w:val="004835A8"/>
    <w:rPr>
      <w:lang w:val="ru-RU" w:eastAsia="ru-RU"/>
    </w:rPr>
  </w:style>
  <w:style w:type="paragraph" w:customStyle="1" w:styleId="555DCFE93FE94ADA894CA64F7F0810DC">
    <w:name w:val="555DCFE93FE94ADA894CA64F7F0810DC"/>
    <w:rsid w:val="004835A8"/>
    <w:rPr>
      <w:lang w:val="ru-RU" w:eastAsia="ru-RU"/>
    </w:rPr>
  </w:style>
  <w:style w:type="paragraph" w:customStyle="1" w:styleId="19A42BFDB91744428C47F86B834E8375">
    <w:name w:val="19A42BFDB91744428C47F86B834E8375"/>
    <w:rsid w:val="004835A8"/>
    <w:rPr>
      <w:lang w:val="ru-RU" w:eastAsia="ru-RU"/>
    </w:rPr>
  </w:style>
  <w:style w:type="paragraph" w:customStyle="1" w:styleId="F193ABEBEEEB459F85CDB9B62BEF4E0B">
    <w:name w:val="F193ABEBEEEB459F85CDB9B62BEF4E0B"/>
    <w:rsid w:val="004835A8"/>
    <w:rPr>
      <w:lang w:val="ru-RU" w:eastAsia="ru-RU"/>
    </w:rPr>
  </w:style>
  <w:style w:type="paragraph" w:customStyle="1" w:styleId="5CA6F35C08424B7184F8DA3909F9ECB94">
    <w:name w:val="5CA6F35C08424B7184F8DA3909F9ECB9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4">
    <w:name w:val="BB3BA509EA7E4E658F72AF0DA924016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4">
    <w:name w:val="7957CE9AD6CB454989C9F8FCE6764A9F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4">
    <w:name w:val="CCBF7A23201C4E7F9C0F2C4421F891F4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4">
    <w:name w:val="76E002CAD2784B2AA10B64BC94E5680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4">
    <w:name w:val="7F27B3678CFF4804BBFE587DD51505E3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4">
    <w:name w:val="113711B052624ABC8855663253012621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4">
    <w:name w:val="E9070B4769B84ABF8CC42784B90F2A1E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4">
    <w:name w:val="3E643C5D376F41B794A6CB2B517ABE4A4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5">
    <w:name w:val="FDEDA764B6F64B2A9D0C8D6F4D2ADA785"/>
    <w:rsid w:val="00E0450C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9A42BFDB91744428C47F86B834E83751">
    <w:name w:val="19A42BFDB91744428C47F86B834E8375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027C4D8BDA942339526EF0DA41527A01">
    <w:name w:val="C027C4D8BDA942339526EF0DA41527A0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1">
    <w:name w:val="B2EF90DFD7D2483BA72A91D1A02E9604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1">
    <w:name w:val="F193ABEBEEEB459F85CDB9B62BEF4E0B1"/>
    <w:rsid w:val="00E045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6">
    <w:name w:val="E8FFBEDA6BA64250A802716D0F7DC7D6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6">
    <w:name w:val="865EB8E31235475D84BE15B482665EE26"/>
    <w:rsid w:val="00E0450C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6">
    <w:name w:val="096FA7C1D3F34EA2B2553E606598428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6">
    <w:name w:val="738F494FF29C4CD4BC776E504C74F6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6">
    <w:name w:val="58CEA123831C429C8D54734A3E96056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6">
    <w:name w:val="76964D5870EF4BFCA5D1A034C11065F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6">
    <w:name w:val="BAA742F1AF0E42D4BA00771FBB4B8E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6">
    <w:name w:val="BB65C089E9E14112B46FDC1AF3FC70D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6">
    <w:name w:val="AB1D9D2864054474BBA20FD9C2C8BA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6">
    <w:name w:val="8F8BACED51CF438088155A0D0223D65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6">
    <w:name w:val="AB44597BEB97437CB4B9315643FDFD7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6">
    <w:name w:val="3AA6A0614D704CC49341712B0E59BB6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6">
    <w:name w:val="EC697D3CD77E493C90B0B67E4E264B1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6">
    <w:name w:val="BB98BCC40B16478DB351065A7AFC58F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6">
    <w:name w:val="2BB2AA0F1EB14E788E5DFBC74CDD429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6">
    <w:name w:val="A693BDA3F19849A4AF135BFC5C03DBC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6">
    <w:name w:val="2B8FC0CC9B6E4BA2B64B467B3B86205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6">
    <w:name w:val="11BA5519F5B449BAA3BC61DA6563BD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6">
    <w:name w:val="C20808F635C54215AF0E1A1377C6766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6">
    <w:name w:val="94AA83FF83654CA5A9FB35C16D1D923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6">
    <w:name w:val="BE040EF6916A4B0FB1348866786E656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6">
    <w:name w:val="C03032121F834B609F8584FB2EF38D4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6">
    <w:name w:val="8B2D145390414EC78361812906A81AF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6">
    <w:name w:val="3AFD6F7155FF47648D4728AC360841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6">
    <w:name w:val="24B9CF537D6842DFA513F08F4F3B22B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6">
    <w:name w:val="F5FEBD4E285D49B198B0679010C493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6">
    <w:name w:val="F277A06098C74184A1BA95306172EFA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6">
    <w:name w:val="43BB4031CADD4808BE718687C578FB8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6">
    <w:name w:val="33EA0DA9F6E548619F9227C80E1943A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6">
    <w:name w:val="84728F00E4D9427EBB7627C0E545434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6">
    <w:name w:val="D1D5F1DD45AA4F0492C9979B1B77C35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6">
    <w:name w:val="852E23B3CF084576AC3FBFA57902ECB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6">
    <w:name w:val="4A1175ED689B46778238DDB94BBB9E0C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6">
    <w:name w:val="0B27A99496264168A2FF3D79B73FB89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6">
    <w:name w:val="3199BE312EC34220997F7F740DB57C9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6">
    <w:name w:val="2F4EBA1337FF44E08B5ECEC3400F509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6">
    <w:name w:val="B052EA982BA24CF698269C9D526D17C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6">
    <w:name w:val="888F16C023A7469A92D5EE6D5C7B9B7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6">
    <w:name w:val="690F33435FAA475CBF03F35FEF6CC8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6">
    <w:name w:val="FACF2A05E88B4E7E8D679A7148D85DD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6">
    <w:name w:val="07F559B08BB145C7A6BBDA0F95AA9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6">
    <w:name w:val="7D98E9CC4BF141198137FDB7CABBD946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6">
    <w:name w:val="E84E9A8FC1134465A5ED6E9E54AF0B8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6">
    <w:name w:val="C2B1DDA3653F44548D8092177F382D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6">
    <w:name w:val="A634DDA62FB346C28030E63478DAAA4A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6">
    <w:name w:val="F816A9E68F1C42E38F49522CBE81272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6">
    <w:name w:val="4D62FDA94C2A4F0CBE45FFB89C68315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6">
    <w:name w:val="1104B3209CF641D1B712E59D20DE072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6">
    <w:name w:val="219B0CC253CB4901A940CCCF806139F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6">
    <w:name w:val="60CC78C44F2A4A8E895C4F45B73E5A1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6">
    <w:name w:val="7D0A278BDC424368A62113C26E3A6E29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6">
    <w:name w:val="E3845B99E2D64B828503E52DE7D096D7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6">
    <w:name w:val="46002DC1E8044B5EA213B0A0FACD1BE4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6">
    <w:name w:val="80B32580F3B246109EC3C39A9D6D180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6">
    <w:name w:val="0EB60F2E9FFA4C9CB2BF3E364471217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6">
    <w:name w:val="9D39C8DA17DA46159209A7C624DF91CE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6">
    <w:name w:val="24A516D6C9894C02BB84C3607E7FD5F8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6">
    <w:name w:val="23F5017467214A188FD5A03CFDD5E0EF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6">
    <w:name w:val="DA51631B8ECB44FDB03A54A6DFF562EB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6">
    <w:name w:val="62FF8DFF6DA144729A68C05FF68D85A3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6">
    <w:name w:val="0134AE3DA85B4E13B087A2494F83D330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6">
    <w:name w:val="8EC757DD88EF4F69A1011C8D75FA07C5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6">
    <w:name w:val="16EB7CDAAF554F099250E4F5CA9FD232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6">
    <w:name w:val="FDBEB398E1384CA899D34756CA0D7CFD6"/>
    <w:rsid w:val="00E0450C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3B27FF4F6D84D279BD317C4BA46CA12">
    <w:name w:val="63B27FF4F6D84D279BD317C4BA46CA12"/>
    <w:rsid w:val="00E0450C"/>
    <w:rPr>
      <w:lang w:val="ru-RU" w:eastAsia="ru-RU"/>
    </w:rPr>
  </w:style>
  <w:style w:type="paragraph" w:customStyle="1" w:styleId="A44256D0E32F451A9725C88A1A53777B">
    <w:name w:val="A44256D0E32F451A9725C88A1A53777B"/>
    <w:rsid w:val="00E0450C"/>
    <w:rPr>
      <w:lang w:val="ru-RU" w:eastAsia="ru-RU"/>
    </w:rPr>
  </w:style>
  <w:style w:type="paragraph" w:customStyle="1" w:styleId="1FFF565C3CCC49039D3DBA89F338F5EE">
    <w:name w:val="1FFF565C3CCC49039D3DBA89F338F5EE"/>
    <w:rsid w:val="00E0450C"/>
    <w:rPr>
      <w:lang w:val="ru-RU" w:eastAsia="ru-RU"/>
    </w:rPr>
  </w:style>
  <w:style w:type="paragraph" w:customStyle="1" w:styleId="47D1EE06445944609C2021651911C85B">
    <w:name w:val="47D1EE06445944609C2021651911C85B"/>
    <w:rsid w:val="00E0450C"/>
    <w:rPr>
      <w:lang w:val="ru-RU" w:eastAsia="ru-RU"/>
    </w:rPr>
  </w:style>
  <w:style w:type="paragraph" w:customStyle="1" w:styleId="89F1E21E581B45818B5AACB7B8A6B5B3">
    <w:name w:val="89F1E21E581B45818B5AACB7B8A6B5B3"/>
    <w:rsid w:val="00E0450C"/>
    <w:rPr>
      <w:lang w:val="ru-RU" w:eastAsia="ru-RU"/>
    </w:rPr>
  </w:style>
  <w:style w:type="paragraph" w:customStyle="1" w:styleId="86B4588B11A7471188B4F614A3167286">
    <w:name w:val="86B4588B11A7471188B4F614A3167286"/>
    <w:rsid w:val="00E0450C"/>
    <w:rPr>
      <w:lang w:val="ru-RU" w:eastAsia="ru-RU"/>
    </w:rPr>
  </w:style>
  <w:style w:type="paragraph" w:customStyle="1" w:styleId="63D68AA64F6A41908152EDAF46BB30C7">
    <w:name w:val="63D68AA64F6A41908152EDAF46BB30C7"/>
    <w:rsid w:val="00E0450C"/>
    <w:rPr>
      <w:lang w:val="ru-RU" w:eastAsia="ru-RU"/>
    </w:rPr>
  </w:style>
  <w:style w:type="paragraph" w:customStyle="1" w:styleId="5CA6F35C08424B7184F8DA3909F9ECB95">
    <w:name w:val="5CA6F35C08424B7184F8DA3909F9ECB9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5">
    <w:name w:val="BB3BA509EA7E4E658F72AF0DA924016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5">
    <w:name w:val="7957CE9AD6CB454989C9F8FCE6764A9F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5">
    <w:name w:val="CCBF7A23201C4E7F9C0F2C4421F891F4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5">
    <w:name w:val="76E002CAD2784B2AA10B64BC94E5680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5">
    <w:name w:val="7F27B3678CFF4804BBFE587DD51505E3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5">
    <w:name w:val="113711B052624ABC8855663253012621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5">
    <w:name w:val="E9070B4769B84ABF8CC42784B90F2A1E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5">
    <w:name w:val="3E643C5D376F41B794A6CB2B517ABE4A5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6">
    <w:name w:val="FDEDA764B6F64B2A9D0C8D6F4D2ADA786"/>
    <w:rsid w:val="00845CD4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27C4D8BDA942339526EF0DA41527A02">
    <w:name w:val="C027C4D8BDA942339526EF0DA41527A0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B2EF90DFD7D2483BA72A91D1A02E96042">
    <w:name w:val="B2EF90DFD7D2483BA72A91D1A02E9604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2">
    <w:name w:val="F193ABEBEEEB459F85CDB9B62BEF4E0B2"/>
    <w:rsid w:val="00845CD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7">
    <w:name w:val="E8FFBEDA6BA64250A802716D0F7DC7D6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7">
    <w:name w:val="865EB8E31235475D84BE15B482665EE27"/>
    <w:rsid w:val="00845CD4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7">
    <w:name w:val="096FA7C1D3F34EA2B2553E606598428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7">
    <w:name w:val="738F494FF29C4CD4BC776E504C74F6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7">
    <w:name w:val="58CEA123831C429C8D54734A3E96056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7">
    <w:name w:val="76964D5870EF4BFCA5D1A034C11065F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7">
    <w:name w:val="BAA742F1AF0E42D4BA00771FBB4B8E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7">
    <w:name w:val="BB65C089E9E14112B46FDC1AF3FC70D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7">
    <w:name w:val="AB1D9D2864054474BBA20FD9C2C8BA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7">
    <w:name w:val="8F8BACED51CF438088155A0D0223D65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7">
    <w:name w:val="AB44597BEB97437CB4B9315643FDFD7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7">
    <w:name w:val="3AA6A0614D704CC49341712B0E59BB6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7">
    <w:name w:val="EC697D3CD77E493C90B0B67E4E264B1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7">
    <w:name w:val="BB98BCC40B16478DB351065A7AFC58F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7">
    <w:name w:val="2BB2AA0F1EB14E788E5DFBC74CDD429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7">
    <w:name w:val="A693BDA3F19849A4AF135BFC5C03DBC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7">
    <w:name w:val="2B8FC0CC9B6E4BA2B64B467B3B86205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7">
    <w:name w:val="11BA5519F5B449BAA3BC61DA6563BD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7">
    <w:name w:val="C20808F635C54215AF0E1A1377C6766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7">
    <w:name w:val="94AA83FF83654CA5A9FB35C16D1D923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7">
    <w:name w:val="BE040EF6916A4B0FB1348866786E656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7">
    <w:name w:val="C03032121F834B609F8584FB2EF38D4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7">
    <w:name w:val="8B2D145390414EC78361812906A81AF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7">
    <w:name w:val="3AFD6F7155FF47648D4728AC360841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7">
    <w:name w:val="24B9CF537D6842DFA513F08F4F3B22B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7">
    <w:name w:val="F5FEBD4E285D49B198B0679010C493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7">
    <w:name w:val="F277A06098C74184A1BA95306172EFA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7">
    <w:name w:val="43BB4031CADD4808BE718687C578FB8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7">
    <w:name w:val="33EA0DA9F6E548619F9227C80E1943A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7">
    <w:name w:val="84728F00E4D9427EBB7627C0E545434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7">
    <w:name w:val="D1D5F1DD45AA4F0492C9979B1B77C35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7">
    <w:name w:val="852E23B3CF084576AC3FBFA57902ECB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7">
    <w:name w:val="4A1175ED689B46778238DDB94BBB9E0C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7">
    <w:name w:val="0B27A99496264168A2FF3D79B73FB89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7">
    <w:name w:val="3199BE312EC34220997F7F740DB57C9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7">
    <w:name w:val="2F4EBA1337FF44E08B5ECEC3400F509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7">
    <w:name w:val="B052EA982BA24CF698269C9D526D17C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7">
    <w:name w:val="888F16C023A7469A92D5EE6D5C7B9B7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7">
    <w:name w:val="690F33435FAA475CBF03F35FEF6CC8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7">
    <w:name w:val="FACF2A05E88B4E7E8D679A7148D85DD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7">
    <w:name w:val="07F559B08BB145C7A6BBDA0F95AA9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7">
    <w:name w:val="7D98E9CC4BF141198137FDB7CABBD946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7">
    <w:name w:val="E84E9A8FC1134465A5ED6E9E54AF0B8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7">
    <w:name w:val="C2B1DDA3653F44548D8092177F382D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7">
    <w:name w:val="A634DDA62FB346C28030E63478DAAA4A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7">
    <w:name w:val="F816A9E68F1C42E38F49522CBE81272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7">
    <w:name w:val="4D62FDA94C2A4F0CBE45FFB89C68315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7">
    <w:name w:val="1104B3209CF641D1B712E59D20DE072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7">
    <w:name w:val="219B0CC253CB4901A940CCCF806139F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7">
    <w:name w:val="60CC78C44F2A4A8E895C4F45B73E5A1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7">
    <w:name w:val="7D0A278BDC424368A62113C26E3A6E29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7">
    <w:name w:val="E3845B99E2D64B828503E52DE7D096D7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7">
    <w:name w:val="46002DC1E8044B5EA213B0A0FACD1BE4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7">
    <w:name w:val="80B32580F3B246109EC3C39A9D6D180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7">
    <w:name w:val="0EB60F2E9FFA4C9CB2BF3E364471217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7">
    <w:name w:val="9D39C8DA17DA46159209A7C624DF91CE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7">
    <w:name w:val="24A516D6C9894C02BB84C3607E7FD5F8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7">
    <w:name w:val="23F5017467214A188FD5A03CFDD5E0EF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7">
    <w:name w:val="DA51631B8ECB44FDB03A54A6DFF562EB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7">
    <w:name w:val="62FF8DFF6DA144729A68C05FF68D85A3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7">
    <w:name w:val="0134AE3DA85B4E13B087A2494F83D330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7">
    <w:name w:val="8EC757DD88EF4F69A1011C8D75FA07C5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7">
    <w:name w:val="16EB7CDAAF554F099250E4F5CA9FD232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7">
    <w:name w:val="FDBEB398E1384CA899D34756CA0D7CFD7"/>
    <w:rsid w:val="00845CD4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CF0FDAA132B4E59BC2C4FA7FBA40DCD">
    <w:name w:val="FCF0FDAA132B4E59BC2C4FA7FBA40DCD"/>
    <w:rsid w:val="00845CD4"/>
    <w:rPr>
      <w:lang w:val="ru-RU" w:eastAsia="ru-RU"/>
    </w:rPr>
  </w:style>
  <w:style w:type="paragraph" w:customStyle="1" w:styleId="C99955EEDEB041E3A0012EFF3CE2EEE3">
    <w:name w:val="C99955EEDEB041E3A0012EFF3CE2EEE3"/>
    <w:rsid w:val="00845CD4"/>
    <w:rPr>
      <w:lang w:val="ru-RU" w:eastAsia="ru-RU"/>
    </w:rPr>
  </w:style>
  <w:style w:type="paragraph" w:customStyle="1" w:styleId="891CB4CB23CC40AEAA5C0D7D8A94D0CF">
    <w:name w:val="891CB4CB23CC40AEAA5C0D7D8A94D0CF"/>
    <w:rsid w:val="00845CD4"/>
    <w:rPr>
      <w:lang w:val="ru-RU" w:eastAsia="ru-RU"/>
    </w:rPr>
  </w:style>
  <w:style w:type="paragraph" w:customStyle="1" w:styleId="A717559717CE4FB784A6F78532882FFA">
    <w:name w:val="A717559717CE4FB784A6F78532882FFA"/>
    <w:rsid w:val="00845CD4"/>
    <w:rPr>
      <w:lang w:val="ru-RU" w:eastAsia="ru-RU"/>
    </w:rPr>
  </w:style>
  <w:style w:type="paragraph" w:customStyle="1" w:styleId="0CF0D10D63BC4D49B7F10EE49C40D690">
    <w:name w:val="0CF0D10D63BC4D49B7F10EE49C40D690"/>
    <w:rsid w:val="00845CD4"/>
    <w:rPr>
      <w:lang w:val="ru-RU" w:eastAsia="ru-RU"/>
    </w:rPr>
  </w:style>
  <w:style w:type="paragraph" w:customStyle="1" w:styleId="8740AC780A824EF28641A01F3D25B450">
    <w:name w:val="8740AC780A824EF28641A01F3D25B450"/>
    <w:rsid w:val="00845CD4"/>
    <w:rPr>
      <w:lang w:val="ru-RU" w:eastAsia="ru-RU"/>
    </w:rPr>
  </w:style>
  <w:style w:type="paragraph" w:customStyle="1" w:styleId="69DCE2520BE746E38FAF3B367C90BE40">
    <w:name w:val="69DCE2520BE746E38FAF3B367C90BE40"/>
    <w:rsid w:val="00845CD4"/>
    <w:rPr>
      <w:lang w:val="ru-RU" w:eastAsia="ru-RU"/>
    </w:rPr>
  </w:style>
  <w:style w:type="paragraph" w:customStyle="1" w:styleId="0E189C5419B34BFD9987E10EF1C4B2F0">
    <w:name w:val="0E189C5419B34BFD9987E10EF1C4B2F0"/>
    <w:rsid w:val="00845CD4"/>
    <w:rPr>
      <w:lang w:val="ru-RU" w:eastAsia="ru-RU"/>
    </w:rPr>
  </w:style>
  <w:style w:type="paragraph" w:customStyle="1" w:styleId="7AD112B1F2474B7295A77E76E0B02849">
    <w:name w:val="7AD112B1F2474B7295A77E76E0B02849"/>
    <w:rsid w:val="00845CD4"/>
    <w:rPr>
      <w:lang w:val="ru-RU" w:eastAsia="ru-RU"/>
    </w:rPr>
  </w:style>
  <w:style w:type="paragraph" w:customStyle="1" w:styleId="15F3748F98CF4D0AA7BB0301E51104E0">
    <w:name w:val="15F3748F98CF4D0AA7BB0301E51104E0"/>
    <w:rsid w:val="00845CD4"/>
    <w:rPr>
      <w:lang w:val="ru-RU" w:eastAsia="ru-RU"/>
    </w:rPr>
  </w:style>
  <w:style w:type="paragraph" w:customStyle="1" w:styleId="CD00BAA454434E24A840306A2AD5F4F0">
    <w:name w:val="CD00BAA454434E24A840306A2AD5F4F0"/>
    <w:rsid w:val="00845CD4"/>
    <w:rPr>
      <w:lang w:val="ru-RU" w:eastAsia="ru-RU"/>
    </w:rPr>
  </w:style>
  <w:style w:type="paragraph" w:customStyle="1" w:styleId="76C157185C854D6E910E38193C4F353E">
    <w:name w:val="76C157185C854D6E910E38193C4F353E"/>
    <w:rsid w:val="00845CD4"/>
    <w:rPr>
      <w:lang w:val="ru-RU" w:eastAsia="ru-RU"/>
    </w:rPr>
  </w:style>
  <w:style w:type="paragraph" w:customStyle="1" w:styleId="D8B44DD8000C4CA7ACA1CABD4839DB3E">
    <w:name w:val="D8B44DD8000C4CA7ACA1CABD4839DB3E"/>
    <w:rsid w:val="00845CD4"/>
    <w:rPr>
      <w:lang w:val="ru-RU" w:eastAsia="ru-RU"/>
    </w:rPr>
  </w:style>
  <w:style w:type="paragraph" w:customStyle="1" w:styleId="4E36C6D2C8194D7D93C6439E310946E5">
    <w:name w:val="4E36C6D2C8194D7D93C6439E310946E5"/>
    <w:rsid w:val="00845CD4"/>
    <w:rPr>
      <w:lang w:val="ru-RU" w:eastAsia="ru-RU"/>
    </w:rPr>
  </w:style>
  <w:style w:type="paragraph" w:customStyle="1" w:styleId="5CA6F35C08424B7184F8DA3909F9ECB96">
    <w:name w:val="5CA6F35C08424B7184F8DA3909F9ECB9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6">
    <w:name w:val="BB3BA509EA7E4E658F72AF0DA924016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6">
    <w:name w:val="7957CE9AD6CB454989C9F8FCE6764A9F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6">
    <w:name w:val="CCBF7A23201C4E7F9C0F2C4421F891F4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6">
    <w:name w:val="76E002CAD2784B2AA10B64BC94E5680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6">
    <w:name w:val="7F27B3678CFF4804BBFE587DD51505E3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6">
    <w:name w:val="113711B052624ABC8855663253012621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6">
    <w:name w:val="E9070B4769B84ABF8CC42784B90F2A1E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6">
    <w:name w:val="3E643C5D376F41B794A6CB2B517ABE4A6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7">
    <w:name w:val="FDEDA764B6F64B2A9D0C8D6F4D2ADA787"/>
    <w:rsid w:val="00191D6E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E36C6D2C8194D7D93C6439E310946E51">
    <w:name w:val="4E36C6D2C8194D7D93C6439E310946E5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">
    <w:name w:val="0E189C5419B34BFD9987E10EF1C4B2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1">
    <w:name w:val="CD00BAA454434E24A840306A2AD5F4F01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3">
    <w:name w:val="F193ABEBEEEB459F85CDB9B62BEF4E0B3"/>
    <w:rsid w:val="00191D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8">
    <w:name w:val="E8FFBEDA6BA64250A802716D0F7DC7D6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8">
    <w:name w:val="865EB8E31235475D84BE15B482665EE28"/>
    <w:rsid w:val="00191D6E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8">
    <w:name w:val="096FA7C1D3F34EA2B2553E606598428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8">
    <w:name w:val="738F494FF29C4CD4BC776E504C74F6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8">
    <w:name w:val="58CEA123831C429C8D54734A3E96056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8">
    <w:name w:val="76964D5870EF4BFCA5D1A034C11065F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8">
    <w:name w:val="BAA742F1AF0E42D4BA00771FBB4B8E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8">
    <w:name w:val="BB65C089E9E14112B46FDC1AF3FC70D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8">
    <w:name w:val="AB1D9D2864054474BBA20FD9C2C8BA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8">
    <w:name w:val="8F8BACED51CF438088155A0D0223D65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8">
    <w:name w:val="AB44597BEB97437CB4B9315643FDFD7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8">
    <w:name w:val="3AA6A0614D704CC49341712B0E59BB6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8">
    <w:name w:val="EC697D3CD77E493C90B0B67E4E264B1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8">
    <w:name w:val="BB98BCC40B16478DB351065A7AFC58F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8">
    <w:name w:val="2BB2AA0F1EB14E788E5DFBC74CDD429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8">
    <w:name w:val="A693BDA3F19849A4AF135BFC5C03DBC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8">
    <w:name w:val="2B8FC0CC9B6E4BA2B64B467B3B86205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8">
    <w:name w:val="11BA5519F5B449BAA3BC61DA6563BD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8">
    <w:name w:val="C20808F635C54215AF0E1A1377C6766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8">
    <w:name w:val="94AA83FF83654CA5A9FB35C16D1D923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8">
    <w:name w:val="BE040EF6916A4B0FB1348866786E656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8">
    <w:name w:val="C03032121F834B609F8584FB2EF38D4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8">
    <w:name w:val="8B2D145390414EC78361812906A81AF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8">
    <w:name w:val="3AFD6F7155FF47648D4728AC360841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8">
    <w:name w:val="24B9CF537D6842DFA513F08F4F3B22B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8">
    <w:name w:val="F5FEBD4E285D49B198B0679010C493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8">
    <w:name w:val="F277A06098C74184A1BA95306172EFA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8">
    <w:name w:val="43BB4031CADD4808BE718687C578FB8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8">
    <w:name w:val="33EA0DA9F6E548619F9227C80E1943A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8">
    <w:name w:val="84728F00E4D9427EBB7627C0E545434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8">
    <w:name w:val="D1D5F1DD45AA4F0492C9979B1B77C35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8">
    <w:name w:val="852E23B3CF084576AC3FBFA57902ECB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8">
    <w:name w:val="4A1175ED689B46778238DDB94BBB9E0C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8">
    <w:name w:val="0B27A99496264168A2FF3D79B73FB89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8">
    <w:name w:val="3199BE312EC34220997F7F740DB57C9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8">
    <w:name w:val="2F4EBA1337FF44E08B5ECEC3400F509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8">
    <w:name w:val="B052EA982BA24CF698269C9D526D17C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8">
    <w:name w:val="888F16C023A7469A92D5EE6D5C7B9B7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8">
    <w:name w:val="690F33435FAA475CBF03F35FEF6CC8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8">
    <w:name w:val="FACF2A05E88B4E7E8D679A7148D85DD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8">
    <w:name w:val="07F559B08BB145C7A6BBDA0F95AA9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8">
    <w:name w:val="7D98E9CC4BF141198137FDB7CABBD946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8">
    <w:name w:val="E84E9A8FC1134465A5ED6E9E54AF0B8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8">
    <w:name w:val="C2B1DDA3653F44548D8092177F382D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8">
    <w:name w:val="A634DDA62FB346C28030E63478DAAA4A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8">
    <w:name w:val="F816A9E68F1C42E38F49522CBE81272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8">
    <w:name w:val="4D62FDA94C2A4F0CBE45FFB89C68315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8">
    <w:name w:val="1104B3209CF641D1B712E59D20DE072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8">
    <w:name w:val="219B0CC253CB4901A940CCCF806139F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8">
    <w:name w:val="60CC78C44F2A4A8E895C4F45B73E5A1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8">
    <w:name w:val="7D0A278BDC424368A62113C26E3A6E29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8">
    <w:name w:val="E3845B99E2D64B828503E52DE7D096D7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8">
    <w:name w:val="46002DC1E8044B5EA213B0A0FACD1BE4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8">
    <w:name w:val="80B32580F3B246109EC3C39A9D6D180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8">
    <w:name w:val="0EB60F2E9FFA4C9CB2BF3E364471217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8">
    <w:name w:val="9D39C8DA17DA46159209A7C624DF91CE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8">
    <w:name w:val="24A516D6C9894C02BB84C3607E7FD5F8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8">
    <w:name w:val="23F5017467214A188FD5A03CFDD5E0EF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8">
    <w:name w:val="DA51631B8ECB44FDB03A54A6DFF562EB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8">
    <w:name w:val="62FF8DFF6DA144729A68C05FF68D85A3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8">
    <w:name w:val="0134AE3DA85B4E13B087A2494F83D330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8">
    <w:name w:val="8EC757DD88EF4F69A1011C8D75FA07C5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8">
    <w:name w:val="16EB7CDAAF554F099250E4F5CA9FD232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8">
    <w:name w:val="FDBEB398E1384CA899D34756CA0D7CFD8"/>
    <w:rsid w:val="00191D6E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14ACBAE3E34158A52BC2DDA2CA290B">
    <w:name w:val="5814ACBAE3E34158A52BC2DDA2CA290B"/>
    <w:rsid w:val="00191D6E"/>
    <w:rPr>
      <w:lang w:val="ru-RU" w:eastAsia="ru-RU"/>
    </w:rPr>
  </w:style>
  <w:style w:type="paragraph" w:customStyle="1" w:styleId="5CA6F35C08424B7184F8DA3909F9ECB97">
    <w:name w:val="5CA6F35C08424B7184F8DA3909F9ECB9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7">
    <w:name w:val="BB3BA509EA7E4E658F72AF0DA924016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7">
    <w:name w:val="7957CE9AD6CB454989C9F8FCE6764A9F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7">
    <w:name w:val="CCBF7A23201C4E7F9C0F2C4421F891F4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7">
    <w:name w:val="76E002CAD2784B2AA10B64BC94E5680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7">
    <w:name w:val="7F27B3678CFF4804BBFE587DD51505E3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7">
    <w:name w:val="113711B052624ABC8855663253012621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7">
    <w:name w:val="E9070B4769B84ABF8CC42784B90F2A1E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7">
    <w:name w:val="3E643C5D376F41B794A6CB2B517ABE4A7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8">
    <w:name w:val="FDEDA764B6F64B2A9D0C8D6F4D2ADA788"/>
    <w:rsid w:val="007E6F1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2">
    <w:name w:val="0E189C5419B34BFD9987E10EF1C4B2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2">
    <w:name w:val="CD00BAA454434E24A840306A2AD5F4F02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4">
    <w:name w:val="F193ABEBEEEB459F85CDB9B62BEF4E0B4"/>
    <w:rsid w:val="007E6F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9">
    <w:name w:val="E8FFBEDA6BA64250A802716D0F7DC7D6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9">
    <w:name w:val="865EB8E31235475D84BE15B482665EE29"/>
    <w:rsid w:val="007E6F1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9">
    <w:name w:val="096FA7C1D3F34EA2B2553E606598428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9">
    <w:name w:val="738F494FF29C4CD4BC776E504C74F6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9">
    <w:name w:val="58CEA123831C429C8D54734A3E96056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9">
    <w:name w:val="76964D5870EF4BFCA5D1A034C11065F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9">
    <w:name w:val="BAA742F1AF0E42D4BA00771FBB4B8E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9">
    <w:name w:val="BB65C089E9E14112B46FDC1AF3FC70D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9">
    <w:name w:val="AB1D9D2864054474BBA20FD9C2C8BA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9">
    <w:name w:val="8F8BACED51CF438088155A0D0223D65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9">
    <w:name w:val="AB44597BEB97437CB4B9315643FDFD7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9">
    <w:name w:val="3AA6A0614D704CC49341712B0E59BB6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9">
    <w:name w:val="EC697D3CD77E493C90B0B67E4E264B1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9">
    <w:name w:val="BB98BCC40B16478DB351065A7AFC58F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9">
    <w:name w:val="2BB2AA0F1EB14E788E5DFBC74CDD429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9">
    <w:name w:val="A693BDA3F19849A4AF135BFC5C03DBC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9">
    <w:name w:val="2B8FC0CC9B6E4BA2B64B467B3B86205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9">
    <w:name w:val="11BA5519F5B449BAA3BC61DA6563BD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9">
    <w:name w:val="C20808F635C54215AF0E1A1377C6766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9">
    <w:name w:val="94AA83FF83654CA5A9FB35C16D1D923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9">
    <w:name w:val="BE040EF6916A4B0FB1348866786E656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9">
    <w:name w:val="C03032121F834B609F8584FB2EF38D4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9">
    <w:name w:val="8B2D145390414EC78361812906A81AF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9">
    <w:name w:val="3AFD6F7155FF47648D4728AC360841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9">
    <w:name w:val="24B9CF537D6842DFA513F08F4F3B22B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9">
    <w:name w:val="F5FEBD4E285D49B198B0679010C493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9">
    <w:name w:val="F277A06098C74184A1BA95306172EFA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9">
    <w:name w:val="43BB4031CADD4808BE718687C578FB8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9">
    <w:name w:val="33EA0DA9F6E548619F9227C80E1943A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9">
    <w:name w:val="84728F00E4D9427EBB7627C0E545434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9">
    <w:name w:val="D1D5F1DD45AA4F0492C9979B1B77C35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9">
    <w:name w:val="852E23B3CF084576AC3FBFA57902ECB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9">
    <w:name w:val="4A1175ED689B46778238DDB94BBB9E0C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9">
    <w:name w:val="0B27A99496264168A2FF3D79B73FB89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9">
    <w:name w:val="3199BE312EC34220997F7F740DB57C9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9">
    <w:name w:val="2F4EBA1337FF44E08B5ECEC3400F509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9">
    <w:name w:val="B052EA982BA24CF698269C9D526D17C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9">
    <w:name w:val="888F16C023A7469A92D5EE6D5C7B9B7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9">
    <w:name w:val="690F33435FAA475CBF03F35FEF6CC8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9">
    <w:name w:val="FACF2A05E88B4E7E8D679A7148D85DD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9">
    <w:name w:val="07F559B08BB145C7A6BBDA0F95AA9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9">
    <w:name w:val="7D98E9CC4BF141198137FDB7CABBD946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9">
    <w:name w:val="E84E9A8FC1134465A5ED6E9E54AF0B8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9">
    <w:name w:val="C2B1DDA3653F44548D8092177F382D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9">
    <w:name w:val="A634DDA62FB346C28030E63478DAAA4A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9">
    <w:name w:val="F816A9E68F1C42E38F49522CBE81272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9">
    <w:name w:val="4D62FDA94C2A4F0CBE45FFB89C68315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9">
    <w:name w:val="1104B3209CF641D1B712E59D20DE072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9">
    <w:name w:val="219B0CC253CB4901A940CCCF806139F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9">
    <w:name w:val="60CC78C44F2A4A8E895C4F45B73E5A1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9">
    <w:name w:val="7D0A278BDC424368A62113C26E3A6E29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9">
    <w:name w:val="E3845B99E2D64B828503E52DE7D096D7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9">
    <w:name w:val="46002DC1E8044B5EA213B0A0FACD1BE4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9">
    <w:name w:val="80B32580F3B246109EC3C39A9D6D180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9">
    <w:name w:val="0EB60F2E9FFA4C9CB2BF3E364471217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9">
    <w:name w:val="9D39C8DA17DA46159209A7C624DF91CE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9">
    <w:name w:val="24A516D6C9894C02BB84C3607E7FD5F8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9">
    <w:name w:val="23F5017467214A188FD5A03CFDD5E0EF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9">
    <w:name w:val="DA51631B8ECB44FDB03A54A6DFF562EB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9">
    <w:name w:val="62FF8DFF6DA144729A68C05FF68D85A3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9">
    <w:name w:val="0134AE3DA85B4E13B087A2494F83D330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9">
    <w:name w:val="8EC757DD88EF4F69A1011C8D75FA07C5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9">
    <w:name w:val="16EB7CDAAF554F099250E4F5CA9FD232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9">
    <w:name w:val="FDBEB398E1384CA899D34756CA0D7CFD9"/>
    <w:rsid w:val="007E6F1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8">
    <w:name w:val="5CA6F35C08424B7184F8DA3909F9ECB9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8">
    <w:name w:val="BB3BA509EA7E4E658F72AF0DA924016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8">
    <w:name w:val="7957CE9AD6CB454989C9F8FCE6764A9F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8">
    <w:name w:val="CCBF7A23201C4E7F9C0F2C4421F891F4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8">
    <w:name w:val="76E002CAD2784B2AA10B64BC94E5680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8">
    <w:name w:val="7F27B3678CFF4804BBFE587DD51505E3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8">
    <w:name w:val="113711B052624ABC8855663253012621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8">
    <w:name w:val="E9070B4769B84ABF8CC42784B90F2A1E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8">
    <w:name w:val="3E643C5D376F41B794A6CB2B517ABE4A8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9">
    <w:name w:val="FDEDA764B6F64B2A9D0C8D6F4D2ADA789"/>
    <w:rsid w:val="002F61F0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189C5419B34BFD9987E10EF1C4B2F03">
    <w:name w:val="0E189C5419B34BFD9987E10EF1C4B2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CD00BAA454434E24A840306A2AD5F4F03">
    <w:name w:val="CD00BAA454434E24A840306A2AD5F4F03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5">
    <w:name w:val="F193ABEBEEEB459F85CDB9B62BEF4E0B5"/>
    <w:rsid w:val="002F61F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0">
    <w:name w:val="E8FFBEDA6BA64250A802716D0F7DC7D6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0">
    <w:name w:val="865EB8E31235475D84BE15B482665EE210"/>
    <w:rsid w:val="002F61F0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0">
    <w:name w:val="096FA7C1D3F34EA2B2553E606598428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0">
    <w:name w:val="738F494FF29C4CD4BC776E504C74F6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0">
    <w:name w:val="58CEA123831C429C8D54734A3E96056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0">
    <w:name w:val="76964D5870EF4BFCA5D1A034C11065F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0">
    <w:name w:val="BAA742F1AF0E42D4BA00771FBB4B8E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0">
    <w:name w:val="BB65C089E9E14112B46FDC1AF3FC70D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0">
    <w:name w:val="AB1D9D2864054474BBA20FD9C2C8BA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0">
    <w:name w:val="8F8BACED51CF438088155A0D0223D65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0">
    <w:name w:val="AB44597BEB97437CB4B9315643FDFD7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0">
    <w:name w:val="3AA6A0614D704CC49341712B0E59BB6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0">
    <w:name w:val="EC697D3CD77E493C90B0B67E4E264B1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0">
    <w:name w:val="BB98BCC40B16478DB351065A7AFC58F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0">
    <w:name w:val="2BB2AA0F1EB14E788E5DFBC74CDD429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0">
    <w:name w:val="A693BDA3F19849A4AF135BFC5C03DBC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0">
    <w:name w:val="2B8FC0CC9B6E4BA2B64B467B3B86205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0">
    <w:name w:val="11BA5519F5B449BAA3BC61DA6563BD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0">
    <w:name w:val="C20808F635C54215AF0E1A1377C6766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0">
    <w:name w:val="94AA83FF83654CA5A9FB35C16D1D923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0">
    <w:name w:val="BE040EF6916A4B0FB1348866786E656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0">
    <w:name w:val="C03032121F834B609F8584FB2EF38D4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0">
    <w:name w:val="8B2D145390414EC78361812906A81AF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0">
    <w:name w:val="3AFD6F7155FF47648D4728AC360841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0">
    <w:name w:val="24B9CF537D6842DFA513F08F4F3B22B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0">
    <w:name w:val="F5FEBD4E285D49B198B0679010C493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0">
    <w:name w:val="F277A06098C74184A1BA95306172EFA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0">
    <w:name w:val="43BB4031CADD4808BE718687C578FB8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0">
    <w:name w:val="33EA0DA9F6E548619F9227C80E1943A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0">
    <w:name w:val="84728F00E4D9427EBB7627C0E545434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0">
    <w:name w:val="D1D5F1DD45AA4F0492C9979B1B77C35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0">
    <w:name w:val="852E23B3CF084576AC3FBFA57902ECB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0">
    <w:name w:val="4A1175ED689B46778238DDB94BBB9E0C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0">
    <w:name w:val="0B27A99496264168A2FF3D79B73FB89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0">
    <w:name w:val="3199BE312EC34220997F7F740DB57C9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0">
    <w:name w:val="2F4EBA1337FF44E08B5ECEC3400F509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0">
    <w:name w:val="B052EA982BA24CF698269C9D526D17C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0">
    <w:name w:val="888F16C023A7469A92D5EE6D5C7B9B7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0">
    <w:name w:val="690F33435FAA475CBF03F35FEF6CC8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0">
    <w:name w:val="FACF2A05E88B4E7E8D679A7148D85DD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0">
    <w:name w:val="07F559B08BB145C7A6BBDA0F95AA9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0">
    <w:name w:val="7D98E9CC4BF141198137FDB7CABBD946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0">
    <w:name w:val="E84E9A8FC1134465A5ED6E9E54AF0B8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0">
    <w:name w:val="C2B1DDA3653F44548D8092177F382D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0">
    <w:name w:val="A634DDA62FB346C28030E63478DAAA4A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0">
    <w:name w:val="F816A9E68F1C42E38F49522CBE81272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0">
    <w:name w:val="4D62FDA94C2A4F0CBE45FFB89C68315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0">
    <w:name w:val="1104B3209CF641D1B712E59D20DE072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0">
    <w:name w:val="219B0CC253CB4901A940CCCF806139F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0">
    <w:name w:val="60CC78C44F2A4A8E895C4F45B73E5A1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0">
    <w:name w:val="7D0A278BDC424368A62113C26E3A6E29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0">
    <w:name w:val="E3845B99E2D64B828503E52DE7D096D7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0">
    <w:name w:val="46002DC1E8044B5EA213B0A0FACD1BE4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0">
    <w:name w:val="80B32580F3B246109EC3C39A9D6D180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0">
    <w:name w:val="0EB60F2E9FFA4C9CB2BF3E364471217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0">
    <w:name w:val="9D39C8DA17DA46159209A7C624DF91CE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0">
    <w:name w:val="24A516D6C9894C02BB84C3607E7FD5F8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0">
    <w:name w:val="23F5017467214A188FD5A03CFDD5E0EF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0">
    <w:name w:val="DA51631B8ECB44FDB03A54A6DFF562EB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0">
    <w:name w:val="62FF8DFF6DA144729A68C05FF68D85A3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0">
    <w:name w:val="0134AE3DA85B4E13B087A2494F83D330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0">
    <w:name w:val="8EC757DD88EF4F69A1011C8D75FA07C5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0">
    <w:name w:val="16EB7CDAAF554F099250E4F5CA9FD232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0">
    <w:name w:val="FDBEB398E1384CA899D34756CA0D7CFD10"/>
    <w:rsid w:val="002F61F0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9">
    <w:name w:val="5CA6F35C08424B7184F8DA3909F9ECB9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9">
    <w:name w:val="BB3BA509EA7E4E658F72AF0DA924016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9">
    <w:name w:val="7957CE9AD6CB454989C9F8FCE6764A9F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9">
    <w:name w:val="CCBF7A23201C4E7F9C0F2C4421F891F4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9">
    <w:name w:val="76E002CAD2784B2AA10B64BC94E5680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9">
    <w:name w:val="7F27B3678CFF4804BBFE587DD51505E3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9">
    <w:name w:val="113711B052624ABC8855663253012621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9">
    <w:name w:val="E9070B4769B84ABF8CC42784B90F2A1E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9">
    <w:name w:val="3E643C5D376F41B794A6CB2B517ABE4A9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0">
    <w:name w:val="FDEDA764B6F64B2A9D0C8D6F4D2ADA7810"/>
    <w:rsid w:val="00F2466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">
    <w:name w:val="B952121723D6466FA275749001D8014F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4">
    <w:name w:val="0E189C5419B34BFD9987E10EF1C4B2F04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">
    <w:name w:val="21AFF5B9E0D94F5293CC9F056305A358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F193ABEBEEEB459F85CDB9B62BEF4E0B6">
    <w:name w:val="F193ABEBEEEB459F85CDB9B62BEF4E0B6"/>
    <w:rsid w:val="00F246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1">
    <w:name w:val="E8FFBEDA6BA64250A802716D0F7DC7D6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1">
    <w:name w:val="865EB8E31235475D84BE15B482665EE211"/>
    <w:rsid w:val="00F2466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1">
    <w:name w:val="096FA7C1D3F34EA2B2553E606598428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1">
    <w:name w:val="738F494FF29C4CD4BC776E504C74F6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1">
    <w:name w:val="58CEA123831C429C8D54734A3E96056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1">
    <w:name w:val="76964D5870EF4BFCA5D1A034C11065F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1">
    <w:name w:val="BAA742F1AF0E42D4BA00771FBB4B8E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1">
    <w:name w:val="BB65C089E9E14112B46FDC1AF3FC70D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1">
    <w:name w:val="AB1D9D2864054474BBA20FD9C2C8BA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1">
    <w:name w:val="8F8BACED51CF438088155A0D0223D65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1">
    <w:name w:val="AB44597BEB97437CB4B9315643FDFD7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1">
    <w:name w:val="3AA6A0614D704CC49341712B0E59BB6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1">
    <w:name w:val="EC697D3CD77E493C90B0B67E4E264B1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1">
    <w:name w:val="BB98BCC40B16478DB351065A7AFC58F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1">
    <w:name w:val="2BB2AA0F1EB14E788E5DFBC74CDD429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1">
    <w:name w:val="A693BDA3F19849A4AF135BFC5C03DBC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1">
    <w:name w:val="2B8FC0CC9B6E4BA2B64B467B3B86205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1">
    <w:name w:val="11BA5519F5B449BAA3BC61DA6563BD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1">
    <w:name w:val="C20808F635C54215AF0E1A1377C6766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1">
    <w:name w:val="94AA83FF83654CA5A9FB35C16D1D923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1">
    <w:name w:val="BE040EF6916A4B0FB1348866786E656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1">
    <w:name w:val="C03032121F834B609F8584FB2EF38D4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1">
    <w:name w:val="8B2D145390414EC78361812906A81AF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1">
    <w:name w:val="3AFD6F7155FF47648D4728AC360841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1">
    <w:name w:val="24B9CF537D6842DFA513F08F4F3B22B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1">
    <w:name w:val="F5FEBD4E285D49B198B0679010C493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1">
    <w:name w:val="F277A06098C74184A1BA95306172EFA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1">
    <w:name w:val="43BB4031CADD4808BE718687C578FB8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1">
    <w:name w:val="33EA0DA9F6E548619F9227C80E1943A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1">
    <w:name w:val="84728F00E4D9427EBB7627C0E545434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1">
    <w:name w:val="D1D5F1DD45AA4F0492C9979B1B77C35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1">
    <w:name w:val="852E23B3CF084576AC3FBFA57902ECB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1">
    <w:name w:val="4A1175ED689B46778238DDB94BBB9E0C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1">
    <w:name w:val="0B27A99496264168A2FF3D79B73FB89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1">
    <w:name w:val="3199BE312EC34220997F7F740DB57C9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1">
    <w:name w:val="2F4EBA1337FF44E08B5ECEC3400F509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1">
    <w:name w:val="B052EA982BA24CF698269C9D526D17C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1">
    <w:name w:val="888F16C023A7469A92D5EE6D5C7B9B7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1">
    <w:name w:val="690F33435FAA475CBF03F35FEF6CC8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1">
    <w:name w:val="FACF2A05E88B4E7E8D679A7148D85DD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1">
    <w:name w:val="07F559B08BB145C7A6BBDA0F95AA9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1">
    <w:name w:val="7D98E9CC4BF141198137FDB7CABBD946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1">
    <w:name w:val="E84E9A8FC1134465A5ED6E9E54AF0B8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1">
    <w:name w:val="C2B1DDA3653F44548D8092177F382D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1">
    <w:name w:val="A634DDA62FB346C28030E63478DAAA4A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1">
    <w:name w:val="F816A9E68F1C42E38F49522CBE81272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1">
    <w:name w:val="4D62FDA94C2A4F0CBE45FFB89C68315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1">
    <w:name w:val="1104B3209CF641D1B712E59D20DE072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1">
    <w:name w:val="219B0CC253CB4901A940CCCF806139F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1">
    <w:name w:val="60CC78C44F2A4A8E895C4F45B73E5A1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1">
    <w:name w:val="7D0A278BDC424368A62113C26E3A6E29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1">
    <w:name w:val="E3845B99E2D64B828503E52DE7D096D7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1">
    <w:name w:val="46002DC1E8044B5EA213B0A0FACD1BE4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1">
    <w:name w:val="80B32580F3B246109EC3C39A9D6D180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1">
    <w:name w:val="0EB60F2E9FFA4C9CB2BF3E364471217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1">
    <w:name w:val="9D39C8DA17DA46159209A7C624DF91CE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1">
    <w:name w:val="24A516D6C9894C02BB84C3607E7FD5F8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1">
    <w:name w:val="23F5017467214A188FD5A03CFDD5E0EF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1">
    <w:name w:val="DA51631B8ECB44FDB03A54A6DFF562EB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1">
    <w:name w:val="62FF8DFF6DA144729A68C05FF68D85A3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1">
    <w:name w:val="0134AE3DA85B4E13B087A2494F83D330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1">
    <w:name w:val="8EC757DD88EF4F69A1011C8D75FA07C5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1">
    <w:name w:val="16EB7CDAAF554F099250E4F5CA9FD232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1">
    <w:name w:val="FDBEB398E1384CA899D34756CA0D7CFD11"/>
    <w:rsid w:val="00F2466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0">
    <w:name w:val="5CA6F35C08424B7184F8DA3909F9ECB9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0">
    <w:name w:val="BB3BA509EA7E4E658F72AF0DA924016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0">
    <w:name w:val="7957CE9AD6CB454989C9F8FCE6764A9F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0">
    <w:name w:val="CCBF7A23201C4E7F9C0F2C4421F891F4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0">
    <w:name w:val="76E002CAD2784B2AA10B64BC94E5680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0">
    <w:name w:val="7F27B3678CFF4804BBFE587DD51505E3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0">
    <w:name w:val="113711B052624ABC8855663253012621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0">
    <w:name w:val="E9070B4769B84ABF8CC42784B90F2A1E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0">
    <w:name w:val="3E643C5D376F41B794A6CB2B517ABE4A10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1">
    <w:name w:val="FDEDA764B6F64B2A9D0C8D6F4D2ADA7811"/>
    <w:rsid w:val="008C6182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1">
    <w:name w:val="B952121723D6466FA275749001D8014F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5">
    <w:name w:val="0E189C5419B34BFD9987E10EF1C4B2F05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AFF5B9E0D94F5293CC9F056305A3581">
    <w:name w:val="21AFF5B9E0D94F5293CC9F056305A3581"/>
    <w:rsid w:val="008C61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2">
    <w:name w:val="E8FFBEDA6BA64250A802716D0F7DC7D6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2">
    <w:name w:val="865EB8E31235475D84BE15B482665EE212"/>
    <w:rsid w:val="008C6182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2">
    <w:name w:val="096FA7C1D3F34EA2B2553E606598428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2">
    <w:name w:val="738F494FF29C4CD4BC776E504C74F6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2">
    <w:name w:val="58CEA123831C429C8D54734A3E96056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2">
    <w:name w:val="76964D5870EF4BFCA5D1A034C11065F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2">
    <w:name w:val="BAA742F1AF0E42D4BA00771FBB4B8E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2">
    <w:name w:val="BB65C089E9E14112B46FDC1AF3FC70D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2">
    <w:name w:val="AB1D9D2864054474BBA20FD9C2C8BA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2">
    <w:name w:val="8F8BACED51CF438088155A0D0223D65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2">
    <w:name w:val="AB44597BEB97437CB4B9315643FDFD7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2">
    <w:name w:val="3AA6A0614D704CC49341712B0E59BB6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2">
    <w:name w:val="EC697D3CD77E493C90B0B67E4E264B1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2">
    <w:name w:val="BB98BCC40B16478DB351065A7AFC58F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2">
    <w:name w:val="2BB2AA0F1EB14E788E5DFBC74CDD429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2">
    <w:name w:val="A693BDA3F19849A4AF135BFC5C03DBC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2">
    <w:name w:val="2B8FC0CC9B6E4BA2B64B467B3B86205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2">
    <w:name w:val="11BA5519F5B449BAA3BC61DA6563BD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2">
    <w:name w:val="C20808F635C54215AF0E1A1377C6766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2">
    <w:name w:val="94AA83FF83654CA5A9FB35C16D1D923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2">
    <w:name w:val="BE040EF6916A4B0FB1348866786E656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2">
    <w:name w:val="C03032121F834B609F8584FB2EF38D4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2">
    <w:name w:val="8B2D145390414EC78361812906A81AF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2">
    <w:name w:val="3AFD6F7155FF47648D4728AC360841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2">
    <w:name w:val="24B9CF537D6842DFA513F08F4F3B22B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2">
    <w:name w:val="F5FEBD4E285D49B198B0679010C493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2">
    <w:name w:val="F277A06098C74184A1BA95306172EFA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2">
    <w:name w:val="43BB4031CADD4808BE718687C578FB8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2">
    <w:name w:val="33EA0DA9F6E548619F9227C80E1943A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2">
    <w:name w:val="84728F00E4D9427EBB7627C0E545434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2">
    <w:name w:val="D1D5F1DD45AA4F0492C9979B1B77C35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2">
    <w:name w:val="852E23B3CF084576AC3FBFA57902ECB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2">
    <w:name w:val="4A1175ED689B46778238DDB94BBB9E0C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2">
    <w:name w:val="0B27A99496264168A2FF3D79B73FB89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2">
    <w:name w:val="3199BE312EC34220997F7F740DB57C9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2">
    <w:name w:val="2F4EBA1337FF44E08B5ECEC3400F509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2">
    <w:name w:val="B052EA982BA24CF698269C9D526D17C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2">
    <w:name w:val="888F16C023A7469A92D5EE6D5C7B9B7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2">
    <w:name w:val="690F33435FAA475CBF03F35FEF6CC8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2">
    <w:name w:val="FACF2A05E88B4E7E8D679A7148D85DD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2">
    <w:name w:val="07F559B08BB145C7A6BBDA0F95AA9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2">
    <w:name w:val="7D98E9CC4BF141198137FDB7CABBD946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2">
    <w:name w:val="E84E9A8FC1134465A5ED6E9E54AF0B8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2">
    <w:name w:val="C2B1DDA3653F44548D8092177F382D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2">
    <w:name w:val="A634DDA62FB346C28030E63478DAAA4A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2">
    <w:name w:val="F816A9E68F1C42E38F49522CBE81272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2">
    <w:name w:val="4D62FDA94C2A4F0CBE45FFB89C68315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2">
    <w:name w:val="1104B3209CF641D1B712E59D20DE072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2">
    <w:name w:val="219B0CC253CB4901A940CCCF806139F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2">
    <w:name w:val="60CC78C44F2A4A8E895C4F45B73E5A1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2">
    <w:name w:val="7D0A278BDC424368A62113C26E3A6E29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2">
    <w:name w:val="E3845B99E2D64B828503E52DE7D096D7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2">
    <w:name w:val="46002DC1E8044B5EA213B0A0FACD1BE4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2">
    <w:name w:val="80B32580F3B246109EC3C39A9D6D180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2">
    <w:name w:val="0EB60F2E9FFA4C9CB2BF3E364471217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2">
    <w:name w:val="9D39C8DA17DA46159209A7C624DF91CE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2">
    <w:name w:val="24A516D6C9894C02BB84C3607E7FD5F8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2">
    <w:name w:val="23F5017467214A188FD5A03CFDD5E0EF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2">
    <w:name w:val="DA51631B8ECB44FDB03A54A6DFF562EB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2">
    <w:name w:val="62FF8DFF6DA144729A68C05FF68D85A3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2">
    <w:name w:val="0134AE3DA85B4E13B087A2494F83D330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2">
    <w:name w:val="8EC757DD88EF4F69A1011C8D75FA07C5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2">
    <w:name w:val="16EB7CDAAF554F099250E4F5CA9FD232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2">
    <w:name w:val="FDBEB398E1384CA899D34756CA0D7CFD12"/>
    <w:rsid w:val="008C6182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1">
    <w:name w:val="5CA6F35C08424B7184F8DA3909F9ECB9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1">
    <w:name w:val="BB3BA509EA7E4E658F72AF0DA924016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1">
    <w:name w:val="7957CE9AD6CB454989C9F8FCE6764A9F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1">
    <w:name w:val="CCBF7A23201C4E7F9C0F2C4421F891F4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1">
    <w:name w:val="76E002CAD2784B2AA10B64BC94E5680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1">
    <w:name w:val="7F27B3678CFF4804BBFE587DD51505E3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1">
    <w:name w:val="113711B052624ABC8855663253012621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1">
    <w:name w:val="E9070B4769B84ABF8CC42784B90F2A1E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1">
    <w:name w:val="3E643C5D376F41B794A6CB2B517ABE4A11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2">
    <w:name w:val="FDEDA764B6F64B2A9D0C8D6F4D2ADA7812"/>
    <w:rsid w:val="00751F65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2">
    <w:name w:val="B952121723D6466FA275749001D8014F2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6">
    <w:name w:val="0E189C5419B34BFD9987E10EF1C4B2F06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">
    <w:name w:val="DefaultPlaceholder_1082065161"/>
    <w:rsid w:val="00751F6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3">
    <w:name w:val="E8FFBEDA6BA64250A802716D0F7DC7D6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3">
    <w:name w:val="865EB8E31235475D84BE15B482665EE213"/>
    <w:rsid w:val="00751F65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3">
    <w:name w:val="096FA7C1D3F34EA2B2553E606598428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3">
    <w:name w:val="738F494FF29C4CD4BC776E504C74F6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3">
    <w:name w:val="58CEA123831C429C8D54734A3E96056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3">
    <w:name w:val="76964D5870EF4BFCA5D1A034C11065F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3">
    <w:name w:val="BAA742F1AF0E42D4BA00771FBB4B8E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3">
    <w:name w:val="BB65C089E9E14112B46FDC1AF3FC70D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3">
    <w:name w:val="AB1D9D2864054474BBA20FD9C2C8BA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3">
    <w:name w:val="8F8BACED51CF438088155A0D0223D65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3">
    <w:name w:val="AB44597BEB97437CB4B9315643FDFD7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3">
    <w:name w:val="3AA6A0614D704CC49341712B0E59BB6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3">
    <w:name w:val="EC697D3CD77E493C90B0B67E4E264B1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3">
    <w:name w:val="BB98BCC40B16478DB351065A7AFC58F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3">
    <w:name w:val="2BB2AA0F1EB14E788E5DFBC74CDD429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3">
    <w:name w:val="A693BDA3F19849A4AF135BFC5C03DBC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3">
    <w:name w:val="2B8FC0CC9B6E4BA2B64B467B3B86205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3">
    <w:name w:val="11BA5519F5B449BAA3BC61DA6563BD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3">
    <w:name w:val="C20808F635C54215AF0E1A1377C6766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3">
    <w:name w:val="94AA83FF83654CA5A9FB35C16D1D923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3">
    <w:name w:val="BE040EF6916A4B0FB1348866786E656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3">
    <w:name w:val="C03032121F834B609F8584FB2EF38D4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3">
    <w:name w:val="8B2D145390414EC78361812906A81AF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3">
    <w:name w:val="3AFD6F7155FF47648D4728AC360841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3">
    <w:name w:val="24B9CF537D6842DFA513F08F4F3B22B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3">
    <w:name w:val="F5FEBD4E285D49B198B0679010C493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3">
    <w:name w:val="F277A06098C74184A1BA95306172EFA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3">
    <w:name w:val="43BB4031CADD4808BE718687C578FB8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3">
    <w:name w:val="33EA0DA9F6E548619F9227C80E1943A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3">
    <w:name w:val="84728F00E4D9427EBB7627C0E545434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3">
    <w:name w:val="D1D5F1DD45AA4F0492C9979B1B77C35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3">
    <w:name w:val="852E23B3CF084576AC3FBFA57902ECB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3">
    <w:name w:val="4A1175ED689B46778238DDB94BBB9E0C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3">
    <w:name w:val="0B27A99496264168A2FF3D79B73FB89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3">
    <w:name w:val="3199BE312EC34220997F7F740DB57C9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3">
    <w:name w:val="2F4EBA1337FF44E08B5ECEC3400F509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3">
    <w:name w:val="B052EA982BA24CF698269C9D526D17C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3">
    <w:name w:val="888F16C023A7469A92D5EE6D5C7B9B7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3">
    <w:name w:val="690F33435FAA475CBF03F35FEF6CC8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3">
    <w:name w:val="FACF2A05E88B4E7E8D679A7148D85DD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3">
    <w:name w:val="07F559B08BB145C7A6BBDA0F95AA9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3">
    <w:name w:val="7D98E9CC4BF141198137FDB7CABBD946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3">
    <w:name w:val="E84E9A8FC1134465A5ED6E9E54AF0B8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3">
    <w:name w:val="C2B1DDA3653F44548D8092177F382D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3">
    <w:name w:val="A634DDA62FB346C28030E63478DAAA4A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3">
    <w:name w:val="F816A9E68F1C42E38F49522CBE81272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3">
    <w:name w:val="4D62FDA94C2A4F0CBE45FFB89C68315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3">
    <w:name w:val="1104B3209CF641D1B712E59D20DE072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3">
    <w:name w:val="219B0CC253CB4901A940CCCF806139F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3">
    <w:name w:val="60CC78C44F2A4A8E895C4F45B73E5A1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3">
    <w:name w:val="7D0A278BDC424368A62113C26E3A6E29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3">
    <w:name w:val="E3845B99E2D64B828503E52DE7D096D7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3">
    <w:name w:val="46002DC1E8044B5EA213B0A0FACD1BE4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3">
    <w:name w:val="80B32580F3B246109EC3C39A9D6D180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3">
    <w:name w:val="0EB60F2E9FFA4C9CB2BF3E364471217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3">
    <w:name w:val="9D39C8DA17DA46159209A7C624DF91CE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3">
    <w:name w:val="24A516D6C9894C02BB84C3607E7FD5F8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3">
    <w:name w:val="23F5017467214A188FD5A03CFDD5E0EF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3">
    <w:name w:val="DA51631B8ECB44FDB03A54A6DFF562EB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3">
    <w:name w:val="62FF8DFF6DA144729A68C05FF68D85A3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3">
    <w:name w:val="0134AE3DA85B4E13B087A2494F83D330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3">
    <w:name w:val="8EC757DD88EF4F69A1011C8D75FA07C5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3">
    <w:name w:val="16EB7CDAAF554F099250E4F5CA9FD232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3">
    <w:name w:val="FDBEB398E1384CA899D34756CA0D7CFD13"/>
    <w:rsid w:val="00751F65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03A288A40B948ECA1B374C4A848AB16">
    <w:name w:val="903A288A40B948ECA1B374C4A848AB16"/>
    <w:rsid w:val="00751F65"/>
    <w:rPr>
      <w:lang w:val="ru-RU" w:eastAsia="ru-RU"/>
    </w:rPr>
  </w:style>
  <w:style w:type="paragraph" w:customStyle="1" w:styleId="AE82ED653C2A48A19958A57353E5C294">
    <w:name w:val="AE82ED653C2A48A19958A57353E5C294"/>
    <w:rsid w:val="00751F65"/>
    <w:rPr>
      <w:lang w:val="ru-RU" w:eastAsia="ru-RU"/>
    </w:rPr>
  </w:style>
  <w:style w:type="paragraph" w:customStyle="1" w:styleId="67DDA42B2347406981538F3D43BE38DF">
    <w:name w:val="67DDA42B2347406981538F3D43BE38DF"/>
    <w:rsid w:val="00751F65"/>
    <w:rPr>
      <w:lang w:val="ru-RU" w:eastAsia="ru-RU"/>
    </w:rPr>
  </w:style>
  <w:style w:type="paragraph" w:customStyle="1" w:styleId="877E9A0C17F7452F9E3F20D75DB6946F">
    <w:name w:val="877E9A0C17F7452F9E3F20D75DB6946F"/>
    <w:rsid w:val="00751F65"/>
    <w:rPr>
      <w:lang w:val="ru-RU" w:eastAsia="ru-RU"/>
    </w:rPr>
  </w:style>
  <w:style w:type="paragraph" w:customStyle="1" w:styleId="17CC4FE1F8374008A058F6F3CC57DF5E">
    <w:name w:val="17CC4FE1F8374008A058F6F3CC57DF5E"/>
    <w:rsid w:val="00751F65"/>
    <w:rPr>
      <w:lang w:val="ru-RU" w:eastAsia="ru-RU"/>
    </w:rPr>
  </w:style>
  <w:style w:type="paragraph" w:customStyle="1" w:styleId="590CE02A810141A28EBF8854A354F002">
    <w:name w:val="590CE02A810141A28EBF8854A354F002"/>
    <w:rsid w:val="00751F65"/>
    <w:rPr>
      <w:lang w:val="ru-RU" w:eastAsia="ru-RU"/>
    </w:rPr>
  </w:style>
  <w:style w:type="paragraph" w:customStyle="1" w:styleId="5CA6F35C08424B7184F8DA3909F9ECB912">
    <w:name w:val="5CA6F35C08424B7184F8DA3909F9ECB9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2">
    <w:name w:val="BB3BA509EA7E4E658F72AF0DA924016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2">
    <w:name w:val="7957CE9AD6CB454989C9F8FCE6764A9F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2">
    <w:name w:val="CCBF7A23201C4E7F9C0F2C4421F891F4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2">
    <w:name w:val="76E002CAD2784B2AA10B64BC94E5680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2">
    <w:name w:val="7F27B3678CFF4804BBFE587DD51505E3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2">
    <w:name w:val="113711B052624ABC8855663253012621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2">
    <w:name w:val="E9070B4769B84ABF8CC42784B90F2A1E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2">
    <w:name w:val="3E643C5D376F41B794A6CB2B517ABE4A12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3">
    <w:name w:val="FDEDA764B6F64B2A9D0C8D6F4D2ADA7813"/>
    <w:rsid w:val="003C1268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3">
    <w:name w:val="B952121723D6466FA275749001D8014F3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7">
    <w:name w:val="0E189C5419B34BFD9987E10EF1C4B2F07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1">
    <w:name w:val="DefaultPlaceholder_10820651611"/>
    <w:rsid w:val="003C126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4">
    <w:name w:val="E8FFBEDA6BA64250A802716D0F7DC7D6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4">
    <w:name w:val="865EB8E31235475D84BE15B482665EE214"/>
    <w:rsid w:val="003C1268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4">
    <w:name w:val="096FA7C1D3F34EA2B2553E606598428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4">
    <w:name w:val="738F494FF29C4CD4BC776E504C74F6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4">
    <w:name w:val="58CEA123831C429C8D54734A3E96056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4">
    <w:name w:val="76964D5870EF4BFCA5D1A034C11065F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4">
    <w:name w:val="BAA742F1AF0E42D4BA00771FBB4B8E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4">
    <w:name w:val="BB65C089E9E14112B46FDC1AF3FC70D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4">
    <w:name w:val="AB1D9D2864054474BBA20FD9C2C8BA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4">
    <w:name w:val="8F8BACED51CF438088155A0D0223D65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4">
    <w:name w:val="AB44597BEB97437CB4B9315643FDFD7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4">
    <w:name w:val="3AA6A0614D704CC49341712B0E59BB6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4">
    <w:name w:val="EC697D3CD77E493C90B0B67E4E264B1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4">
    <w:name w:val="BB98BCC40B16478DB351065A7AFC58F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4">
    <w:name w:val="2BB2AA0F1EB14E788E5DFBC74CDD429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4">
    <w:name w:val="A693BDA3F19849A4AF135BFC5C03DBC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4">
    <w:name w:val="2B8FC0CC9B6E4BA2B64B467B3B86205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4">
    <w:name w:val="11BA5519F5B449BAA3BC61DA6563BD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4">
    <w:name w:val="C20808F635C54215AF0E1A1377C6766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4">
    <w:name w:val="94AA83FF83654CA5A9FB35C16D1D923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4">
    <w:name w:val="BE040EF6916A4B0FB1348866786E656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4">
    <w:name w:val="C03032121F834B609F8584FB2EF38D4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4">
    <w:name w:val="8B2D145390414EC78361812906A81AF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4">
    <w:name w:val="3AFD6F7155FF47648D4728AC360841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4">
    <w:name w:val="24B9CF537D6842DFA513F08F4F3B22B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4">
    <w:name w:val="F5FEBD4E285D49B198B0679010C493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4">
    <w:name w:val="F277A06098C74184A1BA95306172EFA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4">
    <w:name w:val="43BB4031CADD4808BE718687C578FB8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4">
    <w:name w:val="33EA0DA9F6E548619F9227C80E1943A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4">
    <w:name w:val="84728F00E4D9427EBB7627C0E545434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4">
    <w:name w:val="D1D5F1DD45AA4F0492C9979B1B77C35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4">
    <w:name w:val="852E23B3CF084576AC3FBFA57902ECB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4">
    <w:name w:val="4A1175ED689B46778238DDB94BBB9E0C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4">
    <w:name w:val="0B27A99496264168A2FF3D79B73FB89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4">
    <w:name w:val="3199BE312EC34220997F7F740DB57C9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4">
    <w:name w:val="2F4EBA1337FF44E08B5ECEC3400F509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4">
    <w:name w:val="B052EA982BA24CF698269C9D526D17C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4">
    <w:name w:val="888F16C023A7469A92D5EE6D5C7B9B7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4">
    <w:name w:val="690F33435FAA475CBF03F35FEF6CC8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4">
    <w:name w:val="FACF2A05E88B4E7E8D679A7148D85DD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4">
    <w:name w:val="07F559B08BB145C7A6BBDA0F95AA9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4">
    <w:name w:val="7D98E9CC4BF141198137FDB7CABBD946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4">
    <w:name w:val="E84E9A8FC1134465A5ED6E9E54AF0B8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4">
    <w:name w:val="C2B1DDA3653F44548D8092177F382D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4">
    <w:name w:val="A634DDA62FB346C28030E63478DAAA4A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4">
    <w:name w:val="F816A9E68F1C42E38F49522CBE81272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4">
    <w:name w:val="4D62FDA94C2A4F0CBE45FFB89C68315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4">
    <w:name w:val="1104B3209CF641D1B712E59D20DE072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4">
    <w:name w:val="219B0CC253CB4901A940CCCF806139F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4">
    <w:name w:val="60CC78C44F2A4A8E895C4F45B73E5A1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4">
    <w:name w:val="7D0A278BDC424368A62113C26E3A6E29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4">
    <w:name w:val="E3845B99E2D64B828503E52DE7D096D7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4">
    <w:name w:val="46002DC1E8044B5EA213B0A0FACD1BE4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4">
    <w:name w:val="80B32580F3B246109EC3C39A9D6D180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4">
    <w:name w:val="0EB60F2E9FFA4C9CB2BF3E364471217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4">
    <w:name w:val="9D39C8DA17DA46159209A7C624DF91CE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4">
    <w:name w:val="24A516D6C9894C02BB84C3607E7FD5F8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4">
    <w:name w:val="23F5017467214A188FD5A03CFDD5E0EF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4">
    <w:name w:val="DA51631B8ECB44FDB03A54A6DFF562EB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4">
    <w:name w:val="62FF8DFF6DA144729A68C05FF68D85A3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4">
    <w:name w:val="0134AE3DA85B4E13B087A2494F83D330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4">
    <w:name w:val="8EC757DD88EF4F69A1011C8D75FA07C5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4">
    <w:name w:val="16EB7CDAAF554F099250E4F5CA9FD232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4">
    <w:name w:val="FDBEB398E1384CA899D34756CA0D7CFD14"/>
    <w:rsid w:val="003C1268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36C54AE24B4699BAEBB4E71BD2A427">
    <w:name w:val="8836C54AE24B4699BAEBB4E71BD2A427"/>
    <w:rsid w:val="00C25691"/>
    <w:rPr>
      <w:lang w:val="ru-RU" w:eastAsia="ru-RU"/>
    </w:rPr>
  </w:style>
  <w:style w:type="paragraph" w:customStyle="1" w:styleId="3E231F2A8CAC41B29A1DAC2DEAF4753C">
    <w:name w:val="3E231F2A8CAC41B29A1DAC2DEAF4753C"/>
    <w:rsid w:val="00C25691"/>
    <w:rPr>
      <w:lang w:val="ru-RU" w:eastAsia="ru-RU"/>
    </w:rPr>
  </w:style>
  <w:style w:type="paragraph" w:customStyle="1" w:styleId="3AA291A4AB184D12A5F7A2564EC19252">
    <w:name w:val="3AA291A4AB184D12A5F7A2564EC19252"/>
    <w:rsid w:val="00C25691"/>
    <w:rPr>
      <w:lang w:val="ru-RU" w:eastAsia="ru-RU"/>
    </w:rPr>
  </w:style>
  <w:style w:type="paragraph" w:customStyle="1" w:styleId="6DD88F064ABA4DC7A88A94FAB0CB7679">
    <w:name w:val="6DD88F064ABA4DC7A88A94FAB0CB7679"/>
    <w:rsid w:val="00C25691"/>
    <w:rPr>
      <w:lang w:val="ru-RU" w:eastAsia="ru-RU"/>
    </w:rPr>
  </w:style>
  <w:style w:type="paragraph" w:customStyle="1" w:styleId="2AFEF3470466403CB723B3148FCEB298">
    <w:name w:val="2AFEF3470466403CB723B3148FCEB298"/>
    <w:rsid w:val="00C25691"/>
    <w:rPr>
      <w:lang w:val="ru-RU" w:eastAsia="ru-RU"/>
    </w:rPr>
  </w:style>
  <w:style w:type="paragraph" w:customStyle="1" w:styleId="35C2DB6B04BC4844BBD78D29CFE82DE4">
    <w:name w:val="35C2DB6B04BC4844BBD78D29CFE82DE4"/>
    <w:rsid w:val="00C25691"/>
    <w:rPr>
      <w:lang w:val="ru-RU" w:eastAsia="ru-RU"/>
    </w:rPr>
  </w:style>
  <w:style w:type="paragraph" w:customStyle="1" w:styleId="5CA6F35C08424B7184F8DA3909F9ECB913">
    <w:name w:val="5CA6F35C08424B7184F8DA3909F9ECB9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3">
    <w:name w:val="BB3BA509EA7E4E658F72AF0DA924016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3">
    <w:name w:val="7957CE9AD6CB454989C9F8FCE6764A9F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3">
    <w:name w:val="CCBF7A23201C4E7F9C0F2C4421F891F4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3">
    <w:name w:val="76E002CAD2784B2AA10B64BC94E5680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3">
    <w:name w:val="7F27B3678CFF4804BBFE587DD51505E3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3">
    <w:name w:val="113711B052624ABC8855663253012621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3">
    <w:name w:val="E9070B4769B84ABF8CC42784B90F2A1E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3">
    <w:name w:val="3E643C5D376F41B794A6CB2B517ABE4A13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4">
    <w:name w:val="FDEDA764B6F64B2A9D0C8D6F4D2ADA7814"/>
    <w:rsid w:val="00587C53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4">
    <w:name w:val="B952121723D6466FA275749001D8014F4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8">
    <w:name w:val="0E189C5419B34BFD9987E10EF1C4B2F08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2">
    <w:name w:val="DefaultPlaceholder_10820651612"/>
    <w:rsid w:val="00587C5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5">
    <w:name w:val="E8FFBEDA6BA64250A802716D0F7DC7D6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5">
    <w:name w:val="865EB8E31235475D84BE15B482665EE215"/>
    <w:rsid w:val="00587C53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5">
    <w:name w:val="096FA7C1D3F34EA2B2553E606598428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5">
    <w:name w:val="738F494FF29C4CD4BC776E504C74F6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5">
    <w:name w:val="58CEA123831C429C8D54734A3E96056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5">
    <w:name w:val="76964D5870EF4BFCA5D1A034C11065F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5">
    <w:name w:val="BAA742F1AF0E42D4BA00771FBB4B8E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5">
    <w:name w:val="BB65C089E9E14112B46FDC1AF3FC70D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5">
    <w:name w:val="AB1D9D2864054474BBA20FD9C2C8BA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5">
    <w:name w:val="8F8BACED51CF438088155A0D0223D65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5">
    <w:name w:val="AB44597BEB97437CB4B9315643FDFD7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5">
    <w:name w:val="3AA6A0614D704CC49341712B0E59BB6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5">
    <w:name w:val="EC697D3CD77E493C90B0B67E4E264B1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5">
    <w:name w:val="BB98BCC40B16478DB351065A7AFC58F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5">
    <w:name w:val="2BB2AA0F1EB14E788E5DFBC74CDD429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5">
    <w:name w:val="A693BDA3F19849A4AF135BFC5C03DBC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5">
    <w:name w:val="2B8FC0CC9B6E4BA2B64B467B3B86205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5">
    <w:name w:val="11BA5519F5B449BAA3BC61DA6563BD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5">
    <w:name w:val="C20808F635C54215AF0E1A1377C6766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5">
    <w:name w:val="94AA83FF83654CA5A9FB35C16D1D923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5">
    <w:name w:val="BE040EF6916A4B0FB1348866786E656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5">
    <w:name w:val="C03032121F834B609F8584FB2EF38D4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5">
    <w:name w:val="8B2D145390414EC78361812906A81AF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5">
    <w:name w:val="3AFD6F7155FF47648D4728AC360841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5">
    <w:name w:val="24B9CF537D6842DFA513F08F4F3B22B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5">
    <w:name w:val="F5FEBD4E285D49B198B0679010C493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5">
    <w:name w:val="F277A06098C74184A1BA95306172EFA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5">
    <w:name w:val="43BB4031CADD4808BE718687C578FB8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5">
    <w:name w:val="33EA0DA9F6E548619F9227C80E1943A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5">
    <w:name w:val="84728F00E4D9427EBB7627C0E545434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5">
    <w:name w:val="D1D5F1DD45AA4F0492C9979B1B77C35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5">
    <w:name w:val="852E23B3CF084576AC3FBFA57902ECB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5">
    <w:name w:val="4A1175ED689B46778238DDB94BBB9E0C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5">
    <w:name w:val="0B27A99496264168A2FF3D79B73FB89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5">
    <w:name w:val="3199BE312EC34220997F7F740DB57C9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5">
    <w:name w:val="2F4EBA1337FF44E08B5ECEC3400F509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5">
    <w:name w:val="B052EA982BA24CF698269C9D526D17C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5">
    <w:name w:val="888F16C023A7469A92D5EE6D5C7B9B7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5">
    <w:name w:val="690F33435FAA475CBF03F35FEF6CC8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5">
    <w:name w:val="FACF2A05E88B4E7E8D679A7148D85DD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5">
    <w:name w:val="07F559B08BB145C7A6BBDA0F95AA9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5">
    <w:name w:val="7D98E9CC4BF141198137FDB7CABBD946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5">
    <w:name w:val="E84E9A8FC1134465A5ED6E9E54AF0B8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5">
    <w:name w:val="C2B1DDA3653F44548D8092177F382D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5">
    <w:name w:val="A634DDA62FB346C28030E63478DAAA4A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5">
    <w:name w:val="F816A9E68F1C42E38F49522CBE81272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5">
    <w:name w:val="4D62FDA94C2A4F0CBE45FFB89C68315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5">
    <w:name w:val="1104B3209CF641D1B712E59D20DE072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5">
    <w:name w:val="219B0CC253CB4901A940CCCF806139F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5">
    <w:name w:val="60CC78C44F2A4A8E895C4F45B73E5A1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5">
    <w:name w:val="7D0A278BDC424368A62113C26E3A6E29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5">
    <w:name w:val="E3845B99E2D64B828503E52DE7D096D7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5">
    <w:name w:val="46002DC1E8044B5EA213B0A0FACD1BE4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5">
    <w:name w:val="80B32580F3B246109EC3C39A9D6D180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5">
    <w:name w:val="0EB60F2E9FFA4C9CB2BF3E364471217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5">
    <w:name w:val="9D39C8DA17DA46159209A7C624DF91CE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5">
    <w:name w:val="24A516D6C9894C02BB84C3607E7FD5F8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5">
    <w:name w:val="23F5017467214A188FD5A03CFDD5E0EF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5">
    <w:name w:val="DA51631B8ECB44FDB03A54A6DFF562EB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5">
    <w:name w:val="62FF8DFF6DA144729A68C05FF68D85A3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5">
    <w:name w:val="0134AE3DA85B4E13B087A2494F83D330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5">
    <w:name w:val="8EC757DD88EF4F69A1011C8D75FA07C5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5">
    <w:name w:val="16EB7CDAAF554F099250E4F5CA9FD232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5">
    <w:name w:val="FDBEB398E1384CA899D34756CA0D7CFD15"/>
    <w:rsid w:val="00587C53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4">
    <w:name w:val="5CA6F35C08424B7184F8DA3909F9ECB9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4">
    <w:name w:val="BB3BA509EA7E4E658F72AF0DA924016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4">
    <w:name w:val="7957CE9AD6CB454989C9F8FCE6764A9F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4">
    <w:name w:val="CCBF7A23201C4E7F9C0F2C4421F891F4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4">
    <w:name w:val="76E002CAD2784B2AA10B64BC94E5680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4">
    <w:name w:val="7F27B3678CFF4804BBFE587DD51505E3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4">
    <w:name w:val="113711B052624ABC8855663253012621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4">
    <w:name w:val="E9070B4769B84ABF8CC42784B90F2A1E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4">
    <w:name w:val="3E643C5D376F41B794A6CB2B517ABE4A14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5">
    <w:name w:val="FDEDA764B6F64B2A9D0C8D6F4D2ADA7815"/>
    <w:rsid w:val="00B95BF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5">
    <w:name w:val="B952121723D6466FA275749001D8014F5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9">
    <w:name w:val="0E189C5419B34BFD9987E10EF1C4B2F09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3">
    <w:name w:val="DefaultPlaceholder_10820651613"/>
    <w:rsid w:val="00B95B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6">
    <w:name w:val="E8FFBEDA6BA64250A802716D0F7DC7D6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6">
    <w:name w:val="865EB8E31235475D84BE15B482665EE216"/>
    <w:rsid w:val="00B95BF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6">
    <w:name w:val="096FA7C1D3F34EA2B2553E606598428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6">
    <w:name w:val="738F494FF29C4CD4BC776E504C74F6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6">
    <w:name w:val="58CEA123831C429C8D54734A3E96056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6">
    <w:name w:val="76964D5870EF4BFCA5D1A034C11065F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6">
    <w:name w:val="BAA742F1AF0E42D4BA00771FBB4B8E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6">
    <w:name w:val="BB65C089E9E14112B46FDC1AF3FC70D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6">
    <w:name w:val="AB1D9D2864054474BBA20FD9C2C8BA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6">
    <w:name w:val="8F8BACED51CF438088155A0D0223D65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6">
    <w:name w:val="AB44597BEB97437CB4B9315643FDFD7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6">
    <w:name w:val="3AA6A0614D704CC49341712B0E59BB6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6">
    <w:name w:val="EC697D3CD77E493C90B0B67E4E264B1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6">
    <w:name w:val="BB98BCC40B16478DB351065A7AFC58F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6">
    <w:name w:val="2BB2AA0F1EB14E788E5DFBC74CDD429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6">
    <w:name w:val="A693BDA3F19849A4AF135BFC5C03DBC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6">
    <w:name w:val="2B8FC0CC9B6E4BA2B64B467B3B86205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6">
    <w:name w:val="11BA5519F5B449BAA3BC61DA6563BD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6">
    <w:name w:val="C20808F635C54215AF0E1A1377C6766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6">
    <w:name w:val="94AA83FF83654CA5A9FB35C16D1D923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6">
    <w:name w:val="BE040EF6916A4B0FB1348866786E656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6">
    <w:name w:val="C03032121F834B609F8584FB2EF38D4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6">
    <w:name w:val="8B2D145390414EC78361812906A81AF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6">
    <w:name w:val="3AFD6F7155FF47648D4728AC360841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6">
    <w:name w:val="24B9CF537D6842DFA513F08F4F3B22B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6">
    <w:name w:val="F5FEBD4E285D49B198B0679010C493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6">
    <w:name w:val="F277A06098C74184A1BA95306172EFA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6">
    <w:name w:val="43BB4031CADD4808BE718687C578FB8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6">
    <w:name w:val="33EA0DA9F6E548619F9227C80E1943A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6">
    <w:name w:val="84728F00E4D9427EBB7627C0E545434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6">
    <w:name w:val="D1D5F1DD45AA4F0492C9979B1B77C35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6">
    <w:name w:val="852E23B3CF084576AC3FBFA57902ECB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6">
    <w:name w:val="4A1175ED689B46778238DDB94BBB9E0C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6">
    <w:name w:val="0B27A99496264168A2FF3D79B73FB89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6">
    <w:name w:val="3199BE312EC34220997F7F740DB57C9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6">
    <w:name w:val="2F4EBA1337FF44E08B5ECEC3400F509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6">
    <w:name w:val="B052EA982BA24CF698269C9D526D17C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6">
    <w:name w:val="888F16C023A7469A92D5EE6D5C7B9B7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6">
    <w:name w:val="690F33435FAA475CBF03F35FEF6CC8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6">
    <w:name w:val="FACF2A05E88B4E7E8D679A7148D85DD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6">
    <w:name w:val="07F559B08BB145C7A6BBDA0F95AA9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6">
    <w:name w:val="7D98E9CC4BF141198137FDB7CABBD946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6">
    <w:name w:val="E84E9A8FC1134465A5ED6E9E54AF0B8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6">
    <w:name w:val="C2B1DDA3653F44548D8092177F382D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6">
    <w:name w:val="A634DDA62FB346C28030E63478DAAA4A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6">
    <w:name w:val="F816A9E68F1C42E38F49522CBE81272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6">
    <w:name w:val="4D62FDA94C2A4F0CBE45FFB89C68315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6">
    <w:name w:val="1104B3209CF641D1B712E59D20DE072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6">
    <w:name w:val="219B0CC253CB4901A940CCCF806139F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6">
    <w:name w:val="60CC78C44F2A4A8E895C4F45B73E5A1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6">
    <w:name w:val="7D0A278BDC424368A62113C26E3A6E29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6">
    <w:name w:val="E3845B99E2D64B828503E52DE7D096D7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6">
    <w:name w:val="46002DC1E8044B5EA213B0A0FACD1BE4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6">
    <w:name w:val="80B32580F3B246109EC3C39A9D6D180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6">
    <w:name w:val="0EB60F2E9FFA4C9CB2BF3E364471217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6">
    <w:name w:val="9D39C8DA17DA46159209A7C624DF91CE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6">
    <w:name w:val="24A516D6C9894C02BB84C3607E7FD5F8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6">
    <w:name w:val="23F5017467214A188FD5A03CFDD5E0EF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6">
    <w:name w:val="DA51631B8ECB44FDB03A54A6DFF562EB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6">
    <w:name w:val="62FF8DFF6DA144729A68C05FF68D85A3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6">
    <w:name w:val="0134AE3DA85B4E13B087A2494F83D330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6">
    <w:name w:val="8EC757DD88EF4F69A1011C8D75FA07C5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6">
    <w:name w:val="16EB7CDAAF554F099250E4F5CA9FD232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6">
    <w:name w:val="FDBEB398E1384CA899D34756CA0D7CFD16"/>
    <w:rsid w:val="00B95BF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CA6F35C08424B7184F8DA3909F9ECB915">
    <w:name w:val="5CA6F35C08424B7184F8DA3909F9ECB9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5">
    <w:name w:val="BB3BA509EA7E4E658F72AF0DA924016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5">
    <w:name w:val="7957CE9AD6CB454989C9F8FCE6764A9F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5">
    <w:name w:val="CCBF7A23201C4E7F9C0F2C4421F891F4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5">
    <w:name w:val="76E002CAD2784B2AA10B64BC94E5680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5">
    <w:name w:val="7F27B3678CFF4804BBFE587DD51505E3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5">
    <w:name w:val="113711B052624ABC8855663253012621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5">
    <w:name w:val="E9070B4769B84ABF8CC42784B90F2A1E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5">
    <w:name w:val="3E643C5D376F41B794A6CB2B517ABE4A15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6">
    <w:name w:val="FDEDA764B6F64B2A9D0C8D6F4D2ADA7816"/>
    <w:rsid w:val="004C54A7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6">
    <w:name w:val="B952121723D6466FA275749001D8014F6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0">
    <w:name w:val="0E189C5419B34BFD9987E10EF1C4B2F010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4">
    <w:name w:val="DefaultPlaceholder_10820651614"/>
    <w:rsid w:val="004C54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7">
    <w:name w:val="E8FFBEDA6BA64250A802716D0F7DC7D6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7">
    <w:name w:val="865EB8E31235475D84BE15B482665EE217"/>
    <w:rsid w:val="004C54A7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7">
    <w:name w:val="096FA7C1D3F34EA2B2553E606598428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7">
    <w:name w:val="738F494FF29C4CD4BC776E504C74F6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7">
    <w:name w:val="58CEA123831C429C8D54734A3E96056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7">
    <w:name w:val="76964D5870EF4BFCA5D1A034C11065F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7">
    <w:name w:val="BAA742F1AF0E42D4BA00771FBB4B8E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7">
    <w:name w:val="BB65C089E9E14112B46FDC1AF3FC70D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7">
    <w:name w:val="AB1D9D2864054474BBA20FD9C2C8BA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7">
    <w:name w:val="8F8BACED51CF438088155A0D0223D65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7">
    <w:name w:val="AB44597BEB97437CB4B9315643FDFD7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7">
    <w:name w:val="3AA6A0614D704CC49341712B0E59BB6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7">
    <w:name w:val="EC697D3CD77E493C90B0B67E4E264B1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7">
    <w:name w:val="BB98BCC40B16478DB351065A7AFC58F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7">
    <w:name w:val="2BB2AA0F1EB14E788E5DFBC74CDD429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7">
    <w:name w:val="A693BDA3F19849A4AF135BFC5C03DBC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7">
    <w:name w:val="2B8FC0CC9B6E4BA2B64B467B3B86205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7">
    <w:name w:val="11BA5519F5B449BAA3BC61DA6563BD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7">
    <w:name w:val="C20808F635C54215AF0E1A1377C6766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7">
    <w:name w:val="94AA83FF83654CA5A9FB35C16D1D923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7">
    <w:name w:val="BE040EF6916A4B0FB1348866786E656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7">
    <w:name w:val="C03032121F834B609F8584FB2EF38D4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7">
    <w:name w:val="8B2D145390414EC78361812906A81AF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7">
    <w:name w:val="3AFD6F7155FF47648D4728AC360841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7">
    <w:name w:val="24B9CF537D6842DFA513F08F4F3B22B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7">
    <w:name w:val="F5FEBD4E285D49B198B0679010C493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7">
    <w:name w:val="F277A06098C74184A1BA95306172EFA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7">
    <w:name w:val="43BB4031CADD4808BE718687C578FB8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7">
    <w:name w:val="33EA0DA9F6E548619F9227C80E1943A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7">
    <w:name w:val="84728F00E4D9427EBB7627C0E545434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7">
    <w:name w:val="D1D5F1DD45AA4F0492C9979B1B77C35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7">
    <w:name w:val="852E23B3CF084576AC3FBFA57902ECB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7">
    <w:name w:val="4A1175ED689B46778238DDB94BBB9E0C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7">
    <w:name w:val="0B27A99496264168A2FF3D79B73FB89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7">
    <w:name w:val="3199BE312EC34220997F7F740DB57C9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7">
    <w:name w:val="2F4EBA1337FF44E08B5ECEC3400F509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7">
    <w:name w:val="B052EA982BA24CF698269C9D526D17C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7">
    <w:name w:val="888F16C023A7469A92D5EE6D5C7B9B7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7">
    <w:name w:val="690F33435FAA475CBF03F35FEF6CC8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7">
    <w:name w:val="FACF2A05E88B4E7E8D679A7148D85DD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7">
    <w:name w:val="07F559B08BB145C7A6BBDA0F95AA9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7">
    <w:name w:val="7D98E9CC4BF141198137FDB7CABBD946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7">
    <w:name w:val="E84E9A8FC1134465A5ED6E9E54AF0B8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7">
    <w:name w:val="C2B1DDA3653F44548D8092177F382D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7">
    <w:name w:val="A634DDA62FB346C28030E63478DAAA4A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7">
    <w:name w:val="F816A9E68F1C42E38F49522CBE81272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7">
    <w:name w:val="4D62FDA94C2A4F0CBE45FFB89C68315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7">
    <w:name w:val="1104B3209CF641D1B712E59D20DE072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7">
    <w:name w:val="219B0CC253CB4901A940CCCF806139F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7">
    <w:name w:val="60CC78C44F2A4A8E895C4F45B73E5A1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7">
    <w:name w:val="7D0A278BDC424368A62113C26E3A6E29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7">
    <w:name w:val="E3845B99E2D64B828503E52DE7D096D7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7">
    <w:name w:val="46002DC1E8044B5EA213B0A0FACD1BE4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7">
    <w:name w:val="80B32580F3B246109EC3C39A9D6D180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7">
    <w:name w:val="0EB60F2E9FFA4C9CB2BF3E364471217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7">
    <w:name w:val="9D39C8DA17DA46159209A7C624DF91CE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7">
    <w:name w:val="24A516D6C9894C02BB84C3607E7FD5F8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7">
    <w:name w:val="23F5017467214A188FD5A03CFDD5E0EF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7">
    <w:name w:val="DA51631B8ECB44FDB03A54A6DFF562EB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7">
    <w:name w:val="62FF8DFF6DA144729A68C05FF68D85A3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7">
    <w:name w:val="0134AE3DA85B4E13B087A2494F83D330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7">
    <w:name w:val="8EC757DD88EF4F69A1011C8D75FA07C5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7">
    <w:name w:val="16EB7CDAAF554F099250E4F5CA9FD232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7">
    <w:name w:val="FDBEB398E1384CA899D34756CA0D7CFD17"/>
    <w:rsid w:val="004C54A7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B3382D42E0B4A44925CC40906712E11">
    <w:name w:val="9B3382D42E0B4A44925CC40906712E11"/>
    <w:rsid w:val="008D0CEE"/>
    <w:rPr>
      <w:lang w:val="ru-RU" w:eastAsia="ru-RU"/>
    </w:rPr>
  </w:style>
  <w:style w:type="paragraph" w:customStyle="1" w:styleId="3FB50E64F5C8417D9532673A06067D32">
    <w:name w:val="3FB50E64F5C8417D9532673A06067D32"/>
    <w:rsid w:val="008D0CEE"/>
    <w:rPr>
      <w:lang w:val="ru-RU" w:eastAsia="ru-RU"/>
    </w:rPr>
  </w:style>
  <w:style w:type="paragraph" w:customStyle="1" w:styleId="9BDC1FBBA93249D4AC0B5DA091CAE3DB">
    <w:name w:val="9BDC1FBBA93249D4AC0B5DA091CAE3DB"/>
    <w:rsid w:val="008D0CEE"/>
    <w:rPr>
      <w:lang w:val="ru-RU" w:eastAsia="ru-RU"/>
    </w:rPr>
  </w:style>
  <w:style w:type="paragraph" w:customStyle="1" w:styleId="197EF91DB8FF4CD885ED148D7546333F">
    <w:name w:val="197EF91DB8FF4CD885ED148D7546333F"/>
    <w:rsid w:val="008D0CEE"/>
    <w:rPr>
      <w:lang w:val="ru-RU" w:eastAsia="ru-RU"/>
    </w:rPr>
  </w:style>
  <w:style w:type="paragraph" w:customStyle="1" w:styleId="6E93FEBF8AAC45878810A0D48D8B5600">
    <w:name w:val="6E93FEBF8AAC45878810A0D48D8B5600"/>
    <w:rsid w:val="008D0CEE"/>
    <w:rPr>
      <w:lang w:val="ru-RU" w:eastAsia="ru-RU"/>
    </w:rPr>
  </w:style>
  <w:style w:type="paragraph" w:customStyle="1" w:styleId="7C136572B45A4D698B4D2E87C5F39DEB">
    <w:name w:val="7C136572B45A4D698B4D2E87C5F39DEB"/>
    <w:rsid w:val="008D0CEE"/>
    <w:rPr>
      <w:lang w:val="ru-RU" w:eastAsia="ru-RU"/>
    </w:rPr>
  </w:style>
  <w:style w:type="paragraph" w:customStyle="1" w:styleId="8CFA745BFB2748C78C3D6E7625820C7C">
    <w:name w:val="8CFA745BFB2748C78C3D6E7625820C7C"/>
    <w:rsid w:val="008D0CEE"/>
    <w:rPr>
      <w:lang w:val="ru-RU" w:eastAsia="ru-RU"/>
    </w:rPr>
  </w:style>
  <w:style w:type="paragraph" w:customStyle="1" w:styleId="4ED48FC89DA84AFF8CBDD841A7B6A378">
    <w:name w:val="4ED48FC89DA84AFF8CBDD841A7B6A378"/>
    <w:rsid w:val="008D0CEE"/>
    <w:rPr>
      <w:lang w:val="ru-RU" w:eastAsia="ru-RU"/>
    </w:rPr>
  </w:style>
  <w:style w:type="paragraph" w:customStyle="1" w:styleId="A730047CDB0342E38781344B35747F7B">
    <w:name w:val="A730047CDB0342E38781344B35747F7B"/>
    <w:rsid w:val="008D0CEE"/>
    <w:rPr>
      <w:lang w:val="ru-RU" w:eastAsia="ru-RU"/>
    </w:rPr>
  </w:style>
  <w:style w:type="paragraph" w:customStyle="1" w:styleId="A7100B522E2843C9A50A6683A30CDA6D">
    <w:name w:val="A7100B522E2843C9A50A6683A30CDA6D"/>
    <w:rsid w:val="008D0CEE"/>
    <w:rPr>
      <w:lang w:val="ru-RU" w:eastAsia="ru-RU"/>
    </w:rPr>
  </w:style>
  <w:style w:type="paragraph" w:customStyle="1" w:styleId="2DCD871B156344EF9E7E4908D5D21B1D">
    <w:name w:val="2DCD871B156344EF9E7E4908D5D21B1D"/>
    <w:rsid w:val="008D0CEE"/>
    <w:rPr>
      <w:lang w:val="ru-RU" w:eastAsia="ru-RU"/>
    </w:rPr>
  </w:style>
  <w:style w:type="paragraph" w:customStyle="1" w:styleId="7D90BAE131CB4A4BBAFE1BE4004F2A49">
    <w:name w:val="7D90BAE131CB4A4BBAFE1BE4004F2A49"/>
    <w:rsid w:val="008D0CEE"/>
    <w:rPr>
      <w:lang w:val="ru-RU" w:eastAsia="ru-RU"/>
    </w:rPr>
  </w:style>
  <w:style w:type="paragraph" w:customStyle="1" w:styleId="A969B5CC3BE144BE9DAC4596BCF220E5">
    <w:name w:val="A969B5CC3BE144BE9DAC4596BCF220E5"/>
    <w:rsid w:val="008D0CEE"/>
    <w:rPr>
      <w:lang w:val="ru-RU" w:eastAsia="ru-RU"/>
    </w:rPr>
  </w:style>
  <w:style w:type="paragraph" w:customStyle="1" w:styleId="FB20944E1D81439FB50FCE2967E99FC0">
    <w:name w:val="FB20944E1D81439FB50FCE2967E99FC0"/>
    <w:rsid w:val="008D0CEE"/>
    <w:rPr>
      <w:lang w:val="ru-RU" w:eastAsia="ru-RU"/>
    </w:rPr>
  </w:style>
  <w:style w:type="paragraph" w:customStyle="1" w:styleId="22DDEFA9BC5E44739102706EBC11860F">
    <w:name w:val="22DDEFA9BC5E44739102706EBC11860F"/>
    <w:rsid w:val="008D0CEE"/>
    <w:rPr>
      <w:lang w:val="ru-RU" w:eastAsia="ru-RU"/>
    </w:rPr>
  </w:style>
  <w:style w:type="paragraph" w:customStyle="1" w:styleId="9B3382D42E0B4A44925CC40906712E111">
    <w:name w:val="9B3382D42E0B4A44925CC40906712E1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9BDC1FBBA93249D4AC0B5DA091CAE3DB1">
    <w:name w:val="9BDC1FBBA93249D4AC0B5DA091CAE3D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6E93FEBF8AAC45878810A0D48D8B56001">
    <w:name w:val="6E93FEBF8AAC45878810A0D48D8B5600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8CFA745BFB2748C78C3D6E7625820C7C1">
    <w:name w:val="8CFA745BFB2748C78C3D6E7625820C7C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2DDEFA9BC5E44739102706EBC11860F1">
    <w:name w:val="22DDEFA9BC5E44739102706EBC11860F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730047CDB0342E38781344B35747F7B1">
    <w:name w:val="A730047CDB0342E38781344B35747F7B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DCD871B156344EF9E7E4908D5D21B1D1">
    <w:name w:val="2DCD871B156344EF9E7E4908D5D21B1D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969B5CC3BE144BE9DAC4596BCF220E51">
    <w:name w:val="A969B5CC3BE144BE9DAC4596BCF220E5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5CA6F35C08424B7184F8DA3909F9ECB916">
    <w:name w:val="5CA6F35C08424B7184F8DA3909F9ECB9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6">
    <w:name w:val="BB3BA509EA7E4E658F72AF0DA924016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6">
    <w:name w:val="7957CE9AD6CB454989C9F8FCE6764A9F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6">
    <w:name w:val="CCBF7A23201C4E7F9C0F2C4421F891F4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6">
    <w:name w:val="76E002CAD2784B2AA10B64BC94E5680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6">
    <w:name w:val="7F27B3678CFF4804BBFE587DD51505E3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6">
    <w:name w:val="113711B052624ABC8855663253012621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6">
    <w:name w:val="E9070B4769B84ABF8CC42784B90F2A1E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6">
    <w:name w:val="3E643C5D376F41B794A6CB2B517ABE4A16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7">
    <w:name w:val="FDEDA764B6F64B2A9D0C8D6F4D2ADA7817"/>
    <w:rsid w:val="0074240A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7">
    <w:name w:val="B952121723D6466FA275749001D8014F7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1">
    <w:name w:val="0E189C5419B34BFD9987E10EF1C4B2F011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5">
    <w:name w:val="DefaultPlaceholder_10820651615"/>
    <w:rsid w:val="0074240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8">
    <w:name w:val="E8FFBEDA6BA64250A802716D0F7DC7D6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8">
    <w:name w:val="865EB8E31235475D84BE15B482665EE218"/>
    <w:rsid w:val="0074240A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8">
    <w:name w:val="096FA7C1D3F34EA2B2553E606598428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8">
    <w:name w:val="738F494FF29C4CD4BC776E504C74F6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8">
    <w:name w:val="58CEA123831C429C8D54734A3E96056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8">
    <w:name w:val="76964D5870EF4BFCA5D1A034C11065F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8">
    <w:name w:val="BAA742F1AF0E42D4BA00771FBB4B8E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8">
    <w:name w:val="BB65C089E9E14112B46FDC1AF3FC70D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8">
    <w:name w:val="AB1D9D2864054474BBA20FD9C2C8BA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8">
    <w:name w:val="8F8BACED51CF438088155A0D0223D65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8">
    <w:name w:val="AB44597BEB97437CB4B9315643FDFD7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8">
    <w:name w:val="3AA6A0614D704CC49341712B0E59BB6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8">
    <w:name w:val="EC697D3CD77E493C90B0B67E4E264B1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8">
    <w:name w:val="BB98BCC40B16478DB351065A7AFC58F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8">
    <w:name w:val="2BB2AA0F1EB14E788E5DFBC74CDD429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8">
    <w:name w:val="A693BDA3F19849A4AF135BFC5C03DBC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8">
    <w:name w:val="2B8FC0CC9B6E4BA2B64B467B3B86205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8">
    <w:name w:val="11BA5519F5B449BAA3BC61DA6563BD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8">
    <w:name w:val="C20808F635C54215AF0E1A1377C6766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8">
    <w:name w:val="94AA83FF83654CA5A9FB35C16D1D923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8">
    <w:name w:val="BE040EF6916A4B0FB1348866786E656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8">
    <w:name w:val="C03032121F834B609F8584FB2EF38D4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8">
    <w:name w:val="8B2D145390414EC78361812906A81AF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8">
    <w:name w:val="3AFD6F7155FF47648D4728AC360841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8">
    <w:name w:val="24B9CF537D6842DFA513F08F4F3B22B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8">
    <w:name w:val="F5FEBD4E285D49B198B0679010C493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8">
    <w:name w:val="F277A06098C74184A1BA95306172EFA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8">
    <w:name w:val="43BB4031CADD4808BE718687C578FB8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8">
    <w:name w:val="33EA0DA9F6E548619F9227C80E1943A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8">
    <w:name w:val="84728F00E4D9427EBB7627C0E545434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8">
    <w:name w:val="D1D5F1DD45AA4F0492C9979B1B77C35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8">
    <w:name w:val="852E23B3CF084576AC3FBFA57902ECB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8">
    <w:name w:val="4A1175ED689B46778238DDB94BBB9E0C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8">
    <w:name w:val="0B27A99496264168A2FF3D79B73FB89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8">
    <w:name w:val="3199BE312EC34220997F7F740DB57C9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8">
    <w:name w:val="2F4EBA1337FF44E08B5ECEC3400F509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8">
    <w:name w:val="B052EA982BA24CF698269C9D526D17C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8">
    <w:name w:val="888F16C023A7469A92D5EE6D5C7B9B7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8">
    <w:name w:val="690F33435FAA475CBF03F35FEF6CC8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8">
    <w:name w:val="FACF2A05E88B4E7E8D679A7148D85DD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8">
    <w:name w:val="07F559B08BB145C7A6BBDA0F95AA9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8">
    <w:name w:val="7D98E9CC4BF141198137FDB7CABBD946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8">
    <w:name w:val="E84E9A8FC1134465A5ED6E9E54AF0B8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8">
    <w:name w:val="C2B1DDA3653F44548D8092177F382D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8">
    <w:name w:val="A634DDA62FB346C28030E63478DAAA4A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8">
    <w:name w:val="F816A9E68F1C42E38F49522CBE81272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8">
    <w:name w:val="4D62FDA94C2A4F0CBE45FFB89C68315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8">
    <w:name w:val="1104B3209CF641D1B712E59D20DE072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8">
    <w:name w:val="219B0CC253CB4901A940CCCF806139F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8">
    <w:name w:val="60CC78C44F2A4A8E895C4F45B73E5A1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8">
    <w:name w:val="7D0A278BDC424368A62113C26E3A6E29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8">
    <w:name w:val="E3845B99E2D64B828503E52DE7D096D7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8">
    <w:name w:val="46002DC1E8044B5EA213B0A0FACD1BE4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8">
    <w:name w:val="80B32580F3B246109EC3C39A9D6D180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8">
    <w:name w:val="0EB60F2E9FFA4C9CB2BF3E364471217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8">
    <w:name w:val="9D39C8DA17DA46159209A7C624DF91CE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8">
    <w:name w:val="24A516D6C9894C02BB84C3607E7FD5F8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8">
    <w:name w:val="23F5017467214A188FD5A03CFDD5E0EF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8">
    <w:name w:val="DA51631B8ECB44FDB03A54A6DFF562EB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8">
    <w:name w:val="62FF8DFF6DA144729A68C05FF68D85A3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8">
    <w:name w:val="0134AE3DA85B4E13B087A2494F83D330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8">
    <w:name w:val="8EC757DD88EF4F69A1011C8D75FA07C5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8">
    <w:name w:val="16EB7CDAAF554F099250E4F5CA9FD232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8">
    <w:name w:val="FDBEB398E1384CA899D34756CA0D7CFD18"/>
    <w:rsid w:val="0074240A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16C2C0E33F47F89B07F951F07E690D">
    <w:name w:val="8F16C2C0E33F47F89B07F951F07E690D"/>
    <w:rsid w:val="0074240A"/>
    <w:rPr>
      <w:lang w:val="ru-RU" w:eastAsia="ru-RU"/>
    </w:rPr>
  </w:style>
  <w:style w:type="paragraph" w:customStyle="1" w:styleId="8DB5DFBEF79A4CCEADDB25A7AF5B44C9">
    <w:name w:val="8DB5DFBEF79A4CCEADDB25A7AF5B44C9"/>
    <w:rsid w:val="0074240A"/>
    <w:rPr>
      <w:lang w:val="ru-RU" w:eastAsia="ru-RU"/>
    </w:rPr>
  </w:style>
  <w:style w:type="paragraph" w:customStyle="1" w:styleId="C2C627D03D9D4E588444F00AA2D6BE15">
    <w:name w:val="C2C627D03D9D4E588444F00AA2D6BE15"/>
    <w:rsid w:val="0074240A"/>
    <w:rPr>
      <w:lang w:val="ru-RU" w:eastAsia="ru-RU"/>
    </w:rPr>
  </w:style>
  <w:style w:type="paragraph" w:customStyle="1" w:styleId="73EA8448A37040498856CB52E4B88CDD">
    <w:name w:val="73EA8448A37040498856CB52E4B88CDD"/>
    <w:rsid w:val="0074240A"/>
    <w:rPr>
      <w:lang w:val="ru-RU" w:eastAsia="ru-RU"/>
    </w:rPr>
  </w:style>
  <w:style w:type="paragraph" w:customStyle="1" w:styleId="6F7049624FBE4803A43526DEC724B594">
    <w:name w:val="6F7049624FBE4803A43526DEC724B594"/>
    <w:rsid w:val="0074240A"/>
    <w:rPr>
      <w:lang w:val="ru-RU" w:eastAsia="ru-RU"/>
    </w:rPr>
  </w:style>
  <w:style w:type="paragraph" w:customStyle="1" w:styleId="B603EBE3735447A4BCC7F4BE0FBD40EC">
    <w:name w:val="B603EBE3735447A4BCC7F4BE0FBD40EC"/>
    <w:rsid w:val="0074240A"/>
    <w:rPr>
      <w:lang w:val="ru-RU" w:eastAsia="ru-RU"/>
    </w:rPr>
  </w:style>
  <w:style w:type="paragraph" w:customStyle="1" w:styleId="A6BB6424D54A4A87928094D60508E63E">
    <w:name w:val="A6BB6424D54A4A87928094D60508E63E"/>
    <w:rsid w:val="0074240A"/>
    <w:rPr>
      <w:lang w:val="ru-RU" w:eastAsia="ru-RU"/>
    </w:rPr>
  </w:style>
  <w:style w:type="paragraph" w:customStyle="1" w:styleId="72F472C7C0834FAA85AFB36013106D63">
    <w:name w:val="72F472C7C0834FAA85AFB36013106D63"/>
    <w:rsid w:val="0074240A"/>
    <w:rPr>
      <w:lang w:val="ru-RU" w:eastAsia="ru-RU"/>
    </w:rPr>
  </w:style>
  <w:style w:type="paragraph" w:customStyle="1" w:styleId="1C0AD2C8816040F3B9218814DD4D195F">
    <w:name w:val="1C0AD2C8816040F3B9218814DD4D195F"/>
    <w:rsid w:val="0074240A"/>
    <w:rPr>
      <w:lang w:val="ru-RU" w:eastAsia="ru-RU"/>
    </w:rPr>
  </w:style>
  <w:style w:type="paragraph" w:customStyle="1" w:styleId="25CC7E57BD424BD59EBFD4C83188D94B">
    <w:name w:val="25CC7E57BD424BD59EBFD4C83188D94B"/>
    <w:rsid w:val="0074240A"/>
    <w:rPr>
      <w:lang w:val="ru-RU" w:eastAsia="ru-RU"/>
    </w:rPr>
  </w:style>
  <w:style w:type="paragraph" w:customStyle="1" w:styleId="9EB042F661E547C696352109A2C38D08">
    <w:name w:val="9EB042F661E547C696352109A2C38D08"/>
    <w:rsid w:val="0074240A"/>
    <w:rPr>
      <w:lang w:val="ru-RU" w:eastAsia="ru-RU"/>
    </w:rPr>
  </w:style>
  <w:style w:type="paragraph" w:customStyle="1" w:styleId="F71DC88493EB48628E86322E0D9F7F7C">
    <w:name w:val="F71DC88493EB48628E86322E0D9F7F7C"/>
    <w:rsid w:val="0074240A"/>
    <w:rPr>
      <w:lang w:val="ru-RU" w:eastAsia="ru-RU"/>
    </w:rPr>
  </w:style>
  <w:style w:type="paragraph" w:customStyle="1" w:styleId="C67AB6C8A66344E3BD18CD4BE9B93F3D">
    <w:name w:val="C67AB6C8A66344E3BD18CD4BE9B93F3D"/>
    <w:rsid w:val="0074240A"/>
    <w:rPr>
      <w:lang w:val="ru-RU" w:eastAsia="ru-RU"/>
    </w:rPr>
  </w:style>
  <w:style w:type="paragraph" w:customStyle="1" w:styleId="741F8A5A6E684012BDBA6C3DE58B0745">
    <w:name w:val="741F8A5A6E684012BDBA6C3DE58B0745"/>
    <w:rsid w:val="0074240A"/>
    <w:rPr>
      <w:lang w:val="ru-RU" w:eastAsia="ru-RU"/>
    </w:rPr>
  </w:style>
  <w:style w:type="paragraph" w:customStyle="1" w:styleId="6A5D681A0798433886BE18E6D86818DE">
    <w:name w:val="6A5D681A0798433886BE18E6D86818DE"/>
    <w:rsid w:val="0074240A"/>
    <w:rPr>
      <w:lang w:val="ru-RU" w:eastAsia="ru-RU"/>
    </w:rPr>
  </w:style>
  <w:style w:type="paragraph" w:customStyle="1" w:styleId="2EB98ED6C1774340820242F2D1E7E666">
    <w:name w:val="2EB98ED6C1774340820242F2D1E7E666"/>
    <w:rsid w:val="0074240A"/>
    <w:rPr>
      <w:lang w:val="ru-RU" w:eastAsia="ru-RU"/>
    </w:rPr>
  </w:style>
  <w:style w:type="paragraph" w:customStyle="1" w:styleId="5CA6F35C08424B7184F8DA3909F9ECB917">
    <w:name w:val="5CA6F35C08424B7184F8DA3909F9ECB9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7">
    <w:name w:val="BB3BA509EA7E4E658F72AF0DA924016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7">
    <w:name w:val="7957CE9AD6CB454989C9F8FCE6764A9F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7">
    <w:name w:val="CCBF7A23201C4E7F9C0F2C4421F891F4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7">
    <w:name w:val="76E002CAD2784B2AA10B64BC94E5680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7">
    <w:name w:val="7F27B3678CFF4804BBFE587DD51505E3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7">
    <w:name w:val="113711B052624ABC8855663253012621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7">
    <w:name w:val="E9070B4769B84ABF8CC42784B90F2A1E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7">
    <w:name w:val="3E643C5D376F41B794A6CB2B517ABE4A17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8">
    <w:name w:val="FDEDA764B6F64B2A9D0C8D6F4D2ADA7818"/>
    <w:rsid w:val="008A1DFF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8">
    <w:name w:val="B952121723D6466FA275749001D8014F8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2">
    <w:name w:val="0E189C5419B34BFD9987E10EF1C4B2F012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6">
    <w:name w:val="DefaultPlaceholder_10820651616"/>
    <w:rsid w:val="008A1DF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19">
    <w:name w:val="E8FFBEDA6BA64250A802716D0F7DC7D6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19">
    <w:name w:val="865EB8E31235475D84BE15B482665EE219"/>
    <w:rsid w:val="008A1DFF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19">
    <w:name w:val="096FA7C1D3F34EA2B2553E606598428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19">
    <w:name w:val="738F494FF29C4CD4BC776E504C74F6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19">
    <w:name w:val="58CEA123831C429C8D54734A3E96056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19">
    <w:name w:val="76964D5870EF4BFCA5D1A034C11065F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19">
    <w:name w:val="BAA742F1AF0E42D4BA00771FBB4B8E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19">
    <w:name w:val="BB65C089E9E14112B46FDC1AF3FC70D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19">
    <w:name w:val="AB1D9D2864054474BBA20FD9C2C8BA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19">
    <w:name w:val="8F8BACED51CF438088155A0D0223D65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19">
    <w:name w:val="AB44597BEB97437CB4B9315643FDFD7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19">
    <w:name w:val="3AA6A0614D704CC49341712B0E59BB6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19">
    <w:name w:val="EC697D3CD77E493C90B0B67E4E264B1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19">
    <w:name w:val="BB98BCC40B16478DB351065A7AFC58F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19">
    <w:name w:val="2BB2AA0F1EB14E788E5DFBC74CDD429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19">
    <w:name w:val="A693BDA3F19849A4AF135BFC5C03DBC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19">
    <w:name w:val="2B8FC0CC9B6E4BA2B64B467B3B86205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19">
    <w:name w:val="11BA5519F5B449BAA3BC61DA6563BD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19">
    <w:name w:val="C20808F635C54215AF0E1A1377C6766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19">
    <w:name w:val="94AA83FF83654CA5A9FB35C16D1D923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19">
    <w:name w:val="BE040EF6916A4B0FB1348866786E656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19">
    <w:name w:val="C03032121F834B609F8584FB2EF38D4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19">
    <w:name w:val="8B2D145390414EC78361812906A81AF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19">
    <w:name w:val="3AFD6F7155FF47648D4728AC360841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19">
    <w:name w:val="24B9CF537D6842DFA513F08F4F3B22B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19">
    <w:name w:val="F5FEBD4E285D49B198B0679010C493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19">
    <w:name w:val="F277A06098C74184A1BA95306172EFA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19">
    <w:name w:val="43BB4031CADD4808BE718687C578FB8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19">
    <w:name w:val="33EA0DA9F6E548619F9227C80E1943A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19">
    <w:name w:val="84728F00E4D9427EBB7627C0E545434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19">
    <w:name w:val="D1D5F1DD45AA4F0492C9979B1B77C35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19">
    <w:name w:val="852E23B3CF084576AC3FBFA57902ECB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19">
    <w:name w:val="4A1175ED689B46778238DDB94BBB9E0C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19">
    <w:name w:val="0B27A99496264168A2FF3D79B73FB89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19">
    <w:name w:val="3199BE312EC34220997F7F740DB57C9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19">
    <w:name w:val="2F4EBA1337FF44E08B5ECEC3400F509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19">
    <w:name w:val="B052EA982BA24CF698269C9D526D17C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19">
    <w:name w:val="888F16C023A7469A92D5EE6D5C7B9B7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19">
    <w:name w:val="690F33435FAA475CBF03F35FEF6CC8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19">
    <w:name w:val="FACF2A05E88B4E7E8D679A7148D85DD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19">
    <w:name w:val="07F559B08BB145C7A6BBDA0F95AA9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19">
    <w:name w:val="7D98E9CC4BF141198137FDB7CABBD946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84E9A8FC1134465A5ED6E9E54AF0B8F19">
    <w:name w:val="E84E9A8FC1134465A5ED6E9E54AF0B8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B1DDA3653F44548D8092177F382DA319">
    <w:name w:val="C2B1DDA3653F44548D8092177F382D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34DDA62FB346C28030E63478DAAA4A19">
    <w:name w:val="A634DDA62FB346C28030E63478DAAA4A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816A9E68F1C42E38F49522CBE81272419">
    <w:name w:val="F816A9E68F1C42E38F49522CBE81272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D62FDA94C2A4F0CBE45FFB89C68315D19">
    <w:name w:val="4D62FDA94C2A4F0CBE45FFB89C68315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04B3209CF641D1B712E59D20DE072719">
    <w:name w:val="1104B3209CF641D1B712E59D20DE072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19B0CC253CB4901A940CCCF806139F019">
    <w:name w:val="219B0CC253CB4901A940CCCF806139F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0CC78C44F2A4A8E895C4F45B73E5A1819">
    <w:name w:val="60CC78C44F2A4A8E895C4F45B73E5A1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0A278BDC424368A62113C26E3A6E2919">
    <w:name w:val="7D0A278BDC424368A62113C26E3A6E29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3845B99E2D64B828503E52DE7D096D719">
    <w:name w:val="E3845B99E2D64B828503E52DE7D096D7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6002DC1E8044B5EA213B0A0FACD1BE419">
    <w:name w:val="46002DC1E8044B5EA213B0A0FACD1BE4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0B32580F3B246109EC3C39A9D6D180519">
    <w:name w:val="80B32580F3B246109EC3C39A9D6D180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EB60F2E9FFA4C9CB2BF3E364471217019">
    <w:name w:val="0EB60F2E9FFA4C9CB2BF3E364471217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D39C8DA17DA46159209A7C624DF91CE19">
    <w:name w:val="9D39C8DA17DA46159209A7C624DF91CE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A516D6C9894C02BB84C3607E7FD5F819">
    <w:name w:val="24A516D6C9894C02BB84C3607E7FD5F8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3F5017467214A188FD5A03CFDD5E0EF19">
    <w:name w:val="23F5017467214A188FD5A03CFDD5E0EF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A51631B8ECB44FDB03A54A6DFF562EB19">
    <w:name w:val="DA51631B8ECB44FDB03A54A6DFF562EB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2FF8DFF6DA144729A68C05FF68D85A319">
    <w:name w:val="62FF8DFF6DA144729A68C05FF68D85A3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134AE3DA85B4E13B087A2494F83D33019">
    <w:name w:val="0134AE3DA85B4E13B087A2494F83D330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EC757DD88EF4F69A1011C8D75FA07C519">
    <w:name w:val="8EC757DD88EF4F69A1011C8D75FA07C5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6EB7CDAAF554F099250E4F5CA9FD23219">
    <w:name w:val="16EB7CDAAF554F099250E4F5CA9FD232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BEB398E1384CA899D34756CA0D7CFD19">
    <w:name w:val="FDBEB398E1384CA899D34756CA0D7CFD19"/>
    <w:rsid w:val="008A1DFF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29B941B06C747D88D2D49F23AB2DFB4">
    <w:name w:val="229B941B06C747D88D2D49F23AB2DFB4"/>
    <w:rsid w:val="008A1DFF"/>
    <w:rPr>
      <w:lang w:val="ru-RU" w:eastAsia="ru-RU"/>
    </w:rPr>
  </w:style>
  <w:style w:type="paragraph" w:customStyle="1" w:styleId="C1B42814653A4B5EB7E8BE91DD6F82D6">
    <w:name w:val="C1B42814653A4B5EB7E8BE91DD6F82D6"/>
    <w:rsid w:val="008A1DFF"/>
    <w:rPr>
      <w:lang w:val="ru-RU" w:eastAsia="ru-RU"/>
    </w:rPr>
  </w:style>
  <w:style w:type="paragraph" w:customStyle="1" w:styleId="CFA36B4FC3B44A39A4833135901945FF">
    <w:name w:val="CFA36B4FC3B44A39A4833135901945FF"/>
    <w:rsid w:val="008A1DFF"/>
    <w:rPr>
      <w:lang w:val="ru-RU" w:eastAsia="ru-RU"/>
    </w:rPr>
  </w:style>
  <w:style w:type="paragraph" w:customStyle="1" w:styleId="9E8575B108F945E4AD6444D160E08840">
    <w:name w:val="9E8575B108F945E4AD6444D160E08840"/>
    <w:rsid w:val="008A1DFF"/>
    <w:rPr>
      <w:lang w:val="ru-RU" w:eastAsia="ru-RU"/>
    </w:rPr>
  </w:style>
  <w:style w:type="paragraph" w:customStyle="1" w:styleId="F5B5419593D6406CA3CF1E0CE86E2A78">
    <w:name w:val="F5B5419593D6406CA3CF1E0CE86E2A78"/>
    <w:rsid w:val="008A1DFF"/>
    <w:rPr>
      <w:lang w:val="ru-RU" w:eastAsia="ru-RU"/>
    </w:rPr>
  </w:style>
  <w:style w:type="paragraph" w:customStyle="1" w:styleId="7F2C695A467E43AE827450268E2DF58B">
    <w:name w:val="7F2C695A467E43AE827450268E2DF58B"/>
    <w:rsid w:val="008A1DFF"/>
    <w:rPr>
      <w:lang w:val="ru-RU" w:eastAsia="ru-RU"/>
    </w:rPr>
  </w:style>
  <w:style w:type="paragraph" w:customStyle="1" w:styleId="A4133EA5E7D64A6A8AB0B4E30782F2BC">
    <w:name w:val="A4133EA5E7D64A6A8AB0B4E30782F2BC"/>
    <w:rsid w:val="008A1DFF"/>
    <w:rPr>
      <w:lang w:val="ru-RU" w:eastAsia="ru-RU"/>
    </w:rPr>
  </w:style>
  <w:style w:type="paragraph" w:customStyle="1" w:styleId="9D953FEC4D984080B35075086AC56A62">
    <w:name w:val="9D953FEC4D984080B35075086AC56A62"/>
    <w:rsid w:val="008A1DFF"/>
    <w:rPr>
      <w:lang w:val="ru-RU" w:eastAsia="ru-RU"/>
    </w:rPr>
  </w:style>
  <w:style w:type="paragraph" w:customStyle="1" w:styleId="DE64D69E77E1499A87D871168531ECCE">
    <w:name w:val="DE64D69E77E1499A87D871168531ECCE"/>
    <w:rsid w:val="008A1DFF"/>
    <w:rPr>
      <w:lang w:val="ru-RU" w:eastAsia="ru-RU"/>
    </w:rPr>
  </w:style>
  <w:style w:type="paragraph" w:customStyle="1" w:styleId="4FEFAFC6D1DF4ACA9EE5AD903D3A7CC6">
    <w:name w:val="4FEFAFC6D1DF4ACA9EE5AD903D3A7CC6"/>
    <w:rsid w:val="008A1DFF"/>
    <w:rPr>
      <w:lang w:val="ru-RU" w:eastAsia="ru-RU"/>
    </w:rPr>
  </w:style>
  <w:style w:type="paragraph" w:customStyle="1" w:styleId="A05D74850A404924A681B32C875CCA7F">
    <w:name w:val="A05D74850A404924A681B32C875CCA7F"/>
    <w:rsid w:val="008A1DFF"/>
    <w:rPr>
      <w:lang w:val="ru-RU" w:eastAsia="ru-RU"/>
    </w:rPr>
  </w:style>
  <w:style w:type="paragraph" w:customStyle="1" w:styleId="38DDED1B1D314201BECF80B4718AFF90">
    <w:name w:val="38DDED1B1D314201BECF80B4718AFF90"/>
    <w:rsid w:val="008A1DFF"/>
    <w:rPr>
      <w:lang w:val="ru-RU" w:eastAsia="ru-RU"/>
    </w:rPr>
  </w:style>
  <w:style w:type="paragraph" w:customStyle="1" w:styleId="C90EA3F6E255412593800AF9C86E1E04">
    <w:name w:val="C90EA3F6E255412593800AF9C86E1E04"/>
    <w:rsid w:val="008A1DFF"/>
    <w:rPr>
      <w:lang w:val="ru-RU" w:eastAsia="ru-RU"/>
    </w:rPr>
  </w:style>
  <w:style w:type="paragraph" w:customStyle="1" w:styleId="8FDB96C5247E43A8AA19D073B0B77E9D">
    <w:name w:val="8FDB96C5247E43A8AA19D073B0B77E9D"/>
    <w:rsid w:val="008A1DFF"/>
    <w:rPr>
      <w:lang w:val="ru-RU" w:eastAsia="ru-RU"/>
    </w:rPr>
  </w:style>
  <w:style w:type="paragraph" w:customStyle="1" w:styleId="8B40C8C68C424C59B40534358AD1D395">
    <w:name w:val="8B40C8C68C424C59B40534358AD1D395"/>
    <w:rsid w:val="008A1DFF"/>
    <w:rPr>
      <w:lang w:val="ru-RU" w:eastAsia="ru-RU"/>
    </w:rPr>
  </w:style>
  <w:style w:type="paragraph" w:customStyle="1" w:styleId="254EF44042934FE5A54D01AB3E65BDD5">
    <w:name w:val="254EF44042934FE5A54D01AB3E65BDD5"/>
    <w:rsid w:val="008A1DFF"/>
    <w:rPr>
      <w:lang w:val="ru-RU" w:eastAsia="ru-RU"/>
    </w:rPr>
  </w:style>
  <w:style w:type="paragraph" w:customStyle="1" w:styleId="9AC247C9FE4E4103A539B0871810AD28">
    <w:name w:val="9AC247C9FE4E4103A539B0871810AD28"/>
    <w:rsid w:val="008A1DFF"/>
    <w:rPr>
      <w:lang w:val="ru-RU" w:eastAsia="ru-RU"/>
    </w:rPr>
  </w:style>
  <w:style w:type="paragraph" w:customStyle="1" w:styleId="DA427EDF7C03430EB82035F157DC2C1E">
    <w:name w:val="DA427EDF7C03430EB82035F157DC2C1E"/>
    <w:rsid w:val="008A1DFF"/>
    <w:rPr>
      <w:lang w:val="ru-RU" w:eastAsia="ru-RU"/>
    </w:rPr>
  </w:style>
  <w:style w:type="paragraph" w:customStyle="1" w:styleId="887CC336340348ABA52989889E2F44DF">
    <w:name w:val="887CC336340348ABA52989889E2F44DF"/>
    <w:rsid w:val="008A1DFF"/>
    <w:rPr>
      <w:lang w:val="ru-RU" w:eastAsia="ru-RU"/>
    </w:rPr>
  </w:style>
  <w:style w:type="paragraph" w:customStyle="1" w:styleId="B313CB3DD2C94E6CAFD5B974378352C0">
    <w:name w:val="B313CB3DD2C94E6CAFD5B974378352C0"/>
    <w:rsid w:val="008A1DFF"/>
    <w:rPr>
      <w:lang w:val="ru-RU" w:eastAsia="ru-RU"/>
    </w:rPr>
  </w:style>
  <w:style w:type="paragraph" w:customStyle="1" w:styleId="533B7D701DDC45F58311521118CC21B4">
    <w:name w:val="533B7D701DDC45F58311521118CC21B4"/>
    <w:rsid w:val="008A1DFF"/>
    <w:rPr>
      <w:lang w:val="ru-RU" w:eastAsia="ru-RU"/>
    </w:rPr>
  </w:style>
  <w:style w:type="paragraph" w:customStyle="1" w:styleId="6A71C67AC84E4DA6B277C159C8BF63DB">
    <w:name w:val="6A71C67AC84E4DA6B277C159C8BF63DB"/>
    <w:rsid w:val="008A1DFF"/>
    <w:rPr>
      <w:lang w:val="ru-RU" w:eastAsia="ru-RU"/>
    </w:rPr>
  </w:style>
  <w:style w:type="paragraph" w:customStyle="1" w:styleId="21B8F9C4ED414652B8551B85F12856AF">
    <w:name w:val="21B8F9C4ED414652B8551B85F12856AF"/>
    <w:rsid w:val="008A1DFF"/>
    <w:rPr>
      <w:lang w:val="ru-RU" w:eastAsia="ru-RU"/>
    </w:rPr>
  </w:style>
  <w:style w:type="paragraph" w:customStyle="1" w:styleId="8BCA54247F0E496CA4F2FE5F4A8B1704">
    <w:name w:val="8BCA54247F0E496CA4F2FE5F4A8B1704"/>
    <w:rsid w:val="008A1DFF"/>
    <w:rPr>
      <w:lang w:val="ru-RU" w:eastAsia="ru-RU"/>
    </w:rPr>
  </w:style>
  <w:style w:type="paragraph" w:customStyle="1" w:styleId="70C57AD6D36643F59D2CD022E8EE11CF">
    <w:name w:val="70C57AD6D36643F59D2CD022E8EE11CF"/>
    <w:rsid w:val="008A1DFF"/>
    <w:rPr>
      <w:lang w:val="ru-RU" w:eastAsia="ru-RU"/>
    </w:rPr>
  </w:style>
  <w:style w:type="paragraph" w:customStyle="1" w:styleId="C417FF79D9374C92A7F85A0709DE2EC9">
    <w:name w:val="C417FF79D9374C92A7F85A0709DE2EC9"/>
    <w:rsid w:val="008A1DFF"/>
    <w:rPr>
      <w:lang w:val="ru-RU" w:eastAsia="ru-RU"/>
    </w:rPr>
  </w:style>
  <w:style w:type="paragraph" w:customStyle="1" w:styleId="E17EBFAFFFB44D15BEDEBAAA55935C89">
    <w:name w:val="E17EBFAFFFB44D15BEDEBAAA55935C89"/>
    <w:rsid w:val="008A1DFF"/>
    <w:rPr>
      <w:lang w:val="ru-RU" w:eastAsia="ru-RU"/>
    </w:rPr>
  </w:style>
  <w:style w:type="paragraph" w:customStyle="1" w:styleId="26BB956FB12746ECA1EB9FCC101AB805">
    <w:name w:val="26BB956FB12746ECA1EB9FCC101AB805"/>
    <w:rsid w:val="008A1DFF"/>
    <w:rPr>
      <w:lang w:val="ru-RU" w:eastAsia="ru-RU"/>
    </w:rPr>
  </w:style>
  <w:style w:type="paragraph" w:customStyle="1" w:styleId="E1F33F7E72254889B79329502BE821D7">
    <w:name w:val="E1F33F7E72254889B79329502BE821D7"/>
    <w:rsid w:val="008A1DFF"/>
    <w:rPr>
      <w:lang w:val="ru-RU" w:eastAsia="ru-RU"/>
    </w:rPr>
  </w:style>
  <w:style w:type="paragraph" w:customStyle="1" w:styleId="1A23247857A24BB2A9D10032DC57C4F9">
    <w:name w:val="1A23247857A24BB2A9D10032DC57C4F9"/>
    <w:rsid w:val="008A1DFF"/>
    <w:rPr>
      <w:lang w:val="ru-RU" w:eastAsia="ru-RU"/>
    </w:rPr>
  </w:style>
  <w:style w:type="paragraph" w:customStyle="1" w:styleId="F49A0672D90F4CC1B974D1561CA69287">
    <w:name w:val="F49A0672D90F4CC1B974D1561CA69287"/>
    <w:rsid w:val="008A1DFF"/>
    <w:rPr>
      <w:lang w:val="ru-RU" w:eastAsia="ru-RU"/>
    </w:rPr>
  </w:style>
  <w:style w:type="paragraph" w:customStyle="1" w:styleId="5CA6F35C08424B7184F8DA3909F9ECB918">
    <w:name w:val="5CA6F35C08424B7184F8DA3909F9ECB9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3BA509EA7E4E658F72AF0DA924016F18">
    <w:name w:val="BB3BA509EA7E4E658F72AF0DA924016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957CE9AD6CB454989C9F8FCE6764A9F18">
    <w:name w:val="7957CE9AD6CB454989C9F8FCE6764A9F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CBF7A23201C4E7F9C0F2C4421F891F418">
    <w:name w:val="CCBF7A23201C4E7F9C0F2C4421F891F4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E002CAD2784B2AA10B64BC94E5680A18">
    <w:name w:val="76E002CAD2784B2AA10B64BC94E5680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F27B3678CFF4804BBFE587DD51505E318">
    <w:name w:val="7F27B3678CFF4804BBFE587DD51505E3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3711B052624ABC885566325301262118">
    <w:name w:val="113711B052624ABC8855663253012621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9070B4769B84ABF8CC42784B90F2A1E18">
    <w:name w:val="E9070B4769B84ABF8CC42784B90F2A1E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E643C5D376F41B794A6CB2B517ABE4A18">
    <w:name w:val="3E643C5D376F41B794A6CB2B517ABE4A18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DEDA764B6F64B2A9D0C8D6F4D2ADA7819">
    <w:name w:val="FDEDA764B6F64B2A9D0C8D6F4D2ADA7819"/>
    <w:rsid w:val="00BB4A41"/>
    <w:pPr>
      <w:suppressAutoHyphens/>
      <w:spacing w:after="0" w:line="240" w:lineRule="auto"/>
      <w:ind w:firstLine="567"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952121723D6466FA275749001D8014F9">
    <w:name w:val="B952121723D6466FA275749001D8014F9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0E189C5419B34BFD9987E10EF1C4B2F013">
    <w:name w:val="0E189C5419B34BFD9987E10EF1C4B2F013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DefaultPlaceholder10820651617">
    <w:name w:val="DefaultPlaceholder_10820651617"/>
    <w:rsid w:val="00BB4A4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E8FFBEDA6BA64250A802716D0F7DC7D620">
    <w:name w:val="E8FFBEDA6BA64250A802716D0F7DC7D6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865EB8E31235475D84BE15B482665EE220">
    <w:name w:val="865EB8E31235475D84BE15B482665EE220"/>
    <w:rsid w:val="00BB4A41"/>
    <w:pPr>
      <w:widowControl w:val="0"/>
      <w:suppressAutoHyphens/>
      <w:spacing w:after="0" w:line="240" w:lineRule="auto"/>
      <w:textAlignment w:val="baseline"/>
    </w:pPr>
    <w:rPr>
      <w:rFonts w:ascii="Arial" w:eastAsia="Calibri" w:hAnsi="Arial" w:cs="Arial"/>
      <w:kern w:val="1"/>
      <w:sz w:val="18"/>
      <w:szCs w:val="18"/>
      <w:lang w:val="ru-RU" w:eastAsia="ar-SA"/>
    </w:rPr>
  </w:style>
  <w:style w:type="paragraph" w:customStyle="1" w:styleId="096FA7C1D3F34EA2B2553E606598428D20">
    <w:name w:val="096FA7C1D3F34EA2B2553E606598428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38F494FF29C4CD4BC776E504C74F6CE20">
    <w:name w:val="738F494FF29C4CD4BC776E504C74F6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58CEA123831C429C8D54734A3E96056620">
    <w:name w:val="58CEA123831C429C8D54734A3E96056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6964D5870EF4BFCA5D1A034C11065F920">
    <w:name w:val="76964D5870EF4BFCA5D1A034C11065F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AA742F1AF0E42D4BA00771FBB4B8EFE20">
    <w:name w:val="BAA742F1AF0E42D4BA00771FBB4B8E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65C089E9E14112B46FDC1AF3FC70D920">
    <w:name w:val="BB65C089E9E14112B46FDC1AF3FC70D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1D9D2864054474BBA20FD9C2C8BAEF20">
    <w:name w:val="AB1D9D2864054474BBA20FD9C2C8BAE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F8BACED51CF438088155A0D0223D65B20">
    <w:name w:val="8F8BACED51CF438088155A0D0223D65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B44597BEB97437CB4B9315643FDFD7520">
    <w:name w:val="AB44597BEB97437CB4B9315643FDFD7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A6A0614D704CC49341712B0E59BB6C20">
    <w:name w:val="3AA6A0614D704CC49341712B0E59BB6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EC697D3CD77E493C90B0B67E4E264B1F20">
    <w:name w:val="EC697D3CD77E493C90B0B67E4E264B1F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B98BCC40B16478DB351065A7AFC58FE20">
    <w:name w:val="BB98BCC40B16478DB351065A7AFC58F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B2AA0F1EB14E788E5DFBC74CDD429020">
    <w:name w:val="2BB2AA0F1EB14E788E5DFBC74CDD429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A693BDA3F19849A4AF135BFC5C03DBC920">
    <w:name w:val="A693BDA3F19849A4AF135BFC5C03DBC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B8FC0CC9B6E4BA2B64B467B3B86205620">
    <w:name w:val="2B8FC0CC9B6E4BA2B64B467B3B86205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11BA5519F5B449BAA3BC61DA6563BDCE20">
    <w:name w:val="11BA5519F5B449BAA3BC61DA6563BDC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20808F635C54215AF0E1A1377C6766920">
    <w:name w:val="C20808F635C54215AF0E1A1377C6766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94AA83FF83654CA5A9FB35C16D1D923720">
    <w:name w:val="94AA83FF83654CA5A9FB35C16D1D923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E040EF6916A4B0FB1348866786E656220">
    <w:name w:val="BE040EF6916A4B0FB1348866786E656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C03032121F834B609F8584FB2EF38D4820">
    <w:name w:val="C03032121F834B609F8584FB2EF38D48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B2D145390414EC78361812906A81AF320">
    <w:name w:val="8B2D145390414EC78361812906A81AF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AFD6F7155FF47648D4728AC360841B020">
    <w:name w:val="3AFD6F7155FF47648D4728AC360841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4B9CF537D6842DFA513F08F4F3B22B920">
    <w:name w:val="24B9CF537D6842DFA513F08F4F3B22B9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5FEBD4E285D49B198B0679010C4938E20">
    <w:name w:val="F5FEBD4E285D49B198B0679010C493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277A06098C74184A1BA95306172EFAD20">
    <w:name w:val="F277A06098C74184A1BA95306172EFAD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3BB4031CADD4808BE718687C578FB8E20">
    <w:name w:val="43BB4031CADD4808BE718687C578FB8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3EA0DA9F6E548619F9227C80E1943AE20">
    <w:name w:val="33EA0DA9F6E548619F9227C80E1943AE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4728F00E4D9427EBB7627C0E545434320">
    <w:name w:val="84728F00E4D9427EBB7627C0E545434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D1D5F1DD45AA4F0492C9979B1B77C35520">
    <w:name w:val="D1D5F1DD45AA4F0492C9979B1B77C355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52E23B3CF084576AC3FBFA57902ECB020">
    <w:name w:val="852E23B3CF084576AC3FBFA57902ECB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4A1175ED689B46778238DDB94BBB9E0C20">
    <w:name w:val="4A1175ED689B46778238DDB94BBB9E0C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B27A99496264168A2FF3D79B73FB89220">
    <w:name w:val="0B27A99496264168A2FF3D79B73FB892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3199BE312EC34220997F7F740DB57C9320">
    <w:name w:val="3199BE312EC34220997F7F740DB57C93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2F4EBA1337FF44E08B5ECEC3400F509420">
    <w:name w:val="2F4EBA1337FF44E08B5ECEC3400F509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B052EA982BA24CF698269C9D526D17C420">
    <w:name w:val="B052EA982BA24CF698269C9D526D17C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888F16C023A7469A92D5EE6D5C7B9B7720">
    <w:name w:val="888F16C023A7469A92D5EE6D5C7B9B77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690F33435FAA475CBF03F35FEF6CC82420">
    <w:name w:val="690F33435FAA475CBF03F35FEF6CC824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FACF2A05E88B4E7E8D679A7148D85DDB20">
    <w:name w:val="FACF2A05E88B4E7E8D679A7148D85DDB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07F559B08BB145C7A6BBDA0F95AA99F020">
    <w:name w:val="07F559B08BB145C7A6BBDA0F95AA99F0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  <w:style w:type="paragraph" w:customStyle="1" w:styleId="7D98E9CC4BF141198137FDB7CABBD94620">
    <w:name w:val="7D98E9CC4BF141198137FDB7CABBD94620"/>
    <w:rsid w:val="00BB4A41"/>
    <w:pPr>
      <w:suppressAutoHyphens/>
      <w:spacing w:after="0" w:line="240" w:lineRule="auto"/>
      <w:ind w:left="720" w:firstLine="567"/>
      <w:contextualSpacing/>
    </w:pPr>
    <w:rPr>
      <w:rFonts w:ascii="Times New Roman" w:eastAsiaTheme="minorHAnsi" w:hAnsi="Times New Roman" w:cs="Times New Roman"/>
      <w:sz w:val="24"/>
      <w:szCs w:val="24"/>
      <w:lang w:val="ru-RU" w:eastAsia="ar-SA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32F8B9A0-26A1-49EF-9A7F-A9CA8C9EF665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3074</Words>
  <Characters>17522</Characters>
  <Application>Microsoft Office Word</Application>
  <DocSecurity>0</DocSecurity>
  <Lines>146</Lines>
  <Paragraphs>41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20555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Лида</cp:lastModifiedBy>
  <cp:revision>2</cp:revision>
  <cp:lastPrinted>2016-02-16T07:09:00Z</cp:lastPrinted>
  <dcterms:created xsi:type="dcterms:W3CDTF">2020-09-04T07:40:00Z</dcterms:created>
  <dcterms:modified xsi:type="dcterms:W3CDTF">2020-09-04T07:40:00Z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</Properties>
</file>