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783429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783429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</w:t>
                                            </w:r>
                                            <w:proofErr w:type="gramStart"/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2</w:t>
                                            </w:r>
                                            <w:proofErr w:type="gramEnd"/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78342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02.16.09.02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56.29.19.000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78342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Завтраки для учащихся 1х классов -  304 чел. х 135 дней. Завтраки для учащихся 2-4х классов - 1030 чел. х 140 дней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78342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78342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185 240,00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78342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78342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87168452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78342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9007884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02.16.09.02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15730373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56.29.19.000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78342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09219549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Завтраки для учащихся льготных категорий средней и старшей школы - 318 чел. х 140 дней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78342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140164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15094886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78342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604925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44 520,00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78342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15787560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4171862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78342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5222168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56694721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78342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2009969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02.16.10.02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5927816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56.29.19.000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78342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90252362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Обеды для учащихся льготных категорий начальной школы - 146 чел. х 140 дней  Обеды для учащихся льготных категорий средней и старшей школы - 318 чел. х 140 дней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78342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05669322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8636236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78342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334122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64 960,00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78342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8431252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6368162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78342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05661177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783429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proofErr w:type="spellEnd"/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783429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2B040D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8342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8342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B040D" w:rsidRDefault="0078342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2B040D">
                  <w:rPr>
                    <w:u w:val="single"/>
                  </w:rPr>
                  <w:t>ГАОУ МО "</w:t>
                </w:r>
                <w:proofErr w:type="spellStart"/>
                <w:r w:rsidR="00415D12" w:rsidRPr="002B040D">
                  <w:rPr>
                    <w:u w:val="single"/>
                  </w:rPr>
                  <w:t>Балашихинский</w:t>
                </w:r>
                <w:proofErr w:type="spellEnd"/>
                <w:r w:rsidR="00415D12" w:rsidRPr="002B040D">
                  <w:rPr>
                    <w:u w:val="single"/>
                  </w:rPr>
                  <w:t xml:space="preserve"> лицей"</w:t>
                </w:r>
              </w:sdtContent>
            </w:sdt>
            <w:r w:rsidR="00415D12" w:rsidRPr="002B040D">
              <w:rPr>
                <w:rFonts w:ascii="&amp;quot" w:hAnsi="&amp;quot"/>
              </w:rPr>
              <w:t>__________</w:t>
            </w:r>
            <w:r w:rsidR="00415D12" w:rsidRPr="002B040D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2B040D">
                  <w:rPr>
                    <w:rFonts w:eastAsia="Times New Roman"/>
                    <w:u w:val="single"/>
                  </w:rPr>
                  <w:t>Д. В. Белоусов</w:t>
                </w:r>
              </w:sdtContent>
            </w:sdt>
            <w:r w:rsidR="00415D12" w:rsidRPr="002B040D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783429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Pr="002B040D" w:rsidRDefault="00783429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2B040D">
                          <w:t>Оказание услуг по организации и обеспечению горячим питанием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78342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9A214E">
                          <w:rPr>
                            <w:lang w:val="en-US"/>
                          </w:rPr>
                          <w:t>каждый</w:t>
                        </w:r>
                        <w:proofErr w:type="spellEnd"/>
                        <w:proofErr w:type="gram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мес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>. (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от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окончания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>)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78342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78342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B040D" w:rsidRDefault="0078342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B040D">
                              <w:t>Завтраки для учащихся 1х классов -  304 чел. х 135 дней. Завтраки для учащихся 2-4х классов - 1030 чел. х 140 дней</w:t>
                            </w:r>
                          </w:sdtContent>
                        </w:sdt>
                        <w:r w:rsidR="009A214E" w:rsidRPr="002B040D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B040D">
                                  <w:t>185 240,00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B040D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3285705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B040D" w:rsidRDefault="0078342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33745386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B040D">
                              <w:t>Завтраки для учащихся льготных категорий средней и старшей школы - 318 чел. х 140 дней</w:t>
                            </w:r>
                          </w:sdtContent>
                        </w:sdt>
                        <w:r w:rsidR="009A214E" w:rsidRPr="002B040D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1377301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105307027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B040D">
                                  <w:t>44 520,00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86572024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B040D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12506763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2B040D" w:rsidRDefault="0078342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5236792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2B040D">
                              <w:t>Обеды для учащихся льготных категорий начальной школы - 146 чел. х 140 дней  Обеды для учащихся льготных категорий средней и старшей школы - 318 чел. х 140 дней</w:t>
                            </w:r>
                          </w:sdtContent>
                        </w:sdt>
                        <w:r w:rsidR="009A214E" w:rsidRPr="002B040D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533944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94087462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B040D">
                                  <w:t>64 960,00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98553797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2B040D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2B040D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2B040D" w:rsidRDefault="0078342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2B040D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2B040D">
                          <w:t xml:space="preserve">0 </w:t>
                        </w:r>
                        <w:proofErr w:type="spellStart"/>
                        <w:r w:rsidR="009A214E" w:rsidRPr="002B040D">
                          <w:t>дн</w:t>
                        </w:r>
                        <w:proofErr w:type="spellEnd"/>
                        <w:r w:rsidR="009A214E" w:rsidRPr="002B040D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2B040D">
                      <w:t>;</w:t>
                    </w:r>
                  </w:p>
                  <w:p w:rsidR="009A214E" w:rsidRPr="002B040D" w:rsidRDefault="0078342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2B040D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2B040D">
                          <w:t>15.11.2021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783429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78342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2B040D">
                          <w:t>Оплата за оказание услуг по организации и обеспечению горячим питанием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78342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783429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783429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78342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2B040D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2B040D">
                          <w:t xml:space="preserve">30 </w:t>
                        </w:r>
                        <w:proofErr w:type="spellStart"/>
                        <w:r w:rsidR="009A214E" w:rsidRPr="002B040D">
                          <w:t>дн</w:t>
                        </w:r>
                        <w:proofErr w:type="spellEnd"/>
                        <w:r w:rsidR="009A214E" w:rsidRPr="002B040D">
                          <w:t>. от даты подписания документа-</w:t>
                        </w:r>
                        <w:proofErr w:type="spellStart"/>
                        <w:r w:rsidR="009A214E" w:rsidRPr="002B040D">
                          <w:t>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2B040D">
                          <w:t>«Акт</w:t>
                        </w:r>
                        <w:proofErr w:type="spellEnd"/>
                        <w:r w:rsidR="009A214E" w:rsidRPr="002B040D">
                          <w:t xml:space="preserve"> о выполнении работ (оказании услуг), унифицированный формат, приказ ФНС России от 30.11.2015 г. № ММВ-7-10/552@» (Оказание услуг по организации и обеспечению горячим питанием)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783429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783429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8342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8342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B040D" w:rsidRDefault="0078342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2B040D">
                  <w:rPr>
                    <w:u w:val="single"/>
                  </w:rPr>
                  <w:t>ГАОУ МО "</w:t>
                </w:r>
                <w:proofErr w:type="spellStart"/>
                <w:r w:rsidR="00415D12" w:rsidRPr="002B040D">
                  <w:rPr>
                    <w:u w:val="single"/>
                  </w:rPr>
                  <w:t>Балашихинский</w:t>
                </w:r>
                <w:proofErr w:type="spellEnd"/>
                <w:r w:rsidR="00415D12" w:rsidRPr="002B040D">
                  <w:rPr>
                    <w:u w:val="single"/>
                  </w:rPr>
                  <w:t xml:space="preserve"> лицей"</w:t>
                </w:r>
              </w:sdtContent>
            </w:sdt>
            <w:r w:rsidR="00415D12" w:rsidRPr="002B040D">
              <w:rPr>
                <w:rFonts w:ascii="&amp;quot" w:hAnsi="&amp;quot"/>
              </w:rPr>
              <w:t>__________</w:t>
            </w:r>
            <w:r w:rsidR="00415D12" w:rsidRPr="002B040D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2B040D">
                  <w:rPr>
                    <w:rFonts w:eastAsia="Times New Roman"/>
                    <w:u w:val="single"/>
                  </w:rPr>
                  <w:t>Д. В. Белоусов</w:t>
                </w:r>
              </w:sdtContent>
            </w:sdt>
            <w:r w:rsidR="00415D12" w:rsidRPr="002B040D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организации и обеспечению горячим питанием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8342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15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3443557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7417363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7623181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8342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08712020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346612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8915816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0311894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15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3767159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7212909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0258459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661436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322571783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44926892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за оказание услуг по организации и обеспечению горячим питанием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78342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47029486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94861708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4669558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2741711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15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78342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3130613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783429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83429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по организации и обеспечению горячим питанием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83429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83429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8342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15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8342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8342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Исполнитель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8342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32512507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10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spellStart"/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78342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1319520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78342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22134593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783429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78342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Оказание услуг по организации и обеспечению горячим питанием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78342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78342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783429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783429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78342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78342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78342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2B040D" w:rsidRDefault="0078342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2B040D">
                  <w:rPr>
                    <w:u w:val="single"/>
                  </w:rPr>
                  <w:t>ГАОУ МО "</w:t>
                </w:r>
                <w:proofErr w:type="spellStart"/>
                <w:r w:rsidR="00415D12" w:rsidRPr="002B040D">
                  <w:rPr>
                    <w:u w:val="single"/>
                  </w:rPr>
                  <w:t>Балашихинский</w:t>
                </w:r>
                <w:proofErr w:type="spellEnd"/>
                <w:r w:rsidR="00415D12" w:rsidRPr="002B040D">
                  <w:rPr>
                    <w:u w:val="single"/>
                  </w:rPr>
                  <w:t xml:space="preserve"> лицей"</w:t>
                </w:r>
              </w:sdtContent>
            </w:sdt>
            <w:r w:rsidR="00415D12" w:rsidRPr="002B040D">
              <w:rPr>
                <w:rFonts w:ascii="&amp;quot" w:hAnsi="&amp;quot"/>
              </w:rPr>
              <w:t>__________</w:t>
            </w:r>
            <w:r w:rsidR="00415D12" w:rsidRPr="002B040D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2B040D">
                  <w:rPr>
                    <w:rFonts w:eastAsia="Times New Roman"/>
                    <w:u w:val="single"/>
                  </w:rPr>
                  <w:t>Д. В. Белоусов</w:t>
                </w:r>
              </w:sdtContent>
            </w:sdt>
            <w:r w:rsidR="00415D12" w:rsidRPr="002B040D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 xml:space="preserve">т электронного </w:t>
          </w:r>
          <w:proofErr w:type="gramStart"/>
          <w:r w:rsidR="00E4355F" w:rsidRPr="00E468A5">
            <w:rPr>
              <w:b w:val="0"/>
            </w:rPr>
            <w:t>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</w:t>
          </w:r>
          <w:proofErr w:type="gramEnd"/>
          <w:r w:rsidRPr="00E468A5">
            <w:rPr>
              <w:b w:val="0"/>
            </w:rPr>
            <w:t xml:space="preserve">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Получение доступа </w:t>
          </w:r>
          <w:proofErr w:type="gramStart"/>
          <w:r w:rsidRPr="00E468A5">
            <w:t>к</w:t>
          </w:r>
          <w:proofErr w:type="gramEnd"/>
          <w:r w:rsidRPr="00E468A5">
            <w:t xml:space="preserve">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</w:t>
          </w:r>
          <w:proofErr w:type="gramStart"/>
          <w:r w:rsidRPr="00E468A5">
            <w:t xml:space="preserve">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  <w:proofErr w:type="gramEnd"/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использование для подписания электронных документов КЭП сре</w:t>
          </w:r>
          <w:proofErr w:type="gramStart"/>
          <w:r w:rsidRPr="00E468A5">
            <w:t>дств кр</w:t>
          </w:r>
          <w:proofErr w:type="gramEnd"/>
          <w:r w:rsidRPr="00E468A5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E468A5">
            <w:t>предназначена</w:t>
          </w:r>
          <w:proofErr w:type="gramEnd"/>
          <w:r w:rsidRPr="00E468A5">
            <w:t xml:space="preserve">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proofErr w:type="gramStart"/>
          <w:r w:rsidRPr="00E468A5">
            <w:t>несёт следующие обязанности</w:t>
          </w:r>
          <w:proofErr w:type="gramEnd"/>
          <w:r w:rsidRPr="00E468A5">
            <w:t>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 xml:space="preserve">Электронные документы,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для передачи в ЭДО ПИК ЕАСУЗ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proofErr w:type="gramStart"/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  <w:proofErr w:type="gramEnd"/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</w:t>
          </w:r>
          <w:proofErr w:type="gramStart"/>
          <w:r w:rsidRPr="00E468A5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  <w:proofErr w:type="gramEnd"/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E468A5">
            <w:t>принт-скрина</w:t>
          </w:r>
          <w:proofErr w:type="spellEnd"/>
          <w:r w:rsidRPr="00E468A5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 xml:space="preserve">№ </w:t>
                </w:r>
                <w:proofErr w:type="gramStart"/>
                <w:r w:rsidRPr="0018120A">
                  <w:t>п</w:t>
                </w:r>
                <w:proofErr w:type="gramEnd"/>
                <w:r w:rsidRPr="0018120A"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78342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Исполнитель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8342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78342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78342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  <w:proofErr w:type="spellEnd"/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78342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Pr="002B040D" w:rsidRDefault="00783429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2B040D">
                      <w:rPr>
                        <w:u w:val="single"/>
                      </w:rPr>
                      <w:t>ГАОУ МО "</w:t>
                    </w:r>
                    <w:proofErr w:type="spellStart"/>
                    <w:r w:rsidR="00415D12" w:rsidRPr="002B040D">
                      <w:rPr>
                        <w:u w:val="single"/>
                      </w:rPr>
                      <w:t>Балашихинский</w:t>
                    </w:r>
                    <w:proofErr w:type="spellEnd"/>
                    <w:r w:rsidR="00415D12" w:rsidRPr="002B040D">
                      <w:rPr>
                        <w:u w:val="single"/>
                      </w:rPr>
                      <w:t xml:space="preserve"> лицей"</w:t>
                    </w:r>
                  </w:sdtContent>
                </w:sdt>
                <w:r w:rsidR="00415D12" w:rsidRPr="002B040D">
                  <w:rPr>
                    <w:rFonts w:ascii="&amp;quot" w:hAnsi="&amp;quot"/>
                  </w:rPr>
                  <w:t>__________</w:t>
                </w:r>
                <w:r w:rsidR="00415D12" w:rsidRPr="002B040D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2B040D">
                      <w:rPr>
                        <w:rFonts w:eastAsia="Times New Roman"/>
                        <w:u w:val="single"/>
                      </w:rPr>
                      <w:t>Д. В. Белоусов</w:t>
                    </w:r>
                  </w:sdtContent>
                </w:sdt>
                <w:r w:rsidR="00415D12" w:rsidRPr="002B040D">
                  <w:rPr>
                    <w:rFonts w:eastAsia="Times New Roman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783429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29" w:rsidRDefault="00783429" w:rsidP="002D335B">
      <w:r>
        <w:separator/>
      </w:r>
    </w:p>
  </w:endnote>
  <w:endnote w:type="continuationSeparator" w:id="0">
    <w:p w:rsidR="00783429" w:rsidRDefault="00783429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2B040D">
      <w:rPr>
        <w:noProof/>
      </w:rPr>
      <w:t>3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134481-20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29" w:rsidRDefault="00783429" w:rsidP="002D335B">
      <w:r>
        <w:separator/>
      </w:r>
    </w:p>
  </w:footnote>
  <w:footnote w:type="continuationSeparator" w:id="0">
    <w:p w:rsidR="00783429" w:rsidRDefault="00783429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40D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429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E2411F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E2411F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E2411F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E2411F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E2411F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E2411F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E2411F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E2411F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E2411F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E2411F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E2411F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E2411F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E2411F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E2411F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E2411F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E2411F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E2411F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E2411F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E2411F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E2411F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E2411F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E2411F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E2411F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E2411F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E2411F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E2411F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E2411F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E2411F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E2411F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E2411F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E2411F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E2411F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E2411F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E2411F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E2411F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E2411F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E2411F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E2411F">
          <w:r w:rsidRPr="00B20A97">
            <w:t>Обязательства по оказанию услуг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E2411F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E2411F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E2411F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E2411F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E2411F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02B5"/>
    <w:rsid w:val="00E0132F"/>
    <w:rsid w:val="00E0450C"/>
    <w:rsid w:val="00E0563E"/>
    <w:rsid w:val="00E22E59"/>
    <w:rsid w:val="00E240D6"/>
    <w:rsid w:val="00E2411F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69E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E8B9D41-5EF2-44DC-BE1B-FCBBB7A0DD1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12</Pages>
  <Words>3015</Words>
  <Characters>17192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Галина</cp:lastModifiedBy>
  <cp:revision>227</cp:revision>
  <cp:lastPrinted>2016-02-16T07:09:00Z</cp:lastPrinted>
  <dcterms:created xsi:type="dcterms:W3CDTF">2019-04-04T14:06:00Z</dcterms:created>
  <dcterms:modified xsi:type="dcterms:W3CDTF">2020-10-29T12:20:00Z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