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5C55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394FBF1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363C42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56804D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28ED10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BF5A50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9C7D854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2C2D48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75EFF0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2698E4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684D7A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151AD34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56EA30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071C04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6EA311F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16B371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92E775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36A4ADE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B04F55" w14:textId="77777777" w:rsidR="003932F7" w:rsidRPr="00742221" w:rsidRDefault="00D37DE2" w:rsidP="002F6AA8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D37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КОМПЛЕКСА УСЛУГ ПО ОРГАНИЗАЦИИ И ПРОВЕДЕНИЮ МЕРОПРИЯТИЯ ЗАБЕГ "ЗАRUNСК" В РАМКАХ СЕРИИ ЛЕГКОАТЛЕТИЧЕСКИХ ЗАБЕГОВ "ЖИВУ СПОРТОМ"</w:t>
      </w:r>
    </w:p>
    <w:p w14:paraId="14E0569C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7D67534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FF26B88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2144F2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02D195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D31920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1BB8FE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38B57D9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3B5E0A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3780F5A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FF1E1BD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D6DD4AB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984892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C8D64C5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75FB2BB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D588F9E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98A7885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03E2ACF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BFD0C49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5CD122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73D4C0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7599E8A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2C7E44A7" w14:textId="77777777" w:rsidR="003932F7" w:rsidRDefault="003932F7" w:rsidP="003932F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592"/>
        <w:gridCol w:w="6406"/>
      </w:tblGrid>
      <w:tr w:rsidR="003932F7" w:rsidRPr="008D1CCF" w14:paraId="68AB0D1F" w14:textId="77777777" w:rsidTr="003C68EC">
        <w:tc>
          <w:tcPr>
            <w:tcW w:w="442" w:type="dxa"/>
          </w:tcPr>
          <w:p w14:paraId="031C7E55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7727372D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367CB150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28DECF1D" w14:textId="77777777" w:rsidTr="003C68EC">
        <w:tc>
          <w:tcPr>
            <w:tcW w:w="442" w:type="dxa"/>
            <w:vAlign w:val="center"/>
          </w:tcPr>
          <w:p w14:paraId="05234DE9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3670897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16572979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 электронной форме</w:t>
            </w:r>
          </w:p>
        </w:tc>
      </w:tr>
      <w:tr w:rsidR="003932F7" w:rsidRPr="008D1CCF" w14:paraId="392A33F2" w14:textId="77777777" w:rsidTr="003C68EC">
        <w:tc>
          <w:tcPr>
            <w:tcW w:w="442" w:type="dxa"/>
            <w:vAlign w:val="center"/>
          </w:tcPr>
          <w:p w14:paraId="06BC624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04140ADA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0FF10FB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2DF55E2A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178EB817" w14:textId="77777777" w:rsidTr="003C68EC">
        <w:tc>
          <w:tcPr>
            <w:tcW w:w="442" w:type="dxa"/>
            <w:vAlign w:val="center"/>
          </w:tcPr>
          <w:p w14:paraId="231797B8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5B242849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152A6C70" w14:textId="77777777" w:rsidR="003932F7" w:rsidRPr="005E4BE0" w:rsidRDefault="00D37DE2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DE2">
              <w:rPr>
                <w:rFonts w:ascii="Times New Roman" w:hAnsi="Times New Roman" w:cs="Times New Roman"/>
                <w:sz w:val="24"/>
                <w:szCs w:val="24"/>
              </w:rPr>
              <w:t>Оказание комплекса услуг по организации и проведению мероприятия Забег "ЗАRUNСК" в рамках серии легкоатлетических забегов "Живу Спортом"</w:t>
            </w:r>
            <w:r w:rsidR="002F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4B90B7B1" w14:textId="77777777" w:rsidTr="003C68EC">
        <w:tc>
          <w:tcPr>
            <w:tcW w:w="442" w:type="dxa"/>
            <w:vAlign w:val="center"/>
          </w:tcPr>
          <w:p w14:paraId="5939150F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7DE9BDF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0B295439" w14:textId="77777777" w:rsidR="003932F7" w:rsidRPr="005E4BE0" w:rsidRDefault="00D37DE2" w:rsidP="0026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г. Зарайск, ул. Революции д.2</w:t>
            </w:r>
            <w:r w:rsidR="0042791C" w:rsidRPr="00427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3932F7" w:rsidRPr="008D1CCF" w14:paraId="350DF869" w14:textId="77777777" w:rsidTr="003C68EC">
        <w:tc>
          <w:tcPr>
            <w:tcW w:w="442" w:type="dxa"/>
            <w:vAlign w:val="center"/>
          </w:tcPr>
          <w:p w14:paraId="09E3E8D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0768CE16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5AB6E221" w14:textId="77777777" w:rsidR="003932F7" w:rsidRPr="004B5137" w:rsidRDefault="00450EAD" w:rsidP="0014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8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90D96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F6AA8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40013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  <w:r w:rsidR="00190D96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40013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</w:t>
            </w:r>
            <w:r w:rsidR="00190D96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415D7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2F6AA8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</w:t>
            </w:r>
            <w:r w:rsidR="004415D7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миллион</w:t>
            </w:r>
            <w:r w:rsidR="002F6AA8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4415D7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F6AA8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пятьсот</w:t>
            </w:r>
            <w:r w:rsidR="004415D7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40013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семьдесят одна</w:t>
            </w:r>
            <w:r w:rsidR="004415D7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F6AA8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тысяч</w:t>
            </w:r>
            <w:r w:rsidR="00140013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4415D7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40013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 тридцать один</w:t>
            </w:r>
            <w:r w:rsidR="004415D7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рубл</w:t>
            </w:r>
            <w:r w:rsidR="00140013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="004415D7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40013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4415D7" w:rsidRPr="00140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копеек</w:t>
            </w:r>
          </w:p>
        </w:tc>
      </w:tr>
      <w:tr w:rsidR="003932F7" w:rsidRPr="008D1CCF" w14:paraId="7878C028" w14:textId="77777777" w:rsidTr="003C68EC">
        <w:tc>
          <w:tcPr>
            <w:tcW w:w="442" w:type="dxa"/>
            <w:vAlign w:val="center"/>
          </w:tcPr>
          <w:p w14:paraId="73FFA79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31CE1936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4AAA0B1A" w14:textId="77777777" w:rsidR="003932F7" w:rsidRPr="004B5137" w:rsidRDefault="003577DB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установлено</w:t>
            </w:r>
          </w:p>
        </w:tc>
      </w:tr>
      <w:tr w:rsidR="003932F7" w:rsidRPr="008D1CCF" w14:paraId="04C89374" w14:textId="77777777" w:rsidTr="003C68EC">
        <w:tc>
          <w:tcPr>
            <w:tcW w:w="442" w:type="dxa"/>
            <w:vAlign w:val="center"/>
          </w:tcPr>
          <w:p w14:paraId="4B70A4F5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3B753088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19D3AFF8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</w:t>
            </w:r>
            <w:r w:rsidR="00742C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2C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C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36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3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127969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5BB37612" w14:textId="77777777" w:rsidTr="003C68EC">
        <w:tc>
          <w:tcPr>
            <w:tcW w:w="442" w:type="dxa"/>
            <w:vAlign w:val="center"/>
          </w:tcPr>
          <w:p w14:paraId="1DCD889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5" w:type="dxa"/>
          </w:tcPr>
          <w:p w14:paraId="70FE766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Порядок, дата начала, дата и время окончания срока подачи заявок на участие в закупке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6D10396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и время начала подачи заявок - </w:t>
            </w:r>
            <w:r w:rsidR="00742C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2C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742C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36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3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</w:p>
          <w:p w14:paraId="22783B3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форме, Раздел 2 «Информационная карта» п.8</w:t>
            </w:r>
          </w:p>
          <w:p w14:paraId="798418A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Раздел 2 «Информационная карта» п.8</w:t>
            </w:r>
          </w:p>
        </w:tc>
      </w:tr>
      <w:tr w:rsidR="003932F7" w:rsidRPr="008D1CCF" w14:paraId="6996CCF3" w14:textId="77777777" w:rsidTr="003C68EC">
        <w:tc>
          <w:tcPr>
            <w:tcW w:w="442" w:type="dxa"/>
            <w:vAlign w:val="center"/>
          </w:tcPr>
          <w:p w14:paraId="0EC5667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35" w:type="dxa"/>
          </w:tcPr>
          <w:p w14:paraId="45F963A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0B702DB9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32F7" w:rsidRPr="008D1CCF" w14:paraId="7646B65C" w14:textId="77777777" w:rsidTr="003C68EC">
        <w:tc>
          <w:tcPr>
            <w:tcW w:w="442" w:type="dxa"/>
            <w:vAlign w:val="center"/>
          </w:tcPr>
          <w:p w14:paraId="59416FB3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3E6715A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13B733B1" w14:textId="77777777" w:rsidR="003932F7" w:rsidRPr="008D1CCF" w:rsidRDefault="003932F7" w:rsidP="0038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742C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25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742C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25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32F7" w:rsidRPr="008D1CCF" w14:paraId="20F93BC4" w14:textId="77777777" w:rsidTr="003C68EC">
        <w:tc>
          <w:tcPr>
            <w:tcW w:w="442" w:type="dxa"/>
            <w:vAlign w:val="center"/>
          </w:tcPr>
          <w:p w14:paraId="11CED5F2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46F25564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59C2CB2C" w14:textId="77777777" w:rsidR="003932F7" w:rsidRPr="008D1CCF" w:rsidRDefault="003932F7" w:rsidP="0038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742C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25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26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C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25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4768D72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231D0D95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F8"/>
    <w:rsid w:val="00140013"/>
    <w:rsid w:val="00190D96"/>
    <w:rsid w:val="001F7045"/>
    <w:rsid w:val="00266580"/>
    <w:rsid w:val="002F6AA8"/>
    <w:rsid w:val="003577DB"/>
    <w:rsid w:val="003811FA"/>
    <w:rsid w:val="0038251A"/>
    <w:rsid w:val="003932F7"/>
    <w:rsid w:val="003B782B"/>
    <w:rsid w:val="003C68EC"/>
    <w:rsid w:val="0042791C"/>
    <w:rsid w:val="004415D7"/>
    <w:rsid w:val="00450EAD"/>
    <w:rsid w:val="004A3694"/>
    <w:rsid w:val="005A1989"/>
    <w:rsid w:val="005E4BE0"/>
    <w:rsid w:val="00633D43"/>
    <w:rsid w:val="00683504"/>
    <w:rsid w:val="00742C80"/>
    <w:rsid w:val="007D44F8"/>
    <w:rsid w:val="009C451B"/>
    <w:rsid w:val="009D0FF2"/>
    <w:rsid w:val="009E2B39"/>
    <w:rsid w:val="00A40E87"/>
    <w:rsid w:val="00BC30A1"/>
    <w:rsid w:val="00BE4328"/>
    <w:rsid w:val="00C1314A"/>
    <w:rsid w:val="00C92552"/>
    <w:rsid w:val="00CD51BE"/>
    <w:rsid w:val="00D01221"/>
    <w:rsid w:val="00D37DE2"/>
    <w:rsid w:val="00D61F0B"/>
    <w:rsid w:val="00DE4BEB"/>
    <w:rsid w:val="00DF2C5C"/>
    <w:rsid w:val="00F1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E3D5"/>
  <w15:docId w15:val="{8193B4C3-C4B5-4D7D-BAD4-2535DA62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Матюхин</cp:lastModifiedBy>
  <cp:revision>2</cp:revision>
  <dcterms:created xsi:type="dcterms:W3CDTF">2020-12-30T09:19:00Z</dcterms:created>
  <dcterms:modified xsi:type="dcterms:W3CDTF">2020-12-30T09:19:00Z</dcterms:modified>
</cp:coreProperties>
</file>