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C6665E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C6665E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03.05.03.01</w:t>
            </w:r>
            <w:r>
              <w:rPr>
                <w:b/>
              </w:rPr>
              <w:t xml:space="preserve"> / </w:t>
            </w:r>
            <w:r>
              <w:t>42.21.22.130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Выполнение работ по прокладке трассы снабжения медицинским кислородом объекта: Государственное автономное учреждение здравоохранения Московской области «Московская областная стоматологическая поликлиника»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C6665E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6665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6665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6665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выполнению работ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6665E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C6665E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Выполнение работ по прокладке трассы снабжения медицинским кислородом объекта: Государственное автономное учреждение здравоохранения Московской области «Московская областная стоматологическая поликлиника»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Подрядчик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C6665E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6665E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Выполнение работ по прокладке трассы снабжения медицинским кислородом объекта: Государственное автономное учреждение здравоохранения Московской области «Московская областная стоматологическая поликлиника»; 1,00; Условная единица;</w:t>
            </w:r>
          </w:p>
        </w:tc>
      </w:tr>
      <w:tr w:rsidR="00C6665E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30 дн. от даты заключения договора;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6665E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6665E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6665E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приёмке выполненных работ (форма КС-2)» (Выполнение работ по прокладке трассы снабжения медицинским кислородом объекта: Государственное автономное учреждение здравоохранения Московской области «Московская областная стоматологическая поликлиника»)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выполнения работ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C6665E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выполнения работ</w:t>
            </w:r>
          </w:p>
        </w:tc>
      </w:tr>
      <w:tr w:rsidR="00C6665E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6665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6665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6665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6665E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6665E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прокладке трассы снабжения медицинским кислородом объекта: Государственное автономное учреждение здравоохранения Московской области «Московская областная стоматологическая поликлиника»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C6665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6665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C6665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C6665E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6665E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C6665E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прокладке трассы снабжения медицинским кислородом объекта: Государственное автономное учреждение здравоохранения Московской области «Московская областная стоматологическая поликлиника»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C6665E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6665E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6665E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Выполнение работ по прокладке трассы снабжения медицинским кислородом объекта: Государственное автономное учреждение здравоохранения Московской области «Московская областная стоматологическая поликлиника»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6665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6665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6665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B44144">
        <w:fldChar w:fldCharType="begin"/>
      </w:r>
      <w:r w:rsidR="00B44144">
        <w:instrText xml:space="preserve"> SEQ Таблица \* ARABIC </w:instrText>
      </w:r>
      <w:r w:rsidR="00B44144">
        <w:fldChar w:fldCharType="separate"/>
      </w:r>
      <w:r>
        <w:t>4</w:t>
      </w:r>
      <w:r w:rsidR="00B44144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6665E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6665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6665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6665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6665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6665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6665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6665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6665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6665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6665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44" w:rsidRDefault="00B44144">
      <w:r>
        <w:separator/>
      </w:r>
    </w:p>
  </w:endnote>
  <w:endnote w:type="continuationSeparator" w:id="0">
    <w:p w:rsidR="00B44144" w:rsidRDefault="00B4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292DCA">
      <w:rPr>
        <w:noProof/>
      </w:rPr>
      <w:t>13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ЕАСУЗ:085905-21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44" w:rsidRDefault="00B44144">
      <w:r>
        <w:separator/>
      </w:r>
    </w:p>
  </w:footnote>
  <w:footnote w:type="continuationSeparator" w:id="0">
    <w:p w:rsidR="00B44144" w:rsidRDefault="00B4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2DCA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4144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65E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7F868-28D1-4D70-878E-197A75BF224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2910</Words>
  <Characters>16587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2021-08-03T13:40:00Z</dcterms:created>
  <dcterms:modified xsi:type="dcterms:W3CDTF">2021-08-03T13:40:00Z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