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E94CD7" w:rsidRDefault="0084539D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отдела по закупкам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АО «Управляющая компания 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«Жилой Дом»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84539D">
        <w:rPr>
          <w:rFonts w:ascii="Times New Roman" w:hAnsi="Times New Roman" w:cs="Times New Roman"/>
          <w:b/>
          <w:sz w:val="28"/>
          <w:szCs w:val="28"/>
        </w:rPr>
        <w:t>П.А. Скворцов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D15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F33">
        <w:rPr>
          <w:rFonts w:ascii="Times New Roman" w:hAnsi="Times New Roman" w:cs="Times New Roman"/>
          <w:b/>
          <w:sz w:val="28"/>
          <w:szCs w:val="28"/>
        </w:rPr>
        <w:t>28</w:t>
      </w:r>
      <w:r w:rsidR="00D15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4539D">
        <w:rPr>
          <w:rFonts w:ascii="Times New Roman" w:hAnsi="Times New Roman" w:cs="Times New Roman"/>
          <w:b/>
          <w:sz w:val="28"/>
          <w:szCs w:val="28"/>
        </w:rPr>
        <w:t>июня</w:t>
      </w:r>
      <w:r w:rsidR="00AE5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>20</w:t>
      </w:r>
      <w:r w:rsidR="004D4286">
        <w:rPr>
          <w:rFonts w:ascii="Times New Roman" w:hAnsi="Times New Roman" w:cs="Times New Roman"/>
          <w:b/>
          <w:sz w:val="28"/>
          <w:szCs w:val="28"/>
        </w:rPr>
        <w:t>2</w:t>
      </w:r>
      <w:r w:rsidR="00D15CDA">
        <w:rPr>
          <w:rFonts w:ascii="Times New Roman" w:hAnsi="Times New Roman" w:cs="Times New Roman"/>
          <w:b/>
          <w:sz w:val="28"/>
          <w:szCs w:val="28"/>
        </w:rPr>
        <w:t>2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90BAE">
        <w:rPr>
          <w:rFonts w:ascii="Times New Roman" w:hAnsi="Times New Roman" w:cs="Times New Roman"/>
          <w:b/>
          <w:sz w:val="24"/>
          <w:szCs w:val="24"/>
        </w:rPr>
        <w:t>ОКАЗАНИЕ УСЛУГ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Заказчике, организаторе закупки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</w:t>
            </w:r>
          </w:p>
        </w:tc>
      </w:tr>
      <w:tr w:rsidR="007902F5" w:rsidRPr="00783DD0" w:rsidTr="00783DD0">
        <w:trPr>
          <w:trHeight w:val="627"/>
        </w:trPr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783DD0" w:rsidRDefault="00930FEA" w:rsidP="00783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783DD0" w:rsidRDefault="00264B15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7902F5" w:rsidRPr="00783DD0" w:rsidRDefault="0084539D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организаторе закупке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783DD0" w:rsidRDefault="00264B15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930FEA" w:rsidRPr="00783DD0" w:rsidRDefault="0084539D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закупке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32" w:type="dxa"/>
          </w:tcPr>
          <w:p w:rsidR="007902F5" w:rsidRPr="00783DD0" w:rsidRDefault="000B762E" w:rsidP="000B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5594" w:rsidRPr="00783DD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7902F5" w:rsidRPr="000B762E" w:rsidRDefault="00485560" w:rsidP="003406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55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Выполнение 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783DD0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разделе IV «Техническое задание»</w:t>
              </w:r>
            </w:hyperlink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о закупке.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АО «УК «Жилой дом»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поставки товара, выполнение работ, оказания услуг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в соответствии с Техническим заданием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0F5594" w:rsidP="003C1385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 xml:space="preserve">Срок выполнения работ: </w:t>
            </w:r>
            <w:r w:rsidR="0069480D">
              <w:t xml:space="preserve">в течении </w:t>
            </w:r>
            <w:r w:rsidR="003C1385">
              <w:t>2 лет</w:t>
            </w:r>
            <w:r w:rsidR="0069480D">
              <w:t xml:space="preserve"> </w:t>
            </w:r>
            <w:r w:rsidRPr="00783DD0">
              <w:rPr>
                <w:iCs/>
              </w:rPr>
              <w:t xml:space="preserve">с </w:t>
            </w:r>
            <w:r w:rsidR="001F71C5">
              <w:rPr>
                <w:iCs/>
              </w:rPr>
              <w:t>момента заключения договора</w:t>
            </w:r>
            <w:r w:rsidR="0069480D">
              <w:rPr>
                <w:iCs/>
              </w:rPr>
              <w:t>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начальной (максимальной) цене договора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(максимальная) цена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2" w:type="dxa"/>
          </w:tcPr>
          <w:p w:rsidR="003324AB" w:rsidRPr="00783DD0" w:rsidRDefault="003C1385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>
              <w:t xml:space="preserve">98 870 174 </w:t>
            </w:r>
            <w:r w:rsidR="00AE555A" w:rsidRPr="00783DD0">
              <w:t>(</w:t>
            </w:r>
            <w:r>
              <w:t>девяносто восемь</w:t>
            </w:r>
            <w:r w:rsidR="00F21D1E">
              <w:t xml:space="preserve"> </w:t>
            </w:r>
            <w:r w:rsidR="00AE555A" w:rsidRPr="00783DD0">
              <w:t>миллион</w:t>
            </w:r>
            <w:r w:rsidR="00A74C68">
              <w:t>ов</w:t>
            </w:r>
            <w:r w:rsidR="0069480D">
              <w:t xml:space="preserve"> </w:t>
            </w:r>
            <w:r>
              <w:t>восемьсот семьдесят тысяч сто семьдесят четыре</w:t>
            </w:r>
            <w:r w:rsidR="00AE555A" w:rsidRPr="00783DD0">
              <w:t>) рубл</w:t>
            </w:r>
            <w:r>
              <w:t>я</w:t>
            </w:r>
            <w:r w:rsidR="00AE555A" w:rsidRPr="00783DD0">
              <w:t xml:space="preserve"> </w:t>
            </w:r>
            <w:r>
              <w:t>46</w:t>
            </w:r>
            <w:r w:rsidR="00AE555A" w:rsidRPr="00783DD0">
              <w:t xml:space="preserve"> копеек</w:t>
            </w:r>
            <w:r w:rsidR="003324AB" w:rsidRPr="00783DD0">
              <w:t>.</w:t>
            </w: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</w:p>
          <w:p w:rsidR="00930FEA" w:rsidRPr="00783DD0" w:rsidRDefault="00C54CA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C54CAA">
              <w:rPr>
                <w:rFonts w:eastAsia="Arial Unicode MS"/>
                <w:color w:val="000000"/>
              </w:rPr>
              <w:t>Цена Договора включает в себя расходы на материалы, транспортные услуги, страхование, услуги субподрядных организаций, а также расходы на уплату налогов, сборов и других обязательных платежей. Неучтенные затраты Исполнителя по Договору, связанные с исполнением Договора, но не включенные в Цену Договора, не подлежат оплате Заказчиком.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Валюта договора – российский рубль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000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0006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0068C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F71C5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281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г. по «</w:t>
            </w:r>
            <w:r w:rsidR="009C7F3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0068C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D4286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ED8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54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и на ЭТП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783DD0" w:rsidRDefault="000F5594" w:rsidP="005C2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обязательному размещению в Единой информационной системе - </w:t>
            </w:r>
            <w:hyperlink r:id="rId8" w:history="1"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www.zakupki.gov.r</w:t>
              </w:r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5C295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извещением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и на сайте ЭТП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Документация доступна для ознакомления в Единой информационной системе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и на ЭТП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без взимания платы. Предоставление документации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процедуры закупки</w:t>
            </w:r>
          </w:p>
        </w:tc>
      </w:tr>
      <w:tr w:rsidR="000F5594" w:rsidRPr="00783DD0" w:rsidTr="00930FEA">
        <w:tc>
          <w:tcPr>
            <w:tcW w:w="2854" w:type="dxa"/>
          </w:tcPr>
          <w:p w:rsidR="000F5594" w:rsidRPr="00783DD0" w:rsidRDefault="000F5594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783DD0" w:rsidRDefault="00FF67A6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ESTP.RU</w:t>
            </w:r>
          </w:p>
        </w:tc>
      </w:tr>
      <w:tr w:rsidR="00706A7A" w:rsidRPr="00783DD0" w:rsidTr="00930FEA">
        <w:tc>
          <w:tcPr>
            <w:tcW w:w="2854" w:type="dxa"/>
          </w:tcPr>
          <w:p w:rsidR="00706A7A" w:rsidRPr="00783DD0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Сроки предоставления разъяснений документации конкурса в электронной форме</w:t>
            </w:r>
          </w:p>
        </w:tc>
        <w:tc>
          <w:tcPr>
            <w:tcW w:w="6632" w:type="dxa"/>
          </w:tcPr>
          <w:p w:rsidR="00706A7A" w:rsidRPr="00783DD0" w:rsidRDefault="00C31A0E" w:rsidP="00706A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«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июня</w:t>
            </w: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г.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318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момента размещения в ЕИС 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«</w:t>
            </w:r>
            <w:r w:rsidR="009C7F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9C7F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706A7A" w:rsidRPr="00706A7A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B5324F" w:rsidRPr="00783DD0" w:rsidRDefault="00B5324F" w:rsidP="00C0701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OLE_LINK111"/>
            <w:bookmarkStart w:id="1" w:name="OLE_LINK11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07015"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«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="00C07015"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июня</w:t>
            </w:r>
            <w:r w:rsidR="00C07015"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г.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момента размещения в ЕИС по «</w:t>
            </w:r>
            <w:r w:rsidR="009C7F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июля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года в 09 ч. 00 мин. (время московское).</w:t>
            </w:r>
            <w:bookmarkEnd w:id="0"/>
            <w:bookmarkEnd w:id="1"/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2" w:name="OLE_LINK115"/>
            <w:bookmarkStart w:id="3" w:name="OLE_LINK117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рассмотрения первых частей заявок на участие в конкурсе в электронной форме</w:t>
            </w:r>
            <w:bookmarkEnd w:id="2"/>
            <w:bookmarkEnd w:id="3"/>
          </w:p>
        </w:tc>
        <w:tc>
          <w:tcPr>
            <w:tcW w:w="6632" w:type="dxa"/>
          </w:tcPr>
          <w:p w:rsidR="00B5324F" w:rsidRPr="00783DD0" w:rsidRDefault="00C07015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4" w:name="OLE_LINK113"/>
            <w:bookmarkStart w:id="5" w:name="OLE_LINK114"/>
            <w:r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9C7F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</w:t>
            </w:r>
            <w:r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59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июля</w:t>
            </w:r>
            <w:r w:rsidR="005905CD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9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2022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  <w:r w:rsid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4"/>
          <w:bookmarkEnd w:id="5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Дата и время рассмотрения вторых частей заявок на участие в конкурсе в электронной форме.</w:t>
            </w:r>
          </w:p>
        </w:tc>
        <w:tc>
          <w:tcPr>
            <w:tcW w:w="6632" w:type="dxa"/>
          </w:tcPr>
          <w:p w:rsidR="00B5324F" w:rsidRPr="00783DD0" w:rsidRDefault="00271B74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9C7F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</w:t>
            </w:r>
            <w:r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июля</w:t>
            </w:r>
            <w:r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B17C6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2022 года в 1</w:t>
            </w:r>
            <w:r w:rsidR="0059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DB17C6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B17C6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</w:t>
            </w:r>
            <w:r w:rsidR="00264B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«11» июля 2022 года в 12</w:t>
            </w:r>
            <w:bookmarkStart w:id="6" w:name="_GoBack"/>
            <w:bookmarkEnd w:id="6"/>
            <w:r w:rsidRP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 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подведения итогов конкурса в электронной форме.</w:t>
            </w:r>
          </w:p>
        </w:tc>
        <w:tc>
          <w:tcPr>
            <w:tcW w:w="6632" w:type="dxa"/>
          </w:tcPr>
          <w:p w:rsidR="00AE555A" w:rsidRPr="00783DD0" w:rsidRDefault="00DB17C6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9C7F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  <w:r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59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июля</w:t>
            </w:r>
            <w:r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</w:t>
            </w:r>
            <w:r w:rsidR="00FA7126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1</w:t>
            </w:r>
            <w:r w:rsid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 </w:t>
            </w:r>
            <w:r w:rsidR="00AE555A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праве заказчика отказаться от проведения процедуры закупки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</w:p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264B15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0068C"/>
    <w:rsid w:val="000133C5"/>
    <w:rsid w:val="000347D1"/>
    <w:rsid w:val="00056564"/>
    <w:rsid w:val="000B762E"/>
    <w:rsid w:val="000F5594"/>
    <w:rsid w:val="00110A97"/>
    <w:rsid w:val="00112748"/>
    <w:rsid w:val="00132551"/>
    <w:rsid w:val="0013373F"/>
    <w:rsid w:val="00141504"/>
    <w:rsid w:val="001A6DAA"/>
    <w:rsid w:val="001F71C5"/>
    <w:rsid w:val="00264B15"/>
    <w:rsid w:val="00271B74"/>
    <w:rsid w:val="002C487B"/>
    <w:rsid w:val="00314A0E"/>
    <w:rsid w:val="003318FF"/>
    <w:rsid w:val="003324AB"/>
    <w:rsid w:val="00364531"/>
    <w:rsid w:val="00365B23"/>
    <w:rsid w:val="003A078D"/>
    <w:rsid w:val="003C04DF"/>
    <w:rsid w:val="003C1385"/>
    <w:rsid w:val="004161CF"/>
    <w:rsid w:val="00485560"/>
    <w:rsid w:val="004D4286"/>
    <w:rsid w:val="004D7F18"/>
    <w:rsid w:val="00511B91"/>
    <w:rsid w:val="00545F00"/>
    <w:rsid w:val="005905CD"/>
    <w:rsid w:val="00590BAE"/>
    <w:rsid w:val="005C295A"/>
    <w:rsid w:val="005F0C67"/>
    <w:rsid w:val="0069480D"/>
    <w:rsid w:val="006A1B54"/>
    <w:rsid w:val="006E5DBB"/>
    <w:rsid w:val="00706A7A"/>
    <w:rsid w:val="007263BE"/>
    <w:rsid w:val="00744D06"/>
    <w:rsid w:val="00783DD0"/>
    <w:rsid w:val="007902F5"/>
    <w:rsid w:val="007A1111"/>
    <w:rsid w:val="007B3281"/>
    <w:rsid w:val="007B7638"/>
    <w:rsid w:val="00827589"/>
    <w:rsid w:val="0084539D"/>
    <w:rsid w:val="008477A1"/>
    <w:rsid w:val="00930FEA"/>
    <w:rsid w:val="009456BB"/>
    <w:rsid w:val="009A70C2"/>
    <w:rsid w:val="009C7F33"/>
    <w:rsid w:val="00A0311A"/>
    <w:rsid w:val="00A57DFF"/>
    <w:rsid w:val="00A74C68"/>
    <w:rsid w:val="00AE555A"/>
    <w:rsid w:val="00B03306"/>
    <w:rsid w:val="00B04CE3"/>
    <w:rsid w:val="00B17265"/>
    <w:rsid w:val="00B5324F"/>
    <w:rsid w:val="00B80E40"/>
    <w:rsid w:val="00BE6C7E"/>
    <w:rsid w:val="00C07015"/>
    <w:rsid w:val="00C31A0E"/>
    <w:rsid w:val="00C54CAA"/>
    <w:rsid w:val="00C60280"/>
    <w:rsid w:val="00C73385"/>
    <w:rsid w:val="00CA2D72"/>
    <w:rsid w:val="00CD645F"/>
    <w:rsid w:val="00CF4ED8"/>
    <w:rsid w:val="00D15CDA"/>
    <w:rsid w:val="00D15E02"/>
    <w:rsid w:val="00D92F50"/>
    <w:rsid w:val="00D955A6"/>
    <w:rsid w:val="00DB17C6"/>
    <w:rsid w:val="00DD6976"/>
    <w:rsid w:val="00E94CD7"/>
    <w:rsid w:val="00EF653D"/>
    <w:rsid w:val="00EF7A0E"/>
    <w:rsid w:val="00F0096A"/>
    <w:rsid w:val="00F02B0C"/>
    <w:rsid w:val="00F1423D"/>
    <w:rsid w:val="00F21D1E"/>
    <w:rsid w:val="00F228BB"/>
    <w:rsid w:val="00F458A4"/>
    <w:rsid w:val="00F77CCA"/>
    <w:rsid w:val="00FA1936"/>
    <w:rsid w:val="00FA7126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  <w:style w:type="paragraph" w:styleId="aa">
    <w:name w:val="List"/>
    <w:basedOn w:val="ab"/>
    <w:rsid w:val="00590BAE"/>
    <w:pPr>
      <w:suppressAutoHyphens/>
      <w:spacing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">
    <w:name w:val="Обычный1"/>
    <w:uiPriority w:val="99"/>
    <w:rsid w:val="00590B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590BA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90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hildomks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Евгения Курбанова</cp:lastModifiedBy>
  <cp:revision>63</cp:revision>
  <cp:lastPrinted>2021-12-08T09:38:00Z</cp:lastPrinted>
  <dcterms:created xsi:type="dcterms:W3CDTF">2016-06-15T14:13:00Z</dcterms:created>
  <dcterms:modified xsi:type="dcterms:W3CDTF">2022-06-28T16:43:00Z</dcterms:modified>
</cp:coreProperties>
</file>