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8489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2815B08F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323206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9F3A67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8906E96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EF6348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C0A57B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A996833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A3F6AEE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F616C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4D4ED32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79C5846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3F36FB6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D1183BD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F7D5B5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CE57E5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80ECF8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ЗАПРОСА ПРЕДЛОЖЕНИЙ В ЭЛЕКТРОННОЙ ФОРМЕ:</w:t>
      </w:r>
    </w:p>
    <w:p w14:paraId="2B3D022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887945" w14:textId="77777777" w:rsidR="00FF0982" w:rsidRPr="00FF0982" w:rsidRDefault="00FF0982" w:rsidP="00FF098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982">
        <w:rPr>
          <w:rFonts w:ascii="Times New Roman" w:eastAsia="Times New Roman" w:hAnsi="Times New Roman" w:cs="Times New Roman"/>
          <w:sz w:val="24"/>
          <w:szCs w:val="24"/>
        </w:rPr>
        <w:t>ОКАЗАНИЕ АВТОТРАНСПОРТНЫХ УСЛУГ ДЛЯ СЛУЖЕБНЫХ ПОЕЗДОК (ПЕРЕВОЗОК) РУКОВОДИТЕЛЯ ЗАКАЗЧИКА В РАМКАХ ВЫПОЛНЕНИЯ ГОСУДАРСТВЕННОГО ЗАДАНИЯ</w:t>
      </w:r>
    </w:p>
    <w:p w14:paraId="34A12382" w14:textId="77777777" w:rsidR="00742221" w:rsidRPr="00742221" w:rsidRDefault="00FF0982" w:rsidP="00FF0982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F0982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F0982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14:paraId="24DC0B1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A25B8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79E32A4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B09AD4D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D4A0FD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D4F16D4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E2BADC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B6F214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171BEF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3B89B9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35EC17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BAEE7F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0062F72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8570926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E06BD7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39F3CB8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E94B90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704C2A9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CAC7DDF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65C1D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3ACAD356" w14:textId="77777777" w:rsidR="00F91379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043BB8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121A6FD9" w14:textId="77777777" w:rsidR="00F91379" w:rsidRDefault="00F91379">
      <w:pP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 w:type="page"/>
      </w:r>
    </w:p>
    <w:p w14:paraId="1B41970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9D79BE" w:rsidRPr="00015670" w14:paraId="434710C2" w14:textId="77777777" w:rsidTr="007B4FEA">
        <w:tc>
          <w:tcPr>
            <w:tcW w:w="458" w:type="dxa"/>
          </w:tcPr>
          <w:p w14:paraId="3E4A9332" w14:textId="77777777" w:rsidR="009D79BE" w:rsidRPr="00015670" w:rsidRDefault="00742221" w:rsidP="009D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="009D79BE"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14:paraId="4DFDC7D8" w14:textId="77777777" w:rsidR="009D79BE" w:rsidRPr="00015670" w:rsidRDefault="009D79BE" w:rsidP="009D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92" w:type="dxa"/>
          </w:tcPr>
          <w:p w14:paraId="1BE88BC7" w14:textId="77777777" w:rsidR="009D79BE" w:rsidRPr="00015670" w:rsidRDefault="009D79BE" w:rsidP="009D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D79BE" w:rsidRPr="00015670" w14:paraId="37E11192" w14:textId="77777777" w:rsidTr="007B4FEA">
        <w:tc>
          <w:tcPr>
            <w:tcW w:w="458" w:type="dxa"/>
            <w:vAlign w:val="center"/>
          </w:tcPr>
          <w:p w14:paraId="185AB68D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6B19EB0E" w14:textId="77777777" w:rsidR="009D79BE" w:rsidRPr="00015670" w:rsidRDefault="009D79BE" w:rsidP="007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592" w:type="dxa"/>
          </w:tcPr>
          <w:p w14:paraId="5C5B5BE4" w14:textId="77777777" w:rsidR="009D79BE" w:rsidRPr="00015670" w:rsidRDefault="009D79BE" w:rsidP="007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9D79BE" w:rsidRPr="00015670" w14:paraId="41376CEF" w14:textId="77777777" w:rsidTr="007B4FEA">
        <w:tc>
          <w:tcPr>
            <w:tcW w:w="458" w:type="dxa"/>
            <w:vAlign w:val="center"/>
          </w:tcPr>
          <w:p w14:paraId="506BDC6A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54F3A832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592" w:type="dxa"/>
          </w:tcPr>
          <w:p w14:paraId="22887044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67479BF8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9D79BE" w:rsidRPr="00015670" w14:paraId="5A4119DC" w14:textId="77777777" w:rsidTr="007B4FEA">
        <w:tc>
          <w:tcPr>
            <w:tcW w:w="458" w:type="dxa"/>
            <w:vAlign w:val="center"/>
          </w:tcPr>
          <w:p w14:paraId="065ADFA0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741A596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592" w:type="dxa"/>
          </w:tcPr>
          <w:p w14:paraId="5C7A48A0" w14:textId="77777777" w:rsidR="009D79BE" w:rsidRPr="00015670" w:rsidRDefault="00FF0982" w:rsidP="00FF0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для служебных поездок (перевозок) руководителя Заказчика в рамках выполнения государственного задания в 2021 году</w:t>
            </w:r>
            <w:r w:rsidR="009D79BE" w:rsidRPr="00C13F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D79BE" w:rsidRPr="00015670">
              <w:rPr>
                <w:rFonts w:ascii="Times New Roman" w:hAnsi="Times New Roman" w:cs="Times New Roman"/>
                <w:sz w:val="24"/>
                <w:szCs w:val="24"/>
              </w:rPr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запроса предложений в электронной форме.</w:t>
            </w:r>
          </w:p>
        </w:tc>
      </w:tr>
      <w:tr w:rsidR="009D79BE" w:rsidRPr="00015670" w14:paraId="6BD21094" w14:textId="77777777" w:rsidTr="007B4FEA">
        <w:tc>
          <w:tcPr>
            <w:tcW w:w="458" w:type="dxa"/>
            <w:vAlign w:val="center"/>
          </w:tcPr>
          <w:p w14:paraId="0E89F0CE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5CE7C72E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592" w:type="dxa"/>
          </w:tcPr>
          <w:p w14:paraId="42D12054" w14:textId="77777777" w:rsidR="009D79BE" w:rsidRPr="00015670" w:rsidRDefault="00596F59" w:rsidP="0026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Кулакова, д. 20 стр. 1</w:t>
            </w:r>
          </w:p>
        </w:tc>
      </w:tr>
      <w:tr w:rsidR="009D79BE" w:rsidRPr="00015670" w14:paraId="6E7415DB" w14:textId="77777777" w:rsidTr="007B4FEA">
        <w:tc>
          <w:tcPr>
            <w:tcW w:w="458" w:type="dxa"/>
            <w:vAlign w:val="center"/>
          </w:tcPr>
          <w:p w14:paraId="74D2E457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598ED112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592" w:type="dxa"/>
            <w:vAlign w:val="center"/>
          </w:tcPr>
          <w:p w14:paraId="56F775EE" w14:textId="77777777" w:rsidR="009D79BE" w:rsidRPr="00C13FD9" w:rsidRDefault="00A91513" w:rsidP="00EF64F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915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6F5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F64F5">
              <w:rPr>
                <w:rFonts w:ascii="Times New Roman" w:hAnsi="Times New Roman" w:cs="Times New Roman"/>
                <w:b/>
                <w:sz w:val="24"/>
                <w:szCs w:val="24"/>
              </w:rPr>
              <w:t>774</w:t>
            </w:r>
            <w:r w:rsidR="00596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9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96F5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0B1CCB" w:rsidRPr="00A915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0FA8" w:rsidRPr="00A91513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0B1CCB"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 миллион</w:t>
            </w:r>
            <w:r w:rsidR="00800FA8" w:rsidRPr="00A9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4F5">
              <w:rPr>
                <w:rFonts w:ascii="Times New Roman" w:hAnsi="Times New Roman" w:cs="Times New Roman"/>
                <w:sz w:val="24"/>
                <w:szCs w:val="24"/>
              </w:rPr>
              <w:t>семьсот</w:t>
            </w:r>
            <w:r w:rsidR="008D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4F5">
              <w:rPr>
                <w:rFonts w:ascii="Times New Roman" w:hAnsi="Times New Roman" w:cs="Times New Roman"/>
                <w:sz w:val="24"/>
                <w:szCs w:val="24"/>
              </w:rPr>
              <w:t>семьдесят</w:t>
            </w:r>
            <w:r w:rsidR="008D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4F5">
              <w:rPr>
                <w:rFonts w:ascii="Times New Roman" w:hAnsi="Times New Roman" w:cs="Times New Roman"/>
                <w:sz w:val="24"/>
                <w:szCs w:val="24"/>
              </w:rPr>
              <w:t>четыре тысячи</w:t>
            </w:r>
            <w:r w:rsidR="000B1CCB" w:rsidRPr="00A91513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B1CCB"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</w:tr>
      <w:tr w:rsidR="009D79BE" w:rsidRPr="00015670" w14:paraId="2A71D3DF" w14:textId="77777777" w:rsidTr="007B4FEA">
        <w:tc>
          <w:tcPr>
            <w:tcW w:w="458" w:type="dxa"/>
            <w:vAlign w:val="center"/>
          </w:tcPr>
          <w:p w14:paraId="7677700F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5F12F93E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592" w:type="dxa"/>
            <w:vAlign w:val="center"/>
          </w:tcPr>
          <w:p w14:paraId="75F09ADC" w14:textId="77777777" w:rsidR="009D79BE" w:rsidRPr="00015670" w:rsidRDefault="000B1CCB" w:rsidP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D79BE" w:rsidRPr="00015670" w14:paraId="7DAC17EF" w14:textId="77777777" w:rsidTr="007B4FEA">
        <w:tc>
          <w:tcPr>
            <w:tcW w:w="458" w:type="dxa"/>
            <w:vAlign w:val="center"/>
          </w:tcPr>
          <w:p w14:paraId="6BD9E5DB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2153E637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592" w:type="dxa"/>
            <w:vAlign w:val="center"/>
          </w:tcPr>
          <w:p w14:paraId="2AB395F0" w14:textId="693F994E" w:rsidR="000B1CCB" w:rsidRPr="00015670" w:rsidRDefault="00A64238" w:rsidP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6766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2E1" w:rsidRPr="00951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76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B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2E1" w:rsidRPr="00951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824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68BD661" w14:textId="77777777" w:rsidR="009D79BE" w:rsidRPr="00015670" w:rsidRDefault="000B1CCB" w:rsidP="00A9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9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A4D09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0B1CCB" w:rsidRPr="00015670" w14:paraId="2CDD61F0" w14:textId="77777777" w:rsidTr="007B4FEA">
        <w:tc>
          <w:tcPr>
            <w:tcW w:w="458" w:type="dxa"/>
            <w:vAlign w:val="center"/>
          </w:tcPr>
          <w:p w14:paraId="4E1F1DB7" w14:textId="77777777" w:rsidR="000B1CCB" w:rsidRPr="00015670" w:rsidRDefault="00F7697B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1AC3D2EB" w14:textId="77777777" w:rsidR="000B1CCB" w:rsidRPr="00015670" w:rsidRDefault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592" w:type="dxa"/>
          </w:tcPr>
          <w:p w14:paraId="657F4840" w14:textId="7278B191" w:rsidR="000B1CCB" w:rsidRPr="006E22D3" w:rsidRDefault="00F7697B" w:rsidP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подачи заявок на участие указан в документации запроса предложений в электронной форме</w:t>
            </w:r>
            <w:r w:rsidR="00FB6197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, Раздел 2 </w:t>
            </w:r>
            <w:r w:rsidR="00FB6197"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«Информационная карта» п.8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начала подачи заявок - </w:t>
            </w:r>
            <w:r w:rsidR="006766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2E1" w:rsidRPr="00AE1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E22D3" w:rsidRPr="006E22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22D3" w:rsidRPr="006E22D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676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B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2E1" w:rsidRPr="00644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F1B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1B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F03B902" w14:textId="77777777" w:rsidR="00F7697B" w:rsidRPr="00015670" w:rsidRDefault="00F7697B" w:rsidP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запроса предложений в электронной </w:t>
            </w:r>
            <w:proofErr w:type="spellStart"/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proofErr w:type="gramStart"/>
            <w:r w:rsidR="000A5EAF" w:rsidRPr="00015670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="000A5EAF" w:rsidRPr="00015670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proofErr w:type="spellEnd"/>
            <w:r w:rsidR="000A5EAF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0B1CCB" w:rsidRPr="00015670" w14:paraId="56EAE971" w14:textId="77777777" w:rsidTr="007B4FEA">
        <w:tc>
          <w:tcPr>
            <w:tcW w:w="458" w:type="dxa"/>
            <w:vAlign w:val="center"/>
          </w:tcPr>
          <w:p w14:paraId="4402F05B" w14:textId="77777777" w:rsidR="000B1CCB" w:rsidRPr="00015670" w:rsidRDefault="00F7697B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2" w:type="dxa"/>
          </w:tcPr>
          <w:p w14:paraId="3FCBA76E" w14:textId="77777777" w:rsidR="000B1CCB" w:rsidRPr="00015670" w:rsidRDefault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592" w:type="dxa"/>
            <w:vAlign w:val="center"/>
          </w:tcPr>
          <w:p w14:paraId="02E2EEAC" w14:textId="77777777" w:rsidR="000B1CCB" w:rsidRPr="00015670" w:rsidRDefault="00A91513" w:rsidP="00A9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="00F7697B"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7697B" w:rsidRPr="0001567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8934B3" w:rsidRPr="00015670" w14:paraId="2435FBDE" w14:textId="77777777" w:rsidTr="007B4FEA">
        <w:tc>
          <w:tcPr>
            <w:tcW w:w="458" w:type="dxa"/>
            <w:vAlign w:val="center"/>
          </w:tcPr>
          <w:p w14:paraId="0D0A6D4C" w14:textId="77777777" w:rsidR="008934B3" w:rsidRPr="00015670" w:rsidRDefault="008934B3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640FAD89" w14:textId="77777777" w:rsidR="008934B3" w:rsidRPr="00015670" w:rsidRDefault="0089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48815210" w14:textId="2D0CC42A" w:rsidR="008934B3" w:rsidRPr="00A91513" w:rsidRDefault="0024296C" w:rsidP="008B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8B2F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F95" w:rsidRPr="00644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8B2F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44F95"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4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F95" w:rsidRPr="00644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F95"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44F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34B3" w:rsidRPr="00015670" w14:paraId="5B199524" w14:textId="77777777" w:rsidTr="007B4FEA">
        <w:tc>
          <w:tcPr>
            <w:tcW w:w="458" w:type="dxa"/>
            <w:vAlign w:val="center"/>
          </w:tcPr>
          <w:p w14:paraId="460C3523" w14:textId="77777777" w:rsidR="008934B3" w:rsidRPr="00015670" w:rsidRDefault="008934B3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5D5F501D" w14:textId="77777777" w:rsidR="008934B3" w:rsidRPr="00015670" w:rsidRDefault="0089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2C913E8E" w14:textId="1500A26E" w:rsidR="008934B3" w:rsidRPr="00A91513" w:rsidRDefault="0024296C" w:rsidP="008B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8B2F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44F95"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4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F95" w:rsidRPr="00644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F95"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44F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8B2F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644F95"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4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F95" w:rsidRPr="00644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F95"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44F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7F7B71D2" w14:textId="77777777" w:rsidR="00CF7B3D" w:rsidRPr="009D79BE" w:rsidRDefault="00CF7B3D">
      <w:pPr>
        <w:rPr>
          <w:rFonts w:ascii="Times New Roman" w:hAnsi="Times New Roman" w:cs="Times New Roman"/>
          <w:sz w:val="16"/>
          <w:szCs w:val="16"/>
        </w:rPr>
      </w:pPr>
    </w:p>
    <w:sectPr w:rsidR="00CF7B3D" w:rsidRPr="009D79BE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9BE"/>
    <w:rsid w:val="00015670"/>
    <w:rsid w:val="000236C1"/>
    <w:rsid w:val="00043BB8"/>
    <w:rsid w:val="000A5EAF"/>
    <w:rsid w:val="000B0C4E"/>
    <w:rsid w:val="000B1CCB"/>
    <w:rsid w:val="001A4D09"/>
    <w:rsid w:val="001C5299"/>
    <w:rsid w:val="0024296C"/>
    <w:rsid w:val="00266050"/>
    <w:rsid w:val="002E506F"/>
    <w:rsid w:val="002F2DA5"/>
    <w:rsid w:val="00596F59"/>
    <w:rsid w:val="005E64D2"/>
    <w:rsid w:val="005F7CA5"/>
    <w:rsid w:val="00644F95"/>
    <w:rsid w:val="006766CD"/>
    <w:rsid w:val="006D136D"/>
    <w:rsid w:val="006E22D3"/>
    <w:rsid w:val="00742221"/>
    <w:rsid w:val="007B4FEA"/>
    <w:rsid w:val="007F5157"/>
    <w:rsid w:val="00800FA8"/>
    <w:rsid w:val="00867988"/>
    <w:rsid w:val="0087403A"/>
    <w:rsid w:val="00886BE4"/>
    <w:rsid w:val="008934B3"/>
    <w:rsid w:val="008B2F42"/>
    <w:rsid w:val="008D347E"/>
    <w:rsid w:val="008D63B1"/>
    <w:rsid w:val="00920F58"/>
    <w:rsid w:val="009262D9"/>
    <w:rsid w:val="00951D31"/>
    <w:rsid w:val="009824DA"/>
    <w:rsid w:val="009D79BE"/>
    <w:rsid w:val="00A64238"/>
    <w:rsid w:val="00A91513"/>
    <w:rsid w:val="00AE12E1"/>
    <w:rsid w:val="00AE1CB0"/>
    <w:rsid w:val="00B04B51"/>
    <w:rsid w:val="00B24FC0"/>
    <w:rsid w:val="00C13FD9"/>
    <w:rsid w:val="00CF1B3C"/>
    <w:rsid w:val="00CF7B3D"/>
    <w:rsid w:val="00D30323"/>
    <w:rsid w:val="00D83901"/>
    <w:rsid w:val="00DE72CB"/>
    <w:rsid w:val="00E30E56"/>
    <w:rsid w:val="00E367E2"/>
    <w:rsid w:val="00E5279F"/>
    <w:rsid w:val="00EF64F5"/>
    <w:rsid w:val="00F51640"/>
    <w:rsid w:val="00F7697B"/>
    <w:rsid w:val="00F91379"/>
    <w:rsid w:val="00FB1844"/>
    <w:rsid w:val="00FB6197"/>
    <w:rsid w:val="00FC44DE"/>
    <w:rsid w:val="00FC7C1A"/>
    <w:rsid w:val="00FF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3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79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</cp:lastModifiedBy>
  <cp:revision>44</cp:revision>
  <cp:lastPrinted>2019-10-31T10:01:00Z</cp:lastPrinted>
  <dcterms:created xsi:type="dcterms:W3CDTF">2019-04-15T12:59:00Z</dcterms:created>
  <dcterms:modified xsi:type="dcterms:W3CDTF">2020-12-23T17:36:00Z</dcterms:modified>
</cp:coreProperties>
</file>