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17562B" w:rsidRDefault="00594306" w:rsidP="0017562B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 wp14:anchorId="6CC80F99" wp14:editId="520B5F6F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2B" w:rsidRDefault="00594306" w:rsidP="0017562B">
      <w:pPr>
        <w:spacing w:after="0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17562B" w:rsidRDefault="00594306" w:rsidP="0017562B">
      <w:pPr>
        <w:spacing w:after="0"/>
        <w:rPr>
          <w:rFonts w:ascii="Times New Roman" w:hAnsi="Times New Roman" w:cs="Times New Roman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871"/>
        <w:gridCol w:w="1020"/>
        <w:gridCol w:w="789"/>
        <w:gridCol w:w="657"/>
        <w:gridCol w:w="1361"/>
        <w:gridCol w:w="1417"/>
        <w:gridCol w:w="993"/>
        <w:gridCol w:w="236"/>
        <w:gridCol w:w="189"/>
        <w:gridCol w:w="3427"/>
        <w:gridCol w:w="1392"/>
        <w:gridCol w:w="851"/>
        <w:gridCol w:w="1417"/>
      </w:tblGrid>
      <w:tr w:rsidR="0017562B" w:rsidRPr="00A70985" w:rsidTr="00731B8B">
        <w:trPr>
          <w:trHeight w:val="452"/>
        </w:trPr>
        <w:tc>
          <w:tcPr>
            <w:tcW w:w="364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020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789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57" w:type="dxa"/>
            <w:vMerge w:val="restart"/>
          </w:tcPr>
          <w:p w:rsidR="0017562B" w:rsidRPr="00A11A2B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96" w:type="dxa"/>
            <w:gridSpan w:val="5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3427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392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851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417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731B8B" w:rsidRPr="00A70985" w:rsidTr="00731B8B">
        <w:trPr>
          <w:trHeight w:val="1180"/>
        </w:trPr>
        <w:tc>
          <w:tcPr>
            <w:tcW w:w="364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:rsidR="00731B8B" w:rsidRPr="00A11A2B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31B8B" w:rsidRPr="00A11A2B" w:rsidRDefault="00991803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№1122</w:t>
            </w:r>
          </w:p>
          <w:p w:rsidR="00731B8B" w:rsidRPr="00A11A2B" w:rsidRDefault="00991803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21.03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.2022г</w:t>
            </w:r>
          </w:p>
        </w:tc>
        <w:tc>
          <w:tcPr>
            <w:tcW w:w="1417" w:type="dxa"/>
          </w:tcPr>
          <w:p w:rsidR="00731B8B" w:rsidRDefault="00731B8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 w:rsidR="00991803">
              <w:rPr>
                <w:rFonts w:ascii="Times New Roman" w:hAnsi="Times New Roman" w:cs="Times New Roman"/>
                <w:sz w:val="20"/>
                <w:szCs w:val="20"/>
              </w:rPr>
              <w:t>№58</w:t>
            </w:r>
          </w:p>
          <w:p w:rsidR="00731B8B" w:rsidRPr="00A11A2B" w:rsidRDefault="00991803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21.03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.2022г</w:t>
            </w:r>
          </w:p>
        </w:tc>
        <w:tc>
          <w:tcPr>
            <w:tcW w:w="1418" w:type="dxa"/>
            <w:gridSpan w:val="3"/>
          </w:tcPr>
          <w:p w:rsidR="00731B8B" w:rsidRDefault="00731B8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3 </w:t>
            </w:r>
            <w:r w:rsidR="0099180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E34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731B8B" w:rsidRPr="00A70985" w:rsidRDefault="00991803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21.03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.2022г</w:t>
            </w:r>
          </w:p>
        </w:tc>
        <w:tc>
          <w:tcPr>
            <w:tcW w:w="3427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B8B" w:rsidRPr="00A70985" w:rsidTr="00991803">
        <w:trPr>
          <w:trHeight w:val="697"/>
        </w:trPr>
        <w:tc>
          <w:tcPr>
            <w:tcW w:w="364" w:type="dxa"/>
          </w:tcPr>
          <w:p w:rsidR="00731B8B" w:rsidRPr="00A70985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731B8B" w:rsidRPr="00185B5D" w:rsidRDefault="00991803" w:rsidP="00E510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91803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строительных материалов для ремонтов тепловых камер на участках тепловых сетей ООО « </w:t>
            </w:r>
            <w:proofErr w:type="spellStart"/>
            <w:r w:rsidRPr="00991803">
              <w:rPr>
                <w:rFonts w:ascii="Times New Roman" w:hAnsi="Times New Roman" w:cs="Times New Roman"/>
                <w:sz w:val="20"/>
                <w:szCs w:val="20"/>
              </w:rPr>
              <w:t>Купавинские</w:t>
            </w:r>
            <w:proofErr w:type="spellEnd"/>
            <w:r w:rsidRPr="00991803">
              <w:rPr>
                <w:rFonts w:ascii="Times New Roman" w:hAnsi="Times New Roman" w:cs="Times New Roman"/>
                <w:sz w:val="20"/>
                <w:szCs w:val="20"/>
              </w:rPr>
              <w:t xml:space="preserve"> тепловые сети» в г. Старая Купавна Московской области, </w:t>
            </w:r>
            <w:r w:rsidRPr="00991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Богородского городского округа</w:t>
            </w:r>
          </w:p>
        </w:tc>
        <w:tc>
          <w:tcPr>
            <w:tcW w:w="1020" w:type="dxa"/>
          </w:tcPr>
          <w:p w:rsidR="00731B8B" w:rsidRPr="00536CE4" w:rsidRDefault="00731B8B" w:rsidP="0017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техническим 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789" w:type="dxa"/>
          </w:tcPr>
          <w:p w:rsidR="00731B8B" w:rsidRPr="00234BFA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731B8B" w:rsidRPr="00234BFA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731B8B" w:rsidRPr="00536CE4" w:rsidRDefault="00991803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292 176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731B8B" w:rsidRPr="00536CE4" w:rsidRDefault="00991803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316 600,0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</w:tcPr>
          <w:p w:rsidR="00731B8B" w:rsidRDefault="006E3437" w:rsidP="00E5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267 440,00</w:t>
            </w:r>
          </w:p>
        </w:tc>
        <w:tc>
          <w:tcPr>
            <w:tcW w:w="3427" w:type="dxa"/>
            <w:shd w:val="clear" w:color="auto" w:fill="auto"/>
          </w:tcPr>
          <w:p w:rsidR="00731B8B" w:rsidRPr="00536CE4" w:rsidRDefault="006E3437" w:rsidP="0099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37">
              <w:rPr>
                <w:rFonts w:ascii="Times New Roman" w:hAnsi="Times New Roman" w:cs="Times New Roman"/>
                <w:sz w:val="20"/>
                <w:szCs w:val="20"/>
              </w:rPr>
              <w:t>876216</w:t>
            </w:r>
            <w:r w:rsidR="00731B8B" w:rsidRPr="006E3437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 w:rsidR="00991803" w:rsidRPr="006E3437">
              <w:rPr>
                <w:rFonts w:ascii="Times New Roman" w:hAnsi="Times New Roman" w:cs="Times New Roman"/>
                <w:sz w:val="20"/>
                <w:szCs w:val="20"/>
              </w:rPr>
              <w:t>292176+316600+</w:t>
            </w:r>
            <w:r w:rsidRPr="006E3437">
              <w:rPr>
                <w:rFonts w:ascii="Times New Roman" w:hAnsi="Times New Roman" w:cs="Times New Roman"/>
                <w:sz w:val="20"/>
                <w:szCs w:val="20"/>
              </w:rPr>
              <w:t>267440</w:t>
            </w:r>
            <w:r w:rsidR="00731B8B" w:rsidRPr="006E34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E3437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292 072,00</w:t>
            </w:r>
          </w:p>
        </w:tc>
        <w:tc>
          <w:tcPr>
            <w:tcW w:w="1392" w:type="dxa"/>
            <w:vAlign w:val="bottom"/>
          </w:tcPr>
          <w:p w:rsidR="00731B8B" w:rsidRPr="00CF6667" w:rsidRDefault="006E3437" w:rsidP="00E51062">
            <w:pPr>
              <w:spacing w:after="0"/>
            </w:pPr>
            <w:r>
              <w:t>292 072,00</w:t>
            </w:r>
            <w:bookmarkStart w:id="1" w:name="_GoBack"/>
            <w:bookmarkEnd w:id="1"/>
          </w:p>
        </w:tc>
        <w:tc>
          <w:tcPr>
            <w:tcW w:w="851" w:type="dxa"/>
            <w:vAlign w:val="bottom"/>
          </w:tcPr>
          <w:p w:rsidR="00731B8B" w:rsidRDefault="00731B8B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Align w:val="center"/>
          </w:tcPr>
          <w:p w:rsidR="00731B8B" w:rsidRPr="00066CFB" w:rsidRDefault="006E3437" w:rsidP="00991803">
            <w:pPr>
              <w:rPr>
                <w:rFonts w:ascii="Calibri" w:hAnsi="Calibri" w:cs="Calibri"/>
              </w:rPr>
            </w:pPr>
            <w:r>
              <w:t>292 072,00</w:t>
            </w:r>
          </w:p>
        </w:tc>
      </w:tr>
      <w:bookmarkEnd w:id="0"/>
      <w:tr w:rsidR="0017562B" w:rsidRPr="00A70985" w:rsidTr="00731B8B">
        <w:trPr>
          <w:trHeight w:val="411"/>
        </w:trPr>
        <w:tc>
          <w:tcPr>
            <w:tcW w:w="364" w:type="dxa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7562B" w:rsidRPr="00A70985" w:rsidRDefault="0017562B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0" w:type="dxa"/>
          </w:tcPr>
          <w:p w:rsidR="0017562B" w:rsidRPr="00B33E12" w:rsidRDefault="0017562B" w:rsidP="00B33E12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gridSpan w:val="2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17562B" w:rsidRPr="00DC73C9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7562B" w:rsidRPr="00DC73C9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62B" w:rsidRPr="0017562B" w:rsidRDefault="006E3437" w:rsidP="002007F6">
            <w:pPr>
              <w:jc w:val="center"/>
              <w:rPr>
                <w:rFonts w:ascii="Calibri" w:hAnsi="Calibri" w:cs="Calibri"/>
                <w:b/>
              </w:rPr>
            </w:pPr>
            <w:r>
              <w:t>292 072,00</w:t>
            </w:r>
          </w:p>
        </w:tc>
      </w:tr>
    </w:tbl>
    <w:p w:rsidR="002007F6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E0BE8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991803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991803">
        <w:rPr>
          <w:rFonts w:ascii="Times New Roman" w:hAnsi="Times New Roman" w:cs="Times New Roman"/>
        </w:rPr>
        <w:t>03</w:t>
      </w:r>
      <w:r w:rsidR="00DB080D">
        <w:rPr>
          <w:rFonts w:ascii="Times New Roman" w:hAnsi="Times New Roman" w:cs="Times New Roman"/>
        </w:rPr>
        <w:t>.</w:t>
      </w:r>
      <w:r w:rsidR="002007F6">
        <w:rPr>
          <w:rFonts w:ascii="Times New Roman" w:hAnsi="Times New Roman" w:cs="Times New Roman"/>
        </w:rPr>
        <w:t>2022</w:t>
      </w:r>
      <w:r w:rsidR="00ED3ABA">
        <w:rPr>
          <w:rFonts w:ascii="Times New Roman" w:hAnsi="Times New Roman" w:cs="Times New Roman"/>
        </w:rPr>
        <w:t xml:space="preserve">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17562B"/>
    <w:rsid w:val="002007F6"/>
    <w:rsid w:val="00347C46"/>
    <w:rsid w:val="003E0BE8"/>
    <w:rsid w:val="004656C3"/>
    <w:rsid w:val="00594306"/>
    <w:rsid w:val="006B53C7"/>
    <w:rsid w:val="006E3437"/>
    <w:rsid w:val="00731B8B"/>
    <w:rsid w:val="00991803"/>
    <w:rsid w:val="00A526CF"/>
    <w:rsid w:val="00B33E12"/>
    <w:rsid w:val="00CB50BB"/>
    <w:rsid w:val="00CF6667"/>
    <w:rsid w:val="00D614CE"/>
    <w:rsid w:val="00DB080D"/>
    <w:rsid w:val="00DC16AB"/>
    <w:rsid w:val="00E51062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7</cp:revision>
  <cp:lastPrinted>2022-03-21T13:14:00Z</cp:lastPrinted>
  <dcterms:created xsi:type="dcterms:W3CDTF">2021-02-10T12:44:00Z</dcterms:created>
  <dcterms:modified xsi:type="dcterms:W3CDTF">2022-03-21T13:14:00Z</dcterms:modified>
</cp:coreProperties>
</file>