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01.13.05.02.01.01.03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10.12.10.110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Мясо сельскохозяйственной птицы охлажденное (тушка цыплят – бройлеров)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787,00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(птица)</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сельскохозяйственной птицы охлажденное (тушка цыплят – бройлеров)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787,00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(птица)</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(птица))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(птица)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(птица)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(птица)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(птица)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(птица)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(птица)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141966-20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