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7A5AA9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7A5AA9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7A5AA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02.25.12.06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33.12.29.900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7A5AA9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Выполнение работ по разовому ежегодному сервисному  обслуживанию холодильного оборудования Nordic ST- F450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7A5AA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7A5AA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7A5AA9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Условная единица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7A5AA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7A5AA9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7A5AA9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3C12F2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7A5A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A5A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7A5AA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7A5AA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A5A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3C12F2" w:rsidRDefault="007A5AA9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3C12F2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3C12F2">
              <w:rPr>
                <w:rFonts w:ascii="&amp;quot" w:hAnsi="&amp;quot"/>
              </w:rPr>
              <w:t>__________</w:t>
            </w:r>
            <w:r w:rsidR="00415D12" w:rsidRPr="003C12F2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3C12F2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3C12F2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7A5AA9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выполнению работ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Pr="003C12F2" w:rsidRDefault="007A5AA9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3C12F2">
                          <w:t>Выполнение работ по разовому ежегодному сервисному  обслуживанию холодильного оборудования Nordic ST- F450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7A5AA9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7A5AA9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Подрядчик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7A5AA9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3C12F2" w:rsidRDefault="007A5AA9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3C12F2">
                              <w:t>Выполнение работ по разовому ежегодному сервисному  обслуживанию холодильного оборудования Nordic ST- F450</w:t>
                            </w:r>
                          </w:sdtContent>
                        </w:sdt>
                        <w:r w:rsidR="009A214E" w:rsidRPr="003C12F2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3C12F2"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3C12F2">
                                  <w:t>Условная единица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3C12F2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3C12F2" w:rsidRDefault="007A5AA9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3C12F2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3C12F2">
                          <w:t>0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3C12F2">
                      <w:t>;</w:t>
                    </w:r>
                  </w:p>
                  <w:p w:rsidR="009A214E" w:rsidRPr="003C12F2" w:rsidRDefault="007A5AA9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3C12F2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3C12F2">
                          <w:t>5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7A5AA9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Сведенияопорядкеоплаты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7A5AA9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7A5AA9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7A5AA9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7A5AA9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7A5AA9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3C12F2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3C12F2">
                          <w:t>15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3C12F2">
                          <w:t>«Акт о приёмке выполненных работ» (Выполнение работ по разовому ежегодному сервисному  обслуживанию холодильного оборудования Nordic ST- F450)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7A5AA9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Значениезаполняетсянаэтапезаключения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толькодляавансовыхплатежей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AutoText"/>
            </w:docPartList>
          </w:sdtPr>
          <w:sdtEndPr/>
          <w:sdtContent>
            <w:p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:rsidR="00EB0BFF" w:rsidRPr="00F037D6" w:rsidRDefault="007A5AA9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7A5A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A5A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7A5AA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7A5AA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A5A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3C12F2" w:rsidRDefault="007A5AA9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3C12F2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3C12F2">
              <w:rPr>
                <w:rFonts w:ascii="&amp;quot" w:hAnsi="&amp;quot"/>
              </w:rPr>
              <w:t>__________</w:t>
            </w:r>
            <w:r w:rsidR="00415D12" w:rsidRPr="003C12F2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3C12F2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3C12F2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Выполнение работ по разовому ежегодному сервисному  обслуживанию холодильного оборудования Nordic ST- F450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7A5AA9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выполненных работ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5412857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2197884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9779236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7A5AA9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211803386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807927261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8678375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2291507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9192848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4668857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258443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0063787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680818891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71675902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7A5AA9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06726240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3535052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6426578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7903745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A5A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1309099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:rsidR="00B8196A" w:rsidRPr="005F6390" w:rsidRDefault="007A5AA9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A5AA9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Выполнение работ по разовому ежегодному сервисному  обслуживанию холодильного оборудования Nordic ST- F450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7A5AA9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A5AA9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выполненных работ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A5AA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7A5AA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A5AA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Подрядчик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A5AA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4610898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7A5AA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8531076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A5AA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57323504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7A5AA9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7A5AA9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Выполнение работ по разовому ежегодному сервисному  обслуживанию холодильного оборудования Nordic ST- F450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7A5AA9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7A5AA9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7A5AA9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7A5AA9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7A5A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A5A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7A5AA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7A5AA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A5A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3C12F2" w:rsidRDefault="007A5AA9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3C12F2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3C12F2">
              <w:rPr>
                <w:rFonts w:ascii="&amp;quot" w:hAnsi="&amp;quot"/>
              </w:rPr>
              <w:t>__________</w:t>
            </w:r>
            <w:r w:rsidR="00415D12" w:rsidRPr="003C12F2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3C12F2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3C12F2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7A5AA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Подрядчик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7A5AA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7A5AA9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7A5AA9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7A5AA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7A5AA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МАУ «Объединенная дирекция парков»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Т. А. Булгадаров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7A5AA9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A9" w:rsidRDefault="007A5AA9" w:rsidP="002D335B">
      <w:r>
        <w:separator/>
      </w:r>
    </w:p>
  </w:endnote>
  <w:endnote w:type="continuationSeparator" w:id="0">
    <w:p w:rsidR="007A5AA9" w:rsidRDefault="007A5AA9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3C12F2">
      <w:rPr>
        <w:noProof/>
      </w:rPr>
      <w:t>1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138053-20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A9" w:rsidRDefault="007A5AA9" w:rsidP="002D335B">
      <w:r>
        <w:separator/>
      </w:r>
    </w:p>
  </w:footnote>
  <w:footnote w:type="continuationSeparator" w:id="0">
    <w:p w:rsidR="007A5AA9" w:rsidRDefault="007A5AA9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12F2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5AA9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D246D0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D246D0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D246D0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D246D0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D246D0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D246D0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D246D0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D246D0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D246D0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D246D0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D246D0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D246D0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D246D0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D246D0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D246D0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D246D0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D246D0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D246D0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D246D0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D246D0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D246D0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D246D0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D246D0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D246D0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D246D0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D246D0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D246D0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D246D0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D246D0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D246D0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D246D0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D246D0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D246D0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D246D0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D246D0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D246D0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D246D0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D246D0">
          <w:r w:rsidRPr="00B20A97"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D246D0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D246D0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D246D0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D246D0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D246D0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3A6E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6D0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D246D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D246D0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4DC83BC-C0F9-40FA-8B6B-A96B1268F8E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2877</Words>
  <Characters>16403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2020-10-15T15:40:00Z</dcterms:created>
  <dcterms:modified xsi:type="dcterms:W3CDTF">2020-10-15T15:40:00Z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