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301E4F">
        <w:rPr>
          <w:rFonts w:ascii="Times New Roman" w:hAnsi="Times New Roman" w:cs="Times New Roman"/>
          <w:b/>
        </w:rPr>
        <w:t>ТЕХНИЧЕСКОЕ ЗАДАНИЕ</w:t>
      </w:r>
    </w:p>
    <w:p w:rsidR="00274271" w:rsidRPr="00274271" w:rsidRDefault="00274271" w:rsidP="0027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274271" w:rsidRPr="00274271" w:rsidRDefault="00274271" w:rsidP="0027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274271">
        <w:rPr>
          <w:rFonts w:ascii="Times New Roman" w:eastAsia="Calibri" w:hAnsi="Times New Roman" w:cs="Times New Roman"/>
          <w:b/>
          <w:color w:val="000000"/>
          <w:highlight w:val="yellow"/>
        </w:rPr>
        <w:t>(сосиски)</w:t>
      </w:r>
    </w:p>
    <w:p w:rsidR="00274271" w:rsidRPr="00274271" w:rsidRDefault="00274271" w:rsidP="0027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274271" w:rsidRPr="00274271" w:rsidRDefault="00274271" w:rsidP="00274271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274271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274271" w:rsidRPr="00274271" w:rsidRDefault="00274271" w:rsidP="00274271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         </w:t>
      </w:r>
      <w:r w:rsidRPr="00274271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274271" w:rsidRPr="00274271" w:rsidRDefault="00274271" w:rsidP="00274271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274271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274271" w:rsidRPr="00274271" w:rsidRDefault="00274271" w:rsidP="00274271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274271" w:rsidRPr="00274271" w:rsidRDefault="00274271" w:rsidP="00274271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274271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274271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274271" w:rsidRPr="00274271" w:rsidRDefault="00274271" w:rsidP="0027427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274271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274271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274271">
        <w:rPr>
          <w:rFonts w:ascii="Times New Roman" w:eastAsia="Calibri" w:hAnsi="Times New Roman" w:cs="Times New Roman"/>
          <w:b/>
          <w:bCs/>
          <w:color w:val="000000"/>
        </w:rPr>
        <w:t>(сосиски)</w:t>
      </w:r>
    </w:p>
    <w:p w:rsidR="00274271" w:rsidRPr="00274271" w:rsidRDefault="00274271" w:rsidP="0027427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274271" w:rsidRPr="00274271" w:rsidTr="00C679B5">
        <w:tc>
          <w:tcPr>
            <w:tcW w:w="4807" w:type="dxa"/>
          </w:tcPr>
          <w:p w:rsidR="00274271" w:rsidRPr="00274271" w:rsidRDefault="00274271" w:rsidP="00274271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274271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274271" w:rsidRPr="00274271" w:rsidRDefault="00274271" w:rsidP="00274271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274271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274271" w:rsidRPr="00274271" w:rsidTr="00C679B5">
        <w:tc>
          <w:tcPr>
            <w:tcW w:w="4807" w:type="dxa"/>
            <w:vAlign w:val="center"/>
          </w:tcPr>
          <w:p w:rsidR="00274271" w:rsidRPr="00274271" w:rsidRDefault="00274271" w:rsidP="00274271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274271">
              <w:rPr>
                <w:rFonts w:ascii="Times New Roman" w:eastAsia="Calibri" w:hAnsi="Times New Roman" w:cs="Times New Roman"/>
                <w:color w:val="333333"/>
              </w:rPr>
              <w:t>01.13.05.03.03.25 - Сосиски (колбаски) вареные для детского питания</w:t>
            </w:r>
          </w:p>
        </w:tc>
        <w:tc>
          <w:tcPr>
            <w:tcW w:w="4764" w:type="dxa"/>
            <w:vAlign w:val="center"/>
          </w:tcPr>
          <w:p w:rsidR="00274271" w:rsidRPr="00274271" w:rsidRDefault="00274271" w:rsidP="00274271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274271">
              <w:rPr>
                <w:rFonts w:ascii="Times New Roman" w:eastAsia="Calibri" w:hAnsi="Times New Roman" w:cs="Times New Roman"/>
                <w:color w:val="333333"/>
              </w:rPr>
              <w:t>10.86.10.612 - Сосиски (колбаски) вареные для детского питания</w:t>
            </w:r>
          </w:p>
        </w:tc>
      </w:tr>
    </w:tbl>
    <w:p w:rsidR="00274271" w:rsidRPr="00274271" w:rsidRDefault="00274271" w:rsidP="00274271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274271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274271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274271">
        <w:rPr>
          <w:rFonts w:ascii="Times New Roman" w:eastAsia="Calibri" w:hAnsi="Times New Roman" w:cs="Times New Roman"/>
          <w:color w:val="000000"/>
        </w:rPr>
        <w:t>учреждения</w:t>
      </w:r>
      <w:r w:rsidRPr="0027427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274271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274271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274271">
        <w:rPr>
          <w:rFonts w:ascii="Times New Roman" w:eastAsia="Calibri" w:hAnsi="Times New Roman" w:cs="Times New Roman"/>
          <w:color w:val="000000"/>
        </w:rPr>
        <w:t xml:space="preserve">. </w:t>
      </w:r>
    </w:p>
    <w:p w:rsidR="00274271" w:rsidRPr="00274271" w:rsidRDefault="00274271" w:rsidP="00274271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274271" w:rsidRPr="00274271" w:rsidRDefault="00274271" w:rsidP="00274271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274271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274271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274271" w:rsidRPr="00274271" w:rsidRDefault="00274271" w:rsidP="00274271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274271" w:rsidRPr="00274271" w:rsidRDefault="00274271" w:rsidP="00274271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274271" w:rsidRPr="00274271" w:rsidRDefault="00274271" w:rsidP="00274271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274271" w:rsidRPr="00274271" w:rsidRDefault="00274271" w:rsidP="00274271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274271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274271" w:rsidRPr="00274271" w:rsidRDefault="00274271" w:rsidP="00274271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274271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274271" w:rsidRPr="00274271" w:rsidRDefault="00274271" w:rsidP="00274271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274271" w:rsidRPr="00274271" w:rsidRDefault="00274271" w:rsidP="00274271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274271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lastRenderedPageBreak/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274271" w:rsidRPr="00274271" w:rsidRDefault="00274271" w:rsidP="00274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274271">
        <w:rPr>
          <w:rFonts w:ascii="Times New Roman" w:eastAsia="Calibri" w:hAnsi="Times New Roman" w:cs="Times New Roman"/>
          <w:b/>
          <w:color w:val="000000"/>
          <w:highlight w:val="yellow"/>
        </w:rPr>
        <w:t xml:space="preserve">(сосиски) </w:t>
      </w:r>
      <w:r w:rsidRPr="00274271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274271" w:rsidRPr="00274271" w:rsidRDefault="00274271" w:rsidP="0027427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274271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274271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274271" w:rsidRPr="00274271" w:rsidRDefault="00274271" w:rsidP="00274271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</w:t>
      </w:r>
      <w:r w:rsidRPr="00274271">
        <w:rPr>
          <w:rFonts w:ascii="Times New Roman" w:eastAsia="Calibri" w:hAnsi="Times New Roman" w:cs="Times New Roman"/>
          <w:color w:val="000000"/>
        </w:rPr>
        <w:lastRenderedPageBreak/>
        <w:t>зарегистрировавшего, а также с указанием даты изготовления, срока реализации продукции, условий хранения;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274271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274271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4271" w:rsidRPr="00274271" w:rsidRDefault="00274271" w:rsidP="00274271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274271" w:rsidRPr="00274271" w:rsidTr="00C679B5">
        <w:tc>
          <w:tcPr>
            <w:tcW w:w="4679" w:type="dxa"/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274271" w:rsidRPr="00274271" w:rsidRDefault="00274271" w:rsidP="00274271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274271" w:rsidRPr="00274271" w:rsidRDefault="00274271" w:rsidP="0027427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274271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274271" w:rsidRPr="00274271" w:rsidRDefault="00274271" w:rsidP="00274271">
      <w:pPr>
        <w:rPr>
          <w:rFonts w:ascii="Arial Narrow" w:eastAsia="Calibri" w:hAnsi="Arial Narrow" w:cs="Times New Roman"/>
          <w:color w:val="000000"/>
        </w:rPr>
      </w:pPr>
    </w:p>
    <w:p w:rsidR="00274271" w:rsidRPr="00274271" w:rsidRDefault="00274271" w:rsidP="00274271">
      <w:pPr>
        <w:rPr>
          <w:rFonts w:ascii="Arial Narrow" w:eastAsia="Calibri" w:hAnsi="Arial Narrow" w:cs="Times New Roman"/>
          <w:color w:val="000000"/>
        </w:rPr>
      </w:pPr>
      <w:r w:rsidRPr="00274271">
        <w:rPr>
          <w:rFonts w:ascii="Arial Narrow" w:eastAsia="Calibri" w:hAnsi="Arial Narrow" w:cs="Times New Roman"/>
          <w:color w:val="000000"/>
        </w:rPr>
        <w:br w:type="page"/>
      </w:r>
    </w:p>
    <w:p w:rsidR="00274271" w:rsidRPr="00274271" w:rsidRDefault="00274271" w:rsidP="00274271">
      <w:pPr>
        <w:spacing w:after="0"/>
        <w:rPr>
          <w:rFonts w:ascii="Arial Narrow" w:eastAsia="Calibri" w:hAnsi="Arial Narrow" w:cs="Times New Roman"/>
          <w:color w:val="000000"/>
        </w:rPr>
        <w:sectPr w:rsidR="00274271" w:rsidRPr="00274271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27427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274271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27427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274271" w:rsidRPr="00274271" w:rsidRDefault="00274271" w:rsidP="0027427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274271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274271" w:rsidRPr="00274271" w:rsidRDefault="00274271" w:rsidP="0027427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"/>
        <w:gridCol w:w="2272"/>
        <w:gridCol w:w="1570"/>
        <w:gridCol w:w="1555"/>
        <w:gridCol w:w="1547"/>
        <w:gridCol w:w="1450"/>
        <w:gridCol w:w="955"/>
      </w:tblGrid>
      <w:tr w:rsidR="00274271" w:rsidRPr="00274271" w:rsidTr="00C679B5"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1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274271" w:rsidRPr="00274271" w:rsidTr="00C679B5"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1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74271" w:rsidRPr="00274271" w:rsidTr="00C679B5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42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74271" w:rsidRPr="00274271" w:rsidTr="00C679B5">
        <w:trPr>
          <w:trHeight w:val="777"/>
        </w:trPr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  <w:bCs/>
              </w:rPr>
            </w:pPr>
            <w:r w:rsidRPr="00274271">
              <w:rPr>
                <w:rFonts w:ascii="Times New Roman" w:eastAsia="Calibri" w:hAnsi="Times New Roman" w:cs="Times New Roman"/>
                <w:color w:val="333333"/>
              </w:rPr>
              <w:t>Сосиски (колбаски) вареные для детского питания</w:t>
            </w:r>
            <w:r w:rsidRPr="0027427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274271">
              <w:rPr>
                <w:rFonts w:ascii="Times New Roman" w:eastAsia="Calibri" w:hAnsi="Times New Roman" w:cs="Times New Roman"/>
                <w:bCs/>
              </w:rPr>
              <w:t>ГОСТ 31498-2012</w:t>
            </w:r>
            <w:r w:rsidRPr="00274271">
              <w:rPr>
                <w:rFonts w:ascii="Times New Roman" w:eastAsia="Calibri" w:hAnsi="Times New Roman" w:cs="Times New Roman"/>
              </w:rPr>
              <w:t xml:space="preserve"> «Изделия колбасные вареные для детского питания. Технические условия».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4271">
              <w:rPr>
                <w:rFonts w:ascii="Times New Roman" w:eastAsia="Calibri" w:hAnsi="Times New Roman" w:cs="Times New Roman"/>
              </w:rPr>
              <w:t>Массовая доля жира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274271">
              <w:rPr>
                <w:rFonts w:ascii="Times New Roman" w:eastAsia="Calibri" w:hAnsi="Times New Roman" w:cs="Times New Roman"/>
              </w:rPr>
              <w:t>не более 22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74271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</w:tc>
      </w:tr>
      <w:tr w:rsidR="00274271" w:rsidRPr="00274271" w:rsidTr="00C679B5">
        <w:trPr>
          <w:trHeight w:val="795"/>
        </w:trPr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4271">
              <w:rPr>
                <w:rFonts w:ascii="Times New Roman" w:eastAsia="Calibri" w:hAnsi="Times New Roman" w:cs="Times New Roman"/>
              </w:rPr>
              <w:t>Массовая доля белка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274271">
              <w:rPr>
                <w:rFonts w:ascii="Times New Roman" w:eastAsia="Calibri" w:hAnsi="Times New Roman" w:cs="Times New Roman"/>
              </w:rPr>
              <w:t>не менее 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274271" w:rsidRPr="00274271" w:rsidRDefault="00274271" w:rsidP="00274271">
            <w:pPr>
              <w:spacing w:after="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74271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</w:tc>
      </w:tr>
    </w:tbl>
    <w:p w:rsidR="00274271" w:rsidRPr="00274271" w:rsidRDefault="00274271" w:rsidP="00274271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274271" w:rsidRPr="00274271" w:rsidRDefault="00274271" w:rsidP="00274271">
      <w:pPr>
        <w:rPr>
          <w:rFonts w:ascii="Times New Roman" w:eastAsia="Calibri" w:hAnsi="Times New Roman" w:cs="Times New Roman"/>
          <w:color w:val="000000"/>
          <w:u w:val="single"/>
        </w:rPr>
      </w:pPr>
      <w:r w:rsidRPr="00274271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lastRenderedPageBreak/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274271" w:rsidRPr="00274271" w:rsidRDefault="00274271" w:rsidP="002742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4271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274271" w:rsidRPr="00274271" w:rsidRDefault="00274271" w:rsidP="00274271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274271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274271" w:rsidRPr="00274271" w:rsidRDefault="00274271" w:rsidP="00274271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274271" w:rsidRPr="00274271" w:rsidRDefault="00274271" w:rsidP="00274271">
      <w:pPr>
        <w:spacing w:after="0" w:line="240" w:lineRule="auto"/>
        <w:jc w:val="right"/>
        <w:rPr>
          <w:rFonts w:ascii="Arial Narrow" w:eastAsia="Calibri" w:hAnsi="Arial Narrow" w:cs="Times New Roman"/>
          <w:color w:val="000000"/>
        </w:rPr>
      </w:pPr>
      <w:r w:rsidRPr="00274271">
        <w:rPr>
          <w:rFonts w:ascii="Arial Narrow" w:eastAsia="Calibri" w:hAnsi="Arial Narrow" w:cs="Times New Roman"/>
        </w:rPr>
        <w:br w:type="page"/>
      </w:r>
      <w:bookmarkStart w:id="0" w:name="_GoBack"/>
      <w:bookmarkEnd w:id="0"/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74271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2020-11-18T12:14:00Z</dcterms:modified>
</cp:coreProperties>
</file>