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1C4A69">
        <w:rPr>
          <w:rFonts w:eastAsia="Calibri"/>
          <w:b/>
          <w:bCs/>
          <w:color w:val="000000"/>
          <w:szCs w:val="28"/>
        </w:rPr>
        <w:t xml:space="preserve"> </w:t>
      </w:r>
      <w:r w:rsidR="00255C8F">
        <w:rPr>
          <w:rFonts w:eastAsia="Calibri"/>
          <w:b/>
          <w:bCs/>
          <w:color w:val="000000"/>
          <w:szCs w:val="28"/>
        </w:rPr>
        <w:t xml:space="preserve">гидравлического </w:t>
      </w:r>
      <w:r w:rsidR="001C4A69">
        <w:rPr>
          <w:rFonts w:eastAsia="Calibri"/>
          <w:b/>
          <w:bCs/>
          <w:color w:val="000000"/>
          <w:szCs w:val="28"/>
        </w:rPr>
        <w:t>подъёмного стола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80"/>
        <w:gridCol w:w="2196"/>
        <w:gridCol w:w="5488"/>
        <w:gridCol w:w="1134"/>
      </w:tblGrid>
      <w:tr w:rsidR="00C94ED5" w:rsidRPr="00607271" w:rsidTr="00C94ED5">
        <w:trPr>
          <w:trHeight w:val="666"/>
        </w:trPr>
        <w:tc>
          <w:tcPr>
            <w:tcW w:w="68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9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88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C94ED5" w:rsidRPr="00607271" w:rsidTr="00C94ED5">
        <w:trPr>
          <w:trHeight w:val="2258"/>
        </w:trPr>
        <w:tc>
          <w:tcPr>
            <w:tcW w:w="68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F65741" w:rsidRDefault="00F657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Гидравлический п</w:t>
            </w:r>
            <w:r w:rsidR="001C4A69" w:rsidRPr="001C4A69">
              <w:rPr>
                <w:sz w:val="24"/>
                <w:szCs w:val="24"/>
              </w:rPr>
              <w:t>одъёмный стол</w:t>
            </w:r>
          </w:p>
          <w:p w:rsidR="002A4B85" w:rsidRDefault="002A4B85" w:rsidP="00DE462F">
            <w:pPr>
              <w:outlineLvl w:val="0"/>
              <w:rPr>
                <w:sz w:val="24"/>
                <w:szCs w:val="24"/>
              </w:rPr>
            </w:pPr>
          </w:p>
          <w:p w:rsidR="001C4A69" w:rsidRPr="001C4A69" w:rsidRDefault="00F6574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A880FD" wp14:editId="57A66168">
                  <wp:extent cx="1114425" cy="99369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879" cy="100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488" w:type="dxa"/>
          </w:tcPr>
          <w:p w:rsidR="002C6FA7" w:rsidRDefault="001C4A6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Вид: ножничный</w:t>
            </w:r>
          </w:p>
          <w:p w:rsidR="001C4A69" w:rsidRDefault="001C4A6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Грузоподъёмность: не менее 680 кг</w:t>
            </w:r>
          </w:p>
          <w:p w:rsidR="00606E39" w:rsidRDefault="00606E3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тележки: металл</w:t>
            </w:r>
          </w:p>
          <w:p w:rsidR="002A4B85" w:rsidRDefault="001C4A69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высота подъёма: не менее 1500 мм</w:t>
            </w:r>
          </w:p>
          <w:p w:rsidR="001C4A69" w:rsidRDefault="00336B2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столешницы: не менее 1220 мм</w:t>
            </w:r>
          </w:p>
          <w:p w:rsidR="00336B28" w:rsidRDefault="00336B2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столешницы: не менее 610 мм</w:t>
            </w:r>
          </w:p>
          <w:p w:rsidR="00336B28" w:rsidRDefault="00336B2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столешницы: не менее 55 мм</w:t>
            </w:r>
          </w:p>
          <w:p w:rsidR="00336B28" w:rsidRDefault="00336B28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колёс: 4</w:t>
            </w:r>
          </w:p>
          <w:p w:rsidR="00574BC0" w:rsidRPr="00607271" w:rsidRDefault="00574BC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колёс: полиуретан</w:t>
            </w:r>
          </w:p>
        </w:tc>
        <w:tc>
          <w:tcPr>
            <w:tcW w:w="1134" w:type="dxa"/>
          </w:tcPr>
          <w:p w:rsidR="002C6FA7" w:rsidRPr="00607271" w:rsidRDefault="001C4A69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8736D7">
        <w:rPr>
          <w:rFonts w:eastAsia="Calibri"/>
          <w:bCs/>
          <w:sz w:val="24"/>
          <w:szCs w:val="24"/>
        </w:rPr>
        <w:t>вка осуществляется в течение 5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8736D7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</w:t>
      </w:r>
      <w:r w:rsidRPr="00940637">
        <w:rPr>
          <w:rFonts w:eastAsia="Calibri"/>
          <w:sz w:val="24"/>
          <w:szCs w:val="24"/>
        </w:rPr>
        <w:lastRenderedPageBreak/>
        <w:t>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1376E6"/>
    <w:rsid w:val="001C4A69"/>
    <w:rsid w:val="00255C8F"/>
    <w:rsid w:val="002A4B85"/>
    <w:rsid w:val="002C6FA7"/>
    <w:rsid w:val="00336B28"/>
    <w:rsid w:val="00574BC0"/>
    <w:rsid w:val="00606E39"/>
    <w:rsid w:val="006D447E"/>
    <w:rsid w:val="008736D7"/>
    <w:rsid w:val="00B254AA"/>
    <w:rsid w:val="00C867D3"/>
    <w:rsid w:val="00C94ED5"/>
    <w:rsid w:val="00F65741"/>
    <w:rsid w:val="00FA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2020-10-22T11:54:00Z</dcterms:created>
  <dcterms:modified xsi:type="dcterms:W3CDTF">2021-05-17T13:17:00Z</dcterms:modified>
</cp:coreProperties>
</file>