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word/glossary/numbering.xml" ContentType="application/vnd.openxmlformats-officedocument.wordprocessingml.numbering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3BF1" w:rsidRDefault="00E839D4">
      <w:pPr>
        <w:pStyle w:val="ad"/>
      </w:pPr>
      <w:sdt>
        <w:sdtPr>
          <w:alias w:val="Simple"/>
          <w:tag w:val="Simple"/>
          <w:id w:val="-1909757630"/>
          <w:placeholder>
            <w:docPart w:val="04C5902FCA59478D8F02B5FCF5A84E21"/>
          </w:placeholder>
          <w:text/>
        </w:sdtPr>
        <w:sdtContent>
          <w:r w:rsidR="008C2287">
            <w:t>Сведения об условиях государственного (муниципального) договора</w:t>
          </w:r>
        </w:sdtContent>
      </w:sdt>
      <w:r w:rsidR="008C2287">
        <w:t xml:space="preserve"> и графике исполнения его обязательств</w:t>
      </w:r>
    </w:p>
    <w:p w:rsidR="007C3BF1" w:rsidRDefault="008C2287">
      <w:pPr>
        <w:pStyle w:val="10"/>
      </w:pPr>
      <w:bookmarkStart w:id="0" w:name="Par688"/>
      <w:bookmarkEnd w:id="0"/>
      <w:r>
        <w:t>Предмет и стороны</w:t>
      </w:r>
      <w:bookmarkStart w:id="1" w:name="Par690"/>
      <w:bookmarkEnd w:id="1"/>
      <w:r w:rsidRPr="005A4720">
        <w:t xml:space="preserve"> </w:t>
      </w:r>
      <w:sdt>
        <w:sdtPr>
          <w:alias w:val="!isContractOrAgreement"/>
          <w:tag w:val="If"/>
          <w:id w:val="-1209257678"/>
          <w:placeholder>
            <w:docPart w:val="88AC49DDFB034EEE94942E37B2B049E9"/>
          </w:placeholder>
          <w:showingPlcHdr/>
          <w:docPartList>
            <w:docPartGallery w:val="AutoText"/>
          </w:docPartList>
        </w:sdtPr>
        <w:sdtContent>
          <w:r>
            <w:t>договора</w:t>
          </w:r>
        </w:sdtContent>
      </w:sdt>
    </w:p>
    <w:p w:rsidR="007C3BF1" w:rsidRDefault="008C2287">
      <w:pPr>
        <w:pStyle w:val="2"/>
      </w:pPr>
      <w:r>
        <w:t xml:space="preserve">Сведения о </w:t>
      </w:r>
      <w:sdt>
        <w:sdtPr>
          <w:alias w:val="!isContractOrAgreement"/>
          <w:tag w:val="If"/>
          <w:id w:val="-933349472"/>
          <w:placeholder>
            <w:docPart w:val="5934A1FA4B6B4FDD9C54A2ECCA9111B8"/>
          </w:placeholder>
          <w:showingPlcHdr/>
          <w:docPartList>
            <w:docPartGallery w:val="AutoText"/>
          </w:docPartList>
        </w:sdtPr>
        <w:sdtContent>
          <w:r>
            <w:t>договоре</w:t>
          </w:r>
        </w:sdtContent>
      </w:sdt>
    </w:p>
    <w:p w:rsidR="007C3BF1" w:rsidRDefault="00E839D4" w:rsidP="00A53046">
      <w:pPr>
        <w:tabs>
          <w:tab w:val="left" w:pos="10770"/>
        </w:tabs>
        <w:ind w:left="1418"/>
      </w:pPr>
      <w:sdt>
        <w:sdtPr>
          <w:alias w:val="systemM"/>
          <w:tag w:val="If"/>
          <w:id w:val="1014894022"/>
          <w:placeholder>
            <w:docPart w:val="1B25C30E2D4842A2B7B0862C2170213F"/>
          </w:placeholder>
          <w:docPartList>
            <w:docPartGallery w:val="AutoText"/>
          </w:docPartList>
        </w:sdtPr>
        <w:sdtContent>
          <w:sdt>
            <w:sdtPr>
              <w:alias w:val="forFL223"/>
              <w:tag w:val="If"/>
              <w:id w:val="1861163648"/>
              <w:placeholder>
                <w:docPart w:val="4686ACA7EB494C95BCDB8CC977C3C3C5"/>
              </w:placeholder>
              <w:docPartList>
                <w:docPartGallery w:val="AutoText"/>
              </w:docPartList>
            </w:sdtPr>
            <w:sdtContent>
              <w:r w:rsidR="00FC0CF3">
                <w:t>Реестровый номер позиции ПЗ (ЕАСУЗ):</w:t>
              </w:r>
              <w:r w:rsidR="00FC0CF3" w:rsidRPr="005A4720">
                <w:t xml:space="preserve"> </w:t>
              </w:r>
              <w:sdt>
                <w:sdtPr>
                  <w:alias w:val="Simple"/>
                  <w:tag w:val="Simple"/>
                  <w:id w:val="-2011057846"/>
                  <w:placeholder>
                    <w:docPart w:val="26BBCBBD1290426EBB846C57EB964CAD"/>
                  </w:placeholder>
                  <w:text/>
                </w:sdtPr>
                <w:sdtContent>
                  <w:r w:rsidR="000511FE">
                    <w:t>063332-21</w:t>
                  </w:r>
                </w:sdtContent>
              </w:sdt>
            </w:sdtContent>
          </w:sdt>
        </w:sdtContent>
      </w:sdt>
      <w:bookmarkStart w:id="2" w:name="_GoBack"/>
      <w:bookmarkEnd w:id="2"/>
      <w:sdt>
        <w:sdtPr>
          <w:alias w:val="systemM"/>
          <w:tag w:val="If"/>
          <w:id w:val="1523205796"/>
          <w:placeholder>
            <w:docPart w:val="2C18870CDE35480A935CE71690F57D71"/>
          </w:placeholder>
          <w:docPartList>
            <w:docPartGallery w:val="AutoText"/>
          </w:docPartList>
        </w:sdtPr>
        <w:sdtContent/>
      </w:sdt>
    </w:p>
    <w:sdt>
      <w:sdtPr>
        <w:alias w:val="systemM"/>
        <w:tag w:val="If"/>
        <w:id w:val="1051814602"/>
        <w:placeholder>
          <w:docPart w:val="14E1882ADFC44D338A4E8119CA5AF2CA"/>
        </w:placeholder>
        <w:docPartList>
          <w:docPartGallery w:val="AutoText"/>
        </w:docPartList>
      </w:sdtPr>
      <w:sdtContent>
        <w:p w:rsidR="007C3BF1" w:rsidRDefault="008C2287">
          <w:pPr>
            <w:ind w:left="1418"/>
          </w:pPr>
          <w:r>
            <w:rPr>
              <w:szCs w:val="28"/>
            </w:rPr>
            <w:t>Год планирования</w:t>
          </w:r>
          <w:r>
            <w:t xml:space="preserve">: </w:t>
          </w:r>
          <w:sdt>
            <w:sdtPr>
              <w:alias w:val="Simple"/>
              <w:tag w:val="Simple"/>
              <w:id w:val="-1154985681"/>
              <w:placeholder>
                <w:docPart w:val="4BA8E460C6EF4EE6AC952E3344139C96"/>
              </w:placeholder>
              <w:text/>
            </w:sdtPr>
            <w:sdtContent>
              <w:r>
                <w:t>2021</w:t>
              </w:r>
            </w:sdtContent>
          </w:sdt>
        </w:p>
      </w:sdtContent>
    </w:sdt>
    <w:p w:rsidR="007C3BF1" w:rsidRDefault="008C2287">
      <w:pPr>
        <w:ind w:left="1418"/>
      </w:pPr>
      <w:r>
        <w:t xml:space="preserve">Предмет </w:t>
      </w:r>
      <w:sdt>
        <w:sdtPr>
          <w:alias w:val="!isContractOrAgreement"/>
          <w:tag w:val="If"/>
          <w:id w:val="1794251667"/>
          <w:placeholder>
            <w:docPart w:val="D6A35E1F059147B1AAFAC5D65082E576"/>
          </w:placeholder>
          <w:showingPlcHdr/>
          <w:docPartList>
            <w:docPartGallery w:val="AutoText"/>
          </w:docPartList>
        </w:sdtPr>
        <w:sdtContent>
          <w:r>
            <w:t>договора</w:t>
          </w:r>
        </w:sdtContent>
      </w:sdt>
      <w:r>
        <w:t xml:space="preserve">: </w:t>
      </w:r>
      <w:sdt>
        <w:sdtPr>
          <w:alias w:val="Simple"/>
          <w:tag w:val="Simple"/>
          <w:id w:val="-848014733"/>
          <w:placeholder>
            <w:docPart w:val="05623F1901714963ABDE77D6B8A828C3"/>
          </w:placeholder>
          <w:text/>
        </w:sdtPr>
        <w:sdtContent>
          <w:r>
            <w:t>Поставка медикаментов</w:t>
          </w:r>
        </w:sdtContent>
      </w:sdt>
    </w:p>
    <w:p w:rsidR="007C3BF1" w:rsidRDefault="008C2287">
      <w:pPr>
        <w:ind w:left="1418"/>
      </w:pPr>
      <w:r>
        <w:t xml:space="preserve">Цена </w:t>
      </w:r>
      <w:sdt>
        <w:sdtPr>
          <w:alias w:val="!isContractOrAgreement"/>
          <w:tag w:val="If"/>
          <w:id w:val="-814567511"/>
          <w:placeholder>
            <w:docPart w:val="4396445249494EE9BD9DA2BE59ABBAB6"/>
          </w:placeholder>
          <w:showingPlcHdr/>
          <w:docPartList>
            <w:docPartGallery w:val="AutoText"/>
          </w:docPartList>
        </w:sdtPr>
        <w:sdtContent>
          <w:r>
            <w:t>договора</w:t>
          </w:r>
        </w:sdtContent>
      </w:sdt>
      <w:r>
        <w:t xml:space="preserve">, руб.: </w:t>
      </w:r>
      <w:sdt>
        <w:sdtPr>
          <w:alias w:val="Simple"/>
          <w:tag w:val="Simple"/>
          <w:id w:val="-929809129"/>
          <w:placeholder>
            <w:docPart w:val="BA8B7308D4F5468FB961ABC1AE0E51A6"/>
          </w:placeholder>
          <w:text/>
        </w:sdtPr>
        <w:sdtContent>
          <w:r>
            <w:t>886 526,54</w:t>
          </w:r>
        </w:sdtContent>
      </w:sdt>
    </w:p>
    <w:p w:rsidR="007C3BF1" w:rsidRDefault="008C2287">
      <w:pPr>
        <w:ind w:left="1418"/>
      </w:pPr>
      <w:r>
        <w:t xml:space="preserve">Заказчик является налоговым агентом для всех или отдельных объектов закупки </w:t>
      </w:r>
      <w:sdt>
        <w:sdtPr>
          <w:alias w:val="!isContractOrAgreement"/>
          <w:tag w:val="If"/>
          <w:id w:val="1075010324"/>
          <w:placeholder>
            <w:docPart w:val="8E64BCAA73894B90A28CB5AD72089286"/>
          </w:placeholder>
          <w:showingPlcHdr/>
          <w:docPartList>
            <w:docPartGallery w:val="AutoText"/>
          </w:docPartList>
        </w:sdtPr>
        <w:sdtContent>
          <w:r>
            <w:t>договора</w:t>
          </w:r>
        </w:sdtContent>
      </w:sdt>
      <w:r>
        <w:t xml:space="preserve">: </w:t>
      </w:r>
      <w:sdt>
        <w:sdtPr>
          <w:alias w:val="Simple"/>
          <w:tag w:val="Simple"/>
          <w:id w:val="-17778886"/>
          <w:placeholder>
            <w:docPart w:val="B0C4B2E8054E434890B64A3DC7988D66"/>
          </w:placeholder>
          <w:text/>
        </w:sdtPr>
        <w:sdtContent>
          <w:r w:rsidRPr="001A62D1">
            <w:t>Нет</w:t>
          </w:r>
        </w:sdtContent>
      </w:sdt>
    </w:p>
    <w:p w:rsidR="007C3BF1" w:rsidRDefault="008C2287">
      <w:pPr>
        <w:ind w:left="1418"/>
      </w:pPr>
      <w:r>
        <w:t xml:space="preserve">Начало исполнения </w:t>
      </w:r>
      <w:sdt>
        <w:sdtPr>
          <w:alias w:val="!isContractOrAgreement"/>
          <w:tag w:val="If"/>
          <w:id w:val="1556046072"/>
          <w:placeholder>
            <w:docPart w:val="A7DA0E74F1904B85875C59835DF44CED"/>
          </w:placeholder>
          <w:showingPlcHdr/>
          <w:docPartList>
            <w:docPartGallery w:val="AutoText"/>
          </w:docPartList>
        </w:sdtPr>
        <w:sdtContent>
          <w:r>
            <w:t>договора</w:t>
          </w:r>
        </w:sdtContent>
      </w:sdt>
      <w:r>
        <w:t>:</w:t>
      </w:r>
      <w:r w:rsidRPr="005A4720">
        <w:t xml:space="preserve"> </w:t>
      </w:r>
      <w:sdt>
        <w:sdtPr>
          <w:alias w:val="Simple"/>
          <w:tag w:val="Simple"/>
          <w:id w:val="-1692682831"/>
          <w:placeholder>
            <w:docPart w:val="7C4D9CD8656349788988E5C5F2F54B7F"/>
          </w:placeholder>
          <w:text/>
        </w:sdtPr>
        <w:sdtContent/>
      </w:sdt>
    </w:p>
    <w:p w:rsidR="007C3BF1" w:rsidRDefault="008C2287">
      <w:pPr>
        <w:ind w:left="1418"/>
      </w:pPr>
      <w:r>
        <w:t xml:space="preserve">Конец исполнения </w:t>
      </w:r>
      <w:sdt>
        <w:sdtPr>
          <w:alias w:val="!isContractOrAgreement"/>
          <w:tag w:val="If"/>
          <w:id w:val="-1411152672"/>
          <w:placeholder>
            <w:docPart w:val="6121E84AFB9B4D1CAC27D0CA41E0B879"/>
          </w:placeholder>
          <w:showingPlcHdr/>
          <w:docPartList>
            <w:docPartGallery w:val="AutoText"/>
          </w:docPartList>
        </w:sdtPr>
        <w:sdtContent>
          <w:r>
            <w:t>договора</w:t>
          </w:r>
        </w:sdtContent>
      </w:sdt>
      <w:r>
        <w:t>:</w:t>
      </w:r>
      <w:r w:rsidRPr="005A4720">
        <w:t xml:space="preserve"> </w:t>
      </w:r>
      <w:sdt>
        <w:sdtPr>
          <w:alias w:val="Simple"/>
          <w:tag w:val="Simple"/>
          <w:id w:val="1183017756"/>
          <w:placeholder>
            <w:docPart w:val="79059791533A42638EF3901A251ABE8D"/>
          </w:placeholder>
          <w:text/>
        </w:sdtPr>
        <w:sdtContent/>
      </w:sdt>
    </w:p>
    <w:p w:rsidR="007C3BF1" w:rsidRDefault="007C3BF1">
      <w:pPr>
        <w:ind w:left="1418"/>
      </w:pPr>
    </w:p>
    <w:p w:rsidR="007C3BF1" w:rsidRDefault="007C3BF1">
      <w:pPr>
        <w:ind w:left="1418"/>
      </w:pPr>
    </w:p>
    <w:p w:rsidR="007C3BF1" w:rsidRDefault="008C2287">
      <w:pPr>
        <w:pStyle w:val="2"/>
      </w:pPr>
      <w:r>
        <w:t>Сведения о заказчике</w:t>
      </w:r>
    </w:p>
    <w:p w:rsidR="007C3BF1" w:rsidRDefault="008C2287">
      <w:pPr>
        <w:ind w:left="1418"/>
      </w:pPr>
      <w:r>
        <w:t>Наименование</w:t>
      </w:r>
      <w:r w:rsidRPr="001A62D1">
        <w:t xml:space="preserve"> </w:t>
      </w:r>
      <w:r>
        <w:t xml:space="preserve">организации: </w:t>
      </w:r>
      <w:sdt>
        <w:sdtPr>
          <w:alias w:val="Simple"/>
          <w:tag w:val="Simple"/>
          <w:id w:val="-621458757"/>
          <w:placeholder>
            <w:docPart w:val="21DF8B66AA134B0FB1B1F3F9F8BB7FDF"/>
          </w:placeholder>
          <w:text/>
        </w:sdtPr>
        <w:sdtContent>
          <w:r>
            <w:t>ГОСУДАРСТВЕННОЕ АВТОНОМНОЕ УЧРЕЖДЕНИЕ ЗДРАВООХРАНЕНИЯ МОСКОВСКОЙ ОБЛАСТИ "ДРЕЗНЕНСКАЯ ГОРОДСКАЯ БОЛЬНИЦА"</w:t>
          </w:r>
        </w:sdtContent>
      </w:sdt>
    </w:p>
    <w:p w:rsidR="007C3BF1" w:rsidRDefault="008C2287">
      <w:pPr>
        <w:ind w:left="1418"/>
      </w:pPr>
      <w:r>
        <w:t xml:space="preserve">ИНН: </w:t>
      </w:r>
      <w:sdt>
        <w:sdtPr>
          <w:alias w:val="Simple"/>
          <w:tag w:val="Simple"/>
          <w:id w:val="732036442"/>
          <w:placeholder>
            <w:docPart w:val="B496FBE3359C4D46AF94D364F6D202AD"/>
          </w:placeholder>
          <w:text/>
        </w:sdtPr>
        <w:sdtContent>
          <w:r>
            <w:t>5073060392</w:t>
          </w:r>
        </w:sdtContent>
      </w:sdt>
    </w:p>
    <w:p w:rsidR="007C3BF1" w:rsidRDefault="008C2287">
      <w:pPr>
        <w:ind w:left="1418"/>
      </w:pPr>
      <w:r>
        <w:t xml:space="preserve">КПП: </w:t>
      </w:r>
      <w:sdt>
        <w:sdtPr>
          <w:alias w:val="Simple"/>
          <w:tag w:val="Simple"/>
          <w:id w:val="1202436439"/>
          <w:placeholder>
            <w:docPart w:val="5BF5EF8708C040ADB4AAA0544A62C73C"/>
          </w:placeholder>
          <w:text/>
        </w:sdtPr>
        <w:sdtContent>
          <w:r w:rsidRPr="001A62D1">
            <w:t>503401001</w:t>
          </w:r>
        </w:sdtContent>
      </w:sdt>
    </w:p>
    <w:p w:rsidR="007C3BF1" w:rsidRDefault="008C2287">
      <w:pPr>
        <w:ind w:left="1418"/>
      </w:pPr>
      <w:r>
        <w:t>Место нахождения:</w:t>
      </w:r>
      <w:r w:rsidRPr="001A62D1">
        <w:t xml:space="preserve"> </w:t>
      </w:r>
      <w:sdt>
        <w:sdtPr>
          <w:alias w:val="Simple"/>
          <w:tag w:val="Simple"/>
          <w:id w:val="989127559"/>
          <w:placeholder>
            <w:docPart w:val="DC46C81010F34340B183D7299127CDAC"/>
          </w:placeholder>
          <w:text/>
        </w:sdtPr>
        <w:sdtContent>
          <w:r w:rsidRPr="001A62D1">
            <w:t>Российская Федерация, 142660, Московская обл, Орехово-Зуевский р-н, Дрезна г, УЛ ЦЕНТРАЛЬНАЯ, 16</w:t>
          </w:r>
        </w:sdtContent>
      </w:sdt>
    </w:p>
    <w:p w:rsidR="007C3BF1" w:rsidRDefault="008C2287">
      <w:pPr>
        <w:ind w:left="1418"/>
      </w:pPr>
      <w:r>
        <w:t>Адрес юридического лица:</w:t>
      </w:r>
      <w:r w:rsidRPr="005A4720">
        <w:t xml:space="preserve"> </w:t>
      </w:r>
      <w:sdt>
        <w:sdtPr>
          <w:alias w:val="Simple"/>
          <w:tag w:val="Simple"/>
          <w:id w:val="41183834"/>
          <w:placeholder>
            <w:docPart w:val="79447B39F2404D2AAD011F8414B02CA5"/>
          </w:placeholder>
          <w:text/>
        </w:sdtPr>
        <w:sdtContent>
          <w:r>
            <w:t>Российская Федерация, 142660, Московская обл, Орехово-Зуевский р-н, Дрезна г, УЛ ЦЕНТРАЛЬНАЯ, 16</w:t>
          </w:r>
        </w:sdtContent>
      </w:sdt>
    </w:p>
    <w:p w:rsidR="007C3BF1" w:rsidRDefault="008C2287">
      <w:pPr>
        <w:pStyle w:val="2"/>
      </w:pPr>
      <w:r>
        <w:t>Сведения об исполнителе</w:t>
      </w:r>
    </w:p>
    <w:p w:rsidR="007C3BF1" w:rsidRDefault="008C2287">
      <w:pPr>
        <w:ind w:left="1418"/>
      </w:pPr>
      <w:r>
        <w:t>Наименование</w:t>
      </w:r>
      <w:r>
        <w:rPr>
          <w:lang w:val="en-US"/>
        </w:rPr>
        <w:t xml:space="preserve"> </w:t>
      </w:r>
      <w:r>
        <w:t xml:space="preserve">организации: </w:t>
      </w:r>
      <w:sdt>
        <w:sdtPr>
          <w:alias w:val="Simple"/>
          <w:tag w:val="Simple"/>
          <w:id w:val="1299340465"/>
          <w:placeholder>
            <w:docPart w:val="A8A127E7E04044D7B8B91860CAA66031"/>
          </w:placeholder>
          <w:text/>
        </w:sdtPr>
        <w:sdtContent>
          <w:r>
            <w:t>________________</w:t>
          </w:r>
        </w:sdtContent>
      </w:sdt>
    </w:p>
    <w:p w:rsidR="007C3BF1" w:rsidRDefault="008C2287">
      <w:pPr>
        <w:ind w:left="1418"/>
      </w:pPr>
      <w:r>
        <w:lastRenderedPageBreak/>
        <w:t xml:space="preserve">ИНН: </w:t>
      </w:r>
      <w:sdt>
        <w:sdtPr>
          <w:alias w:val="Simple"/>
          <w:tag w:val="Simple"/>
          <w:id w:val="-289443491"/>
          <w:placeholder>
            <w:docPart w:val="F62B16C363914F618B13D287DA5B96E0"/>
          </w:placeholder>
          <w:text/>
        </w:sdtPr>
        <w:sdtContent>
          <w:r>
            <w:t>________________</w:t>
          </w:r>
        </w:sdtContent>
      </w:sdt>
    </w:p>
    <w:p w:rsidR="007C3BF1" w:rsidRDefault="008C2287">
      <w:pPr>
        <w:ind w:left="1418"/>
        <w:rPr>
          <w:lang w:val="en-US"/>
        </w:rPr>
      </w:pPr>
      <w:r>
        <w:t>КПП</w:t>
      </w:r>
      <w:r>
        <w:rPr>
          <w:lang w:val="en-US"/>
        </w:rPr>
        <w:t xml:space="preserve">: </w:t>
      </w:r>
      <w:sdt>
        <w:sdtPr>
          <w:rPr>
            <w:lang w:val="en-US"/>
          </w:rPr>
          <w:alias w:val="Simple"/>
          <w:tag w:val="Simple"/>
          <w:id w:val="-446245542"/>
          <w:placeholder>
            <w:docPart w:val="31CAF5F142DA48B79FD0B5B0D9B3BB6E"/>
          </w:placeholder>
          <w:text/>
        </w:sdtPr>
        <w:sdtContent>
          <w:r>
            <w:rPr>
              <w:lang w:val="en-US"/>
            </w:rPr>
            <w:t>________________</w:t>
          </w:r>
        </w:sdtContent>
      </w:sdt>
    </w:p>
    <w:p w:rsidR="007C3BF1" w:rsidRDefault="008C2287">
      <w:pPr>
        <w:ind w:left="1418"/>
        <w:rPr>
          <w:lang w:val="en-US"/>
        </w:rPr>
      </w:pPr>
      <w:r>
        <w:t>Место нахождения</w:t>
      </w:r>
      <w:r>
        <w:rPr>
          <w:lang w:val="en-US"/>
        </w:rPr>
        <w:t xml:space="preserve">: </w:t>
      </w:r>
      <w:sdt>
        <w:sdtPr>
          <w:rPr>
            <w:lang w:val="en-US"/>
          </w:rPr>
          <w:alias w:val="Simple"/>
          <w:tag w:val="Simple"/>
          <w:id w:val="-1662763551"/>
          <w:placeholder>
            <w:docPart w:val="53E1EEFD15244E06875413EFE8EE88E4"/>
          </w:placeholder>
          <w:text/>
        </w:sdtPr>
        <w:sdtContent>
          <w:r>
            <w:rPr>
              <w:lang w:val="en-US"/>
            </w:rPr>
            <w:t>________________</w:t>
          </w:r>
        </w:sdtContent>
      </w:sdt>
    </w:p>
    <w:p w:rsidR="007C3BF1" w:rsidRPr="005A4720" w:rsidRDefault="008C2287">
      <w:pPr>
        <w:ind w:left="1418"/>
      </w:pPr>
      <w:r>
        <w:t>Адрес</w:t>
      </w:r>
      <w:r w:rsidRPr="005A4720">
        <w:t xml:space="preserve"> </w:t>
      </w:r>
      <w:r>
        <w:t>юридического</w:t>
      </w:r>
      <w:r w:rsidRPr="005A4720">
        <w:t xml:space="preserve"> </w:t>
      </w:r>
      <w:r>
        <w:t>лица</w:t>
      </w:r>
      <w:r w:rsidRPr="005A4720">
        <w:t xml:space="preserve">: </w:t>
      </w:r>
      <w:sdt>
        <w:sdtPr>
          <w:alias w:val="Simple"/>
          <w:tag w:val="Simple"/>
          <w:id w:val="865023566"/>
          <w:placeholder>
            <w:docPart w:val="FFE90F2F4CE54BEF923B9263A31451B0"/>
          </w:placeholder>
          <w:text/>
        </w:sdtPr>
        <w:sdtContent>
          <w:r w:rsidRPr="005A4720">
            <w:t>________________</w:t>
          </w:r>
        </w:sdtContent>
      </w:sdt>
    </w:p>
    <w:p w:rsidR="007C3BF1" w:rsidRDefault="008C2287">
      <w:pPr>
        <w:pStyle w:val="2"/>
      </w:pPr>
      <w:r>
        <w:t xml:space="preserve">Сведения о других участниках исполнения </w:t>
      </w:r>
      <w:sdt>
        <w:sdtPr>
          <w:alias w:val="!isContractOrAgreement"/>
          <w:tag w:val="If"/>
          <w:id w:val="-1120757988"/>
          <w:placeholder>
            <w:docPart w:val="D4164322088D4671BCFF7033B024CB4B"/>
          </w:placeholder>
          <w:showingPlcHdr/>
          <w:docPartList>
            <w:docPartGallery w:val="AutoText"/>
          </w:docPartList>
        </w:sdtPr>
        <w:sdtContent>
          <w:r>
            <w:t>договора</w:t>
          </w:r>
        </w:sdtContent>
      </w:sdt>
    </w:p>
    <w:sdt>
      <w:sdtPr>
        <w:rPr>
          <w:lang w:val="en-US"/>
        </w:rPr>
        <w:alias w:val="thirdParties.isEmpty()"/>
        <w:tag w:val="If"/>
        <w:id w:val="978365632"/>
        <w:placeholder>
          <w:docPart w:val="1F0553B9A960402FBB899C53EE077018"/>
        </w:placeholder>
        <w:docPartList>
          <w:docPartGallery w:val="AutoText"/>
        </w:docPartList>
      </w:sdtPr>
      <w:sdtContent>
        <w:p w:rsidR="007C3BF1" w:rsidRDefault="008C2287">
          <w:pPr>
            <w:pStyle w:val="aff3"/>
          </w:pPr>
          <w:r>
            <w:rPr>
              <w:rFonts w:eastAsiaTheme="minorHAnsi"/>
              <w:lang w:eastAsia="en-US"/>
            </w:rPr>
            <w:t>Отсутствуют</w:t>
          </w:r>
        </w:p>
      </w:sdtContent>
    </w:sdt>
    <w:p w:rsidR="007C3BF1" w:rsidRDefault="008C2287">
      <w:pPr>
        <w:pStyle w:val="2"/>
      </w:pPr>
      <w:r>
        <w:t>Сведения об объектах закупки</w:t>
      </w:r>
    </w:p>
    <w:p w:rsidR="007C3BF1" w:rsidRDefault="007C3BF1"/>
    <w:tbl>
      <w:tblPr>
        <w:tblpPr w:leftFromText="180" w:rightFromText="180" w:vertAnchor="text" w:horzAnchor="page" w:tblpX="1210" w:tblpY="22"/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235"/>
        <w:gridCol w:w="3003"/>
        <w:gridCol w:w="2430"/>
        <w:gridCol w:w="1654"/>
        <w:gridCol w:w="1595"/>
        <w:gridCol w:w="3792"/>
      </w:tblGrid>
      <w:tr w:rsidR="007C3BF1">
        <w:trPr>
          <w:cantSplit/>
          <w:tblHeader/>
        </w:trPr>
        <w:tc>
          <w:tcPr>
            <w:tcW w:w="2235" w:type="dxa"/>
            <w:shd w:val="clear" w:color="auto" w:fill="auto"/>
          </w:tcPr>
          <w:sdt>
            <w:sdtPr>
              <w:rPr>
                <w:rFonts w:eastAsiaTheme="minorHAnsi"/>
                <w:b/>
                <w:lang w:val="en-US"/>
              </w:rPr>
              <w:alias w:val="!specifiedProductsVat"/>
              <w:tag w:val="If"/>
              <w:id w:val="-2012292316"/>
              <w:placeholder>
                <w:docPart w:val="DefaultPlaceholder_-1854013437"/>
              </w:placeholder>
              <w:docPartList>
                <w:docPartGallery w:val="AutoText"/>
              </w:docPartList>
            </w:sdtPr>
            <w:sdtEndPr>
              <w:rPr>
                <w:rFonts w:eastAsia="Times New Roman"/>
                <w:b w:val="0"/>
                <w:sz w:val="2"/>
                <w:szCs w:val="2"/>
              </w:rPr>
            </w:sdtEndPr>
            <w:sdtContent>
              <w:sdt>
                <w:sdtPr>
                  <w:rPr>
                    <w:rFonts w:eastAsiaTheme="minorHAnsi"/>
                    <w:b/>
                    <w:lang w:val="en-US"/>
                  </w:rPr>
                  <w:alias w:val="!products.isEmpty()"/>
                  <w:tag w:val="If"/>
                  <w:id w:val="1103766526"/>
                  <w:placeholder>
                    <w:docPart w:val="B0B6CC6BC7A0407E9822CE0DDCE2FFC9"/>
                  </w:placeholder>
                  <w:docPartList>
                    <w:docPartGallery w:val="AutoText"/>
                  </w:docPartList>
                </w:sdtPr>
                <w:sdtEndPr>
                  <w:rPr>
                    <w:rFonts w:eastAsia="Times New Roman"/>
                    <w:b w:val="0"/>
                    <w:sz w:val="2"/>
                    <w:szCs w:val="2"/>
                  </w:rPr>
                </w:sdtEndPr>
                <w:sdtContent>
                  <w:p w:rsidR="007C3BF1" w:rsidRDefault="00E839D4">
                    <w:pPr>
                      <w:pStyle w:val="aff1"/>
                    </w:pPr>
                  </w:p>
                  <w:sdt>
                    <w:sdtPr>
                      <w:rPr>
                        <w:rFonts w:eastAsiaTheme="minorHAnsi"/>
                        <w:b/>
                        <w:lang w:val="en-US"/>
                      </w:rPr>
                      <w:alias w:val="!specifiedProductsVat"/>
                      <w:tag w:val="If"/>
                      <w:id w:val="-1817646835"/>
                      <w:placeholder>
                        <w:docPart w:val="DefaultPlaceholder_-1854013437"/>
                      </w:placeholder>
                      <w:docPartList>
                        <w:docPartGallery w:val="AutoText"/>
                      </w:docPartList>
                    </w:sdtPr>
                    <w:sdtEndPr>
                      <w:rPr>
                        <w:rFonts w:eastAsia="Times New Roman"/>
                        <w:b w:val="0"/>
                        <w:sz w:val="2"/>
                        <w:szCs w:val="2"/>
                      </w:rPr>
                    </w:sdtEndPr>
                    <w:sdtContent>
                      <w:sdt>
                        <w:sdtPr>
                          <w:rPr>
                            <w:rFonts w:eastAsiaTheme="minorHAnsi"/>
                            <w:b/>
                            <w:lang w:val="en-US"/>
                          </w:rPr>
                          <w:alias w:val="!products.isEmpty()"/>
                          <w:tag w:val="If"/>
                          <w:id w:val="-2103485330"/>
                          <w:placeholder>
                            <w:docPart w:val="7868E2369D5F4F4E98F4257A0E6D16BA"/>
                          </w:placeholder>
                          <w:docPartList>
                            <w:docPartGallery w:val="AutoText"/>
                          </w:docPartList>
                        </w:sdtPr>
                        <w:sdtEndPr>
                          <w:rPr>
                            <w:rFonts w:eastAsia="Times New Roman"/>
                            <w:b w:val="0"/>
                            <w:sz w:val="2"/>
                            <w:szCs w:val="2"/>
                          </w:rPr>
                        </w:sdtEndPr>
                        <w:sdtContent>
                          <w:sdt>
                            <w:sdtPr>
                              <w:rPr>
                                <w:rFonts w:eastAsiaTheme="minorHAnsi"/>
                                <w:b/>
                                <w:lang w:val="en-US"/>
                              </w:rPr>
                              <w:alias w:val="!withoutQtyAndUom"/>
                              <w:tag w:val="If"/>
                              <w:id w:val="749934991"/>
                              <w:placeholder>
                                <w:docPart w:val="247D3592EEDA4DDA87746F278270625B"/>
                              </w:placeholder>
                              <w:docPartList>
                                <w:docPartGallery w:val="AutoText"/>
                              </w:docPartList>
                            </w:sdtPr>
                            <w:sdtEndPr>
                              <w:rPr>
                                <w:rFonts w:eastAsia="Times New Roman"/>
                                <w:b w:val="0"/>
                                <w:sz w:val="2"/>
                                <w:szCs w:val="2"/>
                                <w:lang w:val="ru-RU"/>
                              </w:rPr>
                            </w:sdtEndPr>
                            <w:sdtContent>
                              <w:sdt>
                                <w:sdtPr>
                                  <w:rPr>
                                    <w:rFonts w:eastAsiaTheme="minorHAnsi"/>
                                    <w:b/>
                                    <w:lang w:val="en-US"/>
                                  </w:rPr>
                                  <w:alias w:val="products"/>
                                  <w:tag w:val="Table"/>
                                  <w:id w:val="-545516839"/>
                                  <w:placeholder>
                                    <w:docPart w:val="B861277AEF224541961BE673A3276D11"/>
                                  </w:placeholder>
                                  <w:docPartList>
                                    <w:docPartGallery w:val="AutoText"/>
                                  </w:docPartList>
                                </w:sdtPr>
                                <w:sdtEndPr>
                                  <w:rPr>
                                    <w:rFonts w:eastAsia="Times New Roman"/>
                                    <w:b w:val="0"/>
                                    <w:sz w:val="2"/>
                                    <w:szCs w:val="2"/>
                                    <w:lang w:val="ru-RU"/>
                                  </w:rPr>
                                </w:sdtEndPr>
                                <w:sdtContent>
                                  <w:p w:rsidR="007C3BF1" w:rsidRDefault="00E839D4">
                                    <w:pPr>
                                      <w:pStyle w:val="aff1"/>
                                    </w:pPr>
                                    <w:sdt>
                                      <w:sdtPr>
                                        <w:alias w:val="systemM"/>
                                        <w:tag w:val="If"/>
                                        <w:id w:val="1521360515"/>
                                        <w:placeholder>
                                          <w:docPart w:val="FE368A755F9B44F8AABDB7C9DE5530F4"/>
                                        </w:placeholder>
                                        <w:docPartList>
                                          <w:docPartGallery w:val="AutoText"/>
                                        </w:docPartList>
                                      </w:sdtPr>
                                      <w:sdtEndPr>
                                        <w:rPr>
                                          <w:rStyle w:val="1a"/>
                                          <w:b/>
                                          <w:lang w:val="en-US"/>
                                        </w:rPr>
                                      </w:sdtEndPr>
                                      <w:sdtContent>
                                        <w:r w:rsidR="008C2287">
                                          <w:rPr>
                                            <w:rStyle w:val="1a"/>
                                          </w:rPr>
                                          <w:t>КОЗ / ОКПД 2</w:t>
                                        </w:r>
                                      </w:sdtContent>
                                    </w:sdt>
                                  </w:p>
                                </w:sdtContent>
                              </w:sdt>
                            </w:sdtContent>
                          </w:sdt>
                        </w:sdtContent>
                      </w:sdt>
                    </w:sdtContent>
                  </w:sdt>
                </w:sdtContent>
              </w:sdt>
            </w:sdtContent>
          </w:sdt>
        </w:tc>
        <w:tc>
          <w:tcPr>
            <w:tcW w:w="3003" w:type="dxa"/>
            <w:shd w:val="clear" w:color="auto" w:fill="auto"/>
          </w:tcPr>
          <w:p w:rsidR="007C3BF1" w:rsidRDefault="008C2287">
            <w:pPr>
              <w:pStyle w:val="19"/>
            </w:pPr>
            <w:r>
              <w:t>Наименование</w:t>
            </w:r>
          </w:p>
        </w:tc>
        <w:tc>
          <w:tcPr>
            <w:tcW w:w="2430" w:type="dxa"/>
          </w:tcPr>
          <w:p w:rsidR="007C3BF1" w:rsidRDefault="008C2287">
            <w:pPr>
              <w:pStyle w:val="19"/>
            </w:pPr>
            <w:r>
              <w:t>Цена единицы, руб.</w:t>
            </w:r>
          </w:p>
        </w:tc>
        <w:tc>
          <w:tcPr>
            <w:tcW w:w="1654" w:type="dxa"/>
          </w:tcPr>
          <w:p w:rsidR="007C3BF1" w:rsidRDefault="008C2287">
            <w:pPr>
              <w:pStyle w:val="19"/>
            </w:pPr>
            <w:r>
              <w:t>Количество</w:t>
            </w:r>
          </w:p>
        </w:tc>
        <w:tc>
          <w:tcPr>
            <w:tcW w:w="1595" w:type="dxa"/>
            <w:shd w:val="clear" w:color="auto" w:fill="auto"/>
          </w:tcPr>
          <w:p w:rsidR="007C3BF1" w:rsidRDefault="008C2287">
            <w:pPr>
              <w:pStyle w:val="19"/>
            </w:pPr>
            <w:r>
              <w:t>Единицы измерения</w:t>
            </w:r>
          </w:p>
        </w:tc>
        <w:tc>
          <w:tcPr>
            <w:tcW w:w="3792" w:type="dxa"/>
            <w:shd w:val="clear" w:color="auto" w:fill="auto"/>
          </w:tcPr>
          <w:p w:rsidR="007C3BF1" w:rsidRDefault="008C2287">
            <w:pPr>
              <w:pStyle w:val="19"/>
            </w:pPr>
            <w:r>
              <w:t>Общая стоимость, руб.</w:t>
            </w:r>
          </w:p>
        </w:tc>
      </w:tr>
      <w:tr w:rsidR="007C3BF1">
        <w:trPr>
          <w:cantSplit/>
        </w:trPr>
        <w:tc>
          <w:tcPr>
            <w:tcW w:w="2235" w:type="dxa"/>
            <w:shd w:val="clear" w:color="auto" w:fill="auto"/>
          </w:tcPr>
          <w:p w:rsidR="007C3BF1" w:rsidRDefault="008C2287">
            <w:pPr>
              <w:pStyle w:val="aff1"/>
            </w:pPr>
            <w:r>
              <w:t>01.21.02.07.01.07.02.04.01.01</w:t>
            </w:r>
            <w:r>
              <w:rPr>
                <w:b/>
              </w:rPr>
              <w:t xml:space="preserve"> / </w:t>
            </w:r>
            <w:r>
              <w:t>21.20.10.191</w:t>
            </w:r>
          </w:p>
          <w:p w:rsidR="007C3BF1" w:rsidRDefault="007C3BF1">
            <w:pPr>
              <w:pStyle w:val="aff1"/>
              <w:rPr>
                <w:lang w:val="en-US"/>
              </w:rPr>
            </w:pPr>
          </w:p>
        </w:tc>
        <w:tc>
          <w:tcPr>
            <w:tcW w:w="3003" w:type="dxa"/>
            <w:shd w:val="clear" w:color="auto" w:fill="auto"/>
          </w:tcPr>
          <w:p w:rsidR="007C3BF1" w:rsidRDefault="008C2287">
            <w:pPr>
              <w:pStyle w:val="aff1"/>
            </w:pPr>
            <w:r>
              <w:t>Амикацин*(МНН)</w:t>
            </w:r>
          </w:p>
        </w:tc>
        <w:tc>
          <w:tcPr>
            <w:tcW w:w="2430" w:type="dxa"/>
          </w:tcPr>
          <w:p w:rsidR="007C3BF1" w:rsidRDefault="008C2287">
            <w:pPr>
              <w:pStyle w:val="aff1"/>
            </w:pPr>
            <w:r>
              <w:t>(не указано)*</w:t>
            </w:r>
          </w:p>
        </w:tc>
        <w:tc>
          <w:tcPr>
            <w:tcW w:w="1654" w:type="dxa"/>
          </w:tcPr>
          <w:p w:rsidR="007C3BF1" w:rsidRDefault="008C2287">
            <w:pPr>
              <w:pStyle w:val="aff1"/>
            </w:pPr>
            <w:r>
              <w:t>10,00</w:t>
            </w:r>
          </w:p>
        </w:tc>
        <w:tc>
          <w:tcPr>
            <w:tcW w:w="1595" w:type="dxa"/>
            <w:shd w:val="clear" w:color="auto" w:fill="auto"/>
          </w:tcPr>
          <w:p w:rsidR="007C3BF1" w:rsidRDefault="008C2287">
            <w:pPr>
              <w:pStyle w:val="aff1"/>
            </w:pPr>
            <w:r>
              <w:t>Упаковка</w:t>
            </w:r>
          </w:p>
        </w:tc>
        <w:tc>
          <w:tcPr>
            <w:tcW w:w="3792" w:type="dxa"/>
            <w:shd w:val="clear" w:color="auto" w:fill="auto"/>
          </w:tcPr>
          <w:p w:rsidR="007C3BF1" w:rsidRDefault="008C2287">
            <w:pPr>
              <w:pStyle w:val="aff1"/>
              <w:jc w:val="right"/>
            </w:pPr>
            <w:r>
              <w:rPr>
                <w:lang w:val="en-US"/>
              </w:rPr>
              <w:t>(</w:t>
            </w:r>
            <w:r>
              <w:t>не указано)*</w:t>
            </w:r>
          </w:p>
        </w:tc>
      </w:tr>
      <w:tr w:rsidR="007C3BF1">
        <w:trPr>
          <w:cantSplit/>
        </w:trPr>
        <w:tc>
          <w:tcPr>
            <w:tcW w:w="2235" w:type="dxa"/>
            <w:shd w:val="clear" w:color="auto" w:fill="auto"/>
          </w:tcPr>
          <w:p w:rsidR="007C3BF1" w:rsidRDefault="008C2287">
            <w:pPr>
              <w:pStyle w:val="aff1"/>
            </w:pPr>
            <w:r>
              <w:t>01.21.02.07.01.03.04.02.01.09</w:t>
            </w:r>
            <w:r>
              <w:rPr>
                <w:b/>
              </w:rPr>
              <w:t xml:space="preserve"> / </w:t>
            </w:r>
            <w:r>
              <w:t>21.20.10.191</w:t>
            </w:r>
          </w:p>
          <w:p w:rsidR="007C3BF1" w:rsidRDefault="007C3BF1">
            <w:pPr>
              <w:pStyle w:val="aff1"/>
              <w:rPr>
                <w:lang w:val="en-US"/>
              </w:rPr>
            </w:pPr>
          </w:p>
        </w:tc>
        <w:tc>
          <w:tcPr>
            <w:tcW w:w="3003" w:type="dxa"/>
            <w:shd w:val="clear" w:color="auto" w:fill="auto"/>
          </w:tcPr>
          <w:p w:rsidR="007C3BF1" w:rsidRDefault="008C2287">
            <w:pPr>
              <w:pStyle w:val="aff1"/>
            </w:pPr>
            <w:r>
              <w:t>Амоксициллин+Клавулановая кислота®</w:t>
            </w:r>
          </w:p>
        </w:tc>
        <w:tc>
          <w:tcPr>
            <w:tcW w:w="2430" w:type="dxa"/>
          </w:tcPr>
          <w:p w:rsidR="007C3BF1" w:rsidRDefault="008C2287">
            <w:pPr>
              <w:pStyle w:val="aff1"/>
            </w:pPr>
            <w:r>
              <w:t>(не указано)*</w:t>
            </w:r>
          </w:p>
        </w:tc>
        <w:tc>
          <w:tcPr>
            <w:tcW w:w="1654" w:type="dxa"/>
          </w:tcPr>
          <w:p w:rsidR="007C3BF1" w:rsidRDefault="008C2287">
            <w:pPr>
              <w:pStyle w:val="aff1"/>
            </w:pPr>
            <w:r>
              <w:t>19,00</w:t>
            </w:r>
          </w:p>
        </w:tc>
        <w:tc>
          <w:tcPr>
            <w:tcW w:w="1595" w:type="dxa"/>
            <w:shd w:val="clear" w:color="auto" w:fill="auto"/>
          </w:tcPr>
          <w:p w:rsidR="007C3BF1" w:rsidRDefault="008C2287">
            <w:pPr>
              <w:pStyle w:val="aff1"/>
            </w:pPr>
            <w:r>
              <w:t>Упаковка</w:t>
            </w:r>
          </w:p>
        </w:tc>
        <w:tc>
          <w:tcPr>
            <w:tcW w:w="3792" w:type="dxa"/>
            <w:shd w:val="clear" w:color="auto" w:fill="auto"/>
          </w:tcPr>
          <w:p w:rsidR="007C3BF1" w:rsidRDefault="008C2287">
            <w:pPr>
              <w:pStyle w:val="aff1"/>
              <w:jc w:val="right"/>
            </w:pPr>
            <w:r>
              <w:rPr>
                <w:lang w:val="en-US"/>
              </w:rPr>
              <w:t>(</w:t>
            </w:r>
            <w:r>
              <w:t>не указано)*</w:t>
            </w:r>
          </w:p>
        </w:tc>
      </w:tr>
      <w:tr w:rsidR="007C3BF1">
        <w:trPr>
          <w:cantSplit/>
        </w:trPr>
        <w:tc>
          <w:tcPr>
            <w:tcW w:w="2235" w:type="dxa"/>
            <w:shd w:val="clear" w:color="auto" w:fill="auto"/>
          </w:tcPr>
          <w:p w:rsidR="007C3BF1" w:rsidRDefault="008C2287">
            <w:pPr>
              <w:pStyle w:val="aff1"/>
            </w:pPr>
            <w:r>
              <w:t>01.21.02.04.06.01.02.01.01</w:t>
            </w:r>
            <w:r>
              <w:rPr>
                <w:b/>
              </w:rPr>
              <w:t xml:space="preserve"> / </w:t>
            </w:r>
            <w:r>
              <w:t>21.20.10.156</w:t>
            </w:r>
          </w:p>
          <w:p w:rsidR="007C3BF1" w:rsidRDefault="007C3BF1">
            <w:pPr>
              <w:pStyle w:val="aff1"/>
              <w:rPr>
                <w:lang w:val="en-US"/>
              </w:rPr>
            </w:pPr>
          </w:p>
        </w:tc>
        <w:tc>
          <w:tcPr>
            <w:tcW w:w="3003" w:type="dxa"/>
            <w:shd w:val="clear" w:color="auto" w:fill="auto"/>
          </w:tcPr>
          <w:p w:rsidR="007C3BF1" w:rsidRDefault="008C2287">
            <w:pPr>
              <w:pStyle w:val="aff1"/>
            </w:pPr>
            <w:r>
              <w:t>Бацитрацин+Неомицин(МНН)</w:t>
            </w:r>
          </w:p>
        </w:tc>
        <w:tc>
          <w:tcPr>
            <w:tcW w:w="2430" w:type="dxa"/>
          </w:tcPr>
          <w:p w:rsidR="007C3BF1" w:rsidRDefault="008C2287">
            <w:pPr>
              <w:pStyle w:val="aff1"/>
            </w:pPr>
            <w:r>
              <w:t>(не указано)*</w:t>
            </w:r>
          </w:p>
        </w:tc>
        <w:tc>
          <w:tcPr>
            <w:tcW w:w="1654" w:type="dxa"/>
          </w:tcPr>
          <w:p w:rsidR="007C3BF1" w:rsidRDefault="008C2287">
            <w:pPr>
              <w:pStyle w:val="aff1"/>
            </w:pPr>
            <w:r>
              <w:t>10,00</w:t>
            </w:r>
          </w:p>
        </w:tc>
        <w:tc>
          <w:tcPr>
            <w:tcW w:w="1595" w:type="dxa"/>
            <w:shd w:val="clear" w:color="auto" w:fill="auto"/>
          </w:tcPr>
          <w:p w:rsidR="007C3BF1" w:rsidRDefault="008C2287">
            <w:pPr>
              <w:pStyle w:val="aff1"/>
            </w:pPr>
            <w:r>
              <w:t>Упаковка</w:t>
            </w:r>
          </w:p>
        </w:tc>
        <w:tc>
          <w:tcPr>
            <w:tcW w:w="3792" w:type="dxa"/>
            <w:shd w:val="clear" w:color="auto" w:fill="auto"/>
          </w:tcPr>
          <w:p w:rsidR="007C3BF1" w:rsidRDefault="008C2287">
            <w:pPr>
              <w:pStyle w:val="aff1"/>
              <w:jc w:val="right"/>
            </w:pPr>
            <w:r>
              <w:rPr>
                <w:lang w:val="en-US"/>
              </w:rPr>
              <w:t>(</w:t>
            </w:r>
            <w:r>
              <w:t>не указано)*</w:t>
            </w:r>
          </w:p>
        </w:tc>
      </w:tr>
      <w:tr w:rsidR="007C3BF1">
        <w:trPr>
          <w:cantSplit/>
        </w:trPr>
        <w:tc>
          <w:tcPr>
            <w:tcW w:w="2235" w:type="dxa"/>
            <w:shd w:val="clear" w:color="auto" w:fill="auto"/>
          </w:tcPr>
          <w:p w:rsidR="007C3BF1" w:rsidRDefault="008C2287">
            <w:pPr>
              <w:pStyle w:val="aff1"/>
            </w:pPr>
            <w:r>
              <w:t>01.21.02.04.03.02.01.03.01.01</w:t>
            </w:r>
            <w:r>
              <w:rPr>
                <w:b/>
              </w:rPr>
              <w:t xml:space="preserve"> / </w:t>
            </w:r>
            <w:r>
              <w:t>21.20.10.153</w:t>
            </w:r>
          </w:p>
          <w:p w:rsidR="007C3BF1" w:rsidRDefault="007C3BF1">
            <w:pPr>
              <w:pStyle w:val="aff1"/>
              <w:rPr>
                <w:lang w:val="en-US"/>
              </w:rPr>
            </w:pPr>
          </w:p>
        </w:tc>
        <w:tc>
          <w:tcPr>
            <w:tcW w:w="3003" w:type="dxa"/>
            <w:shd w:val="clear" w:color="auto" w:fill="auto"/>
          </w:tcPr>
          <w:p w:rsidR="007C3BF1" w:rsidRDefault="008C2287">
            <w:pPr>
              <w:pStyle w:val="aff1"/>
            </w:pPr>
            <w:r>
              <w:t>Декспантенол*(МНН)</w:t>
            </w:r>
          </w:p>
        </w:tc>
        <w:tc>
          <w:tcPr>
            <w:tcW w:w="2430" w:type="dxa"/>
          </w:tcPr>
          <w:p w:rsidR="007C3BF1" w:rsidRDefault="008C2287">
            <w:pPr>
              <w:pStyle w:val="aff1"/>
            </w:pPr>
            <w:r>
              <w:t>(не указано)*</w:t>
            </w:r>
          </w:p>
        </w:tc>
        <w:tc>
          <w:tcPr>
            <w:tcW w:w="1654" w:type="dxa"/>
          </w:tcPr>
          <w:p w:rsidR="007C3BF1" w:rsidRDefault="008C2287">
            <w:pPr>
              <w:pStyle w:val="aff1"/>
            </w:pPr>
            <w:r>
              <w:t>12,00</w:t>
            </w:r>
          </w:p>
        </w:tc>
        <w:tc>
          <w:tcPr>
            <w:tcW w:w="1595" w:type="dxa"/>
            <w:shd w:val="clear" w:color="auto" w:fill="auto"/>
          </w:tcPr>
          <w:p w:rsidR="007C3BF1" w:rsidRDefault="008C2287">
            <w:pPr>
              <w:pStyle w:val="aff1"/>
            </w:pPr>
            <w:r>
              <w:t>Упаковка</w:t>
            </w:r>
          </w:p>
        </w:tc>
        <w:tc>
          <w:tcPr>
            <w:tcW w:w="3792" w:type="dxa"/>
            <w:shd w:val="clear" w:color="auto" w:fill="auto"/>
          </w:tcPr>
          <w:p w:rsidR="007C3BF1" w:rsidRDefault="008C2287">
            <w:pPr>
              <w:pStyle w:val="aff1"/>
              <w:jc w:val="right"/>
            </w:pPr>
            <w:r>
              <w:rPr>
                <w:lang w:val="en-US"/>
              </w:rPr>
              <w:t>(</w:t>
            </w:r>
            <w:r>
              <w:t>не указано)*</w:t>
            </w:r>
          </w:p>
        </w:tc>
      </w:tr>
      <w:tr w:rsidR="007C3BF1">
        <w:trPr>
          <w:cantSplit/>
        </w:trPr>
        <w:tc>
          <w:tcPr>
            <w:tcW w:w="2235" w:type="dxa"/>
            <w:shd w:val="clear" w:color="auto" w:fill="auto"/>
          </w:tcPr>
          <w:p w:rsidR="007C3BF1" w:rsidRDefault="008C2287">
            <w:pPr>
              <w:pStyle w:val="aff1"/>
            </w:pPr>
            <w:r>
              <w:t>01.21.02.02.01.01.03.08.01.01</w:t>
            </w:r>
            <w:r>
              <w:rPr>
                <w:b/>
              </w:rPr>
              <w:t xml:space="preserve"> / </w:t>
            </w:r>
            <w:r>
              <w:t>21.20.10.131</w:t>
            </w:r>
          </w:p>
          <w:p w:rsidR="007C3BF1" w:rsidRDefault="007C3BF1">
            <w:pPr>
              <w:pStyle w:val="aff1"/>
              <w:rPr>
                <w:lang w:val="en-US"/>
              </w:rPr>
            </w:pPr>
          </w:p>
        </w:tc>
        <w:tc>
          <w:tcPr>
            <w:tcW w:w="3003" w:type="dxa"/>
            <w:shd w:val="clear" w:color="auto" w:fill="auto"/>
          </w:tcPr>
          <w:p w:rsidR="007C3BF1" w:rsidRDefault="008C2287">
            <w:pPr>
              <w:pStyle w:val="aff1"/>
            </w:pPr>
            <w:r>
              <w:t>Дипиридамол* (МНН)</w:t>
            </w:r>
          </w:p>
        </w:tc>
        <w:tc>
          <w:tcPr>
            <w:tcW w:w="2430" w:type="dxa"/>
          </w:tcPr>
          <w:p w:rsidR="007C3BF1" w:rsidRDefault="008C2287">
            <w:pPr>
              <w:pStyle w:val="aff1"/>
            </w:pPr>
            <w:r>
              <w:t>(не указано)*</w:t>
            </w:r>
          </w:p>
        </w:tc>
        <w:tc>
          <w:tcPr>
            <w:tcW w:w="1654" w:type="dxa"/>
          </w:tcPr>
          <w:p w:rsidR="007C3BF1" w:rsidRDefault="008C2287">
            <w:pPr>
              <w:pStyle w:val="aff1"/>
            </w:pPr>
            <w:r>
              <w:t>10,00</w:t>
            </w:r>
          </w:p>
        </w:tc>
        <w:tc>
          <w:tcPr>
            <w:tcW w:w="1595" w:type="dxa"/>
            <w:shd w:val="clear" w:color="auto" w:fill="auto"/>
          </w:tcPr>
          <w:p w:rsidR="007C3BF1" w:rsidRDefault="008C2287">
            <w:pPr>
              <w:pStyle w:val="aff1"/>
            </w:pPr>
            <w:r>
              <w:t>Упаковка</w:t>
            </w:r>
          </w:p>
        </w:tc>
        <w:tc>
          <w:tcPr>
            <w:tcW w:w="3792" w:type="dxa"/>
            <w:shd w:val="clear" w:color="auto" w:fill="auto"/>
          </w:tcPr>
          <w:p w:rsidR="007C3BF1" w:rsidRDefault="008C2287">
            <w:pPr>
              <w:pStyle w:val="aff1"/>
              <w:jc w:val="right"/>
            </w:pPr>
            <w:r>
              <w:rPr>
                <w:lang w:val="en-US"/>
              </w:rPr>
              <w:t>(</w:t>
            </w:r>
            <w:r>
              <w:t>не указано)*</w:t>
            </w:r>
          </w:p>
        </w:tc>
      </w:tr>
      <w:tr w:rsidR="007C3BF1">
        <w:trPr>
          <w:cantSplit/>
        </w:trPr>
        <w:tc>
          <w:tcPr>
            <w:tcW w:w="2235" w:type="dxa"/>
            <w:shd w:val="clear" w:color="auto" w:fill="auto"/>
          </w:tcPr>
          <w:p w:rsidR="007C3BF1" w:rsidRDefault="008C2287">
            <w:pPr>
              <w:pStyle w:val="aff1"/>
            </w:pPr>
            <w:r>
              <w:t>01.21.02.07.04.01.08.12.01</w:t>
            </w:r>
            <w:r>
              <w:rPr>
                <w:b/>
              </w:rPr>
              <w:t xml:space="preserve"> / </w:t>
            </w:r>
            <w:r>
              <w:t>21.20.10.194</w:t>
            </w:r>
          </w:p>
          <w:p w:rsidR="007C3BF1" w:rsidRDefault="007C3BF1">
            <w:pPr>
              <w:pStyle w:val="aff1"/>
              <w:rPr>
                <w:lang w:val="en-US"/>
              </w:rPr>
            </w:pPr>
          </w:p>
        </w:tc>
        <w:tc>
          <w:tcPr>
            <w:tcW w:w="3003" w:type="dxa"/>
            <w:shd w:val="clear" w:color="auto" w:fill="auto"/>
          </w:tcPr>
          <w:p w:rsidR="007C3BF1" w:rsidRDefault="008C2287">
            <w:pPr>
              <w:pStyle w:val="aff1"/>
            </w:pPr>
            <w:r>
              <w:t>Кагоцел(МНН)</w:t>
            </w:r>
          </w:p>
        </w:tc>
        <w:tc>
          <w:tcPr>
            <w:tcW w:w="2430" w:type="dxa"/>
          </w:tcPr>
          <w:p w:rsidR="007C3BF1" w:rsidRDefault="008C2287">
            <w:pPr>
              <w:pStyle w:val="aff1"/>
            </w:pPr>
            <w:r>
              <w:t>(не указано)*</w:t>
            </w:r>
          </w:p>
        </w:tc>
        <w:tc>
          <w:tcPr>
            <w:tcW w:w="1654" w:type="dxa"/>
          </w:tcPr>
          <w:p w:rsidR="007C3BF1" w:rsidRDefault="008C2287">
            <w:pPr>
              <w:pStyle w:val="aff1"/>
            </w:pPr>
            <w:r>
              <w:t>10,00</w:t>
            </w:r>
          </w:p>
        </w:tc>
        <w:tc>
          <w:tcPr>
            <w:tcW w:w="1595" w:type="dxa"/>
            <w:shd w:val="clear" w:color="auto" w:fill="auto"/>
          </w:tcPr>
          <w:p w:rsidR="007C3BF1" w:rsidRDefault="008C2287">
            <w:pPr>
              <w:pStyle w:val="aff1"/>
            </w:pPr>
            <w:r>
              <w:t>Упаковка</w:t>
            </w:r>
          </w:p>
        </w:tc>
        <w:tc>
          <w:tcPr>
            <w:tcW w:w="3792" w:type="dxa"/>
            <w:shd w:val="clear" w:color="auto" w:fill="auto"/>
          </w:tcPr>
          <w:p w:rsidR="007C3BF1" w:rsidRDefault="008C2287">
            <w:pPr>
              <w:pStyle w:val="aff1"/>
              <w:jc w:val="right"/>
            </w:pPr>
            <w:r>
              <w:rPr>
                <w:lang w:val="en-US"/>
              </w:rPr>
              <w:t>(</w:t>
            </w:r>
            <w:r>
              <w:t>не указано)*</w:t>
            </w:r>
          </w:p>
        </w:tc>
      </w:tr>
      <w:tr w:rsidR="007C3BF1">
        <w:trPr>
          <w:cantSplit/>
        </w:trPr>
        <w:tc>
          <w:tcPr>
            <w:tcW w:w="2235" w:type="dxa"/>
            <w:shd w:val="clear" w:color="auto" w:fill="auto"/>
          </w:tcPr>
          <w:p w:rsidR="007C3BF1" w:rsidRDefault="008C2287">
            <w:pPr>
              <w:pStyle w:val="aff1"/>
            </w:pPr>
            <w:r>
              <w:t>01.21.02.12.05.01.01.02.01.01</w:t>
            </w:r>
            <w:r>
              <w:rPr>
                <w:b/>
              </w:rPr>
              <w:t xml:space="preserve"> / </w:t>
            </w:r>
            <w:r>
              <w:t>21.20.10.256</w:t>
            </w:r>
          </w:p>
          <w:p w:rsidR="007C3BF1" w:rsidRDefault="007C3BF1">
            <w:pPr>
              <w:pStyle w:val="aff1"/>
              <w:rPr>
                <w:lang w:val="en-US"/>
              </w:rPr>
            </w:pPr>
          </w:p>
        </w:tc>
        <w:tc>
          <w:tcPr>
            <w:tcW w:w="3003" w:type="dxa"/>
            <w:shd w:val="clear" w:color="auto" w:fill="auto"/>
          </w:tcPr>
          <w:p w:rsidR="007C3BF1" w:rsidRDefault="008C2287">
            <w:pPr>
              <w:pStyle w:val="aff1"/>
            </w:pPr>
            <w:r>
              <w:t>Клемастин* (МНН)</w:t>
            </w:r>
          </w:p>
        </w:tc>
        <w:tc>
          <w:tcPr>
            <w:tcW w:w="2430" w:type="dxa"/>
          </w:tcPr>
          <w:p w:rsidR="007C3BF1" w:rsidRDefault="008C2287">
            <w:pPr>
              <w:pStyle w:val="aff1"/>
            </w:pPr>
            <w:r>
              <w:t>(не указано)*</w:t>
            </w:r>
          </w:p>
        </w:tc>
        <w:tc>
          <w:tcPr>
            <w:tcW w:w="1654" w:type="dxa"/>
          </w:tcPr>
          <w:p w:rsidR="007C3BF1" w:rsidRDefault="008C2287">
            <w:pPr>
              <w:pStyle w:val="aff1"/>
            </w:pPr>
            <w:r>
              <w:t>30,00</w:t>
            </w:r>
          </w:p>
        </w:tc>
        <w:tc>
          <w:tcPr>
            <w:tcW w:w="1595" w:type="dxa"/>
            <w:shd w:val="clear" w:color="auto" w:fill="auto"/>
          </w:tcPr>
          <w:p w:rsidR="007C3BF1" w:rsidRDefault="008C2287">
            <w:pPr>
              <w:pStyle w:val="aff1"/>
            </w:pPr>
            <w:r>
              <w:t>Упаковка</w:t>
            </w:r>
          </w:p>
        </w:tc>
        <w:tc>
          <w:tcPr>
            <w:tcW w:w="3792" w:type="dxa"/>
            <w:shd w:val="clear" w:color="auto" w:fill="auto"/>
          </w:tcPr>
          <w:p w:rsidR="007C3BF1" w:rsidRDefault="008C2287">
            <w:pPr>
              <w:pStyle w:val="aff1"/>
              <w:jc w:val="right"/>
            </w:pPr>
            <w:r>
              <w:rPr>
                <w:lang w:val="en-US"/>
              </w:rPr>
              <w:t>(</w:t>
            </w:r>
            <w:r>
              <w:t>не указано)*</w:t>
            </w:r>
          </w:p>
        </w:tc>
      </w:tr>
      <w:tr w:rsidR="007C3BF1">
        <w:trPr>
          <w:cantSplit/>
        </w:trPr>
        <w:tc>
          <w:tcPr>
            <w:tcW w:w="2235" w:type="dxa"/>
            <w:shd w:val="clear" w:color="auto" w:fill="auto"/>
          </w:tcPr>
          <w:p w:rsidR="007C3BF1" w:rsidRDefault="008C2287">
            <w:pPr>
              <w:pStyle w:val="aff1"/>
            </w:pPr>
            <w:r>
              <w:t>01.21.02.07.01.04.06.01.01.01</w:t>
            </w:r>
            <w:r>
              <w:rPr>
                <w:b/>
              </w:rPr>
              <w:t xml:space="preserve"> / </w:t>
            </w:r>
            <w:r>
              <w:t>21.20.10.191</w:t>
            </w:r>
          </w:p>
          <w:p w:rsidR="007C3BF1" w:rsidRDefault="007C3BF1">
            <w:pPr>
              <w:pStyle w:val="aff1"/>
              <w:rPr>
                <w:lang w:val="en-US"/>
              </w:rPr>
            </w:pPr>
          </w:p>
        </w:tc>
        <w:tc>
          <w:tcPr>
            <w:tcW w:w="3003" w:type="dxa"/>
            <w:shd w:val="clear" w:color="auto" w:fill="auto"/>
          </w:tcPr>
          <w:p w:rsidR="007C3BF1" w:rsidRDefault="008C2287">
            <w:pPr>
              <w:pStyle w:val="aff1"/>
            </w:pPr>
            <w:r>
              <w:t>МЕРОПЕНЕМ</w:t>
            </w:r>
          </w:p>
        </w:tc>
        <w:tc>
          <w:tcPr>
            <w:tcW w:w="2430" w:type="dxa"/>
          </w:tcPr>
          <w:p w:rsidR="007C3BF1" w:rsidRDefault="008C2287">
            <w:pPr>
              <w:pStyle w:val="aff1"/>
            </w:pPr>
            <w:r>
              <w:t>(не указано)*</w:t>
            </w:r>
          </w:p>
        </w:tc>
        <w:tc>
          <w:tcPr>
            <w:tcW w:w="1654" w:type="dxa"/>
          </w:tcPr>
          <w:p w:rsidR="007C3BF1" w:rsidRDefault="008C2287">
            <w:pPr>
              <w:pStyle w:val="aff1"/>
            </w:pPr>
            <w:r>
              <w:t>50,00</w:t>
            </w:r>
          </w:p>
        </w:tc>
        <w:tc>
          <w:tcPr>
            <w:tcW w:w="1595" w:type="dxa"/>
            <w:shd w:val="clear" w:color="auto" w:fill="auto"/>
          </w:tcPr>
          <w:p w:rsidR="007C3BF1" w:rsidRDefault="008C2287">
            <w:pPr>
              <w:pStyle w:val="aff1"/>
            </w:pPr>
            <w:r>
              <w:t>Упаковка</w:t>
            </w:r>
          </w:p>
        </w:tc>
        <w:tc>
          <w:tcPr>
            <w:tcW w:w="3792" w:type="dxa"/>
            <w:shd w:val="clear" w:color="auto" w:fill="auto"/>
          </w:tcPr>
          <w:p w:rsidR="007C3BF1" w:rsidRDefault="008C2287">
            <w:pPr>
              <w:pStyle w:val="aff1"/>
              <w:jc w:val="right"/>
            </w:pPr>
            <w:r>
              <w:rPr>
                <w:lang w:val="en-US"/>
              </w:rPr>
              <w:t>(</w:t>
            </w:r>
            <w:r>
              <w:t>не указано)*</w:t>
            </w:r>
          </w:p>
        </w:tc>
      </w:tr>
      <w:tr w:rsidR="007C3BF1">
        <w:trPr>
          <w:cantSplit/>
        </w:trPr>
        <w:tc>
          <w:tcPr>
            <w:tcW w:w="2235" w:type="dxa"/>
            <w:shd w:val="clear" w:color="auto" w:fill="auto"/>
          </w:tcPr>
          <w:p w:rsidR="007C3BF1" w:rsidRDefault="008C2287">
            <w:pPr>
              <w:pStyle w:val="aff1"/>
            </w:pPr>
            <w:r>
              <w:t>01.21.02.04.06.02.04.12.01.01</w:t>
            </w:r>
            <w:r>
              <w:rPr>
                <w:b/>
              </w:rPr>
              <w:t xml:space="preserve"> / </w:t>
            </w:r>
            <w:r>
              <w:t>21.20.10.191</w:t>
            </w:r>
          </w:p>
          <w:p w:rsidR="007C3BF1" w:rsidRDefault="007C3BF1">
            <w:pPr>
              <w:pStyle w:val="aff1"/>
              <w:rPr>
                <w:lang w:val="en-US"/>
              </w:rPr>
            </w:pPr>
          </w:p>
        </w:tc>
        <w:tc>
          <w:tcPr>
            <w:tcW w:w="3003" w:type="dxa"/>
            <w:shd w:val="clear" w:color="auto" w:fill="auto"/>
          </w:tcPr>
          <w:p w:rsidR="007C3BF1" w:rsidRDefault="008C2287">
            <w:pPr>
              <w:pStyle w:val="aff1"/>
            </w:pPr>
            <w:r>
              <w:t>Метронидазол (МНН)</w:t>
            </w:r>
          </w:p>
        </w:tc>
        <w:tc>
          <w:tcPr>
            <w:tcW w:w="2430" w:type="dxa"/>
          </w:tcPr>
          <w:p w:rsidR="007C3BF1" w:rsidRDefault="008C2287">
            <w:pPr>
              <w:pStyle w:val="aff1"/>
            </w:pPr>
            <w:r>
              <w:t>(не указано)*</w:t>
            </w:r>
          </w:p>
        </w:tc>
        <w:tc>
          <w:tcPr>
            <w:tcW w:w="1654" w:type="dxa"/>
          </w:tcPr>
          <w:p w:rsidR="007C3BF1" w:rsidRDefault="008C2287">
            <w:pPr>
              <w:pStyle w:val="aff1"/>
            </w:pPr>
            <w:r>
              <w:t>40,00</w:t>
            </w:r>
          </w:p>
        </w:tc>
        <w:tc>
          <w:tcPr>
            <w:tcW w:w="1595" w:type="dxa"/>
            <w:shd w:val="clear" w:color="auto" w:fill="auto"/>
          </w:tcPr>
          <w:p w:rsidR="007C3BF1" w:rsidRDefault="008C2287">
            <w:pPr>
              <w:pStyle w:val="aff1"/>
            </w:pPr>
            <w:r>
              <w:t>Упаковка</w:t>
            </w:r>
          </w:p>
        </w:tc>
        <w:tc>
          <w:tcPr>
            <w:tcW w:w="3792" w:type="dxa"/>
            <w:shd w:val="clear" w:color="auto" w:fill="auto"/>
          </w:tcPr>
          <w:p w:rsidR="007C3BF1" w:rsidRDefault="008C2287">
            <w:pPr>
              <w:pStyle w:val="aff1"/>
              <w:jc w:val="right"/>
            </w:pPr>
            <w:r>
              <w:rPr>
                <w:lang w:val="en-US"/>
              </w:rPr>
              <w:t>(</w:t>
            </w:r>
            <w:r>
              <w:t>не указано)*</w:t>
            </w:r>
          </w:p>
        </w:tc>
      </w:tr>
      <w:tr w:rsidR="007C3BF1">
        <w:trPr>
          <w:cantSplit/>
        </w:trPr>
        <w:tc>
          <w:tcPr>
            <w:tcW w:w="2235" w:type="dxa"/>
            <w:shd w:val="clear" w:color="auto" w:fill="auto"/>
          </w:tcPr>
          <w:p w:rsidR="007C3BF1" w:rsidRDefault="008C2287">
            <w:pPr>
              <w:pStyle w:val="aff1"/>
            </w:pPr>
            <w:r>
              <w:t>01.21.02.07.01.08.01.04.01.01</w:t>
            </w:r>
            <w:r>
              <w:rPr>
                <w:b/>
              </w:rPr>
              <w:t xml:space="preserve"> / </w:t>
            </w:r>
            <w:r>
              <w:t>21.20.10.191</w:t>
            </w:r>
          </w:p>
          <w:p w:rsidR="007C3BF1" w:rsidRDefault="007C3BF1">
            <w:pPr>
              <w:pStyle w:val="aff1"/>
              <w:rPr>
                <w:lang w:val="en-US"/>
              </w:rPr>
            </w:pPr>
          </w:p>
        </w:tc>
        <w:tc>
          <w:tcPr>
            <w:tcW w:w="3003" w:type="dxa"/>
            <w:shd w:val="clear" w:color="auto" w:fill="auto"/>
          </w:tcPr>
          <w:p w:rsidR="007C3BF1" w:rsidRDefault="008C2287">
            <w:pPr>
              <w:pStyle w:val="aff1"/>
            </w:pPr>
            <w:r>
              <w:t>Норфлоксацин*(МНН)</w:t>
            </w:r>
          </w:p>
        </w:tc>
        <w:tc>
          <w:tcPr>
            <w:tcW w:w="2430" w:type="dxa"/>
          </w:tcPr>
          <w:p w:rsidR="007C3BF1" w:rsidRDefault="008C2287">
            <w:pPr>
              <w:pStyle w:val="aff1"/>
            </w:pPr>
            <w:r>
              <w:t>(не указано)*</w:t>
            </w:r>
          </w:p>
        </w:tc>
        <w:tc>
          <w:tcPr>
            <w:tcW w:w="1654" w:type="dxa"/>
          </w:tcPr>
          <w:p w:rsidR="007C3BF1" w:rsidRDefault="008C2287">
            <w:pPr>
              <w:pStyle w:val="aff1"/>
            </w:pPr>
            <w:r>
              <w:t>15,00</w:t>
            </w:r>
          </w:p>
        </w:tc>
        <w:tc>
          <w:tcPr>
            <w:tcW w:w="1595" w:type="dxa"/>
            <w:shd w:val="clear" w:color="auto" w:fill="auto"/>
          </w:tcPr>
          <w:p w:rsidR="007C3BF1" w:rsidRDefault="008C2287">
            <w:pPr>
              <w:pStyle w:val="aff1"/>
            </w:pPr>
            <w:r>
              <w:t>Упаковка</w:t>
            </w:r>
          </w:p>
        </w:tc>
        <w:tc>
          <w:tcPr>
            <w:tcW w:w="3792" w:type="dxa"/>
            <w:shd w:val="clear" w:color="auto" w:fill="auto"/>
          </w:tcPr>
          <w:p w:rsidR="007C3BF1" w:rsidRDefault="008C2287">
            <w:pPr>
              <w:pStyle w:val="aff1"/>
              <w:jc w:val="right"/>
            </w:pPr>
            <w:r>
              <w:rPr>
                <w:lang w:val="en-US"/>
              </w:rPr>
              <w:t>(</w:t>
            </w:r>
            <w:r>
              <w:t>не указано)*</w:t>
            </w:r>
          </w:p>
        </w:tc>
      </w:tr>
      <w:tr w:rsidR="007C3BF1">
        <w:trPr>
          <w:cantSplit/>
        </w:trPr>
        <w:tc>
          <w:tcPr>
            <w:tcW w:w="2235" w:type="dxa"/>
            <w:shd w:val="clear" w:color="auto" w:fill="auto"/>
          </w:tcPr>
          <w:p w:rsidR="007C3BF1" w:rsidRDefault="008C2287">
            <w:pPr>
              <w:pStyle w:val="aff1"/>
            </w:pPr>
            <w:r>
              <w:t>01.21.02.01.02.02.01.02.01.01</w:t>
            </w:r>
            <w:r>
              <w:rPr>
                <w:b/>
              </w:rPr>
              <w:t xml:space="preserve"> / </w:t>
            </w:r>
            <w:r>
              <w:t>21.20.10.112</w:t>
            </w:r>
          </w:p>
          <w:p w:rsidR="007C3BF1" w:rsidRDefault="007C3BF1">
            <w:pPr>
              <w:pStyle w:val="aff1"/>
              <w:rPr>
                <w:lang w:val="en-US"/>
              </w:rPr>
            </w:pPr>
          </w:p>
        </w:tc>
        <w:tc>
          <w:tcPr>
            <w:tcW w:w="3003" w:type="dxa"/>
            <w:shd w:val="clear" w:color="auto" w:fill="auto"/>
          </w:tcPr>
          <w:p w:rsidR="007C3BF1" w:rsidRDefault="008C2287">
            <w:pPr>
              <w:pStyle w:val="aff1"/>
            </w:pPr>
            <w:r>
              <w:t>Ранитидин* (МНН)</w:t>
            </w:r>
          </w:p>
        </w:tc>
        <w:tc>
          <w:tcPr>
            <w:tcW w:w="2430" w:type="dxa"/>
          </w:tcPr>
          <w:p w:rsidR="007C3BF1" w:rsidRDefault="008C2287">
            <w:pPr>
              <w:pStyle w:val="aff1"/>
            </w:pPr>
            <w:r>
              <w:t>(не указано)*</w:t>
            </w:r>
          </w:p>
        </w:tc>
        <w:tc>
          <w:tcPr>
            <w:tcW w:w="1654" w:type="dxa"/>
          </w:tcPr>
          <w:p w:rsidR="007C3BF1" w:rsidRDefault="008C2287">
            <w:pPr>
              <w:pStyle w:val="aff1"/>
            </w:pPr>
            <w:r>
              <w:t>100,00</w:t>
            </w:r>
          </w:p>
        </w:tc>
        <w:tc>
          <w:tcPr>
            <w:tcW w:w="1595" w:type="dxa"/>
            <w:shd w:val="clear" w:color="auto" w:fill="auto"/>
          </w:tcPr>
          <w:p w:rsidR="007C3BF1" w:rsidRDefault="008C2287">
            <w:pPr>
              <w:pStyle w:val="aff1"/>
            </w:pPr>
            <w:r>
              <w:t>Упаковка</w:t>
            </w:r>
          </w:p>
        </w:tc>
        <w:tc>
          <w:tcPr>
            <w:tcW w:w="3792" w:type="dxa"/>
            <w:shd w:val="clear" w:color="auto" w:fill="auto"/>
          </w:tcPr>
          <w:p w:rsidR="007C3BF1" w:rsidRDefault="008C2287">
            <w:pPr>
              <w:pStyle w:val="aff1"/>
              <w:jc w:val="right"/>
            </w:pPr>
            <w:r>
              <w:rPr>
                <w:lang w:val="en-US"/>
              </w:rPr>
              <w:t>(</w:t>
            </w:r>
            <w:r>
              <w:t>не указано)*</w:t>
            </w:r>
          </w:p>
        </w:tc>
      </w:tr>
      <w:tr w:rsidR="007C3BF1">
        <w:trPr>
          <w:cantSplit/>
        </w:trPr>
        <w:tc>
          <w:tcPr>
            <w:tcW w:w="2235" w:type="dxa"/>
            <w:shd w:val="clear" w:color="auto" w:fill="auto"/>
          </w:tcPr>
          <w:p w:rsidR="007C3BF1" w:rsidRDefault="008C2287">
            <w:pPr>
              <w:pStyle w:val="aff1"/>
            </w:pPr>
            <w:r>
              <w:t>01.21.02.07.04.01.02.01.01.01</w:t>
            </w:r>
            <w:r>
              <w:rPr>
                <w:b/>
              </w:rPr>
              <w:t xml:space="preserve"> / </w:t>
            </w:r>
            <w:r>
              <w:t>21.20.10.194</w:t>
            </w:r>
          </w:p>
          <w:p w:rsidR="007C3BF1" w:rsidRDefault="007C3BF1">
            <w:pPr>
              <w:pStyle w:val="aff1"/>
              <w:rPr>
                <w:lang w:val="en-US"/>
              </w:rPr>
            </w:pPr>
          </w:p>
        </w:tc>
        <w:tc>
          <w:tcPr>
            <w:tcW w:w="3003" w:type="dxa"/>
            <w:shd w:val="clear" w:color="auto" w:fill="auto"/>
          </w:tcPr>
          <w:p w:rsidR="007C3BF1" w:rsidRDefault="008C2287">
            <w:pPr>
              <w:pStyle w:val="aff1"/>
            </w:pPr>
            <w:r>
              <w:t>Римантадин*(МНН)</w:t>
            </w:r>
          </w:p>
        </w:tc>
        <w:tc>
          <w:tcPr>
            <w:tcW w:w="2430" w:type="dxa"/>
          </w:tcPr>
          <w:p w:rsidR="007C3BF1" w:rsidRDefault="008C2287">
            <w:pPr>
              <w:pStyle w:val="aff1"/>
            </w:pPr>
            <w:r>
              <w:t>(не указано)*</w:t>
            </w:r>
          </w:p>
        </w:tc>
        <w:tc>
          <w:tcPr>
            <w:tcW w:w="1654" w:type="dxa"/>
          </w:tcPr>
          <w:p w:rsidR="007C3BF1" w:rsidRDefault="008C2287">
            <w:pPr>
              <w:pStyle w:val="aff1"/>
            </w:pPr>
            <w:r>
              <w:t>30,00</w:t>
            </w:r>
          </w:p>
        </w:tc>
        <w:tc>
          <w:tcPr>
            <w:tcW w:w="1595" w:type="dxa"/>
            <w:shd w:val="clear" w:color="auto" w:fill="auto"/>
          </w:tcPr>
          <w:p w:rsidR="007C3BF1" w:rsidRDefault="008C2287">
            <w:pPr>
              <w:pStyle w:val="aff1"/>
            </w:pPr>
            <w:r>
              <w:t>Упаковка</w:t>
            </w:r>
          </w:p>
        </w:tc>
        <w:tc>
          <w:tcPr>
            <w:tcW w:w="3792" w:type="dxa"/>
            <w:shd w:val="clear" w:color="auto" w:fill="auto"/>
          </w:tcPr>
          <w:p w:rsidR="007C3BF1" w:rsidRDefault="008C2287">
            <w:pPr>
              <w:pStyle w:val="aff1"/>
              <w:jc w:val="right"/>
            </w:pPr>
            <w:r>
              <w:rPr>
                <w:lang w:val="en-US"/>
              </w:rPr>
              <w:t>(</w:t>
            </w:r>
            <w:r>
              <w:t>не указано)*</w:t>
            </w:r>
          </w:p>
        </w:tc>
      </w:tr>
      <w:tr w:rsidR="007C3BF1">
        <w:trPr>
          <w:cantSplit/>
        </w:trPr>
        <w:tc>
          <w:tcPr>
            <w:tcW w:w="2235" w:type="dxa"/>
            <w:shd w:val="clear" w:color="auto" w:fill="auto"/>
          </w:tcPr>
          <w:p w:rsidR="007C3BF1" w:rsidRDefault="008C2287">
            <w:pPr>
              <w:pStyle w:val="aff1"/>
            </w:pPr>
            <w:r>
              <w:t>01.21.02.13.01.01.02.01.01.01</w:t>
            </w:r>
            <w:r>
              <w:rPr>
                <w:b/>
              </w:rPr>
              <w:t xml:space="preserve"> / </w:t>
            </w:r>
            <w:r>
              <w:t>21.20.10.261</w:t>
            </w:r>
          </w:p>
          <w:p w:rsidR="007C3BF1" w:rsidRDefault="007C3BF1">
            <w:pPr>
              <w:pStyle w:val="aff1"/>
              <w:rPr>
                <w:lang w:val="en-US"/>
              </w:rPr>
            </w:pPr>
          </w:p>
        </w:tc>
        <w:tc>
          <w:tcPr>
            <w:tcW w:w="3003" w:type="dxa"/>
            <w:shd w:val="clear" w:color="auto" w:fill="auto"/>
          </w:tcPr>
          <w:p w:rsidR="007C3BF1" w:rsidRDefault="008C2287">
            <w:pPr>
              <w:pStyle w:val="aff1"/>
            </w:pPr>
            <w:r>
              <w:t>Сульфацетамид* (МНН)</w:t>
            </w:r>
          </w:p>
        </w:tc>
        <w:tc>
          <w:tcPr>
            <w:tcW w:w="2430" w:type="dxa"/>
          </w:tcPr>
          <w:p w:rsidR="007C3BF1" w:rsidRDefault="008C2287">
            <w:pPr>
              <w:pStyle w:val="aff1"/>
            </w:pPr>
            <w:r>
              <w:t>(не указано)*</w:t>
            </w:r>
          </w:p>
        </w:tc>
        <w:tc>
          <w:tcPr>
            <w:tcW w:w="1654" w:type="dxa"/>
          </w:tcPr>
          <w:p w:rsidR="007C3BF1" w:rsidRDefault="008C2287">
            <w:pPr>
              <w:pStyle w:val="aff1"/>
            </w:pPr>
            <w:r>
              <w:t>3,00</w:t>
            </w:r>
          </w:p>
        </w:tc>
        <w:tc>
          <w:tcPr>
            <w:tcW w:w="1595" w:type="dxa"/>
            <w:shd w:val="clear" w:color="auto" w:fill="auto"/>
          </w:tcPr>
          <w:p w:rsidR="007C3BF1" w:rsidRDefault="008C2287">
            <w:pPr>
              <w:pStyle w:val="aff1"/>
            </w:pPr>
            <w:r>
              <w:t>Упаковка</w:t>
            </w:r>
          </w:p>
        </w:tc>
        <w:tc>
          <w:tcPr>
            <w:tcW w:w="3792" w:type="dxa"/>
            <w:shd w:val="clear" w:color="auto" w:fill="auto"/>
          </w:tcPr>
          <w:p w:rsidR="007C3BF1" w:rsidRDefault="008C2287">
            <w:pPr>
              <w:pStyle w:val="aff1"/>
              <w:jc w:val="right"/>
            </w:pPr>
            <w:r>
              <w:rPr>
                <w:lang w:val="en-US"/>
              </w:rPr>
              <w:t>(</w:t>
            </w:r>
            <w:r>
              <w:t>не указано)*</w:t>
            </w:r>
          </w:p>
        </w:tc>
      </w:tr>
      <w:tr w:rsidR="007C3BF1">
        <w:trPr>
          <w:cantSplit/>
        </w:trPr>
        <w:tc>
          <w:tcPr>
            <w:tcW w:w="2235" w:type="dxa"/>
            <w:shd w:val="clear" w:color="auto" w:fill="auto"/>
          </w:tcPr>
          <w:p w:rsidR="007C3BF1" w:rsidRDefault="008C2287">
            <w:pPr>
              <w:pStyle w:val="aff1"/>
            </w:pPr>
            <w:r>
              <w:t>01.21.02.04.06.01.01.01.01.01</w:t>
            </w:r>
            <w:r>
              <w:rPr>
                <w:b/>
              </w:rPr>
              <w:t xml:space="preserve"> / </w:t>
            </w:r>
            <w:r>
              <w:t>21.20.10.156</w:t>
            </w:r>
          </w:p>
          <w:p w:rsidR="007C3BF1" w:rsidRDefault="007C3BF1">
            <w:pPr>
              <w:pStyle w:val="aff1"/>
              <w:rPr>
                <w:lang w:val="en-US"/>
              </w:rPr>
            </w:pPr>
          </w:p>
        </w:tc>
        <w:tc>
          <w:tcPr>
            <w:tcW w:w="3003" w:type="dxa"/>
            <w:shd w:val="clear" w:color="auto" w:fill="auto"/>
          </w:tcPr>
          <w:p w:rsidR="007C3BF1" w:rsidRDefault="008C2287">
            <w:pPr>
              <w:pStyle w:val="aff1"/>
            </w:pPr>
            <w:r>
              <w:t>Тетрациклин*(МНН)</w:t>
            </w:r>
          </w:p>
        </w:tc>
        <w:tc>
          <w:tcPr>
            <w:tcW w:w="2430" w:type="dxa"/>
          </w:tcPr>
          <w:p w:rsidR="007C3BF1" w:rsidRDefault="008C2287">
            <w:pPr>
              <w:pStyle w:val="aff1"/>
            </w:pPr>
            <w:r>
              <w:t>(не указано)*</w:t>
            </w:r>
          </w:p>
        </w:tc>
        <w:tc>
          <w:tcPr>
            <w:tcW w:w="1654" w:type="dxa"/>
          </w:tcPr>
          <w:p w:rsidR="007C3BF1" w:rsidRDefault="008C2287">
            <w:pPr>
              <w:pStyle w:val="aff1"/>
            </w:pPr>
            <w:r>
              <w:t>5,00</w:t>
            </w:r>
          </w:p>
        </w:tc>
        <w:tc>
          <w:tcPr>
            <w:tcW w:w="1595" w:type="dxa"/>
            <w:shd w:val="clear" w:color="auto" w:fill="auto"/>
          </w:tcPr>
          <w:p w:rsidR="007C3BF1" w:rsidRDefault="008C2287">
            <w:pPr>
              <w:pStyle w:val="aff1"/>
            </w:pPr>
            <w:r>
              <w:t>Упаковка</w:t>
            </w:r>
          </w:p>
        </w:tc>
        <w:tc>
          <w:tcPr>
            <w:tcW w:w="3792" w:type="dxa"/>
            <w:shd w:val="clear" w:color="auto" w:fill="auto"/>
          </w:tcPr>
          <w:p w:rsidR="007C3BF1" w:rsidRDefault="008C2287">
            <w:pPr>
              <w:pStyle w:val="aff1"/>
              <w:jc w:val="right"/>
            </w:pPr>
            <w:r>
              <w:rPr>
                <w:lang w:val="en-US"/>
              </w:rPr>
              <w:t>(</w:t>
            </w:r>
            <w:r>
              <w:t>не указано)*</w:t>
            </w:r>
          </w:p>
        </w:tc>
      </w:tr>
      <w:tr w:rsidR="007C3BF1">
        <w:trPr>
          <w:cantSplit/>
        </w:trPr>
        <w:tc>
          <w:tcPr>
            <w:tcW w:w="2235" w:type="dxa"/>
            <w:shd w:val="clear" w:color="auto" w:fill="auto"/>
          </w:tcPr>
          <w:p w:rsidR="007C3BF1" w:rsidRDefault="008C2287">
            <w:pPr>
              <w:pStyle w:val="aff1"/>
            </w:pPr>
            <w:r>
              <w:t>01.21.02.01.11.04.01.03.01.01</w:t>
            </w:r>
            <w:r>
              <w:rPr>
                <w:b/>
              </w:rPr>
              <w:t xml:space="preserve"> / </w:t>
            </w:r>
            <w:r>
              <w:t>21.10.51.124</w:t>
            </w:r>
          </w:p>
          <w:p w:rsidR="007C3BF1" w:rsidRDefault="007C3BF1">
            <w:pPr>
              <w:pStyle w:val="aff1"/>
              <w:rPr>
                <w:lang w:val="en-US"/>
              </w:rPr>
            </w:pPr>
          </w:p>
        </w:tc>
        <w:tc>
          <w:tcPr>
            <w:tcW w:w="3003" w:type="dxa"/>
            <w:shd w:val="clear" w:color="auto" w:fill="auto"/>
          </w:tcPr>
          <w:p w:rsidR="007C3BF1" w:rsidRDefault="008C2287">
            <w:pPr>
              <w:pStyle w:val="aff1"/>
            </w:pPr>
            <w:r>
              <w:t>Тиамин* (МНН)</w:t>
            </w:r>
          </w:p>
        </w:tc>
        <w:tc>
          <w:tcPr>
            <w:tcW w:w="2430" w:type="dxa"/>
          </w:tcPr>
          <w:p w:rsidR="007C3BF1" w:rsidRDefault="008C2287">
            <w:pPr>
              <w:pStyle w:val="aff1"/>
            </w:pPr>
            <w:r>
              <w:t>(не указано)*</w:t>
            </w:r>
          </w:p>
        </w:tc>
        <w:tc>
          <w:tcPr>
            <w:tcW w:w="1654" w:type="dxa"/>
          </w:tcPr>
          <w:p w:rsidR="007C3BF1" w:rsidRDefault="008C2287">
            <w:pPr>
              <w:pStyle w:val="aff1"/>
            </w:pPr>
            <w:r>
              <w:t>50,00</w:t>
            </w:r>
          </w:p>
        </w:tc>
        <w:tc>
          <w:tcPr>
            <w:tcW w:w="1595" w:type="dxa"/>
            <w:shd w:val="clear" w:color="auto" w:fill="auto"/>
          </w:tcPr>
          <w:p w:rsidR="007C3BF1" w:rsidRDefault="008C2287">
            <w:pPr>
              <w:pStyle w:val="aff1"/>
            </w:pPr>
            <w:r>
              <w:t>Упаковка</w:t>
            </w:r>
          </w:p>
        </w:tc>
        <w:tc>
          <w:tcPr>
            <w:tcW w:w="3792" w:type="dxa"/>
            <w:shd w:val="clear" w:color="auto" w:fill="auto"/>
          </w:tcPr>
          <w:p w:rsidR="007C3BF1" w:rsidRDefault="008C2287">
            <w:pPr>
              <w:pStyle w:val="aff1"/>
              <w:jc w:val="right"/>
            </w:pPr>
            <w:r>
              <w:rPr>
                <w:lang w:val="en-US"/>
              </w:rPr>
              <w:t>(</w:t>
            </w:r>
            <w:r>
              <w:t>не указано)*</w:t>
            </w:r>
          </w:p>
        </w:tc>
      </w:tr>
      <w:tr w:rsidR="007C3BF1">
        <w:trPr>
          <w:cantSplit/>
        </w:trPr>
        <w:tc>
          <w:tcPr>
            <w:tcW w:w="2235" w:type="dxa"/>
            <w:shd w:val="clear" w:color="auto" w:fill="auto"/>
          </w:tcPr>
          <w:p w:rsidR="007C3BF1" w:rsidRDefault="008C2287">
            <w:pPr>
              <w:pStyle w:val="aff1"/>
            </w:pPr>
            <w:r>
              <w:t>01.21.02.01.05.03.02.20.01</w:t>
            </w:r>
            <w:r>
              <w:rPr>
                <w:b/>
              </w:rPr>
              <w:t xml:space="preserve"> / </w:t>
            </w:r>
            <w:r>
              <w:t>21.20.10.114</w:t>
            </w:r>
          </w:p>
          <w:p w:rsidR="007C3BF1" w:rsidRDefault="007C3BF1">
            <w:pPr>
              <w:pStyle w:val="aff1"/>
              <w:rPr>
                <w:lang w:val="en-US"/>
              </w:rPr>
            </w:pPr>
          </w:p>
        </w:tc>
        <w:tc>
          <w:tcPr>
            <w:tcW w:w="3003" w:type="dxa"/>
            <w:shd w:val="clear" w:color="auto" w:fill="auto"/>
          </w:tcPr>
          <w:p w:rsidR="007C3BF1" w:rsidRDefault="008C2287">
            <w:pPr>
              <w:pStyle w:val="aff1"/>
            </w:pPr>
            <w:r>
              <w:t>Тиоктовая кислота (МНН)</w:t>
            </w:r>
          </w:p>
        </w:tc>
        <w:tc>
          <w:tcPr>
            <w:tcW w:w="2430" w:type="dxa"/>
          </w:tcPr>
          <w:p w:rsidR="007C3BF1" w:rsidRDefault="008C2287">
            <w:pPr>
              <w:pStyle w:val="aff1"/>
            </w:pPr>
            <w:r>
              <w:t>(не указано)*</w:t>
            </w:r>
          </w:p>
        </w:tc>
        <w:tc>
          <w:tcPr>
            <w:tcW w:w="1654" w:type="dxa"/>
          </w:tcPr>
          <w:p w:rsidR="007C3BF1" w:rsidRDefault="008C2287">
            <w:pPr>
              <w:pStyle w:val="aff1"/>
            </w:pPr>
            <w:r>
              <w:t>3,00</w:t>
            </w:r>
          </w:p>
        </w:tc>
        <w:tc>
          <w:tcPr>
            <w:tcW w:w="1595" w:type="dxa"/>
            <w:shd w:val="clear" w:color="auto" w:fill="auto"/>
          </w:tcPr>
          <w:p w:rsidR="007C3BF1" w:rsidRDefault="008C2287">
            <w:pPr>
              <w:pStyle w:val="aff1"/>
            </w:pPr>
            <w:r>
              <w:t>Упаковка</w:t>
            </w:r>
          </w:p>
        </w:tc>
        <w:tc>
          <w:tcPr>
            <w:tcW w:w="3792" w:type="dxa"/>
            <w:shd w:val="clear" w:color="auto" w:fill="auto"/>
          </w:tcPr>
          <w:p w:rsidR="007C3BF1" w:rsidRDefault="008C2287">
            <w:pPr>
              <w:pStyle w:val="aff1"/>
              <w:jc w:val="right"/>
            </w:pPr>
            <w:r>
              <w:rPr>
                <w:lang w:val="en-US"/>
              </w:rPr>
              <w:t>(</w:t>
            </w:r>
            <w:r>
              <w:t>не указано)*</w:t>
            </w:r>
          </w:p>
        </w:tc>
      </w:tr>
      <w:tr w:rsidR="007C3BF1">
        <w:trPr>
          <w:cantSplit/>
        </w:trPr>
        <w:tc>
          <w:tcPr>
            <w:tcW w:w="2235" w:type="dxa"/>
            <w:shd w:val="clear" w:color="auto" w:fill="auto"/>
          </w:tcPr>
          <w:p w:rsidR="007C3BF1" w:rsidRDefault="008C2287">
            <w:pPr>
              <w:pStyle w:val="aff1"/>
            </w:pPr>
            <w:r>
              <w:t>01.21.02.01.05.03.02.20.03</w:t>
            </w:r>
            <w:r>
              <w:rPr>
                <w:b/>
              </w:rPr>
              <w:t xml:space="preserve"> / </w:t>
            </w:r>
            <w:r>
              <w:t>21.20.10.114</w:t>
            </w:r>
          </w:p>
          <w:p w:rsidR="007C3BF1" w:rsidRDefault="007C3BF1">
            <w:pPr>
              <w:pStyle w:val="aff1"/>
              <w:rPr>
                <w:lang w:val="en-US"/>
              </w:rPr>
            </w:pPr>
          </w:p>
        </w:tc>
        <w:tc>
          <w:tcPr>
            <w:tcW w:w="3003" w:type="dxa"/>
            <w:shd w:val="clear" w:color="auto" w:fill="auto"/>
          </w:tcPr>
          <w:p w:rsidR="007C3BF1" w:rsidRDefault="008C2287">
            <w:pPr>
              <w:pStyle w:val="aff1"/>
            </w:pPr>
            <w:r>
              <w:t>Тиоктовая кислота (МНН), концентрат для приготовления раствора для инфузий, 30 мг/мл</w:t>
            </w:r>
          </w:p>
        </w:tc>
        <w:tc>
          <w:tcPr>
            <w:tcW w:w="2430" w:type="dxa"/>
          </w:tcPr>
          <w:p w:rsidR="007C3BF1" w:rsidRDefault="008C2287">
            <w:pPr>
              <w:pStyle w:val="aff1"/>
            </w:pPr>
            <w:r>
              <w:t>(не указано)*</w:t>
            </w:r>
          </w:p>
        </w:tc>
        <w:tc>
          <w:tcPr>
            <w:tcW w:w="1654" w:type="dxa"/>
          </w:tcPr>
          <w:p w:rsidR="007C3BF1" w:rsidRDefault="008C2287">
            <w:pPr>
              <w:pStyle w:val="aff1"/>
            </w:pPr>
            <w:r>
              <w:t>100,00</w:t>
            </w:r>
          </w:p>
        </w:tc>
        <w:tc>
          <w:tcPr>
            <w:tcW w:w="1595" w:type="dxa"/>
            <w:shd w:val="clear" w:color="auto" w:fill="auto"/>
          </w:tcPr>
          <w:p w:rsidR="007C3BF1" w:rsidRDefault="008C2287">
            <w:pPr>
              <w:pStyle w:val="aff1"/>
            </w:pPr>
            <w:r>
              <w:t>Упаковка</w:t>
            </w:r>
          </w:p>
        </w:tc>
        <w:tc>
          <w:tcPr>
            <w:tcW w:w="3792" w:type="dxa"/>
            <w:shd w:val="clear" w:color="auto" w:fill="auto"/>
          </w:tcPr>
          <w:p w:rsidR="007C3BF1" w:rsidRDefault="008C2287">
            <w:pPr>
              <w:pStyle w:val="aff1"/>
              <w:jc w:val="right"/>
            </w:pPr>
            <w:r>
              <w:rPr>
                <w:lang w:val="en-US"/>
              </w:rPr>
              <w:t>(</w:t>
            </w:r>
            <w:r>
              <w:t>не указано)*</w:t>
            </w:r>
          </w:p>
        </w:tc>
      </w:tr>
      <w:tr w:rsidR="007C3BF1">
        <w:trPr>
          <w:cantSplit/>
        </w:trPr>
        <w:tc>
          <w:tcPr>
            <w:tcW w:w="2235" w:type="dxa"/>
            <w:shd w:val="clear" w:color="auto" w:fill="auto"/>
          </w:tcPr>
          <w:p w:rsidR="007C3BF1" w:rsidRDefault="008C2287">
            <w:pPr>
              <w:pStyle w:val="aff1"/>
            </w:pPr>
            <w:r>
              <w:t>01.21.02.04.06.01.02.05.02.01</w:t>
            </w:r>
            <w:r>
              <w:rPr>
                <w:b/>
              </w:rPr>
              <w:t xml:space="preserve"> / </w:t>
            </w:r>
            <w:r>
              <w:t>21.20.10.156</w:t>
            </w:r>
          </w:p>
          <w:p w:rsidR="007C3BF1" w:rsidRDefault="007C3BF1">
            <w:pPr>
              <w:pStyle w:val="aff1"/>
              <w:rPr>
                <w:lang w:val="en-US"/>
              </w:rPr>
            </w:pPr>
          </w:p>
        </w:tc>
        <w:tc>
          <w:tcPr>
            <w:tcW w:w="3003" w:type="dxa"/>
            <w:shd w:val="clear" w:color="auto" w:fill="auto"/>
          </w:tcPr>
          <w:p w:rsidR="007C3BF1" w:rsidRDefault="008C2287">
            <w:pPr>
              <w:pStyle w:val="aff1"/>
            </w:pPr>
            <w:r>
              <w:t>Хлорамфеникол*(МНН)</w:t>
            </w:r>
          </w:p>
        </w:tc>
        <w:tc>
          <w:tcPr>
            <w:tcW w:w="2430" w:type="dxa"/>
          </w:tcPr>
          <w:p w:rsidR="007C3BF1" w:rsidRDefault="008C2287">
            <w:pPr>
              <w:pStyle w:val="aff1"/>
            </w:pPr>
            <w:r>
              <w:t>(не указано)*</w:t>
            </w:r>
          </w:p>
        </w:tc>
        <w:tc>
          <w:tcPr>
            <w:tcW w:w="1654" w:type="dxa"/>
          </w:tcPr>
          <w:p w:rsidR="007C3BF1" w:rsidRDefault="008C2287">
            <w:pPr>
              <w:pStyle w:val="aff1"/>
            </w:pPr>
            <w:r>
              <w:t>20,00</w:t>
            </w:r>
          </w:p>
        </w:tc>
        <w:tc>
          <w:tcPr>
            <w:tcW w:w="1595" w:type="dxa"/>
            <w:shd w:val="clear" w:color="auto" w:fill="auto"/>
          </w:tcPr>
          <w:p w:rsidR="007C3BF1" w:rsidRDefault="008C2287">
            <w:pPr>
              <w:pStyle w:val="aff1"/>
            </w:pPr>
            <w:r>
              <w:t>Упаковка</w:t>
            </w:r>
          </w:p>
        </w:tc>
        <w:tc>
          <w:tcPr>
            <w:tcW w:w="3792" w:type="dxa"/>
            <w:shd w:val="clear" w:color="auto" w:fill="auto"/>
          </w:tcPr>
          <w:p w:rsidR="007C3BF1" w:rsidRDefault="008C2287">
            <w:pPr>
              <w:pStyle w:val="aff1"/>
              <w:jc w:val="right"/>
            </w:pPr>
            <w:r>
              <w:rPr>
                <w:lang w:val="en-US"/>
              </w:rPr>
              <w:t>(</w:t>
            </w:r>
            <w:r>
              <w:t>не указано)*</w:t>
            </w:r>
          </w:p>
        </w:tc>
      </w:tr>
      <w:tr w:rsidR="007C3BF1">
        <w:trPr>
          <w:cantSplit/>
        </w:trPr>
        <w:tc>
          <w:tcPr>
            <w:tcW w:w="2235" w:type="dxa"/>
            <w:shd w:val="clear" w:color="auto" w:fill="auto"/>
          </w:tcPr>
          <w:p w:rsidR="007C3BF1" w:rsidRDefault="008C2287">
            <w:pPr>
              <w:pStyle w:val="aff1"/>
            </w:pPr>
            <w:r>
              <w:t>01.21.02.04.06.01.02.05.02.01</w:t>
            </w:r>
            <w:r>
              <w:rPr>
                <w:b/>
              </w:rPr>
              <w:t xml:space="preserve"> / </w:t>
            </w:r>
            <w:r>
              <w:t>21.20.10.156</w:t>
            </w:r>
          </w:p>
          <w:p w:rsidR="007C3BF1" w:rsidRDefault="007C3BF1">
            <w:pPr>
              <w:pStyle w:val="aff1"/>
              <w:rPr>
                <w:lang w:val="en-US"/>
              </w:rPr>
            </w:pPr>
          </w:p>
        </w:tc>
        <w:tc>
          <w:tcPr>
            <w:tcW w:w="3003" w:type="dxa"/>
            <w:shd w:val="clear" w:color="auto" w:fill="auto"/>
          </w:tcPr>
          <w:p w:rsidR="007C3BF1" w:rsidRDefault="008C2287">
            <w:pPr>
              <w:pStyle w:val="aff1"/>
            </w:pPr>
            <w:r>
              <w:t>Хлорамфеникол*(МНН)</w:t>
            </w:r>
          </w:p>
        </w:tc>
        <w:tc>
          <w:tcPr>
            <w:tcW w:w="2430" w:type="dxa"/>
          </w:tcPr>
          <w:p w:rsidR="007C3BF1" w:rsidRDefault="008C2287">
            <w:pPr>
              <w:pStyle w:val="aff1"/>
            </w:pPr>
            <w:r>
              <w:t>(не указано)*</w:t>
            </w:r>
          </w:p>
        </w:tc>
        <w:tc>
          <w:tcPr>
            <w:tcW w:w="1654" w:type="dxa"/>
          </w:tcPr>
          <w:p w:rsidR="007C3BF1" w:rsidRDefault="008C2287">
            <w:pPr>
              <w:pStyle w:val="aff1"/>
            </w:pPr>
            <w:r>
              <w:t>5,00</w:t>
            </w:r>
          </w:p>
        </w:tc>
        <w:tc>
          <w:tcPr>
            <w:tcW w:w="1595" w:type="dxa"/>
            <w:shd w:val="clear" w:color="auto" w:fill="auto"/>
          </w:tcPr>
          <w:p w:rsidR="007C3BF1" w:rsidRDefault="008C2287">
            <w:pPr>
              <w:pStyle w:val="aff1"/>
            </w:pPr>
            <w:r>
              <w:t>Упаковка</w:t>
            </w:r>
          </w:p>
        </w:tc>
        <w:tc>
          <w:tcPr>
            <w:tcW w:w="3792" w:type="dxa"/>
            <w:shd w:val="clear" w:color="auto" w:fill="auto"/>
          </w:tcPr>
          <w:p w:rsidR="007C3BF1" w:rsidRDefault="008C2287">
            <w:pPr>
              <w:pStyle w:val="aff1"/>
              <w:jc w:val="right"/>
            </w:pPr>
            <w:r>
              <w:rPr>
                <w:lang w:val="en-US"/>
              </w:rPr>
              <w:t>(</w:t>
            </w:r>
            <w:r>
              <w:t>не указано)*</w:t>
            </w:r>
          </w:p>
        </w:tc>
      </w:tr>
      <w:tr w:rsidR="007C3BF1">
        <w:trPr>
          <w:cantSplit/>
        </w:trPr>
        <w:tc>
          <w:tcPr>
            <w:tcW w:w="2235" w:type="dxa"/>
            <w:shd w:val="clear" w:color="auto" w:fill="auto"/>
          </w:tcPr>
          <w:p w:rsidR="007C3BF1" w:rsidRDefault="008C2287">
            <w:pPr>
              <w:pStyle w:val="aff1"/>
            </w:pPr>
            <w:r>
              <w:t>01.21.02.04.01.01.03.05.01</w:t>
            </w:r>
            <w:r>
              <w:rPr>
                <w:b/>
              </w:rPr>
              <w:t xml:space="preserve"> / </w:t>
            </w:r>
            <w:r>
              <w:t>21.20.10.151</w:t>
            </w:r>
          </w:p>
          <w:p w:rsidR="007C3BF1" w:rsidRDefault="007C3BF1">
            <w:pPr>
              <w:pStyle w:val="aff1"/>
              <w:rPr>
                <w:lang w:val="en-US"/>
              </w:rPr>
            </w:pPr>
          </w:p>
        </w:tc>
        <w:tc>
          <w:tcPr>
            <w:tcW w:w="3003" w:type="dxa"/>
            <w:shd w:val="clear" w:color="auto" w:fill="auto"/>
          </w:tcPr>
          <w:p w:rsidR="007C3BF1" w:rsidRDefault="008C2287">
            <w:pPr>
              <w:pStyle w:val="aff1"/>
            </w:pPr>
            <w:r>
              <w:t>Хлорнитрофенол(МНН)</w:t>
            </w:r>
          </w:p>
        </w:tc>
        <w:tc>
          <w:tcPr>
            <w:tcW w:w="2430" w:type="dxa"/>
          </w:tcPr>
          <w:p w:rsidR="007C3BF1" w:rsidRDefault="008C2287">
            <w:pPr>
              <w:pStyle w:val="aff1"/>
            </w:pPr>
            <w:r>
              <w:t>(не указано)*</w:t>
            </w:r>
          </w:p>
        </w:tc>
        <w:tc>
          <w:tcPr>
            <w:tcW w:w="1654" w:type="dxa"/>
          </w:tcPr>
          <w:p w:rsidR="007C3BF1" w:rsidRDefault="008C2287">
            <w:pPr>
              <w:pStyle w:val="aff1"/>
            </w:pPr>
            <w:r>
              <w:t>1,00</w:t>
            </w:r>
          </w:p>
        </w:tc>
        <w:tc>
          <w:tcPr>
            <w:tcW w:w="1595" w:type="dxa"/>
            <w:shd w:val="clear" w:color="auto" w:fill="auto"/>
          </w:tcPr>
          <w:p w:rsidR="007C3BF1" w:rsidRDefault="008C2287">
            <w:pPr>
              <w:pStyle w:val="aff1"/>
            </w:pPr>
            <w:r>
              <w:t>Упаковка</w:t>
            </w:r>
          </w:p>
        </w:tc>
        <w:tc>
          <w:tcPr>
            <w:tcW w:w="3792" w:type="dxa"/>
            <w:shd w:val="clear" w:color="auto" w:fill="auto"/>
          </w:tcPr>
          <w:p w:rsidR="007C3BF1" w:rsidRDefault="008C2287">
            <w:pPr>
              <w:pStyle w:val="aff1"/>
              <w:jc w:val="right"/>
            </w:pPr>
            <w:r>
              <w:rPr>
                <w:lang w:val="en-US"/>
              </w:rPr>
              <w:t>(</w:t>
            </w:r>
            <w:r>
              <w:t>не указано)*</w:t>
            </w:r>
          </w:p>
        </w:tc>
      </w:tr>
      <w:tr w:rsidR="007C3BF1">
        <w:trPr>
          <w:cantSplit/>
        </w:trPr>
        <w:tc>
          <w:tcPr>
            <w:tcW w:w="2235" w:type="dxa"/>
            <w:shd w:val="clear" w:color="auto" w:fill="auto"/>
          </w:tcPr>
          <w:p w:rsidR="007C3BF1" w:rsidRDefault="008C2287">
            <w:pPr>
              <w:pStyle w:val="aff1"/>
            </w:pPr>
            <w:r>
              <w:t>01.21.02.07.01.04.03.03.01.01</w:t>
            </w:r>
            <w:r>
              <w:rPr>
                <w:b/>
              </w:rPr>
              <w:t xml:space="preserve"> / </w:t>
            </w:r>
            <w:r>
              <w:t>21.20.10.191</w:t>
            </w:r>
          </w:p>
          <w:p w:rsidR="007C3BF1" w:rsidRDefault="007C3BF1">
            <w:pPr>
              <w:pStyle w:val="aff1"/>
              <w:rPr>
                <w:lang w:val="en-US"/>
              </w:rPr>
            </w:pPr>
          </w:p>
        </w:tc>
        <w:tc>
          <w:tcPr>
            <w:tcW w:w="3003" w:type="dxa"/>
            <w:shd w:val="clear" w:color="auto" w:fill="auto"/>
          </w:tcPr>
          <w:p w:rsidR="007C3BF1" w:rsidRDefault="008C2287">
            <w:pPr>
              <w:pStyle w:val="aff1"/>
            </w:pPr>
            <w:r>
              <w:t>Цефтриаксон*(МНН)</w:t>
            </w:r>
          </w:p>
        </w:tc>
        <w:tc>
          <w:tcPr>
            <w:tcW w:w="2430" w:type="dxa"/>
          </w:tcPr>
          <w:p w:rsidR="007C3BF1" w:rsidRDefault="008C2287">
            <w:pPr>
              <w:pStyle w:val="aff1"/>
            </w:pPr>
            <w:r>
              <w:t>(не указано)*</w:t>
            </w:r>
          </w:p>
        </w:tc>
        <w:tc>
          <w:tcPr>
            <w:tcW w:w="1654" w:type="dxa"/>
          </w:tcPr>
          <w:p w:rsidR="007C3BF1" w:rsidRDefault="008C2287">
            <w:pPr>
              <w:pStyle w:val="aff1"/>
            </w:pPr>
            <w:r>
              <w:t>400,00</w:t>
            </w:r>
          </w:p>
        </w:tc>
        <w:tc>
          <w:tcPr>
            <w:tcW w:w="1595" w:type="dxa"/>
            <w:shd w:val="clear" w:color="auto" w:fill="auto"/>
          </w:tcPr>
          <w:p w:rsidR="007C3BF1" w:rsidRDefault="008C2287">
            <w:pPr>
              <w:pStyle w:val="aff1"/>
            </w:pPr>
            <w:r>
              <w:t>Упаковка</w:t>
            </w:r>
          </w:p>
        </w:tc>
        <w:tc>
          <w:tcPr>
            <w:tcW w:w="3792" w:type="dxa"/>
            <w:shd w:val="clear" w:color="auto" w:fill="auto"/>
          </w:tcPr>
          <w:p w:rsidR="007C3BF1" w:rsidRDefault="008C2287">
            <w:pPr>
              <w:pStyle w:val="aff1"/>
              <w:jc w:val="right"/>
            </w:pPr>
            <w:r>
              <w:rPr>
                <w:lang w:val="en-US"/>
              </w:rPr>
              <w:t>(</w:t>
            </w:r>
            <w:r>
              <w:t>не указано)*</w:t>
            </w:r>
          </w:p>
        </w:tc>
      </w:tr>
      <w:tr w:rsidR="007C3BF1">
        <w:trPr>
          <w:cantSplit/>
        </w:trPr>
        <w:tc>
          <w:tcPr>
            <w:tcW w:w="2235" w:type="dxa"/>
            <w:shd w:val="clear" w:color="auto" w:fill="auto"/>
          </w:tcPr>
          <w:sdt>
            <w:sdtPr>
              <w:alias w:val="systemM"/>
              <w:tag w:val="If"/>
              <w:id w:val="1003157948"/>
              <w:placeholder>
                <w:docPart w:val="9959D76CECB543ACB4E83076ABDC7DF9"/>
              </w:placeholder>
              <w:docPartList>
                <w:docPartGallery w:val="AutoText"/>
              </w:docPartList>
            </w:sdtPr>
            <w:sdtContent>
              <w:p w:rsidR="007C3BF1" w:rsidRDefault="00E839D4">
                <w:pPr>
                  <w:pStyle w:val="aff1"/>
                </w:pPr>
                <w:sdt>
                  <w:sdtPr>
                    <w:alias w:val="Simple"/>
                    <w:tag w:val="Simple"/>
                    <w:id w:val="23295132"/>
                    <w:placeholder>
                      <w:docPart w:val="52DD55FB4E444A65AEBA1DEAFFD9AB94"/>
                    </w:placeholder>
                    <w:text/>
                  </w:sdtPr>
                  <w:sdtContent>
                    <w:r w:rsidR="008C2287">
                      <w:t>01.21.02.04.09.01.02.02.01.01</w:t>
                    </w:r>
                  </w:sdtContent>
                </w:sdt>
                <w:r w:rsidR="008C2287">
                  <w:rPr>
                    <w:b/>
                  </w:rPr>
                  <w:t xml:space="preserve"> / </w:t>
                </w:r>
                <w:sdt>
                  <w:sdtPr>
                    <w:alias w:val="Simple"/>
                    <w:tag w:val="Simple"/>
                    <w:id w:val="-850410948"/>
                    <w:placeholder>
                      <w:docPart w:val="11F44C7E28014503AADC46ED610A1DCA"/>
                    </w:placeholder>
                    <w:text/>
                  </w:sdtPr>
                  <w:sdtContent>
                    <w:r w:rsidR="008C2287">
                      <w:t>21.20.10.161</w:t>
                    </w:r>
                  </w:sdtContent>
                </w:sdt>
              </w:p>
            </w:sdtContent>
          </w:sdt>
          <w:p w:rsidR="007C3BF1" w:rsidRDefault="007C3BF1">
            <w:pPr>
              <w:pStyle w:val="aff1"/>
              <w:rPr>
                <w:lang w:val="en-US"/>
              </w:rPr>
            </w:pPr>
          </w:p>
        </w:tc>
        <w:tc>
          <w:tcPr>
            <w:tcW w:w="3003" w:type="dxa"/>
            <w:shd w:val="clear" w:color="auto" w:fill="auto"/>
          </w:tcPr>
          <w:p w:rsidR="007C3BF1" w:rsidRDefault="00E839D4">
            <w:pPr>
              <w:pStyle w:val="aff1"/>
            </w:pPr>
            <w:sdt>
              <w:sdtPr>
                <w:alias w:val="Simple"/>
                <w:tag w:val="Simple"/>
                <w:id w:val="2123963431"/>
                <w:placeholder>
                  <w:docPart w:val="F01407C4C94C4EC38B6688D7DD1CB76F"/>
                </w:placeholder>
                <w:text/>
              </w:sdtPr>
              <w:sdtContent>
                <w:r w:rsidR="008C2287">
                  <w:t>Эритромицин* (МНН)</w:t>
                </w:r>
              </w:sdtContent>
            </w:sdt>
          </w:p>
        </w:tc>
        <w:tc>
          <w:tcPr>
            <w:tcW w:w="2430" w:type="dxa"/>
          </w:tcPr>
          <w:p w:rsidR="007C3BF1" w:rsidRDefault="008C2287">
            <w:pPr>
              <w:pStyle w:val="aff1"/>
            </w:pPr>
            <w:r>
              <w:t>(не указано)*</w:t>
            </w:r>
          </w:p>
        </w:tc>
        <w:tc>
          <w:tcPr>
            <w:tcW w:w="1654" w:type="dxa"/>
          </w:tcPr>
          <w:p w:rsidR="007C3BF1" w:rsidRDefault="00E839D4">
            <w:pPr>
              <w:pStyle w:val="aff1"/>
            </w:pPr>
            <w:sdt>
              <w:sdtPr>
                <w:alias w:val="Simple"/>
                <w:tag w:val="Simple"/>
                <w:id w:val="-242186365"/>
                <w:placeholder>
                  <w:docPart w:val="B0DA450898574CC293B23230F62E4377"/>
                </w:placeholder>
                <w:text/>
              </w:sdtPr>
              <w:sdtContent>
                <w:r w:rsidR="008C2287">
                  <w:t>2,00</w:t>
                </w:r>
              </w:sdtContent>
            </w:sdt>
          </w:p>
        </w:tc>
        <w:tc>
          <w:tcPr>
            <w:tcW w:w="1595" w:type="dxa"/>
            <w:shd w:val="clear" w:color="auto" w:fill="auto"/>
          </w:tcPr>
          <w:p w:rsidR="007C3BF1" w:rsidRDefault="00E839D4">
            <w:pPr>
              <w:pStyle w:val="aff1"/>
            </w:pPr>
            <w:sdt>
              <w:sdtPr>
                <w:alias w:val="Simple"/>
                <w:tag w:val="Simple"/>
                <w:id w:val="1201518769"/>
                <w:placeholder>
                  <w:docPart w:val="2B5884D581A645C3B0C8EB3D28C2A660"/>
                </w:placeholder>
                <w:text/>
              </w:sdtPr>
              <w:sdtContent>
                <w:r w:rsidR="008C2287">
                  <w:t>Упаковка</w:t>
                </w:r>
              </w:sdtContent>
            </w:sdt>
          </w:p>
        </w:tc>
        <w:tc>
          <w:tcPr>
            <w:tcW w:w="3792" w:type="dxa"/>
            <w:shd w:val="clear" w:color="auto" w:fill="auto"/>
          </w:tcPr>
          <w:p w:rsidR="007C3BF1" w:rsidRDefault="008C2287">
            <w:pPr>
              <w:pStyle w:val="aff1"/>
              <w:jc w:val="right"/>
            </w:pPr>
            <w:r>
              <w:rPr>
                <w:lang w:val="en-US"/>
              </w:rPr>
              <w:t>(</w:t>
            </w:r>
            <w:r>
              <w:t>не указано)*</w:t>
            </w:r>
          </w:p>
        </w:tc>
      </w:tr>
    </w:tbl>
    <w:p w:rsidR="007C3BF1" w:rsidRDefault="007C3BF1">
      <w:pPr>
        <w:pStyle w:val="aff1"/>
        <w:rPr>
          <w:sz w:val="2"/>
          <w:szCs w:val="2"/>
        </w:rPr>
      </w:pPr>
    </w:p>
    <w:sdt>
      <w:sdtPr>
        <w:alias w:val="!products.isEmpty()"/>
        <w:tag w:val="If"/>
        <w:id w:val="-277331609"/>
        <w:placeholder>
          <w:docPart w:val="063E2C8C7EAE4BF795DDEE9FA7C9CDBE"/>
        </w:placeholder>
        <w:docPartList>
          <w:docPartGallery w:val="AutoText"/>
        </w:docPartList>
      </w:sdtPr>
      <w:sdtEndPr>
        <w:rPr>
          <w:lang w:val="en-US"/>
        </w:rPr>
      </w:sdtEndPr>
      <w:sdtContent>
        <w:p w:rsidR="007C3BF1" w:rsidRDefault="008C2287">
          <w:pPr>
            <w:pStyle w:val="aff1"/>
            <w:ind w:firstLine="709"/>
          </w:pPr>
          <w:r>
            <w:rPr>
              <w:lang w:eastAsia="en-US"/>
            </w:rPr>
            <w:t xml:space="preserve">* Значение заполняется на этапе заключения </w:t>
          </w:r>
          <w:sdt>
            <w:sdtPr>
              <w:alias w:val="!isContractOrAgreement"/>
              <w:tag w:val="If"/>
              <w:id w:val="-1648822403"/>
              <w:placeholder>
                <w:docPart w:val="697D146FEBCA48118FA45572BE37C318"/>
              </w:placeholder>
              <w:showingPlcHdr/>
              <w:docPartList>
                <w:docPartGallery w:val="AutoText"/>
              </w:docPartList>
            </w:sdtPr>
            <w:sdtContent>
              <w:r>
                <w:t>договора</w:t>
              </w:r>
            </w:sdtContent>
          </w:sdt>
          <w:r>
            <w:rPr>
              <w:lang w:eastAsia="en-US"/>
            </w:rPr>
            <w:t>.</w:t>
          </w:r>
        </w:p>
      </w:sdtContent>
    </w:sdt>
    <w:p w:rsidR="007C3BF1" w:rsidRDefault="007C3BF1"/>
    <w:p w:rsidR="007C3BF1" w:rsidRDefault="008C2287">
      <w:pPr>
        <w:pStyle w:val="10"/>
      </w:pPr>
      <w:bookmarkStart w:id="3" w:name="Par692"/>
      <w:bookmarkEnd w:id="3"/>
      <w:r>
        <w:t xml:space="preserve">Условия и особенности заключаемого </w:t>
      </w:r>
      <w:sdt>
        <w:sdtPr>
          <w:alias w:val="!isContractOrAgreement"/>
          <w:tag w:val="If"/>
          <w:id w:val="-1850948262"/>
          <w:placeholder>
            <w:docPart w:val="AEAF6FB9722340C0B4C8DD65681307A1"/>
          </w:placeholder>
          <w:showingPlcHdr/>
          <w:docPartList>
            <w:docPartGallery w:val="AutoText"/>
          </w:docPartList>
        </w:sdtPr>
        <w:sdtContent>
          <w:r>
            <w:t>договора</w:t>
          </w:r>
        </w:sdtContent>
      </w:sdt>
    </w:p>
    <w:p w:rsidR="007C3BF1" w:rsidRDefault="007C3BF1">
      <w:pPr>
        <w:pStyle w:val="aff3"/>
      </w:pPr>
      <w:bookmarkStart w:id="4" w:name="Par697"/>
      <w:bookmarkEnd w:id="4"/>
    </w:p>
    <w:bookmarkStart w:id="5" w:name="Par706" w:displacedByCustomXml="next"/>
    <w:bookmarkEnd w:id="5" w:displacedByCustomXml="next"/>
    <w:sdt>
      <w:sdtPr>
        <w:rPr>
          <w:lang w:val="en-US"/>
        </w:rPr>
        <w:alias w:val="!hasSpecialRequirements"/>
        <w:tag w:val="If"/>
        <w:id w:val="-1166080186"/>
        <w:placeholder>
          <w:docPart w:val="1167E4B5650346D29FA7FF066AEE672B"/>
        </w:placeholder>
        <w:docPartList>
          <w:docPartGallery w:val="AutoText"/>
        </w:docPartList>
      </w:sdtPr>
      <w:sdtContent>
        <w:p w:rsidR="007C3BF1" w:rsidRDefault="008C2287">
          <w:pPr>
            <w:pStyle w:val="aff3"/>
          </w:pPr>
          <w:r>
            <w:rPr>
              <w:rFonts w:eastAsiaTheme="minorHAnsi"/>
              <w:lang w:eastAsia="en-US"/>
            </w:rPr>
            <w:t>Отсутствуют</w:t>
          </w:r>
        </w:p>
      </w:sdtContent>
    </w:sdt>
    <w:p w:rsidR="007C3BF1" w:rsidRDefault="008C2287">
      <w:pPr>
        <w:pStyle w:val="10"/>
      </w:pPr>
      <w:r>
        <w:t>Обязательства сторон</w:t>
      </w:r>
    </w:p>
    <w:sdt>
      <w:sdtPr>
        <w:rPr>
          <w:lang w:val="en-US"/>
        </w:rPr>
        <w:alias w:val="!obligations.isEmpty()"/>
        <w:tag w:val="If"/>
        <w:id w:val="1160887589"/>
        <w:placeholder>
          <w:docPart w:val="229B5ABC4F914B979B7C2049A8F6A424"/>
        </w:placeholder>
        <w:docPartList>
          <w:docPartGallery w:val="AutoText"/>
        </w:docPartList>
      </w:sdtPr>
      <w:sdtContent>
        <w:sdt>
          <w:sdtPr>
            <w:alias w:val="obligations"/>
            <w:tag w:val="Table"/>
            <w:id w:val="-1406686319"/>
            <w:placeholder>
              <w:docPart w:val="C9ECEB2608E749B689FADAA828A885D4"/>
            </w:placeholder>
            <w:showingPlcHdr/>
            <w:docPartList>
              <w:docPartGallery w:val="AutoText"/>
            </w:docPartList>
          </w:sdtPr>
          <w:sdtEndPr>
            <w:rPr>
              <w:lang w:val="en-US"/>
            </w:rPr>
          </w:sdtEndPr>
          <w:sdtContent>
            <w:p w:rsidR="007C3BF1" w:rsidRDefault="007C3BF1">
              <w:pPr>
                <w:rPr>
                  <w:rStyle w:val="aff"/>
                </w:rPr>
              </w:pPr>
            </w:p>
            <w:tbl>
              <w:tblPr>
                <w:tblW w:w="5000" w:type="pct"/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Layout w:type="fixed"/>
                <w:tblLook w:val="04A0"/>
              </w:tblPr>
              <w:tblGrid>
                <w:gridCol w:w="536"/>
                <w:gridCol w:w="2126"/>
                <w:gridCol w:w="2836"/>
                <w:gridCol w:w="1984"/>
                <w:gridCol w:w="1860"/>
                <w:gridCol w:w="1839"/>
                <w:gridCol w:w="1804"/>
                <w:gridCol w:w="1801"/>
              </w:tblGrid>
              <w:tr w:rsidR="007C3BF1">
                <w:tc>
                  <w:tcPr>
                    <w:tcW w:w="181" w:type="pct"/>
                  </w:tcPr>
                  <w:p w:rsidR="007C3BF1" w:rsidRDefault="008C2287">
                    <w:pPr>
                      <w:pStyle w:val="19"/>
                    </w:pPr>
                    <w:r>
                      <w:t>№</w:t>
                    </w:r>
                  </w:p>
                </w:tc>
                <w:tc>
                  <w:tcPr>
                    <w:tcW w:w="719" w:type="pct"/>
                    <w:shd w:val="clear" w:color="auto" w:fill="auto"/>
                  </w:tcPr>
                  <w:p w:rsidR="007C3BF1" w:rsidRDefault="008C2287">
                    <w:pPr>
                      <w:pStyle w:val="19"/>
                    </w:pPr>
                    <w:r>
                      <w:t>Наименование</w:t>
                    </w:r>
                  </w:p>
                </w:tc>
                <w:tc>
                  <w:tcPr>
                    <w:tcW w:w="959" w:type="pct"/>
                  </w:tcPr>
                  <w:p w:rsidR="007C3BF1" w:rsidRDefault="008C2287">
                    <w:pPr>
                      <w:pStyle w:val="19"/>
                    </w:pPr>
                    <w:r>
                      <w:t>Объекты закупки</w:t>
                    </w:r>
                  </w:p>
                </w:tc>
                <w:tc>
                  <w:tcPr>
                    <w:tcW w:w="671" w:type="pct"/>
                    <w:shd w:val="clear" w:color="auto" w:fill="auto"/>
                  </w:tcPr>
                  <w:p w:rsidR="007C3BF1" w:rsidRDefault="008C2287">
                    <w:pPr>
                      <w:pStyle w:val="19"/>
                    </w:pPr>
                    <w:r>
                      <w:t>Срок начала исполнения обязательства, не позднее</w:t>
                    </w:r>
                  </w:p>
                </w:tc>
                <w:tc>
                  <w:tcPr>
                    <w:tcW w:w="629" w:type="pct"/>
                    <w:shd w:val="clear" w:color="auto" w:fill="auto"/>
                  </w:tcPr>
                  <w:p w:rsidR="007C3BF1" w:rsidRDefault="008C2287">
                    <w:pPr>
                      <w:pStyle w:val="19"/>
                    </w:pPr>
                    <w:r>
                      <w:t>Срок окончания исполнения обязательства, не позднее</w:t>
                    </w:r>
                  </w:p>
                </w:tc>
                <w:tc>
                  <w:tcPr>
                    <w:tcW w:w="622" w:type="pct"/>
                    <w:shd w:val="clear" w:color="auto" w:fill="auto"/>
                  </w:tcPr>
                  <w:p w:rsidR="007C3BF1" w:rsidRDefault="008C2287">
                    <w:pPr>
                      <w:pStyle w:val="19"/>
                    </w:pPr>
                    <w:r>
                      <w:t>Условия предоставле</w:t>
                    </w:r>
                    <w:r>
                      <w:rPr>
                        <w:lang w:val="en-US"/>
                      </w:rPr>
                      <w:t>-</w:t>
                    </w:r>
                    <w:r>
                      <w:t>ния результатов</w:t>
                    </w:r>
                  </w:p>
                </w:tc>
                <w:tc>
                  <w:tcPr>
                    <w:tcW w:w="610" w:type="pct"/>
                    <w:shd w:val="clear" w:color="auto" w:fill="auto"/>
                  </w:tcPr>
                  <w:p w:rsidR="007C3BF1" w:rsidRDefault="008C2287">
                    <w:pPr>
                      <w:pStyle w:val="19"/>
                    </w:pPr>
                    <w:r>
                      <w:t>Ответствен</w:t>
                    </w:r>
                    <w:r>
                      <w:rPr>
                        <w:lang w:val="en-US"/>
                      </w:rPr>
                      <w:t>-</w:t>
                    </w:r>
                    <w:r>
                      <w:t>ная сторона</w:t>
                    </w:r>
                  </w:p>
                </w:tc>
                <w:tc>
                  <w:tcPr>
                    <w:tcW w:w="610" w:type="pct"/>
                    <w:shd w:val="clear" w:color="auto" w:fill="auto"/>
                  </w:tcPr>
                  <w:p w:rsidR="007C3BF1" w:rsidRDefault="008C2287">
                    <w:pPr>
                      <w:pStyle w:val="19"/>
                    </w:pPr>
                    <w:r>
                      <w:t>Получатель (потребитель)</w:t>
                    </w:r>
                  </w:p>
                </w:tc>
              </w:tr>
              <w:tr w:rsidR="007C3BF1" w:rsidRPr="000B5400">
                <w:tc>
                  <w:tcPr>
                    <w:tcW w:w="181" w:type="pct"/>
                  </w:tcPr>
                  <w:p w:rsidR="007C3BF1" w:rsidRDefault="007C3BF1">
                    <w:pPr>
                      <w:pStyle w:val="aff1"/>
                      <w:numPr>
                        <w:ilvl w:val="0"/>
                        <w:numId w:val="5"/>
                      </w:numPr>
                      <w:ind w:left="0" w:firstLine="0"/>
                    </w:pPr>
                  </w:p>
                </w:tc>
                <w:tc>
                  <w:tcPr>
                    <w:tcW w:w="719" w:type="pct"/>
                    <w:shd w:val="clear" w:color="auto" w:fill="auto"/>
                  </w:tcPr>
                  <w:p w:rsidR="007C3BF1" w:rsidRDefault="00E839D4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-1075044297"/>
                        <w:placeholder>
                          <w:docPart w:val="317FE0E75F1D4651802B9DED3D164574"/>
                        </w:placeholder>
                        <w:text/>
                      </w:sdtPr>
                      <w:sdtContent>
                        <w:r w:rsidR="008C2287">
                          <w:t>Оплата №01</w:t>
                        </w:r>
                      </w:sdtContent>
                    </w:sdt>
                  </w:p>
                </w:tc>
                <w:tc>
                  <w:tcPr>
                    <w:tcW w:w="959" w:type="pct"/>
                  </w:tcPr>
                  <w:p w:rsidR="007C3BF1" w:rsidRPr="000B5400" w:rsidRDefault="00E839D4" w:rsidP="000B5400">
                    <w:pPr>
                      <w:pStyle w:val="aff1"/>
                    </w:pPr>
                    <w:r>
                      <w:rPr>
                        <w:lang w:val="en-US"/>
                      </w:rPr>
                    </w:r>
                    <w:r w:rsidR="008C2287" w:rsidRPr="000B5400">
                      <w:t xml:space="preserve"> </w:t>
                    </w:r>
                    <w:r w:rsidR="008C2287">
                      <w:t>наименование</w:t>
                    </w:r>
                    <w:r w:rsidR="008C2287" w:rsidRPr="000B5400">
                      <w:t xml:space="preserve">:  </w:t>
                    </w:r>
                    <w:r w:rsidR="008C2287" w:rsidRPr="000B5400">
                      <w:t>Амикацин*(МНН)</w:t>
                    </w:r>
                    <w:r w:rsidR="008C2287" w:rsidRPr="000B5400">
                      <w:t xml:space="preserve">, </w:t>
                    </w:r>
                    <w:r w:rsidR="005A4720">
                      <w:t>количество</w:t>
                    </w:r>
                    <w:r w:rsidR="005A4720" w:rsidRPr="000B5400">
                      <w:t>:</w:t>
                    </w:r>
                    <w:r w:rsidR="008C2287" w:rsidRPr="000B5400">
                      <w:t xml:space="preserve"> </w:t>
                    </w:r>
                    <w:r w:rsidR="008C2287" w:rsidRPr="000B5400">
                      <w:t>10,00</w:t>
                    </w:r>
                    <w:r w:rsidR="000B5400">
                      <w:t xml:space="preserve"> </w:t>
                    </w:r>
                    <w:r w:rsidR="000B5400" w:rsidRPr="000B5400">
                      <w:t>,</w:t>
                    </w:r>
                    <w:r w:rsidR="000B5400">
                      <w:t xml:space="preserve">единица измерения: </w:t>
                    </w:r>
                    <w:r w:rsidR="008C2287" w:rsidRPr="000B5400">
                      <w:t>Упаковка</w:t>
                    </w:r>
                    <w:r>
                      <w:rPr>
                        <w:lang w:val="en-US"/>
                      </w:rPr>
                    </w:r>
                  </w:p>
                  <w:p w:rsidR="007C3BF1" w:rsidRPr="000B5400" w:rsidRDefault="00E839D4" w:rsidP="000B5400">
                    <w:pPr>
                      <w:pStyle w:val="aff1"/>
                    </w:pPr>
                    <w:r>
                      <w:rPr>
                        <w:lang w:val="en-US"/>
                      </w:rPr>
                    </w:r>
                    <w:r w:rsidR="008C2287" w:rsidRPr="000B5400">
                      <w:t xml:space="preserve"> </w:t>
                    </w:r>
                    <w:r w:rsidR="008C2287">
                      <w:t>наименование</w:t>
                    </w:r>
                    <w:r w:rsidR="008C2287" w:rsidRPr="000B5400">
                      <w:t xml:space="preserve">:  </w:t>
                    </w:r>
                    <w:r w:rsidR="008C2287" w:rsidRPr="000B5400">
                      <w:t>Амоксициллин+Клавулановая кислота®</w:t>
                    </w:r>
                    <w:r w:rsidR="008C2287" w:rsidRPr="000B5400">
                      <w:t xml:space="preserve">, </w:t>
                    </w:r>
                    <w:r w:rsidR="005A4720">
                      <w:t>количество</w:t>
                    </w:r>
                    <w:r w:rsidR="005A4720" w:rsidRPr="000B5400">
                      <w:t>:</w:t>
                    </w:r>
                    <w:r w:rsidR="008C2287" w:rsidRPr="000B5400">
                      <w:t xml:space="preserve"> </w:t>
                    </w:r>
                    <w:r w:rsidR="008C2287" w:rsidRPr="000B5400">
                      <w:t>19,00</w:t>
                    </w:r>
                    <w:r w:rsidR="000B5400">
                      <w:t xml:space="preserve"> </w:t>
                    </w:r>
                    <w:r w:rsidR="000B5400" w:rsidRPr="000B5400">
                      <w:t>,</w:t>
                    </w:r>
                    <w:r w:rsidR="000B5400">
                      <w:t xml:space="preserve">единица измерения: </w:t>
                    </w:r>
                    <w:r w:rsidR="008C2287" w:rsidRPr="000B5400">
                      <w:t>Упаковка</w:t>
                    </w:r>
                    <w:r>
                      <w:rPr>
                        <w:lang w:val="en-US"/>
                      </w:rPr>
                    </w:r>
                  </w:p>
                  <w:p w:rsidR="007C3BF1" w:rsidRPr="000B5400" w:rsidRDefault="00E839D4" w:rsidP="000B5400">
                    <w:pPr>
                      <w:pStyle w:val="aff1"/>
                    </w:pPr>
                    <w:r>
                      <w:rPr>
                        <w:lang w:val="en-US"/>
                      </w:rPr>
                    </w:r>
                    <w:r w:rsidR="008C2287" w:rsidRPr="000B5400">
                      <w:t xml:space="preserve"> </w:t>
                    </w:r>
                    <w:r w:rsidR="008C2287">
                      <w:t>наименование</w:t>
                    </w:r>
                    <w:r w:rsidR="008C2287" w:rsidRPr="000B5400">
                      <w:t xml:space="preserve">:  </w:t>
                    </w:r>
                    <w:r w:rsidR="008C2287" w:rsidRPr="000B5400">
                      <w:t>Бацитрацин+Неомицин(МНН)</w:t>
                    </w:r>
                    <w:r w:rsidR="008C2287" w:rsidRPr="000B5400">
                      <w:t xml:space="preserve">, </w:t>
                    </w:r>
                    <w:r w:rsidR="005A4720">
                      <w:t>количество</w:t>
                    </w:r>
                    <w:r w:rsidR="005A4720" w:rsidRPr="000B5400">
                      <w:t>:</w:t>
                    </w:r>
                    <w:r w:rsidR="008C2287" w:rsidRPr="000B5400">
                      <w:t xml:space="preserve"> </w:t>
                    </w:r>
                    <w:r w:rsidR="008C2287" w:rsidRPr="000B5400">
                      <w:t>10,00</w:t>
                    </w:r>
                    <w:r w:rsidR="000B5400">
                      <w:t xml:space="preserve"> </w:t>
                    </w:r>
                    <w:r w:rsidR="000B5400" w:rsidRPr="000B5400">
                      <w:t>,</w:t>
                    </w:r>
                    <w:r w:rsidR="000B5400">
                      <w:t xml:space="preserve">единица измерения: </w:t>
                    </w:r>
                    <w:r w:rsidR="008C2287" w:rsidRPr="000B5400">
                      <w:t>Упаковка</w:t>
                    </w:r>
                    <w:r>
                      <w:rPr>
                        <w:lang w:val="en-US"/>
                      </w:rPr>
                    </w:r>
                  </w:p>
                  <w:p w:rsidR="007C3BF1" w:rsidRPr="000B5400" w:rsidRDefault="008C2287" w:rsidP="000B5400">
                    <w:pPr>
                      <w:pStyle w:val="aff1"/>
                    </w:pPr>
                    <w:r w:rsidRPr="000B5400">
                      <w:t>ОКПД 2: 24.42.13.744,</w:t>
                    </w:r>
                    <w:r w:rsidR="00E839D4">
                      <w:rPr>
                        <w:lang w:val="en-US"/>
                      </w:rPr>
                    </w:r>
                    <w:r w:rsidRPr="000B5400">
                      <w:t xml:space="preserve"> </w:t>
                    </w:r>
                    <w:r>
                      <w:t>наименование</w:t>
                    </w:r>
                    <w:r w:rsidRPr="000B5400">
                      <w:t xml:space="preserve">:  </w:t>
                    </w:r>
                    <w:r w:rsidRPr="000B5400">
                      <w:t>Декспантенол*(МНН)</w:t>
                    </w:r>
                    <w:r w:rsidRPr="000B5400">
                      <w:t xml:space="preserve">, </w:t>
                    </w:r>
                    <w:r w:rsidR="005A4720">
                      <w:t>количество</w:t>
                    </w:r>
                    <w:r w:rsidR="005A4720" w:rsidRPr="000B5400">
                      <w:t>:</w:t>
                    </w:r>
                    <w:r w:rsidRPr="000B5400">
                      <w:t xml:space="preserve"> </w:t>
                    </w:r>
                    <w:r w:rsidRPr="000B5400">
                      <w:t>12,00</w:t>
                    </w:r>
                    <w:r w:rsidR="000B5400">
                      <w:t xml:space="preserve"> </w:t>
                    </w:r>
                    <w:r w:rsidR="000B5400" w:rsidRPr="000B5400">
                      <w:t>,</w:t>
                    </w:r>
                    <w:r w:rsidR="000B5400">
                      <w:t xml:space="preserve">единица измерения: </w:t>
                    </w:r>
                    <w:r w:rsidRPr="000B5400">
                      <w:t>Упаковка</w:t>
                    </w:r>
                    <w:r w:rsidR="00E839D4">
                      <w:rPr>
                        <w:lang w:val="en-US"/>
                      </w:rPr>
                    </w:r>
                  </w:p>
                  <w:p w:rsidR="007C3BF1" w:rsidRPr="000B5400" w:rsidRDefault="008C2287" w:rsidP="000B5400">
                    <w:pPr>
                      <w:pStyle w:val="aff1"/>
                    </w:pPr>
                    <w:r w:rsidRPr="000B5400">
                      <w:t>ОКПД 2: 24.42.13.737,</w:t>
                    </w:r>
                    <w:r w:rsidR="00E839D4">
                      <w:rPr>
                        <w:lang w:val="en-US"/>
                      </w:rPr>
                    </w:r>
                    <w:r w:rsidRPr="000B5400">
                      <w:t xml:space="preserve"> </w:t>
                    </w:r>
                    <w:r>
                      <w:t>наименование</w:t>
                    </w:r>
                    <w:r w:rsidRPr="000B5400">
                      <w:t xml:space="preserve">:  </w:t>
                    </w:r>
                    <w:r w:rsidRPr="000B5400">
                      <w:t>Дипиридамол* (МНН)</w:t>
                    </w:r>
                    <w:r w:rsidRPr="000B5400">
                      <w:t xml:space="preserve">, </w:t>
                    </w:r>
                    <w:r w:rsidR="005A4720">
                      <w:t>количество</w:t>
                    </w:r>
                    <w:r w:rsidR="005A4720" w:rsidRPr="000B5400">
                      <w:t>:</w:t>
                    </w:r>
                    <w:r w:rsidRPr="000B5400">
                      <w:t xml:space="preserve"> </w:t>
                    </w:r>
                    <w:r w:rsidRPr="000B5400">
                      <w:t>10,00</w:t>
                    </w:r>
                    <w:r w:rsidR="000B5400">
                      <w:t xml:space="preserve"> </w:t>
                    </w:r>
                    <w:r w:rsidR="000B5400" w:rsidRPr="000B5400">
                      <w:t>,</w:t>
                    </w:r>
                    <w:r w:rsidR="000B5400">
                      <w:t xml:space="preserve">единица измерения: </w:t>
                    </w:r>
                    <w:r w:rsidRPr="000B5400">
                      <w:t>Упаковка</w:t>
                    </w:r>
                    <w:r w:rsidR="00E839D4">
                      <w:rPr>
                        <w:lang w:val="en-US"/>
                      </w:rPr>
                    </w:r>
                  </w:p>
                  <w:p w:rsidR="007C3BF1" w:rsidRPr="000B5400" w:rsidRDefault="00E839D4" w:rsidP="000B5400">
                    <w:pPr>
                      <w:pStyle w:val="aff1"/>
                    </w:pPr>
                    <w:r>
                      <w:rPr>
                        <w:lang w:val="en-US"/>
                      </w:rPr>
                    </w:r>
                    <w:r w:rsidR="008C2287" w:rsidRPr="000B5400">
                      <w:t xml:space="preserve"> </w:t>
                    </w:r>
                    <w:r w:rsidR="008C2287">
                      <w:t>наименование</w:t>
                    </w:r>
                    <w:r w:rsidR="008C2287" w:rsidRPr="000B5400">
                      <w:t xml:space="preserve">:  </w:t>
                    </w:r>
                    <w:r w:rsidR="008C2287" w:rsidRPr="000B5400">
                      <w:t>Кагоцел(МНН)</w:t>
                    </w:r>
                    <w:r w:rsidR="008C2287" w:rsidRPr="000B5400">
                      <w:t xml:space="preserve">, </w:t>
                    </w:r>
                    <w:r w:rsidR="005A4720">
                      <w:t>количество</w:t>
                    </w:r>
                    <w:r w:rsidR="005A4720" w:rsidRPr="000B5400">
                      <w:t>:</w:t>
                    </w:r>
                    <w:r w:rsidR="008C2287" w:rsidRPr="000B5400">
                      <w:t xml:space="preserve"> </w:t>
                    </w:r>
                    <w:r w:rsidR="008C2287" w:rsidRPr="000B5400">
                      <w:t>10,00</w:t>
                    </w:r>
                    <w:r w:rsidR="000B5400">
                      <w:t xml:space="preserve"> </w:t>
                    </w:r>
                    <w:r w:rsidR="000B5400" w:rsidRPr="000B5400">
                      <w:t>,</w:t>
                    </w:r>
                    <w:r w:rsidR="000B5400">
                      <w:t xml:space="preserve">единица измерения: </w:t>
                    </w:r>
                    <w:r w:rsidR="008C2287" w:rsidRPr="000B5400">
                      <w:t>Упаковка</w:t>
                    </w:r>
                    <w:r>
                      <w:rPr>
                        <w:lang w:val="en-US"/>
                      </w:rPr>
                    </w:r>
                  </w:p>
                  <w:p w:rsidR="007C3BF1" w:rsidRPr="000B5400" w:rsidRDefault="00E839D4" w:rsidP="000B5400">
                    <w:pPr>
                      <w:pStyle w:val="aff1"/>
                    </w:pPr>
                    <w:r>
                      <w:rPr>
                        <w:lang w:val="en-US"/>
                      </w:rPr>
                    </w:r>
                    <w:r w:rsidR="008C2287" w:rsidRPr="000B5400">
                      <w:t xml:space="preserve"> </w:t>
                    </w:r>
                    <w:r w:rsidR="008C2287">
                      <w:t>наименование</w:t>
                    </w:r>
                    <w:r w:rsidR="008C2287" w:rsidRPr="000B5400">
                      <w:t xml:space="preserve">:  </w:t>
                    </w:r>
                    <w:r w:rsidR="008C2287" w:rsidRPr="000B5400">
                      <w:t>Клемастин* (МНН)</w:t>
                    </w:r>
                    <w:r w:rsidR="008C2287" w:rsidRPr="000B5400">
                      <w:t xml:space="preserve">, </w:t>
                    </w:r>
                    <w:r w:rsidR="005A4720">
                      <w:t>количество</w:t>
                    </w:r>
                    <w:r w:rsidR="005A4720" w:rsidRPr="000B5400">
                      <w:t>:</w:t>
                    </w:r>
                    <w:r w:rsidR="008C2287" w:rsidRPr="000B5400">
                      <w:t xml:space="preserve"> </w:t>
                    </w:r>
                    <w:r w:rsidR="008C2287" w:rsidRPr="000B5400">
                      <w:t>30,00</w:t>
                    </w:r>
                    <w:r w:rsidR="000B5400">
                      <w:t xml:space="preserve"> </w:t>
                    </w:r>
                    <w:r w:rsidR="000B5400" w:rsidRPr="000B5400">
                      <w:t>,</w:t>
                    </w:r>
                    <w:r w:rsidR="000B5400">
                      <w:t xml:space="preserve">единица измерения: </w:t>
                    </w:r>
                    <w:r w:rsidR="008C2287" w:rsidRPr="000B5400">
                      <w:t>Упаковка</w:t>
                    </w:r>
                    <w:r>
                      <w:rPr>
                        <w:lang w:val="en-US"/>
                      </w:rPr>
                    </w:r>
                  </w:p>
                  <w:p w:rsidR="007C3BF1" w:rsidRPr="000B5400" w:rsidRDefault="00E839D4" w:rsidP="000B5400">
                    <w:pPr>
                      <w:pStyle w:val="aff1"/>
                    </w:pPr>
                    <w:r>
                      <w:rPr>
                        <w:lang w:val="en-US"/>
                      </w:rPr>
                    </w:r>
                    <w:r w:rsidR="008C2287" w:rsidRPr="000B5400">
                      <w:t xml:space="preserve"> </w:t>
                    </w:r>
                    <w:r w:rsidR="008C2287">
                      <w:t>наименование</w:t>
                    </w:r>
                    <w:r w:rsidR="008C2287" w:rsidRPr="000B5400">
                      <w:t xml:space="preserve">:  </w:t>
                    </w:r>
                    <w:r w:rsidR="008C2287" w:rsidRPr="000B5400">
                      <w:t>МЕРОПЕНЕМ</w:t>
                    </w:r>
                    <w:r w:rsidR="008C2287" w:rsidRPr="000B5400">
                      <w:t xml:space="preserve">, </w:t>
                    </w:r>
                    <w:r w:rsidR="005A4720">
                      <w:lastRenderedPageBreak/>
                      <w:t>количество</w:t>
                    </w:r>
                    <w:r w:rsidR="005A4720" w:rsidRPr="000B5400">
                      <w:t>:</w:t>
                    </w:r>
                    <w:r w:rsidR="008C2287" w:rsidRPr="000B5400">
                      <w:t xml:space="preserve"> </w:t>
                    </w:r>
                    <w:r w:rsidR="008C2287" w:rsidRPr="000B5400">
                      <w:t>50,00</w:t>
                    </w:r>
                    <w:r w:rsidR="000B5400">
                      <w:t xml:space="preserve"> </w:t>
                    </w:r>
                    <w:r w:rsidR="000B5400" w:rsidRPr="000B5400">
                      <w:t>,</w:t>
                    </w:r>
                    <w:r w:rsidR="000B5400">
                      <w:t xml:space="preserve">единица измерения: </w:t>
                    </w:r>
                    <w:r w:rsidR="008C2287" w:rsidRPr="000B5400">
                      <w:t>Упаковка</w:t>
                    </w:r>
                    <w:r>
                      <w:rPr>
                        <w:lang w:val="en-US"/>
                      </w:rPr>
                    </w:r>
                  </w:p>
                  <w:p w:rsidR="007C3BF1" w:rsidRPr="000B5400" w:rsidRDefault="00E839D4" w:rsidP="000B5400">
                    <w:pPr>
                      <w:pStyle w:val="aff1"/>
                    </w:pPr>
                    <w:r>
                      <w:rPr>
                        <w:lang w:val="en-US"/>
                      </w:rPr>
                    </w:r>
                    <w:r w:rsidR="008C2287" w:rsidRPr="000B5400">
                      <w:t xml:space="preserve"> </w:t>
                    </w:r>
                    <w:r w:rsidR="008C2287">
                      <w:t>наименование</w:t>
                    </w:r>
                    <w:r w:rsidR="008C2287" w:rsidRPr="000B5400">
                      <w:t xml:space="preserve">:  </w:t>
                    </w:r>
                    <w:r w:rsidR="008C2287" w:rsidRPr="000B5400">
                      <w:t>Метронидазол (МНН)</w:t>
                    </w:r>
                    <w:r w:rsidR="008C2287" w:rsidRPr="000B5400">
                      <w:t xml:space="preserve">, </w:t>
                    </w:r>
                    <w:r w:rsidR="005A4720">
                      <w:t>количество</w:t>
                    </w:r>
                    <w:r w:rsidR="005A4720" w:rsidRPr="000B5400">
                      <w:t>:</w:t>
                    </w:r>
                    <w:r w:rsidR="008C2287" w:rsidRPr="000B5400">
                      <w:t xml:space="preserve"> </w:t>
                    </w:r>
                    <w:r w:rsidR="008C2287" w:rsidRPr="000B5400">
                      <w:t>40,00</w:t>
                    </w:r>
                    <w:r w:rsidR="000B5400">
                      <w:t xml:space="preserve"> </w:t>
                    </w:r>
                    <w:r w:rsidR="000B5400" w:rsidRPr="000B5400">
                      <w:t>,</w:t>
                    </w:r>
                    <w:r w:rsidR="000B5400">
                      <w:t xml:space="preserve">единица измерения: </w:t>
                    </w:r>
                    <w:r w:rsidR="008C2287" w:rsidRPr="000B5400">
                      <w:t>Упаковка</w:t>
                    </w:r>
                    <w:r>
                      <w:rPr>
                        <w:lang w:val="en-US"/>
                      </w:rPr>
                    </w:r>
                  </w:p>
                  <w:p w:rsidR="007C3BF1" w:rsidRPr="000B5400" w:rsidRDefault="008C2287" w:rsidP="000B5400">
                    <w:pPr>
                      <w:pStyle w:val="aff1"/>
                    </w:pPr>
                    <w:r w:rsidRPr="000B5400">
                      <w:t>ОКПД 2: 24.41.54.279,</w:t>
                    </w:r>
                    <w:r w:rsidR="00E839D4">
                      <w:rPr>
                        <w:lang w:val="en-US"/>
                      </w:rPr>
                    </w:r>
                    <w:r w:rsidRPr="000B5400">
                      <w:t xml:space="preserve"> </w:t>
                    </w:r>
                    <w:r>
                      <w:t>наименование</w:t>
                    </w:r>
                    <w:r w:rsidRPr="000B5400">
                      <w:t xml:space="preserve">:  </w:t>
                    </w:r>
                    <w:r w:rsidRPr="000B5400">
                      <w:t>Норфлоксацин*(МНН)</w:t>
                    </w:r>
                    <w:r w:rsidRPr="000B5400">
                      <w:t xml:space="preserve">, </w:t>
                    </w:r>
                    <w:r w:rsidR="005A4720">
                      <w:t>количество</w:t>
                    </w:r>
                    <w:r w:rsidR="005A4720" w:rsidRPr="000B5400">
                      <w:t>:</w:t>
                    </w:r>
                    <w:r w:rsidRPr="000B5400">
                      <w:t xml:space="preserve"> </w:t>
                    </w:r>
                    <w:r w:rsidRPr="000B5400">
                      <w:t>15,00</w:t>
                    </w:r>
                    <w:r w:rsidR="000B5400">
                      <w:t xml:space="preserve"> </w:t>
                    </w:r>
                    <w:r w:rsidR="000B5400" w:rsidRPr="000B5400">
                      <w:t>,</w:t>
                    </w:r>
                    <w:r w:rsidR="000B5400">
                      <w:t xml:space="preserve">единица измерения: </w:t>
                    </w:r>
                    <w:r w:rsidRPr="000B5400">
                      <w:t>Упаковка</w:t>
                    </w:r>
                    <w:r w:rsidR="00E839D4">
                      <w:rPr>
                        <w:lang w:val="en-US"/>
                      </w:rPr>
                    </w:r>
                  </w:p>
                  <w:p w:rsidR="007C3BF1" w:rsidRPr="000B5400" w:rsidRDefault="008C2287" w:rsidP="000B5400">
                    <w:pPr>
                      <w:pStyle w:val="aff1"/>
                    </w:pPr>
                    <w:r w:rsidRPr="000B5400">
                      <w:t>ОКПД 2: 24.14.52.131,</w:t>
                    </w:r>
                    <w:r w:rsidR="00E839D4">
                      <w:rPr>
                        <w:lang w:val="en-US"/>
                      </w:rPr>
                    </w:r>
                    <w:r w:rsidRPr="000B5400">
                      <w:t xml:space="preserve"> </w:t>
                    </w:r>
                    <w:r>
                      <w:t>наименование</w:t>
                    </w:r>
                    <w:r w:rsidRPr="000B5400">
                      <w:t xml:space="preserve">:  </w:t>
                    </w:r>
                    <w:r w:rsidRPr="000B5400">
                      <w:t>Ранитидин* (МНН)</w:t>
                    </w:r>
                    <w:r w:rsidRPr="000B5400">
                      <w:t xml:space="preserve">, </w:t>
                    </w:r>
                    <w:r w:rsidR="005A4720">
                      <w:t>количество</w:t>
                    </w:r>
                    <w:r w:rsidR="005A4720" w:rsidRPr="000B5400">
                      <w:t>:</w:t>
                    </w:r>
                    <w:r w:rsidRPr="000B5400">
                      <w:t xml:space="preserve"> </w:t>
                    </w:r>
                    <w:r w:rsidRPr="000B5400">
                      <w:t>100,00</w:t>
                    </w:r>
                    <w:r w:rsidR="000B5400">
                      <w:t xml:space="preserve"> </w:t>
                    </w:r>
                    <w:r w:rsidR="000B5400" w:rsidRPr="000B5400">
                      <w:t>,</w:t>
                    </w:r>
                    <w:r w:rsidR="000B5400">
                      <w:t xml:space="preserve">единица измерения: </w:t>
                    </w:r>
                    <w:r w:rsidRPr="000B5400">
                      <w:t>Упаковка</w:t>
                    </w:r>
                    <w:r w:rsidR="00E839D4">
                      <w:rPr>
                        <w:lang w:val="en-US"/>
                      </w:rPr>
                    </w:r>
                  </w:p>
                  <w:p w:rsidR="007C3BF1" w:rsidRPr="000B5400" w:rsidRDefault="008C2287" w:rsidP="000B5400">
                    <w:pPr>
                      <w:pStyle w:val="aff1"/>
                    </w:pPr>
                    <w:r w:rsidRPr="000B5400">
                      <w:t>ОКПД 2: 24.14.12.245,</w:t>
                    </w:r>
                    <w:r w:rsidR="00E839D4">
                      <w:rPr>
                        <w:lang w:val="en-US"/>
                      </w:rPr>
                    </w:r>
                    <w:r w:rsidRPr="000B5400">
                      <w:t xml:space="preserve"> </w:t>
                    </w:r>
                    <w:r>
                      <w:t>наименование</w:t>
                    </w:r>
                    <w:r w:rsidRPr="000B5400">
                      <w:t xml:space="preserve">:  </w:t>
                    </w:r>
                    <w:r w:rsidRPr="000B5400">
                      <w:t>Римантадин*(МНН)</w:t>
                    </w:r>
                    <w:r w:rsidRPr="000B5400">
                      <w:t xml:space="preserve">, </w:t>
                    </w:r>
                    <w:r w:rsidR="005A4720">
                      <w:t>количество</w:t>
                    </w:r>
                    <w:r w:rsidR="005A4720" w:rsidRPr="000B5400">
                      <w:t>:</w:t>
                    </w:r>
                    <w:r w:rsidRPr="000B5400">
                      <w:t xml:space="preserve"> </w:t>
                    </w:r>
                    <w:r w:rsidRPr="000B5400">
                      <w:t>30,00</w:t>
                    </w:r>
                    <w:r w:rsidR="000B5400">
                      <w:t xml:space="preserve"> </w:t>
                    </w:r>
                    <w:r w:rsidR="000B5400" w:rsidRPr="000B5400">
                      <w:t>,</w:t>
                    </w:r>
                    <w:r w:rsidR="000B5400">
                      <w:t xml:space="preserve">единица измерения: </w:t>
                    </w:r>
                    <w:r w:rsidRPr="000B5400">
                      <w:t>Упаковка</w:t>
                    </w:r>
                    <w:r w:rsidR="00E839D4">
                      <w:rPr>
                        <w:lang w:val="en-US"/>
                      </w:rPr>
                    </w:r>
                  </w:p>
                  <w:p w:rsidR="007C3BF1" w:rsidRPr="000B5400" w:rsidRDefault="008C2287" w:rsidP="000B5400">
                    <w:pPr>
                      <w:pStyle w:val="aff1"/>
                    </w:pPr>
                    <w:r w:rsidRPr="000B5400">
                      <w:t>ОКПД 2: 24.41.32.113,</w:t>
                    </w:r>
                    <w:r w:rsidR="00E839D4">
                      <w:rPr>
                        <w:lang w:val="en-US"/>
                      </w:rPr>
                    </w:r>
                    <w:r w:rsidRPr="000B5400">
                      <w:t xml:space="preserve"> </w:t>
                    </w:r>
                    <w:r>
                      <w:t>наименование</w:t>
                    </w:r>
                    <w:r w:rsidRPr="000B5400">
                      <w:t xml:space="preserve">:  </w:t>
                    </w:r>
                    <w:r w:rsidRPr="000B5400">
                      <w:t>Сульфацетамид* (МНН)</w:t>
                    </w:r>
                    <w:r w:rsidRPr="000B5400">
                      <w:t xml:space="preserve">, </w:t>
                    </w:r>
                    <w:r w:rsidR="005A4720">
                      <w:t>количество</w:t>
                    </w:r>
                    <w:r w:rsidR="005A4720" w:rsidRPr="000B5400">
                      <w:t>:</w:t>
                    </w:r>
                    <w:r w:rsidRPr="000B5400">
                      <w:t xml:space="preserve"> </w:t>
                    </w:r>
                    <w:r w:rsidRPr="000B5400">
                      <w:t>3,00</w:t>
                    </w:r>
                    <w:r w:rsidR="000B5400">
                      <w:t xml:space="preserve"> </w:t>
                    </w:r>
                    <w:r w:rsidR="000B5400" w:rsidRPr="000B5400">
                      <w:lastRenderedPageBreak/>
                      <w:t>,</w:t>
                    </w:r>
                    <w:r w:rsidR="000B5400">
                      <w:t xml:space="preserve">единица измерения: </w:t>
                    </w:r>
                    <w:r w:rsidRPr="000B5400">
                      <w:t>Упаковка</w:t>
                    </w:r>
                    <w:r w:rsidR="00E839D4">
                      <w:rPr>
                        <w:lang w:val="en-US"/>
                      </w:rPr>
                    </w:r>
                  </w:p>
                  <w:p w:rsidR="007C3BF1" w:rsidRPr="000B5400" w:rsidRDefault="00E839D4" w:rsidP="000B5400">
                    <w:pPr>
                      <w:pStyle w:val="aff1"/>
                    </w:pPr>
                    <w:r>
                      <w:rPr>
                        <w:lang w:val="en-US"/>
                      </w:rPr>
                    </w:r>
                    <w:r w:rsidR="008C2287" w:rsidRPr="000B5400">
                      <w:t xml:space="preserve"> </w:t>
                    </w:r>
                    <w:r w:rsidR="008C2287">
                      <w:t>наименование</w:t>
                    </w:r>
                    <w:r w:rsidR="008C2287" w:rsidRPr="000B5400">
                      <w:t xml:space="preserve">:  </w:t>
                    </w:r>
                    <w:r w:rsidR="008C2287" w:rsidRPr="000B5400">
                      <w:t>Тетрациклин*(МНН)</w:t>
                    </w:r>
                    <w:r w:rsidR="008C2287" w:rsidRPr="000B5400">
                      <w:t xml:space="preserve">, </w:t>
                    </w:r>
                    <w:r w:rsidR="005A4720">
                      <w:t>количество</w:t>
                    </w:r>
                    <w:r w:rsidR="005A4720" w:rsidRPr="000B5400">
                      <w:t>:</w:t>
                    </w:r>
                    <w:r w:rsidR="008C2287" w:rsidRPr="000B5400">
                      <w:t xml:space="preserve"> </w:t>
                    </w:r>
                    <w:r w:rsidR="008C2287" w:rsidRPr="000B5400">
                      <w:t>5,00</w:t>
                    </w:r>
                    <w:r w:rsidR="000B5400">
                      <w:t xml:space="preserve"> </w:t>
                    </w:r>
                    <w:r w:rsidR="000B5400" w:rsidRPr="000B5400">
                      <w:t>,</w:t>
                    </w:r>
                    <w:r w:rsidR="000B5400">
                      <w:t xml:space="preserve">единица измерения: </w:t>
                    </w:r>
                    <w:r w:rsidR="008C2287" w:rsidRPr="000B5400">
                      <w:t>Упаковка</w:t>
                    </w:r>
                    <w:r>
                      <w:rPr>
                        <w:lang w:val="en-US"/>
                      </w:rPr>
                    </w:r>
                  </w:p>
                  <w:p w:rsidR="007C3BF1" w:rsidRPr="000B5400" w:rsidRDefault="00E839D4" w:rsidP="000B5400">
                    <w:pPr>
                      <w:pStyle w:val="aff1"/>
                    </w:pPr>
                    <w:r>
                      <w:rPr>
                        <w:lang w:val="en-US"/>
                      </w:rPr>
                    </w:r>
                    <w:r w:rsidR="008C2287" w:rsidRPr="000B5400">
                      <w:t xml:space="preserve"> </w:t>
                    </w:r>
                    <w:r w:rsidR="008C2287">
                      <w:t>наименование</w:t>
                    </w:r>
                    <w:r w:rsidR="008C2287" w:rsidRPr="000B5400">
                      <w:t xml:space="preserve">:  </w:t>
                    </w:r>
                    <w:r w:rsidR="008C2287" w:rsidRPr="000B5400">
                      <w:t>Тиамин* (МНН)</w:t>
                    </w:r>
                    <w:r w:rsidR="008C2287" w:rsidRPr="000B5400">
                      <w:t xml:space="preserve">, </w:t>
                    </w:r>
                    <w:r w:rsidR="005A4720">
                      <w:t>количество</w:t>
                    </w:r>
                    <w:r w:rsidR="005A4720" w:rsidRPr="000B5400">
                      <w:t>:</w:t>
                    </w:r>
                    <w:r w:rsidR="008C2287" w:rsidRPr="000B5400">
                      <w:t xml:space="preserve"> </w:t>
                    </w:r>
                    <w:r w:rsidR="008C2287" w:rsidRPr="000B5400">
                      <w:t>50,00</w:t>
                    </w:r>
                    <w:r w:rsidR="000B5400">
                      <w:t xml:space="preserve"> </w:t>
                    </w:r>
                    <w:r w:rsidR="000B5400" w:rsidRPr="000B5400">
                      <w:t>,</w:t>
                    </w:r>
                    <w:r w:rsidR="000B5400">
                      <w:t xml:space="preserve">единица измерения: </w:t>
                    </w:r>
                    <w:r w:rsidR="008C2287" w:rsidRPr="000B5400">
                      <w:t>Упаковка</w:t>
                    </w:r>
                    <w:r>
                      <w:rPr>
                        <w:lang w:val="en-US"/>
                      </w:rPr>
                    </w:r>
                  </w:p>
                  <w:p w:rsidR="007C3BF1" w:rsidRPr="000B5400" w:rsidRDefault="00E839D4" w:rsidP="000B5400">
                    <w:pPr>
                      <w:pStyle w:val="aff1"/>
                    </w:pPr>
                    <w:r>
                      <w:rPr>
                        <w:lang w:val="en-US"/>
                      </w:rPr>
                    </w:r>
                    <w:r w:rsidR="008C2287" w:rsidRPr="000B5400">
                      <w:t xml:space="preserve"> </w:t>
                    </w:r>
                    <w:r w:rsidR="008C2287">
                      <w:t>наименование</w:t>
                    </w:r>
                    <w:r w:rsidR="008C2287" w:rsidRPr="000B5400">
                      <w:t xml:space="preserve">:  </w:t>
                    </w:r>
                    <w:r w:rsidR="008C2287" w:rsidRPr="000B5400">
                      <w:t>Тиоктовая кислота (МНН)</w:t>
                    </w:r>
                    <w:r w:rsidR="008C2287" w:rsidRPr="000B5400">
                      <w:t xml:space="preserve">, </w:t>
                    </w:r>
                    <w:r w:rsidR="005A4720">
                      <w:t>количество</w:t>
                    </w:r>
                    <w:r w:rsidR="005A4720" w:rsidRPr="000B5400">
                      <w:t>:</w:t>
                    </w:r>
                    <w:r w:rsidR="008C2287" w:rsidRPr="000B5400">
                      <w:t xml:space="preserve"> </w:t>
                    </w:r>
                    <w:r w:rsidR="008C2287" w:rsidRPr="000B5400">
                      <w:t>3,00</w:t>
                    </w:r>
                    <w:r w:rsidR="000B5400">
                      <w:t xml:space="preserve"> </w:t>
                    </w:r>
                    <w:r w:rsidR="000B5400" w:rsidRPr="000B5400">
                      <w:t>,</w:t>
                    </w:r>
                    <w:r w:rsidR="000B5400">
                      <w:t xml:space="preserve">единица измерения: </w:t>
                    </w:r>
                    <w:r w:rsidR="008C2287" w:rsidRPr="000B5400">
                      <w:t>Упаковка</w:t>
                    </w:r>
                    <w:r>
                      <w:rPr>
                        <w:lang w:val="en-US"/>
                      </w:rPr>
                    </w:r>
                  </w:p>
                  <w:p w:rsidR="007C3BF1" w:rsidRPr="000B5400" w:rsidRDefault="008C2287" w:rsidP="000B5400">
                    <w:pPr>
                      <w:pStyle w:val="aff1"/>
                    </w:pPr>
                    <w:r w:rsidRPr="000B5400">
                      <w:t>ОКПД 2: 24.42.13.749,</w:t>
                    </w:r>
                    <w:r w:rsidR="00E839D4">
                      <w:rPr>
                        <w:lang w:val="en-US"/>
                      </w:rPr>
                    </w:r>
                    <w:r w:rsidRPr="000B5400">
                      <w:t xml:space="preserve"> </w:t>
                    </w:r>
                    <w:r>
                      <w:t>наименование</w:t>
                    </w:r>
                    <w:r w:rsidRPr="000B5400">
                      <w:t xml:space="preserve">:  </w:t>
                    </w:r>
                    <w:r w:rsidRPr="000B5400">
                      <w:t>Тиоктовая кислота (МНН), концентрат для приготовления раствора для инфузий, 30 мг/мл</w:t>
                    </w:r>
                    <w:r w:rsidRPr="000B5400">
                      <w:t xml:space="preserve">, </w:t>
                    </w:r>
                    <w:r w:rsidR="005A4720">
                      <w:t>количество</w:t>
                    </w:r>
                    <w:r w:rsidR="005A4720" w:rsidRPr="000B5400">
                      <w:t>:</w:t>
                    </w:r>
                    <w:r w:rsidRPr="000B5400">
                      <w:t xml:space="preserve"> </w:t>
                    </w:r>
                    <w:r w:rsidRPr="000B5400">
                      <w:t>100,00</w:t>
                    </w:r>
                    <w:r w:rsidR="000B5400">
                      <w:t xml:space="preserve"> </w:t>
                    </w:r>
                    <w:r w:rsidR="000B5400" w:rsidRPr="000B5400">
                      <w:t>,</w:t>
                    </w:r>
                    <w:r w:rsidR="000B5400">
                      <w:t xml:space="preserve">единица измерения: </w:t>
                    </w:r>
                    <w:r w:rsidRPr="000B5400">
                      <w:t>Упаковка</w:t>
                    </w:r>
                    <w:r w:rsidR="00E839D4">
                      <w:rPr>
                        <w:lang w:val="en-US"/>
                      </w:rPr>
                    </w:r>
                  </w:p>
                  <w:p w:rsidR="007C3BF1" w:rsidRPr="000B5400" w:rsidRDefault="008C2287" w:rsidP="000B5400">
                    <w:pPr>
                      <w:pStyle w:val="aff1"/>
                    </w:pPr>
                    <w:r w:rsidRPr="000B5400">
                      <w:t>ОКПД 2: 24.41.54.159,</w:t>
                    </w:r>
                    <w:r w:rsidR="00E839D4">
                      <w:rPr>
                        <w:lang w:val="en-US"/>
                      </w:rPr>
                    </w:r>
                    <w:r w:rsidRPr="000B5400">
                      <w:t xml:space="preserve"> </w:t>
                    </w:r>
                    <w:r>
                      <w:t>наименование</w:t>
                    </w:r>
                    <w:r w:rsidRPr="000B5400">
                      <w:t xml:space="preserve">:  </w:t>
                    </w:r>
                    <w:r w:rsidRPr="000B5400">
                      <w:t>Хлорамфеникол*(МНН)</w:t>
                    </w:r>
                    <w:r w:rsidRPr="000B5400">
                      <w:t xml:space="preserve">, </w:t>
                    </w:r>
                    <w:r w:rsidR="005A4720">
                      <w:t>количество</w:t>
                    </w:r>
                    <w:r w:rsidR="005A4720" w:rsidRPr="000B5400">
                      <w:t>:</w:t>
                    </w:r>
                    <w:r w:rsidRPr="000B5400">
                      <w:t xml:space="preserve"> </w:t>
                    </w:r>
                    <w:r w:rsidRPr="000B5400">
                      <w:t>5,00</w:t>
                    </w:r>
                    <w:r w:rsidR="000B5400">
                      <w:t xml:space="preserve"> </w:t>
                    </w:r>
                    <w:r w:rsidR="000B5400" w:rsidRPr="000B5400">
                      <w:t>,</w:t>
                    </w:r>
                    <w:r w:rsidR="000B5400">
                      <w:t xml:space="preserve">единица измерения: </w:t>
                    </w:r>
                    <w:r w:rsidRPr="000B5400">
                      <w:t>Упаковка</w:t>
                    </w:r>
                    <w:r w:rsidR="00E839D4">
                      <w:rPr>
                        <w:lang w:val="en-US"/>
                      </w:rPr>
                    </w:r>
                  </w:p>
                  <w:p w:rsidR="007C3BF1" w:rsidRPr="000B5400" w:rsidRDefault="008C2287" w:rsidP="000B5400">
                    <w:pPr>
                      <w:pStyle w:val="aff1"/>
                    </w:pPr>
                    <w:r w:rsidRPr="000B5400">
                      <w:t>ОКПД 2: 24.41.54.159,</w:t>
                    </w:r>
                    <w:r w:rsidR="00E839D4">
                      <w:rPr>
                        <w:lang w:val="en-US"/>
                      </w:rPr>
                    </w:r>
                    <w:r w:rsidRPr="000B5400">
                      <w:t xml:space="preserve"> </w:t>
                    </w:r>
                    <w:r>
                      <w:t>наименование</w:t>
                    </w:r>
                    <w:r w:rsidRPr="000B5400">
                      <w:t xml:space="preserve">:  </w:t>
                    </w:r>
                    <w:r w:rsidRPr="000B5400">
                      <w:t>Хлорамфеникол*(МНН)</w:t>
                    </w:r>
                    <w:r w:rsidRPr="000B5400">
                      <w:t xml:space="preserve">, </w:t>
                    </w:r>
                    <w:r w:rsidR="005A4720">
                      <w:t>количество</w:t>
                    </w:r>
                    <w:r w:rsidR="005A4720" w:rsidRPr="000B5400">
                      <w:t>:</w:t>
                    </w:r>
                    <w:r w:rsidRPr="000B5400">
                      <w:t xml:space="preserve"> </w:t>
                    </w:r>
                    <w:r w:rsidRPr="000B5400">
                      <w:t>20,00</w:t>
                    </w:r>
                    <w:r w:rsidR="000B5400">
                      <w:t xml:space="preserve"> </w:t>
                    </w:r>
                    <w:r w:rsidR="000B5400" w:rsidRPr="000B5400">
                      <w:t>,</w:t>
                    </w:r>
                    <w:r w:rsidR="000B5400">
                      <w:t xml:space="preserve">единица измерения: </w:t>
                    </w:r>
                    <w:r w:rsidRPr="000B5400">
                      <w:t>Упаковка</w:t>
                    </w:r>
                    <w:r w:rsidR="00E839D4">
                      <w:rPr>
                        <w:lang w:val="en-US"/>
                      </w:rPr>
                    </w:r>
                  </w:p>
                  <w:p w:rsidR="007C3BF1" w:rsidRPr="000B5400" w:rsidRDefault="00E839D4" w:rsidP="000B5400">
                    <w:pPr>
                      <w:pStyle w:val="aff1"/>
                    </w:pPr>
                    <w:r>
                      <w:rPr>
                        <w:lang w:val="en-US"/>
                      </w:rPr>
                    </w:r>
                    <w:r w:rsidR="008C2287" w:rsidRPr="000B5400">
                      <w:t xml:space="preserve"> </w:t>
                    </w:r>
                    <w:r w:rsidR="008C2287">
                      <w:t>наименование</w:t>
                    </w:r>
                    <w:r w:rsidR="008C2287" w:rsidRPr="000B5400">
                      <w:t xml:space="preserve">:  </w:t>
                    </w:r>
                    <w:r w:rsidR="008C2287" w:rsidRPr="000B5400">
                      <w:t>Хлорнитрофенол(МНН)</w:t>
                    </w:r>
                    <w:r w:rsidR="008C2287" w:rsidRPr="000B5400">
                      <w:t xml:space="preserve">, </w:t>
                    </w:r>
                    <w:r w:rsidR="005A4720">
                      <w:t>количество</w:t>
                    </w:r>
                    <w:r w:rsidR="005A4720" w:rsidRPr="000B5400">
                      <w:t>:</w:t>
                    </w:r>
                    <w:r w:rsidR="008C2287" w:rsidRPr="000B5400">
                      <w:t xml:space="preserve"> </w:t>
                    </w:r>
                    <w:r w:rsidR="008C2287" w:rsidRPr="000B5400">
                      <w:t>1,00</w:t>
                    </w:r>
                    <w:r w:rsidR="000B5400">
                      <w:t xml:space="preserve"> </w:t>
                    </w:r>
                    <w:r w:rsidR="000B5400" w:rsidRPr="000B5400">
                      <w:t>,</w:t>
                    </w:r>
                    <w:r w:rsidR="000B5400">
                      <w:t xml:space="preserve">единица измерения: </w:t>
                    </w:r>
                    <w:r w:rsidR="008C2287" w:rsidRPr="000B5400">
                      <w:t>Упаковка</w:t>
                    </w:r>
                    <w:r>
                      <w:rPr>
                        <w:lang w:val="en-US"/>
                      </w:rPr>
                    </w:r>
                  </w:p>
                  <w:p w:rsidR="007C3BF1" w:rsidRPr="000B5400" w:rsidRDefault="008C2287" w:rsidP="000B5400">
                    <w:pPr>
                      <w:pStyle w:val="aff1"/>
                    </w:pPr>
                    <w:r w:rsidRPr="000B5400">
                      <w:t>ОКПД 2: 24.41.54.186,</w:t>
                    </w:r>
                    <w:r w:rsidR="00E839D4">
                      <w:rPr>
                        <w:lang w:val="en-US"/>
                      </w:rPr>
                    </w:r>
                    <w:r w:rsidRPr="000B5400">
                      <w:t xml:space="preserve"> </w:t>
                    </w:r>
                    <w:r>
                      <w:t>наименование</w:t>
                    </w:r>
                    <w:r w:rsidRPr="000B5400">
                      <w:t xml:space="preserve">:  </w:t>
                    </w:r>
                    <w:r w:rsidRPr="000B5400">
                      <w:t>Цефтриаксон*(МНН)</w:t>
                    </w:r>
                    <w:r w:rsidRPr="000B5400">
                      <w:t xml:space="preserve">, </w:t>
                    </w:r>
                    <w:r w:rsidR="005A4720">
                      <w:t>количество</w:t>
                    </w:r>
                    <w:r w:rsidR="005A4720" w:rsidRPr="000B5400">
                      <w:t>:</w:t>
                    </w:r>
                    <w:r w:rsidRPr="000B5400">
                      <w:t xml:space="preserve"> </w:t>
                    </w:r>
                    <w:r w:rsidRPr="000B5400">
                      <w:t>400,00</w:t>
                    </w:r>
                    <w:r w:rsidR="000B5400">
                      <w:t xml:space="preserve"> </w:t>
                    </w:r>
                    <w:r w:rsidR="000B5400" w:rsidRPr="000B5400">
                      <w:t>,</w:t>
                    </w:r>
                    <w:r w:rsidR="000B5400">
                      <w:t xml:space="preserve">единица измерения: </w:t>
                    </w:r>
                    <w:r w:rsidRPr="000B5400">
                      <w:t>Упаковка</w:t>
                    </w:r>
                    <w:r w:rsidR="00E839D4">
                      <w:rPr>
                        <w:lang w:val="en-US"/>
                      </w:rPr>
                    </w:r>
                  </w:p>
                  <w:sdt>
                    <w:sdtPr>
                      <w:alias w:val=".products"/>
                      <w:tag w:val="repeat"/>
                      <w:id w:val="241919280"/>
                      <w:placeholder>
                        <w:docPart w:val="2A83E197CFF444F3A949A9D6B3B190BC"/>
                      </w:placeholder>
                      <w:docPartList>
                        <w:docPartGallery w:val="AutoText"/>
                      </w:docPartList>
                    </w:sdtPr>
                    <w:sdtContent>
                      <w:p w:rsidR="007C3BF1" w:rsidRPr="000B5400" w:rsidRDefault="00E839D4" w:rsidP="000B5400">
                        <w:pPr>
                          <w:pStyle w:val="aff1"/>
                        </w:pPr>
                        <w:sdt>
                          <w:sdtPr>
                            <w:rPr>
                              <w:lang w:val="en-US"/>
                            </w:rPr>
                            <w:alias w:val="Simple"/>
                            <w:tag w:val="Simple"/>
                            <w:id w:val="-1516307846"/>
                            <w:placeholder>
                              <w:docPart w:val="53ECD25E77E14376B118C974C9B00FA9"/>
                            </w:placeholder>
                            <w:text/>
                          </w:sdtPr>
                          <w:sdtContent>
                            <w:r w:rsidR="008C2287" w:rsidRPr="000B5400">
                              <w:t>ОКПД 2: 24.41.54.161,</w:t>
                            </w:r>
                          </w:sdtContent>
                        </w:sdt>
                        <w:r w:rsidR="008C2287" w:rsidRPr="000B5400">
                          <w:t xml:space="preserve"> </w:t>
                        </w:r>
                        <w:r w:rsidR="008C2287">
                          <w:t>наименование</w:t>
                        </w:r>
                        <w:r w:rsidR="008C2287" w:rsidRPr="000B5400">
                          <w:t xml:space="preserve">:  </w:t>
                        </w:r>
                        <w:sdt>
                          <w:sdtPr>
                            <w:alias w:val="Simple"/>
                            <w:tag w:val="Simple"/>
                            <w:id w:val="807972161"/>
                            <w:placeholder>
                              <w:docPart w:val="FE1DA4E5D8454A00849DD0F433B9CD89"/>
                            </w:placeholder>
                            <w:text/>
                          </w:sdtPr>
                          <w:sdtContent>
                            <w:r w:rsidR="008C2287" w:rsidRPr="000B5400">
                              <w:t>Эритромицин* (МНН)</w:t>
                            </w:r>
                          </w:sdtContent>
                        </w:sdt>
                        <w:sdt>
                          <w:sdtPr>
                            <w:alias w:val=".hasQuantity"/>
                            <w:tag w:val="if"/>
                            <w:id w:val="1436178930"/>
                            <w:placeholder>
                              <w:docPart w:val="DefaultPlaceholder_1081868577"/>
                            </w:placeholder>
                            <w:docPartList>
                              <w:docPartGallery w:val="AutoText"/>
                            </w:docPartList>
                          </w:sdtPr>
                          <w:sdtContent>
                            <w:r w:rsidR="008C2287" w:rsidRPr="000B5400">
                              <w:t xml:space="preserve">, </w:t>
                            </w:r>
                            <w:r w:rsidR="005A4720">
                              <w:t>количество</w:t>
                            </w:r>
                            <w:r w:rsidR="005A4720" w:rsidRPr="000B5400">
                              <w:t>:</w:t>
                            </w:r>
                            <w:r w:rsidR="008C2287" w:rsidRPr="000B5400">
                              <w:t xml:space="preserve"> </w:t>
                            </w:r>
                            <w:sdt>
                              <w:sdtPr>
                                <w:alias w:val="Simple"/>
                                <w:tag w:val="Simple"/>
                                <w:id w:val="2084867444"/>
                                <w:placeholder>
                                  <w:docPart w:val="FD7C1DBCDDC54BE28A00FB43DBD4DAB1"/>
                                </w:placeholder>
                                <w:text/>
                              </w:sdtPr>
                              <w:sdtContent>
                                <w:r w:rsidR="008C2287" w:rsidRPr="000B5400">
                                  <w:t>2,00</w:t>
                                </w:r>
                              </w:sdtContent>
                            </w:sdt>
                            <w:r w:rsidR="000B5400">
                              <w:t xml:space="preserve"> </w:t>
                            </w:r>
                            <w:r w:rsidR="000B5400" w:rsidRPr="000B5400">
                              <w:t>,</w:t>
                            </w:r>
                            <w:r w:rsidR="000B5400">
                              <w:t xml:space="preserve">единица измерения: </w:t>
                            </w:r>
                            <w:sdt>
                              <w:sdtPr>
                                <w:rPr>
                                  <w:lang w:val="en-US"/>
                                </w:rPr>
                                <w:alias w:val="Simple"/>
                                <w:tag w:val="Simple"/>
                                <w:id w:val="-438837220"/>
                                <w:placeholder>
                                  <w:docPart w:val="02EE06CBCA51490AADF3F9B7C0C44D96"/>
                                </w:placeholder>
                                <w:text/>
                              </w:sdtPr>
                              <w:sdtContent>
                                <w:r w:rsidR="008C2287" w:rsidRPr="000B5400">
                                  <w:t>Упаковка</w:t>
                                </w:r>
                              </w:sdtContent>
                            </w:sdt>
                          </w:sdtContent>
                        </w:sdt>
                      </w:p>
                    </w:sdtContent>
                  </w:sdt>
                </w:tc>
                <w:tc>
                  <w:tcPr>
                    <w:tcW w:w="671" w:type="pct"/>
                    <w:shd w:val="clear" w:color="auto" w:fill="auto"/>
                  </w:tcPr>
                  <w:p w:rsidR="007C3BF1" w:rsidRPr="000B5400" w:rsidRDefault="00E839D4">
                    <w:pPr>
                      <w:pStyle w:val="aff1"/>
                      <w:rPr>
                        <w:lang w:val="en-US"/>
                      </w:rPr>
                    </w:pPr>
                    <w:sdt>
                      <w:sdtPr>
                        <w:alias w:val="Simple"/>
                        <w:tag w:val="Simple"/>
                        <w:id w:val="906194635"/>
                        <w:placeholder>
                          <w:docPart w:val="A2A9957FEB114453BA24403ABB1C43E8"/>
                        </w:placeholder>
                        <w:text/>
                      </w:sdtPr>
                      <w:sdtContent>
                        <w:r w:rsidR="008C2287" w:rsidRPr="000B5400">
                          <w:rPr>
                            <w:lang w:val="en-US"/>
                          </w:rPr>
                          <w:t>Дата направления заявки</w:t>
                        </w:r>
                      </w:sdtContent>
                    </w:sdt>
                  </w:p>
                </w:tc>
                <w:tc>
                  <w:tcPr>
                    <w:tcW w:w="629" w:type="pct"/>
                    <w:shd w:val="clear" w:color="auto" w:fill="auto"/>
                  </w:tcPr>
                  <w:p w:rsidR="007C3BF1" w:rsidRPr="000B5400" w:rsidRDefault="00E839D4">
                    <w:pPr>
                      <w:pStyle w:val="aff1"/>
                      <w:rPr>
                        <w:lang w:val="en-US"/>
                      </w:rPr>
                    </w:pPr>
                    <w:sdt>
                      <w:sdtPr>
                        <w:alias w:val="Simple"/>
                        <w:tag w:val="Simple"/>
                        <w:id w:val="342137757"/>
                        <w:placeholder>
                          <w:docPart w:val="52B7212FDC8947F5BCD8792307FE5147"/>
                        </w:placeholder>
                        <w:text/>
                      </w:sdtPr>
                      <w:sdtContent>
                        <w:r w:rsidR="008C2287" w:rsidRPr="001A62D1">
                          <w:t>5 дн. от даты направления заявки</w:t>
                        </w:r>
                      </w:sdtContent>
                    </w:sdt>
                  </w:p>
                </w:tc>
                <w:tc>
                  <w:tcPr>
                    <w:tcW w:w="622" w:type="pct"/>
                    <w:shd w:val="clear" w:color="auto" w:fill="auto"/>
                  </w:tcPr>
                  <w:p w:rsidR="007C3BF1" w:rsidRPr="000B5400" w:rsidRDefault="00E839D4">
                    <w:pPr>
                      <w:pStyle w:val="aff1"/>
                      <w:rPr>
                        <w:lang w:val="en-US"/>
                      </w:rPr>
                    </w:pPr>
                    <w:sdt>
                      <w:sdtPr>
                        <w:alias w:val="Simple"/>
                        <w:tag w:val="Simple"/>
                        <w:id w:val="-139960169"/>
                        <w:placeholder>
                          <w:docPart w:val="15F3337683EB4FF2829A78DCE7973832"/>
                        </w:placeholder>
                        <w:text/>
                      </w:sdtPr>
                      <w:sdtContent>
                        <w:r w:rsidR="008C2287" w:rsidRPr="001A62D1">
                          <w:t>в течение 5 дн. от даты направления заявки</w:t>
                        </w:r>
                      </w:sdtContent>
                    </w:sdt>
                  </w:p>
                </w:tc>
                <w:tc>
                  <w:tcPr>
                    <w:tcW w:w="610" w:type="pct"/>
                    <w:shd w:val="clear" w:color="auto" w:fill="auto"/>
                  </w:tcPr>
                  <w:p w:rsidR="007C3BF1" w:rsidRPr="000B5400" w:rsidRDefault="00E839D4">
                    <w:pPr>
                      <w:pStyle w:val="aff1"/>
                      <w:rPr>
                        <w:lang w:val="en-US"/>
                      </w:rPr>
                    </w:pPr>
                    <w:sdt>
                      <w:sdtPr>
                        <w:alias w:val="Simple"/>
                        <w:tag w:val="Simple"/>
                        <w:id w:val="1333343893"/>
                        <w:placeholder>
                          <w:docPart w:val="F9D2470C0A2C48F2BAC655280AA823A8"/>
                        </w:placeholder>
                        <w:text/>
                      </w:sdtPr>
                      <w:sdtContent>
                        <w:r w:rsidR="008C2287" w:rsidRPr="000B5400">
                          <w:rPr>
                            <w:lang w:val="en-US"/>
                          </w:rPr>
                          <w:t>Поставщик</w:t>
                        </w:r>
                      </w:sdtContent>
                    </w:sdt>
                  </w:p>
                </w:tc>
                <w:tc>
                  <w:tcPr>
                    <w:tcW w:w="610" w:type="pct"/>
                    <w:shd w:val="clear" w:color="auto" w:fill="auto"/>
                  </w:tcPr>
                  <w:p w:rsidR="007C3BF1" w:rsidRPr="000B5400" w:rsidRDefault="00E839D4">
                    <w:pPr>
                      <w:pStyle w:val="aff1"/>
                      <w:rPr>
                        <w:lang w:val="en-US"/>
                      </w:rPr>
                    </w:pPr>
                    <w:sdt>
                      <w:sdtPr>
                        <w:alias w:val="Simple"/>
                        <w:tag w:val="Simple"/>
                        <w:id w:val="1307125487"/>
                        <w:placeholder>
                          <w:docPart w:val="F1914A6AFDCB4ECD9CC5110A54B16306"/>
                        </w:placeholder>
                        <w:text/>
                      </w:sdtPr>
                      <w:sdtContent>
                        <w:r w:rsidR="008C2287" w:rsidRPr="000B5400">
                          <w:rPr>
                            <w:lang w:val="en-US"/>
                          </w:rPr>
                          <w:t>Заказчик</w:t>
                        </w:r>
                      </w:sdtContent>
                    </w:sdt>
                  </w:p>
                </w:tc>
              </w:tr>
            </w:tbl>
            <w:p w:rsidR="007C3BF1" w:rsidRPr="000B5400" w:rsidRDefault="00E839D4">
              <w:pPr>
                <w:rPr>
                  <w:lang w:val="en-US"/>
                </w:rPr>
              </w:pPr>
            </w:p>
          </w:sdtContent>
        </w:sdt>
      </w:sdtContent>
    </w:sdt>
    <w:p w:rsidR="007C3BF1" w:rsidRDefault="008C2287">
      <w:pPr>
        <w:pStyle w:val="10"/>
      </w:pPr>
      <w:bookmarkStart w:id="6" w:name="Par712"/>
      <w:bookmarkEnd w:id="6"/>
      <w:r>
        <w:t>Порядок</w:t>
      </w:r>
      <w:r w:rsidRPr="00FC0CF3">
        <w:t xml:space="preserve"> </w:t>
      </w:r>
      <w:r>
        <w:t>оплаты</w:t>
      </w:r>
      <w:r w:rsidRPr="00FC0CF3">
        <w:t xml:space="preserve"> </w:t>
      </w:r>
      <w:r>
        <w:t>по</w:t>
      </w:r>
      <w:r w:rsidRPr="00FC0CF3">
        <w:t xml:space="preserve"> </w:t>
      </w:r>
      <w:sdt>
        <w:sdtPr>
          <w:alias w:val="!isContractOrAgreement"/>
          <w:tag w:val="If"/>
          <w:id w:val="2090335363"/>
          <w:placeholder>
            <w:docPart w:val="F121E1DC3B5A45A99E3F3639A9F26D40"/>
          </w:placeholder>
          <w:showingPlcHdr/>
          <w:docPartList>
            <w:docPartGallery w:val="AutoText"/>
          </w:docPartList>
        </w:sdtPr>
        <w:sdtContent>
          <w:r>
            <w:t>договору</w:t>
          </w:r>
        </w:sdtContent>
      </w:sdt>
    </w:p>
    <w:sdt>
      <w:sdtPr>
        <w:rPr>
          <w:lang w:val="en-US"/>
        </w:rPr>
        <w:alias w:val="!payments.isEmpty()"/>
        <w:tag w:val="If"/>
        <w:id w:val="-997493914"/>
        <w:placeholder>
          <w:docPart w:val="7ED548F8F0554B51B9E78B140BCD2A28"/>
        </w:placeholder>
        <w:docPartList>
          <w:docPartGallery w:val="AutoText"/>
        </w:docPartList>
      </w:sdtPr>
      <w:sdtContent>
        <w:sdt>
          <w:sdtPr>
            <w:alias w:val="payments"/>
            <w:tag w:val="Table"/>
            <w:id w:val="-226767795"/>
            <w:placeholder>
              <w:docPart w:val="A80AF8167D3F478690A9DDE63050C50F"/>
            </w:placeholder>
            <w:showingPlcHdr/>
            <w:docPartList>
              <w:docPartGallery w:val="AutoText"/>
            </w:docPartList>
          </w:sdtPr>
          <w:sdtEndPr>
            <w:rPr>
              <w:lang w:val="en-US"/>
            </w:rPr>
          </w:sdtEndPr>
          <w:sdtContent>
            <w:p w:rsidR="007C3BF1" w:rsidRDefault="007C3BF1">
              <w:pPr>
                <w:rPr>
                  <w:rStyle w:val="aff"/>
                </w:rPr>
              </w:pPr>
            </w:p>
            <w:tbl>
              <w:tblPr>
                <w:tblW w:w="5000" w:type="pct"/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Layout w:type="fixed"/>
                <w:tblLook w:val="04A0"/>
              </w:tblPr>
              <w:tblGrid>
                <w:gridCol w:w="456"/>
                <w:gridCol w:w="2769"/>
                <w:gridCol w:w="1565"/>
                <w:gridCol w:w="1925"/>
                <w:gridCol w:w="1925"/>
                <w:gridCol w:w="1692"/>
                <w:gridCol w:w="2227"/>
                <w:gridCol w:w="2227"/>
              </w:tblGrid>
              <w:tr w:rsidR="007C3BF1">
                <w:trPr>
                  <w:cantSplit/>
                  <w:tblHeader/>
                </w:trPr>
                <w:tc>
                  <w:tcPr>
                    <w:tcW w:w="154" w:type="pct"/>
                  </w:tcPr>
                  <w:p w:rsidR="007C3BF1" w:rsidRDefault="008C2287">
                    <w:pPr>
                      <w:pStyle w:val="19"/>
                    </w:pPr>
                    <w:r>
                      <w:lastRenderedPageBreak/>
                      <w:t>№</w:t>
                    </w:r>
                  </w:p>
                </w:tc>
                <w:tc>
                  <w:tcPr>
                    <w:tcW w:w="936" w:type="pct"/>
                    <w:shd w:val="clear" w:color="auto" w:fill="auto"/>
                  </w:tcPr>
                  <w:p w:rsidR="007C3BF1" w:rsidRDefault="008C2287">
                    <w:pPr>
                      <w:pStyle w:val="19"/>
                    </w:pPr>
                    <w:r>
                      <w:t>Наименование</w:t>
                    </w:r>
                  </w:p>
                </w:tc>
                <w:tc>
                  <w:tcPr>
                    <w:tcW w:w="529" w:type="pct"/>
                    <w:shd w:val="clear" w:color="auto" w:fill="auto"/>
                  </w:tcPr>
                  <w:p w:rsidR="007C3BF1" w:rsidRDefault="008C2287">
                    <w:pPr>
                      <w:pStyle w:val="19"/>
                    </w:pPr>
                    <w:r>
                      <w:t>Аванс/Оплата</w:t>
                    </w:r>
                  </w:p>
                </w:tc>
                <w:tc>
                  <w:tcPr>
                    <w:tcW w:w="651" w:type="pct"/>
                    <w:shd w:val="clear" w:color="auto" w:fill="auto"/>
                  </w:tcPr>
                  <w:p w:rsidR="007C3BF1" w:rsidRDefault="008C2287">
                    <w:pPr>
                      <w:pStyle w:val="19"/>
                    </w:pPr>
                    <w:r>
                      <w:t>Срок, не позднее</w:t>
                    </w:r>
                  </w:p>
                </w:tc>
                <w:tc>
                  <w:tcPr>
                    <w:tcW w:w="651" w:type="pct"/>
                    <w:shd w:val="clear" w:color="auto" w:fill="auto"/>
                  </w:tcPr>
                  <w:p w:rsidR="007C3BF1" w:rsidRDefault="008C2287">
                    <w:pPr>
                      <w:pStyle w:val="19"/>
                    </w:pPr>
                    <w:r>
                      <w:t>Сумма, руб.</w:t>
                    </w:r>
                  </w:p>
                </w:tc>
                <w:tc>
                  <w:tcPr>
                    <w:tcW w:w="572" w:type="pct"/>
                    <w:shd w:val="clear" w:color="auto" w:fill="auto"/>
                  </w:tcPr>
                  <w:p w:rsidR="007C3BF1" w:rsidRDefault="008C2287">
                    <w:pPr>
                      <w:pStyle w:val="19"/>
                    </w:pPr>
                    <w:r>
                      <w:t>Сумма в % от ЦК</w:t>
                    </w:r>
                  </w:p>
                </w:tc>
                <w:tc>
                  <w:tcPr>
                    <w:tcW w:w="753" w:type="pct"/>
                    <w:shd w:val="clear" w:color="auto" w:fill="auto"/>
                  </w:tcPr>
                  <w:p w:rsidR="007C3BF1" w:rsidRDefault="008C2287">
                    <w:pPr>
                      <w:pStyle w:val="19"/>
                    </w:pPr>
                    <w:r>
                      <w:t>Учёт неустойки</w:t>
                    </w:r>
                  </w:p>
                </w:tc>
                <w:tc>
                  <w:tcPr>
                    <w:tcW w:w="753" w:type="pct"/>
                  </w:tcPr>
                  <w:p w:rsidR="007C3BF1" w:rsidRDefault="008C2287">
                    <w:pPr>
                      <w:pStyle w:val="19"/>
                    </w:pPr>
                    <w:r>
                      <w:t>Документ-предшественник</w:t>
                    </w:r>
                  </w:p>
                </w:tc>
              </w:tr>
              <w:tr w:rsidR="007C3BF1">
                <w:trPr>
                  <w:cantSplit/>
                </w:trPr>
                <w:tc>
                  <w:tcPr>
                    <w:tcW w:w="154" w:type="pct"/>
                  </w:tcPr>
                  <w:p w:rsidR="007C3BF1" w:rsidRDefault="007C3BF1">
                    <w:pPr>
                      <w:pStyle w:val="aff1"/>
                      <w:numPr>
                        <w:ilvl w:val="0"/>
                        <w:numId w:val="6"/>
                      </w:numPr>
                      <w:ind w:left="0" w:firstLine="0"/>
                    </w:pPr>
                  </w:p>
                </w:tc>
                <w:tc>
                  <w:tcPr>
                    <w:tcW w:w="936" w:type="pct"/>
                    <w:shd w:val="clear" w:color="auto" w:fill="auto"/>
                  </w:tcPr>
                  <w:p w:rsidR="007C3BF1" w:rsidRDefault="00E839D4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-518470123"/>
                        <w:placeholder>
                          <w:docPart w:val="1224C663969C4B7ABEFDB4D99ABFB9F9"/>
                        </w:placeholder>
                        <w:text/>
                      </w:sdtPr>
                      <w:sdtContent>
                        <w:r w:rsidR="008C2287">
                          <w:t>Оплата №01</w:t>
                        </w:r>
                      </w:sdtContent>
                    </w:sdt>
                  </w:p>
                </w:tc>
                <w:tc>
                  <w:tcPr>
                    <w:tcW w:w="529" w:type="pct"/>
                    <w:shd w:val="clear" w:color="auto" w:fill="auto"/>
                  </w:tcPr>
                  <w:p w:rsidR="007C3BF1" w:rsidRDefault="00E839D4">
                    <w:pPr>
                      <w:pStyle w:val="aff1"/>
                    </w:pPr>
                    <w:sdt>
                      <w:sdtPr>
                        <w:alias w:val="!.prePayment"/>
                        <w:tag w:val="If"/>
                        <w:id w:val="-892889273"/>
                        <w:placeholder>
                          <w:docPart w:val="56CA156F83AD40AE821A166C314498CF"/>
                        </w:placeholder>
                        <w:docPartList>
                          <w:docPartGallery w:val="AutoText"/>
                        </w:docPartList>
                      </w:sdtPr>
                      <w:sdtContent>
                        <w:r w:rsidR="008C2287">
                          <w:t>Оплата</w:t>
                        </w:r>
                      </w:sdtContent>
                    </w:sdt>
                  </w:p>
                </w:tc>
                <w:tc>
                  <w:tcPr>
                    <w:tcW w:w="651" w:type="pct"/>
                    <w:shd w:val="clear" w:color="auto" w:fill="auto"/>
                  </w:tcPr>
                  <w:p w:rsidR="007C3BF1" w:rsidRDefault="00E839D4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286476492"/>
                        <w:placeholder>
                          <w:docPart w:val="8F22D91CC09643B7A4E3076511468940"/>
                        </w:placeholder>
                        <w:text/>
                      </w:sdtPr>
                      <w:sdtContent>
                        <w:r w:rsidR="008C2287">
                          <w:t>30 дн. от даты подписания документа-предшественника</w:t>
                        </w:r>
                      </w:sdtContent>
                    </w:sdt>
                  </w:p>
                </w:tc>
                <w:tc>
                  <w:tcPr>
                    <w:tcW w:w="651" w:type="pct"/>
                    <w:shd w:val="clear" w:color="auto" w:fill="auto"/>
                  </w:tcPr>
                  <w:p w:rsidR="007C3BF1" w:rsidRDefault="008C2287">
                    <w:pPr>
                      <w:pStyle w:val="aff1"/>
                      <w:jc w:val="right"/>
                    </w:pPr>
                    <w:r>
                      <w:rPr>
                        <w:lang w:val="en-US"/>
                      </w:rPr>
                      <w:t>(</w:t>
                    </w:r>
                    <w:r>
                      <w:t>не указано)*</w:t>
                    </w:r>
                  </w:p>
                </w:tc>
                <w:tc>
                  <w:tcPr>
                    <w:tcW w:w="572" w:type="pct"/>
                    <w:shd w:val="clear" w:color="auto" w:fill="auto"/>
                  </w:tcPr>
                  <w:p w:rsidR="007C3BF1" w:rsidRDefault="00E839D4">
                    <w:pPr>
                      <w:pStyle w:val="aff1"/>
                      <w:jc w:val="right"/>
                    </w:pPr>
                    <w:sdt>
                      <w:sdtPr>
                        <w:alias w:val="Simple"/>
                        <w:tag w:val="Simple"/>
                        <w:id w:val="-154068552"/>
                        <w:placeholder>
                          <w:docPart w:val="38776CA4339C49C992F1578A740A764B"/>
                        </w:placeholder>
                        <w:text/>
                      </w:sdtPr>
                      <w:sdtContent/>
                    </w:sdt>
                  </w:p>
                </w:tc>
                <w:tc>
                  <w:tcPr>
                    <w:tcW w:w="753" w:type="pct"/>
                    <w:shd w:val="clear" w:color="auto" w:fill="auto"/>
                  </w:tcPr>
                  <w:p w:rsidR="007C3BF1" w:rsidRDefault="00E839D4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-405911594"/>
                        <w:placeholder>
                          <w:docPart w:val="31590F2927184345A252582C5B6DBB66"/>
                        </w:placeholder>
                        <w:text/>
                      </w:sdtPr>
                      <w:sdtContent>
                        <w:r w:rsidR="008C2287">
                          <w:t>Оплата независимо от неустойки</w:t>
                        </w:r>
                      </w:sdtContent>
                    </w:sdt>
                  </w:p>
                </w:tc>
                <w:tc>
                  <w:tcPr>
                    <w:tcW w:w="753" w:type="pct"/>
                  </w:tcPr>
                  <w:p w:rsidR="007C3BF1" w:rsidRDefault="00E839D4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-158082419"/>
                        <w:placeholder>
                          <w:docPart w:val="2AB8B4CC9F88472A894947D14D546E35"/>
                        </w:placeholder>
                        <w:text/>
                      </w:sdtPr>
                      <w:sdtContent>
                        <w:r w:rsidR="008C2287">
                          <w:t>«ТОРГ-12, унифицированный формат, приказ ФНС России от 30.11.2015 г. № ММВ-7-10/551@» (Оплата №01)</w:t>
                        </w:r>
                      </w:sdtContent>
                    </w:sdt>
                  </w:p>
                </w:tc>
              </w:tr>
            </w:tbl>
            <w:p w:rsidR="007C3BF1" w:rsidRDefault="00E839D4">
              <w:pPr>
                <w:rPr>
                  <w:lang w:val="en-US"/>
                </w:rPr>
              </w:pPr>
            </w:p>
          </w:sdtContent>
        </w:sdt>
        <w:p w:rsidR="007C3BF1" w:rsidRDefault="008C2287">
          <w:r>
            <w:rPr>
              <w:lang w:val="en-US"/>
            </w:rPr>
            <w:tab/>
          </w:r>
          <w:r>
            <w:rPr>
              <w:lang w:eastAsia="en-US"/>
            </w:rPr>
            <w:t xml:space="preserve">* Значение заполняется на этапе заключения </w:t>
          </w:r>
          <w:sdt>
            <w:sdtPr>
              <w:alias w:val="!isContractOrAgreement"/>
              <w:tag w:val="If"/>
              <w:id w:val="70788274"/>
              <w:placeholder>
                <w:docPart w:val="07068ED7A9CB413C8BAB3F6F7E59DBBF"/>
              </w:placeholder>
              <w:showingPlcHdr/>
              <w:docPartList>
                <w:docPartGallery w:val="AutoText"/>
              </w:docPartList>
            </w:sdtPr>
            <w:sdtContent>
              <w:r>
                <w:t>договора</w:t>
              </w:r>
            </w:sdtContent>
          </w:sdt>
          <w:r>
            <w:rPr>
              <w:lang w:eastAsia="en-US"/>
            </w:rPr>
            <w:t>.</w:t>
          </w:r>
        </w:p>
      </w:sdtContent>
    </w:sdt>
    <w:p w:rsidR="007C3BF1" w:rsidRDefault="008C2287">
      <w:pPr>
        <w:pStyle w:val="10"/>
      </w:pPr>
      <w:bookmarkStart w:id="7" w:name="Par714"/>
      <w:bookmarkEnd w:id="7"/>
      <w:r>
        <w:t>Порядок оформления</w:t>
      </w:r>
      <w:r>
        <w:rPr>
          <w:lang w:val="en-US"/>
        </w:rPr>
        <w:t xml:space="preserve"> </w:t>
      </w:r>
      <w:r>
        <w:t>результатов исполнения обязательств</w:t>
      </w:r>
    </w:p>
    <w:sdt>
      <w:sdtPr>
        <w:alias w:val="executionAccountingEvents"/>
        <w:tag w:val="Table"/>
        <w:id w:val="600001179"/>
        <w:placeholder>
          <w:docPart w:val="25D6DCD8EBAD4AEB88425E2A59A9EF41"/>
        </w:placeholder>
        <w:showingPlcHdr/>
        <w:docPartList>
          <w:docPartGallery w:val="AutoText"/>
        </w:docPartList>
      </w:sdtPr>
      <w:sdtEndPr>
        <w:rPr>
          <w:lang w:val="en-US"/>
        </w:rPr>
      </w:sdtEndPr>
      <w:sdtContent>
        <w:p w:rsidR="007C3BF1" w:rsidRDefault="007C3BF1"/>
        <w:tbl>
          <w:tblPr>
            <w:tblW w:w="5022" w:type="pct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ayout w:type="fixed"/>
            <w:tblLook w:val="04A0"/>
          </w:tblPr>
          <w:tblGrid>
            <w:gridCol w:w="3226"/>
            <w:gridCol w:w="5409"/>
            <w:gridCol w:w="2480"/>
            <w:gridCol w:w="1865"/>
            <w:gridCol w:w="1871"/>
          </w:tblGrid>
          <w:tr w:rsidR="007C3BF1">
            <w:trPr>
              <w:cantSplit/>
              <w:tblHeader/>
            </w:trPr>
            <w:tc>
              <w:tcPr>
                <w:tcW w:w="1086" w:type="pct"/>
                <w:shd w:val="clear" w:color="auto" w:fill="auto"/>
              </w:tcPr>
              <w:p w:rsidR="007C3BF1" w:rsidRDefault="008C2287">
                <w:pPr>
                  <w:pStyle w:val="19"/>
                </w:pPr>
                <w:r>
                  <w:t>Наименование документа</w:t>
                </w:r>
              </w:p>
            </w:tc>
            <w:tc>
              <w:tcPr>
                <w:tcW w:w="1821" w:type="pct"/>
                <w:shd w:val="clear" w:color="auto" w:fill="auto"/>
              </w:tcPr>
              <w:p w:rsidR="007C3BF1" w:rsidRDefault="008C2287">
                <w:pPr>
                  <w:pStyle w:val="19"/>
                </w:pPr>
                <w:r>
                  <w:t>Обязательства</w:t>
                </w:r>
              </w:p>
            </w:tc>
            <w:tc>
              <w:tcPr>
                <w:tcW w:w="835" w:type="pct"/>
                <w:shd w:val="clear" w:color="auto" w:fill="auto"/>
              </w:tcPr>
              <w:p w:rsidR="007C3BF1" w:rsidRDefault="008C2287">
                <w:pPr>
                  <w:pStyle w:val="19"/>
                </w:pPr>
                <w:r>
                  <w:t>Ответственность</w:t>
                </w:r>
              </w:p>
            </w:tc>
            <w:tc>
              <w:tcPr>
                <w:tcW w:w="628" w:type="pct"/>
                <w:shd w:val="clear" w:color="auto" w:fill="auto"/>
              </w:tcPr>
              <w:p w:rsidR="007C3BF1" w:rsidRDefault="008C2287">
                <w:pPr>
                  <w:pStyle w:val="19"/>
                </w:pPr>
                <w:r>
                  <w:t>Срок, не позднее</w:t>
                </w:r>
              </w:p>
            </w:tc>
            <w:tc>
              <w:tcPr>
                <w:tcW w:w="630" w:type="pct"/>
                <w:shd w:val="clear" w:color="auto" w:fill="auto"/>
              </w:tcPr>
              <w:p w:rsidR="007C3BF1" w:rsidRDefault="008C2287">
                <w:pPr>
                  <w:pStyle w:val="19"/>
                </w:pPr>
                <w:r>
                  <w:t>Ответственная сторона</w:t>
                </w:r>
              </w:p>
            </w:tc>
          </w:tr>
          <w:tr w:rsidR="007C3BF1">
            <w:trPr>
              <w:cantSplit/>
            </w:trPr>
            <w:tc>
              <w:tcPr>
                <w:tcW w:w="1086" w:type="pct"/>
                <w:vMerge w:val="restart"/>
                <w:shd w:val="clear" w:color="auto" w:fill="auto"/>
              </w:tcPr>
              <w:p w:rsidR="007C3BF1" w:rsidRDefault="008C2287">
                <w:pPr>
                  <w:pStyle w:val="aff1"/>
                </w:pPr>
                <w:r>
                  <w:t>Экспертное заключение</w:t>
                </w:r>
              </w:p>
            </w:tc>
            <w:tc>
              <w:tcPr>
                <w:tcW w:w="1821" w:type="pct"/>
                <w:vMerge w:val="restart"/>
                <w:shd w:val="clear" w:color="auto" w:fill="auto"/>
              </w:tcPr>
              <w:p w:rsidR="007C3BF1" w:rsidRDefault="008C2287">
                <w:pPr>
                  <w:pStyle w:val="aff1"/>
                </w:pPr>
                <w:r>
                  <w:t>Оплата №01</w:t>
                </w:r>
              </w:p>
            </w:tc>
            <w:tc>
              <w:tcPr>
                <w:tcW w:w="835" w:type="pct"/>
                <w:shd w:val="clear" w:color="auto" w:fill="auto"/>
              </w:tcPr>
              <w:p w:rsidR="007C3BF1" w:rsidRDefault="008C2287">
                <w:pPr>
                  <w:pStyle w:val="aff1"/>
                </w:pPr>
                <w:r>
                  <w:t>Подписание</w:t>
                </w:r>
              </w:p>
            </w:tc>
            <w:tc>
              <w:tcPr>
                <w:tcW w:w="628" w:type="pct"/>
                <w:shd w:val="clear" w:color="auto" w:fill="auto"/>
              </w:tcPr>
              <w:p w:rsidR="007C3BF1" w:rsidRDefault="008C2287">
                <w:pPr>
                  <w:pStyle w:val="aff1"/>
                </w:pPr>
                <w:r>
                  <w:t>1 раб. дн. от даты предоставления документа-основания "ТОРГ-12, унифицированный формат, приказ ФНС России от 30.11.2015 г. № ММВ-7-10/551@"</w:t>
                </w:r>
              </w:p>
            </w:tc>
            <w:tc>
              <w:tcPr>
                <w:tcW w:w="630" w:type="pct"/>
                <w:shd w:val="clear" w:color="auto" w:fill="auto"/>
              </w:tcPr>
              <w:p w:rsidR="007C3BF1" w:rsidRDefault="008C2287">
                <w:pPr>
                  <w:pStyle w:val="aff1"/>
                </w:pPr>
                <w:r>
                  <w:t>Заказчик</w:t>
                </w:r>
              </w:p>
            </w:tc>
          </w:tr>
          <w:tr w:rsidR="007C3BF1">
            <w:trPr>
              <w:cantSplit/>
            </w:trPr>
            <w:tc>
              <w:tcPr>
                <w:tcW w:w="1086" w:type="pct"/>
                <w:vMerge w:val="restart"/>
                <w:shd w:val="clear" w:color="auto" w:fill="auto"/>
              </w:tcPr>
              <w:p w:rsidR="007C3BF1" w:rsidRDefault="008C2287">
                <w:pPr>
                  <w:pStyle w:val="aff1"/>
                </w:pPr>
                <w:r>
                  <w:t>Счёт на оплату</w:t>
                </w:r>
              </w:p>
            </w:tc>
            <w:tc>
              <w:tcPr>
                <w:tcW w:w="1821" w:type="pct"/>
                <w:vMerge w:val="restart"/>
                <w:shd w:val="clear" w:color="auto" w:fill="auto"/>
              </w:tcPr>
              <w:p w:rsidR="007C3BF1" w:rsidRDefault="008C2287">
                <w:pPr>
                  <w:pStyle w:val="aff1"/>
                </w:pPr>
                <w:r>
                  <w:t>Оплата №01</w:t>
                </w:r>
              </w:p>
            </w:tc>
            <w:tc>
              <w:tcPr>
                <w:tcW w:w="835" w:type="pct"/>
                <w:shd w:val="clear" w:color="auto" w:fill="auto"/>
              </w:tcPr>
              <w:p w:rsidR="007C3BF1" w:rsidRDefault="008C2287">
                <w:pPr>
                  <w:pStyle w:val="aff1"/>
                </w:pPr>
                <w:r>
                  <w:t>Подписание</w:t>
                </w:r>
              </w:p>
            </w:tc>
            <w:tc>
              <w:tcPr>
                <w:tcW w:w="628" w:type="pct"/>
                <w:shd w:val="clear" w:color="auto" w:fill="auto"/>
              </w:tcPr>
              <w:p w:rsidR="007C3BF1" w:rsidRDefault="008C2287">
                <w:pPr>
                  <w:pStyle w:val="aff1"/>
                </w:pPr>
                <w:r>
                  <w:t>5 раб. дн. от даты предоставления документа-основания "ТОРГ-12, унифицированный формат, приказ ФНС России от 30.11.2015 г. № ММВ-7-10/551@"</w:t>
                </w:r>
              </w:p>
            </w:tc>
            <w:tc>
              <w:tcPr>
                <w:tcW w:w="630" w:type="pct"/>
                <w:shd w:val="clear" w:color="auto" w:fill="auto"/>
              </w:tcPr>
              <w:p w:rsidR="007C3BF1" w:rsidRDefault="008C2287">
                <w:pPr>
                  <w:pStyle w:val="aff1"/>
                </w:pPr>
                <w:r>
                  <w:t>Поставщик</w:t>
                </w:r>
              </w:p>
            </w:tc>
          </w:tr>
          <w:tr w:rsidR="007C3BF1">
            <w:trPr>
              <w:cantSplit/>
            </w:trPr>
            <w:tc>
              <w:tcPr>
                <w:tcW w:w="1086" w:type="pct"/>
                <w:vMerge/>
                <w:shd w:val="clear" w:color="auto" w:fill="auto"/>
              </w:tcPr>
              <w:p w:rsidR="007C3BF1" w:rsidRDefault="007C3BF1">
                <w:pPr>
                  <w:pStyle w:val="aff1"/>
                </w:pPr>
              </w:p>
            </w:tc>
            <w:tc>
              <w:tcPr>
                <w:tcW w:w="1821" w:type="pct"/>
                <w:vMerge/>
                <w:shd w:val="clear" w:color="auto" w:fill="auto"/>
              </w:tcPr>
              <w:p w:rsidR="007C3BF1" w:rsidRDefault="007C3BF1">
                <w:pPr>
                  <w:pStyle w:val="aff1"/>
                </w:pPr>
              </w:p>
            </w:tc>
            <w:tc>
              <w:tcPr>
                <w:tcW w:w="835" w:type="pct"/>
                <w:shd w:val="clear" w:color="auto" w:fill="auto"/>
              </w:tcPr>
              <w:p w:rsidR="007C3BF1" w:rsidRDefault="008C2287">
                <w:pPr>
                  <w:pStyle w:val="aff1"/>
                </w:pPr>
                <w:r>
                  <w:t>Подписание</w:t>
                </w:r>
              </w:p>
            </w:tc>
            <w:tc>
              <w:tcPr>
                <w:tcW w:w="628" w:type="pct"/>
                <w:shd w:val="clear" w:color="auto" w:fill="auto"/>
              </w:tcPr>
              <w:p w:rsidR="007C3BF1" w:rsidRDefault="008C2287">
                <w:pPr>
                  <w:pStyle w:val="aff1"/>
                </w:pPr>
                <w:r>
                  <w:t>10 дн. от даты получения документа</w:t>
                </w:r>
              </w:p>
            </w:tc>
            <w:tc>
              <w:tcPr>
                <w:tcW w:w="630" w:type="pct"/>
                <w:shd w:val="clear" w:color="auto" w:fill="auto"/>
              </w:tcPr>
              <w:p w:rsidR="007C3BF1" w:rsidRDefault="008C2287">
                <w:pPr>
                  <w:pStyle w:val="aff1"/>
                </w:pPr>
                <w:r>
                  <w:t>Заказчик</w:t>
                </w:r>
              </w:p>
            </w:tc>
          </w:tr>
          <w:tr w:rsidR="007C3BF1">
            <w:trPr>
              <w:cantSplit/>
            </w:trPr>
            <w:tc>
              <w:tcPr>
                <w:tcW w:w="1086" w:type="pct"/>
                <w:vMerge w:val="restart"/>
                <w:shd w:val="clear" w:color="auto" w:fill="auto"/>
              </w:tcPr>
              <w:p w:rsidR="007C3BF1" w:rsidRDefault="008C2287">
                <w:pPr>
                  <w:pStyle w:val="aff1"/>
                </w:pPr>
                <w:r>
                  <w:t>Платёжное поручение</w:t>
                </w:r>
              </w:p>
            </w:tc>
            <w:tc>
              <w:tcPr>
                <w:tcW w:w="1821" w:type="pct"/>
                <w:vMerge w:val="restart"/>
                <w:shd w:val="clear" w:color="auto" w:fill="auto"/>
              </w:tcPr>
              <w:p w:rsidR="007C3BF1" w:rsidRDefault="008C2287">
                <w:pPr>
                  <w:pStyle w:val="aff1"/>
                </w:pPr>
                <w:r>
                  <w:t>Оплата №01</w:t>
                </w:r>
              </w:p>
            </w:tc>
            <w:tc>
              <w:tcPr>
                <w:tcW w:w="835" w:type="pct"/>
                <w:shd w:val="clear" w:color="auto" w:fill="auto"/>
              </w:tcPr>
              <w:p w:rsidR="007C3BF1" w:rsidRDefault="008C2287">
                <w:pPr>
                  <w:pStyle w:val="aff1"/>
                </w:pPr>
                <w:r>
                  <w:t>Подписание</w:t>
                </w:r>
              </w:p>
            </w:tc>
            <w:tc>
              <w:tcPr>
                <w:tcW w:w="628" w:type="pct"/>
                <w:shd w:val="clear" w:color="auto" w:fill="auto"/>
              </w:tcPr>
              <w:p w:rsidR="007C3BF1" w:rsidRDefault="008C2287">
                <w:pPr>
                  <w:pStyle w:val="aff1"/>
                </w:pPr>
                <w:r>
                  <w:t>10 дн. от даты окончания исполнения обязательства</w:t>
                </w:r>
              </w:p>
            </w:tc>
            <w:tc>
              <w:tcPr>
                <w:tcW w:w="630" w:type="pct"/>
                <w:shd w:val="clear" w:color="auto" w:fill="auto"/>
              </w:tcPr>
              <w:p w:rsidR="007C3BF1" w:rsidRDefault="008C2287">
                <w:pPr>
                  <w:pStyle w:val="aff1"/>
                </w:pPr>
                <w:r>
                  <w:t>Заказчик</w:t>
                </w:r>
              </w:p>
            </w:tc>
          </w:tr>
          <w:tr w:rsidR="007C3BF1">
            <w:trPr>
              <w:cantSplit/>
            </w:trPr>
            <w:tc>
              <w:tcPr>
                <w:tcW w:w="1086" w:type="pct"/>
                <w:vMerge w:val="restart"/>
                <w:shd w:val="clear" w:color="auto" w:fill="auto"/>
              </w:tcPr>
              <w:p w:rsidR="007C3BF1" w:rsidRDefault="00E839D4">
                <w:pPr>
                  <w:pStyle w:val="aff1"/>
                </w:pPr>
                <w:sdt>
                  <w:sdtPr>
                    <w:alias w:val=".first"/>
                    <w:tag w:val="If"/>
                    <w:id w:val="-1439451018"/>
                    <w:placeholder>
                      <w:docPart w:val="D8965B49503C4017B65253441FB75127"/>
                    </w:placeholder>
                    <w:docPartList>
                      <w:docPartGallery w:val="AutoText"/>
                    </w:docPartList>
                  </w:sdtPr>
                  <w:sdtContent>
                    <w:sdt>
                      <w:sdtPr>
                        <w:alias w:val="Simple"/>
                        <w:tag w:val="Simple"/>
                        <w:id w:val="-1233303390"/>
                        <w:placeholder>
                          <w:docPart w:val="41BFF7E876D0491F93F81AC0FC690763"/>
                        </w:placeholder>
                        <w:text/>
                      </w:sdtPr>
                      <w:sdtContent>
                        <w:r w:rsidR="008C2287">
                          <w:t>ТОРГ-12, унифицированный формат, приказ ФНС России от 30.11.2015 г. № ММВ-7-10/551@</w:t>
                        </w:r>
                      </w:sdtContent>
                    </w:sdt>
                  </w:sdtContent>
                </w:sdt>
              </w:p>
            </w:tc>
            <w:tc>
              <w:tcPr>
                <w:tcW w:w="1821" w:type="pct"/>
                <w:vMerge w:val="restart"/>
                <w:shd w:val="clear" w:color="auto" w:fill="auto"/>
              </w:tcPr>
              <w:p w:rsidR="007C3BF1" w:rsidRDefault="00E839D4">
                <w:pPr>
                  <w:pStyle w:val="aff1"/>
                </w:pPr>
                <w:sdt>
                  <w:sdtPr>
                    <w:alias w:val=".first"/>
                    <w:tag w:val="If"/>
                    <w:id w:val="1483745284"/>
                    <w:placeholder>
                      <w:docPart w:val="3B1BE172E8BC49EBB7941B62EFD216DE"/>
                    </w:placeholder>
                    <w:docPartList>
                      <w:docPartGallery w:val="AutoText"/>
                    </w:docPartList>
                  </w:sdtPr>
                  <w:sdtContent>
                    <w:sdt>
                      <w:sdtPr>
                        <w:alias w:val="Simple"/>
                        <w:tag w:val="Simple"/>
                        <w:id w:val="-159856402"/>
                        <w:placeholder>
                          <w:docPart w:val="7C7D80E797944833949538FE42234BCC"/>
                        </w:placeholder>
                        <w:text/>
                      </w:sdtPr>
                      <w:sdtContent>
                        <w:r w:rsidR="008C2287">
                          <w:t>Оплата №01</w:t>
                        </w:r>
                      </w:sdtContent>
                    </w:sdt>
                  </w:sdtContent>
                </w:sdt>
              </w:p>
            </w:tc>
            <w:tc>
              <w:tcPr>
                <w:tcW w:w="835" w:type="pct"/>
                <w:shd w:val="clear" w:color="auto" w:fill="auto"/>
              </w:tcPr>
              <w:p w:rsidR="007C3BF1" w:rsidRDefault="008C2287">
                <w:pPr>
                  <w:pStyle w:val="aff1"/>
                </w:pPr>
                <w:r>
                  <w:t>Подписание</w:t>
                </w:r>
              </w:p>
            </w:tc>
            <w:tc>
              <w:tcPr>
                <w:tcW w:w="628" w:type="pct"/>
                <w:shd w:val="clear" w:color="auto" w:fill="auto"/>
              </w:tcPr>
              <w:p w:rsidR="007C3BF1" w:rsidRDefault="008C2287">
                <w:pPr>
                  <w:pStyle w:val="aff1"/>
                </w:pPr>
                <w:r>
                  <w:t>5 раб. дн. от даты окончания исполнения обязательства</w:t>
                </w:r>
              </w:p>
            </w:tc>
            <w:tc>
              <w:tcPr>
                <w:tcW w:w="630" w:type="pct"/>
                <w:shd w:val="clear" w:color="auto" w:fill="auto"/>
              </w:tcPr>
              <w:p w:rsidR="007C3BF1" w:rsidRDefault="008C2287">
                <w:pPr>
                  <w:pStyle w:val="aff1"/>
                </w:pPr>
                <w:r>
                  <w:t>Поставщик</w:t>
                </w:r>
              </w:p>
            </w:tc>
          </w:tr>
          <w:tr w:rsidR="007C3BF1">
            <w:trPr>
              <w:cantSplit/>
            </w:trPr>
            <w:tc>
              <w:tcPr>
                <w:tcW w:w="1086" w:type="pct"/>
                <w:vMerge/>
                <w:shd w:val="clear" w:color="auto" w:fill="auto"/>
              </w:tcPr>
              <w:p w:rsidR="007C3BF1" w:rsidRDefault="007C3BF1">
                <w:pPr>
                  <w:pStyle w:val="aff1"/>
                </w:pPr>
              </w:p>
            </w:tc>
            <w:tc>
              <w:tcPr>
                <w:tcW w:w="1821" w:type="pct"/>
                <w:vMerge/>
                <w:shd w:val="clear" w:color="auto" w:fill="auto"/>
              </w:tcPr>
              <w:p w:rsidR="007C3BF1" w:rsidRDefault="007C3BF1">
                <w:pPr>
                  <w:pStyle w:val="aff1"/>
                </w:pPr>
              </w:p>
            </w:tc>
            <w:tc>
              <w:tcPr>
                <w:tcW w:w="835" w:type="pct"/>
                <w:shd w:val="clear" w:color="auto" w:fill="auto"/>
              </w:tcPr>
              <w:p w:rsidR="007C3BF1" w:rsidRDefault="00E839D4">
                <w:pPr>
                  <w:pStyle w:val="aff1"/>
                </w:pPr>
                <w:sdt>
                  <w:sdtPr>
                    <w:alias w:val="Simple"/>
                    <w:tag w:val="Simple"/>
                    <w:id w:val="2084793246"/>
                    <w:placeholder>
                      <w:docPart w:val="231B2F72819A449297E71BFC3133DEA6"/>
                    </w:placeholder>
                    <w:text/>
                  </w:sdtPr>
                  <w:sdtContent>
                    <w:r w:rsidR="008C2287">
                      <w:t>Подписание</w:t>
                    </w:r>
                  </w:sdtContent>
                </w:sdt>
              </w:p>
            </w:tc>
            <w:tc>
              <w:tcPr>
                <w:tcW w:w="628" w:type="pct"/>
                <w:shd w:val="clear" w:color="auto" w:fill="auto"/>
              </w:tcPr>
              <w:p w:rsidR="007C3BF1" w:rsidRDefault="00E839D4">
                <w:pPr>
                  <w:pStyle w:val="aff1"/>
                </w:pPr>
                <w:sdt>
                  <w:sdtPr>
                    <w:alias w:val="Simple"/>
                    <w:tag w:val="Simple"/>
                    <w:id w:val="-1077516684"/>
                    <w:placeholder>
                      <w:docPart w:val="EF884877EBBA4D6AA07AE007CEFC1987"/>
                    </w:placeholder>
                    <w:text/>
                  </w:sdtPr>
                  <w:sdtContent>
                    <w:r w:rsidR="008C2287">
                      <w:t>10 дн. от даты получения документа</w:t>
                    </w:r>
                  </w:sdtContent>
                </w:sdt>
              </w:p>
            </w:tc>
            <w:tc>
              <w:tcPr>
                <w:tcW w:w="630" w:type="pct"/>
                <w:shd w:val="clear" w:color="auto" w:fill="auto"/>
              </w:tcPr>
              <w:p w:rsidR="007C3BF1" w:rsidRDefault="00E839D4">
                <w:pPr>
                  <w:pStyle w:val="aff1"/>
                </w:pPr>
                <w:sdt>
                  <w:sdtPr>
                    <w:alias w:val="Simple"/>
                    <w:tag w:val="Simple"/>
                    <w:id w:val="-1464887383"/>
                    <w:placeholder>
                      <w:docPart w:val="08447CF3D1C54C58935A092420DD4E4B"/>
                    </w:placeholder>
                    <w:text/>
                  </w:sdtPr>
                  <w:sdtContent>
                    <w:r w:rsidR="008C2287">
                      <w:t>Заказчик</w:t>
                    </w:r>
                  </w:sdtContent>
                </w:sdt>
              </w:p>
            </w:tc>
          </w:tr>
        </w:tbl>
        <w:p w:rsidR="007C3BF1" w:rsidRDefault="00E839D4"/>
      </w:sdtContent>
    </w:sdt>
    <w:sdt>
      <w:sdtPr>
        <w:rPr>
          <w:lang w:val="en-US"/>
        </w:rPr>
        <w:alias w:val="!executionAccountingEvents.isEmpty()"/>
        <w:tag w:val="If"/>
        <w:id w:val="-961574589"/>
        <w:placeholder>
          <w:docPart w:val="F5BBAACCE7B44D0A829EA224A326D173"/>
        </w:placeholder>
        <w:docPartList>
          <w:docPartGallery w:val="AutoText"/>
        </w:docPartList>
      </w:sdtPr>
      <w:sdtContent>
        <w:p w:rsidR="007C3BF1" w:rsidRDefault="007C3BF1"/>
        <w:p w:rsidR="007C3BF1" w:rsidRDefault="00E839D4">
          <w:pPr>
            <w:rPr>
              <w:lang w:val="en-US"/>
            </w:rPr>
          </w:pPr>
        </w:p>
      </w:sdtContent>
    </w:sdt>
    <w:p w:rsidR="007C3BF1" w:rsidRDefault="008C2287">
      <w:pPr>
        <w:pStyle w:val="10"/>
      </w:pPr>
      <w:bookmarkStart w:id="8" w:name="Par770"/>
      <w:bookmarkEnd w:id="8"/>
      <w:r>
        <w:t>Порядок приёмки результатов исполнения</w:t>
      </w:r>
    </w:p>
    <w:sdt>
      <w:sdtPr>
        <w:rPr>
          <w:lang w:val="en-US"/>
        </w:rPr>
        <w:alias w:val="!acceptableAccountingEvents.isEmpty()"/>
        <w:tag w:val="If"/>
        <w:id w:val="1578943082"/>
        <w:placeholder>
          <w:docPart w:val="33441F7533A248D189C09ADEA0D1C5BE"/>
        </w:placeholder>
        <w:docPartList>
          <w:docPartGallery w:val="AutoText"/>
        </w:docPartList>
      </w:sdtPr>
      <w:sdtContent>
        <w:sdt>
          <w:sdtPr>
            <w:alias w:val="acceptableAccountingEvents"/>
            <w:tag w:val="Table"/>
            <w:id w:val="-860347359"/>
            <w:placeholder>
              <w:docPart w:val="0F3EA6B07DCC4764BA47C7CF07348D43"/>
            </w:placeholder>
            <w:showingPlcHdr/>
            <w:docPartList>
              <w:docPartGallery w:val="AutoText"/>
            </w:docPartList>
          </w:sdtPr>
          <w:sdtEndPr>
            <w:rPr>
              <w:lang w:val="en-US"/>
            </w:rPr>
          </w:sdtEndPr>
          <w:sdtContent>
            <w:p w:rsidR="007C3BF1" w:rsidRDefault="007C3BF1">
              <w:pPr>
                <w:rPr>
                  <w:lang w:val="en-US"/>
                </w:rPr>
              </w:pPr>
            </w:p>
            <w:tbl>
              <w:tblPr>
                <w:tblW w:w="5157" w:type="pct"/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Layout w:type="fixed"/>
                <w:tblLook w:val="04A0"/>
              </w:tblPr>
              <w:tblGrid>
                <w:gridCol w:w="3226"/>
                <w:gridCol w:w="5408"/>
                <w:gridCol w:w="2480"/>
                <w:gridCol w:w="1864"/>
                <w:gridCol w:w="2272"/>
              </w:tblGrid>
              <w:tr w:rsidR="007C3BF1">
                <w:trPr>
                  <w:cantSplit/>
                  <w:tblHeader/>
                </w:trPr>
                <w:tc>
                  <w:tcPr>
                    <w:tcW w:w="1058" w:type="pct"/>
                    <w:shd w:val="clear" w:color="auto" w:fill="auto"/>
                  </w:tcPr>
                  <w:p w:rsidR="007C3BF1" w:rsidRDefault="008C2287">
                    <w:pPr>
                      <w:pStyle w:val="19"/>
                    </w:pPr>
                    <w:r>
                      <w:t>Наименование документа</w:t>
                    </w:r>
                  </w:p>
                </w:tc>
                <w:tc>
                  <w:tcPr>
                    <w:tcW w:w="1773" w:type="pct"/>
                    <w:shd w:val="clear" w:color="auto" w:fill="auto"/>
                  </w:tcPr>
                  <w:p w:rsidR="007C3BF1" w:rsidRDefault="008C2287">
                    <w:pPr>
                      <w:pStyle w:val="19"/>
                    </w:pPr>
                    <w:r>
                      <w:t>Обязательства</w:t>
                    </w:r>
                  </w:p>
                </w:tc>
                <w:tc>
                  <w:tcPr>
                    <w:tcW w:w="813" w:type="pct"/>
                    <w:shd w:val="clear" w:color="auto" w:fill="auto"/>
                  </w:tcPr>
                  <w:p w:rsidR="007C3BF1" w:rsidRDefault="008C2287">
                    <w:pPr>
                      <w:pStyle w:val="19"/>
                    </w:pPr>
                    <w:r>
                      <w:t>Ответственность</w:t>
                    </w:r>
                  </w:p>
                </w:tc>
                <w:tc>
                  <w:tcPr>
                    <w:tcW w:w="611" w:type="pct"/>
                    <w:shd w:val="clear" w:color="auto" w:fill="auto"/>
                  </w:tcPr>
                  <w:p w:rsidR="007C3BF1" w:rsidRDefault="008C2287">
                    <w:pPr>
                      <w:pStyle w:val="19"/>
                    </w:pPr>
                    <w:r>
                      <w:t>Срок, не позднее</w:t>
                    </w:r>
                  </w:p>
                </w:tc>
                <w:tc>
                  <w:tcPr>
                    <w:tcW w:w="745" w:type="pct"/>
                    <w:shd w:val="clear" w:color="auto" w:fill="auto"/>
                  </w:tcPr>
                  <w:p w:rsidR="007C3BF1" w:rsidRDefault="008C2287">
                    <w:pPr>
                      <w:pStyle w:val="19"/>
                    </w:pPr>
                    <w:r>
                      <w:t>Ответственная сторона</w:t>
                    </w:r>
                  </w:p>
                </w:tc>
              </w:tr>
              <w:tr w:rsidR="007C3BF1">
                <w:trPr>
                  <w:cantSplit/>
                </w:trPr>
                <w:tc>
                  <w:tcPr>
                    <w:tcW w:w="1058" w:type="pct"/>
                    <w:vMerge w:val="restart"/>
                    <w:shd w:val="clear" w:color="auto" w:fill="auto"/>
                  </w:tcPr>
                  <w:p w:rsidR="007C3BF1" w:rsidRDefault="00E839D4">
                    <w:pPr>
                      <w:pStyle w:val="aff1"/>
                    </w:pPr>
                    <w:sdt>
                      <w:sdtPr>
                        <w:alias w:val=".first"/>
                        <w:tag w:val="If"/>
                        <w:id w:val="1556816431"/>
                        <w:placeholder>
                          <w:docPart w:val="0D99958AF8174CF1B858A680788257A6"/>
                        </w:placeholder>
                        <w:docPartList>
                          <w:docPartGallery w:val="AutoText"/>
                        </w:docPartList>
                      </w:sdtPr>
                      <w:sdtContent>
                        <w:sdt>
                          <w:sdtPr>
                            <w:alias w:val="Simple"/>
                            <w:tag w:val="Simple"/>
                            <w:id w:val="-1512673020"/>
                            <w:placeholder>
                              <w:docPart w:val="4D3FB2693C64411B98C16A3B814186FA"/>
                            </w:placeholder>
                            <w:text/>
                          </w:sdtPr>
                          <w:sdtContent>
                            <w:r w:rsidR="008C2287">
                              <w:t>ТОРГ-12, унифицированный формат, приказ ФНС России от 30.11.2015 г. № ММВ-7-10/551@</w:t>
                            </w:r>
                          </w:sdtContent>
                        </w:sdt>
                      </w:sdtContent>
                    </w:sdt>
                  </w:p>
                </w:tc>
                <w:tc>
                  <w:tcPr>
                    <w:tcW w:w="1773" w:type="pct"/>
                    <w:vMerge w:val="restart"/>
                    <w:shd w:val="clear" w:color="auto" w:fill="auto"/>
                  </w:tcPr>
                  <w:p w:rsidR="007C3BF1" w:rsidRDefault="00E839D4">
                    <w:pPr>
                      <w:pStyle w:val="aff1"/>
                    </w:pPr>
                    <w:sdt>
                      <w:sdtPr>
                        <w:alias w:val=".first"/>
                        <w:tag w:val="If"/>
                        <w:id w:val="21373986"/>
                        <w:placeholder>
                          <w:docPart w:val="7515BE626BD64242A544BA847D2B5B58"/>
                        </w:placeholder>
                        <w:docPartList>
                          <w:docPartGallery w:val="AutoText"/>
                        </w:docPartList>
                      </w:sdtPr>
                      <w:sdtContent>
                        <w:sdt>
                          <w:sdtPr>
                            <w:alias w:val="Simple"/>
                            <w:tag w:val="Simple"/>
                            <w:id w:val="-2007438865"/>
                            <w:placeholder>
                              <w:docPart w:val="031864CD440C4833883540FC5BE632DF"/>
                            </w:placeholder>
                            <w:text/>
                          </w:sdtPr>
                          <w:sdtContent>
                            <w:r w:rsidR="008C2287">
                              <w:t>Оплата №01</w:t>
                            </w:r>
                          </w:sdtContent>
                        </w:sdt>
                      </w:sdtContent>
                    </w:sdt>
                  </w:p>
                </w:tc>
                <w:tc>
                  <w:tcPr>
                    <w:tcW w:w="813" w:type="pct"/>
                    <w:shd w:val="clear" w:color="auto" w:fill="auto"/>
                  </w:tcPr>
                  <w:p w:rsidR="007C3BF1" w:rsidRDefault="008C2287">
                    <w:pPr>
                      <w:pStyle w:val="aff1"/>
                    </w:pPr>
                    <w:r>
                      <w:t>Подписание</w:t>
                    </w:r>
                  </w:p>
                </w:tc>
                <w:tc>
                  <w:tcPr>
                    <w:tcW w:w="611" w:type="pct"/>
                    <w:shd w:val="clear" w:color="auto" w:fill="auto"/>
                  </w:tcPr>
                  <w:p w:rsidR="007C3BF1" w:rsidRDefault="008C2287">
                    <w:pPr>
                      <w:pStyle w:val="aff1"/>
                    </w:pPr>
                    <w:r>
                      <w:t>5 раб. дн. от даты окончания исполнения обязательства</w:t>
                    </w:r>
                  </w:p>
                </w:tc>
                <w:tc>
                  <w:tcPr>
                    <w:tcW w:w="745" w:type="pct"/>
                    <w:shd w:val="clear" w:color="auto" w:fill="auto"/>
                  </w:tcPr>
                  <w:p w:rsidR="007C3BF1" w:rsidRDefault="008C2287">
                    <w:pPr>
                      <w:pStyle w:val="aff1"/>
                    </w:pPr>
                    <w:r>
                      <w:t>Поставщик</w:t>
                    </w:r>
                  </w:p>
                </w:tc>
              </w:tr>
              <w:tr w:rsidR="007C3BF1">
                <w:trPr>
                  <w:cantSplit/>
                </w:trPr>
                <w:tc>
                  <w:tcPr>
                    <w:tcW w:w="1058" w:type="pct"/>
                    <w:vMerge/>
                    <w:shd w:val="clear" w:color="auto" w:fill="auto"/>
                  </w:tcPr>
                  <w:p w:rsidR="007C3BF1" w:rsidRDefault="007C3BF1">
                    <w:pPr>
                      <w:pStyle w:val="aff1"/>
                    </w:pPr>
                  </w:p>
                </w:tc>
                <w:tc>
                  <w:tcPr>
                    <w:tcW w:w="1773" w:type="pct"/>
                    <w:vMerge/>
                    <w:shd w:val="clear" w:color="auto" w:fill="auto"/>
                  </w:tcPr>
                  <w:p w:rsidR="007C3BF1" w:rsidRDefault="007C3BF1">
                    <w:pPr>
                      <w:pStyle w:val="aff1"/>
                    </w:pPr>
                  </w:p>
                </w:tc>
                <w:tc>
                  <w:tcPr>
                    <w:tcW w:w="813" w:type="pct"/>
                    <w:shd w:val="clear" w:color="auto" w:fill="auto"/>
                  </w:tcPr>
                  <w:p w:rsidR="007C3BF1" w:rsidRDefault="00E839D4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-504826224"/>
                        <w:placeholder>
                          <w:docPart w:val="5A96A3ED63EF4A10B98C2B00805F3390"/>
                        </w:placeholder>
                        <w:text/>
                      </w:sdtPr>
                      <w:sdtContent>
                        <w:r w:rsidR="008C2287">
                          <w:t>Подписание</w:t>
                        </w:r>
                      </w:sdtContent>
                    </w:sdt>
                  </w:p>
                </w:tc>
                <w:tc>
                  <w:tcPr>
                    <w:tcW w:w="611" w:type="pct"/>
                    <w:shd w:val="clear" w:color="auto" w:fill="auto"/>
                  </w:tcPr>
                  <w:p w:rsidR="007C3BF1" w:rsidRDefault="00E839D4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1389224359"/>
                        <w:placeholder>
                          <w:docPart w:val="F058E0DB303A43AC84A386598EAD0949"/>
                        </w:placeholder>
                        <w:text/>
                      </w:sdtPr>
                      <w:sdtContent>
                        <w:r w:rsidR="008C2287">
                          <w:t>10 дн. от даты получения документа</w:t>
                        </w:r>
                      </w:sdtContent>
                    </w:sdt>
                  </w:p>
                </w:tc>
                <w:tc>
                  <w:tcPr>
                    <w:tcW w:w="745" w:type="pct"/>
                    <w:shd w:val="clear" w:color="auto" w:fill="auto"/>
                  </w:tcPr>
                  <w:p w:rsidR="007C3BF1" w:rsidRDefault="00E839D4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927011061"/>
                        <w:placeholder>
                          <w:docPart w:val="317FFDC92E254A41BA6476918D0308B9"/>
                        </w:placeholder>
                        <w:text/>
                      </w:sdtPr>
                      <w:sdtContent>
                        <w:r w:rsidR="008C2287">
                          <w:t>Заказчик</w:t>
                        </w:r>
                      </w:sdtContent>
                    </w:sdt>
                  </w:p>
                </w:tc>
              </w:tr>
            </w:tbl>
            <w:p w:rsidR="007C3BF1" w:rsidRDefault="00E839D4">
              <w:pPr>
                <w:rPr>
                  <w:lang w:val="en-US"/>
                </w:rPr>
              </w:pPr>
            </w:p>
          </w:sdtContent>
        </w:sdt>
      </w:sdtContent>
    </w:sdt>
    <w:p w:rsidR="007C3BF1" w:rsidRDefault="008C2287">
      <w:pPr>
        <w:pStyle w:val="10"/>
      </w:pPr>
      <w:r>
        <w:t>Штрафы</w:t>
      </w:r>
      <w:r>
        <w:rPr>
          <w:lang w:val="en-US"/>
        </w:rPr>
        <w:t xml:space="preserve"> </w:t>
      </w:r>
      <w:r>
        <w:t>и</w:t>
      </w:r>
      <w:r>
        <w:rPr>
          <w:lang w:val="en-US"/>
        </w:rPr>
        <w:t xml:space="preserve"> </w:t>
      </w:r>
      <w:r>
        <w:t>пени</w:t>
      </w:r>
    </w:p>
    <w:p w:rsidR="007C3BF1" w:rsidRDefault="008C2287">
      <w:pPr>
        <w:pStyle w:val="aff3"/>
        <w:keepNext/>
        <w:rPr>
          <w:rStyle w:val="12"/>
        </w:rPr>
      </w:pPr>
      <w:r>
        <w:t>Сведения об ответственности за неисполнение (ненадлежащее исполнение) обязательств:</w:t>
      </w:r>
    </w:p>
    <w:sdt>
      <w:sdtPr>
        <w:rPr>
          <w:lang w:val="en-US"/>
        </w:rPr>
        <w:alias w:val="penalties.isEmpty()"/>
        <w:tag w:val="If"/>
        <w:id w:val="1887138691"/>
        <w:placeholder>
          <w:docPart w:val="9ADFDA190D974DCE9C3DECF65918E3BA"/>
        </w:placeholder>
        <w:docPartList>
          <w:docPartGallery w:val="AutoText"/>
        </w:docPartList>
      </w:sdtPr>
      <w:sdtContent>
        <w:p w:rsidR="007C3BF1" w:rsidRDefault="008C2287">
          <w:pPr>
            <w:pStyle w:val="aff3"/>
          </w:pPr>
          <w:r>
            <w:rPr>
              <w:rFonts w:eastAsiaTheme="minorHAnsi"/>
            </w:rPr>
            <w:t>Отсутствуют</w:t>
          </w:r>
        </w:p>
      </w:sdtContent>
    </w:sdt>
    <w:p w:rsidR="00E839D4" w:rsidRDefault="00E839D4"/>
    <w:tbl>
      <w:tblPr>
        <w:tblW w:w="5000" w:type="pct"/>
        <w:tblLook w:val="04A0"/>
      </w:tblPr>
      <w:tblGrid>
        <w:gridCol w:w="14786"/>
      </w:tblGrid>
      <w:tr w:rsidR="00E839D4">
        <w:tc>
          <w:tcPr>
            <w:tcW w:w="0" w:type="auto"/>
          </w:tcPr>
          <w:tbl>
            <w:tblPr>
              <w:tblW w:w="5000" w:type="pct"/>
              <w:tblBorders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tblBorders>
              <w:tblLook w:val="04A0"/>
            </w:tblPr>
            <w:tblGrid>
              <w:gridCol w:w="14564"/>
            </w:tblGrid>
            <w:tr w:rsidR="00E839D4">
              <w:tc>
                <w:tcPr>
                  <w:tcW w:w="100" w:type="pct"/>
                  <w:shd w:val="clear" w:color="auto" w:fill="auto"/>
                  <w:vAlign w:val="center"/>
                </w:tcPr>
                <w:p w:rsidR="00E839D4" w:rsidRDefault="00831A48">
                  <w:pPr>
                    <w:spacing w:after="0"/>
                  </w:pPr>
                  <w:r>
                    <w:rPr>
                      <w:b/>
                      <w:color w:val="000000"/>
                      <w:sz w:val="20"/>
                    </w:rPr>
                    <w:t>Данные электронной подписи</w:t>
                  </w:r>
                </w:p>
              </w:tc>
            </w:tr>
            <w:tr w:rsidR="00E839D4">
              <w:tc>
                <w:tcPr>
                  <w:tcW w:w="100" w:type="pct"/>
                  <w:shd w:val="clear" w:color="auto" w:fill="auto"/>
                  <w:vAlign w:val="center"/>
                </w:tcPr>
                <w:p w:rsidR="00E839D4" w:rsidRDefault="00831A48">
                  <w:pPr>
                    <w:spacing w:after="0"/>
                  </w:pPr>
                  <w:r>
                    <w:rPr>
                      <w:color w:val="000000"/>
                      <w:sz w:val="20"/>
                    </w:rPr>
                    <w:t xml:space="preserve">Владелец: Пономарева Елена Васильевна Исполняющий обязанности </w:t>
                  </w:r>
                  <w:r>
                    <w:rPr>
                      <w:color w:val="000000"/>
                      <w:sz w:val="20"/>
                    </w:rPr>
                    <w:t>главного врача</w:t>
                  </w:r>
                </w:p>
              </w:tc>
            </w:tr>
            <w:tr w:rsidR="00E839D4">
              <w:tc>
                <w:tcPr>
                  <w:tcW w:w="100" w:type="pct"/>
                  <w:shd w:val="clear" w:color="auto" w:fill="auto"/>
                  <w:vAlign w:val="center"/>
                </w:tcPr>
                <w:p w:rsidR="00E839D4" w:rsidRDefault="00831A48">
                  <w:pPr>
                    <w:spacing w:after="0"/>
                  </w:pPr>
                  <w:r>
                    <w:rPr>
                      <w:color w:val="000000"/>
                      <w:sz w:val="20"/>
                    </w:rPr>
                    <w:t>Организация: ГАУЗ МО "ДРЕЗНЕНСКАЯ ГОРОДСКАЯ БОЛЬНИЦА" 5073060392</w:t>
                  </w:r>
                </w:p>
              </w:tc>
            </w:tr>
            <w:tr w:rsidR="00E839D4">
              <w:tc>
                <w:tcPr>
                  <w:tcW w:w="100" w:type="pct"/>
                  <w:shd w:val="clear" w:color="auto" w:fill="auto"/>
                  <w:vAlign w:val="center"/>
                </w:tcPr>
                <w:p w:rsidR="00E839D4" w:rsidRDefault="00831A48">
                  <w:pPr>
                    <w:spacing w:after="0"/>
                  </w:pPr>
                  <w:r>
                    <w:rPr>
                      <w:color w:val="000000"/>
                      <w:sz w:val="20"/>
                    </w:rPr>
                    <w:t>Подписано: 13.04.2021 12:10:36 (МСК)</w:t>
                  </w:r>
                </w:p>
              </w:tc>
            </w:tr>
            <w:tr w:rsidR="00E839D4">
              <w:tc>
                <w:tcPr>
                  <w:tcW w:w="100" w:type="pct"/>
                  <w:shd w:val="clear" w:color="auto" w:fill="auto"/>
                  <w:vAlign w:val="center"/>
                </w:tcPr>
                <w:p w:rsidR="00E839D4" w:rsidRDefault="00E839D4">
                  <w:pPr>
                    <w:spacing w:after="0"/>
                  </w:pPr>
                </w:p>
              </w:tc>
            </w:tr>
            <w:tr w:rsidR="00E839D4">
              <w:tc>
                <w:tcPr>
                  <w:tcW w:w="100" w:type="pct"/>
                  <w:shd w:val="clear" w:color="auto" w:fill="auto"/>
                  <w:vAlign w:val="center"/>
                </w:tcPr>
                <w:p w:rsidR="00E839D4" w:rsidRDefault="00831A48">
                  <w:pPr>
                    <w:spacing w:after="0"/>
                  </w:pPr>
                  <w:r>
                    <w:rPr>
                      <w:b/>
                      <w:color w:val="000000"/>
                      <w:sz w:val="20"/>
                    </w:rPr>
                    <w:t>Данные сертификата</w:t>
                  </w:r>
                </w:p>
              </w:tc>
            </w:tr>
            <w:tr w:rsidR="00E839D4">
              <w:tc>
                <w:tcPr>
                  <w:tcW w:w="100" w:type="pct"/>
                  <w:shd w:val="clear" w:color="auto" w:fill="auto"/>
                  <w:vAlign w:val="center"/>
                </w:tcPr>
                <w:p w:rsidR="00E839D4" w:rsidRDefault="00831A48">
                  <w:pPr>
                    <w:spacing w:after="0"/>
                  </w:pPr>
                  <w:r>
                    <w:rPr>
                      <w:color w:val="000000"/>
                      <w:sz w:val="20"/>
                    </w:rPr>
                    <w:t>Серийный номер: 01D6762A5DA4E540000000C400060002</w:t>
                  </w:r>
                </w:p>
              </w:tc>
            </w:tr>
            <w:tr w:rsidR="00E839D4">
              <w:tc>
                <w:tcPr>
                  <w:tcW w:w="100" w:type="pct"/>
                  <w:shd w:val="clear" w:color="auto" w:fill="auto"/>
                  <w:vAlign w:val="center"/>
                </w:tcPr>
                <w:p w:rsidR="00E839D4" w:rsidRDefault="00831A48">
                  <w:pPr>
                    <w:spacing w:after="0"/>
                  </w:pPr>
                  <w:r>
                    <w:rPr>
                      <w:color w:val="000000"/>
                      <w:sz w:val="20"/>
                    </w:rPr>
                    <w:t>Срок действия: 19.08.2020 16:12:17 - 19.08.2021 16:12:17</w:t>
                  </w:r>
                </w:p>
              </w:tc>
            </w:tr>
          </w:tbl>
          <w:p w:rsidR="00E839D4" w:rsidRDefault="00E839D4"/>
        </w:tc>
      </w:tr>
    </w:tbl>
    <w:p w:rsidR="00E839D4" w:rsidRDefault="00E839D4"/>
    <w:tbl>
      <w:tblPr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/>
      </w:tblPr>
      <w:tblGrid>
        <w:gridCol w:w="14786"/>
      </w:tblGrid>
      <w:tr w:rsidR="00E839D4">
        <w:tc>
          <w:tcPr>
            <w:tcW w:w="100" w:type="pct"/>
            <w:shd w:val="clear" w:color="auto" w:fill="000000" w:themeFill="dark1"/>
            <w:vAlign w:val="center"/>
          </w:tcPr>
          <w:p w:rsidR="00E839D4" w:rsidRDefault="00831A48">
            <w:pPr>
              <w:spacing w:after="0"/>
              <w:jc w:val="center"/>
            </w:pPr>
            <w:r>
              <w:rPr>
                <w:b/>
                <w:color w:val="F2F2F2"/>
              </w:rPr>
              <w:t>Документ подписан электронной подписью и передан через оператора ЭДО ООО «Финтендер крипто»</w:t>
            </w:r>
          </w:p>
        </w:tc>
      </w:tr>
    </w:tbl>
    <w:p w:rsidR="00E839D4" w:rsidRDefault="00E839D4"/>
    <w:sectPr w:rsidR="00E839D4" w:rsidSect="00E839D4">
      <w:footerReference w:type="default" r:id="rId9"/>
      <w:footerReference w:type="first" r:id="rId10"/>
      <w:pgSz w:w="16838" w:h="11906" w:orient="landscape"/>
      <w:pgMar w:top="567" w:right="1134" w:bottom="1418" w:left="1134" w:header="720" w:footer="720" w:gutter="0"/>
      <w:cols w:space="720"/>
      <w:docGrid w:linePitch="600" w:charSpace="3276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31A48" w:rsidRDefault="00831A48">
      <w:pPr>
        <w:spacing w:after="0" w:line="240" w:lineRule="auto"/>
      </w:pPr>
      <w:r>
        <w:separator/>
      </w:r>
    </w:p>
  </w:endnote>
  <w:endnote w:type="continuationSeparator" w:id="1">
    <w:p w:rsidR="00831A48" w:rsidRDefault="00831A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3BF1" w:rsidRDefault="00E839D4">
    <w:pPr>
      <w:pStyle w:val="af"/>
    </w:pPr>
    <w:r>
      <w:fldChar w:fldCharType="begin"/>
    </w:r>
    <w:r w:rsidR="008C2287">
      <w:instrText>PAGE   \* MERGEFORMAT</w:instrText>
    </w:r>
    <w:r>
      <w:fldChar w:fldCharType="separate"/>
    </w:r>
    <w:r w:rsidR="001A62D1">
      <w:rPr>
        <w:noProof/>
      </w:rPr>
      <w:t>14</w:t>
    </w:r>
    <w: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3BF1" w:rsidRDefault="00E839D4">
    <w:pPr>
      <w:pStyle w:val="af"/>
    </w:pPr>
    <w:r>
      <w:fldChar w:fldCharType="begin"/>
    </w:r>
    <w:r w:rsidR="008C2287">
      <w:instrText>PAGE   \* MERGEFORMAT</w:instrText>
    </w:r>
    <w:r>
      <w:fldChar w:fldCharType="separate"/>
    </w:r>
    <w:r w:rsidR="008C2287">
      <w:t>1</w:t>
    </w:r>
    <w:r>
      <w:fldChar w:fldCharType="end"/>
    </w:r>
  </w:p>
  <w:p w:rsidR="007C3BF1" w:rsidRDefault="007C3BF1">
    <w:pPr>
      <w:pStyle w:val="af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31A48" w:rsidRDefault="00831A48">
      <w:pPr>
        <w:spacing w:after="0" w:line="240" w:lineRule="auto"/>
      </w:pPr>
      <w:r>
        <w:separator/>
      </w:r>
    </w:p>
  </w:footnote>
  <w:footnote w:type="continuationSeparator" w:id="1">
    <w:p w:rsidR="00831A48" w:rsidRDefault="00831A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lvl w:ilvl="0">
      <w:start w:val="1"/>
      <w:numFmt w:val="decimal"/>
      <w:pStyle w:val="1"/>
      <w:lvlText w:val="%1."/>
      <w:lvlJc w:val="left"/>
      <w:pPr>
        <w:tabs>
          <w:tab w:val="left" w:pos="0"/>
        </w:tabs>
        <w:ind w:left="0" w:firstLine="709"/>
      </w:pPr>
    </w:lvl>
    <w:lvl w:ilvl="1">
      <w:start w:val="1"/>
      <w:numFmt w:val="decimal"/>
      <w:lvlText w:val="%1.%2."/>
      <w:lvlJc w:val="left"/>
      <w:pPr>
        <w:tabs>
          <w:tab w:val="left" w:pos="0"/>
        </w:tabs>
        <w:ind w:left="141" w:firstLine="709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0" w:firstLine="709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0" w:firstLine="709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</w:abstractNum>
  <w:abstractNum w:abstractNumId="1">
    <w:nsid w:val="03CA1DCF"/>
    <w:multiLevelType w:val="multilevel"/>
    <w:tmpl w:val="03CA1DCF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2">
    <w:nsid w:val="0AEE748A"/>
    <w:multiLevelType w:val="multilevel"/>
    <w:tmpl w:val="0AEE748A"/>
    <w:lvl w:ilvl="0">
      <w:start w:val="1"/>
      <w:numFmt w:val="decimal"/>
      <w:pStyle w:val="10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0C2A51FD"/>
    <w:multiLevelType w:val="multilevel"/>
    <w:tmpl w:val="0C2A51FD"/>
    <w:lvl w:ilvl="0">
      <w:start w:val="1"/>
      <w:numFmt w:val="decimal"/>
      <w:lvlText w:val="%1."/>
      <w:lvlJc w:val="left"/>
      <w:pPr>
        <w:ind w:left="855" w:hanging="855"/>
      </w:pPr>
      <w:rPr>
        <w:rFonts w:hint="default"/>
      </w:rPr>
    </w:lvl>
    <w:lvl w:ilvl="1">
      <w:start w:val="1"/>
      <w:numFmt w:val="decimal"/>
      <w:pStyle w:val="2"/>
      <w:lvlText w:val="%1.%2."/>
      <w:lvlJc w:val="left"/>
      <w:pPr>
        <w:ind w:left="1422" w:hanging="85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89" w:hanging="85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4">
    <w:nsid w:val="2DA1412B"/>
    <w:multiLevelType w:val="multilevel"/>
    <w:tmpl w:val="2DA1412B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lowerLetter"/>
      <w:lvlText w:val="%2."/>
      <w:lvlJc w:val="left"/>
      <w:pPr>
        <w:ind w:left="1648" w:hanging="360"/>
      </w:pPr>
    </w:lvl>
    <w:lvl w:ilvl="2">
      <w:start w:val="1"/>
      <w:numFmt w:val="lowerRoman"/>
      <w:lvlText w:val="%3."/>
      <w:lvlJc w:val="right"/>
      <w:pPr>
        <w:ind w:left="2368" w:hanging="180"/>
      </w:pPr>
    </w:lvl>
    <w:lvl w:ilvl="3">
      <w:start w:val="1"/>
      <w:numFmt w:val="decimal"/>
      <w:lvlText w:val="%4."/>
      <w:lvlJc w:val="left"/>
      <w:pPr>
        <w:ind w:left="3088" w:hanging="360"/>
      </w:pPr>
    </w:lvl>
    <w:lvl w:ilvl="4">
      <w:start w:val="1"/>
      <w:numFmt w:val="lowerLetter"/>
      <w:lvlText w:val="%5."/>
      <w:lvlJc w:val="left"/>
      <w:pPr>
        <w:ind w:left="3808" w:hanging="360"/>
      </w:pPr>
    </w:lvl>
    <w:lvl w:ilvl="5">
      <w:start w:val="1"/>
      <w:numFmt w:val="lowerRoman"/>
      <w:lvlText w:val="%6."/>
      <w:lvlJc w:val="right"/>
      <w:pPr>
        <w:ind w:left="4528" w:hanging="180"/>
      </w:pPr>
    </w:lvl>
    <w:lvl w:ilvl="6">
      <w:start w:val="1"/>
      <w:numFmt w:val="decimal"/>
      <w:lvlText w:val="%7."/>
      <w:lvlJc w:val="left"/>
      <w:pPr>
        <w:ind w:left="5248" w:hanging="360"/>
      </w:pPr>
    </w:lvl>
    <w:lvl w:ilvl="7">
      <w:start w:val="1"/>
      <w:numFmt w:val="lowerLetter"/>
      <w:lvlText w:val="%8."/>
      <w:lvlJc w:val="left"/>
      <w:pPr>
        <w:ind w:left="5968" w:hanging="360"/>
      </w:pPr>
    </w:lvl>
    <w:lvl w:ilvl="8">
      <w:start w:val="1"/>
      <w:numFmt w:val="lowerRoman"/>
      <w:lvlText w:val="%9."/>
      <w:lvlJc w:val="right"/>
      <w:pPr>
        <w:ind w:left="6688" w:hanging="180"/>
      </w:pPr>
    </w:lvl>
  </w:abstractNum>
  <w:abstractNum w:abstractNumId="5">
    <w:nsid w:val="7CB45EDE"/>
    <w:multiLevelType w:val="multilevel"/>
    <w:tmpl w:val="7CB45ED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A3DB9"/>
    <w:rsid w:val="0000443D"/>
    <w:rsid w:val="00004E47"/>
    <w:rsid w:val="0001260E"/>
    <w:rsid w:val="0001500C"/>
    <w:rsid w:val="00017909"/>
    <w:rsid w:val="000277C4"/>
    <w:rsid w:val="00035163"/>
    <w:rsid w:val="0004458F"/>
    <w:rsid w:val="00045286"/>
    <w:rsid w:val="000454C5"/>
    <w:rsid w:val="00046A9F"/>
    <w:rsid w:val="000511FE"/>
    <w:rsid w:val="00051445"/>
    <w:rsid w:val="00056F77"/>
    <w:rsid w:val="00057515"/>
    <w:rsid w:val="0007302E"/>
    <w:rsid w:val="00085DB5"/>
    <w:rsid w:val="00092B5E"/>
    <w:rsid w:val="0009303C"/>
    <w:rsid w:val="000958EF"/>
    <w:rsid w:val="00097DB2"/>
    <w:rsid w:val="000A2F4A"/>
    <w:rsid w:val="000A484B"/>
    <w:rsid w:val="000B04D4"/>
    <w:rsid w:val="000B14D3"/>
    <w:rsid w:val="000B3B17"/>
    <w:rsid w:val="000B5400"/>
    <w:rsid w:val="000B7D37"/>
    <w:rsid w:val="000D4938"/>
    <w:rsid w:val="000E6153"/>
    <w:rsid w:val="00104C0D"/>
    <w:rsid w:val="0010520D"/>
    <w:rsid w:val="0011106E"/>
    <w:rsid w:val="00112263"/>
    <w:rsid w:val="001168CB"/>
    <w:rsid w:val="00124FCD"/>
    <w:rsid w:val="0014412F"/>
    <w:rsid w:val="00145869"/>
    <w:rsid w:val="001470E9"/>
    <w:rsid w:val="0015016E"/>
    <w:rsid w:val="00153D60"/>
    <w:rsid w:val="00154074"/>
    <w:rsid w:val="00154B7C"/>
    <w:rsid w:val="00157EB8"/>
    <w:rsid w:val="00160F16"/>
    <w:rsid w:val="001648FC"/>
    <w:rsid w:val="00166C04"/>
    <w:rsid w:val="0016778E"/>
    <w:rsid w:val="00171434"/>
    <w:rsid w:val="001743EA"/>
    <w:rsid w:val="00176BDC"/>
    <w:rsid w:val="001803A3"/>
    <w:rsid w:val="0018074D"/>
    <w:rsid w:val="00186811"/>
    <w:rsid w:val="00192E6E"/>
    <w:rsid w:val="001A2E40"/>
    <w:rsid w:val="001A62D1"/>
    <w:rsid w:val="001B59E3"/>
    <w:rsid w:val="001C0BE1"/>
    <w:rsid w:val="001D4372"/>
    <w:rsid w:val="001D4B2B"/>
    <w:rsid w:val="001F2D37"/>
    <w:rsid w:val="001F2EA2"/>
    <w:rsid w:val="00203575"/>
    <w:rsid w:val="002132CE"/>
    <w:rsid w:val="00214F44"/>
    <w:rsid w:val="00224458"/>
    <w:rsid w:val="00224FF0"/>
    <w:rsid w:val="00231FC8"/>
    <w:rsid w:val="002335A3"/>
    <w:rsid w:val="0023639A"/>
    <w:rsid w:val="002407A4"/>
    <w:rsid w:val="00240B20"/>
    <w:rsid w:val="00246723"/>
    <w:rsid w:val="00247747"/>
    <w:rsid w:val="00252561"/>
    <w:rsid w:val="00252B1A"/>
    <w:rsid w:val="0026014B"/>
    <w:rsid w:val="0026518E"/>
    <w:rsid w:val="00274FD1"/>
    <w:rsid w:val="0027664D"/>
    <w:rsid w:val="00280F96"/>
    <w:rsid w:val="002854EF"/>
    <w:rsid w:val="002936B1"/>
    <w:rsid w:val="002975AD"/>
    <w:rsid w:val="002B0D2E"/>
    <w:rsid w:val="002B5F3F"/>
    <w:rsid w:val="002C3891"/>
    <w:rsid w:val="002D69C2"/>
    <w:rsid w:val="002D7B0A"/>
    <w:rsid w:val="002E6A46"/>
    <w:rsid w:val="002E6BDF"/>
    <w:rsid w:val="002F245B"/>
    <w:rsid w:val="002F3CA3"/>
    <w:rsid w:val="002F4B90"/>
    <w:rsid w:val="00300CD5"/>
    <w:rsid w:val="003026BE"/>
    <w:rsid w:val="00310A9A"/>
    <w:rsid w:val="00310C67"/>
    <w:rsid w:val="00311125"/>
    <w:rsid w:val="00312310"/>
    <w:rsid w:val="0031350F"/>
    <w:rsid w:val="0031750B"/>
    <w:rsid w:val="00317F77"/>
    <w:rsid w:val="00326ED3"/>
    <w:rsid w:val="00344CBB"/>
    <w:rsid w:val="003515EE"/>
    <w:rsid w:val="00352315"/>
    <w:rsid w:val="003527B6"/>
    <w:rsid w:val="0035308E"/>
    <w:rsid w:val="00370179"/>
    <w:rsid w:val="00372409"/>
    <w:rsid w:val="00374995"/>
    <w:rsid w:val="00382DBF"/>
    <w:rsid w:val="00385325"/>
    <w:rsid w:val="0038585F"/>
    <w:rsid w:val="00385927"/>
    <w:rsid w:val="00385A08"/>
    <w:rsid w:val="00390285"/>
    <w:rsid w:val="0039158C"/>
    <w:rsid w:val="00393836"/>
    <w:rsid w:val="003A0663"/>
    <w:rsid w:val="003B44F5"/>
    <w:rsid w:val="003B4B01"/>
    <w:rsid w:val="003B5091"/>
    <w:rsid w:val="003B7373"/>
    <w:rsid w:val="003C6637"/>
    <w:rsid w:val="003C6864"/>
    <w:rsid w:val="003C7047"/>
    <w:rsid w:val="003C7585"/>
    <w:rsid w:val="003C7D1F"/>
    <w:rsid w:val="003D367E"/>
    <w:rsid w:val="003D5F20"/>
    <w:rsid w:val="003E1B1A"/>
    <w:rsid w:val="003E3762"/>
    <w:rsid w:val="003E4948"/>
    <w:rsid w:val="003E73C6"/>
    <w:rsid w:val="003F1F41"/>
    <w:rsid w:val="00410DE6"/>
    <w:rsid w:val="00414FCE"/>
    <w:rsid w:val="00415B5D"/>
    <w:rsid w:val="00416D66"/>
    <w:rsid w:val="00422101"/>
    <w:rsid w:val="00423617"/>
    <w:rsid w:val="004253CF"/>
    <w:rsid w:val="00430D03"/>
    <w:rsid w:val="004361DB"/>
    <w:rsid w:val="00442581"/>
    <w:rsid w:val="0044271E"/>
    <w:rsid w:val="00452C40"/>
    <w:rsid w:val="00452FE5"/>
    <w:rsid w:val="00474C68"/>
    <w:rsid w:val="0047549D"/>
    <w:rsid w:val="00485F4C"/>
    <w:rsid w:val="00493790"/>
    <w:rsid w:val="00496520"/>
    <w:rsid w:val="00496E5A"/>
    <w:rsid w:val="004A21C8"/>
    <w:rsid w:val="004A54DB"/>
    <w:rsid w:val="004B2DDF"/>
    <w:rsid w:val="004B6B08"/>
    <w:rsid w:val="004C0738"/>
    <w:rsid w:val="004C2372"/>
    <w:rsid w:val="004C440B"/>
    <w:rsid w:val="004D2BF3"/>
    <w:rsid w:val="004D68A4"/>
    <w:rsid w:val="004E3DBF"/>
    <w:rsid w:val="004E57CF"/>
    <w:rsid w:val="004E5B98"/>
    <w:rsid w:val="004F1BAE"/>
    <w:rsid w:val="004F430E"/>
    <w:rsid w:val="00500995"/>
    <w:rsid w:val="00502E69"/>
    <w:rsid w:val="00503292"/>
    <w:rsid w:val="00507346"/>
    <w:rsid w:val="005074F6"/>
    <w:rsid w:val="00522E96"/>
    <w:rsid w:val="00524316"/>
    <w:rsid w:val="00525274"/>
    <w:rsid w:val="005330C0"/>
    <w:rsid w:val="00533B57"/>
    <w:rsid w:val="00540072"/>
    <w:rsid w:val="00541296"/>
    <w:rsid w:val="00544722"/>
    <w:rsid w:val="005569F1"/>
    <w:rsid w:val="00560A04"/>
    <w:rsid w:val="00560EF7"/>
    <w:rsid w:val="0056121D"/>
    <w:rsid w:val="00563792"/>
    <w:rsid w:val="00566A1E"/>
    <w:rsid w:val="005702ED"/>
    <w:rsid w:val="00570B78"/>
    <w:rsid w:val="00572F68"/>
    <w:rsid w:val="00576154"/>
    <w:rsid w:val="00581663"/>
    <w:rsid w:val="00581846"/>
    <w:rsid w:val="005868BF"/>
    <w:rsid w:val="00587765"/>
    <w:rsid w:val="00592328"/>
    <w:rsid w:val="005A17BA"/>
    <w:rsid w:val="005A1CCC"/>
    <w:rsid w:val="005A3E33"/>
    <w:rsid w:val="005A4017"/>
    <w:rsid w:val="005A4720"/>
    <w:rsid w:val="005B7F7B"/>
    <w:rsid w:val="005C0DA9"/>
    <w:rsid w:val="005C40F2"/>
    <w:rsid w:val="005D234A"/>
    <w:rsid w:val="005E30F4"/>
    <w:rsid w:val="005E595F"/>
    <w:rsid w:val="00600D2A"/>
    <w:rsid w:val="0060188D"/>
    <w:rsid w:val="00620874"/>
    <w:rsid w:val="006208E0"/>
    <w:rsid w:val="00624FBD"/>
    <w:rsid w:val="00627CE8"/>
    <w:rsid w:val="00634989"/>
    <w:rsid w:val="00635C21"/>
    <w:rsid w:val="00640CCA"/>
    <w:rsid w:val="00657D59"/>
    <w:rsid w:val="00657E20"/>
    <w:rsid w:val="00660552"/>
    <w:rsid w:val="006809DA"/>
    <w:rsid w:val="0068398F"/>
    <w:rsid w:val="006A1BCE"/>
    <w:rsid w:val="006C0FFD"/>
    <w:rsid w:val="006C5D23"/>
    <w:rsid w:val="006C65B6"/>
    <w:rsid w:val="006D60FA"/>
    <w:rsid w:val="006D7512"/>
    <w:rsid w:val="006E6109"/>
    <w:rsid w:val="006E6B64"/>
    <w:rsid w:val="006F04CC"/>
    <w:rsid w:val="006F1098"/>
    <w:rsid w:val="006F63BD"/>
    <w:rsid w:val="006F7C19"/>
    <w:rsid w:val="00702EFC"/>
    <w:rsid w:val="007134F8"/>
    <w:rsid w:val="0071762C"/>
    <w:rsid w:val="00720FF3"/>
    <w:rsid w:val="00725C83"/>
    <w:rsid w:val="007265FB"/>
    <w:rsid w:val="0073063B"/>
    <w:rsid w:val="007331FD"/>
    <w:rsid w:val="00734A65"/>
    <w:rsid w:val="007354F5"/>
    <w:rsid w:val="00737695"/>
    <w:rsid w:val="00737863"/>
    <w:rsid w:val="0074188E"/>
    <w:rsid w:val="00762443"/>
    <w:rsid w:val="00763396"/>
    <w:rsid w:val="007745AF"/>
    <w:rsid w:val="007754B0"/>
    <w:rsid w:val="007757FD"/>
    <w:rsid w:val="0077593F"/>
    <w:rsid w:val="0078114F"/>
    <w:rsid w:val="007822EB"/>
    <w:rsid w:val="007945D8"/>
    <w:rsid w:val="00794A0C"/>
    <w:rsid w:val="007A0315"/>
    <w:rsid w:val="007A09FE"/>
    <w:rsid w:val="007A2048"/>
    <w:rsid w:val="007A20DD"/>
    <w:rsid w:val="007A21E5"/>
    <w:rsid w:val="007A287C"/>
    <w:rsid w:val="007C3BF1"/>
    <w:rsid w:val="007C6A40"/>
    <w:rsid w:val="007C7241"/>
    <w:rsid w:val="007D53D3"/>
    <w:rsid w:val="007D6747"/>
    <w:rsid w:val="007F0B36"/>
    <w:rsid w:val="007F2CDD"/>
    <w:rsid w:val="007F7321"/>
    <w:rsid w:val="00803EA8"/>
    <w:rsid w:val="00804273"/>
    <w:rsid w:val="00806ED8"/>
    <w:rsid w:val="00821E02"/>
    <w:rsid w:val="00822E1C"/>
    <w:rsid w:val="00826CC9"/>
    <w:rsid w:val="00827125"/>
    <w:rsid w:val="00831A48"/>
    <w:rsid w:val="00832C4D"/>
    <w:rsid w:val="008337EB"/>
    <w:rsid w:val="00837DA1"/>
    <w:rsid w:val="00843A46"/>
    <w:rsid w:val="00844584"/>
    <w:rsid w:val="00851675"/>
    <w:rsid w:val="00851C71"/>
    <w:rsid w:val="00861C69"/>
    <w:rsid w:val="00867071"/>
    <w:rsid w:val="008731EE"/>
    <w:rsid w:val="00873822"/>
    <w:rsid w:val="00876A79"/>
    <w:rsid w:val="00880FEC"/>
    <w:rsid w:val="008812E8"/>
    <w:rsid w:val="00883EDA"/>
    <w:rsid w:val="00885418"/>
    <w:rsid w:val="0089628C"/>
    <w:rsid w:val="008972D8"/>
    <w:rsid w:val="008A2F3B"/>
    <w:rsid w:val="008A54EC"/>
    <w:rsid w:val="008A63DE"/>
    <w:rsid w:val="008A6F68"/>
    <w:rsid w:val="008B0013"/>
    <w:rsid w:val="008B1536"/>
    <w:rsid w:val="008B797B"/>
    <w:rsid w:val="008C058B"/>
    <w:rsid w:val="008C2287"/>
    <w:rsid w:val="008C38FC"/>
    <w:rsid w:val="008D71DE"/>
    <w:rsid w:val="008F5D65"/>
    <w:rsid w:val="00902F23"/>
    <w:rsid w:val="00905ECB"/>
    <w:rsid w:val="00910A75"/>
    <w:rsid w:val="00915052"/>
    <w:rsid w:val="009165F1"/>
    <w:rsid w:val="0092039D"/>
    <w:rsid w:val="00921741"/>
    <w:rsid w:val="00927266"/>
    <w:rsid w:val="00927BC3"/>
    <w:rsid w:val="00935276"/>
    <w:rsid w:val="009431FF"/>
    <w:rsid w:val="009450B6"/>
    <w:rsid w:val="00956733"/>
    <w:rsid w:val="00972C52"/>
    <w:rsid w:val="00974FFE"/>
    <w:rsid w:val="0098364B"/>
    <w:rsid w:val="00985746"/>
    <w:rsid w:val="00986A64"/>
    <w:rsid w:val="009878E8"/>
    <w:rsid w:val="00993F6B"/>
    <w:rsid w:val="009965DF"/>
    <w:rsid w:val="009A2743"/>
    <w:rsid w:val="009A3DB9"/>
    <w:rsid w:val="009B36D8"/>
    <w:rsid w:val="009B4439"/>
    <w:rsid w:val="009B543C"/>
    <w:rsid w:val="009B6BF4"/>
    <w:rsid w:val="009C3957"/>
    <w:rsid w:val="009C55B4"/>
    <w:rsid w:val="009E1D72"/>
    <w:rsid w:val="009E3AAF"/>
    <w:rsid w:val="009E72AA"/>
    <w:rsid w:val="009F54C7"/>
    <w:rsid w:val="009F7DA7"/>
    <w:rsid w:val="00A072F7"/>
    <w:rsid w:val="00A15EA6"/>
    <w:rsid w:val="00A23818"/>
    <w:rsid w:val="00A31463"/>
    <w:rsid w:val="00A3346C"/>
    <w:rsid w:val="00A47D4D"/>
    <w:rsid w:val="00A53046"/>
    <w:rsid w:val="00A53C0A"/>
    <w:rsid w:val="00A54BE9"/>
    <w:rsid w:val="00A661B4"/>
    <w:rsid w:val="00A721F7"/>
    <w:rsid w:val="00A72579"/>
    <w:rsid w:val="00A805DA"/>
    <w:rsid w:val="00A80C4D"/>
    <w:rsid w:val="00A82AE5"/>
    <w:rsid w:val="00A84C31"/>
    <w:rsid w:val="00A85033"/>
    <w:rsid w:val="00A947CE"/>
    <w:rsid w:val="00AA0E23"/>
    <w:rsid w:val="00AA19D5"/>
    <w:rsid w:val="00AA2517"/>
    <w:rsid w:val="00AA3484"/>
    <w:rsid w:val="00AA438B"/>
    <w:rsid w:val="00AA6869"/>
    <w:rsid w:val="00AB2B7B"/>
    <w:rsid w:val="00AB5733"/>
    <w:rsid w:val="00AC7D1D"/>
    <w:rsid w:val="00AD6893"/>
    <w:rsid w:val="00AE1510"/>
    <w:rsid w:val="00B03C64"/>
    <w:rsid w:val="00B042B3"/>
    <w:rsid w:val="00B073FC"/>
    <w:rsid w:val="00B12643"/>
    <w:rsid w:val="00B2204C"/>
    <w:rsid w:val="00B31D0A"/>
    <w:rsid w:val="00B34A17"/>
    <w:rsid w:val="00B422C2"/>
    <w:rsid w:val="00B432D7"/>
    <w:rsid w:val="00B47A78"/>
    <w:rsid w:val="00B47B3B"/>
    <w:rsid w:val="00B53550"/>
    <w:rsid w:val="00B56F67"/>
    <w:rsid w:val="00B570FD"/>
    <w:rsid w:val="00B57971"/>
    <w:rsid w:val="00B60815"/>
    <w:rsid w:val="00B60F60"/>
    <w:rsid w:val="00B7198F"/>
    <w:rsid w:val="00B72718"/>
    <w:rsid w:val="00B748FC"/>
    <w:rsid w:val="00B835F6"/>
    <w:rsid w:val="00B84AD5"/>
    <w:rsid w:val="00B91DC9"/>
    <w:rsid w:val="00B92F5D"/>
    <w:rsid w:val="00BA252F"/>
    <w:rsid w:val="00BA2EC9"/>
    <w:rsid w:val="00BA7A4B"/>
    <w:rsid w:val="00BB17D6"/>
    <w:rsid w:val="00BC09AA"/>
    <w:rsid w:val="00BC6F7F"/>
    <w:rsid w:val="00BD0CE3"/>
    <w:rsid w:val="00BD6264"/>
    <w:rsid w:val="00BD648C"/>
    <w:rsid w:val="00BD71B4"/>
    <w:rsid w:val="00BE3E12"/>
    <w:rsid w:val="00BE59A5"/>
    <w:rsid w:val="00BF5222"/>
    <w:rsid w:val="00C055C5"/>
    <w:rsid w:val="00C117C7"/>
    <w:rsid w:val="00C218E1"/>
    <w:rsid w:val="00C304DB"/>
    <w:rsid w:val="00C41554"/>
    <w:rsid w:val="00C4608F"/>
    <w:rsid w:val="00C6621B"/>
    <w:rsid w:val="00C75D82"/>
    <w:rsid w:val="00C80D9F"/>
    <w:rsid w:val="00C8650F"/>
    <w:rsid w:val="00C86A2D"/>
    <w:rsid w:val="00C917E2"/>
    <w:rsid w:val="00C93A05"/>
    <w:rsid w:val="00C96B1D"/>
    <w:rsid w:val="00C96BB5"/>
    <w:rsid w:val="00C97FEA"/>
    <w:rsid w:val="00CA3B3E"/>
    <w:rsid w:val="00CB43C5"/>
    <w:rsid w:val="00CD1C74"/>
    <w:rsid w:val="00CD7937"/>
    <w:rsid w:val="00CF5F00"/>
    <w:rsid w:val="00D009CA"/>
    <w:rsid w:val="00D06009"/>
    <w:rsid w:val="00D16E73"/>
    <w:rsid w:val="00D20D12"/>
    <w:rsid w:val="00D232BF"/>
    <w:rsid w:val="00D24556"/>
    <w:rsid w:val="00D36465"/>
    <w:rsid w:val="00D60861"/>
    <w:rsid w:val="00D64D89"/>
    <w:rsid w:val="00D76BEF"/>
    <w:rsid w:val="00D941BF"/>
    <w:rsid w:val="00DA0630"/>
    <w:rsid w:val="00DA24F4"/>
    <w:rsid w:val="00DA48B9"/>
    <w:rsid w:val="00DA6BD1"/>
    <w:rsid w:val="00DB0BE5"/>
    <w:rsid w:val="00DC0338"/>
    <w:rsid w:val="00DD0BB5"/>
    <w:rsid w:val="00DD31BE"/>
    <w:rsid w:val="00DE7CE2"/>
    <w:rsid w:val="00DF0331"/>
    <w:rsid w:val="00E05F40"/>
    <w:rsid w:val="00E148AA"/>
    <w:rsid w:val="00E1775E"/>
    <w:rsid w:val="00E17A5B"/>
    <w:rsid w:val="00E2680E"/>
    <w:rsid w:val="00E30826"/>
    <w:rsid w:val="00E32DBB"/>
    <w:rsid w:val="00E351C6"/>
    <w:rsid w:val="00E50172"/>
    <w:rsid w:val="00E654AE"/>
    <w:rsid w:val="00E839D4"/>
    <w:rsid w:val="00E86636"/>
    <w:rsid w:val="00E92C92"/>
    <w:rsid w:val="00EB7161"/>
    <w:rsid w:val="00EC038C"/>
    <w:rsid w:val="00EC118F"/>
    <w:rsid w:val="00EC1A7E"/>
    <w:rsid w:val="00ED0D81"/>
    <w:rsid w:val="00ED4433"/>
    <w:rsid w:val="00ED7FD5"/>
    <w:rsid w:val="00EE2361"/>
    <w:rsid w:val="00EF43B4"/>
    <w:rsid w:val="00EF72B3"/>
    <w:rsid w:val="00F12EC8"/>
    <w:rsid w:val="00F13E13"/>
    <w:rsid w:val="00F15C37"/>
    <w:rsid w:val="00F20DAA"/>
    <w:rsid w:val="00F22FD3"/>
    <w:rsid w:val="00F25183"/>
    <w:rsid w:val="00F513FE"/>
    <w:rsid w:val="00F53EBA"/>
    <w:rsid w:val="00F53F02"/>
    <w:rsid w:val="00F56273"/>
    <w:rsid w:val="00F642EF"/>
    <w:rsid w:val="00F65747"/>
    <w:rsid w:val="00F65E77"/>
    <w:rsid w:val="00F679D7"/>
    <w:rsid w:val="00F7203C"/>
    <w:rsid w:val="00F80BAD"/>
    <w:rsid w:val="00F84379"/>
    <w:rsid w:val="00F91FDF"/>
    <w:rsid w:val="00F967B9"/>
    <w:rsid w:val="00F97186"/>
    <w:rsid w:val="00F9718D"/>
    <w:rsid w:val="00FA1709"/>
    <w:rsid w:val="00FA49D8"/>
    <w:rsid w:val="00FA52ED"/>
    <w:rsid w:val="00FC018E"/>
    <w:rsid w:val="00FC0CF3"/>
    <w:rsid w:val="00FC6DAA"/>
    <w:rsid w:val="00FD0A96"/>
    <w:rsid w:val="00FD11B6"/>
    <w:rsid w:val="00FD2DAC"/>
    <w:rsid w:val="00FD5CA7"/>
    <w:rsid w:val="00FE3261"/>
    <w:rsid w:val="00FE49E7"/>
    <w:rsid w:val="00FE4B57"/>
    <w:rsid w:val="00FE71CC"/>
    <w:rsid w:val="00FF14EE"/>
    <w:rsid w:val="01E92DD3"/>
    <w:rsid w:val="695A04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semiHidden="0" w:uiPriority="0" w:unhideWhenUsed="0"/>
    <w:lsdException w:name="header" w:semiHidden="0" w:unhideWhenUsed="0"/>
    <w:lsdException w:name="footer" w:semiHidden="0" w:unhideWhenUsed="0"/>
    <w:lsdException w:name="caption" w:uiPriority="35" w:qFormat="1"/>
    <w:lsdException w:name="footnote reference" w:semiHidden="0" w:uiPriority="0" w:unhideWhenUsed="0"/>
    <w:lsdException w:name="annotation reference" w:qFormat="1"/>
    <w:lsdException w:name="endnote reference" w:semiHidden="0" w:uiPriority="0" w:unhideWhenUsed="0"/>
    <w:lsdException w:name="List" w:semiHidden="0" w:uiPriority="0" w:unhideWhenUsed="0" w:qFormat="1"/>
    <w:lsdException w:name="Title" w:semiHidden="0" w:uiPriority="10" w:unhideWhenUsed="0" w:qFormat="1"/>
    <w:lsdException w:name="Default Paragraph Font" w:uiPriority="1"/>
    <w:lsdException w:name="Body Text" w:semiHidden="0" w:uiPriority="0" w:unhideWhenUsed="0"/>
    <w:lsdException w:name="Subtitle" w:semiHidden="0" w:uiPriority="11" w:unhideWhenUsed="0" w:qFormat="1"/>
    <w:lsdException w:name="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Document Map" w:qFormat="1"/>
    <w:lsdException w:name="HTML Preformatted" w:semiHidden="0"/>
    <w:lsdException w:name="Normal Table" w:qFormat="1"/>
    <w:lsdException w:name="annotation subject" w:qFormat="1"/>
    <w:lsdException w:name="Balloon Text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39D4"/>
    <w:pPr>
      <w:suppressAutoHyphens/>
    </w:pPr>
    <w:rPr>
      <w:sz w:val="24"/>
      <w:szCs w:val="24"/>
      <w:lang w:eastAsia="ar-SA"/>
    </w:rPr>
  </w:style>
  <w:style w:type="paragraph" w:styleId="10">
    <w:name w:val="heading 1"/>
    <w:basedOn w:val="a"/>
    <w:next w:val="a"/>
    <w:link w:val="11"/>
    <w:uiPriority w:val="9"/>
    <w:qFormat/>
    <w:rsid w:val="00E839D4"/>
    <w:pPr>
      <w:keepNext/>
      <w:widowControl w:val="0"/>
      <w:numPr>
        <w:numId w:val="1"/>
      </w:numPr>
      <w:spacing w:before="200" w:after="200"/>
      <w:ind w:left="0" w:firstLine="0"/>
      <w:jc w:val="center"/>
      <w:textAlignment w:val="baseline"/>
      <w:outlineLvl w:val="0"/>
    </w:pPr>
    <w:rPr>
      <w:b/>
      <w:bCs/>
      <w:color w:val="00000A"/>
      <w:spacing w:val="-4"/>
      <w:kern w:val="1"/>
    </w:rPr>
  </w:style>
  <w:style w:type="paragraph" w:styleId="2">
    <w:name w:val="heading 2"/>
    <w:basedOn w:val="a"/>
    <w:next w:val="a"/>
    <w:link w:val="20"/>
    <w:uiPriority w:val="9"/>
    <w:unhideWhenUsed/>
    <w:qFormat/>
    <w:rsid w:val="00E839D4"/>
    <w:pPr>
      <w:keepNext/>
      <w:keepLines/>
      <w:numPr>
        <w:ilvl w:val="1"/>
        <w:numId w:val="2"/>
      </w:numPr>
      <w:spacing w:before="200" w:after="100"/>
      <w:ind w:left="856" w:hanging="856"/>
      <w:jc w:val="center"/>
      <w:outlineLvl w:val="1"/>
    </w:pPr>
    <w:rPr>
      <w:b/>
    </w:rPr>
  </w:style>
  <w:style w:type="paragraph" w:styleId="3">
    <w:name w:val="heading 3"/>
    <w:basedOn w:val="a"/>
    <w:next w:val="a"/>
    <w:qFormat/>
    <w:rsid w:val="00E839D4"/>
    <w:pPr>
      <w:keepNext/>
      <w:numPr>
        <w:ilvl w:val="2"/>
        <w:numId w:val="3"/>
      </w:numPr>
      <w:spacing w:before="240" w:after="60"/>
      <w:outlineLvl w:val="2"/>
    </w:pPr>
    <w:rPr>
      <w:rFonts w:ascii="Arial" w:eastAsia="Arial Unicode MS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839D4"/>
    <w:pPr>
      <w:keepNext/>
      <w:keepLines/>
      <w:numPr>
        <w:ilvl w:val="3"/>
        <w:numId w:val="3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839D4"/>
    <w:pPr>
      <w:keepNext/>
      <w:keepLines/>
      <w:numPr>
        <w:ilvl w:val="4"/>
        <w:numId w:val="3"/>
      </w:numPr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839D4"/>
    <w:pPr>
      <w:keepNext/>
      <w:keepLines/>
      <w:numPr>
        <w:ilvl w:val="5"/>
        <w:numId w:val="3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839D4"/>
    <w:pPr>
      <w:keepNext/>
      <w:keepLines/>
      <w:numPr>
        <w:ilvl w:val="6"/>
        <w:numId w:val="3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839D4"/>
    <w:pPr>
      <w:keepNext/>
      <w:keepLines/>
      <w:numPr>
        <w:ilvl w:val="7"/>
        <w:numId w:val="3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839D4"/>
    <w:pPr>
      <w:keepNext/>
      <w:keepLines/>
      <w:numPr>
        <w:ilvl w:val="8"/>
        <w:numId w:val="3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qFormat/>
    <w:rsid w:val="00E839D4"/>
    <w:rPr>
      <w:rFonts w:ascii="Tahoma" w:hAnsi="Tahoma" w:cs="Tahoma"/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E839D4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qFormat/>
    <w:rsid w:val="00E839D4"/>
    <w:rPr>
      <w:b/>
      <w:bCs/>
    </w:rPr>
  </w:style>
  <w:style w:type="paragraph" w:styleId="a8">
    <w:name w:val="Document Map"/>
    <w:basedOn w:val="a"/>
    <w:link w:val="a9"/>
    <w:uiPriority w:val="99"/>
    <w:semiHidden/>
    <w:unhideWhenUsed/>
    <w:qFormat/>
    <w:rsid w:val="00E839D4"/>
    <w:rPr>
      <w:rFonts w:ascii="Tahoma" w:hAnsi="Tahoma" w:cs="Tahoma"/>
      <w:sz w:val="16"/>
      <w:szCs w:val="16"/>
    </w:rPr>
  </w:style>
  <w:style w:type="paragraph" w:styleId="aa">
    <w:name w:val="footnote text"/>
    <w:basedOn w:val="a"/>
    <w:rsid w:val="00E839D4"/>
    <w:rPr>
      <w:sz w:val="20"/>
      <w:szCs w:val="20"/>
    </w:rPr>
  </w:style>
  <w:style w:type="paragraph" w:styleId="ab">
    <w:name w:val="header"/>
    <w:basedOn w:val="a"/>
    <w:uiPriority w:val="99"/>
    <w:rsid w:val="00E839D4"/>
    <w:pPr>
      <w:tabs>
        <w:tab w:val="center" w:pos="4677"/>
        <w:tab w:val="right" w:pos="9355"/>
      </w:tabs>
    </w:pPr>
  </w:style>
  <w:style w:type="paragraph" w:styleId="ac">
    <w:name w:val="Body Text"/>
    <w:basedOn w:val="a"/>
    <w:rsid w:val="00E839D4"/>
    <w:pPr>
      <w:spacing w:after="120"/>
    </w:pPr>
  </w:style>
  <w:style w:type="paragraph" w:styleId="ad">
    <w:name w:val="Title"/>
    <w:basedOn w:val="Standard"/>
    <w:next w:val="a"/>
    <w:link w:val="ae"/>
    <w:uiPriority w:val="10"/>
    <w:qFormat/>
    <w:rsid w:val="00E839D4"/>
    <w:pPr>
      <w:jc w:val="center"/>
      <w:outlineLvl w:val="0"/>
    </w:pPr>
    <w:rPr>
      <w:rFonts w:ascii="Times New Roman" w:hAnsi="Times New Roman" w:cs="Times New Roman"/>
      <w:b/>
      <w:bCs/>
      <w:sz w:val="28"/>
      <w:szCs w:val="28"/>
      <w:lang w:eastAsia="en-US"/>
    </w:rPr>
  </w:style>
  <w:style w:type="paragraph" w:customStyle="1" w:styleId="Standard">
    <w:name w:val="Standard"/>
    <w:qFormat/>
    <w:rsid w:val="00E839D4"/>
    <w:pPr>
      <w:widowControl w:val="0"/>
      <w:suppressAutoHyphens/>
      <w:textAlignment w:val="baseline"/>
    </w:pPr>
    <w:rPr>
      <w:rFonts w:ascii="Arial" w:eastAsia="Calibri" w:hAnsi="Arial" w:cs="Arial"/>
      <w:kern w:val="1"/>
      <w:sz w:val="18"/>
      <w:szCs w:val="18"/>
      <w:lang w:eastAsia="ar-SA"/>
    </w:rPr>
  </w:style>
  <w:style w:type="paragraph" w:styleId="af">
    <w:name w:val="footer"/>
    <w:basedOn w:val="a"/>
    <w:uiPriority w:val="99"/>
    <w:rsid w:val="00E839D4"/>
    <w:pPr>
      <w:tabs>
        <w:tab w:val="center" w:pos="4677"/>
        <w:tab w:val="right" w:pos="9355"/>
      </w:tabs>
    </w:pPr>
  </w:style>
  <w:style w:type="paragraph" w:styleId="af0">
    <w:name w:val="List"/>
    <w:basedOn w:val="ac"/>
    <w:qFormat/>
    <w:rsid w:val="00E839D4"/>
    <w:rPr>
      <w:rFonts w:cs="Mangal"/>
    </w:rPr>
  </w:style>
  <w:style w:type="paragraph" w:styleId="HTML">
    <w:name w:val="HTML Preformatted"/>
    <w:basedOn w:val="a"/>
    <w:link w:val="HTML0"/>
    <w:uiPriority w:val="99"/>
    <w:unhideWhenUsed/>
    <w:rsid w:val="00E839D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character" w:styleId="af1">
    <w:name w:val="footnote reference"/>
    <w:rsid w:val="00E839D4"/>
    <w:rPr>
      <w:vertAlign w:val="superscript"/>
    </w:rPr>
  </w:style>
  <w:style w:type="character" w:styleId="af2">
    <w:name w:val="annotation reference"/>
    <w:uiPriority w:val="99"/>
    <w:semiHidden/>
    <w:unhideWhenUsed/>
    <w:qFormat/>
    <w:rsid w:val="00E839D4"/>
    <w:rPr>
      <w:sz w:val="16"/>
      <w:szCs w:val="16"/>
    </w:rPr>
  </w:style>
  <w:style w:type="character" w:styleId="af3">
    <w:name w:val="endnote reference"/>
    <w:rsid w:val="00E839D4"/>
    <w:rPr>
      <w:vertAlign w:val="superscript"/>
    </w:rPr>
  </w:style>
  <w:style w:type="character" w:styleId="af4">
    <w:name w:val="Hyperlink"/>
    <w:rsid w:val="00E839D4"/>
    <w:rPr>
      <w:color w:val="000080"/>
      <w:u w:val="single"/>
    </w:rPr>
  </w:style>
  <w:style w:type="table" w:styleId="af5">
    <w:name w:val="Table Grid"/>
    <w:basedOn w:val="a1"/>
    <w:uiPriority w:val="39"/>
    <w:rsid w:val="00E839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WW8Num1z0">
    <w:name w:val="WW8Num1z0"/>
    <w:qFormat/>
    <w:rsid w:val="00E839D4"/>
  </w:style>
  <w:style w:type="character" w:customStyle="1" w:styleId="WW8Num1z1">
    <w:name w:val="WW8Num1z1"/>
    <w:rsid w:val="00E839D4"/>
    <w:rPr>
      <w:rFonts w:cs="Times New Roman"/>
    </w:rPr>
  </w:style>
  <w:style w:type="character" w:customStyle="1" w:styleId="WW8Num1z2">
    <w:name w:val="WW8Num1z2"/>
    <w:rsid w:val="00E839D4"/>
  </w:style>
  <w:style w:type="character" w:customStyle="1" w:styleId="WW8Num1z3">
    <w:name w:val="WW8Num1z3"/>
    <w:rsid w:val="00E839D4"/>
  </w:style>
  <w:style w:type="character" w:customStyle="1" w:styleId="WW8Num1z4">
    <w:name w:val="WW8Num1z4"/>
    <w:rsid w:val="00E839D4"/>
  </w:style>
  <w:style w:type="character" w:customStyle="1" w:styleId="WW8Num1z5">
    <w:name w:val="WW8Num1z5"/>
    <w:rsid w:val="00E839D4"/>
  </w:style>
  <w:style w:type="character" w:customStyle="1" w:styleId="WW8Num1z6">
    <w:name w:val="WW8Num1z6"/>
    <w:rsid w:val="00E839D4"/>
  </w:style>
  <w:style w:type="character" w:customStyle="1" w:styleId="WW8Num1z7">
    <w:name w:val="WW8Num1z7"/>
    <w:rsid w:val="00E839D4"/>
  </w:style>
  <w:style w:type="character" w:customStyle="1" w:styleId="WW8Num1z8">
    <w:name w:val="WW8Num1z8"/>
    <w:rsid w:val="00E839D4"/>
  </w:style>
  <w:style w:type="character" w:customStyle="1" w:styleId="WW8Num2z0">
    <w:name w:val="WW8Num2z0"/>
    <w:rsid w:val="00E839D4"/>
  </w:style>
  <w:style w:type="character" w:customStyle="1" w:styleId="WW8Num2z1">
    <w:name w:val="WW8Num2z1"/>
    <w:rsid w:val="00E839D4"/>
    <w:rPr>
      <w:rFonts w:cs="Times New Roman"/>
    </w:rPr>
  </w:style>
  <w:style w:type="character" w:customStyle="1" w:styleId="WW8Num2z4">
    <w:name w:val="WW8Num2z4"/>
    <w:rsid w:val="00E839D4"/>
  </w:style>
  <w:style w:type="character" w:customStyle="1" w:styleId="WW8Num2z5">
    <w:name w:val="WW8Num2z5"/>
    <w:rsid w:val="00E839D4"/>
  </w:style>
  <w:style w:type="character" w:customStyle="1" w:styleId="WW8Num2z6">
    <w:name w:val="WW8Num2z6"/>
    <w:rsid w:val="00E839D4"/>
  </w:style>
  <w:style w:type="character" w:customStyle="1" w:styleId="WW8Num2z7">
    <w:name w:val="WW8Num2z7"/>
    <w:qFormat/>
    <w:rsid w:val="00E839D4"/>
  </w:style>
  <w:style w:type="character" w:customStyle="1" w:styleId="WW8Num2z8">
    <w:name w:val="WW8Num2z8"/>
    <w:rsid w:val="00E839D4"/>
  </w:style>
  <w:style w:type="character" w:customStyle="1" w:styleId="WW8Num3z0">
    <w:name w:val="WW8Num3z0"/>
    <w:qFormat/>
    <w:rsid w:val="00E839D4"/>
  </w:style>
  <w:style w:type="character" w:customStyle="1" w:styleId="WW8Num3z1">
    <w:name w:val="WW8Num3z1"/>
    <w:qFormat/>
    <w:rsid w:val="00E839D4"/>
  </w:style>
  <w:style w:type="character" w:customStyle="1" w:styleId="WW8Num3z2">
    <w:name w:val="WW8Num3z2"/>
    <w:qFormat/>
    <w:rsid w:val="00E839D4"/>
  </w:style>
  <w:style w:type="character" w:customStyle="1" w:styleId="WW8Num3z3">
    <w:name w:val="WW8Num3z3"/>
    <w:qFormat/>
    <w:rsid w:val="00E839D4"/>
  </w:style>
  <w:style w:type="character" w:customStyle="1" w:styleId="WW8Num3z4">
    <w:name w:val="WW8Num3z4"/>
    <w:rsid w:val="00E839D4"/>
  </w:style>
  <w:style w:type="character" w:customStyle="1" w:styleId="WW8Num3z5">
    <w:name w:val="WW8Num3z5"/>
    <w:rsid w:val="00E839D4"/>
  </w:style>
  <w:style w:type="character" w:customStyle="1" w:styleId="WW8Num3z6">
    <w:name w:val="WW8Num3z6"/>
    <w:qFormat/>
    <w:rsid w:val="00E839D4"/>
  </w:style>
  <w:style w:type="character" w:customStyle="1" w:styleId="WW8Num3z7">
    <w:name w:val="WW8Num3z7"/>
    <w:qFormat/>
    <w:rsid w:val="00E839D4"/>
  </w:style>
  <w:style w:type="character" w:customStyle="1" w:styleId="WW8Num3z8">
    <w:name w:val="WW8Num3z8"/>
    <w:rsid w:val="00E839D4"/>
  </w:style>
  <w:style w:type="character" w:customStyle="1" w:styleId="WW8Num4z0">
    <w:name w:val="WW8Num4z0"/>
    <w:qFormat/>
    <w:rsid w:val="00E839D4"/>
  </w:style>
  <w:style w:type="character" w:customStyle="1" w:styleId="WW8Num4z1">
    <w:name w:val="WW8Num4z1"/>
    <w:qFormat/>
    <w:rsid w:val="00E839D4"/>
  </w:style>
  <w:style w:type="character" w:customStyle="1" w:styleId="WW8Num4z2">
    <w:name w:val="WW8Num4z2"/>
    <w:rsid w:val="00E839D4"/>
    <w:rPr>
      <w:i/>
      <w:iCs/>
      <w:color w:val="000000"/>
      <w:sz w:val="28"/>
      <w:szCs w:val="28"/>
    </w:rPr>
  </w:style>
  <w:style w:type="character" w:customStyle="1" w:styleId="WW8Num4z3">
    <w:name w:val="WW8Num4z3"/>
    <w:qFormat/>
    <w:rsid w:val="00E839D4"/>
  </w:style>
  <w:style w:type="character" w:customStyle="1" w:styleId="WW8Num4z4">
    <w:name w:val="WW8Num4z4"/>
    <w:rsid w:val="00E839D4"/>
  </w:style>
  <w:style w:type="character" w:customStyle="1" w:styleId="WW8Num4z5">
    <w:name w:val="WW8Num4z5"/>
    <w:rsid w:val="00E839D4"/>
  </w:style>
  <w:style w:type="character" w:customStyle="1" w:styleId="WW8Num4z6">
    <w:name w:val="WW8Num4z6"/>
    <w:qFormat/>
    <w:rsid w:val="00E839D4"/>
  </w:style>
  <w:style w:type="character" w:customStyle="1" w:styleId="WW8Num4z7">
    <w:name w:val="WW8Num4z7"/>
    <w:rsid w:val="00E839D4"/>
  </w:style>
  <w:style w:type="character" w:customStyle="1" w:styleId="WW8Num4z8">
    <w:name w:val="WW8Num4z8"/>
    <w:rsid w:val="00E839D4"/>
  </w:style>
  <w:style w:type="character" w:customStyle="1" w:styleId="12">
    <w:name w:val="Основной шрифт абзаца1"/>
    <w:rsid w:val="00E839D4"/>
  </w:style>
  <w:style w:type="character" w:customStyle="1" w:styleId="30">
    <w:name w:val="Основной текст 3 Знак"/>
    <w:qFormat/>
    <w:rsid w:val="00E839D4"/>
    <w:rPr>
      <w:sz w:val="24"/>
      <w:lang w:val="ru-RU" w:eastAsia="ar-SA" w:bidi="ar-SA"/>
    </w:rPr>
  </w:style>
  <w:style w:type="character" w:customStyle="1" w:styleId="af6">
    <w:name w:val="Верхний колонтитул Знак"/>
    <w:uiPriority w:val="99"/>
    <w:rsid w:val="00E839D4"/>
    <w:rPr>
      <w:sz w:val="24"/>
      <w:szCs w:val="24"/>
    </w:rPr>
  </w:style>
  <w:style w:type="character" w:customStyle="1" w:styleId="af7">
    <w:name w:val="Нижний колонтитул Знак"/>
    <w:uiPriority w:val="99"/>
    <w:qFormat/>
    <w:rsid w:val="00E839D4"/>
    <w:rPr>
      <w:sz w:val="24"/>
      <w:szCs w:val="24"/>
    </w:rPr>
  </w:style>
  <w:style w:type="character" w:customStyle="1" w:styleId="31">
    <w:name w:val="Заголовок 3 Знак"/>
    <w:qFormat/>
    <w:rsid w:val="00E839D4"/>
    <w:rPr>
      <w:rFonts w:ascii="Arial" w:eastAsia="Arial Unicode MS" w:hAnsi="Arial" w:cs="Arial"/>
      <w:b/>
      <w:bCs/>
      <w:sz w:val="26"/>
      <w:szCs w:val="26"/>
    </w:rPr>
  </w:style>
  <w:style w:type="character" w:customStyle="1" w:styleId="af8">
    <w:name w:val="Текст сноски Знак"/>
    <w:basedOn w:val="12"/>
    <w:rsid w:val="00E839D4"/>
  </w:style>
  <w:style w:type="character" w:customStyle="1" w:styleId="af9">
    <w:name w:val="Символ сноски"/>
    <w:qFormat/>
    <w:rsid w:val="00E839D4"/>
    <w:rPr>
      <w:vertAlign w:val="superscript"/>
    </w:rPr>
  </w:style>
  <w:style w:type="character" w:customStyle="1" w:styleId="afa">
    <w:name w:val="Символы концевой сноски"/>
    <w:qFormat/>
    <w:rsid w:val="00E839D4"/>
    <w:rPr>
      <w:vertAlign w:val="superscript"/>
    </w:rPr>
  </w:style>
  <w:style w:type="character" w:customStyle="1" w:styleId="WW-">
    <w:name w:val="WW-Символы концевой сноски"/>
    <w:rsid w:val="00E839D4"/>
  </w:style>
  <w:style w:type="character" w:customStyle="1" w:styleId="13">
    <w:name w:val="Знак сноски1"/>
    <w:qFormat/>
    <w:rsid w:val="00E839D4"/>
    <w:rPr>
      <w:rFonts w:cs="Times New Roman"/>
      <w:position w:val="11"/>
      <w:sz w:val="16"/>
    </w:rPr>
  </w:style>
  <w:style w:type="character" w:customStyle="1" w:styleId="afb">
    <w:name w:val="Символ нумерации"/>
    <w:qFormat/>
    <w:rsid w:val="00E839D4"/>
  </w:style>
  <w:style w:type="paragraph" w:customStyle="1" w:styleId="14">
    <w:name w:val="Заголовок1"/>
    <w:basedOn w:val="a"/>
    <w:next w:val="ac"/>
    <w:rsid w:val="00E839D4"/>
    <w:pPr>
      <w:keepNext/>
      <w:spacing w:before="240" w:after="120"/>
    </w:pPr>
    <w:rPr>
      <w:rFonts w:ascii="Arial" w:eastAsia="Microsoft YaHei" w:hAnsi="Arial" w:cs="Mangal"/>
      <w:szCs w:val="28"/>
    </w:rPr>
  </w:style>
  <w:style w:type="paragraph" w:customStyle="1" w:styleId="15">
    <w:name w:val="Название1"/>
    <w:basedOn w:val="a"/>
    <w:qFormat/>
    <w:rsid w:val="00E839D4"/>
    <w:pPr>
      <w:suppressLineNumbers/>
      <w:spacing w:before="120" w:after="120"/>
    </w:pPr>
    <w:rPr>
      <w:rFonts w:cs="Mangal"/>
      <w:i/>
      <w:iCs/>
    </w:rPr>
  </w:style>
  <w:style w:type="paragraph" w:customStyle="1" w:styleId="16">
    <w:name w:val="Указатель1"/>
    <w:basedOn w:val="a"/>
    <w:qFormat/>
    <w:rsid w:val="00E839D4"/>
    <w:pPr>
      <w:suppressLineNumbers/>
    </w:pPr>
    <w:rPr>
      <w:rFonts w:cs="Mangal"/>
    </w:rPr>
  </w:style>
  <w:style w:type="paragraph" w:customStyle="1" w:styleId="ConsPlusNonformat">
    <w:name w:val="ConsPlusNonformat"/>
    <w:rsid w:val="00E839D4"/>
    <w:pPr>
      <w:suppressAutoHyphens/>
      <w:autoSpaceDE w:val="0"/>
    </w:pPr>
    <w:rPr>
      <w:rFonts w:ascii="Courier New" w:hAnsi="Courier New" w:cs="Courier New"/>
      <w:lang w:eastAsia="ar-SA"/>
    </w:rPr>
  </w:style>
  <w:style w:type="paragraph" w:customStyle="1" w:styleId="ConsPlusTitle">
    <w:name w:val="ConsPlusTitle"/>
    <w:qFormat/>
    <w:rsid w:val="00E839D4"/>
    <w:pPr>
      <w:suppressAutoHyphens/>
      <w:autoSpaceDE w:val="0"/>
    </w:pPr>
    <w:rPr>
      <w:b/>
      <w:bCs/>
      <w:sz w:val="28"/>
      <w:szCs w:val="28"/>
      <w:lang w:eastAsia="ar-SA"/>
    </w:rPr>
  </w:style>
  <w:style w:type="paragraph" w:customStyle="1" w:styleId="ConsPlusCell">
    <w:name w:val="ConsPlusCell"/>
    <w:qFormat/>
    <w:rsid w:val="00E839D4"/>
    <w:pPr>
      <w:suppressAutoHyphens/>
      <w:autoSpaceDE w:val="0"/>
    </w:pPr>
    <w:rPr>
      <w:rFonts w:ascii="Courier New" w:hAnsi="Courier New" w:cs="Courier New"/>
      <w:lang w:eastAsia="ar-SA"/>
    </w:rPr>
  </w:style>
  <w:style w:type="paragraph" w:customStyle="1" w:styleId="ConsPlusNormal">
    <w:name w:val="ConsPlusNormal"/>
    <w:rsid w:val="00E839D4"/>
    <w:pPr>
      <w:widowControl w:val="0"/>
      <w:suppressAutoHyphens/>
      <w:autoSpaceDE w:val="0"/>
    </w:pPr>
    <w:rPr>
      <w:sz w:val="24"/>
      <w:szCs w:val="24"/>
      <w:lang w:eastAsia="ar-SA"/>
    </w:rPr>
  </w:style>
  <w:style w:type="paragraph" w:customStyle="1" w:styleId="310">
    <w:name w:val="Основной текст 31"/>
    <w:basedOn w:val="a"/>
    <w:qFormat/>
    <w:rsid w:val="00E839D4"/>
    <w:pPr>
      <w:jc w:val="both"/>
    </w:pPr>
    <w:rPr>
      <w:szCs w:val="20"/>
    </w:rPr>
  </w:style>
  <w:style w:type="paragraph" w:customStyle="1" w:styleId="afc">
    <w:name w:val="Готовый"/>
    <w:basedOn w:val="a"/>
    <w:qFormat/>
    <w:rsid w:val="00E839D4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 w:cs="Courier New"/>
      <w:sz w:val="20"/>
      <w:szCs w:val="20"/>
    </w:rPr>
  </w:style>
  <w:style w:type="paragraph" w:customStyle="1" w:styleId="1">
    <w:name w:val="Заголовок №1"/>
    <w:basedOn w:val="Standard"/>
    <w:rsid w:val="00E839D4"/>
    <w:pPr>
      <w:numPr>
        <w:numId w:val="4"/>
      </w:numPr>
      <w:shd w:val="clear" w:color="auto" w:fill="FFFFFF"/>
      <w:spacing w:before="3720" w:after="240" w:line="240" w:lineRule="atLeast"/>
      <w:jc w:val="center"/>
    </w:pPr>
    <w:rPr>
      <w:rFonts w:ascii="Times New Roman" w:hAnsi="Times New Roman" w:cs="Times New Roman"/>
      <w:color w:val="00000A"/>
      <w:sz w:val="51"/>
      <w:szCs w:val="51"/>
      <w:lang w:val="en-US"/>
    </w:rPr>
  </w:style>
  <w:style w:type="paragraph" w:customStyle="1" w:styleId="22">
    <w:name w:val="Заголовок №2 (2)"/>
    <w:basedOn w:val="Standard"/>
    <w:qFormat/>
    <w:rsid w:val="00E839D4"/>
    <w:pPr>
      <w:shd w:val="clear" w:color="auto" w:fill="FFFFFF"/>
      <w:tabs>
        <w:tab w:val="left" w:pos="0"/>
      </w:tabs>
      <w:spacing w:after="420" w:line="240" w:lineRule="atLeast"/>
      <w:ind w:firstLine="709"/>
    </w:pPr>
    <w:rPr>
      <w:rFonts w:ascii="Times New Roman" w:hAnsi="Times New Roman" w:cs="Times New Roman"/>
      <w:color w:val="00000A"/>
      <w:sz w:val="27"/>
      <w:szCs w:val="27"/>
      <w:lang w:val="en-US"/>
    </w:rPr>
  </w:style>
  <w:style w:type="paragraph" w:customStyle="1" w:styleId="311">
    <w:name w:val="Заголовок №31"/>
    <w:basedOn w:val="Standard"/>
    <w:qFormat/>
    <w:rsid w:val="00E839D4"/>
    <w:pPr>
      <w:shd w:val="clear" w:color="auto" w:fill="FFFFFF"/>
      <w:tabs>
        <w:tab w:val="left" w:pos="0"/>
      </w:tabs>
      <w:spacing w:after="180" w:line="240" w:lineRule="atLeast"/>
      <w:ind w:firstLine="709"/>
    </w:pPr>
    <w:rPr>
      <w:rFonts w:ascii="Times New Roman" w:hAnsi="Times New Roman" w:cs="Times New Roman"/>
      <w:color w:val="00000A"/>
      <w:sz w:val="21"/>
      <w:szCs w:val="21"/>
      <w:lang w:val="en-US"/>
    </w:rPr>
  </w:style>
  <w:style w:type="paragraph" w:customStyle="1" w:styleId="41">
    <w:name w:val="Заголовок №4"/>
    <w:basedOn w:val="Standard"/>
    <w:qFormat/>
    <w:rsid w:val="00E839D4"/>
    <w:pPr>
      <w:shd w:val="clear" w:color="auto" w:fill="FFFFFF"/>
      <w:tabs>
        <w:tab w:val="left" w:pos="0"/>
      </w:tabs>
      <w:spacing w:after="420" w:line="240" w:lineRule="atLeast"/>
      <w:ind w:firstLine="709"/>
    </w:pPr>
    <w:rPr>
      <w:rFonts w:ascii="Times New Roman" w:hAnsi="Times New Roman" w:cs="Times New Roman"/>
      <w:color w:val="00000A"/>
      <w:sz w:val="21"/>
      <w:szCs w:val="21"/>
      <w:lang w:val="en-US"/>
    </w:rPr>
  </w:style>
  <w:style w:type="paragraph" w:customStyle="1" w:styleId="afd">
    <w:name w:val="Содержимое таблицы"/>
    <w:basedOn w:val="a"/>
    <w:rsid w:val="00E839D4"/>
    <w:pPr>
      <w:suppressLineNumbers/>
    </w:pPr>
  </w:style>
  <w:style w:type="paragraph" w:customStyle="1" w:styleId="afe">
    <w:name w:val="Заголовок таблицы"/>
    <w:basedOn w:val="afd"/>
    <w:rsid w:val="00E839D4"/>
    <w:pPr>
      <w:jc w:val="center"/>
    </w:pPr>
    <w:rPr>
      <w:b/>
      <w:bCs/>
    </w:rPr>
  </w:style>
  <w:style w:type="paragraph" w:customStyle="1" w:styleId="17">
    <w:name w:val="Текст сноски1"/>
    <w:basedOn w:val="a"/>
    <w:qFormat/>
    <w:rsid w:val="00E839D4"/>
    <w:rPr>
      <w:color w:val="00000A"/>
      <w:sz w:val="20"/>
      <w:szCs w:val="20"/>
      <w:lang w:val="en-US"/>
    </w:rPr>
  </w:style>
  <w:style w:type="paragraph" w:customStyle="1" w:styleId="18">
    <w:name w:val="Обычный1"/>
    <w:rsid w:val="00E839D4"/>
    <w:pPr>
      <w:widowControl w:val="0"/>
      <w:suppressAutoHyphens/>
    </w:pPr>
    <w:rPr>
      <w:rFonts w:eastAsia="SimSun" w:cs="Mangal"/>
      <w:sz w:val="24"/>
      <w:szCs w:val="24"/>
      <w:lang w:eastAsia="hi-IN" w:bidi="hi-IN"/>
    </w:rPr>
  </w:style>
  <w:style w:type="paragraph" w:customStyle="1" w:styleId="32">
    <w:name w:val="Стиль3"/>
    <w:qFormat/>
    <w:rsid w:val="00E839D4"/>
    <w:pPr>
      <w:widowControl w:val="0"/>
      <w:suppressAutoHyphens/>
      <w:autoSpaceDN w:val="0"/>
      <w:jc w:val="both"/>
      <w:textAlignment w:val="baseline"/>
    </w:pPr>
    <w:rPr>
      <w:rFonts w:ascii="Arial Unicode MS" w:eastAsia="Arial Unicode MS" w:hAnsi="Arial Unicode MS" w:cs="Arial Unicode MS"/>
      <w:kern w:val="3"/>
    </w:rPr>
  </w:style>
  <w:style w:type="paragraph" w:customStyle="1" w:styleId="Footnote">
    <w:name w:val="Footnote"/>
    <w:basedOn w:val="Standard"/>
    <w:qFormat/>
    <w:rsid w:val="00E839D4"/>
    <w:pPr>
      <w:suppressLineNumbers/>
      <w:shd w:val="clear" w:color="auto" w:fill="FFFFFF"/>
      <w:autoSpaceDN w:val="0"/>
      <w:spacing w:after="300" w:line="240" w:lineRule="atLeast"/>
      <w:ind w:left="283" w:hanging="283"/>
    </w:pPr>
    <w:rPr>
      <w:rFonts w:ascii="Times New Roman" w:hAnsi="Times New Roman" w:cs="Times New Roman"/>
      <w:color w:val="00000A"/>
      <w:kern w:val="3"/>
      <w:sz w:val="21"/>
      <w:szCs w:val="21"/>
      <w:lang w:val="en-US" w:eastAsia="en-US"/>
    </w:rPr>
  </w:style>
  <w:style w:type="paragraph" w:customStyle="1" w:styleId="21">
    <w:name w:val="Основной текст (2)"/>
    <w:basedOn w:val="Standard"/>
    <w:uiPriority w:val="99"/>
    <w:rsid w:val="00E839D4"/>
    <w:pPr>
      <w:shd w:val="clear" w:color="auto" w:fill="FFFFFF"/>
      <w:autoSpaceDN w:val="0"/>
      <w:spacing w:after="300" w:line="240" w:lineRule="atLeast"/>
      <w:textAlignment w:val="auto"/>
    </w:pPr>
    <w:rPr>
      <w:rFonts w:ascii="Times New Roman" w:hAnsi="Times New Roman" w:cs="Times New Roman"/>
      <w:color w:val="00000A"/>
      <w:kern w:val="3"/>
      <w:sz w:val="23"/>
      <w:szCs w:val="23"/>
      <w:lang w:val="en-US" w:eastAsia="en-US"/>
    </w:rPr>
  </w:style>
  <w:style w:type="character" w:customStyle="1" w:styleId="a5">
    <w:name w:val="Текст примечания Знак"/>
    <w:link w:val="a4"/>
    <w:uiPriority w:val="99"/>
    <w:semiHidden/>
    <w:qFormat/>
    <w:rsid w:val="00E839D4"/>
    <w:rPr>
      <w:lang w:eastAsia="ar-SA"/>
    </w:rPr>
  </w:style>
  <w:style w:type="character" w:customStyle="1" w:styleId="a7">
    <w:name w:val="Тема примечания Знак"/>
    <w:link w:val="a6"/>
    <w:uiPriority w:val="99"/>
    <w:semiHidden/>
    <w:rsid w:val="00E839D4"/>
    <w:rPr>
      <w:b/>
      <w:bCs/>
      <w:lang w:eastAsia="ar-SA"/>
    </w:rPr>
  </w:style>
  <w:style w:type="character" w:styleId="aff">
    <w:name w:val="Placeholder Text"/>
    <w:basedOn w:val="a0"/>
    <w:uiPriority w:val="99"/>
    <w:semiHidden/>
    <w:rsid w:val="00E839D4"/>
    <w:rPr>
      <w:color w:val="808080"/>
    </w:rPr>
  </w:style>
  <w:style w:type="paragraph" w:styleId="aff0">
    <w:name w:val="List Paragraph"/>
    <w:basedOn w:val="a"/>
    <w:uiPriority w:val="34"/>
    <w:qFormat/>
    <w:rsid w:val="00E839D4"/>
    <w:pPr>
      <w:ind w:left="720"/>
      <w:contextualSpacing/>
    </w:pPr>
  </w:style>
  <w:style w:type="character" w:customStyle="1" w:styleId="a9">
    <w:name w:val="Схема документа Знак"/>
    <w:basedOn w:val="a0"/>
    <w:link w:val="a8"/>
    <w:uiPriority w:val="99"/>
    <w:semiHidden/>
    <w:qFormat/>
    <w:rsid w:val="00E839D4"/>
    <w:rPr>
      <w:rFonts w:ascii="Tahoma" w:hAnsi="Tahoma" w:cs="Tahoma"/>
      <w:sz w:val="16"/>
      <w:szCs w:val="16"/>
      <w:lang w:val="ru-RU" w:eastAsia="ar-SA"/>
    </w:rPr>
  </w:style>
  <w:style w:type="character" w:customStyle="1" w:styleId="11">
    <w:name w:val="Заголовок 1 Знак"/>
    <w:basedOn w:val="a0"/>
    <w:link w:val="10"/>
    <w:uiPriority w:val="9"/>
    <w:qFormat/>
    <w:rsid w:val="00E839D4"/>
    <w:rPr>
      <w:b/>
      <w:bCs/>
      <w:color w:val="00000A"/>
      <w:spacing w:val="-4"/>
      <w:kern w:val="1"/>
      <w:sz w:val="24"/>
      <w:szCs w:val="24"/>
      <w:lang w:val="ru-RU" w:eastAsia="ar-SA"/>
    </w:rPr>
  </w:style>
  <w:style w:type="character" w:customStyle="1" w:styleId="ae">
    <w:name w:val="Название Знак"/>
    <w:basedOn w:val="a0"/>
    <w:link w:val="ad"/>
    <w:uiPriority w:val="10"/>
    <w:rsid w:val="00E839D4"/>
    <w:rPr>
      <w:rFonts w:eastAsia="Calibri"/>
      <w:b/>
      <w:bCs/>
      <w:kern w:val="1"/>
      <w:sz w:val="28"/>
      <w:szCs w:val="28"/>
      <w:lang w:val="ru-RU"/>
    </w:rPr>
  </w:style>
  <w:style w:type="character" w:customStyle="1" w:styleId="20">
    <w:name w:val="Заголовок 2 Знак"/>
    <w:basedOn w:val="a0"/>
    <w:link w:val="2"/>
    <w:uiPriority w:val="9"/>
    <w:qFormat/>
    <w:rsid w:val="00E839D4"/>
    <w:rPr>
      <w:b/>
      <w:sz w:val="24"/>
      <w:szCs w:val="24"/>
      <w:lang w:val="ru-RU" w:eastAsia="ar-SA"/>
    </w:rPr>
  </w:style>
  <w:style w:type="character" w:customStyle="1" w:styleId="40">
    <w:name w:val="Заголовок 4 Знак"/>
    <w:basedOn w:val="a0"/>
    <w:link w:val="4"/>
    <w:uiPriority w:val="9"/>
    <w:semiHidden/>
    <w:rsid w:val="00E839D4"/>
    <w:rPr>
      <w:rFonts w:asciiTheme="majorHAnsi" w:eastAsiaTheme="majorEastAsia" w:hAnsiTheme="majorHAnsi" w:cstheme="majorBidi"/>
      <w:b/>
      <w:bCs/>
      <w:i/>
      <w:iCs/>
      <w:color w:val="5B9BD5" w:themeColor="accent1"/>
      <w:sz w:val="28"/>
      <w:szCs w:val="24"/>
      <w:lang w:val="ru-RU" w:eastAsia="ar-SA"/>
    </w:rPr>
  </w:style>
  <w:style w:type="character" w:customStyle="1" w:styleId="50">
    <w:name w:val="Заголовок 5 Знак"/>
    <w:basedOn w:val="a0"/>
    <w:link w:val="5"/>
    <w:uiPriority w:val="9"/>
    <w:semiHidden/>
    <w:rsid w:val="00E839D4"/>
    <w:rPr>
      <w:rFonts w:asciiTheme="majorHAnsi" w:eastAsiaTheme="majorEastAsia" w:hAnsiTheme="majorHAnsi" w:cstheme="majorBidi"/>
      <w:color w:val="1F4D78" w:themeColor="accent1" w:themeShade="7F"/>
      <w:sz w:val="28"/>
      <w:szCs w:val="24"/>
      <w:lang w:val="ru-RU" w:eastAsia="ar-SA"/>
    </w:rPr>
  </w:style>
  <w:style w:type="character" w:customStyle="1" w:styleId="60">
    <w:name w:val="Заголовок 6 Знак"/>
    <w:basedOn w:val="a0"/>
    <w:link w:val="6"/>
    <w:uiPriority w:val="9"/>
    <w:semiHidden/>
    <w:rsid w:val="00E839D4"/>
    <w:rPr>
      <w:rFonts w:asciiTheme="majorHAnsi" w:eastAsiaTheme="majorEastAsia" w:hAnsiTheme="majorHAnsi" w:cstheme="majorBidi"/>
      <w:i/>
      <w:iCs/>
      <w:color w:val="1F4D78" w:themeColor="accent1" w:themeShade="7F"/>
      <w:sz w:val="28"/>
      <w:szCs w:val="24"/>
      <w:lang w:val="ru-RU" w:eastAsia="ar-SA"/>
    </w:rPr>
  </w:style>
  <w:style w:type="character" w:customStyle="1" w:styleId="70">
    <w:name w:val="Заголовок 7 Знак"/>
    <w:basedOn w:val="a0"/>
    <w:link w:val="7"/>
    <w:uiPriority w:val="9"/>
    <w:semiHidden/>
    <w:rsid w:val="00E839D4"/>
    <w:rPr>
      <w:rFonts w:asciiTheme="majorHAnsi" w:eastAsiaTheme="majorEastAsia" w:hAnsiTheme="majorHAnsi" w:cstheme="majorBidi"/>
      <w:i/>
      <w:iCs/>
      <w:color w:val="404040" w:themeColor="text1" w:themeTint="BF"/>
      <w:sz w:val="28"/>
      <w:szCs w:val="24"/>
      <w:lang w:val="ru-RU" w:eastAsia="ar-SA"/>
    </w:rPr>
  </w:style>
  <w:style w:type="character" w:customStyle="1" w:styleId="80">
    <w:name w:val="Заголовок 8 Знак"/>
    <w:basedOn w:val="a0"/>
    <w:link w:val="8"/>
    <w:uiPriority w:val="9"/>
    <w:semiHidden/>
    <w:rsid w:val="00E839D4"/>
    <w:rPr>
      <w:rFonts w:asciiTheme="majorHAnsi" w:eastAsiaTheme="majorEastAsia" w:hAnsiTheme="majorHAnsi" w:cstheme="majorBidi"/>
      <w:color w:val="404040" w:themeColor="text1" w:themeTint="BF"/>
      <w:lang w:val="ru-RU" w:eastAsia="ar-SA"/>
    </w:rPr>
  </w:style>
  <w:style w:type="character" w:customStyle="1" w:styleId="90">
    <w:name w:val="Заголовок 9 Знак"/>
    <w:basedOn w:val="a0"/>
    <w:link w:val="9"/>
    <w:uiPriority w:val="9"/>
    <w:semiHidden/>
    <w:qFormat/>
    <w:rsid w:val="00E839D4"/>
    <w:rPr>
      <w:rFonts w:asciiTheme="majorHAnsi" w:eastAsiaTheme="majorEastAsia" w:hAnsiTheme="majorHAnsi" w:cstheme="majorBidi"/>
      <w:i/>
      <w:iCs/>
      <w:color w:val="404040" w:themeColor="text1" w:themeTint="BF"/>
      <w:lang w:val="ru-RU" w:eastAsia="ar-SA"/>
    </w:rPr>
  </w:style>
  <w:style w:type="paragraph" w:customStyle="1" w:styleId="19">
    <w:name w:val="Заголовок таблицы1"/>
    <w:basedOn w:val="a"/>
    <w:link w:val="1a"/>
    <w:qFormat/>
    <w:rsid w:val="00E839D4"/>
    <w:rPr>
      <w:b/>
    </w:rPr>
  </w:style>
  <w:style w:type="character" w:customStyle="1" w:styleId="1a">
    <w:name w:val="Заголовок таблицы1 Знак"/>
    <w:basedOn w:val="a0"/>
    <w:link w:val="19"/>
    <w:rsid w:val="00E839D4"/>
    <w:rPr>
      <w:b/>
      <w:sz w:val="24"/>
      <w:szCs w:val="24"/>
      <w:lang w:val="ru-RU" w:eastAsia="ar-SA"/>
    </w:rPr>
  </w:style>
  <w:style w:type="paragraph" w:customStyle="1" w:styleId="aff1">
    <w:name w:val="Тест таблицы"/>
    <w:basedOn w:val="a"/>
    <w:link w:val="aff2"/>
    <w:qFormat/>
    <w:rsid w:val="00E839D4"/>
  </w:style>
  <w:style w:type="character" w:customStyle="1" w:styleId="aff2">
    <w:name w:val="Тест таблицы Знак"/>
    <w:basedOn w:val="a0"/>
    <w:link w:val="aff1"/>
    <w:rsid w:val="00E839D4"/>
    <w:rPr>
      <w:sz w:val="24"/>
      <w:szCs w:val="24"/>
      <w:lang w:val="ru-RU" w:eastAsia="ar-SA"/>
    </w:rPr>
  </w:style>
  <w:style w:type="paragraph" w:customStyle="1" w:styleId="aff3">
    <w:name w:val="Абзац текста"/>
    <w:basedOn w:val="a"/>
    <w:link w:val="aff4"/>
    <w:qFormat/>
    <w:rsid w:val="00E839D4"/>
    <w:pPr>
      <w:spacing w:after="100"/>
      <w:ind w:firstLine="567"/>
    </w:pPr>
    <w:rPr>
      <w:szCs w:val="28"/>
    </w:rPr>
  </w:style>
  <w:style w:type="character" w:customStyle="1" w:styleId="aff4">
    <w:name w:val="Абзац текста Знак"/>
    <w:basedOn w:val="a0"/>
    <w:link w:val="aff3"/>
    <w:qFormat/>
    <w:rsid w:val="00E839D4"/>
    <w:rPr>
      <w:sz w:val="24"/>
      <w:szCs w:val="28"/>
      <w:lang w:val="ru-RU" w:eastAsia="ar-SA"/>
    </w:rPr>
  </w:style>
  <w:style w:type="character" w:customStyle="1" w:styleId="HTML0">
    <w:name w:val="Стандартный HTML Знак"/>
    <w:basedOn w:val="a0"/>
    <w:link w:val="HTML"/>
    <w:uiPriority w:val="99"/>
    <w:qFormat/>
    <w:rsid w:val="00E839D4"/>
    <w:rPr>
      <w:rFonts w:ascii="Courier New" w:hAnsi="Courier New" w:cs="Courier New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05623F1901714963ABDE77D6B8A828C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62BADA9-49E9-48A9-AA41-8E3E73F61EE1}"/>
      </w:docPartPr>
      <w:docPartBody>
        <w:p w:rsidR="006A3532" w:rsidRDefault="00E9494F">
          <w:pPr>
            <w:pStyle w:val="05623F1901714963ABDE77D6B8A828C3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B0C4B2E8054E434890B64A3DC7988D6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1CEA772-353C-4479-BDC2-CB2F48B0BF57}"/>
      </w:docPartPr>
      <w:docPartBody>
        <w:p w:rsidR="006A3532" w:rsidRDefault="00E9494F">
          <w:pPr>
            <w:pStyle w:val="B0C4B2E8054E434890B64A3DC7988D66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21DF8B66AA134B0FB1B1F3F9F8BB7FD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862A45E-A62A-44C6-9ECE-2C2D52BE2355}"/>
      </w:docPartPr>
      <w:docPartBody>
        <w:p w:rsidR="006A3532" w:rsidRDefault="00E9494F">
          <w:pPr>
            <w:pStyle w:val="21DF8B66AA134B0FB1B1F3F9F8BB7FDF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B496FBE3359C4D46AF94D364F6D202A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4D11968-599C-419C-8536-0E6F14C3CA23}"/>
      </w:docPartPr>
      <w:docPartBody>
        <w:p w:rsidR="006A3532" w:rsidRDefault="00E9494F">
          <w:pPr>
            <w:pStyle w:val="B496FBE3359C4D46AF94D364F6D202AD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5BF5EF8708C040ADB4AAA0544A62C73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20E4E60-611F-463E-B780-46DD7F817FF7}"/>
      </w:docPartPr>
      <w:docPartBody>
        <w:p w:rsidR="006A3532" w:rsidRDefault="00E9494F">
          <w:pPr>
            <w:pStyle w:val="5BF5EF8708C040ADB4AAA0544A62C73C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DC46C81010F34340B183D7299127CDA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DDDB735-79FB-4D4C-8E35-50FE0EF0F52B}"/>
      </w:docPartPr>
      <w:docPartBody>
        <w:p w:rsidR="006A3532" w:rsidRDefault="00E9494F">
          <w:pPr>
            <w:pStyle w:val="DC46C81010F34340B183D7299127CDAC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79447B39F2404D2AAD011F8414B02CA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FCCFE89-C89A-406D-9581-2EA23B7C2C9F}"/>
      </w:docPartPr>
      <w:docPartBody>
        <w:p w:rsidR="006A3532" w:rsidRDefault="00E9494F">
          <w:pPr>
            <w:pStyle w:val="79447B39F2404D2AAD011F8414B02CA5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A8A127E7E04044D7B8B91860CAA6603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5489721-75D3-4FA3-A61F-E7A5FEB64578}"/>
      </w:docPartPr>
      <w:docPartBody>
        <w:p w:rsidR="006A3532" w:rsidRDefault="00E9494F">
          <w:pPr>
            <w:pStyle w:val="A8A127E7E04044D7B8B91860CAA66031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F62B16C363914F618B13D287DA5B96E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DB097EC-3688-4E84-8841-7F9AB3B493FA}"/>
      </w:docPartPr>
      <w:docPartBody>
        <w:p w:rsidR="006A3532" w:rsidRDefault="00E9494F">
          <w:pPr>
            <w:pStyle w:val="F62B16C363914F618B13D287DA5B96E0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31CAF5F142DA48B79FD0B5B0D9B3BB6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52942AE-D6DB-431F-ABF0-A670C7CE604F}"/>
      </w:docPartPr>
      <w:docPartBody>
        <w:p w:rsidR="006A3532" w:rsidRDefault="00E9494F">
          <w:pPr>
            <w:pStyle w:val="31CAF5F142DA48B79FD0B5B0D9B3BB6E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53E1EEFD15244E06875413EFE8EE88E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1D0527-A0EA-4F02-A402-302E06EAA823}"/>
      </w:docPartPr>
      <w:docPartBody>
        <w:p w:rsidR="006A3532" w:rsidRDefault="00E9494F">
          <w:pPr>
            <w:pStyle w:val="53E1EEFD15244E06875413EFE8EE88E4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FFE90F2F4CE54BEF923B9263A31451B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31846E4-E741-4673-BCC9-76980F727D22}"/>
      </w:docPartPr>
      <w:docPartBody>
        <w:p w:rsidR="006A3532" w:rsidRDefault="00E9494F">
          <w:pPr>
            <w:pStyle w:val="FFE90F2F4CE54BEF923B9263A31451B0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1F0553B9A960402FBB899C53EE07701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C8D4A7C-5403-4B6B-B3A7-8E297026769F}"/>
      </w:docPartPr>
      <w:docPartBody>
        <w:p w:rsidR="006A3532" w:rsidRDefault="00E9494F">
          <w:pPr>
            <w:pStyle w:val="1F0553B9A960402FBB899C53EE077018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DefaultPlaceholder_108186857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AC997F7-30EF-448C-B5AD-ACE7B390F171}"/>
      </w:docPartPr>
      <w:docPartBody>
        <w:p w:rsidR="006A3532" w:rsidRDefault="00E9494F">
          <w:r>
            <w:rPr>
              <w:rStyle w:val="a3"/>
            </w:rPr>
            <w:t>Выберите стандартный блок.</w:t>
          </w:r>
        </w:p>
      </w:docPartBody>
    </w:docPart>
    <w:docPart>
      <w:docPartPr>
        <w:name w:val="229B5ABC4F914B979B7C2049A8F6A42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3FE42A3-A599-4556-A871-3E9FFDFBA954}"/>
      </w:docPartPr>
      <w:docPartBody>
        <w:p w:rsidR="006A3532" w:rsidRDefault="00E9494F">
          <w:pPr>
            <w:pStyle w:val="229B5ABC4F914B979B7C2049A8F6A424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C9ECEB2608E749B689FADAA828A885D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61FDD27-114E-4657-B1EE-D95D214292DB}"/>
      </w:docPartPr>
      <w:docPartBody>
        <w:p w:rsidR="006A3532" w:rsidRDefault="00E9494F">
          <w:pPr>
            <w:pStyle w:val="C9ECEB2608E749B689FADAA828A885D4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317FE0E75F1D4651802B9DED3D16457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0C2A17-00BB-4AEE-8F48-95DCD4A81813}"/>
      </w:docPartPr>
      <w:docPartBody>
        <w:p w:rsidR="006A3532" w:rsidRDefault="00E9494F">
          <w:pPr>
            <w:pStyle w:val="317FE0E75F1D4651802B9DED3D164574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A2A9957FEB114453BA24403ABB1C43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577A5BF-0B17-49C9-A6F6-662F6C96372A}"/>
      </w:docPartPr>
      <w:docPartBody>
        <w:p w:rsidR="006A3532" w:rsidRDefault="00E9494F">
          <w:pPr>
            <w:pStyle w:val="A2A9957FEB114453BA24403ABB1C43E8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52B7212FDC8947F5BCD8792307FE514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E5F50CA-EBF7-4D6D-805B-4DDCE50C42F3}"/>
      </w:docPartPr>
      <w:docPartBody>
        <w:p w:rsidR="006A3532" w:rsidRDefault="00E9494F">
          <w:pPr>
            <w:pStyle w:val="52B7212FDC8947F5BCD8792307FE5147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15F3337683EB4FF2829A78DCE797383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3FBD8A2-1D7A-4822-B642-4F7CCE24EAD7}"/>
      </w:docPartPr>
      <w:docPartBody>
        <w:p w:rsidR="006A3532" w:rsidRDefault="00E9494F">
          <w:pPr>
            <w:pStyle w:val="15F3337683EB4FF2829A78DCE7973832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F9D2470C0A2C48F2BAC655280AA823A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24596FC-EBA1-406A-AB47-6DF8319EB1F5}"/>
      </w:docPartPr>
      <w:docPartBody>
        <w:p w:rsidR="006A3532" w:rsidRDefault="00E9494F">
          <w:pPr>
            <w:pStyle w:val="F9D2470C0A2C48F2BAC655280AA823A8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F1914A6AFDCB4ECD9CC5110A54B1630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A1D6B2D-49D8-434B-8D13-68241F1F9681}"/>
      </w:docPartPr>
      <w:docPartBody>
        <w:p w:rsidR="006A3532" w:rsidRDefault="00E9494F">
          <w:pPr>
            <w:pStyle w:val="F1914A6AFDCB4ECD9CC5110A54B16306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7ED548F8F0554B51B9E78B140BCD2A2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96B99A4-5274-4E6A-95A6-ECB5C87BA8D0}"/>
      </w:docPartPr>
      <w:docPartBody>
        <w:p w:rsidR="006A3532" w:rsidRDefault="00E9494F">
          <w:pPr>
            <w:pStyle w:val="7ED548F8F0554B51B9E78B140BCD2A28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A80AF8167D3F478690A9DDE63050C50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3B9FA6-DFE9-4EED-8585-4B3AF6898992}"/>
      </w:docPartPr>
      <w:docPartBody>
        <w:p w:rsidR="006A3532" w:rsidRDefault="00E9494F">
          <w:pPr>
            <w:pStyle w:val="A80AF8167D3F478690A9DDE63050C50F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F5BBAACCE7B44D0A829EA224A326D17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55FFA5C-5214-4476-9121-3A5CC4B0DD46}"/>
      </w:docPartPr>
      <w:docPartBody>
        <w:p w:rsidR="006A3532" w:rsidRDefault="00E9494F">
          <w:pPr>
            <w:pStyle w:val="F5BBAACCE7B44D0A829EA224A326D173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33441F7533A248D189C09ADEA0D1C5B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EB37212-4647-468F-9418-78ACE3FD2293}"/>
      </w:docPartPr>
      <w:docPartBody>
        <w:p w:rsidR="006A3532" w:rsidRDefault="00E9494F">
          <w:pPr>
            <w:pStyle w:val="33441F7533A248D189C09ADEA0D1C5BE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0F3EA6B07DCC4764BA47C7CF07348D4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8C06416-AE4C-42AD-BBE2-0239394C6DDE}"/>
      </w:docPartPr>
      <w:docPartBody>
        <w:p w:rsidR="006A3532" w:rsidRDefault="00E9494F">
          <w:pPr>
            <w:pStyle w:val="0F3EA6B07DCC4764BA47C7CF07348D43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0D99958AF8174CF1B858A680788257A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359C33F-E49B-4D8D-983A-87F6A9223AA8}"/>
      </w:docPartPr>
      <w:docPartBody>
        <w:p w:rsidR="006A3532" w:rsidRDefault="00E9494F">
          <w:pPr>
            <w:pStyle w:val="0D99958AF8174CF1B858A680788257A6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4D3FB2693C64411B98C16A3B814186F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345458D-0025-47EE-AACD-0F8645D626B8}"/>
      </w:docPartPr>
      <w:docPartBody>
        <w:p w:rsidR="006A3532" w:rsidRDefault="00E9494F">
          <w:pPr>
            <w:pStyle w:val="4D3FB2693C64411B98C16A3B814186FA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7515BE626BD64242A544BA847D2B5B5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A0E8BD5-8869-4DC1-8342-6643EDC1C9F1}"/>
      </w:docPartPr>
      <w:docPartBody>
        <w:p w:rsidR="006A3532" w:rsidRDefault="00E9494F">
          <w:pPr>
            <w:pStyle w:val="7515BE626BD64242A544BA847D2B5B58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031864CD440C4833883540FC5BE632D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B9CDE76-0BF6-4876-BADC-2AD3589239AB}"/>
      </w:docPartPr>
      <w:docPartBody>
        <w:p w:rsidR="006A3532" w:rsidRDefault="00E9494F">
          <w:pPr>
            <w:pStyle w:val="031864CD440C4833883540FC5BE632DF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5A96A3ED63EF4A10B98C2B00805F339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7C130C4-A098-4929-A1D3-D9BC3C6BAF06}"/>
      </w:docPartPr>
      <w:docPartBody>
        <w:p w:rsidR="006A3532" w:rsidRDefault="00E9494F">
          <w:pPr>
            <w:pStyle w:val="5A96A3ED63EF4A10B98C2B00805F3390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F058E0DB303A43AC84A386598EAD094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748B8AC-8491-40E4-A5F4-E8281A4B020A}"/>
      </w:docPartPr>
      <w:docPartBody>
        <w:p w:rsidR="006A3532" w:rsidRDefault="00E9494F">
          <w:pPr>
            <w:pStyle w:val="F058E0DB303A43AC84A386598EAD0949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317FFDC92E254A41BA6476918D0308B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12312FF-6E46-4FC6-A0A6-E9E3CE82417C}"/>
      </w:docPartPr>
      <w:docPartBody>
        <w:p w:rsidR="006A3532" w:rsidRDefault="00E9494F">
          <w:pPr>
            <w:pStyle w:val="317FFDC92E254A41BA6476918D0308B9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1167E4B5650346D29FA7FF066AEE672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7B04D28-A45D-4514-B9C3-C761D92A4C1B}"/>
      </w:docPartPr>
      <w:docPartBody>
        <w:p w:rsidR="006A3532" w:rsidRDefault="00E9494F">
          <w:pPr>
            <w:pStyle w:val="1167E4B5650346D29FA7FF066AEE672B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2A83E197CFF444F3A949A9D6B3B190B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4DC2C69-D0A1-44F2-93EF-F7162A2435C9}"/>
      </w:docPartPr>
      <w:docPartBody>
        <w:p w:rsidR="006A3532" w:rsidRDefault="00E9494F">
          <w:pPr>
            <w:pStyle w:val="2A83E197CFF444F3A949A9D6B3B190BC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FE1DA4E5D8454A00849DD0F433B9CD8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795E8D6-A34F-4390-A50A-C7FB43D22C62}"/>
      </w:docPartPr>
      <w:docPartBody>
        <w:p w:rsidR="006A3532" w:rsidRDefault="00E9494F">
          <w:pPr>
            <w:pStyle w:val="FE1DA4E5D8454A00849DD0F433B9CD89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FD7C1DBCDDC54BE28A00FB43DBD4DAB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86C0BB0-60A5-47E5-A140-BB67B0B7A597}"/>
      </w:docPartPr>
      <w:docPartBody>
        <w:p w:rsidR="006A3532" w:rsidRDefault="00E9494F">
          <w:pPr>
            <w:pStyle w:val="FD7C1DBCDDC54BE28A00FB43DBD4DAB1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02EE06CBCA51490AADF3F9B7C0C44D9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A8C8F79-1AA2-4989-AD1B-FFC037FF9501}"/>
      </w:docPartPr>
      <w:docPartBody>
        <w:p w:rsidR="006A3532" w:rsidRDefault="00E9494F">
          <w:pPr>
            <w:pStyle w:val="02EE06CBCA51490AADF3F9B7C0C44D96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9ADFDA190D974DCE9C3DECF65918E3B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F1277B5-725D-413A-A2AA-A5CAB940516F}"/>
      </w:docPartPr>
      <w:docPartBody>
        <w:p w:rsidR="006A3532" w:rsidRDefault="00E9494F">
          <w:pPr>
            <w:pStyle w:val="9ADFDA190D974DCE9C3DECF65918E3BA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1B25C30E2D4842A2B7B0862C217021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7244EB-413F-4F79-82F1-FFCACFCF4440}"/>
      </w:docPartPr>
      <w:docPartBody>
        <w:p w:rsidR="006A3532" w:rsidRDefault="00E9494F">
          <w:pPr>
            <w:pStyle w:val="1B25C30E2D4842A2B7B0862C2170213F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14E1882ADFC44D338A4E8119CA5AF2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B4463D-6251-4E6D-B701-A557D33A43AC}"/>
      </w:docPartPr>
      <w:docPartBody>
        <w:p w:rsidR="006A3532" w:rsidRDefault="00E9494F">
          <w:pPr>
            <w:pStyle w:val="14E1882ADFC44D338A4E8119CA5AF2CA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4BA8E460C6EF4EE6AC952E3344139C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6BA114-7819-4777-B5C0-4E914CBA991E}"/>
      </w:docPartPr>
      <w:docPartBody>
        <w:p w:rsidR="006A3532" w:rsidRDefault="00E9494F">
          <w:pPr>
            <w:pStyle w:val="4BA8E460C6EF4EE6AC952E3344139C96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04C5902FCA59478D8F02B5FCF5A84E2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3DEACE-38AB-4EE5-B775-A0F37A8FED17}"/>
      </w:docPartPr>
      <w:docPartBody>
        <w:p w:rsidR="006A3532" w:rsidRDefault="00E9494F">
          <w:pPr>
            <w:pStyle w:val="04C5902FCA59478D8F02B5FCF5A84E21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53ECD25E77E14376B118C974C9B00F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2B6167-C3A4-417D-9D03-7239C2F5645A}"/>
      </w:docPartPr>
      <w:docPartBody>
        <w:p w:rsidR="006A3532" w:rsidRDefault="00E9494F">
          <w:pPr>
            <w:pStyle w:val="53ECD25E77E14376B118C974C9B00FA9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25D6DCD8EBAD4AEB88425E2A59A9EF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6D2B36-46A9-49E1-B494-EFEE9402DBB7}"/>
      </w:docPartPr>
      <w:docPartBody>
        <w:p w:rsidR="006A3532" w:rsidRDefault="00E9494F">
          <w:pPr>
            <w:pStyle w:val="25D6DCD8EBAD4AEB88425E2A59A9EF41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D8965B49503C4017B65253441FB751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193C84-CBBF-498F-BF09-DF9BD7793B53}"/>
      </w:docPartPr>
      <w:docPartBody>
        <w:p w:rsidR="006A3532" w:rsidRDefault="00E9494F">
          <w:pPr>
            <w:pStyle w:val="D8965B49503C4017B65253441FB75127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41BFF7E876D0491F93F81AC0FC6907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5E068B-0DDB-45DA-ACB3-602B195E82B4}"/>
      </w:docPartPr>
      <w:docPartBody>
        <w:p w:rsidR="006A3532" w:rsidRDefault="00E9494F">
          <w:pPr>
            <w:pStyle w:val="41BFF7E876D0491F93F81AC0FC690763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3B1BE172E8BC49EBB7941B62EFD216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3AF27A-0432-4C46-A7AF-F1704CA4BD83}"/>
      </w:docPartPr>
      <w:docPartBody>
        <w:p w:rsidR="006A3532" w:rsidRDefault="00E9494F">
          <w:pPr>
            <w:pStyle w:val="3B1BE172E8BC49EBB7941B62EFD216DE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7C7D80E797944833949538FE42234B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8B9612-14BD-467C-8560-2A271B609BC8}"/>
      </w:docPartPr>
      <w:docPartBody>
        <w:p w:rsidR="006A3532" w:rsidRDefault="00E9494F">
          <w:pPr>
            <w:pStyle w:val="7C7D80E797944833949538FE42234BCC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231B2F72819A449297E71BFC3133DE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D029D7-2AE5-4D80-BFC7-943CC89B988A}"/>
      </w:docPartPr>
      <w:docPartBody>
        <w:p w:rsidR="006A3532" w:rsidRDefault="00E9494F">
          <w:pPr>
            <w:pStyle w:val="231B2F72819A449297E71BFC3133DEA6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EF884877EBBA4D6AA07AE007CEFC19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45B00F-7331-4845-9FAF-306CDBDBE75A}"/>
      </w:docPartPr>
      <w:docPartBody>
        <w:p w:rsidR="006A3532" w:rsidRDefault="00E9494F">
          <w:pPr>
            <w:pStyle w:val="EF884877EBBA4D6AA07AE007CEFC1987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08447CF3D1C54C58935A092420DD4E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D9CF37-7FDB-4E3D-B746-BE57A365FBEB}"/>
      </w:docPartPr>
      <w:docPartBody>
        <w:p w:rsidR="006A3532" w:rsidRDefault="00E9494F">
          <w:pPr>
            <w:pStyle w:val="08447CF3D1C54C58935A092420DD4E4B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B0B6CC6BC7A0407E9822CE0DDCE2FF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783EB9-9905-48BD-A822-9661A36B071C}"/>
      </w:docPartPr>
      <w:docPartBody>
        <w:p w:rsidR="006A3532" w:rsidRDefault="00E9494F">
          <w:pPr>
            <w:pStyle w:val="B0B6CC6BC7A0407E9822CE0DDCE2FFC9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7868E2369D5F4F4E98F4257A0E6D16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C4AFA1-396E-4DBD-8B58-23C4FB4251D0}"/>
      </w:docPartPr>
      <w:docPartBody>
        <w:p w:rsidR="006A3532" w:rsidRDefault="00E9494F">
          <w:pPr>
            <w:pStyle w:val="7868E2369D5F4F4E98F4257A0E6D16BA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247D3592EEDA4DDA87746F27827062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D9A9FF-3CA0-4CC3-9374-DFDFAE0D8958}"/>
      </w:docPartPr>
      <w:docPartBody>
        <w:p w:rsidR="006A3532" w:rsidRDefault="00E9494F">
          <w:pPr>
            <w:pStyle w:val="247D3592EEDA4DDA87746F278270625B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B861277AEF224541961BE673A3276D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B2DD88-249D-4AAF-B86F-DEC7541B7AA6}"/>
      </w:docPartPr>
      <w:docPartBody>
        <w:p w:rsidR="006A3532" w:rsidRDefault="00E9494F">
          <w:pPr>
            <w:pStyle w:val="B861277AEF224541961BE673A3276D11"/>
          </w:pPr>
          <w:r>
            <w:rPr>
              <w:rStyle w:val="a3"/>
            </w:rPr>
            <w:t>Choose a building block.</w:t>
          </w:r>
        </w:p>
      </w:docPartBody>
    </w:docPart>
    <w:docPart>
      <w:docPartPr>
        <w:name w:val="FE368A755F9B44F8AABDB7C9DE5530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A3B091-D1C2-46BF-B758-EE505B26458D}"/>
      </w:docPartPr>
      <w:docPartBody>
        <w:p w:rsidR="006A3532" w:rsidRDefault="00E9494F">
          <w:pPr>
            <w:pStyle w:val="FE368A755F9B44F8AABDB7C9DE5530F4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9959D76CECB543ACB4E83076ABDC7D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EC8686-3F23-4EAE-B2FC-86ED765BF47A}"/>
      </w:docPartPr>
      <w:docPartBody>
        <w:p w:rsidR="006A3532" w:rsidRDefault="00E9494F">
          <w:pPr>
            <w:pStyle w:val="9959D76CECB543ACB4E83076ABDC7DF9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52DD55FB4E444A65AEBA1DEAFFD9AB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488E6B-6688-4073-AC04-9F989F529C23}"/>
      </w:docPartPr>
      <w:docPartBody>
        <w:p w:rsidR="006A3532" w:rsidRDefault="00E9494F">
          <w:pPr>
            <w:pStyle w:val="52DD55FB4E444A65AEBA1DEAFFD9AB94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11F44C7E28014503AADC46ED610A1D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8C256E-0164-45EA-BE36-552A62CF2DEC}"/>
      </w:docPartPr>
      <w:docPartBody>
        <w:p w:rsidR="006A3532" w:rsidRDefault="00E9494F">
          <w:pPr>
            <w:pStyle w:val="11F44C7E28014503AADC46ED610A1DCA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F01407C4C94C4EC38B6688D7DD1CB7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21EE4E-4A8C-4CF1-BF22-F7F37349879E}"/>
      </w:docPartPr>
      <w:docPartBody>
        <w:p w:rsidR="006A3532" w:rsidRDefault="00E9494F">
          <w:pPr>
            <w:pStyle w:val="F01407C4C94C4EC38B6688D7DD1CB76F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B0DA450898574CC293B23230F62E43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D38F2F-1398-4FEE-BE68-5713FE88A047}"/>
      </w:docPartPr>
      <w:docPartBody>
        <w:p w:rsidR="006A3532" w:rsidRDefault="00E9494F">
          <w:pPr>
            <w:pStyle w:val="B0DA450898574CC293B23230F62E4377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2B5884D581A645C3B0C8EB3D28C2A6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325EE8-DBCD-4B8E-9C5D-A55AC32AF07D}"/>
      </w:docPartPr>
      <w:docPartBody>
        <w:p w:rsidR="006A3532" w:rsidRDefault="00E9494F">
          <w:pPr>
            <w:pStyle w:val="2B5884D581A645C3B0C8EB3D28C2A660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063E2C8C7EAE4BF795DDEE9FA7C9CD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7616DE-9637-4F04-B478-7BC0BE7B06F8}"/>
      </w:docPartPr>
      <w:docPartBody>
        <w:p w:rsidR="006A3532" w:rsidRDefault="00E9494F">
          <w:pPr>
            <w:pStyle w:val="063E2C8C7EAE4BF795DDEE9FA7C9CDBE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1224C663969C4B7ABEFDB4D99ABFB9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C1DB24-A9CF-4C24-8E6D-6CD9F40B9AD9}"/>
      </w:docPartPr>
      <w:docPartBody>
        <w:p w:rsidR="006A3532" w:rsidRDefault="00E9494F">
          <w:pPr>
            <w:pStyle w:val="1224C663969C4B7ABEFDB4D99ABFB9F9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56CA156F83AD40AE821A166C314498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1BCC51-9AFE-47F2-AD1A-2E2B986F9A01}"/>
      </w:docPartPr>
      <w:docPartBody>
        <w:p w:rsidR="006A3532" w:rsidRDefault="00E9494F">
          <w:pPr>
            <w:pStyle w:val="56CA156F83AD40AE821A166C314498CF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8F22D91CC09643B7A4E30765114689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D0F170-E0D9-4C44-9A7C-098BFC1EEAA3}"/>
      </w:docPartPr>
      <w:docPartBody>
        <w:p w:rsidR="006A3532" w:rsidRDefault="00E9494F">
          <w:pPr>
            <w:pStyle w:val="8F22D91CC09643B7A4E3076511468940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38776CA4339C49C992F1578A740A76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CA0736-BDFE-4752-91D7-C922AAC0A7B4}"/>
      </w:docPartPr>
      <w:docPartBody>
        <w:p w:rsidR="006A3532" w:rsidRDefault="00E9494F">
          <w:pPr>
            <w:pStyle w:val="38776CA4339C49C992F1578A740A764B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31590F2927184345A252582C5B6DBB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201C11-4925-40F0-AC04-02E8255EF38D}"/>
      </w:docPartPr>
      <w:docPartBody>
        <w:p w:rsidR="006A3532" w:rsidRDefault="00E9494F">
          <w:pPr>
            <w:pStyle w:val="31590F2927184345A252582C5B6DBB66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2AB8B4CC9F88472A894947D14D546E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D23652-0F54-449F-B7A5-1B443903E26B}"/>
      </w:docPartPr>
      <w:docPartBody>
        <w:p w:rsidR="006A3532" w:rsidRDefault="00E9494F">
          <w:pPr>
            <w:pStyle w:val="2AB8B4CC9F88472A894947D14D546E35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BA8B7308D4F5468FB961ABC1AE0E51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7FECF0-BDDB-4FB0-A186-A99297905001}"/>
      </w:docPartPr>
      <w:docPartBody>
        <w:p w:rsidR="006A3532" w:rsidRDefault="00E9494F">
          <w:pPr>
            <w:pStyle w:val="BA8B7308D4F5468FB961ABC1AE0E51A6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7BC99B-794C-4877-B20B-DC55373B2578}"/>
      </w:docPartPr>
      <w:docPartBody>
        <w:p w:rsidR="006A3532" w:rsidRDefault="00E9494F">
          <w:r>
            <w:rPr>
              <w:rStyle w:val="a3"/>
            </w:rPr>
            <w:t>Choose a building block.</w:t>
          </w:r>
        </w:p>
      </w:docPartBody>
    </w:docPart>
    <w:docPart>
      <w:docPartPr>
        <w:name w:val="88AC49DDFB034EEE94942E37B2B049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BD1FCD-7B4E-465A-8F10-586884AB9551}"/>
      </w:docPartPr>
      <w:docPartBody>
        <w:p w:rsidR="006A3532" w:rsidRDefault="005A771E">
          <w:pPr>
            <w:pStyle w:val="88AC49DDFB034EEE94942E37B2B049E93"/>
          </w:pPr>
          <w:r>
            <w:t>договора</w:t>
          </w:r>
        </w:p>
      </w:docPartBody>
    </w:docPart>
    <w:docPart>
      <w:docPartPr>
        <w:name w:val="5934A1FA4B6B4FDD9C54A2ECCA9111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D93ED9-D984-4A8C-BDBF-D4803BD12A81}"/>
      </w:docPartPr>
      <w:docPartBody>
        <w:p w:rsidR="006A3532" w:rsidRDefault="005A771E">
          <w:pPr>
            <w:pStyle w:val="5934A1FA4B6B4FDD9C54A2ECCA9111B8"/>
          </w:pPr>
          <w:r>
            <w:t>договоре</w:t>
          </w:r>
        </w:p>
      </w:docPartBody>
    </w:docPart>
    <w:docPart>
      <w:docPartPr>
        <w:name w:val="D6A35E1F059147B1AAFAC5D65082E5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6E868D-2892-42C8-874B-308D301D9379}"/>
      </w:docPartPr>
      <w:docPartBody>
        <w:p w:rsidR="006A3532" w:rsidRDefault="005A771E">
          <w:pPr>
            <w:pStyle w:val="D6A35E1F059147B1AAFAC5D65082E576"/>
          </w:pPr>
          <w:r>
            <w:t>договора</w:t>
          </w:r>
        </w:p>
      </w:docPartBody>
    </w:docPart>
    <w:docPart>
      <w:docPartPr>
        <w:name w:val="4396445249494EE9BD9DA2BE59ABBA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A3E990-4D6B-4BB9-AB14-5E199AA611D1}"/>
      </w:docPartPr>
      <w:docPartBody>
        <w:p w:rsidR="006A3532" w:rsidRDefault="005A771E">
          <w:pPr>
            <w:pStyle w:val="4396445249494EE9BD9DA2BE59ABBAB6"/>
          </w:pPr>
          <w:r>
            <w:t>договора</w:t>
          </w:r>
        </w:p>
      </w:docPartBody>
    </w:docPart>
    <w:docPart>
      <w:docPartPr>
        <w:name w:val="8E64BCAA73894B90A28CB5AD720892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3BBA79-19B8-436D-99DE-F095BFE04EF1}"/>
      </w:docPartPr>
      <w:docPartBody>
        <w:p w:rsidR="006A3532" w:rsidRDefault="005A771E">
          <w:pPr>
            <w:pStyle w:val="8E64BCAA73894B90A28CB5AD72089286"/>
          </w:pPr>
          <w:r>
            <w:t>договора</w:t>
          </w:r>
        </w:p>
      </w:docPartBody>
    </w:docPart>
    <w:docPart>
      <w:docPartPr>
        <w:name w:val="D4164322088D4671BCFF7033B024CB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35FCFF-278C-438F-ADC0-B2D0C2D5AD3E}"/>
      </w:docPartPr>
      <w:docPartBody>
        <w:p w:rsidR="006A3532" w:rsidRDefault="005A771E">
          <w:pPr>
            <w:pStyle w:val="D4164322088D4671BCFF7033B024CB4B"/>
          </w:pPr>
          <w:r>
            <w:t>договора</w:t>
          </w:r>
        </w:p>
      </w:docPartBody>
    </w:docPart>
    <w:docPart>
      <w:docPartPr>
        <w:name w:val="AEAF6FB9722340C0B4C8DD65681307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A20FEA-871F-45BB-9DFB-28BA4C9DE0E5}"/>
      </w:docPartPr>
      <w:docPartBody>
        <w:p w:rsidR="006A3532" w:rsidRDefault="005A771E">
          <w:pPr>
            <w:pStyle w:val="AEAF6FB9722340C0B4C8DD65681307A1"/>
          </w:pPr>
          <w:r>
            <w:t>договора</w:t>
          </w:r>
        </w:p>
      </w:docPartBody>
    </w:docPart>
    <w:docPart>
      <w:docPartPr>
        <w:name w:val="F121E1DC3B5A45A99E3F3639A9F26D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1CE3C9-2286-45EB-808E-162D23ECF5A2}"/>
      </w:docPartPr>
      <w:docPartBody>
        <w:p w:rsidR="006A3532" w:rsidRDefault="005A771E">
          <w:pPr>
            <w:pStyle w:val="F121E1DC3B5A45A99E3F3639A9F26D40"/>
          </w:pPr>
          <w:r>
            <w:t>договору</w:t>
          </w:r>
        </w:p>
      </w:docPartBody>
    </w:docPart>
    <w:docPart>
      <w:docPartPr>
        <w:name w:val="07068ED7A9CB413C8BAB3F6F7E59DB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B44A01-D3E9-4FE2-8A77-427ECFAF0CEA}"/>
      </w:docPartPr>
      <w:docPartBody>
        <w:p w:rsidR="006A3532" w:rsidRDefault="005A771E">
          <w:pPr>
            <w:pStyle w:val="07068ED7A9CB413C8BAB3F6F7E59DBBF"/>
          </w:pPr>
          <w:r>
            <w:t>договора</w:t>
          </w:r>
        </w:p>
      </w:docPartBody>
    </w:docPart>
    <w:docPart>
      <w:docPartPr>
        <w:name w:val="697D146FEBCA48118FA45572BE37C3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653124-BBBE-4B10-B4E3-3FC30465D23F}"/>
      </w:docPartPr>
      <w:docPartBody>
        <w:p w:rsidR="006A3532" w:rsidRDefault="005A771E">
          <w:pPr>
            <w:pStyle w:val="697D146FEBCA48118FA45572BE37C318"/>
          </w:pPr>
          <w:r>
            <w:t>договора</w:t>
          </w:r>
        </w:p>
      </w:docPartBody>
    </w:docPart>
    <w:docPart>
      <w:docPartPr>
        <w:name w:val="A7DA0E74F1904B85875C59835DF44C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F8E775-DF16-4753-B2ED-C78B49A24F89}"/>
      </w:docPartPr>
      <w:docPartBody>
        <w:p w:rsidR="006A3532" w:rsidRDefault="005A771E">
          <w:pPr>
            <w:pStyle w:val="A7DA0E74F1904B85875C59835DF44CED"/>
          </w:pPr>
          <w:r>
            <w:t>договора</w:t>
          </w:r>
        </w:p>
      </w:docPartBody>
    </w:docPart>
    <w:docPart>
      <w:docPartPr>
        <w:name w:val="7C4D9CD8656349788988E5C5F2F54B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4ADAF6-9E97-4597-B5CF-651151F69E6A}"/>
      </w:docPartPr>
      <w:docPartBody>
        <w:p w:rsidR="006A3532" w:rsidRDefault="00E9494F">
          <w:pPr>
            <w:pStyle w:val="7C4D9CD8656349788988E5C5F2F54B7F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6121E84AFB9B4D1CAC27D0CA41E0B8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C0C96D-05C1-4EE5-91E8-868548D05005}"/>
      </w:docPartPr>
      <w:docPartBody>
        <w:p w:rsidR="006A3532" w:rsidRDefault="005A771E">
          <w:pPr>
            <w:pStyle w:val="6121E84AFB9B4D1CAC27D0CA41E0B879"/>
          </w:pPr>
          <w:r>
            <w:t>договора</w:t>
          </w:r>
        </w:p>
      </w:docPartBody>
    </w:docPart>
    <w:docPart>
      <w:docPartPr>
        <w:name w:val="79059791533A42638EF3901A251ABE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6A29BD-EC57-41B7-B144-07694D1ECBD0}"/>
      </w:docPartPr>
      <w:docPartBody>
        <w:p w:rsidR="006A3532" w:rsidRDefault="00E9494F">
          <w:pPr>
            <w:pStyle w:val="79059791533A42638EF3901A251ABE8D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4686ACA7EB494C95BCDB8CC977C3C3C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7079BB1-6011-44DB-AD77-B501F1E1A70B}"/>
      </w:docPartPr>
      <w:docPartBody>
        <w:p w:rsidR="00E6441F" w:rsidRDefault="00F36466" w:rsidP="00F36466">
          <w:pPr>
            <w:pStyle w:val="4686ACA7EB494C95BCDB8CC977C3C3C5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2C18870CDE35480A935CE71690F57D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0DCBB4F-3DD8-41A6-8F8D-BE759C36BECD}"/>
      </w:docPartPr>
      <w:docPartBody>
        <w:p w:rsidR="00B95889" w:rsidRDefault="00E6441F" w:rsidP="00E6441F">
          <w:pPr>
            <w:pStyle w:val="2C18870CDE35480A935CE71690F57D71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26BBCBBD1290426EBB846C57EB964CA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CA72B8E-8D72-4871-8F2B-D482A0471431}"/>
      </w:docPartPr>
      <w:docPartBody>
        <w:p w:rsidR="00AB7B8A" w:rsidRDefault="00B95889" w:rsidP="00B95889">
          <w:pPr>
            <w:pStyle w:val="26BBCBBD1290426EBB846C57EB964CAD"/>
          </w:pPr>
          <w:r>
            <w:rPr>
              <w:rStyle w:val="a3"/>
              <w:rFonts w:hint="eastAsia"/>
            </w:rPr>
            <w:t>䀄㠄㰄㔄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2E4CC8"/>
    <w:multiLevelType w:val="multilevel"/>
    <w:tmpl w:val="142E4CC8"/>
    <w:lvl w:ilvl="0">
      <w:start w:val="1"/>
      <w:numFmt w:val="decimal"/>
      <w:pStyle w:val="11E006F9DF1C4CCA985E0AF45F952E713"/>
      <w:lvlText w:val="%1."/>
      <w:lvlJc w:val="left"/>
      <w:pPr>
        <w:tabs>
          <w:tab w:val="left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720"/>
      </w:pPr>
    </w:lvl>
  </w:abstractNum>
  <w:abstractNum w:abstractNumId="1">
    <w:nsid w:val="1D416B05"/>
    <w:multiLevelType w:val="multilevel"/>
    <w:tmpl w:val="1D416B05"/>
    <w:lvl w:ilvl="0">
      <w:start w:val="1"/>
      <w:numFmt w:val="decimal"/>
      <w:pStyle w:val="11E006F9DF1C4CCA985E0AF45F952E712"/>
      <w:lvlText w:val="%1."/>
      <w:lvlJc w:val="left"/>
      <w:pPr>
        <w:tabs>
          <w:tab w:val="left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720"/>
      </w:pPr>
    </w:lvl>
  </w:abstractNum>
  <w:abstractNum w:abstractNumId="2">
    <w:nsid w:val="541571FE"/>
    <w:multiLevelType w:val="multilevel"/>
    <w:tmpl w:val="541571FE"/>
    <w:lvl w:ilvl="0">
      <w:start w:val="1"/>
      <w:numFmt w:val="decimal"/>
      <w:pStyle w:val="11E006F9DF1C4CCA985E0AF45F952E711"/>
      <w:lvlText w:val="%1."/>
      <w:lvlJc w:val="left"/>
      <w:pPr>
        <w:tabs>
          <w:tab w:val="left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7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defaultTabStop w:val="720"/>
  <w:characterSpacingControl w:val="doNotCompress"/>
  <w:compat>
    <w:useFELayout/>
  </w:compat>
  <w:rsids>
    <w:rsidRoot w:val="008D643E"/>
    <w:rsid w:val="00052C31"/>
    <w:rsid w:val="00055FB4"/>
    <w:rsid w:val="000613E0"/>
    <w:rsid w:val="000629F6"/>
    <w:rsid w:val="0007635F"/>
    <w:rsid w:val="0008113C"/>
    <w:rsid w:val="00081CA7"/>
    <w:rsid w:val="00084551"/>
    <w:rsid w:val="000B6809"/>
    <w:rsid w:val="000D4AB4"/>
    <w:rsid w:val="0010185C"/>
    <w:rsid w:val="00115EE3"/>
    <w:rsid w:val="001225A1"/>
    <w:rsid w:val="00126A21"/>
    <w:rsid w:val="0017390F"/>
    <w:rsid w:val="00183CE7"/>
    <w:rsid w:val="001A745E"/>
    <w:rsid w:val="001B1F0A"/>
    <w:rsid w:val="001E2588"/>
    <w:rsid w:val="001E5513"/>
    <w:rsid w:val="001F571C"/>
    <w:rsid w:val="00202FF5"/>
    <w:rsid w:val="0020408A"/>
    <w:rsid w:val="00217C20"/>
    <w:rsid w:val="00222290"/>
    <w:rsid w:val="00224937"/>
    <w:rsid w:val="00234B18"/>
    <w:rsid w:val="00235BBF"/>
    <w:rsid w:val="00243A52"/>
    <w:rsid w:val="0025251F"/>
    <w:rsid w:val="00262C9B"/>
    <w:rsid w:val="00277671"/>
    <w:rsid w:val="002A3E3A"/>
    <w:rsid w:val="002C0C3E"/>
    <w:rsid w:val="002F5E8D"/>
    <w:rsid w:val="0030195F"/>
    <w:rsid w:val="00302BDF"/>
    <w:rsid w:val="00362698"/>
    <w:rsid w:val="00371A33"/>
    <w:rsid w:val="003C0BD3"/>
    <w:rsid w:val="003D5A23"/>
    <w:rsid w:val="003E5C55"/>
    <w:rsid w:val="00413888"/>
    <w:rsid w:val="00415684"/>
    <w:rsid w:val="0044039E"/>
    <w:rsid w:val="00447A30"/>
    <w:rsid w:val="004D338B"/>
    <w:rsid w:val="004F1CD0"/>
    <w:rsid w:val="00510D48"/>
    <w:rsid w:val="00511392"/>
    <w:rsid w:val="00517A80"/>
    <w:rsid w:val="00523F2F"/>
    <w:rsid w:val="00526EF3"/>
    <w:rsid w:val="00527257"/>
    <w:rsid w:val="00532A09"/>
    <w:rsid w:val="00573AFE"/>
    <w:rsid w:val="0058189F"/>
    <w:rsid w:val="00585C67"/>
    <w:rsid w:val="005A771E"/>
    <w:rsid w:val="00600CEB"/>
    <w:rsid w:val="00605FBA"/>
    <w:rsid w:val="00606332"/>
    <w:rsid w:val="00625269"/>
    <w:rsid w:val="006420E3"/>
    <w:rsid w:val="00643773"/>
    <w:rsid w:val="00683DE5"/>
    <w:rsid w:val="006A3532"/>
    <w:rsid w:val="006C1A3B"/>
    <w:rsid w:val="007236AB"/>
    <w:rsid w:val="00744FAB"/>
    <w:rsid w:val="00783A0B"/>
    <w:rsid w:val="007E1C5B"/>
    <w:rsid w:val="00825314"/>
    <w:rsid w:val="00827FB5"/>
    <w:rsid w:val="008335EA"/>
    <w:rsid w:val="0085592D"/>
    <w:rsid w:val="00883CD9"/>
    <w:rsid w:val="008A1882"/>
    <w:rsid w:val="008A3CA8"/>
    <w:rsid w:val="008B37C1"/>
    <w:rsid w:val="008B6006"/>
    <w:rsid w:val="008C16BD"/>
    <w:rsid w:val="008C6C1D"/>
    <w:rsid w:val="008D643E"/>
    <w:rsid w:val="008E493A"/>
    <w:rsid w:val="008F0AE9"/>
    <w:rsid w:val="008F749D"/>
    <w:rsid w:val="0091171A"/>
    <w:rsid w:val="00920CED"/>
    <w:rsid w:val="00954B30"/>
    <w:rsid w:val="00984B2D"/>
    <w:rsid w:val="009D5BF9"/>
    <w:rsid w:val="00A02063"/>
    <w:rsid w:val="00A16BDA"/>
    <w:rsid w:val="00A33D49"/>
    <w:rsid w:val="00A65BA2"/>
    <w:rsid w:val="00A755E7"/>
    <w:rsid w:val="00AB15B3"/>
    <w:rsid w:val="00AB7B8A"/>
    <w:rsid w:val="00AE1CD5"/>
    <w:rsid w:val="00AE29F5"/>
    <w:rsid w:val="00B0020E"/>
    <w:rsid w:val="00B101B8"/>
    <w:rsid w:val="00B129B8"/>
    <w:rsid w:val="00B32CC7"/>
    <w:rsid w:val="00B45441"/>
    <w:rsid w:val="00B56391"/>
    <w:rsid w:val="00B95889"/>
    <w:rsid w:val="00B97FB5"/>
    <w:rsid w:val="00BB6628"/>
    <w:rsid w:val="00BB6C92"/>
    <w:rsid w:val="00BE1C69"/>
    <w:rsid w:val="00BF3CDD"/>
    <w:rsid w:val="00C576B7"/>
    <w:rsid w:val="00C60E3E"/>
    <w:rsid w:val="00C810C5"/>
    <w:rsid w:val="00C831B2"/>
    <w:rsid w:val="00C834F0"/>
    <w:rsid w:val="00C90E96"/>
    <w:rsid w:val="00CB1E81"/>
    <w:rsid w:val="00CF42D4"/>
    <w:rsid w:val="00CF78C2"/>
    <w:rsid w:val="00D01D9F"/>
    <w:rsid w:val="00D120FC"/>
    <w:rsid w:val="00D14AB1"/>
    <w:rsid w:val="00D14B21"/>
    <w:rsid w:val="00D22F6B"/>
    <w:rsid w:val="00D3033E"/>
    <w:rsid w:val="00D35195"/>
    <w:rsid w:val="00D5589D"/>
    <w:rsid w:val="00D95FE1"/>
    <w:rsid w:val="00DD4643"/>
    <w:rsid w:val="00DE3761"/>
    <w:rsid w:val="00E40538"/>
    <w:rsid w:val="00E52A6C"/>
    <w:rsid w:val="00E53340"/>
    <w:rsid w:val="00E6441F"/>
    <w:rsid w:val="00E66455"/>
    <w:rsid w:val="00E717F7"/>
    <w:rsid w:val="00E75763"/>
    <w:rsid w:val="00E9494F"/>
    <w:rsid w:val="00F01E1E"/>
    <w:rsid w:val="00F05D4D"/>
    <w:rsid w:val="00F31155"/>
    <w:rsid w:val="00F33370"/>
    <w:rsid w:val="00F36466"/>
    <w:rsid w:val="00F506AB"/>
    <w:rsid w:val="00F672F5"/>
    <w:rsid w:val="00F770C0"/>
    <w:rsid w:val="00F85437"/>
    <w:rsid w:val="00FA4973"/>
    <w:rsid w:val="00FD101B"/>
    <w:rsid w:val="00FE6A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/>
    <w:lsdException w:name="Title" w:semiHidden="0" w:unhideWhenUsed="0"/>
    <w:lsdException w:name="Default Paragraph Font" w:uiPriority="1" w:qFormat="1"/>
    <w:lsdException w:name="Subtitle" w:semiHidden="0" w:unhideWhenUsed="0"/>
    <w:lsdException w:name="Strong" w:semiHidden="0" w:unhideWhenUsed="0"/>
    <w:lsdException w:name="Emphasis" w:semiHidden="0" w:unhideWhenUsed="0"/>
    <w:lsdException w:name="Normal Table" w:qFormat="1"/>
    <w:lsdException w:name="Table Grid" w:semiHidden="0" w:unhideWhenUsed="0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771E"/>
    <w:rPr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A771E"/>
    <w:rPr>
      <w:color w:val="808080"/>
    </w:rPr>
  </w:style>
  <w:style w:type="paragraph" w:customStyle="1" w:styleId="7663EDA6BF604155883F1DBDBA1AF84A">
    <w:name w:val="7663EDA6BF604155883F1DBDBA1AF84A"/>
    <w:rsid w:val="005A771E"/>
    <w:rPr>
      <w:sz w:val="22"/>
      <w:szCs w:val="22"/>
      <w:lang w:val="en-US" w:eastAsia="en-US"/>
    </w:rPr>
  </w:style>
  <w:style w:type="paragraph" w:customStyle="1" w:styleId="46FD8C12FD22448CB753EB9122961F52">
    <w:name w:val="46FD8C12FD22448CB753EB9122961F52"/>
    <w:rsid w:val="005A771E"/>
    <w:rPr>
      <w:sz w:val="22"/>
      <w:szCs w:val="22"/>
      <w:lang w:val="en-US" w:eastAsia="en-US"/>
    </w:rPr>
  </w:style>
  <w:style w:type="paragraph" w:customStyle="1" w:styleId="05623F1901714963ABDE77D6B8A828C3">
    <w:name w:val="05623F1901714963ABDE77D6B8A828C3"/>
    <w:rsid w:val="005A771E"/>
    <w:rPr>
      <w:sz w:val="22"/>
      <w:szCs w:val="22"/>
      <w:lang w:val="en-US" w:eastAsia="en-US"/>
    </w:rPr>
  </w:style>
  <w:style w:type="paragraph" w:customStyle="1" w:styleId="B0C4B2E8054E434890B64A3DC7988D66">
    <w:name w:val="B0C4B2E8054E434890B64A3DC7988D66"/>
    <w:rsid w:val="005A771E"/>
    <w:rPr>
      <w:sz w:val="22"/>
      <w:szCs w:val="22"/>
      <w:lang w:val="en-US" w:eastAsia="en-US"/>
    </w:rPr>
  </w:style>
  <w:style w:type="paragraph" w:customStyle="1" w:styleId="21DF8B66AA134B0FB1B1F3F9F8BB7FDF">
    <w:name w:val="21DF8B66AA134B0FB1B1F3F9F8BB7FDF"/>
    <w:rsid w:val="005A771E"/>
    <w:rPr>
      <w:sz w:val="22"/>
      <w:szCs w:val="22"/>
      <w:lang w:val="en-US" w:eastAsia="en-US"/>
    </w:rPr>
  </w:style>
  <w:style w:type="paragraph" w:customStyle="1" w:styleId="B496FBE3359C4D46AF94D364F6D202AD">
    <w:name w:val="B496FBE3359C4D46AF94D364F6D202AD"/>
    <w:rsid w:val="005A771E"/>
    <w:rPr>
      <w:sz w:val="22"/>
      <w:szCs w:val="22"/>
      <w:lang w:val="en-US" w:eastAsia="en-US"/>
    </w:rPr>
  </w:style>
  <w:style w:type="paragraph" w:customStyle="1" w:styleId="5BF5EF8708C040ADB4AAA0544A62C73C">
    <w:name w:val="5BF5EF8708C040ADB4AAA0544A62C73C"/>
    <w:rsid w:val="005A771E"/>
    <w:rPr>
      <w:sz w:val="22"/>
      <w:szCs w:val="22"/>
      <w:lang w:val="en-US" w:eastAsia="en-US"/>
    </w:rPr>
  </w:style>
  <w:style w:type="paragraph" w:customStyle="1" w:styleId="DC46C81010F34340B183D7299127CDAC">
    <w:name w:val="DC46C81010F34340B183D7299127CDAC"/>
    <w:rsid w:val="005A771E"/>
    <w:rPr>
      <w:sz w:val="22"/>
      <w:szCs w:val="22"/>
      <w:lang w:val="en-US" w:eastAsia="en-US"/>
    </w:rPr>
  </w:style>
  <w:style w:type="paragraph" w:customStyle="1" w:styleId="79447B39F2404D2AAD011F8414B02CA5">
    <w:name w:val="79447B39F2404D2AAD011F8414B02CA5"/>
    <w:qFormat/>
    <w:rsid w:val="005A771E"/>
    <w:rPr>
      <w:sz w:val="22"/>
      <w:szCs w:val="22"/>
      <w:lang w:val="en-US" w:eastAsia="en-US"/>
    </w:rPr>
  </w:style>
  <w:style w:type="paragraph" w:customStyle="1" w:styleId="A8A127E7E04044D7B8B91860CAA66031">
    <w:name w:val="A8A127E7E04044D7B8B91860CAA66031"/>
    <w:rsid w:val="005A771E"/>
    <w:rPr>
      <w:sz w:val="22"/>
      <w:szCs w:val="22"/>
      <w:lang w:val="en-US" w:eastAsia="en-US"/>
    </w:rPr>
  </w:style>
  <w:style w:type="paragraph" w:customStyle="1" w:styleId="F62B16C363914F618B13D287DA5B96E0">
    <w:name w:val="F62B16C363914F618B13D287DA5B96E0"/>
    <w:qFormat/>
    <w:rsid w:val="005A771E"/>
    <w:rPr>
      <w:sz w:val="22"/>
      <w:szCs w:val="22"/>
      <w:lang w:val="en-US" w:eastAsia="en-US"/>
    </w:rPr>
  </w:style>
  <w:style w:type="paragraph" w:customStyle="1" w:styleId="31CAF5F142DA48B79FD0B5B0D9B3BB6E">
    <w:name w:val="31CAF5F142DA48B79FD0B5B0D9B3BB6E"/>
    <w:qFormat/>
    <w:rsid w:val="005A771E"/>
    <w:rPr>
      <w:sz w:val="22"/>
      <w:szCs w:val="22"/>
      <w:lang w:val="en-US" w:eastAsia="en-US"/>
    </w:rPr>
  </w:style>
  <w:style w:type="paragraph" w:customStyle="1" w:styleId="53E1EEFD15244E06875413EFE8EE88E4">
    <w:name w:val="53E1EEFD15244E06875413EFE8EE88E4"/>
    <w:qFormat/>
    <w:rsid w:val="005A771E"/>
    <w:rPr>
      <w:sz w:val="22"/>
      <w:szCs w:val="22"/>
      <w:lang w:val="en-US" w:eastAsia="en-US"/>
    </w:rPr>
  </w:style>
  <w:style w:type="paragraph" w:customStyle="1" w:styleId="FFE90F2F4CE54BEF923B9263A31451B0">
    <w:name w:val="FFE90F2F4CE54BEF923B9263A31451B0"/>
    <w:qFormat/>
    <w:rsid w:val="005A771E"/>
    <w:rPr>
      <w:sz w:val="22"/>
      <w:szCs w:val="22"/>
      <w:lang w:val="en-US" w:eastAsia="en-US"/>
    </w:rPr>
  </w:style>
  <w:style w:type="paragraph" w:customStyle="1" w:styleId="1F0553B9A960402FBB899C53EE077018">
    <w:name w:val="1F0553B9A960402FBB899C53EE077018"/>
    <w:qFormat/>
    <w:rsid w:val="005A771E"/>
    <w:rPr>
      <w:sz w:val="22"/>
      <w:szCs w:val="22"/>
      <w:lang w:val="en-US" w:eastAsia="en-US"/>
    </w:rPr>
  </w:style>
  <w:style w:type="paragraph" w:customStyle="1" w:styleId="472A1AC427E740CD8500161896058A5E">
    <w:name w:val="472A1AC427E740CD8500161896058A5E"/>
    <w:rsid w:val="005A771E"/>
    <w:rPr>
      <w:sz w:val="22"/>
      <w:szCs w:val="22"/>
      <w:lang w:val="en-US" w:eastAsia="en-US"/>
    </w:rPr>
  </w:style>
  <w:style w:type="paragraph" w:customStyle="1" w:styleId="1114043CCEA64A9D8C3F062D96A4653A">
    <w:name w:val="1114043CCEA64A9D8C3F062D96A4653A"/>
    <w:rsid w:val="005A771E"/>
    <w:rPr>
      <w:sz w:val="22"/>
      <w:szCs w:val="22"/>
      <w:lang w:val="en-US" w:eastAsia="en-US"/>
    </w:rPr>
  </w:style>
  <w:style w:type="paragraph" w:customStyle="1" w:styleId="63E14285E4A94FF9BE90AE4596749473">
    <w:name w:val="63E14285E4A94FF9BE90AE4596749473"/>
    <w:rsid w:val="005A771E"/>
    <w:rPr>
      <w:sz w:val="22"/>
      <w:szCs w:val="22"/>
      <w:lang w:val="en-US" w:eastAsia="en-US"/>
    </w:rPr>
  </w:style>
  <w:style w:type="paragraph" w:customStyle="1" w:styleId="360F4D7268184594BF9091095FAACC8A">
    <w:name w:val="360F4D7268184594BF9091095FAACC8A"/>
    <w:rsid w:val="005A771E"/>
    <w:rPr>
      <w:sz w:val="22"/>
      <w:szCs w:val="22"/>
      <w:lang w:val="en-US" w:eastAsia="en-US"/>
    </w:rPr>
  </w:style>
  <w:style w:type="paragraph" w:customStyle="1" w:styleId="AFA28BCE297541F39B0395A4107804C4">
    <w:name w:val="AFA28BCE297541F39B0395A4107804C4"/>
    <w:rsid w:val="005A771E"/>
    <w:rPr>
      <w:sz w:val="22"/>
      <w:szCs w:val="22"/>
      <w:lang w:val="en-US" w:eastAsia="en-US"/>
    </w:rPr>
  </w:style>
  <w:style w:type="paragraph" w:customStyle="1" w:styleId="0638E2F80B4F48FD80F5C6B0FAA28E51">
    <w:name w:val="0638E2F80B4F48FD80F5C6B0FAA28E51"/>
    <w:rsid w:val="005A771E"/>
    <w:rPr>
      <w:sz w:val="22"/>
      <w:szCs w:val="22"/>
      <w:lang w:val="en-US" w:eastAsia="en-US"/>
    </w:rPr>
  </w:style>
  <w:style w:type="paragraph" w:customStyle="1" w:styleId="9BF009FAE27C4BD5813A851F23B7AE46">
    <w:name w:val="9BF009FAE27C4BD5813A851F23B7AE46"/>
    <w:rsid w:val="005A771E"/>
    <w:rPr>
      <w:sz w:val="22"/>
      <w:szCs w:val="22"/>
      <w:lang w:val="en-US" w:eastAsia="en-US"/>
    </w:rPr>
  </w:style>
  <w:style w:type="paragraph" w:customStyle="1" w:styleId="98B2B822EED840F7BBF6217262024521">
    <w:name w:val="98B2B822EED840F7BBF6217262024521"/>
    <w:rsid w:val="005A771E"/>
    <w:rPr>
      <w:sz w:val="22"/>
      <w:szCs w:val="22"/>
      <w:lang w:val="en-US" w:eastAsia="en-US"/>
    </w:rPr>
  </w:style>
  <w:style w:type="paragraph" w:customStyle="1" w:styleId="2A8956CA78FA475ABD5C6E92CC16327D">
    <w:name w:val="2A8956CA78FA475ABD5C6E92CC16327D"/>
    <w:rsid w:val="005A771E"/>
    <w:rPr>
      <w:sz w:val="22"/>
      <w:szCs w:val="22"/>
      <w:lang w:val="en-US" w:eastAsia="en-US"/>
    </w:rPr>
  </w:style>
  <w:style w:type="paragraph" w:customStyle="1" w:styleId="19A7050B35364E23B9FE30CAF73123ED">
    <w:name w:val="19A7050B35364E23B9FE30CAF73123ED"/>
    <w:rsid w:val="005A771E"/>
    <w:rPr>
      <w:sz w:val="22"/>
      <w:szCs w:val="22"/>
      <w:lang w:val="en-US" w:eastAsia="en-US"/>
    </w:rPr>
  </w:style>
  <w:style w:type="paragraph" w:customStyle="1" w:styleId="75DF1707B09D44B2BC9FCF89615FAEE2">
    <w:name w:val="75DF1707B09D44B2BC9FCF89615FAEE2"/>
    <w:rsid w:val="005A771E"/>
    <w:rPr>
      <w:sz w:val="22"/>
      <w:szCs w:val="22"/>
      <w:lang w:val="en-US" w:eastAsia="en-US"/>
    </w:rPr>
  </w:style>
  <w:style w:type="paragraph" w:customStyle="1" w:styleId="172124ECF62D433996B003BFF7B79A15">
    <w:name w:val="172124ECF62D433996B003BFF7B79A15"/>
    <w:qFormat/>
    <w:rsid w:val="005A771E"/>
    <w:rPr>
      <w:sz w:val="22"/>
      <w:szCs w:val="22"/>
      <w:lang w:val="en-US" w:eastAsia="en-US"/>
    </w:rPr>
  </w:style>
  <w:style w:type="paragraph" w:customStyle="1" w:styleId="9A44EFF19EF140F5A2710107245B3556">
    <w:name w:val="9A44EFF19EF140F5A2710107245B3556"/>
    <w:rsid w:val="005A771E"/>
    <w:rPr>
      <w:sz w:val="22"/>
      <w:szCs w:val="22"/>
      <w:lang w:val="en-US" w:eastAsia="en-US"/>
    </w:rPr>
  </w:style>
  <w:style w:type="paragraph" w:customStyle="1" w:styleId="6F4C6ABF81964076957FC8439A81AF25">
    <w:name w:val="6F4C6ABF81964076957FC8439A81AF25"/>
    <w:rsid w:val="005A771E"/>
    <w:rPr>
      <w:sz w:val="22"/>
      <w:szCs w:val="22"/>
      <w:lang w:val="en-US" w:eastAsia="en-US"/>
    </w:rPr>
  </w:style>
  <w:style w:type="paragraph" w:customStyle="1" w:styleId="D8A900F8BC41486BA4677C466D78990C">
    <w:name w:val="D8A900F8BC41486BA4677C466D78990C"/>
    <w:rsid w:val="005A771E"/>
    <w:rPr>
      <w:sz w:val="22"/>
      <w:szCs w:val="22"/>
      <w:lang w:val="en-US" w:eastAsia="en-US"/>
    </w:rPr>
  </w:style>
  <w:style w:type="paragraph" w:customStyle="1" w:styleId="B2CDABC6421A48B88102457269EC67A4">
    <w:name w:val="B2CDABC6421A48B88102457269EC67A4"/>
    <w:rsid w:val="005A771E"/>
    <w:rPr>
      <w:sz w:val="22"/>
      <w:szCs w:val="22"/>
      <w:lang w:val="en-US" w:eastAsia="en-US"/>
    </w:rPr>
  </w:style>
  <w:style w:type="paragraph" w:customStyle="1" w:styleId="0E42DACFC96242DF8D94763D74682ED8">
    <w:name w:val="0E42DACFC96242DF8D94763D74682ED8"/>
    <w:qFormat/>
    <w:rsid w:val="005A771E"/>
    <w:rPr>
      <w:sz w:val="22"/>
      <w:szCs w:val="22"/>
      <w:lang w:val="en-US" w:eastAsia="en-US"/>
    </w:rPr>
  </w:style>
  <w:style w:type="paragraph" w:customStyle="1" w:styleId="8FB047D410AF47C0ABD498FD29B2076B">
    <w:name w:val="8FB047D410AF47C0ABD498FD29B2076B"/>
    <w:rsid w:val="005A771E"/>
    <w:rPr>
      <w:sz w:val="22"/>
      <w:szCs w:val="22"/>
      <w:lang w:val="en-US" w:eastAsia="en-US"/>
    </w:rPr>
  </w:style>
  <w:style w:type="paragraph" w:customStyle="1" w:styleId="BBBA0B1C66414AA4B6B5A265A7EBDDD5">
    <w:name w:val="BBBA0B1C66414AA4B6B5A265A7EBDDD5"/>
    <w:qFormat/>
    <w:rsid w:val="005A771E"/>
    <w:rPr>
      <w:sz w:val="22"/>
      <w:szCs w:val="22"/>
      <w:lang w:val="en-US" w:eastAsia="en-US"/>
    </w:rPr>
  </w:style>
  <w:style w:type="paragraph" w:customStyle="1" w:styleId="907092DD4246425EB04E810D25CA03F1">
    <w:name w:val="907092DD4246425EB04E810D25CA03F1"/>
    <w:rsid w:val="005A771E"/>
    <w:rPr>
      <w:sz w:val="22"/>
      <w:szCs w:val="22"/>
      <w:lang w:val="en-US" w:eastAsia="en-US"/>
    </w:rPr>
  </w:style>
  <w:style w:type="paragraph" w:customStyle="1" w:styleId="00857A09CB8146DEBFA6DE4AA180CF53">
    <w:name w:val="00857A09CB8146DEBFA6DE4AA180CF53"/>
    <w:rsid w:val="005A771E"/>
    <w:rPr>
      <w:sz w:val="22"/>
      <w:szCs w:val="22"/>
      <w:lang w:val="en-US" w:eastAsia="en-US"/>
    </w:rPr>
  </w:style>
  <w:style w:type="paragraph" w:customStyle="1" w:styleId="41B79307689F4CEEAB32DB13D8B46746">
    <w:name w:val="41B79307689F4CEEAB32DB13D8B46746"/>
    <w:rsid w:val="005A771E"/>
    <w:rPr>
      <w:sz w:val="22"/>
      <w:szCs w:val="22"/>
      <w:lang w:val="en-US" w:eastAsia="en-US"/>
    </w:rPr>
  </w:style>
  <w:style w:type="paragraph" w:customStyle="1" w:styleId="9B70E14C5E424D7C996B673544C1B578">
    <w:name w:val="9B70E14C5E424D7C996B673544C1B578"/>
    <w:rsid w:val="005A771E"/>
    <w:rPr>
      <w:sz w:val="22"/>
      <w:szCs w:val="22"/>
      <w:lang w:val="en-US" w:eastAsia="en-US"/>
    </w:rPr>
  </w:style>
  <w:style w:type="paragraph" w:customStyle="1" w:styleId="FC24CF6ECBA84AEFA318AE199BDBA9FA">
    <w:name w:val="FC24CF6ECBA84AEFA318AE199BDBA9FA"/>
    <w:rsid w:val="005A771E"/>
    <w:rPr>
      <w:sz w:val="22"/>
      <w:szCs w:val="22"/>
      <w:lang w:val="en-US" w:eastAsia="en-US"/>
    </w:rPr>
  </w:style>
  <w:style w:type="paragraph" w:customStyle="1" w:styleId="431A2A139320461EA37B69DE76A8A6C3">
    <w:name w:val="431A2A139320461EA37B69DE76A8A6C3"/>
    <w:rsid w:val="005A771E"/>
    <w:rPr>
      <w:sz w:val="22"/>
      <w:szCs w:val="22"/>
      <w:lang w:val="en-US" w:eastAsia="en-US"/>
    </w:rPr>
  </w:style>
  <w:style w:type="paragraph" w:customStyle="1" w:styleId="2A445C7C6064499BAC75C6644BAAFCAB">
    <w:name w:val="2A445C7C6064499BAC75C6644BAAFCAB"/>
    <w:rsid w:val="005A771E"/>
    <w:rPr>
      <w:sz w:val="22"/>
      <w:szCs w:val="22"/>
      <w:lang w:val="en-US" w:eastAsia="en-US"/>
    </w:rPr>
  </w:style>
  <w:style w:type="paragraph" w:customStyle="1" w:styleId="1494EE331AB94830A6206AC1EB75B506">
    <w:name w:val="1494EE331AB94830A6206AC1EB75B506"/>
    <w:rsid w:val="005A771E"/>
    <w:rPr>
      <w:sz w:val="22"/>
      <w:szCs w:val="22"/>
      <w:lang w:val="en-US" w:eastAsia="en-US"/>
    </w:rPr>
  </w:style>
  <w:style w:type="paragraph" w:customStyle="1" w:styleId="796CC95EC11B4D24AE92C527A44CA7C6">
    <w:name w:val="796CC95EC11B4D24AE92C527A44CA7C6"/>
    <w:rsid w:val="005A771E"/>
    <w:rPr>
      <w:sz w:val="22"/>
      <w:szCs w:val="22"/>
      <w:lang w:val="en-US" w:eastAsia="en-US"/>
    </w:rPr>
  </w:style>
  <w:style w:type="paragraph" w:customStyle="1" w:styleId="FD5E2F92D8A54E6B8B3470BD1050E08D">
    <w:name w:val="FD5E2F92D8A54E6B8B3470BD1050E08D"/>
    <w:rsid w:val="005A771E"/>
    <w:rPr>
      <w:sz w:val="22"/>
      <w:szCs w:val="22"/>
      <w:lang w:val="en-US" w:eastAsia="en-US"/>
    </w:rPr>
  </w:style>
  <w:style w:type="paragraph" w:customStyle="1" w:styleId="78D6874E2CAE4D0486790B2FD63EE81A">
    <w:name w:val="78D6874E2CAE4D0486790B2FD63EE81A"/>
    <w:rsid w:val="005A771E"/>
    <w:rPr>
      <w:sz w:val="22"/>
      <w:szCs w:val="22"/>
      <w:lang w:val="en-US" w:eastAsia="en-US"/>
    </w:rPr>
  </w:style>
  <w:style w:type="paragraph" w:customStyle="1" w:styleId="C0F173D49EC34CA39A9E7CBEE089DB64">
    <w:name w:val="C0F173D49EC34CA39A9E7CBEE089DB64"/>
    <w:rsid w:val="005A771E"/>
    <w:rPr>
      <w:sz w:val="22"/>
      <w:szCs w:val="22"/>
      <w:lang w:val="en-US" w:eastAsia="en-US"/>
    </w:rPr>
  </w:style>
  <w:style w:type="paragraph" w:customStyle="1" w:styleId="E1B95485C2094D0CA38DDFD00B98A319">
    <w:name w:val="E1B95485C2094D0CA38DDFD00B98A319"/>
    <w:rsid w:val="005A771E"/>
    <w:rPr>
      <w:sz w:val="22"/>
      <w:szCs w:val="22"/>
      <w:lang w:val="en-US" w:eastAsia="en-US"/>
    </w:rPr>
  </w:style>
  <w:style w:type="paragraph" w:customStyle="1" w:styleId="9425935887CF4A1897F67C4E55687B9E">
    <w:name w:val="9425935887CF4A1897F67C4E55687B9E"/>
    <w:rsid w:val="005A771E"/>
    <w:rPr>
      <w:sz w:val="22"/>
      <w:szCs w:val="22"/>
      <w:lang w:val="en-US" w:eastAsia="en-US"/>
    </w:rPr>
  </w:style>
  <w:style w:type="paragraph" w:customStyle="1" w:styleId="6A151DEC524642D39229774B54EA7D41">
    <w:name w:val="6A151DEC524642D39229774B54EA7D41"/>
    <w:rsid w:val="005A771E"/>
    <w:rPr>
      <w:sz w:val="22"/>
      <w:szCs w:val="22"/>
      <w:lang w:val="en-US" w:eastAsia="en-US"/>
    </w:rPr>
  </w:style>
  <w:style w:type="paragraph" w:customStyle="1" w:styleId="7D1E180A5D57409C98195B65B5057470">
    <w:name w:val="7D1E180A5D57409C98195B65B5057470"/>
    <w:rsid w:val="005A771E"/>
    <w:rPr>
      <w:sz w:val="22"/>
      <w:szCs w:val="22"/>
      <w:lang w:val="en-US" w:eastAsia="en-US"/>
    </w:rPr>
  </w:style>
  <w:style w:type="paragraph" w:customStyle="1" w:styleId="BF24BA882C58487FAAA9463FBBCBBEFD">
    <w:name w:val="BF24BA882C58487FAAA9463FBBCBBEFD"/>
    <w:rsid w:val="005A771E"/>
    <w:rPr>
      <w:sz w:val="22"/>
      <w:szCs w:val="22"/>
      <w:lang w:val="en-US" w:eastAsia="en-US"/>
    </w:rPr>
  </w:style>
  <w:style w:type="paragraph" w:customStyle="1" w:styleId="E3D1177541BA4AE0958BAF1223FF0554">
    <w:name w:val="E3D1177541BA4AE0958BAF1223FF0554"/>
    <w:rsid w:val="005A771E"/>
    <w:rPr>
      <w:sz w:val="22"/>
      <w:szCs w:val="22"/>
      <w:lang w:val="en-US" w:eastAsia="en-US"/>
    </w:rPr>
  </w:style>
  <w:style w:type="paragraph" w:customStyle="1" w:styleId="D9F8D895AC1849F9A2B402BAD22A5BCE">
    <w:name w:val="D9F8D895AC1849F9A2B402BAD22A5BCE"/>
    <w:rsid w:val="005A771E"/>
    <w:rPr>
      <w:sz w:val="22"/>
      <w:szCs w:val="22"/>
      <w:lang w:val="en-US" w:eastAsia="en-US"/>
    </w:rPr>
  </w:style>
  <w:style w:type="paragraph" w:customStyle="1" w:styleId="0DCD80B891C54518902509689C0D45EA">
    <w:name w:val="0DCD80B891C54518902509689C0D45EA"/>
    <w:rsid w:val="005A771E"/>
    <w:rPr>
      <w:sz w:val="22"/>
      <w:szCs w:val="22"/>
      <w:lang w:val="en-US" w:eastAsia="en-US"/>
    </w:rPr>
  </w:style>
  <w:style w:type="paragraph" w:customStyle="1" w:styleId="52F7BE22A48846C7B8553453BC546D5A">
    <w:name w:val="52F7BE22A48846C7B8553453BC546D5A"/>
    <w:rsid w:val="005A771E"/>
    <w:rPr>
      <w:sz w:val="22"/>
      <w:szCs w:val="22"/>
      <w:lang w:val="en-US" w:eastAsia="en-US"/>
    </w:rPr>
  </w:style>
  <w:style w:type="paragraph" w:customStyle="1" w:styleId="0EE71AB49C334E228A31D70841F73098">
    <w:name w:val="0EE71AB49C334E228A31D70841F73098"/>
    <w:rsid w:val="005A771E"/>
    <w:rPr>
      <w:sz w:val="22"/>
      <w:szCs w:val="22"/>
      <w:lang w:val="en-US" w:eastAsia="en-US"/>
    </w:rPr>
  </w:style>
  <w:style w:type="paragraph" w:customStyle="1" w:styleId="701884F4A6BF47C8A866E4689E446B3B">
    <w:name w:val="701884F4A6BF47C8A866E4689E446B3B"/>
    <w:rsid w:val="005A771E"/>
    <w:rPr>
      <w:sz w:val="22"/>
      <w:szCs w:val="22"/>
      <w:lang w:val="en-US" w:eastAsia="en-US"/>
    </w:rPr>
  </w:style>
  <w:style w:type="paragraph" w:customStyle="1" w:styleId="21B103388B9E497C81D4DE9ECF331E65">
    <w:name w:val="21B103388B9E497C81D4DE9ECF331E65"/>
    <w:qFormat/>
    <w:rsid w:val="005A771E"/>
    <w:rPr>
      <w:sz w:val="22"/>
      <w:szCs w:val="22"/>
      <w:lang w:val="en-US" w:eastAsia="en-US"/>
    </w:rPr>
  </w:style>
  <w:style w:type="paragraph" w:customStyle="1" w:styleId="676316E8727F4815B38657CDC8B129EA">
    <w:name w:val="676316E8727F4815B38657CDC8B129EA"/>
    <w:rsid w:val="005A771E"/>
    <w:rPr>
      <w:sz w:val="22"/>
      <w:szCs w:val="22"/>
      <w:lang w:val="en-US" w:eastAsia="en-US"/>
    </w:rPr>
  </w:style>
  <w:style w:type="paragraph" w:customStyle="1" w:styleId="52D10099EA37432F88906D59DC2270D6">
    <w:name w:val="52D10099EA37432F88906D59DC2270D6"/>
    <w:rsid w:val="005A771E"/>
    <w:rPr>
      <w:sz w:val="22"/>
      <w:szCs w:val="22"/>
      <w:lang w:val="en-US" w:eastAsia="en-US"/>
    </w:rPr>
  </w:style>
  <w:style w:type="paragraph" w:customStyle="1" w:styleId="52E16566E94A48F78AEACA91535EFB8E">
    <w:name w:val="52E16566E94A48F78AEACA91535EFB8E"/>
    <w:rsid w:val="005A771E"/>
    <w:rPr>
      <w:sz w:val="22"/>
      <w:szCs w:val="22"/>
      <w:lang w:val="en-US" w:eastAsia="en-US"/>
    </w:rPr>
  </w:style>
  <w:style w:type="paragraph" w:customStyle="1" w:styleId="898FB8F76A56416194224E92722D7E2E">
    <w:name w:val="898FB8F76A56416194224E92722D7E2E"/>
    <w:rsid w:val="005A771E"/>
    <w:rPr>
      <w:sz w:val="22"/>
      <w:szCs w:val="22"/>
      <w:lang w:val="en-US" w:eastAsia="en-US"/>
    </w:rPr>
  </w:style>
  <w:style w:type="paragraph" w:customStyle="1" w:styleId="3738A2E94D8747FA9910E0FFE70713CA">
    <w:name w:val="3738A2E94D8747FA9910E0FFE70713CA"/>
    <w:qFormat/>
    <w:rsid w:val="005A771E"/>
    <w:rPr>
      <w:sz w:val="22"/>
      <w:szCs w:val="22"/>
      <w:lang w:val="en-US" w:eastAsia="en-US"/>
    </w:rPr>
  </w:style>
  <w:style w:type="paragraph" w:customStyle="1" w:styleId="3648305DFAE44E1B8BC45B43583C13A6">
    <w:name w:val="3648305DFAE44E1B8BC45B43583C13A6"/>
    <w:rsid w:val="005A771E"/>
    <w:rPr>
      <w:sz w:val="22"/>
      <w:szCs w:val="22"/>
      <w:lang w:val="en-US" w:eastAsia="en-US"/>
    </w:rPr>
  </w:style>
  <w:style w:type="paragraph" w:customStyle="1" w:styleId="EE31FF3876CA49DF8E7AF9E3B64AA472">
    <w:name w:val="EE31FF3876CA49DF8E7AF9E3B64AA472"/>
    <w:rsid w:val="005A771E"/>
    <w:rPr>
      <w:sz w:val="22"/>
      <w:szCs w:val="22"/>
      <w:lang w:val="en-US" w:eastAsia="en-US"/>
    </w:rPr>
  </w:style>
  <w:style w:type="paragraph" w:customStyle="1" w:styleId="8C84A3E83F65425DB5898FD46123E249">
    <w:name w:val="8C84A3E83F65425DB5898FD46123E249"/>
    <w:rsid w:val="005A771E"/>
    <w:rPr>
      <w:sz w:val="22"/>
      <w:szCs w:val="22"/>
      <w:lang w:val="en-US" w:eastAsia="en-US"/>
    </w:rPr>
  </w:style>
  <w:style w:type="paragraph" w:customStyle="1" w:styleId="139977812ACC4F139351E953A029AAF0">
    <w:name w:val="139977812ACC4F139351E953A029AAF0"/>
    <w:rsid w:val="005A771E"/>
    <w:rPr>
      <w:sz w:val="22"/>
      <w:szCs w:val="22"/>
      <w:lang w:val="en-US" w:eastAsia="en-US"/>
    </w:rPr>
  </w:style>
  <w:style w:type="paragraph" w:customStyle="1" w:styleId="5AF223311ED54187BE7141A524D35AD9">
    <w:name w:val="5AF223311ED54187BE7141A524D35AD9"/>
    <w:rsid w:val="005A771E"/>
    <w:rPr>
      <w:sz w:val="22"/>
      <w:szCs w:val="22"/>
      <w:lang w:val="en-US" w:eastAsia="en-US"/>
    </w:rPr>
  </w:style>
  <w:style w:type="paragraph" w:customStyle="1" w:styleId="1B77BB73E3CC4BC0999C442C3AF77FA4">
    <w:name w:val="1B77BB73E3CC4BC0999C442C3AF77FA4"/>
    <w:qFormat/>
    <w:rsid w:val="005A771E"/>
    <w:rPr>
      <w:sz w:val="22"/>
      <w:szCs w:val="22"/>
      <w:lang w:val="en-US" w:eastAsia="en-US"/>
    </w:rPr>
  </w:style>
  <w:style w:type="paragraph" w:customStyle="1" w:styleId="681E8CAF8DC74C36ADA56C2D41472095">
    <w:name w:val="681E8CAF8DC74C36ADA56C2D41472095"/>
    <w:rsid w:val="005A771E"/>
    <w:rPr>
      <w:sz w:val="22"/>
      <w:szCs w:val="22"/>
      <w:lang w:val="en-US" w:eastAsia="en-US"/>
    </w:rPr>
  </w:style>
  <w:style w:type="paragraph" w:customStyle="1" w:styleId="B88D71782E174C34B8ABEA8C4B895D2A">
    <w:name w:val="B88D71782E174C34B8ABEA8C4B895D2A"/>
    <w:qFormat/>
    <w:rsid w:val="005A771E"/>
    <w:rPr>
      <w:sz w:val="22"/>
      <w:szCs w:val="22"/>
      <w:lang w:val="en-US" w:eastAsia="en-US"/>
    </w:rPr>
  </w:style>
  <w:style w:type="paragraph" w:customStyle="1" w:styleId="EBDA55B3919E42B084DD8B0B9D7C2A45">
    <w:name w:val="EBDA55B3919E42B084DD8B0B9D7C2A45"/>
    <w:rsid w:val="005A771E"/>
    <w:rPr>
      <w:sz w:val="22"/>
      <w:szCs w:val="22"/>
      <w:lang w:val="en-US" w:eastAsia="en-US"/>
    </w:rPr>
  </w:style>
  <w:style w:type="paragraph" w:customStyle="1" w:styleId="C1A950BAA45140D4888353DA864E0B53">
    <w:name w:val="C1A950BAA45140D4888353DA864E0B53"/>
    <w:rsid w:val="005A771E"/>
    <w:rPr>
      <w:sz w:val="22"/>
      <w:szCs w:val="22"/>
      <w:lang w:val="en-US" w:eastAsia="en-US"/>
    </w:rPr>
  </w:style>
  <w:style w:type="paragraph" w:customStyle="1" w:styleId="3EDBBDFFB28D45E2A1F60D77B5377281">
    <w:name w:val="3EDBBDFFB28D45E2A1F60D77B5377281"/>
    <w:rsid w:val="005A771E"/>
    <w:rPr>
      <w:sz w:val="22"/>
      <w:szCs w:val="22"/>
      <w:lang w:val="en-US" w:eastAsia="en-US"/>
    </w:rPr>
  </w:style>
  <w:style w:type="paragraph" w:customStyle="1" w:styleId="D755A7713BE245D485ACDBFFBF544C61">
    <w:name w:val="D755A7713BE245D485ACDBFFBF544C61"/>
    <w:rsid w:val="005A771E"/>
    <w:rPr>
      <w:sz w:val="22"/>
      <w:szCs w:val="22"/>
      <w:lang w:val="en-US" w:eastAsia="en-US"/>
    </w:rPr>
  </w:style>
  <w:style w:type="paragraph" w:customStyle="1" w:styleId="C68AF7AD9D3B40E9A4333D0693F3A258">
    <w:name w:val="C68AF7AD9D3B40E9A4333D0693F3A258"/>
    <w:rsid w:val="005A771E"/>
    <w:rPr>
      <w:sz w:val="22"/>
      <w:szCs w:val="22"/>
      <w:lang w:val="en-US" w:eastAsia="en-US"/>
    </w:rPr>
  </w:style>
  <w:style w:type="paragraph" w:customStyle="1" w:styleId="4E5A8249449D4171B95A45870FFAFC04">
    <w:name w:val="4E5A8249449D4171B95A45870FFAFC04"/>
    <w:rsid w:val="005A771E"/>
    <w:rPr>
      <w:sz w:val="22"/>
      <w:szCs w:val="22"/>
      <w:lang w:val="en-US" w:eastAsia="en-US"/>
    </w:rPr>
  </w:style>
  <w:style w:type="paragraph" w:customStyle="1" w:styleId="3A223348122A4B858737DD6ACD3113C6">
    <w:name w:val="3A223348122A4B858737DD6ACD3113C6"/>
    <w:rsid w:val="005A771E"/>
    <w:rPr>
      <w:sz w:val="22"/>
      <w:szCs w:val="22"/>
      <w:lang w:val="en-US" w:eastAsia="en-US"/>
    </w:rPr>
  </w:style>
  <w:style w:type="paragraph" w:customStyle="1" w:styleId="229B5ABC4F914B979B7C2049A8F6A424">
    <w:name w:val="229B5ABC4F914B979B7C2049A8F6A424"/>
    <w:rsid w:val="005A771E"/>
    <w:rPr>
      <w:sz w:val="22"/>
      <w:szCs w:val="22"/>
      <w:lang w:val="en-US" w:eastAsia="en-US"/>
    </w:rPr>
  </w:style>
  <w:style w:type="paragraph" w:customStyle="1" w:styleId="C9ECEB2608E749B689FADAA828A885D4">
    <w:name w:val="C9ECEB2608E749B689FADAA828A885D4"/>
    <w:rsid w:val="005A771E"/>
    <w:rPr>
      <w:sz w:val="22"/>
      <w:szCs w:val="22"/>
      <w:lang w:val="en-US" w:eastAsia="en-US"/>
    </w:rPr>
  </w:style>
  <w:style w:type="paragraph" w:customStyle="1" w:styleId="0797591CA5394E638AF31DFAE21296A8">
    <w:name w:val="0797591CA5394E638AF31DFAE21296A8"/>
    <w:rsid w:val="005A771E"/>
    <w:rPr>
      <w:sz w:val="22"/>
      <w:szCs w:val="22"/>
      <w:lang w:val="en-US" w:eastAsia="en-US"/>
    </w:rPr>
  </w:style>
  <w:style w:type="paragraph" w:customStyle="1" w:styleId="E72E4907045B4CAE82CA10BFBD49B4A0">
    <w:name w:val="E72E4907045B4CAE82CA10BFBD49B4A0"/>
    <w:rsid w:val="005A771E"/>
    <w:rPr>
      <w:sz w:val="22"/>
      <w:szCs w:val="22"/>
      <w:lang w:val="en-US" w:eastAsia="en-US"/>
    </w:rPr>
  </w:style>
  <w:style w:type="paragraph" w:customStyle="1" w:styleId="8791C5E091D94AB5BF57858B1E9C298C">
    <w:name w:val="8791C5E091D94AB5BF57858B1E9C298C"/>
    <w:rsid w:val="005A771E"/>
    <w:rPr>
      <w:sz w:val="22"/>
      <w:szCs w:val="22"/>
      <w:lang w:val="en-US" w:eastAsia="en-US"/>
    </w:rPr>
  </w:style>
  <w:style w:type="paragraph" w:customStyle="1" w:styleId="01B09D0613A44FFFA2F3B7FB608FFF8E">
    <w:name w:val="01B09D0613A44FFFA2F3B7FB608FFF8E"/>
    <w:rsid w:val="005A771E"/>
    <w:rPr>
      <w:sz w:val="22"/>
      <w:szCs w:val="22"/>
      <w:lang w:val="en-US" w:eastAsia="en-US"/>
    </w:rPr>
  </w:style>
  <w:style w:type="paragraph" w:customStyle="1" w:styleId="CA9B2BC36A3A41739D19D7FAB4649CA1">
    <w:name w:val="CA9B2BC36A3A41739D19D7FAB4649CA1"/>
    <w:rsid w:val="005A771E"/>
    <w:rPr>
      <w:sz w:val="22"/>
      <w:szCs w:val="22"/>
      <w:lang w:val="en-US" w:eastAsia="en-US"/>
    </w:rPr>
  </w:style>
  <w:style w:type="paragraph" w:customStyle="1" w:styleId="EA9EC46445004428978AD113651A3639">
    <w:name w:val="EA9EC46445004428978AD113651A3639"/>
    <w:rsid w:val="005A771E"/>
    <w:rPr>
      <w:sz w:val="22"/>
      <w:szCs w:val="22"/>
      <w:lang w:val="en-US" w:eastAsia="en-US"/>
    </w:rPr>
  </w:style>
  <w:style w:type="paragraph" w:customStyle="1" w:styleId="53AB7D2D01CD4982964D55C7F3ADA2BE">
    <w:name w:val="53AB7D2D01CD4982964D55C7F3ADA2BE"/>
    <w:rsid w:val="005A771E"/>
    <w:rPr>
      <w:sz w:val="22"/>
      <w:szCs w:val="22"/>
      <w:lang w:val="en-US" w:eastAsia="en-US"/>
    </w:rPr>
  </w:style>
  <w:style w:type="paragraph" w:customStyle="1" w:styleId="C058BA7935AB4992B9E5E17892674489">
    <w:name w:val="C058BA7935AB4992B9E5E17892674489"/>
    <w:rsid w:val="005A771E"/>
    <w:rPr>
      <w:sz w:val="22"/>
      <w:szCs w:val="22"/>
      <w:lang w:val="en-US" w:eastAsia="en-US"/>
    </w:rPr>
  </w:style>
  <w:style w:type="paragraph" w:customStyle="1" w:styleId="931FA62939C84D9195DA61D503927E63">
    <w:name w:val="931FA62939C84D9195DA61D503927E63"/>
    <w:rsid w:val="005A771E"/>
    <w:rPr>
      <w:sz w:val="22"/>
      <w:szCs w:val="22"/>
      <w:lang w:val="en-US" w:eastAsia="en-US"/>
    </w:rPr>
  </w:style>
  <w:style w:type="paragraph" w:customStyle="1" w:styleId="D0A95B5E8EA34BC0A20CD5D27EA0EF85">
    <w:name w:val="D0A95B5E8EA34BC0A20CD5D27EA0EF85"/>
    <w:rsid w:val="005A771E"/>
    <w:rPr>
      <w:sz w:val="22"/>
      <w:szCs w:val="22"/>
      <w:lang w:val="en-US" w:eastAsia="en-US"/>
    </w:rPr>
  </w:style>
  <w:style w:type="paragraph" w:customStyle="1" w:styleId="CAF0E229B40B453EB2F382F88EE42B0D">
    <w:name w:val="CAF0E229B40B453EB2F382F88EE42B0D"/>
    <w:rsid w:val="005A771E"/>
    <w:rPr>
      <w:sz w:val="22"/>
      <w:szCs w:val="22"/>
      <w:lang w:val="en-US" w:eastAsia="en-US"/>
    </w:rPr>
  </w:style>
  <w:style w:type="paragraph" w:customStyle="1" w:styleId="317FE0E75F1D4651802B9DED3D164574">
    <w:name w:val="317FE0E75F1D4651802B9DED3D164574"/>
    <w:rsid w:val="005A771E"/>
    <w:rPr>
      <w:sz w:val="22"/>
      <w:szCs w:val="22"/>
      <w:lang w:val="en-US" w:eastAsia="en-US"/>
    </w:rPr>
  </w:style>
  <w:style w:type="paragraph" w:customStyle="1" w:styleId="A2A9957FEB114453BA24403ABB1C43E8">
    <w:name w:val="A2A9957FEB114453BA24403ABB1C43E8"/>
    <w:rsid w:val="005A771E"/>
    <w:rPr>
      <w:sz w:val="22"/>
      <w:szCs w:val="22"/>
      <w:lang w:val="en-US" w:eastAsia="en-US"/>
    </w:rPr>
  </w:style>
  <w:style w:type="paragraph" w:customStyle="1" w:styleId="52B7212FDC8947F5BCD8792307FE5147">
    <w:name w:val="52B7212FDC8947F5BCD8792307FE5147"/>
    <w:rsid w:val="005A771E"/>
    <w:rPr>
      <w:sz w:val="22"/>
      <w:szCs w:val="22"/>
      <w:lang w:val="en-US" w:eastAsia="en-US"/>
    </w:rPr>
  </w:style>
  <w:style w:type="paragraph" w:customStyle="1" w:styleId="15F3337683EB4FF2829A78DCE7973832">
    <w:name w:val="15F3337683EB4FF2829A78DCE7973832"/>
    <w:rsid w:val="005A771E"/>
    <w:rPr>
      <w:sz w:val="22"/>
      <w:szCs w:val="22"/>
      <w:lang w:val="en-US" w:eastAsia="en-US"/>
    </w:rPr>
  </w:style>
  <w:style w:type="paragraph" w:customStyle="1" w:styleId="F9D2470C0A2C48F2BAC655280AA823A8">
    <w:name w:val="F9D2470C0A2C48F2BAC655280AA823A8"/>
    <w:rsid w:val="005A771E"/>
    <w:rPr>
      <w:sz w:val="22"/>
      <w:szCs w:val="22"/>
      <w:lang w:val="en-US" w:eastAsia="en-US"/>
    </w:rPr>
  </w:style>
  <w:style w:type="paragraph" w:customStyle="1" w:styleId="F1914A6AFDCB4ECD9CC5110A54B16306">
    <w:name w:val="F1914A6AFDCB4ECD9CC5110A54B16306"/>
    <w:rsid w:val="005A771E"/>
    <w:rPr>
      <w:sz w:val="22"/>
      <w:szCs w:val="22"/>
      <w:lang w:val="en-US" w:eastAsia="en-US"/>
    </w:rPr>
  </w:style>
  <w:style w:type="paragraph" w:customStyle="1" w:styleId="3E87CD59DF6641B4AAC5F2134143E150">
    <w:name w:val="3E87CD59DF6641B4AAC5F2134143E150"/>
    <w:qFormat/>
    <w:rsid w:val="005A771E"/>
    <w:rPr>
      <w:sz w:val="22"/>
      <w:szCs w:val="22"/>
      <w:lang w:val="en-US" w:eastAsia="en-US"/>
    </w:rPr>
  </w:style>
  <w:style w:type="paragraph" w:customStyle="1" w:styleId="DCDBD257F360455FBC3CACAD63C707C4">
    <w:name w:val="DCDBD257F360455FBC3CACAD63C707C4"/>
    <w:rsid w:val="005A771E"/>
    <w:rPr>
      <w:sz w:val="22"/>
      <w:szCs w:val="22"/>
      <w:lang w:val="en-US" w:eastAsia="en-US"/>
    </w:rPr>
  </w:style>
  <w:style w:type="paragraph" w:customStyle="1" w:styleId="C141D5747B7649059A9D245C36A1F39B">
    <w:name w:val="C141D5747B7649059A9D245C36A1F39B"/>
    <w:rsid w:val="005A771E"/>
    <w:rPr>
      <w:sz w:val="22"/>
      <w:szCs w:val="22"/>
      <w:lang w:val="en-US" w:eastAsia="en-US"/>
    </w:rPr>
  </w:style>
  <w:style w:type="paragraph" w:customStyle="1" w:styleId="67E0A85F514B43E6B00BC50BC257CC79">
    <w:name w:val="67E0A85F514B43E6B00BC50BC257CC79"/>
    <w:rsid w:val="005A771E"/>
    <w:rPr>
      <w:sz w:val="22"/>
      <w:szCs w:val="22"/>
      <w:lang w:val="en-US" w:eastAsia="en-US"/>
    </w:rPr>
  </w:style>
  <w:style w:type="paragraph" w:customStyle="1" w:styleId="535E57101C5248228C10A784831229D0">
    <w:name w:val="535E57101C5248228C10A784831229D0"/>
    <w:rsid w:val="005A771E"/>
    <w:rPr>
      <w:sz w:val="22"/>
      <w:szCs w:val="22"/>
      <w:lang w:val="en-US" w:eastAsia="en-US"/>
    </w:rPr>
  </w:style>
  <w:style w:type="paragraph" w:customStyle="1" w:styleId="A522042B3698441EA8CBC29FBEF519C0">
    <w:name w:val="A522042B3698441EA8CBC29FBEF519C0"/>
    <w:rsid w:val="005A771E"/>
    <w:rPr>
      <w:sz w:val="22"/>
      <w:szCs w:val="22"/>
      <w:lang w:val="en-US" w:eastAsia="en-US"/>
    </w:rPr>
  </w:style>
  <w:style w:type="paragraph" w:customStyle="1" w:styleId="F990F405B8344D2192E560BB391ACC41">
    <w:name w:val="F990F405B8344D2192E560BB391ACC41"/>
    <w:rsid w:val="005A771E"/>
    <w:rPr>
      <w:sz w:val="22"/>
      <w:szCs w:val="22"/>
      <w:lang w:val="en-US" w:eastAsia="en-US"/>
    </w:rPr>
  </w:style>
  <w:style w:type="paragraph" w:customStyle="1" w:styleId="FD8E62C616FE442F85791697A93EFCB6">
    <w:name w:val="FD8E62C616FE442F85791697A93EFCB6"/>
    <w:qFormat/>
    <w:rsid w:val="005A771E"/>
    <w:rPr>
      <w:sz w:val="22"/>
      <w:szCs w:val="22"/>
      <w:lang w:val="en-US" w:eastAsia="en-US"/>
    </w:rPr>
  </w:style>
  <w:style w:type="paragraph" w:customStyle="1" w:styleId="7ED548F8F0554B51B9E78B140BCD2A28">
    <w:name w:val="7ED548F8F0554B51B9E78B140BCD2A28"/>
    <w:rsid w:val="005A771E"/>
    <w:rPr>
      <w:sz w:val="22"/>
      <w:szCs w:val="22"/>
      <w:lang w:val="en-US" w:eastAsia="en-US"/>
    </w:rPr>
  </w:style>
  <w:style w:type="paragraph" w:customStyle="1" w:styleId="A80AF8167D3F478690A9DDE63050C50F">
    <w:name w:val="A80AF8167D3F478690A9DDE63050C50F"/>
    <w:rsid w:val="005A771E"/>
    <w:rPr>
      <w:sz w:val="22"/>
      <w:szCs w:val="22"/>
      <w:lang w:val="en-US" w:eastAsia="en-US"/>
    </w:rPr>
  </w:style>
  <w:style w:type="paragraph" w:customStyle="1" w:styleId="19E9319820DB40D8A33D28DEB66B1426">
    <w:name w:val="19E9319820DB40D8A33D28DEB66B1426"/>
    <w:rsid w:val="005A771E"/>
    <w:rPr>
      <w:sz w:val="22"/>
      <w:szCs w:val="22"/>
      <w:lang w:val="en-US" w:eastAsia="en-US"/>
    </w:rPr>
  </w:style>
  <w:style w:type="paragraph" w:customStyle="1" w:styleId="A2990510D528487891EC033AD16CB8C4">
    <w:name w:val="A2990510D528487891EC033AD16CB8C4"/>
    <w:rsid w:val="005A771E"/>
    <w:rPr>
      <w:sz w:val="22"/>
      <w:szCs w:val="22"/>
      <w:lang w:val="en-US" w:eastAsia="en-US"/>
    </w:rPr>
  </w:style>
  <w:style w:type="paragraph" w:customStyle="1" w:styleId="4C5D2341AD0344A3BA13D1EAED9F4BD5">
    <w:name w:val="4C5D2341AD0344A3BA13D1EAED9F4BD5"/>
    <w:rsid w:val="005A771E"/>
    <w:rPr>
      <w:sz w:val="22"/>
      <w:szCs w:val="22"/>
      <w:lang w:val="en-US" w:eastAsia="en-US"/>
    </w:rPr>
  </w:style>
  <w:style w:type="paragraph" w:customStyle="1" w:styleId="9B01B6F5D0884855A08E5E27E9E62076">
    <w:name w:val="9B01B6F5D0884855A08E5E27E9E62076"/>
    <w:rsid w:val="005A771E"/>
    <w:rPr>
      <w:sz w:val="22"/>
      <w:szCs w:val="22"/>
      <w:lang w:val="en-US" w:eastAsia="en-US"/>
    </w:rPr>
  </w:style>
  <w:style w:type="paragraph" w:customStyle="1" w:styleId="C719788AD3CD45F2846AE4680562C602">
    <w:name w:val="C719788AD3CD45F2846AE4680562C602"/>
    <w:rsid w:val="005A771E"/>
    <w:rPr>
      <w:sz w:val="22"/>
      <w:szCs w:val="22"/>
      <w:lang w:val="en-US" w:eastAsia="en-US"/>
    </w:rPr>
  </w:style>
  <w:style w:type="paragraph" w:customStyle="1" w:styleId="E301C048BA6F435A8DC10D0F2472CEA6">
    <w:name w:val="E301C048BA6F435A8DC10D0F2472CEA6"/>
    <w:rsid w:val="005A771E"/>
    <w:rPr>
      <w:sz w:val="22"/>
      <w:szCs w:val="22"/>
      <w:lang w:val="en-US" w:eastAsia="en-US"/>
    </w:rPr>
  </w:style>
  <w:style w:type="paragraph" w:customStyle="1" w:styleId="D2E0E38B1EC74D8E9AAC465E68DE0EA8">
    <w:name w:val="D2E0E38B1EC74D8E9AAC465E68DE0EA8"/>
    <w:rsid w:val="005A771E"/>
    <w:rPr>
      <w:sz w:val="22"/>
      <w:szCs w:val="22"/>
      <w:lang w:val="en-US" w:eastAsia="en-US"/>
    </w:rPr>
  </w:style>
  <w:style w:type="paragraph" w:customStyle="1" w:styleId="DAE58FAB496C4B4F83E780245A4AB66C">
    <w:name w:val="DAE58FAB496C4B4F83E780245A4AB66C"/>
    <w:rsid w:val="005A771E"/>
    <w:rPr>
      <w:sz w:val="22"/>
      <w:szCs w:val="22"/>
      <w:lang w:val="en-US" w:eastAsia="en-US"/>
    </w:rPr>
  </w:style>
  <w:style w:type="paragraph" w:customStyle="1" w:styleId="1E0D88F2FA8F41C292F252E63735379D">
    <w:name w:val="1E0D88F2FA8F41C292F252E63735379D"/>
    <w:rsid w:val="005A771E"/>
    <w:rPr>
      <w:sz w:val="22"/>
      <w:szCs w:val="22"/>
      <w:lang w:val="en-US" w:eastAsia="en-US"/>
    </w:rPr>
  </w:style>
  <w:style w:type="paragraph" w:customStyle="1" w:styleId="D6776291F049488F8F53408B2A7D208B">
    <w:name w:val="D6776291F049488F8F53408B2A7D208B"/>
    <w:rsid w:val="005A771E"/>
    <w:rPr>
      <w:sz w:val="22"/>
      <w:szCs w:val="22"/>
      <w:lang w:val="en-US" w:eastAsia="en-US"/>
    </w:rPr>
  </w:style>
  <w:style w:type="paragraph" w:customStyle="1" w:styleId="EA533E81FC4D438697717BDD6F270581">
    <w:name w:val="EA533E81FC4D438697717BDD6F270581"/>
    <w:rsid w:val="005A771E"/>
    <w:rPr>
      <w:sz w:val="22"/>
      <w:szCs w:val="22"/>
      <w:lang w:val="en-US" w:eastAsia="en-US"/>
    </w:rPr>
  </w:style>
  <w:style w:type="paragraph" w:customStyle="1" w:styleId="D7AF07C832704287ADE9755EC7E26F1A">
    <w:name w:val="D7AF07C832704287ADE9755EC7E26F1A"/>
    <w:rsid w:val="005A771E"/>
    <w:rPr>
      <w:sz w:val="22"/>
      <w:szCs w:val="22"/>
      <w:lang w:val="en-US" w:eastAsia="en-US"/>
    </w:rPr>
  </w:style>
  <w:style w:type="paragraph" w:customStyle="1" w:styleId="7D81180752A345899DBFE99204061C8B">
    <w:name w:val="7D81180752A345899DBFE99204061C8B"/>
    <w:rsid w:val="005A771E"/>
    <w:rPr>
      <w:sz w:val="22"/>
      <w:szCs w:val="22"/>
      <w:lang w:val="en-US" w:eastAsia="en-US"/>
    </w:rPr>
  </w:style>
  <w:style w:type="paragraph" w:customStyle="1" w:styleId="15325058EBD14A62ADA8C455FE213D82">
    <w:name w:val="15325058EBD14A62ADA8C455FE213D82"/>
    <w:rsid w:val="005A771E"/>
    <w:rPr>
      <w:sz w:val="22"/>
      <w:szCs w:val="22"/>
      <w:lang w:val="en-US" w:eastAsia="en-US"/>
    </w:rPr>
  </w:style>
  <w:style w:type="paragraph" w:customStyle="1" w:styleId="E3185727E748410787CCD085492C8D9D">
    <w:name w:val="E3185727E748410787CCD085492C8D9D"/>
    <w:qFormat/>
    <w:rsid w:val="005A771E"/>
    <w:rPr>
      <w:sz w:val="22"/>
      <w:szCs w:val="22"/>
      <w:lang w:val="en-US" w:eastAsia="en-US"/>
    </w:rPr>
  </w:style>
  <w:style w:type="paragraph" w:customStyle="1" w:styleId="25442E28D31A449C8C9E90967A01B10B">
    <w:name w:val="25442E28D31A449C8C9E90967A01B10B"/>
    <w:rsid w:val="005A771E"/>
    <w:rPr>
      <w:sz w:val="22"/>
      <w:szCs w:val="22"/>
      <w:lang w:val="en-US" w:eastAsia="en-US"/>
    </w:rPr>
  </w:style>
  <w:style w:type="paragraph" w:customStyle="1" w:styleId="02AE82DA274C481A8470EC96503FD3E6">
    <w:name w:val="02AE82DA274C481A8470EC96503FD3E6"/>
    <w:rsid w:val="005A771E"/>
    <w:rPr>
      <w:sz w:val="22"/>
      <w:szCs w:val="22"/>
      <w:lang w:val="en-US" w:eastAsia="en-US"/>
    </w:rPr>
  </w:style>
  <w:style w:type="paragraph" w:customStyle="1" w:styleId="26063F02564B436493F2E6A569C068A1">
    <w:name w:val="26063F02564B436493F2E6A569C068A1"/>
    <w:rsid w:val="005A771E"/>
    <w:rPr>
      <w:sz w:val="22"/>
      <w:szCs w:val="22"/>
      <w:lang w:val="en-US" w:eastAsia="en-US"/>
    </w:rPr>
  </w:style>
  <w:style w:type="paragraph" w:customStyle="1" w:styleId="40A7C80FC3464151AF52FDA81F3D45B0">
    <w:name w:val="40A7C80FC3464151AF52FDA81F3D45B0"/>
    <w:rsid w:val="005A771E"/>
    <w:rPr>
      <w:sz w:val="22"/>
      <w:szCs w:val="22"/>
      <w:lang w:val="en-US" w:eastAsia="en-US"/>
    </w:rPr>
  </w:style>
  <w:style w:type="paragraph" w:customStyle="1" w:styleId="2022B7532C684E349D60EB8BE22FACE3">
    <w:name w:val="2022B7532C684E349D60EB8BE22FACE3"/>
    <w:rsid w:val="005A771E"/>
    <w:rPr>
      <w:sz w:val="22"/>
      <w:szCs w:val="22"/>
      <w:lang w:val="en-US" w:eastAsia="en-US"/>
    </w:rPr>
  </w:style>
  <w:style w:type="paragraph" w:customStyle="1" w:styleId="9A8DD5C668CD45449E5ADAEE1EB53FFC">
    <w:name w:val="9A8DD5C668CD45449E5ADAEE1EB53FFC"/>
    <w:rsid w:val="005A771E"/>
    <w:rPr>
      <w:sz w:val="22"/>
      <w:szCs w:val="22"/>
      <w:lang w:val="en-US" w:eastAsia="en-US"/>
    </w:rPr>
  </w:style>
  <w:style w:type="paragraph" w:customStyle="1" w:styleId="BE057220904F4470839B80938B924E6F">
    <w:name w:val="BE057220904F4470839B80938B924E6F"/>
    <w:rsid w:val="005A771E"/>
    <w:rPr>
      <w:sz w:val="22"/>
      <w:szCs w:val="22"/>
      <w:lang w:val="en-US" w:eastAsia="en-US"/>
    </w:rPr>
  </w:style>
  <w:style w:type="paragraph" w:customStyle="1" w:styleId="2964A978EC1C4AF39EB6F4BE4AB4618F">
    <w:name w:val="2964A978EC1C4AF39EB6F4BE4AB4618F"/>
    <w:rsid w:val="005A771E"/>
    <w:rPr>
      <w:sz w:val="22"/>
      <w:szCs w:val="22"/>
      <w:lang w:val="en-US" w:eastAsia="en-US"/>
    </w:rPr>
  </w:style>
  <w:style w:type="paragraph" w:customStyle="1" w:styleId="279D7A8D18C74B2FA660351D8D0C554C">
    <w:name w:val="279D7A8D18C74B2FA660351D8D0C554C"/>
    <w:rsid w:val="005A771E"/>
    <w:rPr>
      <w:sz w:val="22"/>
      <w:szCs w:val="22"/>
      <w:lang w:val="en-US" w:eastAsia="en-US"/>
    </w:rPr>
  </w:style>
  <w:style w:type="paragraph" w:customStyle="1" w:styleId="20E7AD543B9546CE93B6132CD707B2F1">
    <w:name w:val="20E7AD543B9546CE93B6132CD707B2F1"/>
    <w:rsid w:val="005A771E"/>
    <w:rPr>
      <w:sz w:val="22"/>
      <w:szCs w:val="22"/>
      <w:lang w:val="en-US" w:eastAsia="en-US"/>
    </w:rPr>
  </w:style>
  <w:style w:type="paragraph" w:customStyle="1" w:styleId="9121E0AD8D4949778660FA17BA206310">
    <w:name w:val="9121E0AD8D4949778660FA17BA206310"/>
    <w:rsid w:val="005A771E"/>
    <w:rPr>
      <w:sz w:val="22"/>
      <w:szCs w:val="22"/>
      <w:lang w:val="en-US" w:eastAsia="en-US"/>
    </w:rPr>
  </w:style>
  <w:style w:type="paragraph" w:customStyle="1" w:styleId="34628D8DEDC94903A63C96591FEB161C">
    <w:name w:val="34628D8DEDC94903A63C96591FEB161C"/>
    <w:rsid w:val="005A771E"/>
    <w:rPr>
      <w:sz w:val="22"/>
      <w:szCs w:val="22"/>
      <w:lang w:val="en-US" w:eastAsia="en-US"/>
    </w:rPr>
  </w:style>
  <w:style w:type="paragraph" w:customStyle="1" w:styleId="109181BCABD54968BBD06848ED63BFFB">
    <w:name w:val="109181BCABD54968BBD06848ED63BFFB"/>
    <w:rsid w:val="005A771E"/>
    <w:rPr>
      <w:sz w:val="22"/>
      <w:szCs w:val="22"/>
      <w:lang w:val="en-US" w:eastAsia="en-US"/>
    </w:rPr>
  </w:style>
  <w:style w:type="paragraph" w:customStyle="1" w:styleId="B19993E9613E4D888AEB2E815AB7057A">
    <w:name w:val="B19993E9613E4D888AEB2E815AB7057A"/>
    <w:rsid w:val="005A771E"/>
    <w:rPr>
      <w:sz w:val="22"/>
      <w:szCs w:val="22"/>
      <w:lang w:val="en-US" w:eastAsia="en-US"/>
    </w:rPr>
  </w:style>
  <w:style w:type="paragraph" w:customStyle="1" w:styleId="19E92BA788F646CEA41D6CC2B8B70F42">
    <w:name w:val="19E92BA788F646CEA41D6CC2B8B70F42"/>
    <w:rsid w:val="005A771E"/>
    <w:rPr>
      <w:sz w:val="22"/>
      <w:szCs w:val="22"/>
      <w:lang w:val="en-US" w:eastAsia="en-US"/>
    </w:rPr>
  </w:style>
  <w:style w:type="paragraph" w:customStyle="1" w:styleId="C09BC91EACCE42DF9556B84C8B71B1AE">
    <w:name w:val="C09BC91EACCE42DF9556B84C8B71B1AE"/>
    <w:rsid w:val="005A771E"/>
    <w:rPr>
      <w:sz w:val="22"/>
      <w:szCs w:val="22"/>
      <w:lang w:val="en-US" w:eastAsia="en-US"/>
    </w:rPr>
  </w:style>
  <w:style w:type="paragraph" w:customStyle="1" w:styleId="8533270D8F194FBEBA9A01BC37D98F26">
    <w:name w:val="8533270D8F194FBEBA9A01BC37D98F26"/>
    <w:rsid w:val="005A771E"/>
    <w:rPr>
      <w:sz w:val="22"/>
      <w:szCs w:val="22"/>
      <w:lang w:val="en-US" w:eastAsia="en-US"/>
    </w:rPr>
  </w:style>
  <w:style w:type="paragraph" w:customStyle="1" w:styleId="86BD4C9F3BCE4C9BA0A6ED235F874223">
    <w:name w:val="86BD4C9F3BCE4C9BA0A6ED235F874223"/>
    <w:rsid w:val="005A771E"/>
    <w:rPr>
      <w:sz w:val="22"/>
      <w:szCs w:val="22"/>
      <w:lang w:val="en-US" w:eastAsia="en-US"/>
    </w:rPr>
  </w:style>
  <w:style w:type="paragraph" w:customStyle="1" w:styleId="84A36C8DC79A49F2893B183387663DEE">
    <w:name w:val="84A36C8DC79A49F2893B183387663DEE"/>
    <w:rsid w:val="005A771E"/>
    <w:rPr>
      <w:sz w:val="22"/>
      <w:szCs w:val="22"/>
      <w:lang w:val="en-US" w:eastAsia="en-US"/>
    </w:rPr>
  </w:style>
  <w:style w:type="paragraph" w:customStyle="1" w:styleId="D135AFE5E553455CAEE4D33EA291406D">
    <w:name w:val="D135AFE5E553455CAEE4D33EA291406D"/>
    <w:rsid w:val="005A771E"/>
    <w:rPr>
      <w:sz w:val="22"/>
      <w:szCs w:val="22"/>
      <w:lang w:val="en-US" w:eastAsia="en-US"/>
    </w:rPr>
  </w:style>
  <w:style w:type="paragraph" w:customStyle="1" w:styleId="E16D27A8F60B49C390B62AA3555D3FC7">
    <w:name w:val="E16D27A8F60B49C390B62AA3555D3FC7"/>
    <w:rsid w:val="005A771E"/>
    <w:rPr>
      <w:sz w:val="22"/>
      <w:szCs w:val="22"/>
      <w:lang w:val="en-US" w:eastAsia="en-US"/>
    </w:rPr>
  </w:style>
  <w:style w:type="paragraph" w:customStyle="1" w:styleId="80915B87694C4D149D84F9BE396105F0">
    <w:name w:val="80915B87694C4D149D84F9BE396105F0"/>
    <w:rsid w:val="005A771E"/>
    <w:rPr>
      <w:sz w:val="22"/>
      <w:szCs w:val="22"/>
      <w:lang w:val="en-US" w:eastAsia="en-US"/>
    </w:rPr>
  </w:style>
  <w:style w:type="paragraph" w:customStyle="1" w:styleId="691001EF299247C0A89302EBECF074A8">
    <w:name w:val="691001EF299247C0A89302EBECF074A8"/>
    <w:rsid w:val="005A771E"/>
    <w:rPr>
      <w:sz w:val="22"/>
      <w:szCs w:val="22"/>
      <w:lang w:val="en-US" w:eastAsia="en-US"/>
    </w:rPr>
  </w:style>
  <w:style w:type="paragraph" w:customStyle="1" w:styleId="0BC057392DC847DCB696D6CF444A0D58">
    <w:name w:val="0BC057392DC847DCB696D6CF444A0D58"/>
    <w:rsid w:val="005A771E"/>
    <w:rPr>
      <w:sz w:val="22"/>
      <w:szCs w:val="22"/>
      <w:lang w:val="en-US" w:eastAsia="en-US"/>
    </w:rPr>
  </w:style>
  <w:style w:type="paragraph" w:customStyle="1" w:styleId="704E8D4203EB463A925BB8C94F6A7DF8">
    <w:name w:val="704E8D4203EB463A925BB8C94F6A7DF8"/>
    <w:rsid w:val="005A771E"/>
    <w:rPr>
      <w:sz w:val="22"/>
      <w:szCs w:val="22"/>
      <w:lang w:val="en-US" w:eastAsia="en-US"/>
    </w:rPr>
  </w:style>
  <w:style w:type="paragraph" w:customStyle="1" w:styleId="AC2478A824AF48C5BF1B7CEE9477DA04">
    <w:name w:val="AC2478A824AF48C5BF1B7CEE9477DA04"/>
    <w:rsid w:val="005A771E"/>
    <w:rPr>
      <w:sz w:val="22"/>
      <w:szCs w:val="22"/>
      <w:lang w:val="en-US" w:eastAsia="en-US"/>
    </w:rPr>
  </w:style>
  <w:style w:type="paragraph" w:customStyle="1" w:styleId="5EC5F9C635FE48A28747FE239EBCB388">
    <w:name w:val="5EC5F9C635FE48A28747FE239EBCB388"/>
    <w:rsid w:val="005A771E"/>
    <w:rPr>
      <w:sz w:val="22"/>
      <w:szCs w:val="22"/>
      <w:lang w:val="en-US" w:eastAsia="en-US"/>
    </w:rPr>
  </w:style>
  <w:style w:type="paragraph" w:customStyle="1" w:styleId="122C8FCB351445DCAA5F139DB7E47E66">
    <w:name w:val="122C8FCB351445DCAA5F139DB7E47E66"/>
    <w:rsid w:val="005A771E"/>
    <w:rPr>
      <w:sz w:val="22"/>
      <w:szCs w:val="22"/>
      <w:lang w:val="en-US" w:eastAsia="en-US"/>
    </w:rPr>
  </w:style>
  <w:style w:type="paragraph" w:customStyle="1" w:styleId="1EE543B1E23C42CC803027CD5392C378">
    <w:name w:val="1EE543B1E23C42CC803027CD5392C378"/>
    <w:rsid w:val="005A771E"/>
    <w:rPr>
      <w:sz w:val="22"/>
      <w:szCs w:val="22"/>
      <w:lang w:val="en-US" w:eastAsia="en-US"/>
    </w:rPr>
  </w:style>
  <w:style w:type="paragraph" w:customStyle="1" w:styleId="1FBA80B31E1E4C92B30E46382585A237">
    <w:name w:val="1FBA80B31E1E4C92B30E46382585A237"/>
    <w:rsid w:val="005A771E"/>
    <w:rPr>
      <w:sz w:val="22"/>
      <w:szCs w:val="22"/>
      <w:lang w:val="en-US" w:eastAsia="en-US"/>
    </w:rPr>
  </w:style>
  <w:style w:type="paragraph" w:customStyle="1" w:styleId="E208E2E764054346A02F070995FBD5B0">
    <w:name w:val="E208E2E764054346A02F070995FBD5B0"/>
    <w:rsid w:val="005A771E"/>
    <w:rPr>
      <w:sz w:val="22"/>
      <w:szCs w:val="22"/>
      <w:lang w:val="en-US" w:eastAsia="en-US"/>
    </w:rPr>
  </w:style>
  <w:style w:type="paragraph" w:customStyle="1" w:styleId="C558DF0692FF4F09AC35228F9002222D">
    <w:name w:val="C558DF0692FF4F09AC35228F9002222D"/>
    <w:rsid w:val="005A771E"/>
    <w:rPr>
      <w:sz w:val="22"/>
      <w:szCs w:val="22"/>
      <w:lang w:val="en-US" w:eastAsia="en-US"/>
    </w:rPr>
  </w:style>
  <w:style w:type="paragraph" w:customStyle="1" w:styleId="8F8F05B968784651B877E2E6EF29D958">
    <w:name w:val="8F8F05B968784651B877E2E6EF29D958"/>
    <w:rsid w:val="005A771E"/>
    <w:rPr>
      <w:sz w:val="22"/>
      <w:szCs w:val="22"/>
      <w:lang w:val="en-US" w:eastAsia="en-US"/>
    </w:rPr>
  </w:style>
  <w:style w:type="paragraph" w:customStyle="1" w:styleId="FE1BAA69DE3C4B0CB08E5740C413A9C1">
    <w:name w:val="FE1BAA69DE3C4B0CB08E5740C413A9C1"/>
    <w:rsid w:val="005A771E"/>
    <w:rPr>
      <w:sz w:val="22"/>
      <w:szCs w:val="22"/>
      <w:lang w:val="en-US" w:eastAsia="en-US"/>
    </w:rPr>
  </w:style>
  <w:style w:type="paragraph" w:customStyle="1" w:styleId="B54E3961ADC24FC48FE300BD5295B428">
    <w:name w:val="B54E3961ADC24FC48FE300BD5295B428"/>
    <w:rsid w:val="005A771E"/>
    <w:rPr>
      <w:sz w:val="22"/>
      <w:szCs w:val="22"/>
      <w:lang w:val="en-US" w:eastAsia="en-US"/>
    </w:rPr>
  </w:style>
  <w:style w:type="paragraph" w:customStyle="1" w:styleId="E6A6683851A741C9ADA0B500AABFD778">
    <w:name w:val="E6A6683851A741C9ADA0B500AABFD778"/>
    <w:rsid w:val="005A771E"/>
    <w:rPr>
      <w:sz w:val="22"/>
      <w:szCs w:val="22"/>
      <w:lang w:val="en-US" w:eastAsia="en-US"/>
    </w:rPr>
  </w:style>
  <w:style w:type="paragraph" w:customStyle="1" w:styleId="D2DB8E55DFDC4CF0AFF44C4D5456D9E0">
    <w:name w:val="D2DB8E55DFDC4CF0AFF44C4D5456D9E0"/>
    <w:rsid w:val="005A771E"/>
    <w:rPr>
      <w:sz w:val="22"/>
      <w:szCs w:val="22"/>
      <w:lang w:val="en-US" w:eastAsia="en-US"/>
    </w:rPr>
  </w:style>
  <w:style w:type="paragraph" w:customStyle="1" w:styleId="1FAC42C863CE444484F6BD3C1F793921">
    <w:name w:val="1FAC42C863CE444484F6BD3C1F793921"/>
    <w:rsid w:val="005A771E"/>
    <w:rPr>
      <w:sz w:val="22"/>
      <w:szCs w:val="22"/>
      <w:lang w:val="en-US" w:eastAsia="en-US"/>
    </w:rPr>
  </w:style>
  <w:style w:type="paragraph" w:customStyle="1" w:styleId="15ED7EA84B8642368FE1B16985B4A0B4">
    <w:name w:val="15ED7EA84B8642368FE1B16985B4A0B4"/>
    <w:rsid w:val="005A771E"/>
    <w:rPr>
      <w:sz w:val="22"/>
      <w:szCs w:val="22"/>
      <w:lang w:val="en-US" w:eastAsia="en-US"/>
    </w:rPr>
  </w:style>
  <w:style w:type="paragraph" w:customStyle="1" w:styleId="F3BA31EE94A44E3CBC06C6D166B2ADFD">
    <w:name w:val="F3BA31EE94A44E3CBC06C6D166B2ADFD"/>
    <w:rsid w:val="005A771E"/>
    <w:rPr>
      <w:sz w:val="22"/>
      <w:szCs w:val="22"/>
      <w:lang w:val="en-US" w:eastAsia="en-US"/>
    </w:rPr>
  </w:style>
  <w:style w:type="paragraph" w:customStyle="1" w:styleId="347FCED0B2684B2CA94685E524DDC3CE">
    <w:name w:val="347FCED0B2684B2CA94685E524DDC3CE"/>
    <w:rsid w:val="005A771E"/>
    <w:rPr>
      <w:sz w:val="22"/>
      <w:szCs w:val="22"/>
      <w:lang w:val="en-US" w:eastAsia="en-US"/>
    </w:rPr>
  </w:style>
  <w:style w:type="paragraph" w:customStyle="1" w:styleId="EBD8085821EB43AAA41E1A80EAC42E83">
    <w:name w:val="EBD8085821EB43AAA41E1A80EAC42E83"/>
    <w:rsid w:val="005A771E"/>
    <w:rPr>
      <w:sz w:val="22"/>
      <w:szCs w:val="22"/>
      <w:lang w:val="en-US" w:eastAsia="en-US"/>
    </w:rPr>
  </w:style>
  <w:style w:type="paragraph" w:customStyle="1" w:styleId="887605FD016B47BBA313722AE456B8B2">
    <w:name w:val="887605FD016B47BBA313722AE456B8B2"/>
    <w:rsid w:val="005A771E"/>
    <w:rPr>
      <w:sz w:val="22"/>
      <w:szCs w:val="22"/>
      <w:lang w:val="en-US" w:eastAsia="en-US"/>
    </w:rPr>
  </w:style>
  <w:style w:type="paragraph" w:customStyle="1" w:styleId="F5BBAACCE7B44D0A829EA224A326D173">
    <w:name w:val="F5BBAACCE7B44D0A829EA224A326D173"/>
    <w:rsid w:val="005A771E"/>
    <w:rPr>
      <w:sz w:val="22"/>
      <w:szCs w:val="22"/>
      <w:lang w:val="en-US" w:eastAsia="en-US"/>
    </w:rPr>
  </w:style>
  <w:style w:type="paragraph" w:customStyle="1" w:styleId="036D1078B37C4ACB984777E9ADC4079A">
    <w:name w:val="036D1078B37C4ACB984777E9ADC4079A"/>
    <w:rsid w:val="005A771E"/>
    <w:rPr>
      <w:sz w:val="22"/>
      <w:szCs w:val="22"/>
      <w:lang w:val="en-US" w:eastAsia="en-US"/>
    </w:rPr>
  </w:style>
  <w:style w:type="paragraph" w:customStyle="1" w:styleId="09E705C7DCB14B77812D061B072F0751">
    <w:name w:val="09E705C7DCB14B77812D061B072F0751"/>
    <w:rsid w:val="005A771E"/>
    <w:rPr>
      <w:sz w:val="22"/>
      <w:szCs w:val="22"/>
      <w:lang w:val="en-US" w:eastAsia="en-US"/>
    </w:rPr>
  </w:style>
  <w:style w:type="paragraph" w:customStyle="1" w:styleId="1C5BB4E52CF945258B26F23A3E4B5008">
    <w:name w:val="1C5BB4E52CF945258B26F23A3E4B5008"/>
    <w:rsid w:val="005A771E"/>
    <w:rPr>
      <w:sz w:val="22"/>
      <w:szCs w:val="22"/>
      <w:lang w:val="en-US" w:eastAsia="en-US"/>
    </w:rPr>
  </w:style>
  <w:style w:type="paragraph" w:customStyle="1" w:styleId="DB324373AA754654BE344124978647EF">
    <w:name w:val="DB324373AA754654BE344124978647EF"/>
    <w:rsid w:val="005A771E"/>
    <w:rPr>
      <w:sz w:val="22"/>
      <w:szCs w:val="22"/>
      <w:lang w:val="en-US" w:eastAsia="en-US"/>
    </w:rPr>
  </w:style>
  <w:style w:type="paragraph" w:customStyle="1" w:styleId="AF7F799C65834832BA517AA50A4F552D">
    <w:name w:val="AF7F799C65834832BA517AA50A4F552D"/>
    <w:rsid w:val="005A771E"/>
    <w:rPr>
      <w:sz w:val="22"/>
      <w:szCs w:val="22"/>
      <w:lang w:val="en-US" w:eastAsia="en-US"/>
    </w:rPr>
  </w:style>
  <w:style w:type="paragraph" w:customStyle="1" w:styleId="337B0E3A8795459A9E098D35DC9D1D54">
    <w:name w:val="337B0E3A8795459A9E098D35DC9D1D54"/>
    <w:rsid w:val="005A771E"/>
    <w:rPr>
      <w:sz w:val="22"/>
      <w:szCs w:val="22"/>
      <w:lang w:val="en-US" w:eastAsia="en-US"/>
    </w:rPr>
  </w:style>
  <w:style w:type="paragraph" w:customStyle="1" w:styleId="7030864982EC4C459AFBC40AF27A73EA">
    <w:name w:val="7030864982EC4C459AFBC40AF27A73EA"/>
    <w:rsid w:val="005A771E"/>
    <w:rPr>
      <w:sz w:val="22"/>
      <w:szCs w:val="22"/>
      <w:lang w:val="en-US" w:eastAsia="en-US"/>
    </w:rPr>
  </w:style>
  <w:style w:type="paragraph" w:customStyle="1" w:styleId="2CBDD78F438C481AACD3A080EA449C26">
    <w:name w:val="2CBDD78F438C481AACD3A080EA449C26"/>
    <w:rsid w:val="005A771E"/>
    <w:rPr>
      <w:sz w:val="22"/>
      <w:szCs w:val="22"/>
      <w:lang w:val="en-US" w:eastAsia="en-US"/>
    </w:rPr>
  </w:style>
  <w:style w:type="paragraph" w:customStyle="1" w:styleId="A2A3A5CD24114A39A6053DBC14233218">
    <w:name w:val="A2A3A5CD24114A39A6053DBC14233218"/>
    <w:rsid w:val="005A771E"/>
    <w:rPr>
      <w:sz w:val="22"/>
      <w:szCs w:val="22"/>
      <w:lang w:val="en-US" w:eastAsia="en-US"/>
    </w:rPr>
  </w:style>
  <w:style w:type="paragraph" w:customStyle="1" w:styleId="30DF49081A334131B4509177DF151C20">
    <w:name w:val="30DF49081A334131B4509177DF151C20"/>
    <w:rsid w:val="005A771E"/>
    <w:rPr>
      <w:sz w:val="22"/>
      <w:szCs w:val="22"/>
      <w:lang w:val="en-US" w:eastAsia="en-US"/>
    </w:rPr>
  </w:style>
  <w:style w:type="paragraph" w:customStyle="1" w:styleId="3332A9E2E76A4B53B4446183AD4F5744">
    <w:name w:val="3332A9E2E76A4B53B4446183AD4F5744"/>
    <w:rsid w:val="005A771E"/>
    <w:rPr>
      <w:sz w:val="22"/>
      <w:szCs w:val="22"/>
      <w:lang w:val="en-US" w:eastAsia="en-US"/>
    </w:rPr>
  </w:style>
  <w:style w:type="paragraph" w:customStyle="1" w:styleId="00F0A508AB844A1C949289D26A39BF4D">
    <w:name w:val="00F0A508AB844A1C949289D26A39BF4D"/>
    <w:rsid w:val="005A771E"/>
    <w:rPr>
      <w:sz w:val="22"/>
      <w:szCs w:val="22"/>
      <w:lang w:val="en-US" w:eastAsia="en-US"/>
    </w:rPr>
  </w:style>
  <w:style w:type="paragraph" w:customStyle="1" w:styleId="E17457CBBD0B4B36A52007D772AE44E1">
    <w:name w:val="E17457CBBD0B4B36A52007D772AE44E1"/>
    <w:rsid w:val="005A771E"/>
    <w:rPr>
      <w:sz w:val="22"/>
      <w:szCs w:val="22"/>
      <w:lang w:val="en-US" w:eastAsia="en-US"/>
    </w:rPr>
  </w:style>
  <w:style w:type="paragraph" w:customStyle="1" w:styleId="9F7A0E0F3B5241E4B9E760275AD3127B">
    <w:name w:val="9F7A0E0F3B5241E4B9E760275AD3127B"/>
    <w:rsid w:val="005A771E"/>
    <w:rPr>
      <w:sz w:val="22"/>
      <w:szCs w:val="22"/>
      <w:lang w:val="en-US" w:eastAsia="en-US"/>
    </w:rPr>
  </w:style>
  <w:style w:type="paragraph" w:customStyle="1" w:styleId="748434AB0DEC4C708DCAD854BAE9F7FD">
    <w:name w:val="748434AB0DEC4C708DCAD854BAE9F7FD"/>
    <w:rsid w:val="005A771E"/>
    <w:rPr>
      <w:sz w:val="22"/>
      <w:szCs w:val="22"/>
      <w:lang w:val="en-US" w:eastAsia="en-US"/>
    </w:rPr>
  </w:style>
  <w:style w:type="paragraph" w:customStyle="1" w:styleId="358E7B4BEF824052B2BB7A01A8F772CB">
    <w:name w:val="358E7B4BEF824052B2BB7A01A8F772CB"/>
    <w:rsid w:val="005A771E"/>
    <w:rPr>
      <w:sz w:val="22"/>
      <w:szCs w:val="22"/>
      <w:lang w:val="en-US" w:eastAsia="en-US"/>
    </w:rPr>
  </w:style>
  <w:style w:type="paragraph" w:customStyle="1" w:styleId="FF5236F5A40F40E6B0D105A53B3A3C85">
    <w:name w:val="FF5236F5A40F40E6B0D105A53B3A3C85"/>
    <w:rsid w:val="005A771E"/>
    <w:rPr>
      <w:sz w:val="22"/>
      <w:szCs w:val="22"/>
      <w:lang w:val="en-US" w:eastAsia="en-US"/>
    </w:rPr>
  </w:style>
  <w:style w:type="paragraph" w:customStyle="1" w:styleId="494EF86348A54273912F5B1C383313AB">
    <w:name w:val="494EF86348A54273912F5B1C383313AB"/>
    <w:rsid w:val="005A771E"/>
    <w:rPr>
      <w:sz w:val="22"/>
      <w:szCs w:val="22"/>
      <w:lang w:val="en-US" w:eastAsia="en-US"/>
    </w:rPr>
  </w:style>
  <w:style w:type="paragraph" w:customStyle="1" w:styleId="33441F7533A248D189C09ADEA0D1C5BE">
    <w:name w:val="33441F7533A248D189C09ADEA0D1C5BE"/>
    <w:rsid w:val="005A771E"/>
    <w:rPr>
      <w:sz w:val="22"/>
      <w:szCs w:val="22"/>
      <w:lang w:val="en-US" w:eastAsia="en-US"/>
    </w:rPr>
  </w:style>
  <w:style w:type="paragraph" w:customStyle="1" w:styleId="C39FB8FE7CA94AB48D1449EB572F7D41">
    <w:name w:val="C39FB8FE7CA94AB48D1449EB572F7D41"/>
    <w:rsid w:val="005A771E"/>
    <w:rPr>
      <w:sz w:val="22"/>
      <w:szCs w:val="22"/>
      <w:lang w:val="en-US" w:eastAsia="en-US"/>
    </w:rPr>
  </w:style>
  <w:style w:type="paragraph" w:customStyle="1" w:styleId="CB23A93BF95C4BBFBFDEAC1ECCBE5283">
    <w:name w:val="CB23A93BF95C4BBFBFDEAC1ECCBE5283"/>
    <w:rsid w:val="005A771E"/>
    <w:rPr>
      <w:sz w:val="22"/>
      <w:szCs w:val="22"/>
      <w:lang w:val="en-US" w:eastAsia="en-US"/>
    </w:rPr>
  </w:style>
  <w:style w:type="paragraph" w:customStyle="1" w:styleId="9BA29E98FCAE408A89075EAC9265046C">
    <w:name w:val="9BA29E98FCAE408A89075EAC9265046C"/>
    <w:rsid w:val="005A771E"/>
    <w:rPr>
      <w:sz w:val="22"/>
      <w:szCs w:val="22"/>
      <w:lang w:val="en-US" w:eastAsia="en-US"/>
    </w:rPr>
  </w:style>
  <w:style w:type="paragraph" w:customStyle="1" w:styleId="7258DFEEC4FA491EA17EA0B45B57A7E2">
    <w:name w:val="7258DFEEC4FA491EA17EA0B45B57A7E2"/>
    <w:rsid w:val="005A771E"/>
    <w:rPr>
      <w:sz w:val="22"/>
      <w:szCs w:val="22"/>
      <w:lang w:val="en-US" w:eastAsia="en-US"/>
    </w:rPr>
  </w:style>
  <w:style w:type="paragraph" w:customStyle="1" w:styleId="D6FAF51641DA4375A643886B265054A7">
    <w:name w:val="D6FAF51641DA4375A643886B265054A7"/>
    <w:rsid w:val="005A771E"/>
    <w:rPr>
      <w:sz w:val="22"/>
      <w:szCs w:val="22"/>
      <w:lang w:val="en-US" w:eastAsia="en-US"/>
    </w:rPr>
  </w:style>
  <w:style w:type="paragraph" w:customStyle="1" w:styleId="4EB40BE259E64C73820EEDC3CEC5236B">
    <w:name w:val="4EB40BE259E64C73820EEDC3CEC5236B"/>
    <w:rsid w:val="005A771E"/>
    <w:rPr>
      <w:sz w:val="22"/>
      <w:szCs w:val="22"/>
      <w:lang w:val="en-US" w:eastAsia="en-US"/>
    </w:rPr>
  </w:style>
  <w:style w:type="paragraph" w:customStyle="1" w:styleId="1AC0302DC18740F5B9E66983F30A2B22">
    <w:name w:val="1AC0302DC18740F5B9E66983F30A2B22"/>
    <w:rsid w:val="005A771E"/>
    <w:rPr>
      <w:sz w:val="22"/>
      <w:szCs w:val="22"/>
      <w:lang w:val="en-US" w:eastAsia="en-US"/>
    </w:rPr>
  </w:style>
  <w:style w:type="paragraph" w:customStyle="1" w:styleId="2E4724C9B673401EA71AB1DC6C42A3BA">
    <w:name w:val="2E4724C9B673401EA71AB1DC6C42A3BA"/>
    <w:rsid w:val="005A771E"/>
    <w:rPr>
      <w:sz w:val="22"/>
      <w:szCs w:val="22"/>
      <w:lang w:val="en-US" w:eastAsia="en-US"/>
    </w:rPr>
  </w:style>
  <w:style w:type="paragraph" w:customStyle="1" w:styleId="D2F793E356F845E38F33048658384506">
    <w:name w:val="D2F793E356F845E38F33048658384506"/>
    <w:rsid w:val="005A771E"/>
    <w:rPr>
      <w:sz w:val="22"/>
      <w:szCs w:val="22"/>
      <w:lang w:val="en-US" w:eastAsia="en-US"/>
    </w:rPr>
  </w:style>
  <w:style w:type="paragraph" w:customStyle="1" w:styleId="0F3EA6B07DCC4764BA47C7CF07348D43">
    <w:name w:val="0F3EA6B07DCC4764BA47C7CF07348D43"/>
    <w:rsid w:val="005A771E"/>
    <w:rPr>
      <w:sz w:val="22"/>
      <w:szCs w:val="22"/>
      <w:lang w:val="en-US" w:eastAsia="en-US"/>
    </w:rPr>
  </w:style>
  <w:style w:type="paragraph" w:customStyle="1" w:styleId="0D99958AF8174CF1B858A680788257A6">
    <w:name w:val="0D99958AF8174CF1B858A680788257A6"/>
    <w:rsid w:val="005A771E"/>
    <w:rPr>
      <w:sz w:val="22"/>
      <w:szCs w:val="22"/>
      <w:lang w:val="en-US" w:eastAsia="en-US"/>
    </w:rPr>
  </w:style>
  <w:style w:type="paragraph" w:customStyle="1" w:styleId="4D3FB2693C64411B98C16A3B814186FA">
    <w:name w:val="4D3FB2693C64411B98C16A3B814186FA"/>
    <w:rsid w:val="005A771E"/>
    <w:rPr>
      <w:sz w:val="22"/>
      <w:szCs w:val="22"/>
      <w:lang w:val="en-US" w:eastAsia="en-US"/>
    </w:rPr>
  </w:style>
  <w:style w:type="paragraph" w:customStyle="1" w:styleId="7515BE626BD64242A544BA847D2B5B58">
    <w:name w:val="7515BE626BD64242A544BA847D2B5B58"/>
    <w:rsid w:val="005A771E"/>
    <w:rPr>
      <w:sz w:val="22"/>
      <w:szCs w:val="22"/>
      <w:lang w:val="en-US" w:eastAsia="en-US"/>
    </w:rPr>
  </w:style>
  <w:style w:type="paragraph" w:customStyle="1" w:styleId="031864CD440C4833883540FC5BE632DF">
    <w:name w:val="031864CD440C4833883540FC5BE632DF"/>
    <w:rsid w:val="005A771E"/>
    <w:rPr>
      <w:sz w:val="22"/>
      <w:szCs w:val="22"/>
      <w:lang w:val="en-US" w:eastAsia="en-US"/>
    </w:rPr>
  </w:style>
  <w:style w:type="paragraph" w:customStyle="1" w:styleId="5A96A3ED63EF4A10B98C2B00805F3390">
    <w:name w:val="5A96A3ED63EF4A10B98C2B00805F3390"/>
    <w:rsid w:val="005A771E"/>
    <w:rPr>
      <w:sz w:val="22"/>
      <w:szCs w:val="22"/>
      <w:lang w:val="en-US" w:eastAsia="en-US"/>
    </w:rPr>
  </w:style>
  <w:style w:type="paragraph" w:customStyle="1" w:styleId="F058E0DB303A43AC84A386598EAD0949">
    <w:name w:val="F058E0DB303A43AC84A386598EAD0949"/>
    <w:rsid w:val="005A771E"/>
    <w:rPr>
      <w:sz w:val="22"/>
      <w:szCs w:val="22"/>
      <w:lang w:val="en-US" w:eastAsia="en-US"/>
    </w:rPr>
  </w:style>
  <w:style w:type="paragraph" w:customStyle="1" w:styleId="317FFDC92E254A41BA6476918D0308B9">
    <w:name w:val="317FFDC92E254A41BA6476918D0308B9"/>
    <w:rsid w:val="005A771E"/>
    <w:rPr>
      <w:sz w:val="22"/>
      <w:szCs w:val="22"/>
      <w:lang w:val="en-US" w:eastAsia="en-US"/>
    </w:rPr>
  </w:style>
  <w:style w:type="paragraph" w:customStyle="1" w:styleId="DDFA9E138B28474DBA5EF6953337316E">
    <w:name w:val="DDFA9E138B28474DBA5EF6953337316E"/>
    <w:rsid w:val="005A771E"/>
    <w:rPr>
      <w:sz w:val="22"/>
      <w:szCs w:val="22"/>
      <w:lang w:val="en-US" w:eastAsia="en-US"/>
    </w:rPr>
  </w:style>
  <w:style w:type="paragraph" w:customStyle="1" w:styleId="4F76AC670A21448092407C96E6A598A8">
    <w:name w:val="4F76AC670A21448092407C96E6A598A8"/>
    <w:rsid w:val="005A771E"/>
    <w:rPr>
      <w:sz w:val="22"/>
      <w:szCs w:val="22"/>
      <w:lang w:val="en-US" w:eastAsia="en-US"/>
    </w:rPr>
  </w:style>
  <w:style w:type="paragraph" w:customStyle="1" w:styleId="66FCFC493687424D9BC4D3A9A620BDE3">
    <w:name w:val="66FCFC493687424D9BC4D3A9A620BDE3"/>
    <w:rsid w:val="005A771E"/>
    <w:rPr>
      <w:sz w:val="22"/>
      <w:szCs w:val="22"/>
      <w:lang w:val="en-US" w:eastAsia="en-US"/>
    </w:rPr>
  </w:style>
  <w:style w:type="paragraph" w:customStyle="1" w:styleId="9AA6A30E8DF445E1BD85B7AAA2E0AEC6">
    <w:name w:val="9AA6A30E8DF445E1BD85B7AAA2E0AEC6"/>
    <w:rsid w:val="005A771E"/>
    <w:rPr>
      <w:sz w:val="22"/>
      <w:szCs w:val="22"/>
      <w:lang w:val="en-US" w:eastAsia="en-US"/>
    </w:rPr>
  </w:style>
  <w:style w:type="paragraph" w:customStyle="1" w:styleId="D4BA8CAA3EB442029314FD20C07667C8">
    <w:name w:val="D4BA8CAA3EB442029314FD20C07667C8"/>
    <w:rsid w:val="005A771E"/>
    <w:rPr>
      <w:sz w:val="22"/>
      <w:szCs w:val="22"/>
      <w:lang w:val="en-US" w:eastAsia="en-US"/>
    </w:rPr>
  </w:style>
  <w:style w:type="paragraph" w:customStyle="1" w:styleId="965095D8A8D74CF9B14CF1EE11936B31">
    <w:name w:val="965095D8A8D74CF9B14CF1EE11936B31"/>
    <w:rsid w:val="005A771E"/>
    <w:rPr>
      <w:sz w:val="22"/>
      <w:szCs w:val="22"/>
      <w:lang w:val="en-US" w:eastAsia="en-US"/>
    </w:rPr>
  </w:style>
  <w:style w:type="paragraph" w:customStyle="1" w:styleId="1D903CAEA4494A56BAB201B9F897FB62">
    <w:name w:val="1D903CAEA4494A56BAB201B9F897FB62"/>
    <w:rsid w:val="005A771E"/>
    <w:rPr>
      <w:sz w:val="22"/>
      <w:szCs w:val="22"/>
      <w:lang w:val="en-US" w:eastAsia="en-US"/>
    </w:rPr>
  </w:style>
  <w:style w:type="paragraph" w:customStyle="1" w:styleId="96D9287326124130B399458E7BFED7F5">
    <w:name w:val="96D9287326124130B399458E7BFED7F5"/>
    <w:rsid w:val="005A771E"/>
    <w:rPr>
      <w:sz w:val="22"/>
      <w:szCs w:val="22"/>
      <w:lang w:val="en-US" w:eastAsia="en-US"/>
    </w:rPr>
  </w:style>
  <w:style w:type="paragraph" w:customStyle="1" w:styleId="8266AC976CDE483CA53857F0DBCDF40E">
    <w:name w:val="8266AC976CDE483CA53857F0DBCDF40E"/>
    <w:rsid w:val="005A771E"/>
    <w:rPr>
      <w:sz w:val="22"/>
      <w:szCs w:val="22"/>
      <w:lang w:val="en-US" w:eastAsia="en-US"/>
    </w:rPr>
  </w:style>
  <w:style w:type="paragraph" w:customStyle="1" w:styleId="55DE7C19326649269CAC5342827A3235">
    <w:name w:val="55DE7C19326649269CAC5342827A3235"/>
    <w:rsid w:val="005A771E"/>
    <w:rPr>
      <w:sz w:val="22"/>
      <w:szCs w:val="22"/>
      <w:lang w:val="en-US" w:eastAsia="en-US"/>
    </w:rPr>
  </w:style>
  <w:style w:type="paragraph" w:customStyle="1" w:styleId="12F8E62B7E4745B5B994D5815BEED6EB">
    <w:name w:val="12F8E62B7E4745B5B994D5815BEED6EB"/>
    <w:rsid w:val="005A771E"/>
    <w:rPr>
      <w:sz w:val="22"/>
      <w:szCs w:val="22"/>
      <w:lang w:val="en-US" w:eastAsia="en-US"/>
    </w:rPr>
  </w:style>
  <w:style w:type="paragraph" w:customStyle="1" w:styleId="071EA0954A3C4E42AC72B8BA507EA3CE">
    <w:name w:val="071EA0954A3C4E42AC72B8BA507EA3CE"/>
    <w:rsid w:val="005A771E"/>
    <w:rPr>
      <w:sz w:val="22"/>
      <w:szCs w:val="22"/>
      <w:lang w:val="en-US" w:eastAsia="en-US"/>
    </w:rPr>
  </w:style>
  <w:style w:type="paragraph" w:customStyle="1" w:styleId="B3A7B001071843A088EDDEF81F46A0A0">
    <w:name w:val="B3A7B001071843A088EDDEF81F46A0A0"/>
    <w:rsid w:val="005A771E"/>
    <w:rPr>
      <w:sz w:val="22"/>
      <w:szCs w:val="22"/>
      <w:lang w:val="en-US" w:eastAsia="en-US"/>
    </w:rPr>
  </w:style>
  <w:style w:type="paragraph" w:customStyle="1" w:styleId="9AA6A30E8DF445E1BD85B7AAA2E0AEC61">
    <w:name w:val="9AA6A30E8DF445E1BD85B7AAA2E0AEC61"/>
    <w:rsid w:val="005A771E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B3A7B001071843A088EDDEF81F46A0A01">
    <w:name w:val="B3A7B001071843A088EDDEF81F46A0A01"/>
    <w:rsid w:val="005A771E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66FCFC493687424D9BC4D3A9A620BDE31">
    <w:name w:val="66FCFC493687424D9BC4D3A9A620BDE31"/>
    <w:rsid w:val="005A771E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DDFA9E138B28474DBA5EF6953337316E1">
    <w:name w:val="DDFA9E138B28474DBA5EF6953337316E1"/>
    <w:rsid w:val="005A771E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9A8DD5C668CD45449E5ADAEE1EB53FFC1">
    <w:name w:val="9A8DD5C668CD45449E5ADAEE1EB53FFC1"/>
    <w:rsid w:val="005A771E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1">
    <w:name w:val="Основной шрифт абзаца1"/>
    <w:rsid w:val="005A771E"/>
  </w:style>
  <w:style w:type="paragraph" w:customStyle="1" w:styleId="2964A978EC1C4AF39EB6F4BE4AB4618F1">
    <w:name w:val="2964A978EC1C4AF39EB6F4BE4AB4618F1"/>
    <w:rsid w:val="005A771E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279D7A8D18C74B2FA660351D8D0C554C1">
    <w:name w:val="279D7A8D18C74B2FA660351D8D0C554C1"/>
    <w:rsid w:val="005A771E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20E7AD543B9546CE93B6132CD707B2F11">
    <w:name w:val="20E7AD543B9546CE93B6132CD707B2F11"/>
    <w:rsid w:val="005A771E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9121E0AD8D4949778660FA17BA2063101">
    <w:name w:val="9121E0AD8D4949778660FA17BA2063101"/>
    <w:rsid w:val="005A771E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1167E4B5650346D29FA7FF066AEE672B">
    <w:name w:val="1167E4B5650346D29FA7FF066AEE672B"/>
    <w:rsid w:val="005A771E"/>
    <w:rPr>
      <w:sz w:val="22"/>
      <w:szCs w:val="22"/>
      <w:lang w:val="en-US" w:eastAsia="en-US"/>
    </w:rPr>
  </w:style>
  <w:style w:type="paragraph" w:customStyle="1" w:styleId="2A83E197CFF444F3A949A9D6B3B190BC">
    <w:name w:val="2A83E197CFF444F3A949A9D6B3B190BC"/>
    <w:rsid w:val="005A771E"/>
    <w:rPr>
      <w:sz w:val="22"/>
      <w:szCs w:val="22"/>
      <w:lang w:val="en-US" w:eastAsia="en-US"/>
    </w:rPr>
  </w:style>
  <w:style w:type="paragraph" w:customStyle="1" w:styleId="06D6E005E7DB44019077420A24EAE2B4">
    <w:name w:val="06D6E005E7DB44019077420A24EAE2B4"/>
    <w:rsid w:val="005A771E"/>
    <w:rPr>
      <w:sz w:val="22"/>
      <w:szCs w:val="22"/>
      <w:lang w:val="en-US" w:eastAsia="en-US"/>
    </w:rPr>
  </w:style>
  <w:style w:type="paragraph" w:customStyle="1" w:styleId="B45BEC8CB5CD439186C1683E8E912A84">
    <w:name w:val="B45BEC8CB5CD439186C1683E8E912A84"/>
    <w:rsid w:val="005A771E"/>
    <w:rPr>
      <w:sz w:val="22"/>
      <w:szCs w:val="22"/>
      <w:lang w:val="en-US" w:eastAsia="en-US"/>
    </w:rPr>
  </w:style>
  <w:style w:type="paragraph" w:customStyle="1" w:styleId="A6E314D8566C411198219691146A3BCC">
    <w:name w:val="A6E314D8566C411198219691146A3BCC"/>
    <w:rsid w:val="005A771E"/>
    <w:rPr>
      <w:sz w:val="22"/>
      <w:szCs w:val="22"/>
      <w:lang w:val="en-US" w:eastAsia="en-US"/>
    </w:rPr>
  </w:style>
  <w:style w:type="paragraph" w:customStyle="1" w:styleId="C29A00D84DBF41E7BFCAB345CD6B2458">
    <w:name w:val="C29A00D84DBF41E7BFCAB345CD6B2458"/>
    <w:rsid w:val="005A771E"/>
    <w:rPr>
      <w:sz w:val="22"/>
      <w:szCs w:val="22"/>
      <w:lang w:val="en-US" w:eastAsia="en-US"/>
    </w:rPr>
  </w:style>
  <w:style w:type="paragraph" w:customStyle="1" w:styleId="0C5170ADBE0E4015BE2050A67796B711">
    <w:name w:val="0C5170ADBE0E4015BE2050A67796B711"/>
    <w:rsid w:val="005A771E"/>
    <w:rPr>
      <w:sz w:val="22"/>
      <w:szCs w:val="22"/>
      <w:lang w:val="en-US" w:eastAsia="en-US"/>
    </w:rPr>
  </w:style>
  <w:style w:type="paragraph" w:customStyle="1" w:styleId="9AA6A30E8DF445E1BD85B7AAA2E0AEC62">
    <w:name w:val="9AA6A30E8DF445E1BD85B7AAA2E0AEC62"/>
    <w:rsid w:val="005A771E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B3A7B001071843A088EDDEF81F46A0A02">
    <w:name w:val="B3A7B001071843A088EDDEF81F46A0A02"/>
    <w:rsid w:val="005A771E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66FCFC493687424D9BC4D3A9A620BDE32">
    <w:name w:val="66FCFC493687424D9BC4D3A9A620BDE32"/>
    <w:rsid w:val="005A771E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DDFA9E138B28474DBA5EF6953337316E2">
    <w:name w:val="DDFA9E138B28474DBA5EF6953337316E2"/>
    <w:rsid w:val="005A771E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9A8DD5C668CD45449E5ADAEE1EB53FFC2">
    <w:name w:val="9A8DD5C668CD45449E5ADAEE1EB53FFC2"/>
    <w:rsid w:val="005A771E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2964A978EC1C4AF39EB6F4BE4AB4618F2">
    <w:name w:val="2964A978EC1C4AF39EB6F4BE4AB4618F2"/>
    <w:rsid w:val="005A771E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279D7A8D18C74B2FA660351D8D0C554C2">
    <w:name w:val="279D7A8D18C74B2FA660351D8D0C554C2"/>
    <w:rsid w:val="005A771E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20E7AD543B9546CE93B6132CD707B2F12">
    <w:name w:val="20E7AD543B9546CE93B6132CD707B2F12"/>
    <w:rsid w:val="005A771E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9121E0AD8D4949778660FA17BA2063102">
    <w:name w:val="9121E0AD8D4949778660FA17BA2063102"/>
    <w:rsid w:val="005A771E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9AA6A30E8DF445E1BD85B7AAA2E0AEC63">
    <w:name w:val="9AA6A30E8DF445E1BD85B7AAA2E0AEC63"/>
    <w:rsid w:val="005A771E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B3A7B001071843A088EDDEF81F46A0A03">
    <w:name w:val="B3A7B001071843A088EDDEF81F46A0A03"/>
    <w:rsid w:val="005A771E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66FCFC493687424D9BC4D3A9A620BDE33">
    <w:name w:val="66FCFC493687424D9BC4D3A9A620BDE33"/>
    <w:rsid w:val="005A771E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DDFA9E138B28474DBA5EF6953337316E3">
    <w:name w:val="DDFA9E138B28474DBA5EF6953337316E3"/>
    <w:rsid w:val="005A771E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9A8DD5C668CD45449E5ADAEE1EB53FFC3">
    <w:name w:val="9A8DD5C668CD45449E5ADAEE1EB53FFC3"/>
    <w:rsid w:val="005A771E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2964A978EC1C4AF39EB6F4BE4AB4618F3">
    <w:name w:val="2964A978EC1C4AF39EB6F4BE4AB4618F3"/>
    <w:rsid w:val="005A771E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279D7A8D18C74B2FA660351D8D0C554C3">
    <w:name w:val="279D7A8D18C74B2FA660351D8D0C554C3"/>
    <w:rsid w:val="005A771E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20E7AD543B9546CE93B6132CD707B2F13">
    <w:name w:val="20E7AD543B9546CE93B6132CD707B2F13"/>
    <w:rsid w:val="005A771E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9121E0AD8D4949778660FA17BA2063103">
    <w:name w:val="9121E0AD8D4949778660FA17BA2063103"/>
    <w:rsid w:val="005A771E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340BB1D752214BF6817C9E0788F7B84F">
    <w:name w:val="340BB1D752214BF6817C9E0788F7B84F"/>
    <w:rsid w:val="005A771E"/>
    <w:rPr>
      <w:sz w:val="22"/>
      <w:szCs w:val="22"/>
      <w:lang w:val="en-US" w:eastAsia="en-US"/>
    </w:rPr>
  </w:style>
  <w:style w:type="paragraph" w:customStyle="1" w:styleId="FE1DA4E5D8454A00849DD0F433B9CD89">
    <w:name w:val="FE1DA4E5D8454A00849DD0F433B9CD89"/>
    <w:rsid w:val="005A771E"/>
    <w:rPr>
      <w:sz w:val="22"/>
      <w:szCs w:val="22"/>
      <w:lang w:val="en-US" w:eastAsia="en-US"/>
    </w:rPr>
  </w:style>
  <w:style w:type="paragraph" w:customStyle="1" w:styleId="FDD41446CAF5489D8858A89368DD6E1C">
    <w:name w:val="FDD41446CAF5489D8858A89368DD6E1C"/>
    <w:rsid w:val="005A771E"/>
    <w:rPr>
      <w:sz w:val="22"/>
      <w:szCs w:val="22"/>
      <w:lang w:val="en-US" w:eastAsia="en-US"/>
    </w:rPr>
  </w:style>
  <w:style w:type="paragraph" w:customStyle="1" w:styleId="82D3E59651314F41A582FE968795377F">
    <w:name w:val="82D3E59651314F41A582FE968795377F"/>
    <w:rsid w:val="005A771E"/>
    <w:rPr>
      <w:sz w:val="22"/>
      <w:szCs w:val="22"/>
      <w:lang w:val="en-US" w:eastAsia="en-US"/>
    </w:rPr>
  </w:style>
  <w:style w:type="paragraph" w:customStyle="1" w:styleId="FD7C1DBCDDC54BE28A00FB43DBD4DAB1">
    <w:name w:val="FD7C1DBCDDC54BE28A00FB43DBD4DAB1"/>
    <w:rsid w:val="005A771E"/>
    <w:rPr>
      <w:sz w:val="22"/>
      <w:szCs w:val="22"/>
      <w:lang w:val="en-US" w:eastAsia="en-US"/>
    </w:rPr>
  </w:style>
  <w:style w:type="paragraph" w:customStyle="1" w:styleId="02EE06CBCA51490AADF3F9B7C0C44D96">
    <w:name w:val="02EE06CBCA51490AADF3F9B7C0C44D96"/>
    <w:rsid w:val="005A771E"/>
    <w:rPr>
      <w:sz w:val="22"/>
      <w:szCs w:val="22"/>
      <w:lang w:val="en-US" w:eastAsia="en-US"/>
    </w:rPr>
  </w:style>
  <w:style w:type="paragraph" w:customStyle="1" w:styleId="8128D24A207142D29863C7D90310CC39">
    <w:name w:val="8128D24A207142D29863C7D90310CC39"/>
    <w:rsid w:val="005A771E"/>
    <w:rPr>
      <w:sz w:val="22"/>
      <w:szCs w:val="22"/>
      <w:lang w:val="en-US" w:eastAsia="en-US"/>
    </w:rPr>
  </w:style>
  <w:style w:type="paragraph" w:customStyle="1" w:styleId="9AA6A30E8DF445E1BD85B7AAA2E0AEC64">
    <w:name w:val="9AA6A30E8DF445E1BD85B7AAA2E0AEC64"/>
    <w:rsid w:val="005A771E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B3A7B001071843A088EDDEF81F46A0A04">
    <w:name w:val="B3A7B001071843A088EDDEF81F46A0A04"/>
    <w:rsid w:val="005A771E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66FCFC493687424D9BC4D3A9A620BDE34">
    <w:name w:val="66FCFC493687424D9BC4D3A9A620BDE34"/>
    <w:rsid w:val="005A771E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DDFA9E138B28474DBA5EF6953337316E4">
    <w:name w:val="DDFA9E138B28474DBA5EF6953337316E4"/>
    <w:rsid w:val="005A771E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9A8DD5C668CD45449E5ADAEE1EB53FFC4">
    <w:name w:val="9A8DD5C668CD45449E5ADAEE1EB53FFC4"/>
    <w:rsid w:val="005A771E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2964A978EC1C4AF39EB6F4BE4AB4618F4">
    <w:name w:val="2964A978EC1C4AF39EB6F4BE4AB4618F4"/>
    <w:rsid w:val="005A771E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279D7A8D18C74B2FA660351D8D0C554C4">
    <w:name w:val="279D7A8D18C74B2FA660351D8D0C554C4"/>
    <w:rsid w:val="005A771E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20E7AD543B9546CE93B6132CD707B2F14">
    <w:name w:val="20E7AD543B9546CE93B6132CD707B2F14"/>
    <w:rsid w:val="005A771E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9121E0AD8D4949778660FA17BA2063104">
    <w:name w:val="9121E0AD8D4949778660FA17BA2063104"/>
    <w:rsid w:val="005A771E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9AA6A30E8DF445E1BD85B7AAA2E0AEC65">
    <w:name w:val="9AA6A30E8DF445E1BD85B7AAA2E0AEC65"/>
    <w:rsid w:val="005A771E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B3A7B001071843A088EDDEF81F46A0A05">
    <w:name w:val="B3A7B001071843A088EDDEF81F46A0A05"/>
    <w:rsid w:val="005A771E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66FCFC493687424D9BC4D3A9A620BDE35">
    <w:name w:val="66FCFC493687424D9BC4D3A9A620BDE35"/>
    <w:rsid w:val="005A771E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DDFA9E138B28474DBA5EF6953337316E5">
    <w:name w:val="DDFA9E138B28474DBA5EF6953337316E5"/>
    <w:rsid w:val="005A771E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9A8DD5C668CD45449E5ADAEE1EB53FFC5">
    <w:name w:val="9A8DD5C668CD45449E5ADAEE1EB53FFC5"/>
    <w:rsid w:val="005A771E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2964A978EC1C4AF39EB6F4BE4AB4618F5">
    <w:name w:val="2964A978EC1C4AF39EB6F4BE4AB4618F5"/>
    <w:rsid w:val="005A771E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279D7A8D18C74B2FA660351D8D0C554C5">
    <w:name w:val="279D7A8D18C74B2FA660351D8D0C554C5"/>
    <w:rsid w:val="005A771E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20E7AD543B9546CE93B6132CD707B2F15">
    <w:name w:val="20E7AD543B9546CE93B6132CD707B2F15"/>
    <w:rsid w:val="005A771E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9121E0AD8D4949778660FA17BA2063105">
    <w:name w:val="9121E0AD8D4949778660FA17BA2063105"/>
    <w:rsid w:val="005A771E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9AA6A30E8DF445E1BD85B7AAA2E0AEC66">
    <w:name w:val="9AA6A30E8DF445E1BD85B7AAA2E0AEC66"/>
    <w:rsid w:val="005A771E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B3A7B001071843A088EDDEF81F46A0A06">
    <w:name w:val="B3A7B001071843A088EDDEF81F46A0A06"/>
    <w:rsid w:val="005A771E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66FCFC493687424D9BC4D3A9A620BDE36">
    <w:name w:val="66FCFC493687424D9BC4D3A9A620BDE36"/>
    <w:rsid w:val="005A771E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DDFA9E138B28474DBA5EF6953337316E6">
    <w:name w:val="DDFA9E138B28474DBA5EF6953337316E6"/>
    <w:rsid w:val="005A771E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9A8DD5C668CD45449E5ADAEE1EB53FFC6">
    <w:name w:val="9A8DD5C668CD45449E5ADAEE1EB53FFC6"/>
    <w:rsid w:val="005A771E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2964A978EC1C4AF39EB6F4BE4AB4618F6">
    <w:name w:val="2964A978EC1C4AF39EB6F4BE4AB4618F6"/>
    <w:rsid w:val="005A771E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279D7A8D18C74B2FA660351D8D0C554C6">
    <w:name w:val="279D7A8D18C74B2FA660351D8D0C554C6"/>
    <w:rsid w:val="005A771E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20E7AD543B9546CE93B6132CD707B2F16">
    <w:name w:val="20E7AD543B9546CE93B6132CD707B2F16"/>
    <w:rsid w:val="005A771E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9121E0AD8D4949778660FA17BA2063106">
    <w:name w:val="9121E0AD8D4949778660FA17BA2063106"/>
    <w:rsid w:val="005A771E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509E6779349D487383B66AC52E4663C0">
    <w:name w:val="509E6779349D487383B66AC52E4663C0"/>
    <w:rsid w:val="005A771E"/>
    <w:rPr>
      <w:sz w:val="22"/>
      <w:szCs w:val="22"/>
      <w:lang w:val="en-US" w:eastAsia="en-US"/>
    </w:rPr>
  </w:style>
  <w:style w:type="paragraph" w:customStyle="1" w:styleId="6EB8F69C9CE9419AA0304E5E8CD399D9">
    <w:name w:val="6EB8F69C9CE9419AA0304E5E8CD399D9"/>
    <w:rsid w:val="005A771E"/>
    <w:rPr>
      <w:sz w:val="22"/>
      <w:szCs w:val="22"/>
      <w:lang w:val="en-US" w:eastAsia="en-US"/>
    </w:rPr>
  </w:style>
  <w:style w:type="paragraph" w:customStyle="1" w:styleId="5AAD781D887548CDBB149BEF09C33FA3">
    <w:name w:val="5AAD781D887548CDBB149BEF09C33FA3"/>
    <w:rsid w:val="005A771E"/>
    <w:rPr>
      <w:sz w:val="22"/>
      <w:szCs w:val="22"/>
      <w:lang w:val="en-US" w:eastAsia="en-US"/>
    </w:rPr>
  </w:style>
  <w:style w:type="paragraph" w:customStyle="1" w:styleId="BBEF2FD45A8844FE82ACB047E8AE3951">
    <w:name w:val="BBEF2FD45A8844FE82ACB047E8AE3951"/>
    <w:rsid w:val="005A771E"/>
    <w:rPr>
      <w:sz w:val="22"/>
      <w:szCs w:val="22"/>
      <w:lang w:val="en-US" w:eastAsia="en-US"/>
    </w:rPr>
  </w:style>
  <w:style w:type="paragraph" w:customStyle="1" w:styleId="F793E851D2594B6E95F3451CB3BAF229">
    <w:name w:val="F793E851D2594B6E95F3451CB3BAF229"/>
    <w:rsid w:val="005A771E"/>
    <w:rPr>
      <w:sz w:val="22"/>
      <w:szCs w:val="22"/>
      <w:lang w:val="en-US" w:eastAsia="en-US"/>
    </w:rPr>
  </w:style>
  <w:style w:type="paragraph" w:customStyle="1" w:styleId="9AA6A30E8DF445E1BD85B7AAA2E0AEC67">
    <w:name w:val="9AA6A30E8DF445E1BD85B7AAA2E0AEC67"/>
    <w:rsid w:val="005A771E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B3A7B001071843A088EDDEF81F46A0A07">
    <w:name w:val="B3A7B001071843A088EDDEF81F46A0A07"/>
    <w:rsid w:val="005A771E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66FCFC493687424D9BC4D3A9A620BDE37">
    <w:name w:val="66FCFC493687424D9BC4D3A9A620BDE37"/>
    <w:rsid w:val="005A771E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DDFA9E138B28474DBA5EF6953337316E7">
    <w:name w:val="DDFA9E138B28474DBA5EF6953337316E7"/>
    <w:rsid w:val="005A771E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9A8DD5C668CD45449E5ADAEE1EB53FFC7">
    <w:name w:val="9A8DD5C668CD45449E5ADAEE1EB53FFC7"/>
    <w:rsid w:val="005A771E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2964A978EC1C4AF39EB6F4BE4AB4618F7">
    <w:name w:val="2964A978EC1C4AF39EB6F4BE4AB4618F7"/>
    <w:rsid w:val="005A771E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279D7A8D18C74B2FA660351D8D0C554C7">
    <w:name w:val="279D7A8D18C74B2FA660351D8D0C554C7"/>
    <w:rsid w:val="005A771E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20E7AD543B9546CE93B6132CD707B2F17">
    <w:name w:val="20E7AD543B9546CE93B6132CD707B2F17"/>
    <w:rsid w:val="005A771E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9121E0AD8D4949778660FA17BA2063107">
    <w:name w:val="9121E0AD8D4949778660FA17BA2063107"/>
    <w:rsid w:val="005A771E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9AA6A30E8DF445E1BD85B7AAA2E0AEC68">
    <w:name w:val="9AA6A30E8DF445E1BD85B7AAA2E0AEC68"/>
    <w:rsid w:val="005A771E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B3A7B001071843A088EDDEF81F46A0A08">
    <w:name w:val="B3A7B001071843A088EDDEF81F46A0A08"/>
    <w:rsid w:val="005A771E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66FCFC493687424D9BC4D3A9A620BDE38">
    <w:name w:val="66FCFC493687424D9BC4D3A9A620BDE38"/>
    <w:rsid w:val="005A771E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DDFA9E138B28474DBA5EF6953337316E8">
    <w:name w:val="DDFA9E138B28474DBA5EF6953337316E8"/>
    <w:rsid w:val="005A771E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9A8DD5C668CD45449E5ADAEE1EB53FFC8">
    <w:name w:val="9A8DD5C668CD45449E5ADAEE1EB53FFC8"/>
    <w:rsid w:val="005A771E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2964A978EC1C4AF39EB6F4BE4AB4618F8">
    <w:name w:val="2964A978EC1C4AF39EB6F4BE4AB4618F8"/>
    <w:rsid w:val="005A771E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279D7A8D18C74B2FA660351D8D0C554C8">
    <w:name w:val="279D7A8D18C74B2FA660351D8D0C554C8"/>
    <w:rsid w:val="005A771E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20E7AD543B9546CE93B6132CD707B2F18">
    <w:name w:val="20E7AD543B9546CE93B6132CD707B2F18"/>
    <w:rsid w:val="005A771E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9121E0AD8D4949778660FA17BA2063108">
    <w:name w:val="9121E0AD8D4949778660FA17BA2063108"/>
    <w:rsid w:val="005A771E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293005E494814B0F8EBC498140218205">
    <w:name w:val="293005E494814B0F8EBC498140218205"/>
    <w:rsid w:val="005A771E"/>
    <w:pPr>
      <w:spacing w:after="200" w:line="276" w:lineRule="auto"/>
    </w:pPr>
    <w:rPr>
      <w:sz w:val="22"/>
      <w:szCs w:val="22"/>
    </w:rPr>
  </w:style>
  <w:style w:type="paragraph" w:customStyle="1" w:styleId="522391CD0DEF43108A53A19C96A9D5D4">
    <w:name w:val="522391CD0DEF43108A53A19C96A9D5D4"/>
    <w:rsid w:val="005A771E"/>
    <w:pPr>
      <w:spacing w:after="200" w:line="276" w:lineRule="auto"/>
    </w:pPr>
    <w:rPr>
      <w:sz w:val="22"/>
      <w:szCs w:val="22"/>
    </w:rPr>
  </w:style>
  <w:style w:type="paragraph" w:customStyle="1" w:styleId="0DE73EABD0104B549FD476ED39AD6D3A">
    <w:name w:val="0DE73EABD0104B549FD476ED39AD6D3A"/>
    <w:rsid w:val="005A771E"/>
    <w:pPr>
      <w:spacing w:after="200" w:line="276" w:lineRule="auto"/>
    </w:pPr>
    <w:rPr>
      <w:sz w:val="22"/>
      <w:szCs w:val="22"/>
    </w:rPr>
  </w:style>
  <w:style w:type="paragraph" w:customStyle="1" w:styleId="3FAAA1C218864BDE8CEB3595A147C656">
    <w:name w:val="3FAAA1C218864BDE8CEB3595A147C656"/>
    <w:rsid w:val="005A771E"/>
    <w:pPr>
      <w:spacing w:after="200" w:line="276" w:lineRule="auto"/>
    </w:pPr>
    <w:rPr>
      <w:sz w:val="22"/>
      <w:szCs w:val="22"/>
    </w:rPr>
  </w:style>
  <w:style w:type="paragraph" w:customStyle="1" w:styleId="16D80CFED3BA4F059557343AA1D7DB11">
    <w:name w:val="16D80CFED3BA4F059557343AA1D7DB11"/>
    <w:rsid w:val="005A771E"/>
    <w:pPr>
      <w:spacing w:after="200" w:line="276" w:lineRule="auto"/>
    </w:pPr>
    <w:rPr>
      <w:sz w:val="22"/>
      <w:szCs w:val="22"/>
    </w:rPr>
  </w:style>
  <w:style w:type="paragraph" w:customStyle="1" w:styleId="4CD2C3C25B5E4F5DB4AE2D366077E1BF">
    <w:name w:val="4CD2C3C25B5E4F5DB4AE2D366077E1BF"/>
    <w:rsid w:val="005A771E"/>
    <w:pPr>
      <w:spacing w:after="200" w:line="276" w:lineRule="auto"/>
    </w:pPr>
    <w:rPr>
      <w:sz w:val="22"/>
      <w:szCs w:val="22"/>
    </w:rPr>
  </w:style>
  <w:style w:type="paragraph" w:customStyle="1" w:styleId="E5EF868D3B9E48D38D795E2734CBE5F5">
    <w:name w:val="E5EF868D3B9E48D38D795E2734CBE5F5"/>
    <w:rsid w:val="005A771E"/>
    <w:pPr>
      <w:spacing w:after="200" w:line="276" w:lineRule="auto"/>
    </w:pPr>
    <w:rPr>
      <w:sz w:val="22"/>
      <w:szCs w:val="22"/>
    </w:rPr>
  </w:style>
  <w:style w:type="paragraph" w:customStyle="1" w:styleId="8374D05311CB4145B3AE59371872A7FF">
    <w:name w:val="8374D05311CB4145B3AE59371872A7FF"/>
    <w:rsid w:val="005A771E"/>
    <w:pPr>
      <w:spacing w:after="200" w:line="276" w:lineRule="auto"/>
    </w:pPr>
    <w:rPr>
      <w:sz w:val="22"/>
      <w:szCs w:val="22"/>
    </w:rPr>
  </w:style>
  <w:style w:type="paragraph" w:customStyle="1" w:styleId="0FD8B2D746264D4FA6FF72E2FB9185C8">
    <w:name w:val="0FD8B2D746264D4FA6FF72E2FB9185C8"/>
    <w:rsid w:val="005A771E"/>
    <w:pPr>
      <w:spacing w:after="200" w:line="276" w:lineRule="auto"/>
    </w:pPr>
    <w:rPr>
      <w:sz w:val="22"/>
      <w:szCs w:val="22"/>
    </w:rPr>
  </w:style>
  <w:style w:type="paragraph" w:customStyle="1" w:styleId="5320592CA7A34B1D81911D4493FDF894">
    <w:name w:val="5320592CA7A34B1D81911D4493FDF894"/>
    <w:rsid w:val="005A771E"/>
    <w:pPr>
      <w:spacing w:after="200" w:line="276" w:lineRule="auto"/>
    </w:pPr>
    <w:rPr>
      <w:sz w:val="22"/>
      <w:szCs w:val="22"/>
    </w:rPr>
  </w:style>
  <w:style w:type="paragraph" w:customStyle="1" w:styleId="26C31AC2A7894F899CB8E1765F210112">
    <w:name w:val="26C31AC2A7894F899CB8E1765F210112"/>
    <w:rsid w:val="005A771E"/>
    <w:pPr>
      <w:spacing w:after="200" w:line="276" w:lineRule="auto"/>
    </w:pPr>
    <w:rPr>
      <w:sz w:val="22"/>
      <w:szCs w:val="22"/>
    </w:rPr>
  </w:style>
  <w:style w:type="paragraph" w:customStyle="1" w:styleId="BBF1E6537C484D98A2D0E2BB236CCF19">
    <w:name w:val="BBF1E6537C484D98A2D0E2BB236CCF19"/>
    <w:rsid w:val="005A771E"/>
    <w:pPr>
      <w:spacing w:after="200" w:line="276" w:lineRule="auto"/>
    </w:pPr>
    <w:rPr>
      <w:sz w:val="22"/>
      <w:szCs w:val="22"/>
    </w:rPr>
  </w:style>
  <w:style w:type="paragraph" w:customStyle="1" w:styleId="EF86C717565C4097AFAC1681297A7B47">
    <w:name w:val="EF86C717565C4097AFAC1681297A7B47"/>
    <w:rsid w:val="005A771E"/>
    <w:pPr>
      <w:spacing w:after="200" w:line="276" w:lineRule="auto"/>
    </w:pPr>
    <w:rPr>
      <w:sz w:val="22"/>
      <w:szCs w:val="22"/>
    </w:rPr>
  </w:style>
  <w:style w:type="paragraph" w:customStyle="1" w:styleId="C6FDBA2A894D47FBA8C3857912AAF091">
    <w:name w:val="C6FDBA2A894D47FBA8C3857912AAF091"/>
    <w:rsid w:val="005A771E"/>
    <w:pPr>
      <w:spacing w:after="200" w:line="276" w:lineRule="auto"/>
    </w:pPr>
    <w:rPr>
      <w:sz w:val="22"/>
      <w:szCs w:val="22"/>
    </w:rPr>
  </w:style>
  <w:style w:type="paragraph" w:customStyle="1" w:styleId="EAF871114AE449C5859EC43105FB6F8B">
    <w:name w:val="EAF871114AE449C5859EC43105FB6F8B"/>
    <w:rsid w:val="005A771E"/>
    <w:pPr>
      <w:spacing w:after="200" w:line="276" w:lineRule="auto"/>
    </w:pPr>
    <w:rPr>
      <w:sz w:val="22"/>
      <w:szCs w:val="22"/>
    </w:rPr>
  </w:style>
  <w:style w:type="paragraph" w:customStyle="1" w:styleId="D0EE22D646CC4710B5BB41B502A6F80D">
    <w:name w:val="D0EE22D646CC4710B5BB41B502A6F80D"/>
    <w:rsid w:val="005A771E"/>
    <w:pPr>
      <w:spacing w:after="200" w:line="276" w:lineRule="auto"/>
    </w:pPr>
    <w:rPr>
      <w:sz w:val="22"/>
      <w:szCs w:val="22"/>
    </w:rPr>
  </w:style>
  <w:style w:type="paragraph" w:customStyle="1" w:styleId="9ADFDA190D974DCE9C3DECF65918E3BA">
    <w:name w:val="9ADFDA190D974DCE9C3DECF65918E3BA"/>
    <w:rsid w:val="005A771E"/>
    <w:pPr>
      <w:spacing w:after="200" w:line="276" w:lineRule="auto"/>
    </w:pPr>
    <w:rPr>
      <w:sz w:val="22"/>
      <w:szCs w:val="22"/>
    </w:rPr>
  </w:style>
  <w:style w:type="paragraph" w:customStyle="1" w:styleId="992D7C4B9E264F0DBBD25838DCA6F3F1">
    <w:name w:val="992D7C4B9E264F0DBBD25838DCA6F3F1"/>
    <w:rsid w:val="005A771E"/>
    <w:pPr>
      <w:spacing w:after="200" w:line="276" w:lineRule="auto"/>
    </w:pPr>
    <w:rPr>
      <w:sz w:val="22"/>
      <w:szCs w:val="22"/>
    </w:rPr>
  </w:style>
  <w:style w:type="paragraph" w:customStyle="1" w:styleId="3A45EA28A3D24EA8B121983E8912CA44">
    <w:name w:val="3A45EA28A3D24EA8B121983E8912CA44"/>
    <w:rsid w:val="005A771E"/>
    <w:pPr>
      <w:spacing w:after="200" w:line="276" w:lineRule="auto"/>
    </w:pPr>
    <w:rPr>
      <w:sz w:val="22"/>
      <w:szCs w:val="22"/>
    </w:rPr>
  </w:style>
  <w:style w:type="paragraph" w:customStyle="1" w:styleId="3DF1222888F04861A4ABCC1CAC756736">
    <w:name w:val="3DF1222888F04861A4ABCC1CAC756736"/>
    <w:rsid w:val="005A771E"/>
    <w:pPr>
      <w:spacing w:after="200" w:line="276" w:lineRule="auto"/>
    </w:pPr>
    <w:rPr>
      <w:sz w:val="22"/>
      <w:szCs w:val="22"/>
    </w:rPr>
  </w:style>
  <w:style w:type="paragraph" w:customStyle="1" w:styleId="AA253EF7D5054BCDB2C481A40C8649F1">
    <w:name w:val="AA253EF7D5054BCDB2C481A40C8649F1"/>
    <w:rsid w:val="005A771E"/>
    <w:pPr>
      <w:spacing w:after="200" w:line="276" w:lineRule="auto"/>
    </w:pPr>
    <w:rPr>
      <w:sz w:val="22"/>
      <w:szCs w:val="22"/>
    </w:rPr>
  </w:style>
  <w:style w:type="paragraph" w:customStyle="1" w:styleId="7C1DC362847D4B319E0BE053F45F6582">
    <w:name w:val="7C1DC362847D4B319E0BE053F45F6582"/>
    <w:rsid w:val="005A771E"/>
    <w:pPr>
      <w:spacing w:after="200" w:line="276" w:lineRule="auto"/>
    </w:pPr>
    <w:rPr>
      <w:sz w:val="22"/>
      <w:szCs w:val="22"/>
    </w:rPr>
  </w:style>
  <w:style w:type="paragraph" w:customStyle="1" w:styleId="4C44EDA65E554DA1A79E282891C8282B">
    <w:name w:val="4C44EDA65E554DA1A79E282891C8282B"/>
    <w:rsid w:val="005A771E"/>
    <w:pPr>
      <w:spacing w:after="200" w:line="276" w:lineRule="auto"/>
    </w:pPr>
    <w:rPr>
      <w:sz w:val="22"/>
      <w:szCs w:val="22"/>
    </w:rPr>
  </w:style>
  <w:style w:type="paragraph" w:customStyle="1" w:styleId="4FDE47088CA049F7B7080ED3A594E6AF">
    <w:name w:val="4FDE47088CA049F7B7080ED3A594E6AF"/>
    <w:rsid w:val="005A771E"/>
    <w:pPr>
      <w:spacing w:after="200" w:line="276" w:lineRule="auto"/>
    </w:pPr>
    <w:rPr>
      <w:sz w:val="22"/>
      <w:szCs w:val="22"/>
    </w:rPr>
  </w:style>
  <w:style w:type="paragraph" w:customStyle="1" w:styleId="BF5D48295DD4441E86D6E2038237F3E8">
    <w:name w:val="BF5D48295DD4441E86D6E2038237F3E8"/>
    <w:rsid w:val="005A771E"/>
    <w:pPr>
      <w:spacing w:after="200" w:line="276" w:lineRule="auto"/>
    </w:pPr>
    <w:rPr>
      <w:sz w:val="22"/>
      <w:szCs w:val="22"/>
    </w:rPr>
  </w:style>
  <w:style w:type="paragraph" w:customStyle="1" w:styleId="8B3F6D5E1B494336A9B61B79D799B284">
    <w:name w:val="8B3F6D5E1B494336A9B61B79D799B284"/>
    <w:rsid w:val="005A771E"/>
    <w:rPr>
      <w:sz w:val="22"/>
      <w:szCs w:val="22"/>
    </w:rPr>
  </w:style>
  <w:style w:type="paragraph" w:customStyle="1" w:styleId="A499E16664014203840A5147FE333E91">
    <w:name w:val="A499E16664014203840A5147FE333E91"/>
    <w:rsid w:val="005A771E"/>
    <w:rPr>
      <w:sz w:val="22"/>
      <w:szCs w:val="22"/>
    </w:rPr>
  </w:style>
  <w:style w:type="paragraph" w:customStyle="1" w:styleId="EFF1D460035B4DA6B31E5AC398B448A2">
    <w:name w:val="EFF1D460035B4DA6B31E5AC398B448A2"/>
    <w:rsid w:val="005A771E"/>
    <w:rPr>
      <w:sz w:val="22"/>
      <w:szCs w:val="22"/>
    </w:rPr>
  </w:style>
  <w:style w:type="paragraph" w:customStyle="1" w:styleId="D4774092A1A646828BC6F693F5B7C211">
    <w:name w:val="D4774092A1A646828BC6F693F5B7C211"/>
    <w:rsid w:val="005A771E"/>
    <w:rPr>
      <w:sz w:val="22"/>
      <w:szCs w:val="22"/>
    </w:rPr>
  </w:style>
  <w:style w:type="paragraph" w:customStyle="1" w:styleId="B4E1125A630542DDA73CA55762412536">
    <w:name w:val="B4E1125A630542DDA73CA55762412536"/>
    <w:rsid w:val="005A771E"/>
    <w:rPr>
      <w:sz w:val="22"/>
      <w:szCs w:val="22"/>
    </w:rPr>
  </w:style>
  <w:style w:type="paragraph" w:customStyle="1" w:styleId="39A35A22448E4284B2B4D0D63C38C0B4">
    <w:name w:val="39A35A22448E4284B2B4D0D63C38C0B4"/>
    <w:rsid w:val="005A771E"/>
    <w:rPr>
      <w:sz w:val="22"/>
      <w:szCs w:val="22"/>
    </w:rPr>
  </w:style>
  <w:style w:type="paragraph" w:customStyle="1" w:styleId="C2FD5CF5558E42D08D3C76777363B45B">
    <w:name w:val="C2FD5CF5558E42D08D3C76777363B45B"/>
    <w:rsid w:val="005A771E"/>
    <w:rPr>
      <w:sz w:val="22"/>
      <w:szCs w:val="22"/>
    </w:rPr>
  </w:style>
  <w:style w:type="paragraph" w:customStyle="1" w:styleId="CE587C979C7D475E9DD2D469CAA1ECCD">
    <w:name w:val="CE587C979C7D475E9DD2D469CAA1ECCD"/>
    <w:rsid w:val="005A771E"/>
    <w:rPr>
      <w:sz w:val="22"/>
      <w:szCs w:val="22"/>
    </w:rPr>
  </w:style>
  <w:style w:type="paragraph" w:customStyle="1" w:styleId="DCE146B660D84702A604934278ABED56">
    <w:name w:val="DCE146B660D84702A604934278ABED56"/>
    <w:rsid w:val="005A771E"/>
    <w:rPr>
      <w:sz w:val="22"/>
      <w:szCs w:val="22"/>
    </w:rPr>
  </w:style>
  <w:style w:type="paragraph" w:customStyle="1" w:styleId="9AA6A30E8DF445E1BD85B7AAA2E0AEC69">
    <w:name w:val="9AA6A30E8DF445E1BD85B7AAA2E0AEC69"/>
    <w:rsid w:val="005A771E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B3A7B001071843A088EDDEF81F46A0A09">
    <w:name w:val="B3A7B001071843A088EDDEF81F46A0A09"/>
    <w:rsid w:val="005A771E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66FCFC493687424D9BC4D3A9A620BDE39">
    <w:name w:val="66FCFC493687424D9BC4D3A9A620BDE39"/>
    <w:rsid w:val="005A771E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DDFA9E138B28474DBA5EF6953337316E9">
    <w:name w:val="DDFA9E138B28474DBA5EF6953337316E9"/>
    <w:rsid w:val="005A771E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2964A978EC1C4AF39EB6F4BE4AB4618F9">
    <w:name w:val="2964A978EC1C4AF39EB6F4BE4AB4618F9"/>
    <w:rsid w:val="005A771E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279D7A8D18C74B2FA660351D8D0C554C9">
    <w:name w:val="279D7A8D18C74B2FA660351D8D0C554C9"/>
    <w:rsid w:val="005A771E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20E7AD543B9546CE93B6132CD707B2F19">
    <w:name w:val="20E7AD543B9546CE93B6132CD707B2F19"/>
    <w:rsid w:val="005A771E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9121E0AD8D4949778660FA17BA2063109">
    <w:name w:val="9121E0AD8D4949778660FA17BA2063109"/>
    <w:rsid w:val="005A771E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9AA6A30E8DF445E1BD85B7AAA2E0AEC610">
    <w:name w:val="9AA6A30E8DF445E1BD85B7AAA2E0AEC610"/>
    <w:rsid w:val="005A771E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B3A7B001071843A088EDDEF81F46A0A010">
    <w:name w:val="B3A7B001071843A088EDDEF81F46A0A010"/>
    <w:rsid w:val="005A771E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66FCFC493687424D9BC4D3A9A620BDE310">
    <w:name w:val="66FCFC493687424D9BC4D3A9A620BDE310"/>
    <w:rsid w:val="005A771E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DDFA9E138B28474DBA5EF6953337316E10">
    <w:name w:val="DDFA9E138B28474DBA5EF6953337316E10"/>
    <w:rsid w:val="005A771E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2964A978EC1C4AF39EB6F4BE4AB4618F10">
    <w:name w:val="2964A978EC1C4AF39EB6F4BE4AB4618F10"/>
    <w:rsid w:val="005A771E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279D7A8D18C74B2FA660351D8D0C554C10">
    <w:name w:val="279D7A8D18C74B2FA660351D8D0C554C10"/>
    <w:rsid w:val="005A771E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20E7AD543B9546CE93B6132CD707B2F110">
    <w:name w:val="20E7AD543B9546CE93B6132CD707B2F110"/>
    <w:rsid w:val="005A771E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9121E0AD8D4949778660FA17BA20631010">
    <w:name w:val="9121E0AD8D4949778660FA17BA20631010"/>
    <w:rsid w:val="005A771E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9AA6A30E8DF445E1BD85B7AAA2E0AEC611">
    <w:name w:val="9AA6A30E8DF445E1BD85B7AAA2E0AEC611"/>
    <w:rsid w:val="005A771E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B3A7B001071843A088EDDEF81F46A0A011">
    <w:name w:val="B3A7B001071843A088EDDEF81F46A0A011"/>
    <w:rsid w:val="005A771E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66FCFC493687424D9BC4D3A9A620BDE311">
    <w:name w:val="66FCFC493687424D9BC4D3A9A620BDE311"/>
    <w:rsid w:val="005A771E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DDFA9E138B28474DBA5EF6953337316E11">
    <w:name w:val="DDFA9E138B28474DBA5EF6953337316E11"/>
    <w:rsid w:val="005A771E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2964A978EC1C4AF39EB6F4BE4AB4618F11">
    <w:name w:val="2964A978EC1C4AF39EB6F4BE4AB4618F11"/>
    <w:rsid w:val="005A771E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20E7AD543B9546CE93B6132CD707B2F111">
    <w:name w:val="20E7AD543B9546CE93B6132CD707B2F111"/>
    <w:rsid w:val="005A771E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9121E0AD8D4949778660FA17BA20631011">
    <w:name w:val="9121E0AD8D4949778660FA17BA20631011"/>
    <w:rsid w:val="005A771E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71D1FA24CA314E6F8F8C020F527AB048">
    <w:name w:val="71D1FA24CA314E6F8F8C020F527AB048"/>
    <w:rsid w:val="005A771E"/>
    <w:rPr>
      <w:sz w:val="22"/>
      <w:szCs w:val="22"/>
      <w:lang w:val="en-US" w:eastAsia="en-US"/>
    </w:rPr>
  </w:style>
  <w:style w:type="paragraph" w:customStyle="1" w:styleId="F7225F7E316E4298A2D38049D0B0AC10">
    <w:name w:val="F7225F7E316E4298A2D38049D0B0AC10"/>
    <w:rsid w:val="005A771E"/>
    <w:rPr>
      <w:sz w:val="22"/>
      <w:szCs w:val="22"/>
      <w:lang w:val="en-US" w:eastAsia="en-US"/>
    </w:rPr>
  </w:style>
  <w:style w:type="paragraph" w:customStyle="1" w:styleId="2BDBB015EE034E8DBA523A06F19A584D">
    <w:name w:val="2BDBB015EE034E8DBA523A06F19A584D"/>
    <w:rsid w:val="005A771E"/>
    <w:rPr>
      <w:sz w:val="22"/>
      <w:szCs w:val="22"/>
      <w:lang w:val="en-US" w:eastAsia="en-US"/>
    </w:rPr>
  </w:style>
  <w:style w:type="paragraph" w:customStyle="1" w:styleId="1B25C30E2D4842A2B7B0862C2170213F">
    <w:name w:val="1B25C30E2D4842A2B7B0862C2170213F"/>
    <w:rsid w:val="005A771E"/>
    <w:rPr>
      <w:sz w:val="22"/>
      <w:szCs w:val="22"/>
      <w:lang w:val="en-US" w:eastAsia="en-US"/>
    </w:rPr>
  </w:style>
  <w:style w:type="paragraph" w:customStyle="1" w:styleId="F6EFC82655C841B99C722C6CEA63F1E6">
    <w:name w:val="F6EFC82655C841B99C722C6CEA63F1E6"/>
    <w:rsid w:val="005A771E"/>
    <w:rPr>
      <w:sz w:val="22"/>
      <w:szCs w:val="22"/>
      <w:lang w:val="en-US" w:eastAsia="en-US"/>
    </w:rPr>
  </w:style>
  <w:style w:type="paragraph" w:customStyle="1" w:styleId="1EE8E8DBF86645F299095F5B6567EE48">
    <w:name w:val="1EE8E8DBF86645F299095F5B6567EE48"/>
    <w:rsid w:val="005A771E"/>
    <w:rPr>
      <w:sz w:val="22"/>
      <w:szCs w:val="22"/>
      <w:lang w:val="en-US" w:eastAsia="en-US"/>
    </w:rPr>
  </w:style>
  <w:style w:type="paragraph" w:customStyle="1" w:styleId="DAD279970A4F40C49378878E673E0F45">
    <w:name w:val="DAD279970A4F40C49378878E673E0F45"/>
    <w:rsid w:val="005A771E"/>
    <w:rPr>
      <w:sz w:val="22"/>
      <w:szCs w:val="22"/>
      <w:lang w:val="en-US" w:eastAsia="en-US"/>
    </w:rPr>
  </w:style>
  <w:style w:type="paragraph" w:customStyle="1" w:styleId="14E1882ADFC44D338A4E8119CA5AF2CA">
    <w:name w:val="14E1882ADFC44D338A4E8119CA5AF2CA"/>
    <w:rsid w:val="005A771E"/>
    <w:rPr>
      <w:sz w:val="22"/>
      <w:szCs w:val="22"/>
      <w:lang w:val="en-US" w:eastAsia="en-US"/>
    </w:rPr>
  </w:style>
  <w:style w:type="paragraph" w:customStyle="1" w:styleId="8A762BE640B046E1A1B72538B311A9B6">
    <w:name w:val="8A762BE640B046E1A1B72538B311A9B6"/>
    <w:rsid w:val="005A771E"/>
    <w:rPr>
      <w:sz w:val="22"/>
      <w:szCs w:val="22"/>
      <w:lang w:val="en-US" w:eastAsia="en-US"/>
    </w:rPr>
  </w:style>
  <w:style w:type="paragraph" w:customStyle="1" w:styleId="4BA8E460C6EF4EE6AC952E3344139C96">
    <w:name w:val="4BA8E460C6EF4EE6AC952E3344139C96"/>
    <w:rsid w:val="005A771E"/>
    <w:rPr>
      <w:sz w:val="22"/>
      <w:szCs w:val="22"/>
      <w:lang w:val="en-US" w:eastAsia="en-US"/>
    </w:rPr>
  </w:style>
  <w:style w:type="paragraph" w:customStyle="1" w:styleId="9AA6A30E8DF445E1BD85B7AAA2E0AEC612">
    <w:name w:val="9AA6A30E8DF445E1BD85B7AAA2E0AEC612"/>
    <w:rsid w:val="005A771E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B3A7B001071843A088EDDEF81F46A0A012">
    <w:name w:val="B3A7B001071843A088EDDEF81F46A0A012"/>
    <w:rsid w:val="005A771E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66FCFC493687424D9BC4D3A9A620BDE312">
    <w:name w:val="66FCFC493687424D9BC4D3A9A620BDE312"/>
    <w:rsid w:val="005A771E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DDFA9E138B28474DBA5EF6953337316E12">
    <w:name w:val="DDFA9E138B28474DBA5EF6953337316E12"/>
    <w:rsid w:val="005A771E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2964A978EC1C4AF39EB6F4BE4AB4618F12">
    <w:name w:val="2964A978EC1C4AF39EB6F4BE4AB4618F12"/>
    <w:rsid w:val="005A771E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20E7AD543B9546CE93B6132CD707B2F112">
    <w:name w:val="20E7AD543B9546CE93B6132CD707B2F112"/>
    <w:rsid w:val="005A771E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9121E0AD8D4949778660FA17BA20631012">
    <w:name w:val="9121E0AD8D4949778660FA17BA20631012"/>
    <w:rsid w:val="005A771E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9AA6A30E8DF445E1BD85B7AAA2E0AEC613">
    <w:name w:val="9AA6A30E8DF445E1BD85B7AAA2E0AEC613"/>
    <w:rsid w:val="005A771E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B3A7B001071843A088EDDEF81F46A0A013">
    <w:name w:val="B3A7B001071843A088EDDEF81F46A0A013"/>
    <w:rsid w:val="005A771E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66FCFC493687424D9BC4D3A9A620BDE313">
    <w:name w:val="66FCFC493687424D9BC4D3A9A620BDE313"/>
    <w:rsid w:val="005A771E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DDFA9E138B28474DBA5EF6953337316E13">
    <w:name w:val="DDFA9E138B28474DBA5EF6953337316E13"/>
    <w:rsid w:val="005A771E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2964A978EC1C4AF39EB6F4BE4AB4618F13">
    <w:name w:val="2964A978EC1C4AF39EB6F4BE4AB4618F13"/>
    <w:rsid w:val="005A771E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20E7AD543B9546CE93B6132CD707B2F113">
    <w:name w:val="20E7AD543B9546CE93B6132CD707B2F113"/>
    <w:rsid w:val="005A771E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9121E0AD8D4949778660FA17BA20631013">
    <w:name w:val="9121E0AD8D4949778660FA17BA20631013"/>
    <w:rsid w:val="005A771E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9AA6A30E8DF445E1BD85B7AAA2E0AEC614">
    <w:name w:val="9AA6A30E8DF445E1BD85B7AAA2E0AEC614"/>
    <w:rsid w:val="005A771E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B3A7B001071843A088EDDEF81F46A0A014">
    <w:name w:val="B3A7B001071843A088EDDEF81F46A0A014"/>
    <w:rsid w:val="005A771E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66FCFC493687424D9BC4D3A9A620BDE314">
    <w:name w:val="66FCFC493687424D9BC4D3A9A620BDE314"/>
    <w:rsid w:val="005A771E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DDFA9E138B28474DBA5EF6953337316E14">
    <w:name w:val="DDFA9E138B28474DBA5EF6953337316E14"/>
    <w:rsid w:val="005A771E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2964A978EC1C4AF39EB6F4BE4AB4618F14">
    <w:name w:val="2964A978EC1C4AF39EB6F4BE4AB4618F14"/>
    <w:rsid w:val="005A771E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20E7AD543B9546CE93B6132CD707B2F114">
    <w:name w:val="20E7AD543B9546CE93B6132CD707B2F114"/>
    <w:rsid w:val="005A771E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9121E0AD8D4949778660FA17BA20631014">
    <w:name w:val="9121E0AD8D4949778660FA17BA20631014"/>
    <w:rsid w:val="005A771E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04C5902FCA59478D8F02B5FCF5A84E21">
    <w:name w:val="04C5902FCA59478D8F02B5FCF5A84E21"/>
    <w:rsid w:val="005A771E"/>
    <w:pPr>
      <w:spacing w:after="200" w:line="276" w:lineRule="auto"/>
    </w:pPr>
    <w:rPr>
      <w:sz w:val="22"/>
      <w:szCs w:val="22"/>
    </w:rPr>
  </w:style>
  <w:style w:type="paragraph" w:customStyle="1" w:styleId="a4">
    <w:name w:val="Абзац текста"/>
    <w:basedOn w:val="a"/>
    <w:link w:val="a5"/>
    <w:qFormat/>
    <w:rsid w:val="005A771E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val="ru-RU" w:eastAsia="ar-SA"/>
    </w:rPr>
  </w:style>
  <w:style w:type="character" w:customStyle="1" w:styleId="a5">
    <w:name w:val="Абзац текста Знак"/>
    <w:basedOn w:val="a0"/>
    <w:link w:val="a4"/>
    <w:rsid w:val="005A771E"/>
    <w:rPr>
      <w:rFonts w:ascii="Times New Roman" w:eastAsia="Times New Roman" w:hAnsi="Times New Roman" w:cs="Times New Roman"/>
      <w:sz w:val="24"/>
      <w:szCs w:val="28"/>
      <w:lang w:val="ru-RU" w:eastAsia="ar-SA"/>
    </w:rPr>
  </w:style>
  <w:style w:type="paragraph" w:customStyle="1" w:styleId="2964A978EC1C4AF39EB6F4BE4AB4618F15">
    <w:name w:val="2964A978EC1C4AF39EB6F4BE4AB4618F15"/>
    <w:rsid w:val="005A771E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20E7AD543B9546CE93B6132CD707B2F115">
    <w:name w:val="20E7AD543B9546CE93B6132CD707B2F115"/>
    <w:rsid w:val="005A771E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2964A978EC1C4AF39EB6F4BE4AB4618F16">
    <w:name w:val="2964A978EC1C4AF39EB6F4BE4AB4618F16"/>
    <w:rsid w:val="005A771E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20E7AD543B9546CE93B6132CD707B2F116">
    <w:name w:val="20E7AD543B9546CE93B6132CD707B2F116"/>
    <w:rsid w:val="005A771E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2964A978EC1C4AF39EB6F4BE4AB4618F17">
    <w:name w:val="2964A978EC1C4AF39EB6F4BE4AB4618F17"/>
    <w:rsid w:val="005A771E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20E7AD543B9546CE93B6132CD707B2F117">
    <w:name w:val="20E7AD543B9546CE93B6132CD707B2F117"/>
    <w:rsid w:val="005A771E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2964A978EC1C4AF39EB6F4BE4AB4618F18">
    <w:name w:val="2964A978EC1C4AF39EB6F4BE4AB4618F18"/>
    <w:rsid w:val="005A771E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20E7AD543B9546CE93B6132CD707B2F118">
    <w:name w:val="20E7AD543B9546CE93B6132CD707B2F118"/>
    <w:rsid w:val="005A771E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53ECD25E77E14376B118C974C9B00FA9">
    <w:name w:val="53ECD25E77E14376B118C974C9B00FA9"/>
    <w:rsid w:val="005A771E"/>
    <w:pPr>
      <w:spacing w:after="200" w:line="276" w:lineRule="auto"/>
    </w:pPr>
    <w:rPr>
      <w:sz w:val="22"/>
      <w:szCs w:val="22"/>
    </w:rPr>
  </w:style>
  <w:style w:type="paragraph" w:customStyle="1" w:styleId="311ADF53B7B74BB6A8707703AEC7385B">
    <w:name w:val="311ADF53B7B74BB6A8707703AEC7385B"/>
    <w:rsid w:val="005A771E"/>
    <w:pPr>
      <w:spacing w:after="200" w:line="276" w:lineRule="auto"/>
    </w:pPr>
    <w:rPr>
      <w:sz w:val="22"/>
      <w:szCs w:val="22"/>
    </w:rPr>
  </w:style>
  <w:style w:type="paragraph" w:customStyle="1" w:styleId="C5A33EAD2E7E40C1A4A0E2851ACC85A0">
    <w:name w:val="C5A33EAD2E7E40C1A4A0E2851ACC85A0"/>
    <w:rsid w:val="005A771E"/>
    <w:pPr>
      <w:spacing w:after="200" w:line="276" w:lineRule="auto"/>
    </w:pPr>
    <w:rPr>
      <w:sz w:val="22"/>
      <w:szCs w:val="22"/>
    </w:rPr>
  </w:style>
  <w:style w:type="paragraph" w:customStyle="1" w:styleId="240E5C5081B14477A1D3F6B63D876A30">
    <w:name w:val="240E5C5081B14477A1D3F6B63D876A30"/>
    <w:rsid w:val="005A771E"/>
    <w:pPr>
      <w:spacing w:after="200" w:line="276" w:lineRule="auto"/>
    </w:pPr>
    <w:rPr>
      <w:sz w:val="22"/>
      <w:szCs w:val="22"/>
    </w:rPr>
  </w:style>
  <w:style w:type="paragraph" w:customStyle="1" w:styleId="2964A978EC1C4AF39EB6F4BE4AB4618F19">
    <w:name w:val="2964A978EC1C4AF39EB6F4BE4AB4618F19"/>
    <w:rsid w:val="005A771E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20E7AD543B9546CE93B6132CD707B2F119">
    <w:name w:val="20E7AD543B9546CE93B6132CD707B2F119"/>
    <w:rsid w:val="005A771E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4827EDEB7A1D4FC488033C3E91B02FC9">
    <w:name w:val="4827EDEB7A1D4FC488033C3E91B02FC9"/>
    <w:rsid w:val="005A771E"/>
    <w:rPr>
      <w:sz w:val="22"/>
      <w:szCs w:val="22"/>
      <w:lang w:val="en-US" w:eastAsia="en-US"/>
    </w:rPr>
  </w:style>
  <w:style w:type="paragraph" w:customStyle="1" w:styleId="2964A978EC1C4AF39EB6F4BE4AB4618F20">
    <w:name w:val="2964A978EC1C4AF39EB6F4BE4AB4618F20"/>
    <w:rsid w:val="005A771E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20E7AD543B9546CE93B6132CD707B2F120">
    <w:name w:val="20E7AD543B9546CE93B6132CD707B2F120"/>
    <w:rsid w:val="005A771E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AF74D661F8CF4838BD5A387F9DC51632">
    <w:name w:val="AF74D661F8CF4838BD5A387F9DC51632"/>
    <w:rsid w:val="005A771E"/>
    <w:pPr>
      <w:spacing w:after="200" w:line="276" w:lineRule="auto"/>
    </w:pPr>
    <w:rPr>
      <w:sz w:val="22"/>
      <w:szCs w:val="22"/>
    </w:rPr>
  </w:style>
  <w:style w:type="paragraph" w:customStyle="1" w:styleId="3A7DA01415354155884FAD6CC869BA55">
    <w:name w:val="3A7DA01415354155884FAD6CC869BA55"/>
    <w:rsid w:val="005A771E"/>
    <w:pPr>
      <w:spacing w:after="200" w:line="276" w:lineRule="auto"/>
    </w:pPr>
    <w:rPr>
      <w:sz w:val="22"/>
      <w:szCs w:val="22"/>
    </w:rPr>
  </w:style>
  <w:style w:type="paragraph" w:customStyle="1" w:styleId="B0D18C0581624FD5966A7BC8BBAA4296">
    <w:name w:val="B0D18C0581624FD5966A7BC8BBAA4296"/>
    <w:rsid w:val="005A771E"/>
    <w:pPr>
      <w:spacing w:after="200" w:line="276" w:lineRule="auto"/>
    </w:pPr>
    <w:rPr>
      <w:sz w:val="22"/>
      <w:szCs w:val="22"/>
    </w:rPr>
  </w:style>
  <w:style w:type="paragraph" w:customStyle="1" w:styleId="07B2AE5A66BA49C89CCDBB5132010EAF">
    <w:name w:val="07B2AE5A66BA49C89CCDBB5132010EAF"/>
    <w:rsid w:val="005A771E"/>
    <w:pPr>
      <w:spacing w:after="200" w:line="276" w:lineRule="auto"/>
    </w:pPr>
    <w:rPr>
      <w:sz w:val="22"/>
      <w:szCs w:val="22"/>
    </w:rPr>
  </w:style>
  <w:style w:type="paragraph" w:customStyle="1" w:styleId="40DB51AB075347FD936AA8EACAF70300">
    <w:name w:val="40DB51AB075347FD936AA8EACAF70300"/>
    <w:rsid w:val="005A771E"/>
    <w:pPr>
      <w:spacing w:after="200" w:line="276" w:lineRule="auto"/>
    </w:pPr>
    <w:rPr>
      <w:sz w:val="22"/>
      <w:szCs w:val="22"/>
    </w:rPr>
  </w:style>
  <w:style w:type="paragraph" w:customStyle="1" w:styleId="EB5C4D7EE0854B41BD11C7B9C8E0C3AB">
    <w:name w:val="EB5C4D7EE0854B41BD11C7B9C8E0C3AB"/>
    <w:rsid w:val="005A771E"/>
    <w:pPr>
      <w:spacing w:after="200" w:line="276" w:lineRule="auto"/>
    </w:pPr>
    <w:rPr>
      <w:sz w:val="22"/>
      <w:szCs w:val="22"/>
    </w:rPr>
  </w:style>
  <w:style w:type="paragraph" w:customStyle="1" w:styleId="D6C8EDCAD8AE44B5AD30871A94BE3DD8">
    <w:name w:val="D6C8EDCAD8AE44B5AD30871A94BE3DD8"/>
    <w:rsid w:val="005A771E"/>
    <w:pPr>
      <w:spacing w:after="200" w:line="276" w:lineRule="auto"/>
    </w:pPr>
    <w:rPr>
      <w:sz w:val="22"/>
      <w:szCs w:val="22"/>
    </w:rPr>
  </w:style>
  <w:style w:type="paragraph" w:customStyle="1" w:styleId="C928CF654C894A21B75FE7FCECA7A0D9">
    <w:name w:val="C928CF654C894A21B75FE7FCECA7A0D9"/>
    <w:rsid w:val="005A771E"/>
    <w:pPr>
      <w:spacing w:after="200" w:line="276" w:lineRule="auto"/>
    </w:pPr>
    <w:rPr>
      <w:sz w:val="22"/>
      <w:szCs w:val="22"/>
    </w:rPr>
  </w:style>
  <w:style w:type="paragraph" w:customStyle="1" w:styleId="3D60329891874A7DAB86123DA27DE827">
    <w:name w:val="3D60329891874A7DAB86123DA27DE827"/>
    <w:rsid w:val="005A771E"/>
    <w:pPr>
      <w:spacing w:after="200" w:line="276" w:lineRule="auto"/>
    </w:pPr>
    <w:rPr>
      <w:sz w:val="22"/>
      <w:szCs w:val="22"/>
    </w:rPr>
  </w:style>
  <w:style w:type="paragraph" w:customStyle="1" w:styleId="8BCEC037B4214623B6418F38C039E595">
    <w:name w:val="8BCEC037B4214623B6418F38C039E595"/>
    <w:rsid w:val="005A771E"/>
    <w:pPr>
      <w:spacing w:after="200" w:line="276" w:lineRule="auto"/>
    </w:pPr>
    <w:rPr>
      <w:sz w:val="22"/>
      <w:szCs w:val="22"/>
    </w:rPr>
  </w:style>
  <w:style w:type="paragraph" w:customStyle="1" w:styleId="7084F9F89CD949E3BB9B6A3B1834387D">
    <w:name w:val="7084F9F89CD949E3BB9B6A3B1834387D"/>
    <w:rsid w:val="005A771E"/>
    <w:pPr>
      <w:spacing w:after="200" w:line="276" w:lineRule="auto"/>
    </w:pPr>
    <w:rPr>
      <w:sz w:val="22"/>
      <w:szCs w:val="22"/>
    </w:rPr>
  </w:style>
  <w:style w:type="paragraph" w:customStyle="1" w:styleId="D17563E569D1491197E637F2886EBD7C">
    <w:name w:val="D17563E569D1491197E637F2886EBD7C"/>
    <w:rsid w:val="005A771E"/>
    <w:pPr>
      <w:spacing w:after="200" w:line="276" w:lineRule="auto"/>
    </w:pPr>
    <w:rPr>
      <w:sz w:val="22"/>
      <w:szCs w:val="22"/>
    </w:rPr>
  </w:style>
  <w:style w:type="paragraph" w:customStyle="1" w:styleId="139BD95C7BA541D099EF369FC4A05666">
    <w:name w:val="139BD95C7BA541D099EF369FC4A05666"/>
    <w:rsid w:val="005A771E"/>
    <w:pPr>
      <w:spacing w:after="200" w:line="276" w:lineRule="auto"/>
    </w:pPr>
    <w:rPr>
      <w:sz w:val="22"/>
      <w:szCs w:val="22"/>
    </w:rPr>
  </w:style>
  <w:style w:type="paragraph" w:customStyle="1" w:styleId="ACE1A9FED7D54190882BA85CB552199A">
    <w:name w:val="ACE1A9FED7D54190882BA85CB552199A"/>
    <w:rsid w:val="005A771E"/>
    <w:pPr>
      <w:spacing w:after="200" w:line="276" w:lineRule="auto"/>
    </w:pPr>
    <w:rPr>
      <w:sz w:val="22"/>
      <w:szCs w:val="22"/>
    </w:rPr>
  </w:style>
  <w:style w:type="paragraph" w:customStyle="1" w:styleId="7466F47F56A04BCEA9220895A57A22E7">
    <w:name w:val="7466F47F56A04BCEA9220895A57A22E7"/>
    <w:rsid w:val="005A771E"/>
    <w:pPr>
      <w:spacing w:after="200" w:line="276" w:lineRule="auto"/>
    </w:pPr>
    <w:rPr>
      <w:sz w:val="22"/>
      <w:szCs w:val="22"/>
    </w:rPr>
  </w:style>
  <w:style w:type="paragraph" w:customStyle="1" w:styleId="25D6DCD8EBAD4AEB88425E2A59A9EF41">
    <w:name w:val="25D6DCD8EBAD4AEB88425E2A59A9EF41"/>
    <w:rsid w:val="005A771E"/>
    <w:pPr>
      <w:spacing w:after="200" w:line="276" w:lineRule="auto"/>
    </w:pPr>
    <w:rPr>
      <w:sz w:val="22"/>
      <w:szCs w:val="22"/>
    </w:rPr>
  </w:style>
  <w:style w:type="paragraph" w:customStyle="1" w:styleId="D8965B49503C4017B65253441FB75127">
    <w:name w:val="D8965B49503C4017B65253441FB75127"/>
    <w:rsid w:val="005A771E"/>
    <w:pPr>
      <w:spacing w:after="200" w:line="276" w:lineRule="auto"/>
    </w:pPr>
    <w:rPr>
      <w:sz w:val="22"/>
      <w:szCs w:val="22"/>
    </w:rPr>
  </w:style>
  <w:style w:type="paragraph" w:customStyle="1" w:styleId="41BFF7E876D0491F93F81AC0FC690763">
    <w:name w:val="41BFF7E876D0491F93F81AC0FC690763"/>
    <w:rsid w:val="005A771E"/>
    <w:pPr>
      <w:spacing w:after="200" w:line="276" w:lineRule="auto"/>
    </w:pPr>
    <w:rPr>
      <w:sz w:val="22"/>
      <w:szCs w:val="22"/>
    </w:rPr>
  </w:style>
  <w:style w:type="paragraph" w:customStyle="1" w:styleId="6FC9973EEE6E40748D53531BE6CC7909">
    <w:name w:val="6FC9973EEE6E40748D53531BE6CC7909"/>
    <w:rsid w:val="005A771E"/>
    <w:pPr>
      <w:spacing w:after="200" w:line="276" w:lineRule="auto"/>
    </w:pPr>
    <w:rPr>
      <w:sz w:val="22"/>
      <w:szCs w:val="22"/>
    </w:rPr>
  </w:style>
  <w:style w:type="paragraph" w:customStyle="1" w:styleId="3B1BE172E8BC49EBB7941B62EFD216DE">
    <w:name w:val="3B1BE172E8BC49EBB7941B62EFD216DE"/>
    <w:rsid w:val="005A771E"/>
    <w:pPr>
      <w:spacing w:after="200" w:line="276" w:lineRule="auto"/>
    </w:pPr>
    <w:rPr>
      <w:sz w:val="22"/>
      <w:szCs w:val="22"/>
    </w:rPr>
  </w:style>
  <w:style w:type="paragraph" w:customStyle="1" w:styleId="7C7D80E797944833949538FE42234BCC">
    <w:name w:val="7C7D80E797944833949538FE42234BCC"/>
    <w:rsid w:val="005A771E"/>
    <w:pPr>
      <w:spacing w:after="200" w:line="276" w:lineRule="auto"/>
    </w:pPr>
    <w:rPr>
      <w:sz w:val="22"/>
      <w:szCs w:val="22"/>
    </w:rPr>
  </w:style>
  <w:style w:type="paragraph" w:customStyle="1" w:styleId="CD3D0F5E1AFD44D4B06B371259801C1E">
    <w:name w:val="CD3D0F5E1AFD44D4B06B371259801C1E"/>
    <w:rsid w:val="005A771E"/>
    <w:pPr>
      <w:spacing w:after="200" w:line="276" w:lineRule="auto"/>
    </w:pPr>
    <w:rPr>
      <w:sz w:val="22"/>
      <w:szCs w:val="22"/>
    </w:rPr>
  </w:style>
  <w:style w:type="paragraph" w:customStyle="1" w:styleId="231B2F72819A449297E71BFC3133DEA6">
    <w:name w:val="231B2F72819A449297E71BFC3133DEA6"/>
    <w:rsid w:val="005A771E"/>
    <w:pPr>
      <w:spacing w:after="200" w:line="276" w:lineRule="auto"/>
    </w:pPr>
    <w:rPr>
      <w:sz w:val="22"/>
      <w:szCs w:val="22"/>
    </w:rPr>
  </w:style>
  <w:style w:type="paragraph" w:customStyle="1" w:styleId="EF884877EBBA4D6AA07AE007CEFC1987">
    <w:name w:val="EF884877EBBA4D6AA07AE007CEFC1987"/>
    <w:rsid w:val="005A771E"/>
    <w:pPr>
      <w:spacing w:after="200" w:line="276" w:lineRule="auto"/>
    </w:pPr>
    <w:rPr>
      <w:sz w:val="22"/>
      <w:szCs w:val="22"/>
    </w:rPr>
  </w:style>
  <w:style w:type="paragraph" w:customStyle="1" w:styleId="08447CF3D1C54C58935A092420DD4E4B">
    <w:name w:val="08447CF3D1C54C58935A092420DD4E4B"/>
    <w:rsid w:val="005A771E"/>
    <w:pPr>
      <w:spacing w:after="200" w:line="276" w:lineRule="auto"/>
    </w:pPr>
    <w:rPr>
      <w:sz w:val="22"/>
      <w:szCs w:val="22"/>
    </w:rPr>
  </w:style>
  <w:style w:type="paragraph" w:customStyle="1" w:styleId="3DCE3B585C64479D922A1597A1353E5D">
    <w:name w:val="3DCE3B585C64479D922A1597A1353E5D"/>
    <w:rsid w:val="005A771E"/>
    <w:pPr>
      <w:spacing w:after="200" w:line="276" w:lineRule="auto"/>
    </w:pPr>
    <w:rPr>
      <w:sz w:val="22"/>
      <w:szCs w:val="22"/>
    </w:rPr>
  </w:style>
  <w:style w:type="paragraph" w:customStyle="1" w:styleId="C2B0994BB42445FF8C6F893111A8FB77">
    <w:name w:val="C2B0994BB42445FF8C6F893111A8FB77"/>
    <w:rsid w:val="005A771E"/>
    <w:pPr>
      <w:spacing w:after="200" w:line="276" w:lineRule="auto"/>
    </w:pPr>
    <w:rPr>
      <w:sz w:val="22"/>
      <w:szCs w:val="22"/>
    </w:rPr>
  </w:style>
  <w:style w:type="paragraph" w:customStyle="1" w:styleId="5492E0F9C9FD4565879C2F5286C46B5C">
    <w:name w:val="5492E0F9C9FD4565879C2F5286C46B5C"/>
    <w:rsid w:val="005A771E"/>
    <w:pPr>
      <w:spacing w:after="200" w:line="276" w:lineRule="auto"/>
    </w:pPr>
    <w:rPr>
      <w:sz w:val="22"/>
      <w:szCs w:val="22"/>
    </w:rPr>
  </w:style>
  <w:style w:type="paragraph" w:customStyle="1" w:styleId="60C8E260FC5248F99ECB90C32383F529">
    <w:name w:val="60C8E260FC5248F99ECB90C32383F529"/>
    <w:rsid w:val="005A771E"/>
    <w:pPr>
      <w:spacing w:after="200" w:line="276" w:lineRule="auto"/>
    </w:pPr>
    <w:rPr>
      <w:sz w:val="22"/>
      <w:szCs w:val="22"/>
    </w:rPr>
  </w:style>
  <w:style w:type="paragraph" w:customStyle="1" w:styleId="40D53B1EEE5541FC97487D50A584D807">
    <w:name w:val="40D53B1EEE5541FC97487D50A584D807"/>
    <w:rsid w:val="005A771E"/>
    <w:pPr>
      <w:spacing w:after="200" w:line="276" w:lineRule="auto"/>
    </w:pPr>
    <w:rPr>
      <w:sz w:val="22"/>
      <w:szCs w:val="22"/>
    </w:rPr>
  </w:style>
  <w:style w:type="paragraph" w:customStyle="1" w:styleId="845D0EB57A4A412F822E3D9A663D6C6D">
    <w:name w:val="845D0EB57A4A412F822E3D9A663D6C6D"/>
    <w:rsid w:val="005A771E"/>
    <w:pPr>
      <w:spacing w:after="200" w:line="276" w:lineRule="auto"/>
    </w:pPr>
    <w:rPr>
      <w:sz w:val="22"/>
      <w:szCs w:val="22"/>
    </w:rPr>
  </w:style>
  <w:style w:type="paragraph" w:customStyle="1" w:styleId="3B62D3E3B40F430A8F8DD7964D1CBD67">
    <w:name w:val="3B62D3E3B40F430A8F8DD7964D1CBD67"/>
    <w:rsid w:val="005A771E"/>
    <w:pPr>
      <w:spacing w:after="200" w:line="276" w:lineRule="auto"/>
    </w:pPr>
    <w:rPr>
      <w:sz w:val="22"/>
      <w:szCs w:val="22"/>
    </w:rPr>
  </w:style>
  <w:style w:type="paragraph" w:customStyle="1" w:styleId="B7F987E8D73C406CB6E6D2490F9CE989">
    <w:name w:val="B7F987E8D73C406CB6E6D2490F9CE989"/>
    <w:rsid w:val="005A771E"/>
    <w:pPr>
      <w:spacing w:after="200" w:line="276" w:lineRule="auto"/>
    </w:pPr>
    <w:rPr>
      <w:sz w:val="22"/>
      <w:szCs w:val="22"/>
    </w:rPr>
  </w:style>
  <w:style w:type="paragraph" w:customStyle="1" w:styleId="6978BFAE2BA146AB95C9DA5B188D28DD">
    <w:name w:val="6978BFAE2BA146AB95C9DA5B188D28DD"/>
    <w:rsid w:val="005A771E"/>
    <w:pPr>
      <w:spacing w:after="200" w:line="276" w:lineRule="auto"/>
    </w:pPr>
    <w:rPr>
      <w:sz w:val="22"/>
      <w:szCs w:val="22"/>
    </w:rPr>
  </w:style>
  <w:style w:type="paragraph" w:customStyle="1" w:styleId="B14C80B9E1D245E2977C614B65408AA0">
    <w:name w:val="B14C80B9E1D245E2977C614B65408AA0"/>
    <w:rsid w:val="005A771E"/>
    <w:pPr>
      <w:spacing w:after="200" w:line="276" w:lineRule="auto"/>
    </w:pPr>
    <w:rPr>
      <w:sz w:val="22"/>
      <w:szCs w:val="22"/>
    </w:rPr>
  </w:style>
  <w:style w:type="paragraph" w:customStyle="1" w:styleId="65DB5D250D074EB6A6B749AB28CC224F">
    <w:name w:val="65DB5D250D074EB6A6B749AB28CC224F"/>
    <w:rsid w:val="005A771E"/>
    <w:pPr>
      <w:spacing w:after="200" w:line="276" w:lineRule="auto"/>
    </w:pPr>
    <w:rPr>
      <w:sz w:val="22"/>
      <w:szCs w:val="22"/>
    </w:rPr>
  </w:style>
  <w:style w:type="paragraph" w:customStyle="1" w:styleId="E85091A54DA64E05909B34D4B1FD7B78">
    <w:name w:val="E85091A54DA64E05909B34D4B1FD7B78"/>
    <w:rsid w:val="005A771E"/>
    <w:pPr>
      <w:spacing w:after="200" w:line="276" w:lineRule="auto"/>
    </w:pPr>
    <w:rPr>
      <w:sz w:val="22"/>
      <w:szCs w:val="22"/>
    </w:rPr>
  </w:style>
  <w:style w:type="paragraph" w:customStyle="1" w:styleId="ADDD47BED2174284A255CF3616394B76">
    <w:name w:val="ADDD47BED2174284A255CF3616394B76"/>
    <w:rsid w:val="005A771E"/>
    <w:pPr>
      <w:spacing w:after="200" w:line="276" w:lineRule="auto"/>
    </w:pPr>
    <w:rPr>
      <w:sz w:val="22"/>
      <w:szCs w:val="22"/>
    </w:rPr>
  </w:style>
  <w:style w:type="paragraph" w:customStyle="1" w:styleId="E8B2AFD58E3E445CBB2A78C2D7744290">
    <w:name w:val="E8B2AFD58E3E445CBB2A78C2D7744290"/>
    <w:rsid w:val="005A771E"/>
    <w:pPr>
      <w:spacing w:after="200" w:line="276" w:lineRule="auto"/>
    </w:pPr>
    <w:rPr>
      <w:sz w:val="22"/>
      <w:szCs w:val="22"/>
    </w:rPr>
  </w:style>
  <w:style w:type="paragraph" w:customStyle="1" w:styleId="30781FDD784E40AC952FB79F7D615554">
    <w:name w:val="30781FDD784E40AC952FB79F7D615554"/>
    <w:rsid w:val="005A771E"/>
    <w:pPr>
      <w:spacing w:after="200" w:line="276" w:lineRule="auto"/>
    </w:pPr>
    <w:rPr>
      <w:sz w:val="22"/>
      <w:szCs w:val="22"/>
    </w:rPr>
  </w:style>
  <w:style w:type="paragraph" w:customStyle="1" w:styleId="64212EB96756407F98A96035F588662F">
    <w:name w:val="64212EB96756407F98A96035F588662F"/>
    <w:rsid w:val="005A771E"/>
    <w:pPr>
      <w:spacing w:after="200" w:line="276" w:lineRule="auto"/>
    </w:pPr>
    <w:rPr>
      <w:sz w:val="22"/>
      <w:szCs w:val="22"/>
    </w:rPr>
  </w:style>
  <w:style w:type="paragraph" w:customStyle="1" w:styleId="0B4274498B454423A3A219985F98D8BD">
    <w:name w:val="0B4274498B454423A3A219985F98D8BD"/>
    <w:rsid w:val="005A771E"/>
    <w:pPr>
      <w:spacing w:after="200" w:line="276" w:lineRule="auto"/>
    </w:pPr>
    <w:rPr>
      <w:sz w:val="22"/>
      <w:szCs w:val="22"/>
    </w:rPr>
  </w:style>
  <w:style w:type="paragraph" w:customStyle="1" w:styleId="ABDEC5786E5E415CA1F5D5DED902E250">
    <w:name w:val="ABDEC5786E5E415CA1F5D5DED902E250"/>
    <w:rsid w:val="005A771E"/>
    <w:pPr>
      <w:spacing w:after="200" w:line="276" w:lineRule="auto"/>
    </w:pPr>
    <w:rPr>
      <w:sz w:val="22"/>
      <w:szCs w:val="22"/>
    </w:rPr>
  </w:style>
  <w:style w:type="paragraph" w:customStyle="1" w:styleId="770C7C1E02CD49D28C9974972F5701BD">
    <w:name w:val="770C7C1E02CD49D28C9974972F5701BD"/>
    <w:rsid w:val="005A771E"/>
    <w:pPr>
      <w:spacing w:after="200" w:line="276" w:lineRule="auto"/>
    </w:pPr>
    <w:rPr>
      <w:sz w:val="22"/>
      <w:szCs w:val="22"/>
    </w:rPr>
  </w:style>
  <w:style w:type="paragraph" w:customStyle="1" w:styleId="5C623AA74959413A93FF9E8551F2EAF0">
    <w:name w:val="5C623AA74959413A93FF9E8551F2EAF0"/>
    <w:rsid w:val="005A771E"/>
    <w:pPr>
      <w:spacing w:after="200" w:line="276" w:lineRule="auto"/>
    </w:pPr>
    <w:rPr>
      <w:sz w:val="22"/>
      <w:szCs w:val="22"/>
    </w:rPr>
  </w:style>
  <w:style w:type="paragraph" w:customStyle="1" w:styleId="B4F7443B025344F1971C7AE893019B5F">
    <w:name w:val="B4F7443B025344F1971C7AE893019B5F"/>
    <w:rsid w:val="005A771E"/>
    <w:pPr>
      <w:spacing w:after="200" w:line="276" w:lineRule="auto"/>
    </w:pPr>
    <w:rPr>
      <w:sz w:val="22"/>
      <w:szCs w:val="22"/>
    </w:rPr>
  </w:style>
  <w:style w:type="paragraph" w:customStyle="1" w:styleId="25D12437EE98407EABFBFC41FC1DE8E2">
    <w:name w:val="25D12437EE98407EABFBFC41FC1DE8E2"/>
    <w:rsid w:val="005A771E"/>
    <w:pPr>
      <w:spacing w:after="200" w:line="276" w:lineRule="auto"/>
    </w:pPr>
    <w:rPr>
      <w:sz w:val="22"/>
      <w:szCs w:val="22"/>
    </w:rPr>
  </w:style>
  <w:style w:type="paragraph" w:customStyle="1" w:styleId="6386EAC877EC4DA88746AE484FE17777">
    <w:name w:val="6386EAC877EC4DA88746AE484FE17777"/>
    <w:rsid w:val="005A771E"/>
    <w:pPr>
      <w:spacing w:after="200" w:line="276" w:lineRule="auto"/>
    </w:pPr>
    <w:rPr>
      <w:sz w:val="22"/>
      <w:szCs w:val="22"/>
    </w:rPr>
  </w:style>
  <w:style w:type="paragraph" w:customStyle="1" w:styleId="0926667292794525A6158481CDC014B9">
    <w:name w:val="0926667292794525A6158481CDC014B9"/>
    <w:rsid w:val="005A771E"/>
    <w:pPr>
      <w:spacing w:after="200" w:line="276" w:lineRule="auto"/>
    </w:pPr>
    <w:rPr>
      <w:sz w:val="22"/>
      <w:szCs w:val="22"/>
    </w:rPr>
  </w:style>
  <w:style w:type="paragraph" w:customStyle="1" w:styleId="5E8790CA6591450393DB576B6DA6494D">
    <w:name w:val="5E8790CA6591450393DB576B6DA6494D"/>
    <w:rsid w:val="005A771E"/>
    <w:pPr>
      <w:spacing w:after="200" w:line="276" w:lineRule="auto"/>
    </w:pPr>
    <w:rPr>
      <w:sz w:val="22"/>
      <w:szCs w:val="22"/>
    </w:rPr>
  </w:style>
  <w:style w:type="paragraph" w:customStyle="1" w:styleId="6253B12BF5F4434090D7EDF76D446870">
    <w:name w:val="6253B12BF5F4434090D7EDF76D446870"/>
    <w:rsid w:val="005A771E"/>
    <w:pPr>
      <w:spacing w:after="200" w:line="276" w:lineRule="auto"/>
    </w:pPr>
    <w:rPr>
      <w:sz w:val="22"/>
      <w:szCs w:val="22"/>
    </w:rPr>
  </w:style>
  <w:style w:type="paragraph" w:customStyle="1" w:styleId="4A249DBF70D94AB593199D18DDD733A1">
    <w:name w:val="4A249DBF70D94AB593199D18DDD733A1"/>
    <w:rsid w:val="005A771E"/>
    <w:pPr>
      <w:spacing w:after="200" w:line="276" w:lineRule="auto"/>
    </w:pPr>
    <w:rPr>
      <w:sz w:val="22"/>
      <w:szCs w:val="22"/>
    </w:rPr>
  </w:style>
  <w:style w:type="paragraph" w:customStyle="1" w:styleId="B5539E8BC30A451B9BE75BC4C18B7F79">
    <w:name w:val="B5539E8BC30A451B9BE75BC4C18B7F79"/>
    <w:rsid w:val="005A771E"/>
    <w:pPr>
      <w:spacing w:after="200" w:line="276" w:lineRule="auto"/>
    </w:pPr>
    <w:rPr>
      <w:sz w:val="22"/>
      <w:szCs w:val="22"/>
    </w:rPr>
  </w:style>
  <w:style w:type="paragraph" w:customStyle="1" w:styleId="BA04937E833F47158929DE6D1F973BEA">
    <w:name w:val="BA04937E833F47158929DE6D1F973BEA"/>
    <w:rsid w:val="005A771E"/>
    <w:pPr>
      <w:spacing w:after="200" w:line="276" w:lineRule="auto"/>
    </w:pPr>
    <w:rPr>
      <w:sz w:val="22"/>
      <w:szCs w:val="22"/>
    </w:rPr>
  </w:style>
  <w:style w:type="paragraph" w:customStyle="1" w:styleId="E826832282DA4E618931AAAC9AE83AE0">
    <w:name w:val="E826832282DA4E618931AAAC9AE83AE0"/>
    <w:rsid w:val="005A771E"/>
    <w:pPr>
      <w:spacing w:after="200" w:line="276" w:lineRule="auto"/>
    </w:pPr>
    <w:rPr>
      <w:sz w:val="22"/>
      <w:szCs w:val="22"/>
    </w:rPr>
  </w:style>
  <w:style w:type="paragraph" w:customStyle="1" w:styleId="2A09DB66E6D7469DB47BCD7BD85922AA">
    <w:name w:val="2A09DB66E6D7469DB47BCD7BD85922AA"/>
    <w:rsid w:val="005A771E"/>
    <w:pPr>
      <w:spacing w:after="200" w:line="276" w:lineRule="auto"/>
    </w:pPr>
    <w:rPr>
      <w:sz w:val="22"/>
      <w:szCs w:val="22"/>
    </w:rPr>
  </w:style>
  <w:style w:type="paragraph" w:customStyle="1" w:styleId="A73070FC963F4AD6AA966F31DF0EB4F4">
    <w:name w:val="A73070FC963F4AD6AA966F31DF0EB4F4"/>
    <w:rsid w:val="005A771E"/>
    <w:pPr>
      <w:spacing w:after="200" w:line="276" w:lineRule="auto"/>
    </w:pPr>
    <w:rPr>
      <w:sz w:val="22"/>
      <w:szCs w:val="22"/>
    </w:rPr>
  </w:style>
  <w:style w:type="paragraph" w:customStyle="1" w:styleId="C2726F95B73042CEB5AF520CE3E12F91">
    <w:name w:val="C2726F95B73042CEB5AF520CE3E12F91"/>
    <w:rsid w:val="005A771E"/>
    <w:pPr>
      <w:spacing w:after="200" w:line="276" w:lineRule="auto"/>
    </w:pPr>
    <w:rPr>
      <w:sz w:val="22"/>
      <w:szCs w:val="22"/>
    </w:rPr>
  </w:style>
  <w:style w:type="paragraph" w:customStyle="1" w:styleId="D6A93975E8D94B92AADE7F55F5CB4CCF">
    <w:name w:val="D6A93975E8D94B92AADE7F55F5CB4CCF"/>
    <w:rsid w:val="005A771E"/>
    <w:pPr>
      <w:spacing w:after="200" w:line="276" w:lineRule="auto"/>
    </w:pPr>
    <w:rPr>
      <w:sz w:val="22"/>
      <w:szCs w:val="22"/>
    </w:rPr>
  </w:style>
  <w:style w:type="paragraph" w:customStyle="1" w:styleId="79951D5E69FF4449B249AACC67E8CA58">
    <w:name w:val="79951D5E69FF4449B249AACC67E8CA58"/>
    <w:rsid w:val="005A771E"/>
    <w:pPr>
      <w:spacing w:after="200" w:line="276" w:lineRule="auto"/>
    </w:pPr>
    <w:rPr>
      <w:sz w:val="22"/>
      <w:szCs w:val="22"/>
    </w:rPr>
  </w:style>
  <w:style w:type="paragraph" w:customStyle="1" w:styleId="12CDEEB8C1B14E3B8550D92F53F4708B">
    <w:name w:val="12CDEEB8C1B14E3B8550D92F53F4708B"/>
    <w:rsid w:val="005A771E"/>
    <w:pPr>
      <w:spacing w:after="200" w:line="276" w:lineRule="auto"/>
    </w:pPr>
    <w:rPr>
      <w:sz w:val="22"/>
      <w:szCs w:val="22"/>
    </w:rPr>
  </w:style>
  <w:style w:type="paragraph" w:customStyle="1" w:styleId="0C6FF64932484077882DFB4BBD508796">
    <w:name w:val="0C6FF64932484077882DFB4BBD508796"/>
    <w:rsid w:val="005A771E"/>
    <w:pPr>
      <w:spacing w:after="200" w:line="276" w:lineRule="auto"/>
    </w:pPr>
    <w:rPr>
      <w:sz w:val="22"/>
      <w:szCs w:val="22"/>
    </w:rPr>
  </w:style>
  <w:style w:type="paragraph" w:customStyle="1" w:styleId="567E1AAB09EE4661B5C38C440EF0A604">
    <w:name w:val="567E1AAB09EE4661B5C38C440EF0A604"/>
    <w:rsid w:val="005A771E"/>
    <w:pPr>
      <w:spacing w:after="200" w:line="276" w:lineRule="auto"/>
    </w:pPr>
    <w:rPr>
      <w:sz w:val="22"/>
      <w:szCs w:val="22"/>
    </w:rPr>
  </w:style>
  <w:style w:type="paragraph" w:customStyle="1" w:styleId="5E5E33AEAA7C474B82118B79BD6CA739">
    <w:name w:val="5E5E33AEAA7C474B82118B79BD6CA739"/>
    <w:rsid w:val="005A771E"/>
    <w:pPr>
      <w:spacing w:after="200" w:line="276" w:lineRule="auto"/>
    </w:pPr>
    <w:rPr>
      <w:sz w:val="22"/>
      <w:szCs w:val="22"/>
    </w:rPr>
  </w:style>
  <w:style w:type="paragraph" w:customStyle="1" w:styleId="A711003A299648BEA717D965489F5245">
    <w:name w:val="A711003A299648BEA717D965489F5245"/>
    <w:rsid w:val="005A771E"/>
    <w:pPr>
      <w:spacing w:after="200" w:line="276" w:lineRule="auto"/>
    </w:pPr>
    <w:rPr>
      <w:sz w:val="22"/>
      <w:szCs w:val="22"/>
    </w:rPr>
  </w:style>
  <w:style w:type="paragraph" w:customStyle="1" w:styleId="95D2F4EF78F84C438AB612CE5989684C">
    <w:name w:val="95D2F4EF78F84C438AB612CE5989684C"/>
    <w:rsid w:val="005A771E"/>
    <w:pPr>
      <w:spacing w:after="200" w:line="276" w:lineRule="auto"/>
    </w:pPr>
    <w:rPr>
      <w:sz w:val="22"/>
      <w:szCs w:val="22"/>
    </w:rPr>
  </w:style>
  <w:style w:type="paragraph" w:customStyle="1" w:styleId="644D1E3535D74D948CDD40E5C2F61F10">
    <w:name w:val="644D1E3535D74D948CDD40E5C2F61F10"/>
    <w:rsid w:val="005A771E"/>
    <w:pPr>
      <w:spacing w:after="200" w:line="276" w:lineRule="auto"/>
    </w:pPr>
    <w:rPr>
      <w:sz w:val="22"/>
      <w:szCs w:val="22"/>
    </w:rPr>
  </w:style>
  <w:style w:type="paragraph" w:customStyle="1" w:styleId="523C84E1A30D4AAFB0D33EDA81014423">
    <w:name w:val="523C84E1A30D4AAFB0D33EDA81014423"/>
    <w:rsid w:val="005A771E"/>
    <w:pPr>
      <w:spacing w:after="200" w:line="276" w:lineRule="auto"/>
    </w:pPr>
    <w:rPr>
      <w:sz w:val="22"/>
      <w:szCs w:val="22"/>
    </w:rPr>
  </w:style>
  <w:style w:type="paragraph" w:customStyle="1" w:styleId="6273EEC77242454685D1F2AC8F45C56C">
    <w:name w:val="6273EEC77242454685D1F2AC8F45C56C"/>
    <w:rsid w:val="005A771E"/>
    <w:pPr>
      <w:spacing w:after="200" w:line="276" w:lineRule="auto"/>
    </w:pPr>
    <w:rPr>
      <w:sz w:val="22"/>
      <w:szCs w:val="22"/>
    </w:rPr>
  </w:style>
  <w:style w:type="paragraph" w:customStyle="1" w:styleId="A60ADCA2CF4E4CEAB2A1BF6AF5E3C649">
    <w:name w:val="A60ADCA2CF4E4CEAB2A1BF6AF5E3C649"/>
    <w:rsid w:val="005A771E"/>
    <w:pPr>
      <w:spacing w:after="200" w:line="276" w:lineRule="auto"/>
    </w:pPr>
    <w:rPr>
      <w:sz w:val="22"/>
      <w:szCs w:val="22"/>
    </w:rPr>
  </w:style>
  <w:style w:type="paragraph" w:customStyle="1" w:styleId="A662FAFDC05D4BB8A99EA3491E4B10A9">
    <w:name w:val="A662FAFDC05D4BB8A99EA3491E4B10A9"/>
    <w:rsid w:val="005A771E"/>
    <w:pPr>
      <w:spacing w:after="200" w:line="276" w:lineRule="auto"/>
    </w:pPr>
    <w:rPr>
      <w:sz w:val="22"/>
      <w:szCs w:val="22"/>
    </w:rPr>
  </w:style>
  <w:style w:type="paragraph" w:customStyle="1" w:styleId="DF932A79F4704C44A8E73F8C4DD98E00">
    <w:name w:val="DF932A79F4704C44A8E73F8C4DD98E00"/>
    <w:rsid w:val="005A771E"/>
    <w:pPr>
      <w:spacing w:after="200" w:line="276" w:lineRule="auto"/>
    </w:pPr>
    <w:rPr>
      <w:sz w:val="22"/>
      <w:szCs w:val="22"/>
    </w:rPr>
  </w:style>
  <w:style w:type="paragraph" w:customStyle="1" w:styleId="9FBE1D0C9B6F428B971655CE9BF2C840">
    <w:name w:val="9FBE1D0C9B6F428B971655CE9BF2C840"/>
    <w:rsid w:val="005A771E"/>
    <w:pPr>
      <w:spacing w:after="200" w:line="276" w:lineRule="auto"/>
    </w:pPr>
    <w:rPr>
      <w:sz w:val="22"/>
      <w:szCs w:val="22"/>
    </w:rPr>
  </w:style>
  <w:style w:type="paragraph" w:customStyle="1" w:styleId="41B6FCF1866148929EE50B2328236ABD">
    <w:name w:val="41B6FCF1866148929EE50B2328236ABD"/>
    <w:rsid w:val="005A771E"/>
    <w:pPr>
      <w:spacing w:after="200" w:line="276" w:lineRule="auto"/>
    </w:pPr>
    <w:rPr>
      <w:sz w:val="22"/>
      <w:szCs w:val="22"/>
    </w:rPr>
  </w:style>
  <w:style w:type="paragraph" w:customStyle="1" w:styleId="E412BD854FA4476A81D79E31ED2D568F">
    <w:name w:val="E412BD854FA4476A81D79E31ED2D568F"/>
    <w:rsid w:val="005A771E"/>
    <w:pPr>
      <w:spacing w:after="200" w:line="276" w:lineRule="auto"/>
    </w:pPr>
    <w:rPr>
      <w:sz w:val="22"/>
      <w:szCs w:val="22"/>
    </w:rPr>
  </w:style>
  <w:style w:type="paragraph" w:customStyle="1" w:styleId="1D388301811A41AEBE6C453E6FF62C4E">
    <w:name w:val="1D388301811A41AEBE6C453E6FF62C4E"/>
    <w:rsid w:val="005A771E"/>
    <w:pPr>
      <w:spacing w:after="200" w:line="276" w:lineRule="auto"/>
    </w:pPr>
    <w:rPr>
      <w:sz w:val="22"/>
      <w:szCs w:val="22"/>
    </w:rPr>
  </w:style>
  <w:style w:type="paragraph" w:customStyle="1" w:styleId="FF135DA4D1C848AAA93A2C685E99D8DB">
    <w:name w:val="FF135DA4D1C848AAA93A2C685E99D8DB"/>
    <w:rsid w:val="005A771E"/>
    <w:pPr>
      <w:spacing w:after="200" w:line="276" w:lineRule="auto"/>
    </w:pPr>
    <w:rPr>
      <w:sz w:val="22"/>
      <w:szCs w:val="22"/>
    </w:rPr>
  </w:style>
  <w:style w:type="paragraph" w:customStyle="1" w:styleId="316811C00FE94CBDB0EF9339A96E03E6">
    <w:name w:val="316811C00FE94CBDB0EF9339A96E03E6"/>
    <w:rsid w:val="005A771E"/>
    <w:pPr>
      <w:spacing w:after="200" w:line="276" w:lineRule="auto"/>
    </w:pPr>
    <w:rPr>
      <w:sz w:val="22"/>
      <w:szCs w:val="22"/>
    </w:rPr>
  </w:style>
  <w:style w:type="paragraph" w:customStyle="1" w:styleId="C1F1CA9EAEBB43938F56F6348070DF1B">
    <w:name w:val="C1F1CA9EAEBB43938F56F6348070DF1B"/>
    <w:rsid w:val="005A771E"/>
    <w:pPr>
      <w:spacing w:after="200" w:line="276" w:lineRule="auto"/>
    </w:pPr>
    <w:rPr>
      <w:sz w:val="22"/>
      <w:szCs w:val="22"/>
    </w:rPr>
  </w:style>
  <w:style w:type="paragraph" w:customStyle="1" w:styleId="9471C78F2CC843C4898CE015CD7BFB55">
    <w:name w:val="9471C78F2CC843C4898CE015CD7BFB55"/>
    <w:rsid w:val="005A771E"/>
    <w:pPr>
      <w:spacing w:after="200" w:line="276" w:lineRule="auto"/>
    </w:pPr>
    <w:rPr>
      <w:sz w:val="22"/>
      <w:szCs w:val="22"/>
    </w:rPr>
  </w:style>
  <w:style w:type="paragraph" w:customStyle="1" w:styleId="30ECCB4402B543F39481ADB5051A1704">
    <w:name w:val="30ECCB4402B543F39481ADB5051A1704"/>
    <w:rsid w:val="005A771E"/>
    <w:pPr>
      <w:spacing w:after="200" w:line="276" w:lineRule="auto"/>
    </w:pPr>
    <w:rPr>
      <w:sz w:val="22"/>
      <w:szCs w:val="22"/>
    </w:rPr>
  </w:style>
  <w:style w:type="paragraph" w:customStyle="1" w:styleId="6E3F755DBAA245A2850014C3D9869873">
    <w:name w:val="6E3F755DBAA245A2850014C3D9869873"/>
    <w:rsid w:val="005A771E"/>
    <w:pPr>
      <w:spacing w:after="200" w:line="276" w:lineRule="auto"/>
    </w:pPr>
    <w:rPr>
      <w:sz w:val="22"/>
      <w:szCs w:val="22"/>
    </w:rPr>
  </w:style>
  <w:style w:type="paragraph" w:customStyle="1" w:styleId="36C9533BE12740C18A4B7355F1B91001">
    <w:name w:val="36C9533BE12740C18A4B7355F1B91001"/>
    <w:rsid w:val="005A771E"/>
    <w:pPr>
      <w:spacing w:after="200" w:line="276" w:lineRule="auto"/>
    </w:pPr>
    <w:rPr>
      <w:sz w:val="22"/>
      <w:szCs w:val="22"/>
    </w:rPr>
  </w:style>
  <w:style w:type="paragraph" w:customStyle="1" w:styleId="2F305C5652664082913F7328CF74B8C8">
    <w:name w:val="2F305C5652664082913F7328CF74B8C8"/>
    <w:rsid w:val="005A771E"/>
    <w:pPr>
      <w:spacing w:after="200" w:line="276" w:lineRule="auto"/>
    </w:pPr>
    <w:rPr>
      <w:sz w:val="22"/>
      <w:szCs w:val="22"/>
    </w:rPr>
  </w:style>
  <w:style w:type="paragraph" w:customStyle="1" w:styleId="DDA97D2E76284BD3B0D0248B47AB22DA">
    <w:name w:val="DDA97D2E76284BD3B0D0248B47AB22DA"/>
    <w:rsid w:val="005A771E"/>
    <w:pPr>
      <w:spacing w:after="200" w:line="276" w:lineRule="auto"/>
    </w:pPr>
    <w:rPr>
      <w:sz w:val="22"/>
      <w:szCs w:val="22"/>
    </w:rPr>
  </w:style>
  <w:style w:type="paragraph" w:customStyle="1" w:styleId="B0B6CC6BC7A0407E9822CE0DDCE2FFC9">
    <w:name w:val="B0B6CC6BC7A0407E9822CE0DDCE2FFC9"/>
    <w:rsid w:val="005A771E"/>
    <w:pPr>
      <w:spacing w:after="200" w:line="276" w:lineRule="auto"/>
    </w:pPr>
    <w:rPr>
      <w:sz w:val="22"/>
      <w:szCs w:val="22"/>
    </w:rPr>
  </w:style>
  <w:style w:type="paragraph" w:customStyle="1" w:styleId="49952D5331F74D8BAB08BCFA3D91919B">
    <w:name w:val="49952D5331F74D8BAB08BCFA3D91919B"/>
    <w:rsid w:val="005A771E"/>
    <w:pPr>
      <w:spacing w:after="200" w:line="276" w:lineRule="auto"/>
    </w:pPr>
    <w:rPr>
      <w:sz w:val="22"/>
      <w:szCs w:val="22"/>
    </w:rPr>
  </w:style>
  <w:style w:type="paragraph" w:customStyle="1" w:styleId="8C8E87CDC83940D38A805826AC1B7892">
    <w:name w:val="8C8E87CDC83940D38A805826AC1B7892"/>
    <w:rsid w:val="005A771E"/>
    <w:pPr>
      <w:spacing w:after="200" w:line="276" w:lineRule="auto"/>
    </w:pPr>
    <w:rPr>
      <w:sz w:val="22"/>
      <w:szCs w:val="22"/>
    </w:rPr>
  </w:style>
  <w:style w:type="paragraph" w:customStyle="1" w:styleId="E501B3B6E9864AA8B189412B04E17FEE">
    <w:name w:val="E501B3B6E9864AA8B189412B04E17FEE"/>
    <w:rsid w:val="005A771E"/>
    <w:pPr>
      <w:spacing w:after="200" w:line="276" w:lineRule="auto"/>
    </w:pPr>
    <w:rPr>
      <w:sz w:val="22"/>
      <w:szCs w:val="22"/>
    </w:rPr>
  </w:style>
  <w:style w:type="paragraph" w:customStyle="1" w:styleId="40E1EF312C62469DAE81F0A0985ECF1D">
    <w:name w:val="40E1EF312C62469DAE81F0A0985ECF1D"/>
    <w:rsid w:val="005A771E"/>
    <w:pPr>
      <w:spacing w:after="200" w:line="276" w:lineRule="auto"/>
    </w:pPr>
    <w:rPr>
      <w:sz w:val="22"/>
      <w:szCs w:val="22"/>
    </w:rPr>
  </w:style>
  <w:style w:type="paragraph" w:customStyle="1" w:styleId="D8BAAA8E435D4F7FA6017540462BD237">
    <w:name w:val="D8BAAA8E435D4F7FA6017540462BD237"/>
    <w:rsid w:val="005A771E"/>
    <w:pPr>
      <w:spacing w:after="200" w:line="276" w:lineRule="auto"/>
    </w:pPr>
    <w:rPr>
      <w:sz w:val="22"/>
      <w:szCs w:val="22"/>
    </w:rPr>
  </w:style>
  <w:style w:type="paragraph" w:customStyle="1" w:styleId="37DDA27A92C749DD84120C16A51BE1B7">
    <w:name w:val="37DDA27A92C749DD84120C16A51BE1B7"/>
    <w:rsid w:val="005A771E"/>
    <w:pPr>
      <w:spacing w:after="200" w:line="276" w:lineRule="auto"/>
    </w:pPr>
    <w:rPr>
      <w:sz w:val="22"/>
      <w:szCs w:val="22"/>
    </w:rPr>
  </w:style>
  <w:style w:type="paragraph" w:customStyle="1" w:styleId="49621A707255480DBD6CB9E12253EC4A">
    <w:name w:val="49621A707255480DBD6CB9E12253EC4A"/>
    <w:rsid w:val="005A771E"/>
    <w:pPr>
      <w:spacing w:after="200" w:line="276" w:lineRule="auto"/>
    </w:pPr>
    <w:rPr>
      <w:sz w:val="22"/>
      <w:szCs w:val="22"/>
    </w:rPr>
  </w:style>
  <w:style w:type="paragraph" w:customStyle="1" w:styleId="9D9831BFD14D48F09E4D51896F8659C4">
    <w:name w:val="9D9831BFD14D48F09E4D51896F8659C4"/>
    <w:rsid w:val="005A771E"/>
    <w:pPr>
      <w:spacing w:after="200" w:line="276" w:lineRule="auto"/>
    </w:pPr>
    <w:rPr>
      <w:sz w:val="22"/>
      <w:szCs w:val="22"/>
    </w:rPr>
  </w:style>
  <w:style w:type="paragraph" w:customStyle="1" w:styleId="60DC31B3B5464E95B657D4E8BA5B6A24">
    <w:name w:val="60DC31B3B5464E95B657D4E8BA5B6A24"/>
    <w:rsid w:val="005A771E"/>
    <w:pPr>
      <w:spacing w:after="200" w:line="276" w:lineRule="auto"/>
    </w:pPr>
    <w:rPr>
      <w:sz w:val="22"/>
      <w:szCs w:val="22"/>
    </w:rPr>
  </w:style>
  <w:style w:type="paragraph" w:customStyle="1" w:styleId="BFBC040EFC5B459D8BD69DACD133F167">
    <w:name w:val="BFBC040EFC5B459D8BD69DACD133F167"/>
    <w:rsid w:val="005A771E"/>
    <w:pPr>
      <w:spacing w:after="200" w:line="276" w:lineRule="auto"/>
    </w:pPr>
    <w:rPr>
      <w:sz w:val="22"/>
      <w:szCs w:val="22"/>
    </w:rPr>
  </w:style>
  <w:style w:type="paragraph" w:customStyle="1" w:styleId="AE08F54B3E4C462BA05355CE715D9B5D">
    <w:name w:val="AE08F54B3E4C462BA05355CE715D9B5D"/>
    <w:rsid w:val="005A771E"/>
    <w:pPr>
      <w:spacing w:after="200" w:line="276" w:lineRule="auto"/>
    </w:pPr>
    <w:rPr>
      <w:sz w:val="22"/>
      <w:szCs w:val="22"/>
    </w:rPr>
  </w:style>
  <w:style w:type="paragraph" w:customStyle="1" w:styleId="FFB51989C32B4BCBBDEDF00A3AD0D299">
    <w:name w:val="FFB51989C32B4BCBBDEDF00A3AD0D299"/>
    <w:rsid w:val="005A771E"/>
    <w:pPr>
      <w:spacing w:after="200" w:line="276" w:lineRule="auto"/>
    </w:pPr>
    <w:rPr>
      <w:sz w:val="22"/>
      <w:szCs w:val="22"/>
    </w:rPr>
  </w:style>
  <w:style w:type="paragraph" w:customStyle="1" w:styleId="747424DE1D9041C38A5EF463DAB97D43">
    <w:name w:val="747424DE1D9041C38A5EF463DAB97D43"/>
    <w:rsid w:val="005A771E"/>
    <w:pPr>
      <w:spacing w:after="200" w:line="276" w:lineRule="auto"/>
    </w:pPr>
    <w:rPr>
      <w:sz w:val="22"/>
      <w:szCs w:val="22"/>
    </w:rPr>
  </w:style>
  <w:style w:type="paragraph" w:customStyle="1" w:styleId="886E0BDF7BA9408C9E778218C3002898">
    <w:name w:val="886E0BDF7BA9408C9E778218C3002898"/>
    <w:rsid w:val="005A771E"/>
    <w:pPr>
      <w:spacing w:after="200" w:line="276" w:lineRule="auto"/>
    </w:pPr>
    <w:rPr>
      <w:sz w:val="22"/>
      <w:szCs w:val="22"/>
    </w:rPr>
  </w:style>
  <w:style w:type="paragraph" w:customStyle="1" w:styleId="7868E2369D5F4F4E98F4257A0E6D16BA">
    <w:name w:val="7868E2369D5F4F4E98F4257A0E6D16BA"/>
    <w:rsid w:val="005A771E"/>
    <w:pPr>
      <w:spacing w:after="200" w:line="276" w:lineRule="auto"/>
    </w:pPr>
    <w:rPr>
      <w:sz w:val="22"/>
      <w:szCs w:val="22"/>
    </w:rPr>
  </w:style>
  <w:style w:type="paragraph" w:customStyle="1" w:styleId="247D3592EEDA4DDA87746F278270625B">
    <w:name w:val="247D3592EEDA4DDA87746F278270625B"/>
    <w:rsid w:val="005A771E"/>
    <w:pPr>
      <w:spacing w:after="200" w:line="276" w:lineRule="auto"/>
    </w:pPr>
    <w:rPr>
      <w:sz w:val="22"/>
      <w:szCs w:val="22"/>
    </w:rPr>
  </w:style>
  <w:style w:type="paragraph" w:customStyle="1" w:styleId="B861277AEF224541961BE673A3276D11">
    <w:name w:val="B861277AEF224541961BE673A3276D11"/>
    <w:rsid w:val="005A771E"/>
    <w:pPr>
      <w:spacing w:after="200" w:line="276" w:lineRule="auto"/>
    </w:pPr>
    <w:rPr>
      <w:sz w:val="22"/>
      <w:szCs w:val="22"/>
    </w:rPr>
  </w:style>
  <w:style w:type="paragraph" w:customStyle="1" w:styleId="FE368A755F9B44F8AABDB7C9DE5530F4">
    <w:name w:val="FE368A755F9B44F8AABDB7C9DE5530F4"/>
    <w:rsid w:val="005A771E"/>
    <w:pPr>
      <w:spacing w:after="200" w:line="276" w:lineRule="auto"/>
    </w:pPr>
    <w:rPr>
      <w:sz w:val="22"/>
      <w:szCs w:val="22"/>
    </w:rPr>
  </w:style>
  <w:style w:type="paragraph" w:customStyle="1" w:styleId="7FF90195FAC04A72982F4CD159162C36">
    <w:name w:val="7FF90195FAC04A72982F4CD159162C36"/>
    <w:rsid w:val="005A771E"/>
    <w:pPr>
      <w:spacing w:after="200" w:line="276" w:lineRule="auto"/>
    </w:pPr>
    <w:rPr>
      <w:sz w:val="22"/>
      <w:szCs w:val="22"/>
    </w:rPr>
  </w:style>
  <w:style w:type="paragraph" w:customStyle="1" w:styleId="9959D76CECB543ACB4E83076ABDC7DF9">
    <w:name w:val="9959D76CECB543ACB4E83076ABDC7DF9"/>
    <w:rsid w:val="005A771E"/>
    <w:pPr>
      <w:spacing w:after="200" w:line="276" w:lineRule="auto"/>
    </w:pPr>
    <w:rPr>
      <w:sz w:val="22"/>
      <w:szCs w:val="22"/>
    </w:rPr>
  </w:style>
  <w:style w:type="paragraph" w:customStyle="1" w:styleId="52DD55FB4E444A65AEBA1DEAFFD9AB94">
    <w:name w:val="52DD55FB4E444A65AEBA1DEAFFD9AB94"/>
    <w:rsid w:val="005A771E"/>
    <w:pPr>
      <w:spacing w:after="200" w:line="276" w:lineRule="auto"/>
    </w:pPr>
    <w:rPr>
      <w:sz w:val="22"/>
      <w:szCs w:val="22"/>
    </w:rPr>
  </w:style>
  <w:style w:type="paragraph" w:customStyle="1" w:styleId="11F44C7E28014503AADC46ED610A1DCA">
    <w:name w:val="11F44C7E28014503AADC46ED610A1DCA"/>
    <w:rsid w:val="005A771E"/>
    <w:pPr>
      <w:spacing w:after="200" w:line="276" w:lineRule="auto"/>
    </w:pPr>
    <w:rPr>
      <w:sz w:val="22"/>
      <w:szCs w:val="22"/>
    </w:rPr>
  </w:style>
  <w:style w:type="paragraph" w:customStyle="1" w:styleId="5CFE93DFB3E641A4B9B9D0195FAA4166">
    <w:name w:val="5CFE93DFB3E641A4B9B9D0195FAA4166"/>
    <w:rsid w:val="005A771E"/>
    <w:pPr>
      <w:spacing w:after="200" w:line="276" w:lineRule="auto"/>
    </w:pPr>
    <w:rPr>
      <w:sz w:val="22"/>
      <w:szCs w:val="22"/>
    </w:rPr>
  </w:style>
  <w:style w:type="paragraph" w:customStyle="1" w:styleId="9C38F663D3024E1E96703B73B61302EE">
    <w:name w:val="9C38F663D3024E1E96703B73B61302EE"/>
    <w:rsid w:val="005A771E"/>
    <w:pPr>
      <w:spacing w:after="200" w:line="276" w:lineRule="auto"/>
    </w:pPr>
    <w:rPr>
      <w:sz w:val="22"/>
      <w:szCs w:val="22"/>
    </w:rPr>
  </w:style>
  <w:style w:type="paragraph" w:customStyle="1" w:styleId="F01407C4C94C4EC38B6688D7DD1CB76F">
    <w:name w:val="F01407C4C94C4EC38B6688D7DD1CB76F"/>
    <w:rsid w:val="005A771E"/>
    <w:pPr>
      <w:spacing w:after="200" w:line="276" w:lineRule="auto"/>
    </w:pPr>
    <w:rPr>
      <w:sz w:val="22"/>
      <w:szCs w:val="22"/>
    </w:rPr>
  </w:style>
  <w:style w:type="paragraph" w:customStyle="1" w:styleId="A5560E1FF0754893A52711078D69780D">
    <w:name w:val="A5560E1FF0754893A52711078D69780D"/>
    <w:rsid w:val="005A771E"/>
    <w:pPr>
      <w:spacing w:after="200" w:line="276" w:lineRule="auto"/>
    </w:pPr>
    <w:rPr>
      <w:sz w:val="22"/>
      <w:szCs w:val="22"/>
    </w:rPr>
  </w:style>
  <w:style w:type="paragraph" w:customStyle="1" w:styleId="8E96C54934AC4B4DBAD386BC975A335B">
    <w:name w:val="8E96C54934AC4B4DBAD386BC975A335B"/>
    <w:rsid w:val="005A771E"/>
    <w:pPr>
      <w:spacing w:after="200" w:line="276" w:lineRule="auto"/>
    </w:pPr>
    <w:rPr>
      <w:sz w:val="22"/>
      <w:szCs w:val="22"/>
    </w:rPr>
  </w:style>
  <w:style w:type="paragraph" w:customStyle="1" w:styleId="73F454E5CE1846669885CB022B3814C5">
    <w:name w:val="73F454E5CE1846669885CB022B3814C5"/>
    <w:rsid w:val="005A771E"/>
    <w:pPr>
      <w:spacing w:after="200" w:line="276" w:lineRule="auto"/>
    </w:pPr>
    <w:rPr>
      <w:sz w:val="22"/>
      <w:szCs w:val="22"/>
    </w:rPr>
  </w:style>
  <w:style w:type="paragraph" w:customStyle="1" w:styleId="B0DA450898574CC293B23230F62E4377">
    <w:name w:val="B0DA450898574CC293B23230F62E4377"/>
    <w:rsid w:val="005A771E"/>
    <w:pPr>
      <w:spacing w:after="200" w:line="276" w:lineRule="auto"/>
    </w:pPr>
    <w:rPr>
      <w:sz w:val="22"/>
      <w:szCs w:val="22"/>
    </w:rPr>
  </w:style>
  <w:style w:type="paragraph" w:customStyle="1" w:styleId="2B5884D581A645C3B0C8EB3D28C2A660">
    <w:name w:val="2B5884D581A645C3B0C8EB3D28C2A660"/>
    <w:rsid w:val="005A771E"/>
    <w:pPr>
      <w:spacing w:after="200" w:line="276" w:lineRule="auto"/>
    </w:pPr>
    <w:rPr>
      <w:sz w:val="22"/>
      <w:szCs w:val="22"/>
    </w:rPr>
  </w:style>
  <w:style w:type="paragraph" w:customStyle="1" w:styleId="70DF6A3E3AAC4EE68275EB16A2AA1D01">
    <w:name w:val="70DF6A3E3AAC4EE68275EB16A2AA1D01"/>
    <w:rsid w:val="005A771E"/>
    <w:pPr>
      <w:spacing w:after="200" w:line="276" w:lineRule="auto"/>
    </w:pPr>
    <w:rPr>
      <w:sz w:val="22"/>
      <w:szCs w:val="22"/>
    </w:rPr>
  </w:style>
  <w:style w:type="paragraph" w:customStyle="1" w:styleId="71EC2658EBCB4DB1B9A8E32E0ED955E2">
    <w:name w:val="71EC2658EBCB4DB1B9A8E32E0ED955E2"/>
    <w:rsid w:val="005A771E"/>
    <w:pPr>
      <w:spacing w:after="200" w:line="276" w:lineRule="auto"/>
    </w:pPr>
    <w:rPr>
      <w:sz w:val="22"/>
      <w:szCs w:val="22"/>
    </w:rPr>
  </w:style>
  <w:style w:type="paragraph" w:customStyle="1" w:styleId="D81CA9941F12495FBD8F11C1A23D6ED3">
    <w:name w:val="D81CA9941F12495FBD8F11C1A23D6ED3"/>
    <w:rsid w:val="005A771E"/>
    <w:pPr>
      <w:spacing w:after="200" w:line="276" w:lineRule="auto"/>
    </w:pPr>
    <w:rPr>
      <w:sz w:val="22"/>
      <w:szCs w:val="22"/>
    </w:rPr>
  </w:style>
  <w:style w:type="paragraph" w:customStyle="1" w:styleId="063E2C8C7EAE4BF795DDEE9FA7C9CDBE">
    <w:name w:val="063E2C8C7EAE4BF795DDEE9FA7C9CDBE"/>
    <w:rsid w:val="005A771E"/>
    <w:pPr>
      <w:spacing w:after="200" w:line="276" w:lineRule="auto"/>
    </w:pPr>
    <w:rPr>
      <w:sz w:val="22"/>
      <w:szCs w:val="22"/>
    </w:rPr>
  </w:style>
  <w:style w:type="paragraph" w:customStyle="1" w:styleId="DE4F8D7FCF2648F58EA5F89EEE482247">
    <w:name w:val="DE4F8D7FCF2648F58EA5F89EEE482247"/>
    <w:rsid w:val="005A771E"/>
    <w:rPr>
      <w:sz w:val="22"/>
      <w:szCs w:val="22"/>
      <w:lang w:val="en-US" w:eastAsia="en-US"/>
    </w:rPr>
  </w:style>
  <w:style w:type="paragraph" w:customStyle="1" w:styleId="586DA7B147084F978E471D895610F4CB">
    <w:name w:val="586DA7B147084F978E471D895610F4CB"/>
    <w:rsid w:val="005A771E"/>
    <w:rPr>
      <w:sz w:val="22"/>
      <w:szCs w:val="22"/>
      <w:lang w:val="en-US" w:eastAsia="en-US"/>
    </w:rPr>
  </w:style>
  <w:style w:type="paragraph" w:customStyle="1" w:styleId="035F6A9DD48D41D3885DD642614C8D0D">
    <w:name w:val="035F6A9DD48D41D3885DD642614C8D0D"/>
    <w:rsid w:val="005A771E"/>
    <w:rPr>
      <w:sz w:val="22"/>
      <w:szCs w:val="22"/>
      <w:lang w:val="en-US" w:eastAsia="en-US"/>
    </w:rPr>
  </w:style>
  <w:style w:type="paragraph" w:customStyle="1" w:styleId="C01683E952F0404B8281A6CECACFA163">
    <w:name w:val="C01683E952F0404B8281A6CECACFA163"/>
    <w:rsid w:val="005A771E"/>
    <w:rPr>
      <w:sz w:val="22"/>
      <w:szCs w:val="22"/>
      <w:lang w:val="en-US" w:eastAsia="en-US"/>
    </w:rPr>
  </w:style>
  <w:style w:type="paragraph" w:customStyle="1" w:styleId="A19B830494B446E4BD77A493BD601A10">
    <w:name w:val="A19B830494B446E4BD77A493BD601A10"/>
    <w:rsid w:val="005A771E"/>
    <w:rPr>
      <w:sz w:val="22"/>
      <w:szCs w:val="22"/>
      <w:lang w:val="en-US" w:eastAsia="en-US"/>
    </w:rPr>
  </w:style>
  <w:style w:type="paragraph" w:customStyle="1" w:styleId="A676BC8E6F4D4571B361FFD41E000EB4">
    <w:name w:val="A676BC8E6F4D4571B361FFD41E000EB4"/>
    <w:rsid w:val="005A771E"/>
    <w:rPr>
      <w:sz w:val="22"/>
      <w:szCs w:val="22"/>
      <w:lang w:val="en-US" w:eastAsia="en-US"/>
    </w:rPr>
  </w:style>
  <w:style w:type="paragraph" w:customStyle="1" w:styleId="56D35350B14B43E7B66099852FDACAEF">
    <w:name w:val="56D35350B14B43E7B66099852FDACAEF"/>
    <w:rsid w:val="005A771E"/>
    <w:rPr>
      <w:sz w:val="22"/>
      <w:szCs w:val="22"/>
      <w:lang w:val="en-US" w:eastAsia="en-US"/>
    </w:rPr>
  </w:style>
  <w:style w:type="paragraph" w:customStyle="1" w:styleId="C1E8AB52A4BD4EE685D8699E456F2DF6">
    <w:name w:val="C1E8AB52A4BD4EE685D8699E456F2DF6"/>
    <w:rsid w:val="005A771E"/>
    <w:rPr>
      <w:sz w:val="22"/>
      <w:szCs w:val="22"/>
      <w:lang w:val="en-US" w:eastAsia="en-US"/>
    </w:rPr>
  </w:style>
  <w:style w:type="paragraph" w:customStyle="1" w:styleId="1693E201E1AA4E25A323E60A7C3C5266">
    <w:name w:val="1693E201E1AA4E25A323E60A7C3C5266"/>
    <w:rsid w:val="005A771E"/>
    <w:rPr>
      <w:sz w:val="22"/>
      <w:szCs w:val="22"/>
      <w:lang w:val="en-US" w:eastAsia="en-US"/>
    </w:rPr>
  </w:style>
  <w:style w:type="paragraph" w:customStyle="1" w:styleId="62AC97AE7389465587B7826816619592">
    <w:name w:val="62AC97AE7389465587B7826816619592"/>
    <w:rsid w:val="005A771E"/>
    <w:rPr>
      <w:sz w:val="22"/>
      <w:szCs w:val="22"/>
      <w:lang w:val="en-US" w:eastAsia="en-US"/>
    </w:rPr>
  </w:style>
  <w:style w:type="paragraph" w:customStyle="1" w:styleId="BE99F5158F2C4CD0BECDF828C057C5CC">
    <w:name w:val="BE99F5158F2C4CD0BECDF828C057C5CC"/>
    <w:rsid w:val="005A771E"/>
    <w:rPr>
      <w:sz w:val="22"/>
      <w:szCs w:val="22"/>
      <w:lang w:val="en-US" w:eastAsia="en-US"/>
    </w:rPr>
  </w:style>
  <w:style w:type="paragraph" w:customStyle="1" w:styleId="A0748C0390E94BE18E6CB00F5C419C06">
    <w:name w:val="A0748C0390E94BE18E6CB00F5C419C06"/>
    <w:rsid w:val="005A771E"/>
    <w:rPr>
      <w:sz w:val="22"/>
      <w:szCs w:val="22"/>
      <w:lang w:val="en-US" w:eastAsia="en-US"/>
    </w:rPr>
  </w:style>
  <w:style w:type="paragraph" w:customStyle="1" w:styleId="EDA925AC596A4A528DC99705DB9D558F">
    <w:name w:val="EDA925AC596A4A528DC99705DB9D558F"/>
    <w:rsid w:val="005A771E"/>
    <w:rPr>
      <w:sz w:val="22"/>
      <w:szCs w:val="22"/>
      <w:lang w:val="en-US" w:eastAsia="en-US"/>
    </w:rPr>
  </w:style>
  <w:style w:type="paragraph" w:customStyle="1" w:styleId="8705A8ECEB8A48FAB8C0F918A6AB78FA">
    <w:name w:val="8705A8ECEB8A48FAB8C0F918A6AB78FA"/>
    <w:rsid w:val="005A771E"/>
    <w:rPr>
      <w:sz w:val="22"/>
      <w:szCs w:val="22"/>
      <w:lang w:val="en-US" w:eastAsia="en-US"/>
    </w:rPr>
  </w:style>
  <w:style w:type="paragraph" w:customStyle="1" w:styleId="573116F42B934F61A43C1CECB1D4E96D">
    <w:name w:val="573116F42B934F61A43C1CECB1D4E96D"/>
    <w:rsid w:val="005A771E"/>
    <w:rPr>
      <w:sz w:val="22"/>
      <w:szCs w:val="22"/>
      <w:lang w:val="en-US" w:eastAsia="en-US"/>
    </w:rPr>
  </w:style>
  <w:style w:type="paragraph" w:customStyle="1" w:styleId="A67F86C869B346D9819B218215FAAF63">
    <w:name w:val="A67F86C869B346D9819B218215FAAF63"/>
    <w:rsid w:val="005A771E"/>
    <w:rPr>
      <w:sz w:val="22"/>
      <w:szCs w:val="22"/>
      <w:lang w:val="en-US" w:eastAsia="en-US"/>
    </w:rPr>
  </w:style>
  <w:style w:type="paragraph" w:customStyle="1" w:styleId="55A90850ABF54F87850A253815A88CCF">
    <w:name w:val="55A90850ABF54F87850A253815A88CCF"/>
    <w:rsid w:val="005A771E"/>
    <w:rPr>
      <w:sz w:val="22"/>
      <w:szCs w:val="22"/>
      <w:lang w:val="en-US" w:eastAsia="en-US"/>
    </w:rPr>
  </w:style>
  <w:style w:type="paragraph" w:customStyle="1" w:styleId="558E2AC8A0484FFAAA3F77854375DEE6">
    <w:name w:val="558E2AC8A0484FFAAA3F77854375DEE6"/>
    <w:rsid w:val="005A771E"/>
    <w:rPr>
      <w:sz w:val="22"/>
      <w:szCs w:val="22"/>
      <w:lang w:val="en-US" w:eastAsia="en-US"/>
    </w:rPr>
  </w:style>
  <w:style w:type="paragraph" w:customStyle="1" w:styleId="4BA383864B38431A995098C2434B658A">
    <w:name w:val="4BA383864B38431A995098C2434B658A"/>
    <w:rsid w:val="005A771E"/>
    <w:rPr>
      <w:sz w:val="22"/>
      <w:szCs w:val="22"/>
      <w:lang w:val="en-US" w:eastAsia="en-US"/>
    </w:rPr>
  </w:style>
  <w:style w:type="paragraph" w:customStyle="1" w:styleId="9AA18089F71E44DC8500001D8C31D05A">
    <w:name w:val="9AA18089F71E44DC8500001D8C31D05A"/>
    <w:rsid w:val="005A771E"/>
    <w:rPr>
      <w:sz w:val="22"/>
      <w:szCs w:val="22"/>
      <w:lang w:val="en-US" w:eastAsia="en-US"/>
    </w:rPr>
  </w:style>
  <w:style w:type="paragraph" w:customStyle="1" w:styleId="75DA1BBC77AB43AC8B49DC4D56C58346">
    <w:name w:val="75DA1BBC77AB43AC8B49DC4D56C58346"/>
    <w:rsid w:val="005A771E"/>
    <w:rPr>
      <w:sz w:val="22"/>
      <w:szCs w:val="22"/>
      <w:lang w:val="en-US" w:eastAsia="en-US"/>
    </w:rPr>
  </w:style>
  <w:style w:type="paragraph" w:customStyle="1" w:styleId="8CBEE6E333FD4039A9AE876CE144CDBA">
    <w:name w:val="8CBEE6E333FD4039A9AE876CE144CDBA"/>
    <w:rsid w:val="005A771E"/>
    <w:rPr>
      <w:sz w:val="22"/>
      <w:szCs w:val="22"/>
      <w:lang w:val="en-US" w:eastAsia="en-US"/>
    </w:rPr>
  </w:style>
  <w:style w:type="paragraph" w:customStyle="1" w:styleId="245E87A64CBB4E8B9632F6AE25AAF39B">
    <w:name w:val="245E87A64CBB4E8B9632F6AE25AAF39B"/>
    <w:rsid w:val="005A771E"/>
    <w:rPr>
      <w:sz w:val="22"/>
      <w:szCs w:val="22"/>
      <w:lang w:val="en-US" w:eastAsia="en-US"/>
    </w:rPr>
  </w:style>
  <w:style w:type="paragraph" w:customStyle="1" w:styleId="D1A73950A2B4471BA619BF554D1BE85B">
    <w:name w:val="D1A73950A2B4471BA619BF554D1BE85B"/>
    <w:rsid w:val="005A771E"/>
    <w:rPr>
      <w:sz w:val="22"/>
      <w:szCs w:val="22"/>
      <w:lang w:val="en-US" w:eastAsia="en-US"/>
    </w:rPr>
  </w:style>
  <w:style w:type="paragraph" w:customStyle="1" w:styleId="C49B1B21B787401D9B0A472564078FFE">
    <w:name w:val="C49B1B21B787401D9B0A472564078FFE"/>
    <w:rsid w:val="005A771E"/>
    <w:rPr>
      <w:sz w:val="22"/>
      <w:szCs w:val="22"/>
      <w:lang w:val="en-US" w:eastAsia="en-US"/>
    </w:rPr>
  </w:style>
  <w:style w:type="paragraph" w:customStyle="1" w:styleId="1B941E87843A45068898EFE3D2A962C7">
    <w:name w:val="1B941E87843A45068898EFE3D2A962C7"/>
    <w:rsid w:val="005A771E"/>
    <w:rPr>
      <w:sz w:val="22"/>
      <w:szCs w:val="22"/>
      <w:lang w:val="en-US" w:eastAsia="en-US"/>
    </w:rPr>
  </w:style>
  <w:style w:type="paragraph" w:customStyle="1" w:styleId="D5E485A505FC44BFA775C3CE95740E45">
    <w:name w:val="D5E485A505FC44BFA775C3CE95740E45"/>
    <w:rsid w:val="005A771E"/>
    <w:rPr>
      <w:sz w:val="22"/>
      <w:szCs w:val="22"/>
      <w:lang w:val="en-US" w:eastAsia="en-US"/>
    </w:rPr>
  </w:style>
  <w:style w:type="paragraph" w:customStyle="1" w:styleId="DA056AF2DE57443DB9B48BC5F10F7B80">
    <w:name w:val="DA056AF2DE57443DB9B48BC5F10F7B80"/>
    <w:rsid w:val="005A771E"/>
    <w:rPr>
      <w:sz w:val="22"/>
      <w:szCs w:val="22"/>
      <w:lang w:val="en-US" w:eastAsia="en-US"/>
    </w:rPr>
  </w:style>
  <w:style w:type="paragraph" w:customStyle="1" w:styleId="2E5243C06F264FDFA61FE30D7851A076">
    <w:name w:val="2E5243C06F264FDFA61FE30D7851A076"/>
    <w:rsid w:val="005A771E"/>
    <w:rPr>
      <w:sz w:val="22"/>
      <w:szCs w:val="22"/>
      <w:lang w:val="en-US" w:eastAsia="en-US"/>
    </w:rPr>
  </w:style>
  <w:style w:type="paragraph" w:customStyle="1" w:styleId="2D9E8D2AA22441BDB6F6F1BC7CBE5521">
    <w:name w:val="2D9E8D2AA22441BDB6F6F1BC7CBE5521"/>
    <w:rsid w:val="005A771E"/>
    <w:rPr>
      <w:sz w:val="22"/>
      <w:szCs w:val="22"/>
      <w:lang w:val="en-US" w:eastAsia="en-US"/>
    </w:rPr>
  </w:style>
  <w:style w:type="paragraph" w:customStyle="1" w:styleId="F0AC300610D14E8AADF600A7F2419575">
    <w:name w:val="F0AC300610D14E8AADF600A7F2419575"/>
    <w:rsid w:val="005A771E"/>
    <w:rPr>
      <w:sz w:val="22"/>
      <w:szCs w:val="22"/>
      <w:lang w:val="en-US" w:eastAsia="en-US"/>
    </w:rPr>
  </w:style>
  <w:style w:type="paragraph" w:customStyle="1" w:styleId="AE8A628258E74183A032F2E20EEF216C">
    <w:name w:val="AE8A628258E74183A032F2E20EEF216C"/>
    <w:rsid w:val="005A771E"/>
    <w:rPr>
      <w:sz w:val="22"/>
      <w:szCs w:val="22"/>
      <w:lang w:val="en-US" w:eastAsia="en-US"/>
    </w:rPr>
  </w:style>
  <w:style w:type="paragraph" w:customStyle="1" w:styleId="D54192911EFD4A55869CBCF49F74E4EB">
    <w:name w:val="D54192911EFD4A55869CBCF49F74E4EB"/>
    <w:rsid w:val="005A771E"/>
    <w:rPr>
      <w:sz w:val="22"/>
      <w:szCs w:val="22"/>
      <w:lang w:val="en-US" w:eastAsia="en-US"/>
    </w:rPr>
  </w:style>
  <w:style w:type="paragraph" w:customStyle="1" w:styleId="F45BB8E83261469D9E1D8BE76D62BA40">
    <w:name w:val="F45BB8E83261469D9E1D8BE76D62BA40"/>
    <w:rsid w:val="005A771E"/>
    <w:rPr>
      <w:sz w:val="22"/>
      <w:szCs w:val="22"/>
      <w:lang w:val="en-US" w:eastAsia="en-US"/>
    </w:rPr>
  </w:style>
  <w:style w:type="paragraph" w:customStyle="1" w:styleId="60CB492AB2A849C7966EA0BF9DF6791E">
    <w:name w:val="60CB492AB2A849C7966EA0BF9DF6791E"/>
    <w:rsid w:val="005A771E"/>
    <w:rPr>
      <w:sz w:val="22"/>
      <w:szCs w:val="22"/>
      <w:lang w:val="en-US" w:eastAsia="en-US"/>
    </w:rPr>
  </w:style>
  <w:style w:type="paragraph" w:customStyle="1" w:styleId="BFB1D868327C4C3BA85BEFA8F8F36277">
    <w:name w:val="BFB1D868327C4C3BA85BEFA8F8F36277"/>
    <w:rsid w:val="005A771E"/>
    <w:rPr>
      <w:sz w:val="22"/>
      <w:szCs w:val="22"/>
      <w:lang w:val="en-US" w:eastAsia="en-US"/>
    </w:rPr>
  </w:style>
  <w:style w:type="paragraph" w:customStyle="1" w:styleId="F66035BD4A3442B88E0783A1E685D4CA">
    <w:name w:val="F66035BD4A3442B88E0783A1E685D4CA"/>
    <w:rsid w:val="005A771E"/>
    <w:rPr>
      <w:sz w:val="22"/>
      <w:szCs w:val="22"/>
      <w:lang w:val="en-US" w:eastAsia="en-US"/>
    </w:rPr>
  </w:style>
  <w:style w:type="paragraph" w:customStyle="1" w:styleId="F97B42CB7F5245859C35F74D85F309C6">
    <w:name w:val="F97B42CB7F5245859C35F74D85F309C6"/>
    <w:rsid w:val="005A771E"/>
    <w:rPr>
      <w:sz w:val="22"/>
      <w:szCs w:val="22"/>
      <w:lang w:val="en-US" w:eastAsia="en-US"/>
    </w:rPr>
  </w:style>
  <w:style w:type="paragraph" w:customStyle="1" w:styleId="1224C663969C4B7ABEFDB4D99ABFB9F9">
    <w:name w:val="1224C663969C4B7ABEFDB4D99ABFB9F9"/>
    <w:rsid w:val="005A771E"/>
    <w:rPr>
      <w:sz w:val="22"/>
      <w:szCs w:val="22"/>
      <w:lang w:val="en-US" w:eastAsia="en-US"/>
    </w:rPr>
  </w:style>
  <w:style w:type="paragraph" w:customStyle="1" w:styleId="CD9A2D84C39C4B8AAE67A94EFADCE3F4">
    <w:name w:val="CD9A2D84C39C4B8AAE67A94EFADCE3F4"/>
    <w:rsid w:val="005A771E"/>
    <w:rPr>
      <w:sz w:val="22"/>
      <w:szCs w:val="22"/>
      <w:lang w:val="en-US" w:eastAsia="en-US"/>
    </w:rPr>
  </w:style>
  <w:style w:type="paragraph" w:customStyle="1" w:styleId="56CA156F83AD40AE821A166C314498CF">
    <w:name w:val="56CA156F83AD40AE821A166C314498CF"/>
    <w:rsid w:val="005A771E"/>
    <w:rPr>
      <w:sz w:val="22"/>
      <w:szCs w:val="22"/>
      <w:lang w:val="en-US" w:eastAsia="en-US"/>
    </w:rPr>
  </w:style>
  <w:style w:type="paragraph" w:customStyle="1" w:styleId="8F22D91CC09643B7A4E3076511468940">
    <w:name w:val="8F22D91CC09643B7A4E3076511468940"/>
    <w:rsid w:val="005A771E"/>
    <w:rPr>
      <w:sz w:val="22"/>
      <w:szCs w:val="22"/>
      <w:lang w:val="en-US" w:eastAsia="en-US"/>
    </w:rPr>
  </w:style>
  <w:style w:type="paragraph" w:customStyle="1" w:styleId="38776CA4339C49C992F1578A740A764B">
    <w:name w:val="38776CA4339C49C992F1578A740A764B"/>
    <w:rsid w:val="005A771E"/>
    <w:rPr>
      <w:sz w:val="22"/>
      <w:szCs w:val="22"/>
      <w:lang w:val="en-US" w:eastAsia="en-US"/>
    </w:rPr>
  </w:style>
  <w:style w:type="paragraph" w:customStyle="1" w:styleId="31590F2927184345A252582C5B6DBB66">
    <w:name w:val="31590F2927184345A252582C5B6DBB66"/>
    <w:rsid w:val="005A771E"/>
    <w:rPr>
      <w:sz w:val="22"/>
      <w:szCs w:val="22"/>
      <w:lang w:val="en-US" w:eastAsia="en-US"/>
    </w:rPr>
  </w:style>
  <w:style w:type="paragraph" w:customStyle="1" w:styleId="2AB8B4CC9F88472A894947D14D546E35">
    <w:name w:val="2AB8B4CC9F88472A894947D14D546E35"/>
    <w:rsid w:val="005A771E"/>
    <w:rPr>
      <w:sz w:val="22"/>
      <w:szCs w:val="22"/>
      <w:lang w:val="en-US" w:eastAsia="en-US"/>
    </w:rPr>
  </w:style>
  <w:style w:type="paragraph" w:customStyle="1" w:styleId="2964A978EC1C4AF39EB6F4BE4AB4618F21">
    <w:name w:val="2964A978EC1C4AF39EB6F4BE4AB4618F21"/>
    <w:rsid w:val="005A771E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20E7AD543B9546CE93B6132CD707B2F121">
    <w:name w:val="20E7AD543B9546CE93B6132CD707B2F121"/>
    <w:rsid w:val="005A771E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B5DB1521B4F34D8F99868D57C6A5BC3A">
    <w:name w:val="B5DB1521B4F34D8F99868D57C6A5BC3A"/>
    <w:rsid w:val="005A771E"/>
    <w:rPr>
      <w:sz w:val="22"/>
      <w:szCs w:val="22"/>
      <w:lang w:val="en-US" w:eastAsia="en-US"/>
    </w:rPr>
  </w:style>
  <w:style w:type="paragraph" w:customStyle="1" w:styleId="32A5BCAE16C54368939F3E4AF5E271CC">
    <w:name w:val="32A5BCAE16C54368939F3E4AF5E271CC"/>
    <w:rsid w:val="005A771E"/>
    <w:rPr>
      <w:sz w:val="22"/>
      <w:szCs w:val="22"/>
      <w:lang w:val="en-US" w:eastAsia="en-US"/>
    </w:rPr>
  </w:style>
  <w:style w:type="paragraph" w:customStyle="1" w:styleId="3C53ADC5EC5140FFA858EE3ED98FCDCC">
    <w:name w:val="3C53ADC5EC5140FFA858EE3ED98FCDCC"/>
    <w:rsid w:val="005A771E"/>
    <w:rPr>
      <w:sz w:val="22"/>
      <w:szCs w:val="22"/>
      <w:lang w:val="en-US" w:eastAsia="en-US"/>
    </w:rPr>
  </w:style>
  <w:style w:type="paragraph" w:customStyle="1" w:styleId="C83FD81EDAF54B679E114BF731EC0E4B">
    <w:name w:val="C83FD81EDAF54B679E114BF731EC0E4B"/>
    <w:rsid w:val="005A771E"/>
    <w:rPr>
      <w:sz w:val="22"/>
      <w:szCs w:val="22"/>
      <w:lang w:val="en-US" w:eastAsia="en-US"/>
    </w:rPr>
  </w:style>
  <w:style w:type="paragraph" w:customStyle="1" w:styleId="0FBEB7730D7E443EB4FCC2BA6BDC05AB">
    <w:name w:val="0FBEB7730D7E443EB4FCC2BA6BDC05AB"/>
    <w:rsid w:val="005A771E"/>
    <w:rPr>
      <w:sz w:val="22"/>
      <w:szCs w:val="22"/>
      <w:lang w:val="en-US" w:eastAsia="en-US"/>
    </w:rPr>
  </w:style>
  <w:style w:type="paragraph" w:customStyle="1" w:styleId="CD315E66A8C4460F94F69FCBBA833612">
    <w:name w:val="CD315E66A8C4460F94F69FCBBA833612"/>
    <w:rsid w:val="005A771E"/>
    <w:rPr>
      <w:sz w:val="22"/>
      <w:szCs w:val="22"/>
      <w:lang w:val="en-US" w:eastAsia="en-US"/>
    </w:rPr>
  </w:style>
  <w:style w:type="paragraph" w:customStyle="1" w:styleId="05AB17960107433BBD966914EB3BEDFC">
    <w:name w:val="05AB17960107433BBD966914EB3BEDFC"/>
    <w:rsid w:val="005A771E"/>
    <w:rPr>
      <w:sz w:val="22"/>
      <w:szCs w:val="22"/>
      <w:lang w:val="en-US" w:eastAsia="en-US"/>
    </w:rPr>
  </w:style>
  <w:style w:type="paragraph" w:customStyle="1" w:styleId="687DC42389C347C0BC6E82AF0058FEA6">
    <w:name w:val="687DC42389C347C0BC6E82AF0058FEA6"/>
    <w:rsid w:val="005A771E"/>
    <w:rPr>
      <w:sz w:val="22"/>
      <w:szCs w:val="22"/>
      <w:lang w:val="en-US" w:eastAsia="en-US"/>
    </w:rPr>
  </w:style>
  <w:style w:type="paragraph" w:customStyle="1" w:styleId="2964A978EC1C4AF39EB6F4BE4AB4618F22">
    <w:name w:val="2964A978EC1C4AF39EB6F4BE4AB4618F22"/>
    <w:rsid w:val="005A771E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20E7AD543B9546CE93B6132CD707B2F122">
    <w:name w:val="20E7AD543B9546CE93B6132CD707B2F122"/>
    <w:rsid w:val="005A771E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DC9240A0697A494CB0584850A5E1E57E">
    <w:name w:val="DC9240A0697A494CB0584850A5E1E57E"/>
    <w:rsid w:val="005A771E"/>
    <w:pPr>
      <w:spacing w:after="200" w:line="276" w:lineRule="auto"/>
    </w:pPr>
    <w:rPr>
      <w:sz w:val="22"/>
      <w:szCs w:val="22"/>
      <w:lang w:val="en-US" w:eastAsia="en-US"/>
    </w:rPr>
  </w:style>
  <w:style w:type="paragraph" w:customStyle="1" w:styleId="79992419DCC94ADB8D27CC296199C5E7">
    <w:name w:val="79992419DCC94ADB8D27CC296199C5E7"/>
    <w:rsid w:val="005A771E"/>
    <w:pPr>
      <w:spacing w:after="200" w:line="276" w:lineRule="auto"/>
    </w:pPr>
    <w:rPr>
      <w:sz w:val="22"/>
      <w:szCs w:val="22"/>
      <w:lang w:val="en-US" w:eastAsia="en-US"/>
    </w:rPr>
  </w:style>
  <w:style w:type="paragraph" w:customStyle="1" w:styleId="FDBABBC4BCBD401EB6036B77CF3F3368">
    <w:name w:val="FDBABBC4BCBD401EB6036B77CF3F3368"/>
    <w:rsid w:val="005A771E"/>
    <w:pPr>
      <w:spacing w:after="200" w:line="276" w:lineRule="auto"/>
    </w:pPr>
    <w:rPr>
      <w:sz w:val="22"/>
      <w:szCs w:val="22"/>
      <w:lang w:val="en-US" w:eastAsia="en-US"/>
    </w:rPr>
  </w:style>
  <w:style w:type="paragraph" w:customStyle="1" w:styleId="D6D4210633DD478CA4B98918FA81110B">
    <w:name w:val="D6D4210633DD478CA4B98918FA81110B"/>
    <w:rsid w:val="005A771E"/>
    <w:pPr>
      <w:spacing w:after="200" w:line="276" w:lineRule="auto"/>
    </w:pPr>
    <w:rPr>
      <w:sz w:val="22"/>
      <w:szCs w:val="22"/>
      <w:lang w:val="en-US" w:eastAsia="en-US"/>
    </w:rPr>
  </w:style>
  <w:style w:type="paragraph" w:customStyle="1" w:styleId="8803B0078ECE4650B1C001719C1A3E60">
    <w:name w:val="8803B0078ECE4650B1C001719C1A3E60"/>
    <w:rsid w:val="005A771E"/>
    <w:pPr>
      <w:spacing w:after="200" w:line="276" w:lineRule="auto"/>
    </w:pPr>
    <w:rPr>
      <w:sz w:val="22"/>
      <w:szCs w:val="22"/>
      <w:lang w:val="en-US" w:eastAsia="en-US"/>
    </w:rPr>
  </w:style>
  <w:style w:type="paragraph" w:customStyle="1" w:styleId="716C78AC16DF4C329C71630CBB926480">
    <w:name w:val="716C78AC16DF4C329C71630CBB926480"/>
    <w:rsid w:val="005A771E"/>
    <w:pPr>
      <w:spacing w:after="200" w:line="276" w:lineRule="auto"/>
    </w:pPr>
    <w:rPr>
      <w:sz w:val="22"/>
      <w:szCs w:val="22"/>
      <w:lang w:val="en-US" w:eastAsia="en-US"/>
    </w:rPr>
  </w:style>
  <w:style w:type="paragraph" w:customStyle="1" w:styleId="B74E9C5C244C49E09807AD391DC9DC83">
    <w:name w:val="B74E9C5C244C49E09807AD391DC9DC83"/>
    <w:rsid w:val="005A771E"/>
    <w:pPr>
      <w:spacing w:after="200" w:line="276" w:lineRule="auto"/>
    </w:pPr>
    <w:rPr>
      <w:sz w:val="22"/>
      <w:szCs w:val="22"/>
      <w:lang w:val="en-US" w:eastAsia="en-US"/>
    </w:rPr>
  </w:style>
  <w:style w:type="paragraph" w:customStyle="1" w:styleId="EE0481D5224F4B0EA1D712052756EC62">
    <w:name w:val="EE0481D5224F4B0EA1D712052756EC62"/>
    <w:rsid w:val="005A771E"/>
    <w:pPr>
      <w:spacing w:after="200" w:line="276" w:lineRule="auto"/>
    </w:pPr>
    <w:rPr>
      <w:sz w:val="22"/>
      <w:szCs w:val="22"/>
      <w:lang w:val="en-US" w:eastAsia="en-US"/>
    </w:rPr>
  </w:style>
  <w:style w:type="paragraph" w:customStyle="1" w:styleId="BA8B7308D4F5468FB961ABC1AE0E51A6">
    <w:name w:val="BA8B7308D4F5468FB961ABC1AE0E51A6"/>
    <w:rsid w:val="005A771E"/>
    <w:rPr>
      <w:sz w:val="22"/>
      <w:szCs w:val="22"/>
      <w:lang w:val="en-GB" w:eastAsia="en-GB"/>
    </w:rPr>
  </w:style>
  <w:style w:type="paragraph" w:customStyle="1" w:styleId="A59835A9771C473EBCBE0AD121577096">
    <w:name w:val="A59835A9771C473EBCBE0AD121577096"/>
    <w:rsid w:val="005A771E"/>
    <w:rPr>
      <w:sz w:val="22"/>
      <w:szCs w:val="22"/>
    </w:rPr>
  </w:style>
  <w:style w:type="paragraph" w:customStyle="1" w:styleId="564C45047C6F47A891CD353CE8831A0D">
    <w:name w:val="564C45047C6F47A891CD353CE8831A0D"/>
    <w:rsid w:val="005A771E"/>
    <w:rPr>
      <w:sz w:val="22"/>
      <w:szCs w:val="22"/>
    </w:rPr>
  </w:style>
  <w:style w:type="paragraph" w:customStyle="1" w:styleId="EF17DE46567A4352B8ECEE65C1E43FDE">
    <w:name w:val="EF17DE46567A4352B8ECEE65C1E43FDE"/>
    <w:rsid w:val="005A771E"/>
    <w:rPr>
      <w:sz w:val="22"/>
      <w:szCs w:val="22"/>
    </w:rPr>
  </w:style>
  <w:style w:type="paragraph" w:customStyle="1" w:styleId="8213425D6EC84789ABC9D44901ED8DEF">
    <w:name w:val="8213425D6EC84789ABC9D44901ED8DEF"/>
    <w:rsid w:val="005A771E"/>
    <w:rPr>
      <w:sz w:val="22"/>
      <w:szCs w:val="22"/>
    </w:rPr>
  </w:style>
  <w:style w:type="paragraph" w:customStyle="1" w:styleId="52EAB3F88D874AC8B9DB19556DAB019C">
    <w:name w:val="52EAB3F88D874AC8B9DB19556DAB019C"/>
    <w:rsid w:val="005A771E"/>
    <w:rPr>
      <w:sz w:val="22"/>
      <w:szCs w:val="22"/>
    </w:rPr>
  </w:style>
  <w:style w:type="paragraph" w:customStyle="1" w:styleId="78F8229C39E54E4988061EA29CED3AE0">
    <w:name w:val="78F8229C39E54E4988061EA29CED3AE0"/>
    <w:rsid w:val="005A771E"/>
    <w:rPr>
      <w:sz w:val="22"/>
      <w:szCs w:val="22"/>
    </w:rPr>
  </w:style>
  <w:style w:type="paragraph" w:customStyle="1" w:styleId="94109DDBA59643C0B8E528CE67A47325">
    <w:name w:val="94109DDBA59643C0B8E528CE67A47325"/>
    <w:rsid w:val="005A771E"/>
    <w:rPr>
      <w:sz w:val="22"/>
      <w:szCs w:val="22"/>
    </w:rPr>
  </w:style>
  <w:style w:type="paragraph" w:customStyle="1" w:styleId="FF528DDACF8D4591803E635A8A73751B">
    <w:name w:val="FF528DDACF8D4591803E635A8A73751B"/>
    <w:rsid w:val="005A771E"/>
    <w:rPr>
      <w:sz w:val="22"/>
      <w:szCs w:val="22"/>
    </w:rPr>
  </w:style>
  <w:style w:type="paragraph" w:customStyle="1" w:styleId="DC164BD344BB43C9BF3D4118AB3CA733">
    <w:name w:val="DC164BD344BB43C9BF3D4118AB3CA733"/>
    <w:rsid w:val="005A771E"/>
    <w:rPr>
      <w:sz w:val="22"/>
      <w:szCs w:val="22"/>
    </w:rPr>
  </w:style>
  <w:style w:type="paragraph" w:customStyle="1" w:styleId="5CC03820D6284718A73638A7229F004B">
    <w:name w:val="5CC03820D6284718A73638A7229F004B"/>
    <w:rsid w:val="005A771E"/>
    <w:rPr>
      <w:sz w:val="22"/>
      <w:szCs w:val="22"/>
    </w:rPr>
  </w:style>
  <w:style w:type="paragraph" w:customStyle="1" w:styleId="DAB5689234F345A8B6B44784A8547AC6">
    <w:name w:val="DAB5689234F345A8B6B44784A8547AC6"/>
    <w:rsid w:val="005A771E"/>
    <w:rPr>
      <w:sz w:val="22"/>
      <w:szCs w:val="22"/>
    </w:rPr>
  </w:style>
  <w:style w:type="paragraph" w:customStyle="1" w:styleId="D15B2E2335934FCAA3AA170362FBF6F0">
    <w:name w:val="D15B2E2335934FCAA3AA170362FBF6F0"/>
    <w:rsid w:val="005A771E"/>
    <w:rPr>
      <w:sz w:val="22"/>
      <w:szCs w:val="22"/>
    </w:rPr>
  </w:style>
  <w:style w:type="paragraph" w:customStyle="1" w:styleId="58E0C538C53142E1AA7F5FC0F40F5630">
    <w:name w:val="58E0C538C53142E1AA7F5FC0F40F5630"/>
    <w:rsid w:val="005A771E"/>
    <w:rPr>
      <w:sz w:val="22"/>
      <w:szCs w:val="22"/>
    </w:rPr>
  </w:style>
  <w:style w:type="paragraph" w:customStyle="1" w:styleId="DA0E6B0F6D6A41938A8636BFBB265EDA">
    <w:name w:val="DA0E6B0F6D6A41938A8636BFBB265EDA"/>
    <w:rsid w:val="005A771E"/>
    <w:rPr>
      <w:sz w:val="22"/>
      <w:szCs w:val="22"/>
    </w:rPr>
  </w:style>
  <w:style w:type="paragraph" w:customStyle="1" w:styleId="3C0AEA68658745439064A377E7298E9F">
    <w:name w:val="3C0AEA68658745439064A377E7298E9F"/>
    <w:rsid w:val="005A771E"/>
    <w:rPr>
      <w:sz w:val="22"/>
      <w:szCs w:val="22"/>
    </w:rPr>
  </w:style>
  <w:style w:type="paragraph" w:customStyle="1" w:styleId="96A0022763824A41883D86EF0BF64F55">
    <w:name w:val="96A0022763824A41883D86EF0BF64F55"/>
    <w:rsid w:val="005A771E"/>
    <w:rPr>
      <w:sz w:val="22"/>
      <w:szCs w:val="22"/>
    </w:rPr>
  </w:style>
  <w:style w:type="paragraph" w:customStyle="1" w:styleId="00C428E03A4C4EC1BC132173D753BCBE">
    <w:name w:val="00C428E03A4C4EC1BC132173D753BCBE"/>
    <w:rsid w:val="005A771E"/>
    <w:rPr>
      <w:sz w:val="22"/>
      <w:szCs w:val="22"/>
    </w:rPr>
  </w:style>
  <w:style w:type="paragraph" w:customStyle="1" w:styleId="D3C7A25ABC5343CE9D5AE784047A5AA3">
    <w:name w:val="D3C7A25ABC5343CE9D5AE784047A5AA3"/>
    <w:rsid w:val="005A771E"/>
    <w:rPr>
      <w:sz w:val="22"/>
      <w:szCs w:val="22"/>
    </w:rPr>
  </w:style>
  <w:style w:type="paragraph" w:customStyle="1" w:styleId="4E68DBE5F2604A98B29DCBD22EBA1FCB">
    <w:name w:val="4E68DBE5F2604A98B29DCBD22EBA1FCB"/>
    <w:rsid w:val="005A771E"/>
    <w:rPr>
      <w:sz w:val="22"/>
      <w:szCs w:val="22"/>
    </w:rPr>
  </w:style>
  <w:style w:type="paragraph" w:customStyle="1" w:styleId="406D6908E06543E2ABAF4E9B85E84456">
    <w:name w:val="406D6908E06543E2ABAF4E9B85E84456"/>
    <w:rsid w:val="005A771E"/>
    <w:rPr>
      <w:sz w:val="22"/>
      <w:szCs w:val="22"/>
    </w:rPr>
  </w:style>
  <w:style w:type="paragraph" w:customStyle="1" w:styleId="8C943ACE29BA434ABFF3A1589089C5A8">
    <w:name w:val="8C943ACE29BA434ABFF3A1589089C5A8"/>
    <w:rsid w:val="005A771E"/>
    <w:rPr>
      <w:sz w:val="22"/>
      <w:szCs w:val="22"/>
    </w:rPr>
  </w:style>
  <w:style w:type="paragraph" w:customStyle="1" w:styleId="8F6B76176CB54B3DBEAAAA619A8159E8">
    <w:name w:val="8F6B76176CB54B3DBEAAAA619A8159E8"/>
    <w:rsid w:val="005A771E"/>
    <w:rPr>
      <w:sz w:val="22"/>
      <w:szCs w:val="22"/>
    </w:rPr>
  </w:style>
  <w:style w:type="paragraph" w:customStyle="1" w:styleId="90A957AE942E4AF0B0341839BB9F5845">
    <w:name w:val="90A957AE942E4AF0B0341839BB9F5845"/>
    <w:rsid w:val="005A771E"/>
    <w:rPr>
      <w:sz w:val="22"/>
      <w:szCs w:val="22"/>
    </w:rPr>
  </w:style>
  <w:style w:type="paragraph" w:customStyle="1" w:styleId="C5ABCC9043A44F51B37C71744E13E226">
    <w:name w:val="C5ABCC9043A44F51B37C71744E13E226"/>
    <w:rsid w:val="005A771E"/>
    <w:rPr>
      <w:sz w:val="22"/>
      <w:szCs w:val="22"/>
    </w:rPr>
  </w:style>
  <w:style w:type="paragraph" w:customStyle="1" w:styleId="2964A978EC1C4AF39EB6F4BE4AB4618F23">
    <w:name w:val="2964A978EC1C4AF39EB6F4BE4AB4618F23"/>
    <w:rsid w:val="005A771E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20E7AD543B9546CE93B6132CD707B2F123">
    <w:name w:val="20E7AD543B9546CE93B6132CD707B2F123"/>
    <w:rsid w:val="005A771E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97835E6BEFC4609A46C3F7FA8AFF30C">
    <w:name w:val="197835E6BEFC4609A46C3F7FA8AFF30C"/>
    <w:rsid w:val="005A771E"/>
    <w:rPr>
      <w:sz w:val="22"/>
      <w:szCs w:val="22"/>
    </w:rPr>
  </w:style>
  <w:style w:type="paragraph" w:customStyle="1" w:styleId="4BAC72972C0644EFAFC5873788C27A1D">
    <w:name w:val="4BAC72972C0644EFAFC5873788C27A1D"/>
    <w:rsid w:val="005A771E"/>
    <w:rPr>
      <w:sz w:val="22"/>
      <w:szCs w:val="22"/>
    </w:rPr>
  </w:style>
  <w:style w:type="paragraph" w:customStyle="1" w:styleId="737F6ACC9E2C4798B6BE0B764FDA2CA6">
    <w:name w:val="737F6ACC9E2C4798B6BE0B764FDA2CA6"/>
    <w:rsid w:val="005A771E"/>
    <w:rPr>
      <w:sz w:val="22"/>
      <w:szCs w:val="22"/>
    </w:rPr>
  </w:style>
  <w:style w:type="paragraph" w:customStyle="1" w:styleId="E538F2A2D94E4886AC8987A0C19CBD98">
    <w:name w:val="E538F2A2D94E4886AC8987A0C19CBD98"/>
    <w:rsid w:val="005A771E"/>
    <w:rPr>
      <w:sz w:val="22"/>
      <w:szCs w:val="22"/>
    </w:rPr>
  </w:style>
  <w:style w:type="paragraph" w:customStyle="1" w:styleId="E7EAC6ACCDE340EF8C009EA1D4D6D9A3">
    <w:name w:val="E7EAC6ACCDE340EF8C009EA1D4D6D9A3"/>
    <w:rsid w:val="005A771E"/>
    <w:rPr>
      <w:sz w:val="22"/>
      <w:szCs w:val="22"/>
    </w:rPr>
  </w:style>
  <w:style w:type="paragraph" w:customStyle="1" w:styleId="5E35ACF63AC0432B9DC7BBB564750197">
    <w:name w:val="5E35ACF63AC0432B9DC7BBB564750197"/>
    <w:rsid w:val="005A771E"/>
    <w:rPr>
      <w:sz w:val="22"/>
      <w:szCs w:val="22"/>
    </w:rPr>
  </w:style>
  <w:style w:type="paragraph" w:customStyle="1" w:styleId="340A0652DB054EDEA00DFB8B7522FA4A">
    <w:name w:val="340A0652DB054EDEA00DFB8B7522FA4A"/>
    <w:rsid w:val="005A771E"/>
    <w:rPr>
      <w:sz w:val="22"/>
      <w:szCs w:val="22"/>
    </w:rPr>
  </w:style>
  <w:style w:type="paragraph" w:customStyle="1" w:styleId="5678C2E3F208407BAD3367A328899CAC">
    <w:name w:val="5678C2E3F208407BAD3367A328899CAC"/>
    <w:rsid w:val="005A771E"/>
    <w:rPr>
      <w:sz w:val="22"/>
      <w:szCs w:val="22"/>
    </w:rPr>
  </w:style>
  <w:style w:type="paragraph" w:customStyle="1" w:styleId="F43B7450E61D4ED38BE93049E036DBD5">
    <w:name w:val="F43B7450E61D4ED38BE93049E036DBD5"/>
    <w:rsid w:val="005A771E"/>
    <w:rPr>
      <w:sz w:val="22"/>
      <w:szCs w:val="22"/>
    </w:rPr>
  </w:style>
  <w:style w:type="paragraph" w:customStyle="1" w:styleId="64CDD892048646B2B0909A3F4F3F855C">
    <w:name w:val="64CDD892048646B2B0909A3F4F3F855C"/>
    <w:rsid w:val="005A771E"/>
    <w:rPr>
      <w:sz w:val="22"/>
      <w:szCs w:val="22"/>
    </w:rPr>
  </w:style>
  <w:style w:type="paragraph" w:customStyle="1" w:styleId="5B31979C7A93423EAA8DB9118F3FCC67">
    <w:name w:val="5B31979C7A93423EAA8DB9118F3FCC67"/>
    <w:rsid w:val="005A771E"/>
    <w:rPr>
      <w:sz w:val="22"/>
      <w:szCs w:val="22"/>
    </w:rPr>
  </w:style>
  <w:style w:type="paragraph" w:customStyle="1" w:styleId="7ED189B57F0F46FA966F285DF7F8D65E">
    <w:name w:val="7ED189B57F0F46FA966F285DF7F8D65E"/>
    <w:rsid w:val="005A771E"/>
    <w:rPr>
      <w:sz w:val="22"/>
      <w:szCs w:val="22"/>
    </w:rPr>
  </w:style>
  <w:style w:type="paragraph" w:customStyle="1" w:styleId="58349059DD504E83A3C06AA4DD164560">
    <w:name w:val="58349059DD504E83A3C06AA4DD164560"/>
    <w:rsid w:val="005A771E"/>
    <w:rPr>
      <w:sz w:val="22"/>
      <w:szCs w:val="22"/>
    </w:rPr>
  </w:style>
  <w:style w:type="paragraph" w:customStyle="1" w:styleId="0BDA88AE704943B7A9C19B4A932BBB2B">
    <w:name w:val="0BDA88AE704943B7A9C19B4A932BBB2B"/>
    <w:rsid w:val="005A771E"/>
    <w:rPr>
      <w:sz w:val="22"/>
      <w:szCs w:val="22"/>
    </w:rPr>
  </w:style>
  <w:style w:type="paragraph" w:customStyle="1" w:styleId="E40B85F03CA04412B4B6C9CE516BA181">
    <w:name w:val="E40B85F03CA04412B4B6C9CE516BA181"/>
    <w:rsid w:val="005A771E"/>
    <w:rPr>
      <w:sz w:val="22"/>
      <w:szCs w:val="22"/>
    </w:rPr>
  </w:style>
  <w:style w:type="paragraph" w:customStyle="1" w:styleId="E3DFECCA62BF46F19657B3BB81CA3F70">
    <w:name w:val="E3DFECCA62BF46F19657B3BB81CA3F70"/>
    <w:rsid w:val="005A771E"/>
    <w:rPr>
      <w:sz w:val="22"/>
      <w:szCs w:val="22"/>
    </w:rPr>
  </w:style>
  <w:style w:type="paragraph" w:customStyle="1" w:styleId="12131AE0991E4C14AEA37BAB0AA2083D">
    <w:name w:val="12131AE0991E4C14AEA37BAB0AA2083D"/>
    <w:rsid w:val="005A771E"/>
    <w:rPr>
      <w:sz w:val="22"/>
      <w:szCs w:val="22"/>
    </w:rPr>
  </w:style>
  <w:style w:type="paragraph" w:customStyle="1" w:styleId="4960543A28EB4ACB86EA387DF1BB0672">
    <w:name w:val="4960543A28EB4ACB86EA387DF1BB0672"/>
    <w:rsid w:val="005A771E"/>
    <w:rPr>
      <w:sz w:val="22"/>
      <w:szCs w:val="22"/>
    </w:rPr>
  </w:style>
  <w:style w:type="paragraph" w:customStyle="1" w:styleId="D3F725025A084C83A4DD47C80C1F49CD">
    <w:name w:val="D3F725025A084C83A4DD47C80C1F49CD"/>
    <w:rsid w:val="005A771E"/>
    <w:rPr>
      <w:sz w:val="22"/>
      <w:szCs w:val="22"/>
    </w:rPr>
  </w:style>
  <w:style w:type="paragraph" w:customStyle="1" w:styleId="2964A978EC1C4AF39EB6F4BE4AB4618F24">
    <w:name w:val="2964A978EC1C4AF39EB6F4BE4AB4618F24"/>
    <w:rsid w:val="005A771E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20E7AD543B9546CE93B6132CD707B2F124">
    <w:name w:val="20E7AD543B9546CE93B6132CD707B2F124"/>
    <w:rsid w:val="005A771E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1FB886AA84547588C2B01AE8D2C5A7F">
    <w:name w:val="01FB886AA84547588C2B01AE8D2C5A7F"/>
    <w:rsid w:val="005A771E"/>
    <w:rPr>
      <w:sz w:val="22"/>
      <w:szCs w:val="22"/>
      <w:lang w:val="en-US" w:eastAsia="en-US"/>
    </w:rPr>
  </w:style>
  <w:style w:type="paragraph" w:customStyle="1" w:styleId="DB2AF38C9F4F46EAB9E256F934700B2B">
    <w:name w:val="DB2AF38C9F4F46EAB9E256F934700B2B"/>
    <w:rsid w:val="005A771E"/>
    <w:rPr>
      <w:sz w:val="22"/>
      <w:szCs w:val="22"/>
      <w:lang w:val="en-US" w:eastAsia="en-US"/>
    </w:rPr>
  </w:style>
  <w:style w:type="paragraph" w:customStyle="1" w:styleId="6FB786E5F81C48FD99825BF83031AB46">
    <w:name w:val="6FB786E5F81C48FD99825BF83031AB46"/>
    <w:rsid w:val="005A771E"/>
    <w:rPr>
      <w:sz w:val="22"/>
      <w:szCs w:val="22"/>
      <w:lang w:val="en-US" w:eastAsia="en-US"/>
    </w:rPr>
  </w:style>
  <w:style w:type="paragraph" w:customStyle="1" w:styleId="97C992C7906C42159D345FC69F4F74AD">
    <w:name w:val="97C992C7906C42159D345FC69F4F74AD"/>
    <w:rsid w:val="005A771E"/>
    <w:rPr>
      <w:sz w:val="22"/>
      <w:szCs w:val="22"/>
      <w:lang w:val="en-US" w:eastAsia="en-US"/>
    </w:rPr>
  </w:style>
  <w:style w:type="paragraph" w:customStyle="1" w:styleId="1999BAA783D34492A1934593AE6A3020">
    <w:name w:val="1999BAA783D34492A1934593AE6A3020"/>
    <w:rsid w:val="005A771E"/>
    <w:rPr>
      <w:sz w:val="22"/>
      <w:szCs w:val="22"/>
      <w:lang w:val="en-US" w:eastAsia="en-US"/>
    </w:rPr>
  </w:style>
  <w:style w:type="paragraph" w:customStyle="1" w:styleId="3F5638FF0297453DB01A2CA89272BD54">
    <w:name w:val="3F5638FF0297453DB01A2CA89272BD54"/>
    <w:rsid w:val="005A771E"/>
    <w:rPr>
      <w:sz w:val="22"/>
      <w:szCs w:val="22"/>
      <w:lang w:val="en-US" w:eastAsia="en-US"/>
    </w:rPr>
  </w:style>
  <w:style w:type="paragraph" w:customStyle="1" w:styleId="D8A9464DE5EF432D8740BBFEBCB1315A">
    <w:name w:val="D8A9464DE5EF432D8740BBFEBCB1315A"/>
    <w:rsid w:val="005A771E"/>
    <w:rPr>
      <w:sz w:val="22"/>
      <w:szCs w:val="22"/>
      <w:lang w:val="en-US" w:eastAsia="en-US"/>
    </w:rPr>
  </w:style>
  <w:style w:type="paragraph" w:customStyle="1" w:styleId="7EAB8F2120424D98A6C05D7B5DC02523">
    <w:name w:val="7EAB8F2120424D98A6C05D7B5DC02523"/>
    <w:rsid w:val="005A771E"/>
    <w:rPr>
      <w:sz w:val="22"/>
      <w:szCs w:val="22"/>
      <w:lang w:val="en-US" w:eastAsia="en-US"/>
    </w:rPr>
  </w:style>
  <w:style w:type="paragraph" w:customStyle="1" w:styleId="DB363F7141BD4F538DA006E9926F5D49">
    <w:name w:val="DB363F7141BD4F538DA006E9926F5D49"/>
    <w:rsid w:val="005A771E"/>
    <w:rPr>
      <w:sz w:val="22"/>
      <w:szCs w:val="22"/>
      <w:lang w:val="en-US" w:eastAsia="en-US"/>
    </w:rPr>
  </w:style>
  <w:style w:type="paragraph" w:customStyle="1" w:styleId="CA217BE1F47040C0A575092994289E6D">
    <w:name w:val="CA217BE1F47040C0A575092994289E6D"/>
    <w:rsid w:val="005A771E"/>
    <w:rPr>
      <w:sz w:val="22"/>
      <w:szCs w:val="22"/>
      <w:lang w:val="en-US" w:eastAsia="en-US"/>
    </w:rPr>
  </w:style>
  <w:style w:type="paragraph" w:customStyle="1" w:styleId="E0B3A6F799E04540ACC262AC619150FB">
    <w:name w:val="E0B3A6F799E04540ACC262AC619150FB"/>
    <w:rsid w:val="005A771E"/>
    <w:rPr>
      <w:sz w:val="22"/>
      <w:szCs w:val="22"/>
      <w:lang w:val="en-US" w:eastAsia="en-US"/>
    </w:rPr>
  </w:style>
  <w:style w:type="paragraph" w:customStyle="1" w:styleId="346DA4F210824FB08530FB8BE68DBBC6">
    <w:name w:val="346DA4F210824FB08530FB8BE68DBBC6"/>
    <w:rsid w:val="005A771E"/>
    <w:rPr>
      <w:sz w:val="22"/>
      <w:szCs w:val="22"/>
      <w:lang w:val="en-US" w:eastAsia="en-US"/>
    </w:rPr>
  </w:style>
  <w:style w:type="paragraph" w:customStyle="1" w:styleId="1A1F65CD0D864B3D8F368C7381267B99">
    <w:name w:val="1A1F65CD0D864B3D8F368C7381267B99"/>
    <w:rsid w:val="005A771E"/>
    <w:rPr>
      <w:sz w:val="22"/>
      <w:szCs w:val="22"/>
      <w:lang w:val="en-US" w:eastAsia="en-US"/>
    </w:rPr>
  </w:style>
  <w:style w:type="paragraph" w:customStyle="1" w:styleId="9AA1C24B34DB492AAC07E02FF2B8965B">
    <w:name w:val="9AA1C24B34DB492AAC07E02FF2B8965B"/>
    <w:rsid w:val="005A771E"/>
    <w:rPr>
      <w:sz w:val="22"/>
      <w:szCs w:val="22"/>
      <w:lang w:val="en-US" w:eastAsia="en-US"/>
    </w:rPr>
  </w:style>
  <w:style w:type="paragraph" w:customStyle="1" w:styleId="608859F7C6A84E8DBC9472E9208D22F8">
    <w:name w:val="608859F7C6A84E8DBC9472E9208D22F8"/>
    <w:rsid w:val="005A771E"/>
    <w:rPr>
      <w:sz w:val="22"/>
      <w:szCs w:val="22"/>
      <w:lang w:val="en-US" w:eastAsia="en-US"/>
    </w:rPr>
  </w:style>
  <w:style w:type="paragraph" w:customStyle="1" w:styleId="D8AB8387EA854FC992069D94A1B30AFA">
    <w:name w:val="D8AB8387EA854FC992069D94A1B30AFA"/>
    <w:rsid w:val="005A771E"/>
    <w:rPr>
      <w:sz w:val="22"/>
      <w:szCs w:val="22"/>
      <w:lang w:val="en-US" w:eastAsia="en-US"/>
    </w:rPr>
  </w:style>
  <w:style w:type="paragraph" w:customStyle="1" w:styleId="778C2C700D1B43BDBADA78DC5492B31E">
    <w:name w:val="778C2C700D1B43BDBADA78DC5492B31E"/>
    <w:rsid w:val="005A771E"/>
    <w:rPr>
      <w:sz w:val="22"/>
      <w:szCs w:val="22"/>
      <w:lang w:val="en-US" w:eastAsia="en-US"/>
    </w:rPr>
  </w:style>
  <w:style w:type="paragraph" w:customStyle="1" w:styleId="434E0480E1264443A32B72C9DBD8060B">
    <w:name w:val="434E0480E1264443A32B72C9DBD8060B"/>
    <w:rsid w:val="005A771E"/>
    <w:rPr>
      <w:sz w:val="22"/>
      <w:szCs w:val="22"/>
      <w:lang w:val="en-US" w:eastAsia="en-US"/>
    </w:rPr>
  </w:style>
  <w:style w:type="paragraph" w:customStyle="1" w:styleId="2964A978EC1C4AF39EB6F4BE4AB4618F25">
    <w:name w:val="2964A978EC1C4AF39EB6F4BE4AB4618F25"/>
    <w:rsid w:val="005A771E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20E7AD543B9546CE93B6132CD707B2F125">
    <w:name w:val="20E7AD543B9546CE93B6132CD707B2F125"/>
    <w:rsid w:val="005A771E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1E006F9DF1C4CCA985E0AF45F952E71">
    <w:name w:val="11E006F9DF1C4CCA985E0AF45F952E71"/>
    <w:rsid w:val="005A771E"/>
    <w:rPr>
      <w:sz w:val="22"/>
      <w:szCs w:val="22"/>
      <w:lang w:val="en-US" w:eastAsia="en-US"/>
    </w:rPr>
  </w:style>
  <w:style w:type="paragraph" w:customStyle="1" w:styleId="88AC49DDFB034EEE94942E37B2B049E9">
    <w:name w:val="88AC49DDFB034EEE94942E37B2B049E9"/>
    <w:rsid w:val="005A771E"/>
    <w:rPr>
      <w:sz w:val="22"/>
      <w:szCs w:val="22"/>
      <w:lang w:val="en-US" w:eastAsia="en-US"/>
    </w:rPr>
  </w:style>
  <w:style w:type="paragraph" w:customStyle="1" w:styleId="C2DD905FAED642F68B08929150F0C8EA">
    <w:name w:val="C2DD905FAED642F68B08929150F0C8EA"/>
    <w:rsid w:val="005A771E"/>
    <w:rPr>
      <w:sz w:val="22"/>
      <w:szCs w:val="22"/>
      <w:lang w:val="en-US" w:eastAsia="en-US"/>
    </w:rPr>
  </w:style>
  <w:style w:type="paragraph" w:customStyle="1" w:styleId="5934A1FA4B6B4FDD9C54A2ECCA9111B8">
    <w:name w:val="5934A1FA4B6B4FDD9C54A2ECCA9111B8"/>
    <w:rsid w:val="005A771E"/>
    <w:rPr>
      <w:sz w:val="22"/>
      <w:szCs w:val="22"/>
      <w:lang w:val="en-US" w:eastAsia="en-US"/>
    </w:rPr>
  </w:style>
  <w:style w:type="paragraph" w:customStyle="1" w:styleId="3887E0B41DC34BC0B96EC1AECFAF11E0">
    <w:name w:val="3887E0B41DC34BC0B96EC1AECFAF11E0"/>
    <w:rsid w:val="005A771E"/>
    <w:rPr>
      <w:sz w:val="22"/>
      <w:szCs w:val="22"/>
      <w:lang w:val="en-US" w:eastAsia="en-US"/>
    </w:rPr>
  </w:style>
  <w:style w:type="paragraph" w:customStyle="1" w:styleId="89EF3661C37B4E3BA4208E4F7BF8BE0A">
    <w:name w:val="89EF3661C37B4E3BA4208E4F7BF8BE0A"/>
    <w:rsid w:val="005A771E"/>
    <w:rPr>
      <w:sz w:val="22"/>
      <w:szCs w:val="22"/>
      <w:lang w:val="en-US" w:eastAsia="en-US"/>
    </w:rPr>
  </w:style>
  <w:style w:type="paragraph" w:customStyle="1" w:styleId="ABB0DFBF5DDF476997C8E76FD8D1688D">
    <w:name w:val="ABB0DFBF5DDF476997C8E76FD8D1688D"/>
    <w:rsid w:val="005A771E"/>
    <w:rPr>
      <w:sz w:val="22"/>
      <w:szCs w:val="22"/>
      <w:lang w:val="en-US" w:eastAsia="en-US"/>
    </w:rPr>
  </w:style>
  <w:style w:type="paragraph" w:customStyle="1" w:styleId="D6A35E1F059147B1AAFAC5D65082E576">
    <w:name w:val="D6A35E1F059147B1AAFAC5D65082E576"/>
    <w:rsid w:val="005A771E"/>
    <w:rPr>
      <w:sz w:val="22"/>
      <w:szCs w:val="22"/>
      <w:lang w:val="en-US" w:eastAsia="en-US"/>
    </w:rPr>
  </w:style>
  <w:style w:type="paragraph" w:customStyle="1" w:styleId="50044773E0B14789BA28D3AEE33F51D7">
    <w:name w:val="50044773E0B14789BA28D3AEE33F51D7"/>
    <w:rsid w:val="005A771E"/>
    <w:rPr>
      <w:sz w:val="22"/>
      <w:szCs w:val="22"/>
      <w:lang w:val="en-US" w:eastAsia="en-US"/>
    </w:rPr>
  </w:style>
  <w:style w:type="paragraph" w:customStyle="1" w:styleId="4396445249494EE9BD9DA2BE59ABBAB6">
    <w:name w:val="4396445249494EE9BD9DA2BE59ABBAB6"/>
    <w:rsid w:val="005A771E"/>
    <w:rPr>
      <w:sz w:val="22"/>
      <w:szCs w:val="22"/>
      <w:lang w:val="en-US" w:eastAsia="en-US"/>
    </w:rPr>
  </w:style>
  <w:style w:type="paragraph" w:customStyle="1" w:styleId="BF64C4347C7B49B5920D6EBE324B3AC5">
    <w:name w:val="BF64C4347C7B49B5920D6EBE324B3AC5"/>
    <w:rsid w:val="005A771E"/>
    <w:rPr>
      <w:sz w:val="22"/>
      <w:szCs w:val="22"/>
      <w:lang w:val="en-US" w:eastAsia="en-US"/>
    </w:rPr>
  </w:style>
  <w:style w:type="paragraph" w:customStyle="1" w:styleId="8E64BCAA73894B90A28CB5AD72089286">
    <w:name w:val="8E64BCAA73894B90A28CB5AD72089286"/>
    <w:rsid w:val="005A771E"/>
    <w:rPr>
      <w:sz w:val="22"/>
      <w:szCs w:val="22"/>
      <w:lang w:val="en-US" w:eastAsia="en-US"/>
    </w:rPr>
  </w:style>
  <w:style w:type="paragraph" w:customStyle="1" w:styleId="D8747AF79A2F4DB4B651045C7E25C316">
    <w:name w:val="D8747AF79A2F4DB4B651045C7E25C316"/>
    <w:rsid w:val="005A771E"/>
    <w:rPr>
      <w:sz w:val="22"/>
      <w:szCs w:val="22"/>
      <w:lang w:val="en-US" w:eastAsia="en-US"/>
    </w:rPr>
  </w:style>
  <w:style w:type="paragraph" w:customStyle="1" w:styleId="B1FA8276D60C4A779B7A9A7BDBD80587">
    <w:name w:val="B1FA8276D60C4A779B7A9A7BDBD80587"/>
    <w:rsid w:val="005A771E"/>
    <w:rPr>
      <w:sz w:val="22"/>
      <w:szCs w:val="22"/>
      <w:lang w:val="en-US" w:eastAsia="en-US"/>
    </w:rPr>
  </w:style>
  <w:style w:type="paragraph" w:customStyle="1" w:styleId="DE2F3FB080AF47259E31A75FC7F074A4">
    <w:name w:val="DE2F3FB080AF47259E31A75FC7F074A4"/>
    <w:rsid w:val="005A771E"/>
    <w:rPr>
      <w:sz w:val="22"/>
      <w:szCs w:val="22"/>
      <w:lang w:val="en-US" w:eastAsia="en-US"/>
    </w:rPr>
  </w:style>
  <w:style w:type="paragraph" w:customStyle="1" w:styleId="85A8039301074390B315807D9E3CC786">
    <w:name w:val="85A8039301074390B315807D9E3CC786"/>
    <w:rsid w:val="005A771E"/>
    <w:rPr>
      <w:sz w:val="22"/>
      <w:szCs w:val="22"/>
      <w:lang w:val="en-US" w:eastAsia="en-US"/>
    </w:rPr>
  </w:style>
  <w:style w:type="paragraph" w:customStyle="1" w:styleId="3FA9178DF458436A919CC8BE4AB8360F">
    <w:name w:val="3FA9178DF458436A919CC8BE4AB8360F"/>
    <w:rsid w:val="005A771E"/>
    <w:rPr>
      <w:sz w:val="22"/>
      <w:szCs w:val="22"/>
      <w:lang w:val="en-US" w:eastAsia="en-US"/>
    </w:rPr>
  </w:style>
  <w:style w:type="paragraph" w:customStyle="1" w:styleId="63A3491EE8F24E73B0BBFE96A7CEB657">
    <w:name w:val="63A3491EE8F24E73B0BBFE96A7CEB657"/>
    <w:rsid w:val="005A771E"/>
    <w:rPr>
      <w:sz w:val="22"/>
      <w:szCs w:val="22"/>
      <w:lang w:val="en-US" w:eastAsia="en-US"/>
    </w:rPr>
  </w:style>
  <w:style w:type="paragraph" w:customStyle="1" w:styleId="83DFE30E91E44315A213AA90CB34F67D">
    <w:name w:val="83DFE30E91E44315A213AA90CB34F67D"/>
    <w:rsid w:val="005A771E"/>
    <w:rPr>
      <w:sz w:val="22"/>
      <w:szCs w:val="22"/>
      <w:lang w:val="en-US" w:eastAsia="en-US"/>
    </w:rPr>
  </w:style>
  <w:style w:type="paragraph" w:customStyle="1" w:styleId="D4164322088D4671BCFF7033B024CB4B">
    <w:name w:val="D4164322088D4671BCFF7033B024CB4B"/>
    <w:rsid w:val="005A771E"/>
    <w:rPr>
      <w:sz w:val="22"/>
      <w:szCs w:val="22"/>
      <w:lang w:val="en-US" w:eastAsia="en-US"/>
    </w:rPr>
  </w:style>
  <w:style w:type="paragraph" w:customStyle="1" w:styleId="80489EB6C66A4C17A24E03E98A0427F8">
    <w:name w:val="80489EB6C66A4C17A24E03E98A0427F8"/>
    <w:rsid w:val="005A771E"/>
    <w:rPr>
      <w:sz w:val="22"/>
      <w:szCs w:val="22"/>
      <w:lang w:val="en-US" w:eastAsia="en-US"/>
    </w:rPr>
  </w:style>
  <w:style w:type="paragraph" w:customStyle="1" w:styleId="AEAF6FB9722340C0B4C8DD65681307A1">
    <w:name w:val="AEAF6FB9722340C0B4C8DD65681307A1"/>
    <w:rsid w:val="005A771E"/>
    <w:rPr>
      <w:sz w:val="22"/>
      <w:szCs w:val="22"/>
      <w:lang w:val="en-US" w:eastAsia="en-US"/>
    </w:rPr>
  </w:style>
  <w:style w:type="paragraph" w:customStyle="1" w:styleId="145324B3308743F5B8B112A4E1544D94">
    <w:name w:val="145324B3308743F5B8B112A4E1544D94"/>
    <w:rsid w:val="005A771E"/>
    <w:rPr>
      <w:sz w:val="22"/>
      <w:szCs w:val="22"/>
      <w:lang w:val="en-US" w:eastAsia="en-US"/>
    </w:rPr>
  </w:style>
  <w:style w:type="paragraph" w:customStyle="1" w:styleId="FF008F17791D4B3787DBD03DA5B1B192">
    <w:name w:val="FF008F17791D4B3787DBD03DA5B1B192"/>
    <w:rsid w:val="005A771E"/>
    <w:rPr>
      <w:sz w:val="22"/>
      <w:szCs w:val="22"/>
      <w:lang w:val="en-US" w:eastAsia="en-US"/>
    </w:rPr>
  </w:style>
  <w:style w:type="paragraph" w:customStyle="1" w:styleId="84CAE20F9D164D35902EF007EBD64BD8">
    <w:name w:val="84CAE20F9D164D35902EF007EBD64BD8"/>
    <w:rsid w:val="005A771E"/>
    <w:rPr>
      <w:sz w:val="22"/>
      <w:szCs w:val="22"/>
      <w:lang w:val="en-US" w:eastAsia="en-US"/>
    </w:rPr>
  </w:style>
  <w:style w:type="paragraph" w:customStyle="1" w:styleId="1CC5C7001E9C471C8F9F688CC5AB8F3E">
    <w:name w:val="1CC5C7001E9C471C8F9F688CC5AB8F3E"/>
    <w:rsid w:val="005A771E"/>
    <w:rPr>
      <w:sz w:val="22"/>
      <w:szCs w:val="22"/>
      <w:lang w:val="en-US" w:eastAsia="en-US"/>
    </w:rPr>
  </w:style>
  <w:style w:type="paragraph" w:customStyle="1" w:styleId="8E585198EF794300BAC7FA394630EAD2">
    <w:name w:val="8E585198EF794300BAC7FA394630EAD2"/>
    <w:rsid w:val="005A771E"/>
    <w:rPr>
      <w:sz w:val="22"/>
      <w:szCs w:val="22"/>
      <w:lang w:val="en-US" w:eastAsia="en-US"/>
    </w:rPr>
  </w:style>
  <w:style w:type="paragraph" w:customStyle="1" w:styleId="04518A84F95A4DEB8383B948335B0B81">
    <w:name w:val="04518A84F95A4DEB8383B948335B0B81"/>
    <w:rsid w:val="005A771E"/>
    <w:rPr>
      <w:sz w:val="22"/>
      <w:szCs w:val="22"/>
      <w:lang w:val="en-US" w:eastAsia="en-US"/>
    </w:rPr>
  </w:style>
  <w:style w:type="paragraph" w:customStyle="1" w:styleId="3594C2F6BBA840B0B2B009D8106B52F4">
    <w:name w:val="3594C2F6BBA840B0B2B009D8106B52F4"/>
    <w:rsid w:val="005A771E"/>
    <w:rPr>
      <w:sz w:val="22"/>
      <w:szCs w:val="22"/>
      <w:lang w:val="en-US" w:eastAsia="en-US"/>
    </w:rPr>
  </w:style>
  <w:style w:type="paragraph" w:customStyle="1" w:styleId="8C2787D6F11A44189524B943C4A14310">
    <w:name w:val="8C2787D6F11A44189524B943C4A14310"/>
    <w:rsid w:val="005A771E"/>
    <w:rPr>
      <w:sz w:val="22"/>
      <w:szCs w:val="22"/>
      <w:lang w:val="en-US" w:eastAsia="en-US"/>
    </w:rPr>
  </w:style>
  <w:style w:type="paragraph" w:customStyle="1" w:styleId="0C454EFB52004FDF85EC78BBB343D95C">
    <w:name w:val="0C454EFB52004FDF85EC78BBB343D95C"/>
    <w:rsid w:val="005A771E"/>
    <w:rPr>
      <w:sz w:val="22"/>
      <w:szCs w:val="22"/>
      <w:lang w:val="en-US" w:eastAsia="en-US"/>
    </w:rPr>
  </w:style>
  <w:style w:type="paragraph" w:customStyle="1" w:styleId="4797BCC600774A7E96EEC3BC1AAFC16C">
    <w:name w:val="4797BCC600774A7E96EEC3BC1AAFC16C"/>
    <w:rsid w:val="005A771E"/>
    <w:rPr>
      <w:sz w:val="22"/>
      <w:szCs w:val="22"/>
      <w:lang w:val="en-US" w:eastAsia="en-US"/>
    </w:rPr>
  </w:style>
  <w:style w:type="paragraph" w:customStyle="1" w:styleId="51974922690C4568B96D636236D7CC04">
    <w:name w:val="51974922690C4568B96D636236D7CC04"/>
    <w:rsid w:val="005A771E"/>
    <w:rPr>
      <w:sz w:val="22"/>
      <w:szCs w:val="22"/>
      <w:lang w:val="en-US" w:eastAsia="en-US"/>
    </w:rPr>
  </w:style>
  <w:style w:type="paragraph" w:customStyle="1" w:styleId="F121E1DC3B5A45A99E3F3639A9F26D40">
    <w:name w:val="F121E1DC3B5A45A99E3F3639A9F26D40"/>
    <w:rsid w:val="005A771E"/>
    <w:rPr>
      <w:sz w:val="22"/>
      <w:szCs w:val="22"/>
      <w:lang w:val="en-US" w:eastAsia="en-US"/>
    </w:rPr>
  </w:style>
  <w:style w:type="paragraph" w:customStyle="1" w:styleId="6BD32ED748574DE9B747AD8CF3AFFDC3">
    <w:name w:val="6BD32ED748574DE9B747AD8CF3AFFDC3"/>
    <w:rsid w:val="005A771E"/>
    <w:rPr>
      <w:sz w:val="22"/>
      <w:szCs w:val="22"/>
      <w:lang w:val="en-US" w:eastAsia="en-US"/>
    </w:rPr>
  </w:style>
  <w:style w:type="paragraph" w:customStyle="1" w:styleId="07068ED7A9CB413C8BAB3F6F7E59DBBF">
    <w:name w:val="07068ED7A9CB413C8BAB3F6F7E59DBBF"/>
    <w:rsid w:val="005A771E"/>
    <w:rPr>
      <w:sz w:val="22"/>
      <w:szCs w:val="22"/>
      <w:lang w:val="en-US" w:eastAsia="en-US"/>
    </w:rPr>
  </w:style>
  <w:style w:type="paragraph" w:customStyle="1" w:styleId="6E6031708C194C34AFEDCBA7589C4C24">
    <w:name w:val="6E6031708C194C34AFEDCBA7589C4C24"/>
    <w:rsid w:val="005A771E"/>
    <w:rPr>
      <w:sz w:val="22"/>
      <w:szCs w:val="22"/>
      <w:lang w:val="en-US" w:eastAsia="en-US"/>
    </w:rPr>
  </w:style>
  <w:style w:type="paragraph" w:customStyle="1" w:styleId="ED32257FFD334A48BAD1E9F3190F5F70">
    <w:name w:val="ED32257FFD334A48BAD1E9F3190F5F70"/>
    <w:rsid w:val="005A771E"/>
    <w:rPr>
      <w:sz w:val="22"/>
      <w:szCs w:val="22"/>
      <w:lang w:val="en-US" w:eastAsia="en-US"/>
    </w:rPr>
  </w:style>
  <w:style w:type="paragraph" w:customStyle="1" w:styleId="D6031D40897C4FD2A2B92BE884D1C77C">
    <w:name w:val="D6031D40897C4FD2A2B92BE884D1C77C"/>
    <w:rsid w:val="005A771E"/>
    <w:rPr>
      <w:sz w:val="22"/>
      <w:szCs w:val="22"/>
      <w:lang w:val="en-US" w:eastAsia="en-US"/>
    </w:rPr>
  </w:style>
  <w:style w:type="paragraph" w:customStyle="1" w:styleId="154863C6F07646A99CB317F598555DED">
    <w:name w:val="154863C6F07646A99CB317F598555DED"/>
    <w:rsid w:val="005A771E"/>
    <w:rPr>
      <w:sz w:val="22"/>
      <w:szCs w:val="22"/>
      <w:lang w:val="en-US" w:eastAsia="en-US"/>
    </w:rPr>
  </w:style>
  <w:style w:type="paragraph" w:customStyle="1" w:styleId="E59354CE482947D0A39BEBC7703E48B6">
    <w:name w:val="E59354CE482947D0A39BEBC7703E48B6"/>
    <w:rsid w:val="005A771E"/>
    <w:rPr>
      <w:sz w:val="22"/>
      <w:szCs w:val="22"/>
      <w:lang w:val="en-US" w:eastAsia="en-US"/>
    </w:rPr>
  </w:style>
  <w:style w:type="paragraph" w:customStyle="1" w:styleId="50D0F8B6C083440EA0F9794A057FD0E5">
    <w:name w:val="50D0F8B6C083440EA0F9794A057FD0E5"/>
    <w:rsid w:val="005A771E"/>
    <w:rPr>
      <w:sz w:val="22"/>
      <w:szCs w:val="22"/>
      <w:lang w:val="en-US" w:eastAsia="en-US"/>
    </w:rPr>
  </w:style>
  <w:style w:type="paragraph" w:customStyle="1" w:styleId="B67F92BFD2D848AA8E9BDDE0536AEBFC">
    <w:name w:val="B67F92BFD2D848AA8E9BDDE0536AEBFC"/>
    <w:rsid w:val="005A771E"/>
    <w:rPr>
      <w:sz w:val="22"/>
      <w:szCs w:val="22"/>
      <w:lang w:val="en-US" w:eastAsia="en-US"/>
    </w:rPr>
  </w:style>
  <w:style w:type="paragraph" w:customStyle="1" w:styleId="EC6DB29FEE2648FBADC6F1A024F24B8A">
    <w:name w:val="EC6DB29FEE2648FBADC6F1A024F24B8A"/>
    <w:rsid w:val="005A771E"/>
    <w:rPr>
      <w:sz w:val="22"/>
      <w:szCs w:val="22"/>
      <w:lang w:val="en-US" w:eastAsia="en-US"/>
    </w:rPr>
  </w:style>
  <w:style w:type="paragraph" w:customStyle="1" w:styleId="3240562BE8B246AB8A33D851F1A4F2AA">
    <w:name w:val="3240562BE8B246AB8A33D851F1A4F2AA"/>
    <w:rsid w:val="005A771E"/>
    <w:rPr>
      <w:sz w:val="22"/>
      <w:szCs w:val="22"/>
      <w:lang w:val="en-US" w:eastAsia="en-US"/>
    </w:rPr>
  </w:style>
  <w:style w:type="paragraph" w:customStyle="1" w:styleId="36AE8C609D4A4018B30A6109076E6DD5">
    <w:name w:val="36AE8C609D4A4018B30A6109076E6DD5"/>
    <w:rsid w:val="005A771E"/>
    <w:rPr>
      <w:sz w:val="22"/>
      <w:szCs w:val="22"/>
      <w:lang w:val="en-US" w:eastAsia="en-US"/>
    </w:rPr>
  </w:style>
  <w:style w:type="paragraph" w:customStyle="1" w:styleId="07FE70F93E4A45CA8C075AC6D5278A5D">
    <w:name w:val="07FE70F93E4A45CA8C075AC6D5278A5D"/>
    <w:rsid w:val="005A771E"/>
    <w:rPr>
      <w:sz w:val="22"/>
      <w:szCs w:val="22"/>
      <w:lang w:val="en-US" w:eastAsia="en-US"/>
    </w:rPr>
  </w:style>
  <w:style w:type="paragraph" w:customStyle="1" w:styleId="76CE5A95C7E5484A8BE692DA2958B1EF">
    <w:name w:val="76CE5A95C7E5484A8BE692DA2958B1EF"/>
    <w:rsid w:val="005A771E"/>
    <w:rPr>
      <w:sz w:val="22"/>
      <w:szCs w:val="22"/>
      <w:lang w:val="en-US" w:eastAsia="en-US"/>
    </w:rPr>
  </w:style>
  <w:style w:type="paragraph" w:customStyle="1" w:styleId="6025451BCF9143189A90209C2AD73865">
    <w:name w:val="6025451BCF9143189A90209C2AD73865"/>
    <w:rsid w:val="005A771E"/>
    <w:rPr>
      <w:sz w:val="22"/>
      <w:szCs w:val="22"/>
      <w:lang w:val="en-US" w:eastAsia="en-US"/>
    </w:rPr>
  </w:style>
  <w:style w:type="paragraph" w:customStyle="1" w:styleId="17B315F3FB264776B623BD5292F819BF">
    <w:name w:val="17B315F3FB264776B623BD5292F819BF"/>
    <w:rsid w:val="005A771E"/>
    <w:rPr>
      <w:sz w:val="22"/>
      <w:szCs w:val="22"/>
      <w:lang w:val="en-US" w:eastAsia="en-US"/>
    </w:rPr>
  </w:style>
  <w:style w:type="paragraph" w:customStyle="1" w:styleId="EEA7CCA20EFF4DB4A22838228F8BB27C">
    <w:name w:val="EEA7CCA20EFF4DB4A22838228F8BB27C"/>
    <w:rsid w:val="005A771E"/>
    <w:rPr>
      <w:sz w:val="22"/>
      <w:szCs w:val="22"/>
      <w:lang w:val="en-US" w:eastAsia="en-US"/>
    </w:rPr>
  </w:style>
  <w:style w:type="paragraph" w:customStyle="1" w:styleId="916E19DE9A8E4BACA2D5756989412259">
    <w:name w:val="916E19DE9A8E4BACA2D5756989412259"/>
    <w:rsid w:val="005A771E"/>
    <w:rPr>
      <w:sz w:val="22"/>
      <w:szCs w:val="22"/>
      <w:lang w:val="en-US" w:eastAsia="en-US"/>
    </w:rPr>
  </w:style>
  <w:style w:type="paragraph" w:customStyle="1" w:styleId="C6B03DCE6EED403799E71337DA1601C4">
    <w:name w:val="C6B03DCE6EED403799E71337DA1601C4"/>
    <w:rsid w:val="005A771E"/>
    <w:rPr>
      <w:sz w:val="22"/>
      <w:szCs w:val="22"/>
      <w:lang w:val="en-US" w:eastAsia="en-US"/>
    </w:rPr>
  </w:style>
  <w:style w:type="paragraph" w:customStyle="1" w:styleId="CB623CE2873545A9A5D9E082C628D625">
    <w:name w:val="CB623CE2873545A9A5D9E082C628D625"/>
    <w:rsid w:val="005A771E"/>
    <w:rPr>
      <w:sz w:val="22"/>
      <w:szCs w:val="22"/>
      <w:lang w:val="en-US" w:eastAsia="en-US"/>
    </w:rPr>
  </w:style>
  <w:style w:type="paragraph" w:customStyle="1" w:styleId="A0D149D5028C4D8382DFE5441E765645">
    <w:name w:val="A0D149D5028C4D8382DFE5441E765645"/>
    <w:rsid w:val="005A771E"/>
    <w:rPr>
      <w:sz w:val="22"/>
      <w:szCs w:val="22"/>
      <w:lang w:val="en-US" w:eastAsia="en-US"/>
    </w:rPr>
  </w:style>
  <w:style w:type="paragraph" w:customStyle="1" w:styleId="980CF75ADA83495F80DA18566FD9F4ED">
    <w:name w:val="980CF75ADA83495F80DA18566FD9F4ED"/>
    <w:rsid w:val="005A771E"/>
    <w:rPr>
      <w:sz w:val="22"/>
      <w:szCs w:val="22"/>
      <w:lang w:val="en-US" w:eastAsia="en-US"/>
    </w:rPr>
  </w:style>
  <w:style w:type="paragraph" w:customStyle="1" w:styleId="BE60FB5E4DED44A18106EAA459B09D0A">
    <w:name w:val="BE60FB5E4DED44A18106EAA459B09D0A"/>
    <w:rsid w:val="005A771E"/>
    <w:rPr>
      <w:sz w:val="22"/>
      <w:szCs w:val="22"/>
      <w:lang w:val="en-US" w:eastAsia="en-US"/>
    </w:rPr>
  </w:style>
  <w:style w:type="paragraph" w:customStyle="1" w:styleId="697D146FEBCA48118FA45572BE37C318">
    <w:name w:val="697D146FEBCA48118FA45572BE37C318"/>
    <w:rsid w:val="005A771E"/>
    <w:rPr>
      <w:sz w:val="22"/>
      <w:szCs w:val="22"/>
      <w:lang w:val="en-US" w:eastAsia="en-US"/>
    </w:rPr>
  </w:style>
  <w:style w:type="paragraph" w:customStyle="1" w:styleId="11E006F9DF1C4CCA985E0AF45F952E711">
    <w:name w:val="11E006F9DF1C4CCA985E0AF45F952E711"/>
    <w:rsid w:val="005A771E"/>
    <w:pPr>
      <w:keepNext/>
      <w:widowControl w:val="0"/>
      <w:numPr>
        <w:numId w:val="1"/>
      </w:numPr>
      <w:suppressAutoHyphens/>
      <w:spacing w:before="200" w:after="200" w:line="240" w:lineRule="auto"/>
      <w:jc w:val="center"/>
      <w:textAlignment w:val="baseline"/>
      <w:outlineLvl w:val="0"/>
    </w:pPr>
    <w:rPr>
      <w:rFonts w:ascii="Times New Roman" w:eastAsia="Times New Roman" w:hAnsi="Times New Roman" w:cs="Times New Roman"/>
      <w:b/>
      <w:bCs/>
      <w:color w:val="00000A"/>
      <w:spacing w:val="-4"/>
      <w:kern w:val="1"/>
      <w:sz w:val="24"/>
      <w:szCs w:val="24"/>
      <w:lang w:eastAsia="ar-SA"/>
    </w:rPr>
  </w:style>
  <w:style w:type="paragraph" w:customStyle="1" w:styleId="88AC49DDFB034EEE94942E37B2B049E91">
    <w:name w:val="88AC49DDFB034EEE94942E37B2B049E91"/>
    <w:rsid w:val="005A771E"/>
    <w:pPr>
      <w:keepNext/>
      <w:widowControl w:val="0"/>
      <w:tabs>
        <w:tab w:val="left" w:pos="720"/>
      </w:tabs>
      <w:suppressAutoHyphens/>
      <w:spacing w:before="200" w:after="200" w:line="240" w:lineRule="auto"/>
      <w:ind w:left="720" w:hanging="720"/>
      <w:jc w:val="center"/>
      <w:textAlignment w:val="baseline"/>
      <w:outlineLvl w:val="0"/>
    </w:pPr>
    <w:rPr>
      <w:rFonts w:ascii="Times New Roman" w:eastAsia="Times New Roman" w:hAnsi="Times New Roman" w:cs="Times New Roman"/>
      <w:b/>
      <w:bCs/>
      <w:color w:val="00000A"/>
      <w:spacing w:val="-4"/>
      <w:kern w:val="1"/>
      <w:sz w:val="24"/>
      <w:szCs w:val="24"/>
      <w:lang w:eastAsia="ar-SA"/>
    </w:rPr>
  </w:style>
  <w:style w:type="paragraph" w:customStyle="1" w:styleId="145324B3308743F5B8B112A4E1544D941">
    <w:name w:val="145324B3308743F5B8B112A4E1544D941"/>
    <w:rsid w:val="005A771E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FF008F17791D4B3787DBD03DA5B1B1921">
    <w:name w:val="FF008F17791D4B3787DBD03DA5B1B1921"/>
    <w:rsid w:val="005A771E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4CAE20F9D164D35902EF007EBD64BD81">
    <w:name w:val="84CAE20F9D164D35902EF007EBD64BD81"/>
    <w:rsid w:val="005A771E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CC5C7001E9C471C8F9F688CC5AB8F3E1">
    <w:name w:val="1CC5C7001E9C471C8F9F688CC5AB8F3E1"/>
    <w:rsid w:val="005A771E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E585198EF794300BAC7FA394630EAD21">
    <w:name w:val="8E585198EF794300BAC7FA394630EAD21"/>
    <w:rsid w:val="005A771E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4518A84F95A4DEB8383B948335B0B811">
    <w:name w:val="04518A84F95A4DEB8383B948335B0B811"/>
    <w:rsid w:val="005A771E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594C2F6BBA840B0B2B009D8106B52F41">
    <w:name w:val="3594C2F6BBA840B0B2B009D8106B52F41"/>
    <w:rsid w:val="005A771E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C2787D6F11A44189524B943C4A143101">
    <w:name w:val="8C2787D6F11A44189524B943C4A143101"/>
    <w:rsid w:val="005A771E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C454EFB52004FDF85EC78BBB343D95C1">
    <w:name w:val="0C454EFB52004FDF85EC78BBB343D95C1"/>
    <w:rsid w:val="005A771E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4797BCC600774A7E96EEC3BC1AAFC16C1">
    <w:name w:val="4797BCC600774A7E96EEC3BC1AAFC16C1"/>
    <w:rsid w:val="005A771E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6E6031708C194C34AFEDCBA7589C4C241">
    <w:name w:val="6E6031708C194C34AFEDCBA7589C4C241"/>
    <w:rsid w:val="005A771E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D32257FFD334A48BAD1E9F3190F5F701">
    <w:name w:val="ED32257FFD334A48BAD1E9F3190F5F701"/>
    <w:rsid w:val="005A771E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D6031D40897C4FD2A2B92BE884D1C77C1">
    <w:name w:val="D6031D40897C4FD2A2B92BE884D1C77C1"/>
    <w:rsid w:val="005A771E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54863C6F07646A99CB317F598555DED1">
    <w:name w:val="154863C6F07646A99CB317F598555DED1"/>
    <w:rsid w:val="005A771E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59354CE482947D0A39BEBC7703E48B61">
    <w:name w:val="E59354CE482947D0A39BEBC7703E48B61"/>
    <w:rsid w:val="005A771E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50D0F8B6C083440EA0F9794A057FD0E51">
    <w:name w:val="50D0F8B6C083440EA0F9794A057FD0E51"/>
    <w:rsid w:val="005A771E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B67F92BFD2D848AA8E9BDDE0536AEBFC1">
    <w:name w:val="B67F92BFD2D848AA8E9BDDE0536AEBFC1"/>
    <w:rsid w:val="005A771E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C6DB29FEE2648FBADC6F1A024F24B8A1">
    <w:name w:val="EC6DB29FEE2648FBADC6F1A024F24B8A1"/>
    <w:rsid w:val="005A771E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240562BE8B246AB8A33D851F1A4F2AA1">
    <w:name w:val="3240562BE8B246AB8A33D851F1A4F2AA1"/>
    <w:rsid w:val="005A771E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6AE8C609D4A4018B30A6109076E6DD51">
    <w:name w:val="36AE8C609D4A4018B30A6109076E6DD51"/>
    <w:rsid w:val="005A771E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7FE70F93E4A45CA8C075AC6D5278A5D1">
    <w:name w:val="07FE70F93E4A45CA8C075AC6D5278A5D1"/>
    <w:rsid w:val="005A771E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76CE5A95C7E5484A8BE692DA2958B1EF1">
    <w:name w:val="76CE5A95C7E5484A8BE692DA2958B1EF1"/>
    <w:rsid w:val="005A771E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6025451BCF9143189A90209C2AD738651">
    <w:name w:val="6025451BCF9143189A90209C2AD738651"/>
    <w:rsid w:val="005A771E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7B315F3FB264776B623BD5292F819BF1">
    <w:name w:val="17B315F3FB264776B623BD5292F819BF1"/>
    <w:rsid w:val="005A771E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C6B03DCE6EED403799E71337DA1601C41">
    <w:name w:val="C6B03DCE6EED403799E71337DA1601C41"/>
    <w:rsid w:val="005A771E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CB623CE2873545A9A5D9E082C628D6251">
    <w:name w:val="CB623CE2873545A9A5D9E082C628D6251"/>
    <w:rsid w:val="005A771E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A0D149D5028C4D8382DFE5441E7656451">
    <w:name w:val="A0D149D5028C4D8382DFE5441E7656451"/>
    <w:rsid w:val="005A771E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980CF75ADA83495F80DA18566FD9F4ED1">
    <w:name w:val="980CF75ADA83495F80DA18566FD9F4ED1"/>
    <w:rsid w:val="005A771E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EA7CCA20EFF4DB4A22838228F8BB27C1">
    <w:name w:val="EEA7CCA20EFF4DB4A22838228F8BB27C1"/>
    <w:rsid w:val="005A771E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916E19DE9A8E4BACA2D57569894122591">
    <w:name w:val="916E19DE9A8E4BACA2D57569894122591"/>
    <w:rsid w:val="005A771E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1E006F9DF1C4CCA985E0AF45F952E712">
    <w:name w:val="11E006F9DF1C4CCA985E0AF45F952E712"/>
    <w:rsid w:val="005A771E"/>
    <w:pPr>
      <w:keepNext/>
      <w:widowControl w:val="0"/>
      <w:numPr>
        <w:numId w:val="2"/>
      </w:numPr>
      <w:suppressAutoHyphens/>
      <w:spacing w:before="200" w:after="200" w:line="240" w:lineRule="auto"/>
      <w:jc w:val="center"/>
      <w:textAlignment w:val="baseline"/>
      <w:outlineLvl w:val="0"/>
    </w:pPr>
    <w:rPr>
      <w:rFonts w:ascii="Times New Roman" w:eastAsia="Times New Roman" w:hAnsi="Times New Roman" w:cs="Times New Roman"/>
      <w:b/>
      <w:bCs/>
      <w:color w:val="00000A"/>
      <w:spacing w:val="-4"/>
      <w:kern w:val="1"/>
      <w:sz w:val="24"/>
      <w:szCs w:val="24"/>
      <w:lang w:eastAsia="ar-SA"/>
    </w:rPr>
  </w:style>
  <w:style w:type="paragraph" w:customStyle="1" w:styleId="88AC49DDFB034EEE94942E37B2B049E92">
    <w:name w:val="88AC49DDFB034EEE94942E37B2B049E92"/>
    <w:rsid w:val="005A771E"/>
    <w:pPr>
      <w:keepNext/>
      <w:widowControl w:val="0"/>
      <w:tabs>
        <w:tab w:val="left" w:pos="720"/>
      </w:tabs>
      <w:suppressAutoHyphens/>
      <w:spacing w:before="200" w:after="200" w:line="240" w:lineRule="auto"/>
      <w:ind w:left="720" w:hanging="720"/>
      <w:jc w:val="center"/>
      <w:textAlignment w:val="baseline"/>
      <w:outlineLvl w:val="0"/>
    </w:pPr>
    <w:rPr>
      <w:rFonts w:ascii="Times New Roman" w:eastAsia="Times New Roman" w:hAnsi="Times New Roman" w:cs="Times New Roman"/>
      <w:b/>
      <w:bCs/>
      <w:color w:val="00000A"/>
      <w:spacing w:val="-4"/>
      <w:kern w:val="1"/>
      <w:sz w:val="24"/>
      <w:szCs w:val="24"/>
      <w:lang w:eastAsia="ar-SA"/>
    </w:rPr>
  </w:style>
  <w:style w:type="paragraph" w:customStyle="1" w:styleId="145324B3308743F5B8B112A4E1544D942">
    <w:name w:val="145324B3308743F5B8B112A4E1544D942"/>
    <w:rsid w:val="005A771E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FF008F17791D4B3787DBD03DA5B1B1922">
    <w:name w:val="FF008F17791D4B3787DBD03DA5B1B1922"/>
    <w:rsid w:val="005A771E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4CAE20F9D164D35902EF007EBD64BD82">
    <w:name w:val="84CAE20F9D164D35902EF007EBD64BD82"/>
    <w:rsid w:val="005A771E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CC5C7001E9C471C8F9F688CC5AB8F3E2">
    <w:name w:val="1CC5C7001E9C471C8F9F688CC5AB8F3E2"/>
    <w:rsid w:val="005A771E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E585198EF794300BAC7FA394630EAD22">
    <w:name w:val="8E585198EF794300BAC7FA394630EAD22"/>
    <w:rsid w:val="005A771E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4518A84F95A4DEB8383B948335B0B812">
    <w:name w:val="04518A84F95A4DEB8383B948335B0B812"/>
    <w:rsid w:val="005A771E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594C2F6BBA840B0B2B009D8106B52F42">
    <w:name w:val="3594C2F6BBA840B0B2B009D8106B52F42"/>
    <w:rsid w:val="005A771E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C2787D6F11A44189524B943C4A143102">
    <w:name w:val="8C2787D6F11A44189524B943C4A143102"/>
    <w:rsid w:val="005A771E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C454EFB52004FDF85EC78BBB343D95C2">
    <w:name w:val="0C454EFB52004FDF85EC78BBB343D95C2"/>
    <w:rsid w:val="005A771E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4797BCC600774A7E96EEC3BC1AAFC16C2">
    <w:name w:val="4797BCC600774A7E96EEC3BC1AAFC16C2"/>
    <w:qFormat/>
    <w:rsid w:val="005A771E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6E6031708C194C34AFEDCBA7589C4C242">
    <w:name w:val="6E6031708C194C34AFEDCBA7589C4C242"/>
    <w:rsid w:val="005A771E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D32257FFD334A48BAD1E9F3190F5F702">
    <w:name w:val="ED32257FFD334A48BAD1E9F3190F5F702"/>
    <w:rsid w:val="005A771E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D6031D40897C4FD2A2B92BE884D1C77C2">
    <w:name w:val="D6031D40897C4FD2A2B92BE884D1C77C2"/>
    <w:rsid w:val="005A771E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54863C6F07646A99CB317F598555DED2">
    <w:name w:val="154863C6F07646A99CB317F598555DED2"/>
    <w:rsid w:val="005A771E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59354CE482947D0A39BEBC7703E48B62">
    <w:name w:val="E59354CE482947D0A39BEBC7703E48B62"/>
    <w:rsid w:val="005A771E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50D0F8B6C083440EA0F9794A057FD0E52">
    <w:name w:val="50D0F8B6C083440EA0F9794A057FD0E52"/>
    <w:rsid w:val="005A771E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B67F92BFD2D848AA8E9BDDE0536AEBFC2">
    <w:name w:val="B67F92BFD2D848AA8E9BDDE0536AEBFC2"/>
    <w:rsid w:val="005A771E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C6DB29FEE2648FBADC6F1A024F24B8A2">
    <w:name w:val="EC6DB29FEE2648FBADC6F1A024F24B8A2"/>
    <w:rsid w:val="005A771E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240562BE8B246AB8A33D851F1A4F2AA2">
    <w:name w:val="3240562BE8B246AB8A33D851F1A4F2AA2"/>
    <w:rsid w:val="005A771E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6AE8C609D4A4018B30A6109076E6DD52">
    <w:name w:val="36AE8C609D4A4018B30A6109076E6DD52"/>
    <w:rsid w:val="005A771E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7FE70F93E4A45CA8C075AC6D5278A5D2">
    <w:name w:val="07FE70F93E4A45CA8C075AC6D5278A5D2"/>
    <w:rsid w:val="005A771E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76CE5A95C7E5484A8BE692DA2958B1EF2">
    <w:name w:val="76CE5A95C7E5484A8BE692DA2958B1EF2"/>
    <w:rsid w:val="005A771E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6025451BCF9143189A90209C2AD738652">
    <w:name w:val="6025451BCF9143189A90209C2AD738652"/>
    <w:rsid w:val="005A771E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7B315F3FB264776B623BD5292F819BF2">
    <w:name w:val="17B315F3FB264776B623BD5292F819BF2"/>
    <w:rsid w:val="005A771E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C6B03DCE6EED403799E71337DA1601C42">
    <w:name w:val="C6B03DCE6EED403799E71337DA1601C42"/>
    <w:rsid w:val="005A771E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CB623CE2873545A9A5D9E082C628D6252">
    <w:name w:val="CB623CE2873545A9A5D9E082C628D6252"/>
    <w:rsid w:val="005A771E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A0D149D5028C4D8382DFE5441E7656452">
    <w:name w:val="A0D149D5028C4D8382DFE5441E7656452"/>
    <w:rsid w:val="005A771E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980CF75ADA83495F80DA18566FD9F4ED2">
    <w:name w:val="980CF75ADA83495F80DA18566FD9F4ED2"/>
    <w:rsid w:val="005A771E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EA7CCA20EFF4DB4A22838228F8BB27C2">
    <w:name w:val="EEA7CCA20EFF4DB4A22838228F8BB27C2"/>
    <w:rsid w:val="005A771E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916E19DE9A8E4BACA2D57569894122592">
    <w:name w:val="916E19DE9A8E4BACA2D57569894122592"/>
    <w:rsid w:val="005A771E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602A352443EA4C86B34EC63C0D6287B1">
    <w:name w:val="602A352443EA4C86B34EC63C0D6287B1"/>
    <w:rsid w:val="005A771E"/>
    <w:rPr>
      <w:sz w:val="22"/>
      <w:szCs w:val="22"/>
      <w:lang w:val="en-US" w:eastAsia="en-US"/>
    </w:rPr>
  </w:style>
  <w:style w:type="paragraph" w:customStyle="1" w:styleId="A7DA0E74F1904B85875C59835DF44CED">
    <w:name w:val="A7DA0E74F1904B85875C59835DF44CED"/>
    <w:rsid w:val="005A771E"/>
    <w:rPr>
      <w:sz w:val="22"/>
      <w:szCs w:val="22"/>
      <w:lang w:val="en-US" w:eastAsia="en-US"/>
    </w:rPr>
  </w:style>
  <w:style w:type="paragraph" w:customStyle="1" w:styleId="7C4D9CD8656349788988E5C5F2F54B7F">
    <w:name w:val="7C4D9CD8656349788988E5C5F2F54B7F"/>
    <w:rsid w:val="005A771E"/>
    <w:rPr>
      <w:sz w:val="22"/>
      <w:szCs w:val="22"/>
      <w:lang w:val="en-US" w:eastAsia="en-US"/>
    </w:rPr>
  </w:style>
  <w:style w:type="paragraph" w:customStyle="1" w:styleId="9E0A056FD1C440EC82B821F8D540A02B">
    <w:name w:val="9E0A056FD1C440EC82B821F8D540A02B"/>
    <w:rsid w:val="005A771E"/>
    <w:rPr>
      <w:sz w:val="22"/>
      <w:szCs w:val="22"/>
      <w:lang w:val="en-US" w:eastAsia="en-US"/>
    </w:rPr>
  </w:style>
  <w:style w:type="paragraph" w:customStyle="1" w:styleId="6121E84AFB9B4D1CAC27D0CA41E0B879">
    <w:name w:val="6121E84AFB9B4D1CAC27D0CA41E0B879"/>
    <w:rsid w:val="005A771E"/>
    <w:rPr>
      <w:sz w:val="22"/>
      <w:szCs w:val="22"/>
      <w:lang w:val="en-US" w:eastAsia="en-US"/>
    </w:rPr>
  </w:style>
  <w:style w:type="paragraph" w:customStyle="1" w:styleId="79059791533A42638EF3901A251ABE8D">
    <w:name w:val="79059791533A42638EF3901A251ABE8D"/>
    <w:rsid w:val="005A771E"/>
    <w:rPr>
      <w:sz w:val="22"/>
      <w:szCs w:val="22"/>
      <w:lang w:val="en-US" w:eastAsia="en-US"/>
    </w:rPr>
  </w:style>
  <w:style w:type="paragraph" w:customStyle="1" w:styleId="11E006F9DF1C4CCA985E0AF45F952E713">
    <w:name w:val="11E006F9DF1C4CCA985E0AF45F952E713"/>
    <w:rsid w:val="005A771E"/>
    <w:pPr>
      <w:keepNext/>
      <w:widowControl w:val="0"/>
      <w:numPr>
        <w:numId w:val="3"/>
      </w:numPr>
      <w:suppressAutoHyphens/>
      <w:spacing w:before="200" w:after="200" w:line="240" w:lineRule="auto"/>
      <w:jc w:val="center"/>
      <w:textAlignment w:val="baseline"/>
      <w:outlineLvl w:val="0"/>
    </w:pPr>
    <w:rPr>
      <w:rFonts w:ascii="Times New Roman" w:eastAsia="Times New Roman" w:hAnsi="Times New Roman" w:cs="Times New Roman"/>
      <w:b/>
      <w:bCs/>
      <w:color w:val="00000A"/>
      <w:spacing w:val="-4"/>
      <w:kern w:val="1"/>
      <w:sz w:val="24"/>
      <w:szCs w:val="24"/>
      <w:lang w:eastAsia="ar-SA"/>
    </w:rPr>
  </w:style>
  <w:style w:type="paragraph" w:customStyle="1" w:styleId="88AC49DDFB034EEE94942E37B2B049E93">
    <w:name w:val="88AC49DDFB034EEE94942E37B2B049E93"/>
    <w:rsid w:val="005A771E"/>
    <w:pPr>
      <w:keepNext/>
      <w:widowControl w:val="0"/>
      <w:tabs>
        <w:tab w:val="left" w:pos="720"/>
      </w:tabs>
      <w:suppressAutoHyphens/>
      <w:spacing w:before="200" w:after="200" w:line="240" w:lineRule="auto"/>
      <w:ind w:left="720" w:hanging="720"/>
      <w:jc w:val="center"/>
      <w:textAlignment w:val="baseline"/>
      <w:outlineLvl w:val="0"/>
    </w:pPr>
    <w:rPr>
      <w:rFonts w:ascii="Times New Roman" w:eastAsia="Times New Roman" w:hAnsi="Times New Roman" w:cs="Times New Roman"/>
      <w:b/>
      <w:bCs/>
      <w:color w:val="00000A"/>
      <w:spacing w:val="-4"/>
      <w:kern w:val="1"/>
      <w:sz w:val="24"/>
      <w:szCs w:val="24"/>
      <w:lang w:eastAsia="ar-SA"/>
    </w:rPr>
  </w:style>
  <w:style w:type="paragraph" w:customStyle="1" w:styleId="145324B3308743F5B8B112A4E1544D943">
    <w:name w:val="145324B3308743F5B8B112A4E1544D943"/>
    <w:rsid w:val="005A771E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FF008F17791D4B3787DBD03DA5B1B1923">
    <w:name w:val="FF008F17791D4B3787DBD03DA5B1B1923"/>
    <w:rsid w:val="005A771E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4CAE20F9D164D35902EF007EBD64BD83">
    <w:name w:val="84CAE20F9D164D35902EF007EBD64BD83"/>
    <w:rsid w:val="005A771E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CC5C7001E9C471C8F9F688CC5AB8F3E3">
    <w:name w:val="1CC5C7001E9C471C8F9F688CC5AB8F3E3"/>
    <w:rsid w:val="005A771E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E585198EF794300BAC7FA394630EAD23">
    <w:name w:val="8E585198EF794300BAC7FA394630EAD23"/>
    <w:rsid w:val="005A771E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4518A84F95A4DEB8383B948335B0B813">
    <w:name w:val="04518A84F95A4DEB8383B948335B0B813"/>
    <w:rsid w:val="005A771E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594C2F6BBA840B0B2B009D8106B52F43">
    <w:name w:val="3594C2F6BBA840B0B2B009D8106B52F43"/>
    <w:rsid w:val="005A771E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C2787D6F11A44189524B943C4A143103">
    <w:name w:val="8C2787D6F11A44189524B943C4A143103"/>
    <w:rsid w:val="005A771E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C454EFB52004FDF85EC78BBB343D95C3">
    <w:name w:val="0C454EFB52004FDF85EC78BBB343D95C3"/>
    <w:rsid w:val="005A771E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4797BCC600774A7E96EEC3BC1AAFC16C3">
    <w:name w:val="4797BCC600774A7E96EEC3BC1AAFC16C3"/>
    <w:rsid w:val="005A771E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6E6031708C194C34AFEDCBA7589C4C243">
    <w:name w:val="6E6031708C194C34AFEDCBA7589C4C243"/>
    <w:rsid w:val="005A771E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D32257FFD334A48BAD1E9F3190F5F703">
    <w:name w:val="ED32257FFD334A48BAD1E9F3190F5F703"/>
    <w:rsid w:val="005A771E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D6031D40897C4FD2A2B92BE884D1C77C3">
    <w:name w:val="D6031D40897C4FD2A2B92BE884D1C77C3"/>
    <w:rsid w:val="005A771E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54863C6F07646A99CB317F598555DED3">
    <w:name w:val="154863C6F07646A99CB317F598555DED3"/>
    <w:rsid w:val="005A771E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59354CE482947D0A39BEBC7703E48B63">
    <w:name w:val="E59354CE482947D0A39BEBC7703E48B63"/>
    <w:rsid w:val="005A771E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50D0F8B6C083440EA0F9794A057FD0E53">
    <w:name w:val="50D0F8B6C083440EA0F9794A057FD0E53"/>
    <w:rsid w:val="005A771E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B67F92BFD2D848AA8E9BDDE0536AEBFC3">
    <w:name w:val="B67F92BFD2D848AA8E9BDDE0536AEBFC3"/>
    <w:rsid w:val="005A771E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C6DB29FEE2648FBADC6F1A024F24B8A3">
    <w:name w:val="EC6DB29FEE2648FBADC6F1A024F24B8A3"/>
    <w:rsid w:val="005A771E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240562BE8B246AB8A33D851F1A4F2AA3">
    <w:name w:val="3240562BE8B246AB8A33D851F1A4F2AA3"/>
    <w:rsid w:val="005A771E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6AE8C609D4A4018B30A6109076E6DD53">
    <w:name w:val="36AE8C609D4A4018B30A6109076E6DD53"/>
    <w:rsid w:val="005A771E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7FE70F93E4A45CA8C075AC6D5278A5D3">
    <w:name w:val="07FE70F93E4A45CA8C075AC6D5278A5D3"/>
    <w:rsid w:val="005A771E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76CE5A95C7E5484A8BE692DA2958B1EF3">
    <w:name w:val="76CE5A95C7E5484A8BE692DA2958B1EF3"/>
    <w:rsid w:val="005A771E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6025451BCF9143189A90209C2AD738653">
    <w:name w:val="6025451BCF9143189A90209C2AD738653"/>
    <w:rsid w:val="005A771E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7B315F3FB264776B623BD5292F819BF3">
    <w:name w:val="17B315F3FB264776B623BD5292F819BF3"/>
    <w:rsid w:val="005A771E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C6B03DCE6EED403799E71337DA1601C43">
    <w:name w:val="C6B03DCE6EED403799E71337DA1601C43"/>
    <w:rsid w:val="005A771E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CB623CE2873545A9A5D9E082C628D6253">
    <w:name w:val="CB623CE2873545A9A5D9E082C628D6253"/>
    <w:rsid w:val="005A771E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A0D149D5028C4D8382DFE5441E7656453">
    <w:name w:val="A0D149D5028C4D8382DFE5441E7656453"/>
    <w:rsid w:val="005A771E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980CF75ADA83495F80DA18566FD9F4ED3">
    <w:name w:val="980CF75ADA83495F80DA18566FD9F4ED3"/>
    <w:rsid w:val="005A771E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EA7CCA20EFF4DB4A22838228F8BB27C3">
    <w:name w:val="EEA7CCA20EFF4DB4A22838228F8BB27C3"/>
    <w:rsid w:val="005A771E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916E19DE9A8E4BACA2D57569894122593">
    <w:name w:val="916E19DE9A8E4BACA2D57569894122593"/>
    <w:rsid w:val="005A771E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45324B3308743F5B8B112A4E1544D944">
    <w:name w:val="145324B3308743F5B8B112A4E1544D944"/>
    <w:rsid w:val="005A771E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FF008F17791D4B3787DBD03DA5B1B1924">
    <w:name w:val="FF008F17791D4B3787DBD03DA5B1B1924"/>
    <w:rsid w:val="005A771E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4CAE20F9D164D35902EF007EBD64BD84">
    <w:name w:val="84CAE20F9D164D35902EF007EBD64BD84"/>
    <w:rsid w:val="005A771E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CC5C7001E9C471C8F9F688CC5AB8F3E4">
    <w:name w:val="1CC5C7001E9C471C8F9F688CC5AB8F3E4"/>
    <w:rsid w:val="005A771E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E585198EF794300BAC7FA394630EAD24">
    <w:name w:val="8E585198EF794300BAC7FA394630EAD24"/>
    <w:rsid w:val="005A771E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4518A84F95A4DEB8383B948335B0B814">
    <w:name w:val="04518A84F95A4DEB8383B948335B0B814"/>
    <w:rsid w:val="005A771E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594C2F6BBA840B0B2B009D8106B52F44">
    <w:name w:val="3594C2F6BBA840B0B2B009D8106B52F44"/>
    <w:rsid w:val="005A771E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C2787D6F11A44189524B943C4A143104">
    <w:name w:val="8C2787D6F11A44189524B943C4A143104"/>
    <w:rsid w:val="005A771E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C454EFB52004FDF85EC78BBB343D95C4">
    <w:name w:val="0C454EFB52004FDF85EC78BBB343D95C4"/>
    <w:rsid w:val="005A771E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4797BCC600774A7E96EEC3BC1AAFC16C4">
    <w:name w:val="4797BCC600774A7E96EEC3BC1AAFC16C4"/>
    <w:rsid w:val="005A771E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6E6031708C194C34AFEDCBA7589C4C244">
    <w:name w:val="6E6031708C194C34AFEDCBA7589C4C244"/>
    <w:rsid w:val="005A771E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D32257FFD334A48BAD1E9F3190F5F704">
    <w:name w:val="ED32257FFD334A48BAD1E9F3190F5F704"/>
    <w:rsid w:val="005A771E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D6031D40897C4FD2A2B92BE884D1C77C4">
    <w:name w:val="D6031D40897C4FD2A2B92BE884D1C77C4"/>
    <w:rsid w:val="005A771E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54863C6F07646A99CB317F598555DED4">
    <w:name w:val="154863C6F07646A99CB317F598555DED4"/>
    <w:rsid w:val="005A771E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59354CE482947D0A39BEBC7703E48B64">
    <w:name w:val="E59354CE482947D0A39BEBC7703E48B64"/>
    <w:rsid w:val="005A771E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50D0F8B6C083440EA0F9794A057FD0E54">
    <w:name w:val="50D0F8B6C083440EA0F9794A057FD0E54"/>
    <w:rsid w:val="005A771E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B67F92BFD2D848AA8E9BDDE0536AEBFC4">
    <w:name w:val="B67F92BFD2D848AA8E9BDDE0536AEBFC4"/>
    <w:rsid w:val="005A771E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C6DB29FEE2648FBADC6F1A024F24B8A4">
    <w:name w:val="EC6DB29FEE2648FBADC6F1A024F24B8A4"/>
    <w:rsid w:val="005A771E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240562BE8B246AB8A33D851F1A4F2AA4">
    <w:name w:val="3240562BE8B246AB8A33D851F1A4F2AA4"/>
    <w:rsid w:val="005A771E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6AE8C609D4A4018B30A6109076E6DD54">
    <w:name w:val="36AE8C609D4A4018B30A6109076E6DD54"/>
    <w:rsid w:val="005A771E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7FE70F93E4A45CA8C075AC6D5278A5D4">
    <w:name w:val="07FE70F93E4A45CA8C075AC6D5278A5D4"/>
    <w:rsid w:val="005A771E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76CE5A95C7E5484A8BE692DA2958B1EF4">
    <w:name w:val="76CE5A95C7E5484A8BE692DA2958B1EF4"/>
    <w:rsid w:val="005A771E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6025451BCF9143189A90209C2AD738654">
    <w:name w:val="6025451BCF9143189A90209C2AD738654"/>
    <w:rsid w:val="005A771E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7B315F3FB264776B623BD5292F819BF4">
    <w:name w:val="17B315F3FB264776B623BD5292F819BF4"/>
    <w:rsid w:val="005A771E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C6B03DCE6EED403799E71337DA1601C44">
    <w:name w:val="C6B03DCE6EED403799E71337DA1601C44"/>
    <w:rsid w:val="005A771E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CB623CE2873545A9A5D9E082C628D6254">
    <w:name w:val="CB623CE2873545A9A5D9E082C628D6254"/>
    <w:rsid w:val="005A771E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A0D149D5028C4D8382DFE5441E7656454">
    <w:name w:val="A0D149D5028C4D8382DFE5441E7656454"/>
    <w:rsid w:val="005A771E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980CF75ADA83495F80DA18566FD9F4ED4">
    <w:name w:val="980CF75ADA83495F80DA18566FD9F4ED4"/>
    <w:rsid w:val="005A771E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EA7CCA20EFF4DB4A22838228F8BB27C4">
    <w:name w:val="EEA7CCA20EFF4DB4A22838228F8BB27C4"/>
    <w:rsid w:val="005A771E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916E19DE9A8E4BACA2D57569894122594">
    <w:name w:val="916E19DE9A8E4BACA2D57569894122594"/>
    <w:rsid w:val="005A771E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45324B3308743F5B8B112A4E1544D945">
    <w:name w:val="145324B3308743F5B8B112A4E1544D945"/>
    <w:rsid w:val="005A771E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FF008F17791D4B3787DBD03DA5B1B1925">
    <w:name w:val="FF008F17791D4B3787DBD03DA5B1B1925"/>
    <w:rsid w:val="005A771E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4CAE20F9D164D35902EF007EBD64BD85">
    <w:name w:val="84CAE20F9D164D35902EF007EBD64BD85"/>
    <w:rsid w:val="005A771E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CC5C7001E9C471C8F9F688CC5AB8F3E5">
    <w:name w:val="1CC5C7001E9C471C8F9F688CC5AB8F3E5"/>
    <w:rsid w:val="005A771E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E585198EF794300BAC7FA394630EAD25">
    <w:name w:val="8E585198EF794300BAC7FA394630EAD25"/>
    <w:rsid w:val="005A771E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4518A84F95A4DEB8383B948335B0B815">
    <w:name w:val="04518A84F95A4DEB8383B948335B0B815"/>
    <w:rsid w:val="005A771E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594C2F6BBA840B0B2B009D8106B52F45">
    <w:name w:val="3594C2F6BBA840B0B2B009D8106B52F45"/>
    <w:rsid w:val="005A771E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C2787D6F11A44189524B943C4A143105">
    <w:name w:val="8C2787D6F11A44189524B943C4A143105"/>
    <w:rsid w:val="005A771E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C454EFB52004FDF85EC78BBB343D95C5">
    <w:name w:val="0C454EFB52004FDF85EC78BBB343D95C5"/>
    <w:rsid w:val="005A771E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4797BCC600774A7E96EEC3BC1AAFC16C5">
    <w:name w:val="4797BCC600774A7E96EEC3BC1AAFC16C5"/>
    <w:rsid w:val="005A771E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6E6031708C194C34AFEDCBA7589C4C245">
    <w:name w:val="6E6031708C194C34AFEDCBA7589C4C245"/>
    <w:rsid w:val="005A771E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D32257FFD334A48BAD1E9F3190F5F705">
    <w:name w:val="ED32257FFD334A48BAD1E9F3190F5F705"/>
    <w:rsid w:val="005A771E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D6031D40897C4FD2A2B92BE884D1C77C5">
    <w:name w:val="D6031D40897C4FD2A2B92BE884D1C77C5"/>
    <w:rsid w:val="005A771E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54863C6F07646A99CB317F598555DED5">
    <w:name w:val="154863C6F07646A99CB317F598555DED5"/>
    <w:rsid w:val="005A771E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59354CE482947D0A39BEBC7703E48B65">
    <w:name w:val="E59354CE482947D0A39BEBC7703E48B65"/>
    <w:rsid w:val="005A771E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50D0F8B6C083440EA0F9794A057FD0E55">
    <w:name w:val="50D0F8B6C083440EA0F9794A057FD0E55"/>
    <w:rsid w:val="005A771E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B67F92BFD2D848AA8E9BDDE0536AEBFC5">
    <w:name w:val="B67F92BFD2D848AA8E9BDDE0536AEBFC5"/>
    <w:rsid w:val="005A771E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C6DB29FEE2648FBADC6F1A024F24B8A5">
    <w:name w:val="EC6DB29FEE2648FBADC6F1A024F24B8A5"/>
    <w:rsid w:val="005A771E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240562BE8B246AB8A33D851F1A4F2AA5">
    <w:name w:val="3240562BE8B246AB8A33D851F1A4F2AA5"/>
    <w:rsid w:val="005A771E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6AE8C609D4A4018B30A6109076E6DD55">
    <w:name w:val="36AE8C609D4A4018B30A6109076E6DD55"/>
    <w:rsid w:val="005A771E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7FE70F93E4A45CA8C075AC6D5278A5D5">
    <w:name w:val="07FE70F93E4A45CA8C075AC6D5278A5D5"/>
    <w:rsid w:val="005A771E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76CE5A95C7E5484A8BE692DA2958B1EF5">
    <w:name w:val="76CE5A95C7E5484A8BE692DA2958B1EF5"/>
    <w:rsid w:val="005A771E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6025451BCF9143189A90209C2AD738655">
    <w:name w:val="6025451BCF9143189A90209C2AD738655"/>
    <w:rsid w:val="005A771E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7B315F3FB264776B623BD5292F819BF5">
    <w:name w:val="17B315F3FB264776B623BD5292F819BF5"/>
    <w:rsid w:val="005A771E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C6B03DCE6EED403799E71337DA1601C45">
    <w:name w:val="C6B03DCE6EED403799E71337DA1601C45"/>
    <w:rsid w:val="005A771E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CB623CE2873545A9A5D9E082C628D6255">
    <w:name w:val="CB623CE2873545A9A5D9E082C628D6255"/>
    <w:rsid w:val="005A771E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A0D149D5028C4D8382DFE5441E7656455">
    <w:name w:val="A0D149D5028C4D8382DFE5441E7656455"/>
    <w:rsid w:val="005A771E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980CF75ADA83495F80DA18566FD9F4ED5">
    <w:name w:val="980CF75ADA83495F80DA18566FD9F4ED5"/>
    <w:rsid w:val="005A771E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EA7CCA20EFF4DB4A22838228F8BB27C5">
    <w:name w:val="EEA7CCA20EFF4DB4A22838228F8BB27C5"/>
    <w:rsid w:val="005A771E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916E19DE9A8E4BACA2D57569894122595">
    <w:name w:val="916E19DE9A8E4BACA2D57569894122595"/>
    <w:rsid w:val="005A771E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45324B3308743F5B8B112A4E1544D946">
    <w:name w:val="145324B3308743F5B8B112A4E1544D946"/>
    <w:rsid w:val="005A771E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FF008F17791D4B3787DBD03DA5B1B1926">
    <w:name w:val="FF008F17791D4B3787DBD03DA5B1B1926"/>
    <w:rsid w:val="005A771E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4CAE20F9D164D35902EF007EBD64BD86">
    <w:name w:val="84CAE20F9D164D35902EF007EBD64BD86"/>
    <w:rsid w:val="005A771E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CC5C7001E9C471C8F9F688CC5AB8F3E6">
    <w:name w:val="1CC5C7001E9C471C8F9F688CC5AB8F3E6"/>
    <w:rsid w:val="005A771E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E585198EF794300BAC7FA394630EAD26">
    <w:name w:val="8E585198EF794300BAC7FA394630EAD26"/>
    <w:rsid w:val="005A771E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4518A84F95A4DEB8383B948335B0B816">
    <w:name w:val="04518A84F95A4DEB8383B948335B0B816"/>
    <w:rsid w:val="005A771E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594C2F6BBA840B0B2B009D8106B52F46">
    <w:name w:val="3594C2F6BBA840B0B2B009D8106B52F46"/>
    <w:rsid w:val="005A771E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C2787D6F11A44189524B943C4A143106">
    <w:name w:val="8C2787D6F11A44189524B943C4A143106"/>
    <w:rsid w:val="005A771E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C454EFB52004FDF85EC78BBB343D95C6">
    <w:name w:val="0C454EFB52004FDF85EC78BBB343D95C6"/>
    <w:rsid w:val="005A771E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4797BCC600774A7E96EEC3BC1AAFC16C6">
    <w:name w:val="4797BCC600774A7E96EEC3BC1AAFC16C6"/>
    <w:rsid w:val="005A771E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6E6031708C194C34AFEDCBA7589C4C246">
    <w:name w:val="6E6031708C194C34AFEDCBA7589C4C246"/>
    <w:rsid w:val="005A771E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D32257FFD334A48BAD1E9F3190F5F706">
    <w:name w:val="ED32257FFD334A48BAD1E9F3190F5F706"/>
    <w:rsid w:val="005A771E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D6031D40897C4FD2A2B92BE884D1C77C6">
    <w:name w:val="D6031D40897C4FD2A2B92BE884D1C77C6"/>
    <w:rsid w:val="005A771E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54863C6F07646A99CB317F598555DED6">
    <w:name w:val="154863C6F07646A99CB317F598555DED6"/>
    <w:rsid w:val="005A771E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59354CE482947D0A39BEBC7703E48B66">
    <w:name w:val="E59354CE482947D0A39BEBC7703E48B66"/>
    <w:rsid w:val="005A771E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50D0F8B6C083440EA0F9794A057FD0E56">
    <w:name w:val="50D0F8B6C083440EA0F9794A057FD0E56"/>
    <w:rsid w:val="005A771E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B67F92BFD2D848AA8E9BDDE0536AEBFC6">
    <w:name w:val="B67F92BFD2D848AA8E9BDDE0536AEBFC6"/>
    <w:rsid w:val="005A771E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C6DB29FEE2648FBADC6F1A024F24B8A6">
    <w:name w:val="EC6DB29FEE2648FBADC6F1A024F24B8A6"/>
    <w:rsid w:val="005A771E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240562BE8B246AB8A33D851F1A4F2AA6">
    <w:name w:val="3240562BE8B246AB8A33D851F1A4F2AA6"/>
    <w:rsid w:val="005A771E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6AE8C609D4A4018B30A6109076E6DD56">
    <w:name w:val="36AE8C609D4A4018B30A6109076E6DD56"/>
    <w:rsid w:val="005A771E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7FE70F93E4A45CA8C075AC6D5278A5D6">
    <w:name w:val="07FE70F93E4A45CA8C075AC6D5278A5D6"/>
    <w:rsid w:val="005A771E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76CE5A95C7E5484A8BE692DA2958B1EF6">
    <w:name w:val="76CE5A95C7E5484A8BE692DA2958B1EF6"/>
    <w:rsid w:val="005A771E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6025451BCF9143189A90209C2AD738656">
    <w:name w:val="6025451BCF9143189A90209C2AD738656"/>
    <w:rsid w:val="005A771E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7B315F3FB264776B623BD5292F819BF6">
    <w:name w:val="17B315F3FB264776B623BD5292F819BF6"/>
    <w:rsid w:val="005A771E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C6B03DCE6EED403799E71337DA1601C46">
    <w:name w:val="C6B03DCE6EED403799E71337DA1601C46"/>
    <w:rsid w:val="005A771E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CB623CE2873545A9A5D9E082C628D6256">
    <w:name w:val="CB623CE2873545A9A5D9E082C628D6256"/>
    <w:rsid w:val="005A771E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A0D149D5028C4D8382DFE5441E7656456">
    <w:name w:val="A0D149D5028C4D8382DFE5441E7656456"/>
    <w:rsid w:val="005A771E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980CF75ADA83495F80DA18566FD9F4ED6">
    <w:name w:val="980CF75ADA83495F80DA18566FD9F4ED6"/>
    <w:rsid w:val="005A771E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EA7CCA20EFF4DB4A22838228F8BB27C6">
    <w:name w:val="EEA7CCA20EFF4DB4A22838228F8BB27C6"/>
    <w:rsid w:val="005A771E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916E19DE9A8E4BACA2D57569894122596">
    <w:name w:val="916E19DE9A8E4BACA2D57569894122596"/>
    <w:rsid w:val="005A771E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2A2647C99464A3686F1AC73ADDCAB4A">
    <w:name w:val="12A2647C99464A3686F1AC73ADDCAB4A"/>
    <w:rsid w:val="005A771E"/>
    <w:rPr>
      <w:sz w:val="22"/>
      <w:szCs w:val="22"/>
    </w:rPr>
  </w:style>
  <w:style w:type="paragraph" w:customStyle="1" w:styleId="F24BFCB6BD3C49F8986F70A25E4A5379">
    <w:name w:val="F24BFCB6BD3C49F8986F70A25E4A5379"/>
    <w:rsid w:val="005A771E"/>
    <w:rPr>
      <w:sz w:val="22"/>
      <w:szCs w:val="22"/>
    </w:rPr>
  </w:style>
  <w:style w:type="paragraph" w:customStyle="1" w:styleId="31D99E86A8474E7E8752FCDA0FFF676F">
    <w:name w:val="31D99E86A8474E7E8752FCDA0FFF676F"/>
    <w:rsid w:val="005A771E"/>
    <w:rPr>
      <w:sz w:val="22"/>
      <w:szCs w:val="22"/>
    </w:rPr>
  </w:style>
  <w:style w:type="paragraph" w:customStyle="1" w:styleId="84F43D1FB0A548B4A03FF3577891BEC1">
    <w:name w:val="84F43D1FB0A548B4A03FF3577891BEC1"/>
    <w:rsid w:val="005A771E"/>
    <w:rPr>
      <w:sz w:val="22"/>
      <w:szCs w:val="22"/>
    </w:rPr>
  </w:style>
  <w:style w:type="paragraph" w:customStyle="1" w:styleId="D81DB61280EF448D98F4FA2487C426CB">
    <w:name w:val="D81DB61280EF448D98F4FA2487C426CB"/>
    <w:rsid w:val="005A771E"/>
    <w:rPr>
      <w:sz w:val="22"/>
      <w:szCs w:val="22"/>
    </w:rPr>
  </w:style>
  <w:style w:type="paragraph" w:customStyle="1" w:styleId="236ACC9BDE95461D9C9B18B8D791EB36">
    <w:name w:val="236ACC9BDE95461D9C9B18B8D791EB36"/>
    <w:rsid w:val="005A771E"/>
    <w:rPr>
      <w:sz w:val="22"/>
      <w:szCs w:val="22"/>
    </w:rPr>
  </w:style>
  <w:style w:type="paragraph" w:customStyle="1" w:styleId="3FFBB77BCA67425F854F471751578341">
    <w:name w:val="3FFBB77BCA67425F854F471751578341"/>
    <w:rsid w:val="005A771E"/>
    <w:rPr>
      <w:sz w:val="22"/>
      <w:szCs w:val="22"/>
    </w:rPr>
  </w:style>
  <w:style w:type="paragraph" w:customStyle="1" w:styleId="F1AF093E3E46409298FBE21362587D8F">
    <w:name w:val="F1AF093E3E46409298FBE21362587D8F"/>
    <w:rsid w:val="005A771E"/>
    <w:rPr>
      <w:sz w:val="22"/>
      <w:szCs w:val="22"/>
    </w:rPr>
  </w:style>
  <w:style w:type="paragraph" w:customStyle="1" w:styleId="F24BFCB6BD3C49F8986F70A25E4A53791">
    <w:name w:val="F24BFCB6BD3C49F8986F70A25E4A53791"/>
    <w:rsid w:val="005A771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84F43D1FB0A548B4A03FF3577891BEC11">
    <w:name w:val="84F43D1FB0A548B4A03FF3577891BEC11"/>
    <w:rsid w:val="005A771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236ACC9BDE95461D9C9B18B8D791EB361">
    <w:name w:val="236ACC9BDE95461D9C9B18B8D791EB361"/>
    <w:rsid w:val="005A771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F1AF093E3E46409298FBE21362587D8F1">
    <w:name w:val="F1AF093E3E46409298FBE21362587D8F1"/>
    <w:rsid w:val="005A771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145324B3308743F5B8B112A4E1544D947">
    <w:name w:val="145324B3308743F5B8B112A4E1544D947"/>
    <w:rsid w:val="005A771E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FF008F17791D4B3787DBD03DA5B1B1927">
    <w:name w:val="FF008F17791D4B3787DBD03DA5B1B1927"/>
    <w:rsid w:val="005A771E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4CAE20F9D164D35902EF007EBD64BD87">
    <w:name w:val="84CAE20F9D164D35902EF007EBD64BD87"/>
    <w:rsid w:val="005A771E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CC5C7001E9C471C8F9F688CC5AB8F3E7">
    <w:name w:val="1CC5C7001E9C471C8F9F688CC5AB8F3E7"/>
    <w:rsid w:val="005A771E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E585198EF794300BAC7FA394630EAD27">
    <w:name w:val="8E585198EF794300BAC7FA394630EAD27"/>
    <w:rsid w:val="005A771E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4518A84F95A4DEB8383B948335B0B817">
    <w:name w:val="04518A84F95A4DEB8383B948335B0B817"/>
    <w:rsid w:val="005A771E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594C2F6BBA840B0B2B009D8106B52F47">
    <w:name w:val="3594C2F6BBA840B0B2B009D8106B52F47"/>
    <w:rsid w:val="005A771E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C2787D6F11A44189524B943C4A143107">
    <w:name w:val="8C2787D6F11A44189524B943C4A143107"/>
    <w:rsid w:val="005A771E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C454EFB52004FDF85EC78BBB343D95C7">
    <w:name w:val="0C454EFB52004FDF85EC78BBB343D95C7"/>
    <w:rsid w:val="005A771E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4797BCC600774A7E96EEC3BC1AAFC16C7">
    <w:name w:val="4797BCC600774A7E96EEC3BC1AAFC16C7"/>
    <w:rsid w:val="005A771E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6E6031708C194C34AFEDCBA7589C4C247">
    <w:name w:val="6E6031708C194C34AFEDCBA7589C4C247"/>
    <w:rsid w:val="005A771E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D32257FFD334A48BAD1E9F3190F5F707">
    <w:name w:val="ED32257FFD334A48BAD1E9F3190F5F707"/>
    <w:rsid w:val="005A771E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D6031D40897C4FD2A2B92BE884D1C77C7">
    <w:name w:val="D6031D40897C4FD2A2B92BE884D1C77C7"/>
    <w:rsid w:val="005A771E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54863C6F07646A99CB317F598555DED7">
    <w:name w:val="154863C6F07646A99CB317F598555DED7"/>
    <w:rsid w:val="005A771E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59354CE482947D0A39BEBC7703E48B67">
    <w:name w:val="E59354CE482947D0A39BEBC7703E48B67"/>
    <w:rsid w:val="005A771E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50D0F8B6C083440EA0F9794A057FD0E57">
    <w:name w:val="50D0F8B6C083440EA0F9794A057FD0E57"/>
    <w:rsid w:val="005A771E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B67F92BFD2D848AA8E9BDDE0536AEBFC7">
    <w:name w:val="B67F92BFD2D848AA8E9BDDE0536AEBFC7"/>
    <w:rsid w:val="005A771E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C6DB29FEE2648FBADC6F1A024F24B8A7">
    <w:name w:val="EC6DB29FEE2648FBADC6F1A024F24B8A7"/>
    <w:rsid w:val="005A771E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240562BE8B246AB8A33D851F1A4F2AA7">
    <w:name w:val="3240562BE8B246AB8A33D851F1A4F2AA7"/>
    <w:rsid w:val="005A771E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6AE8C609D4A4018B30A6109076E6DD57">
    <w:name w:val="36AE8C609D4A4018B30A6109076E6DD57"/>
    <w:rsid w:val="005A771E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7FE70F93E4A45CA8C075AC6D5278A5D7">
    <w:name w:val="07FE70F93E4A45CA8C075AC6D5278A5D7"/>
    <w:rsid w:val="005A771E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76CE5A95C7E5484A8BE692DA2958B1EF7">
    <w:name w:val="76CE5A95C7E5484A8BE692DA2958B1EF7"/>
    <w:rsid w:val="005A771E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6025451BCF9143189A90209C2AD738657">
    <w:name w:val="6025451BCF9143189A90209C2AD738657"/>
    <w:rsid w:val="005A771E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7B315F3FB264776B623BD5292F819BF7">
    <w:name w:val="17B315F3FB264776B623BD5292F819BF7"/>
    <w:rsid w:val="005A771E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C6B03DCE6EED403799E71337DA1601C47">
    <w:name w:val="C6B03DCE6EED403799E71337DA1601C47"/>
    <w:rsid w:val="005A771E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CB623CE2873545A9A5D9E082C628D6257">
    <w:name w:val="CB623CE2873545A9A5D9E082C628D6257"/>
    <w:rsid w:val="005A771E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A0D149D5028C4D8382DFE5441E7656457">
    <w:name w:val="A0D149D5028C4D8382DFE5441E7656457"/>
    <w:rsid w:val="005A771E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980CF75ADA83495F80DA18566FD9F4ED7">
    <w:name w:val="980CF75ADA83495F80DA18566FD9F4ED7"/>
    <w:rsid w:val="005A771E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EA7CCA20EFF4DB4A22838228F8BB27C7">
    <w:name w:val="EEA7CCA20EFF4DB4A22838228F8BB27C7"/>
    <w:rsid w:val="005A771E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916E19DE9A8E4BACA2D57569894122597">
    <w:name w:val="916E19DE9A8E4BACA2D57569894122597"/>
    <w:rsid w:val="005A771E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F24BFCB6BD3C49F8986F70A25E4A53792">
    <w:name w:val="F24BFCB6BD3C49F8986F70A25E4A53792"/>
    <w:rsid w:val="005A771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84F43D1FB0A548B4A03FF3577891BEC12">
    <w:name w:val="84F43D1FB0A548B4A03FF3577891BEC12"/>
    <w:rsid w:val="005A771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236ACC9BDE95461D9C9B18B8D791EB362">
    <w:name w:val="236ACC9BDE95461D9C9B18B8D791EB362"/>
    <w:rsid w:val="005A771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F1AF093E3E46409298FBE21362587D8F2">
    <w:name w:val="F1AF093E3E46409298FBE21362587D8F2"/>
    <w:rsid w:val="005A771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145324B3308743F5B8B112A4E1544D948">
    <w:name w:val="145324B3308743F5B8B112A4E1544D948"/>
    <w:rsid w:val="005A771E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FF008F17791D4B3787DBD03DA5B1B1928">
    <w:name w:val="FF008F17791D4B3787DBD03DA5B1B1928"/>
    <w:rsid w:val="005A771E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4CAE20F9D164D35902EF007EBD64BD88">
    <w:name w:val="84CAE20F9D164D35902EF007EBD64BD88"/>
    <w:rsid w:val="005A771E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CC5C7001E9C471C8F9F688CC5AB8F3E8">
    <w:name w:val="1CC5C7001E9C471C8F9F688CC5AB8F3E8"/>
    <w:rsid w:val="005A771E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E585198EF794300BAC7FA394630EAD28">
    <w:name w:val="8E585198EF794300BAC7FA394630EAD28"/>
    <w:rsid w:val="005A771E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4518A84F95A4DEB8383B948335B0B818">
    <w:name w:val="04518A84F95A4DEB8383B948335B0B818"/>
    <w:rsid w:val="005A771E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594C2F6BBA840B0B2B009D8106B52F48">
    <w:name w:val="3594C2F6BBA840B0B2B009D8106B52F48"/>
    <w:rsid w:val="005A771E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C2787D6F11A44189524B943C4A143108">
    <w:name w:val="8C2787D6F11A44189524B943C4A143108"/>
    <w:rsid w:val="005A771E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C454EFB52004FDF85EC78BBB343D95C8">
    <w:name w:val="0C454EFB52004FDF85EC78BBB343D95C8"/>
    <w:rsid w:val="005A771E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4797BCC600774A7E96EEC3BC1AAFC16C8">
    <w:name w:val="4797BCC600774A7E96EEC3BC1AAFC16C8"/>
    <w:rsid w:val="005A771E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6E6031708C194C34AFEDCBA7589C4C248">
    <w:name w:val="6E6031708C194C34AFEDCBA7589C4C248"/>
    <w:rsid w:val="005A771E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D32257FFD334A48BAD1E9F3190F5F708">
    <w:name w:val="ED32257FFD334A48BAD1E9F3190F5F708"/>
    <w:rsid w:val="005A771E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D6031D40897C4FD2A2B92BE884D1C77C8">
    <w:name w:val="D6031D40897C4FD2A2B92BE884D1C77C8"/>
    <w:rsid w:val="005A771E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54863C6F07646A99CB317F598555DED8">
    <w:name w:val="154863C6F07646A99CB317F598555DED8"/>
    <w:rsid w:val="005A771E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59354CE482947D0A39BEBC7703E48B68">
    <w:name w:val="E59354CE482947D0A39BEBC7703E48B68"/>
    <w:rsid w:val="005A771E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50D0F8B6C083440EA0F9794A057FD0E58">
    <w:name w:val="50D0F8B6C083440EA0F9794A057FD0E58"/>
    <w:rsid w:val="005A771E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B67F92BFD2D848AA8E9BDDE0536AEBFC8">
    <w:name w:val="B67F92BFD2D848AA8E9BDDE0536AEBFC8"/>
    <w:rsid w:val="005A771E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C6DB29FEE2648FBADC6F1A024F24B8A8">
    <w:name w:val="EC6DB29FEE2648FBADC6F1A024F24B8A8"/>
    <w:rsid w:val="005A771E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240562BE8B246AB8A33D851F1A4F2AA8">
    <w:name w:val="3240562BE8B246AB8A33D851F1A4F2AA8"/>
    <w:rsid w:val="005A771E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6AE8C609D4A4018B30A6109076E6DD58">
    <w:name w:val="36AE8C609D4A4018B30A6109076E6DD58"/>
    <w:rsid w:val="005A771E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7FE70F93E4A45CA8C075AC6D5278A5D8">
    <w:name w:val="07FE70F93E4A45CA8C075AC6D5278A5D8"/>
    <w:rsid w:val="005A771E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76CE5A95C7E5484A8BE692DA2958B1EF8">
    <w:name w:val="76CE5A95C7E5484A8BE692DA2958B1EF8"/>
    <w:rsid w:val="005A771E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6025451BCF9143189A90209C2AD738658">
    <w:name w:val="6025451BCF9143189A90209C2AD738658"/>
    <w:rsid w:val="005A771E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7B315F3FB264776B623BD5292F819BF8">
    <w:name w:val="17B315F3FB264776B623BD5292F819BF8"/>
    <w:rsid w:val="005A771E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C6B03DCE6EED403799E71337DA1601C48">
    <w:name w:val="C6B03DCE6EED403799E71337DA1601C48"/>
    <w:rsid w:val="005A771E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CB623CE2873545A9A5D9E082C628D6258">
    <w:name w:val="CB623CE2873545A9A5D9E082C628D6258"/>
    <w:rsid w:val="005A771E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A0D149D5028C4D8382DFE5441E7656458">
    <w:name w:val="A0D149D5028C4D8382DFE5441E7656458"/>
    <w:rsid w:val="005A771E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980CF75ADA83495F80DA18566FD9F4ED8">
    <w:name w:val="980CF75ADA83495F80DA18566FD9F4ED8"/>
    <w:rsid w:val="005A771E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EA7CCA20EFF4DB4A22838228F8BB27C8">
    <w:name w:val="EEA7CCA20EFF4DB4A22838228F8BB27C8"/>
    <w:rsid w:val="005A771E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916E19DE9A8E4BACA2D57569894122598">
    <w:name w:val="916E19DE9A8E4BACA2D57569894122598"/>
    <w:rsid w:val="005A771E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DCBF4B6E27F94A1C89FD7632B5CB9DE1">
    <w:name w:val="DCBF4B6E27F94A1C89FD7632B5CB9DE1"/>
    <w:rsid w:val="005A771E"/>
    <w:rPr>
      <w:sz w:val="22"/>
      <w:szCs w:val="22"/>
    </w:rPr>
  </w:style>
  <w:style w:type="paragraph" w:customStyle="1" w:styleId="93287A43BB9747FDB1E74747B015E0CA">
    <w:name w:val="93287A43BB9747FDB1E74747B015E0CA"/>
    <w:rsid w:val="005A771E"/>
    <w:rPr>
      <w:sz w:val="22"/>
      <w:szCs w:val="22"/>
    </w:rPr>
  </w:style>
  <w:style w:type="paragraph" w:customStyle="1" w:styleId="B3A90388644C47C89E34A4E152397DD9">
    <w:name w:val="B3A90388644C47C89E34A4E152397DD9"/>
    <w:rsid w:val="005A771E"/>
    <w:rPr>
      <w:sz w:val="22"/>
      <w:szCs w:val="22"/>
    </w:rPr>
  </w:style>
  <w:style w:type="paragraph" w:customStyle="1" w:styleId="9F1C69EB9E0E4C588C356ADF82F62010">
    <w:name w:val="9F1C69EB9E0E4C588C356ADF82F62010"/>
    <w:rsid w:val="005A771E"/>
    <w:rPr>
      <w:sz w:val="22"/>
      <w:szCs w:val="22"/>
    </w:rPr>
  </w:style>
  <w:style w:type="paragraph" w:customStyle="1" w:styleId="F4C6D7039EDB4349A2B6F05C22F2DE2A">
    <w:name w:val="F4C6D7039EDB4349A2B6F05C22F2DE2A"/>
    <w:rsid w:val="005A771E"/>
    <w:rPr>
      <w:sz w:val="22"/>
      <w:szCs w:val="22"/>
    </w:rPr>
  </w:style>
  <w:style w:type="paragraph" w:customStyle="1" w:styleId="C7F39175958C408D82996E5640554FA2">
    <w:name w:val="C7F39175958C408D82996E5640554FA2"/>
    <w:rsid w:val="005A771E"/>
    <w:rPr>
      <w:sz w:val="22"/>
      <w:szCs w:val="22"/>
    </w:rPr>
  </w:style>
  <w:style w:type="paragraph" w:customStyle="1" w:styleId="3924308EC01447F5B7329DA567731C59">
    <w:name w:val="3924308EC01447F5B7329DA567731C59"/>
    <w:rsid w:val="005A771E"/>
    <w:rPr>
      <w:sz w:val="22"/>
      <w:szCs w:val="22"/>
    </w:rPr>
  </w:style>
  <w:style w:type="paragraph" w:customStyle="1" w:styleId="FD9431650F34426EA720CD9C926D66C3">
    <w:name w:val="FD9431650F34426EA720CD9C926D66C3"/>
    <w:rsid w:val="005A771E"/>
    <w:rPr>
      <w:sz w:val="22"/>
      <w:szCs w:val="22"/>
    </w:rPr>
  </w:style>
  <w:style w:type="paragraph" w:customStyle="1" w:styleId="7791282734684125AB8D9E0DF8DBA186">
    <w:name w:val="7791282734684125AB8D9E0DF8DBA186"/>
    <w:rsid w:val="005A771E"/>
    <w:rPr>
      <w:sz w:val="22"/>
      <w:szCs w:val="22"/>
    </w:rPr>
  </w:style>
  <w:style w:type="paragraph" w:customStyle="1" w:styleId="7DBA53456B834A02A1F154DC6560C8E7">
    <w:name w:val="7DBA53456B834A02A1F154DC6560C8E7"/>
    <w:rsid w:val="005A771E"/>
    <w:rPr>
      <w:sz w:val="22"/>
      <w:szCs w:val="22"/>
    </w:rPr>
  </w:style>
  <w:style w:type="paragraph" w:customStyle="1" w:styleId="CC3ED4FEED1F4BC0B0F1FF6B6385A887">
    <w:name w:val="CC3ED4FEED1F4BC0B0F1FF6B6385A887"/>
    <w:rsid w:val="005A771E"/>
    <w:rPr>
      <w:sz w:val="22"/>
      <w:szCs w:val="22"/>
    </w:rPr>
  </w:style>
  <w:style w:type="paragraph" w:customStyle="1" w:styleId="A975793A61584B599598153AB76903D2">
    <w:name w:val="A975793A61584B599598153AB76903D2"/>
    <w:rsid w:val="005A771E"/>
    <w:rPr>
      <w:sz w:val="22"/>
      <w:szCs w:val="22"/>
    </w:rPr>
  </w:style>
  <w:style w:type="paragraph" w:customStyle="1" w:styleId="145324B3308743F5B8B112A4E1544D949">
    <w:name w:val="145324B3308743F5B8B112A4E1544D949"/>
    <w:rsid w:val="005A771E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FF008F17791D4B3787DBD03DA5B1B1929">
    <w:name w:val="FF008F17791D4B3787DBD03DA5B1B1929"/>
    <w:rsid w:val="005A771E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4CAE20F9D164D35902EF007EBD64BD89">
    <w:name w:val="84CAE20F9D164D35902EF007EBD64BD89"/>
    <w:rsid w:val="005A771E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CC5C7001E9C471C8F9F688CC5AB8F3E9">
    <w:name w:val="1CC5C7001E9C471C8F9F688CC5AB8F3E9"/>
    <w:rsid w:val="005A771E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E585198EF794300BAC7FA394630EAD29">
    <w:name w:val="8E585198EF794300BAC7FA394630EAD29"/>
    <w:rsid w:val="005A771E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4518A84F95A4DEB8383B948335B0B819">
    <w:name w:val="04518A84F95A4DEB8383B948335B0B819"/>
    <w:rsid w:val="005A771E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594C2F6BBA840B0B2B009D8106B52F49">
    <w:name w:val="3594C2F6BBA840B0B2B009D8106B52F49"/>
    <w:rsid w:val="005A771E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C2787D6F11A44189524B943C4A143109">
    <w:name w:val="8C2787D6F11A44189524B943C4A143109"/>
    <w:rsid w:val="005A771E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C454EFB52004FDF85EC78BBB343D95C9">
    <w:name w:val="0C454EFB52004FDF85EC78BBB343D95C9"/>
    <w:rsid w:val="005A771E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4797BCC600774A7E96EEC3BC1AAFC16C9">
    <w:name w:val="4797BCC600774A7E96EEC3BC1AAFC16C9"/>
    <w:rsid w:val="005A771E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6E6031708C194C34AFEDCBA7589C4C249">
    <w:name w:val="6E6031708C194C34AFEDCBA7589C4C249"/>
    <w:rsid w:val="005A771E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D32257FFD334A48BAD1E9F3190F5F709">
    <w:name w:val="ED32257FFD334A48BAD1E9F3190F5F709"/>
    <w:rsid w:val="005A771E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D6031D40897C4FD2A2B92BE884D1C77C9">
    <w:name w:val="D6031D40897C4FD2A2B92BE884D1C77C9"/>
    <w:rsid w:val="005A771E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54863C6F07646A99CB317F598555DED9">
    <w:name w:val="154863C6F07646A99CB317F598555DED9"/>
    <w:rsid w:val="005A771E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59354CE482947D0A39BEBC7703E48B69">
    <w:name w:val="E59354CE482947D0A39BEBC7703E48B69"/>
    <w:rsid w:val="005A771E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50D0F8B6C083440EA0F9794A057FD0E59">
    <w:name w:val="50D0F8B6C083440EA0F9794A057FD0E59"/>
    <w:rsid w:val="005A771E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B67F92BFD2D848AA8E9BDDE0536AEBFC9">
    <w:name w:val="B67F92BFD2D848AA8E9BDDE0536AEBFC9"/>
    <w:rsid w:val="005A771E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C6DB29FEE2648FBADC6F1A024F24B8A9">
    <w:name w:val="EC6DB29FEE2648FBADC6F1A024F24B8A9"/>
    <w:rsid w:val="005A771E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240562BE8B246AB8A33D851F1A4F2AA9">
    <w:name w:val="3240562BE8B246AB8A33D851F1A4F2AA9"/>
    <w:rsid w:val="005A771E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6AE8C609D4A4018B30A6109076E6DD59">
    <w:name w:val="36AE8C609D4A4018B30A6109076E6DD59"/>
    <w:rsid w:val="005A771E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7FE70F93E4A45CA8C075AC6D5278A5D9">
    <w:name w:val="07FE70F93E4A45CA8C075AC6D5278A5D9"/>
    <w:rsid w:val="005A771E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76CE5A95C7E5484A8BE692DA2958B1EF9">
    <w:name w:val="76CE5A95C7E5484A8BE692DA2958B1EF9"/>
    <w:rsid w:val="005A771E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6025451BCF9143189A90209C2AD738659">
    <w:name w:val="6025451BCF9143189A90209C2AD738659"/>
    <w:rsid w:val="005A771E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7B315F3FB264776B623BD5292F819BF9">
    <w:name w:val="17B315F3FB264776B623BD5292F819BF9"/>
    <w:rsid w:val="005A771E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C6B03DCE6EED403799E71337DA1601C49">
    <w:name w:val="C6B03DCE6EED403799E71337DA1601C49"/>
    <w:rsid w:val="005A771E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CB623CE2873545A9A5D9E082C628D6259">
    <w:name w:val="CB623CE2873545A9A5D9E082C628D6259"/>
    <w:rsid w:val="005A771E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A0D149D5028C4D8382DFE5441E7656459">
    <w:name w:val="A0D149D5028C4D8382DFE5441E7656459"/>
    <w:rsid w:val="005A771E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980CF75ADA83495F80DA18566FD9F4ED9">
    <w:name w:val="980CF75ADA83495F80DA18566FD9F4ED9"/>
    <w:rsid w:val="005A771E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EA7CCA20EFF4DB4A22838228F8BB27C9">
    <w:name w:val="EEA7CCA20EFF4DB4A22838228F8BB27C9"/>
    <w:rsid w:val="005A771E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916E19DE9A8E4BACA2D57569894122599">
    <w:name w:val="916E19DE9A8E4BACA2D57569894122599"/>
    <w:rsid w:val="005A771E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CA049F24A47B4A8180949F9D2D18B8B5">
    <w:name w:val="CA049F24A47B4A8180949F9D2D18B8B5"/>
    <w:rsid w:val="005A771E"/>
    <w:rPr>
      <w:sz w:val="22"/>
      <w:szCs w:val="22"/>
    </w:rPr>
  </w:style>
  <w:style w:type="paragraph" w:customStyle="1" w:styleId="B5480BB6DA174265B0F2A4899C8E5C43">
    <w:name w:val="B5480BB6DA174265B0F2A4899C8E5C43"/>
    <w:rsid w:val="005A771E"/>
    <w:rPr>
      <w:sz w:val="22"/>
      <w:szCs w:val="22"/>
    </w:rPr>
  </w:style>
  <w:style w:type="paragraph" w:customStyle="1" w:styleId="50F6853823CE4D52844A833D861A1C48">
    <w:name w:val="50F6853823CE4D52844A833D861A1C48"/>
    <w:rsid w:val="005A771E"/>
    <w:rPr>
      <w:sz w:val="22"/>
      <w:szCs w:val="22"/>
    </w:rPr>
  </w:style>
  <w:style w:type="paragraph" w:customStyle="1" w:styleId="F30AD2F45730439489A267E36A7A4A9B">
    <w:name w:val="F30AD2F45730439489A267E36A7A4A9B"/>
    <w:rsid w:val="005A771E"/>
    <w:rPr>
      <w:sz w:val="22"/>
      <w:szCs w:val="22"/>
    </w:rPr>
  </w:style>
  <w:style w:type="paragraph" w:customStyle="1" w:styleId="4BEC1E15850F43849813E08C9FDFD6A1">
    <w:name w:val="4BEC1E15850F43849813E08C9FDFD6A1"/>
    <w:rsid w:val="005A771E"/>
    <w:rPr>
      <w:sz w:val="22"/>
      <w:szCs w:val="22"/>
    </w:rPr>
  </w:style>
  <w:style w:type="paragraph" w:customStyle="1" w:styleId="F1CC3B95CE82481C8275813812585871">
    <w:name w:val="F1CC3B95CE82481C8275813812585871"/>
    <w:rsid w:val="005A771E"/>
    <w:rPr>
      <w:sz w:val="22"/>
      <w:szCs w:val="22"/>
    </w:rPr>
  </w:style>
  <w:style w:type="paragraph" w:customStyle="1" w:styleId="7C319FBD57344D9B82945D5581C52278">
    <w:name w:val="7C319FBD57344D9B82945D5581C52278"/>
    <w:rsid w:val="005A771E"/>
    <w:rPr>
      <w:sz w:val="22"/>
      <w:szCs w:val="22"/>
    </w:rPr>
  </w:style>
  <w:style w:type="paragraph" w:customStyle="1" w:styleId="C7346CFA723E4A3481D22ACA8D22AAF5">
    <w:name w:val="C7346CFA723E4A3481D22ACA8D22AAF5"/>
    <w:rsid w:val="005A771E"/>
    <w:rPr>
      <w:sz w:val="22"/>
      <w:szCs w:val="22"/>
    </w:rPr>
  </w:style>
  <w:style w:type="paragraph" w:customStyle="1" w:styleId="9090E69136C44F3DAFF88A127371A339">
    <w:name w:val="9090E69136C44F3DAFF88A127371A339"/>
    <w:rsid w:val="005A771E"/>
    <w:rPr>
      <w:sz w:val="22"/>
      <w:szCs w:val="22"/>
    </w:rPr>
  </w:style>
  <w:style w:type="paragraph" w:customStyle="1" w:styleId="E6001CDC95FB47CFB8D5194D49C87776">
    <w:name w:val="E6001CDC95FB47CFB8D5194D49C87776"/>
    <w:rsid w:val="005A771E"/>
    <w:rPr>
      <w:sz w:val="22"/>
      <w:szCs w:val="22"/>
    </w:rPr>
  </w:style>
  <w:style w:type="paragraph" w:customStyle="1" w:styleId="EE391FB9E1AC4F6C80E3D302E45876B4">
    <w:name w:val="EE391FB9E1AC4F6C80E3D302E45876B4"/>
    <w:rsid w:val="005A771E"/>
    <w:rPr>
      <w:sz w:val="22"/>
      <w:szCs w:val="22"/>
    </w:rPr>
  </w:style>
  <w:style w:type="paragraph" w:customStyle="1" w:styleId="CDF6B2DD28E64F349CFE29C520C4A4FE">
    <w:name w:val="CDF6B2DD28E64F349CFE29C520C4A4FE"/>
    <w:rsid w:val="005A771E"/>
    <w:rPr>
      <w:sz w:val="22"/>
      <w:szCs w:val="22"/>
    </w:rPr>
  </w:style>
  <w:style w:type="paragraph" w:customStyle="1" w:styleId="087BDEE104524E79A5602B419D4F0C97">
    <w:name w:val="087BDEE104524E79A5602B419D4F0C97"/>
    <w:rsid w:val="005A771E"/>
    <w:rPr>
      <w:sz w:val="22"/>
      <w:szCs w:val="22"/>
    </w:rPr>
  </w:style>
  <w:style w:type="paragraph" w:customStyle="1" w:styleId="BE4CE4038CC1436196ACD2C1C9B510A0">
    <w:name w:val="BE4CE4038CC1436196ACD2C1C9B510A0"/>
    <w:rsid w:val="005A771E"/>
    <w:rPr>
      <w:sz w:val="22"/>
      <w:szCs w:val="22"/>
    </w:rPr>
  </w:style>
  <w:style w:type="paragraph" w:customStyle="1" w:styleId="FF190F6AF7D345FAA297E440A5C67FBE">
    <w:name w:val="FF190F6AF7D345FAA297E440A5C67FBE"/>
    <w:rsid w:val="005A771E"/>
    <w:rPr>
      <w:sz w:val="22"/>
      <w:szCs w:val="22"/>
    </w:rPr>
  </w:style>
  <w:style w:type="paragraph" w:customStyle="1" w:styleId="78065134565942F2803B5B5AC18E9E15">
    <w:name w:val="78065134565942F2803B5B5AC18E9E15"/>
    <w:rsid w:val="005A771E"/>
    <w:rPr>
      <w:sz w:val="22"/>
      <w:szCs w:val="22"/>
    </w:rPr>
  </w:style>
  <w:style w:type="paragraph" w:customStyle="1" w:styleId="2D287DF04115452DABCF41E600000B0B">
    <w:name w:val="2D287DF04115452DABCF41E600000B0B"/>
    <w:rsid w:val="005A771E"/>
    <w:rPr>
      <w:sz w:val="22"/>
      <w:szCs w:val="22"/>
    </w:rPr>
  </w:style>
  <w:style w:type="paragraph" w:customStyle="1" w:styleId="454865102798494F91743DF90B603893">
    <w:name w:val="454865102798494F91743DF90B603893"/>
    <w:rsid w:val="005A771E"/>
    <w:rPr>
      <w:sz w:val="22"/>
      <w:szCs w:val="22"/>
    </w:rPr>
  </w:style>
  <w:style w:type="paragraph" w:customStyle="1" w:styleId="5A11F2EA84CA456A9C15AAE5B666C7FA">
    <w:name w:val="5A11F2EA84CA456A9C15AAE5B666C7FA"/>
    <w:rsid w:val="005A771E"/>
    <w:rPr>
      <w:sz w:val="22"/>
      <w:szCs w:val="22"/>
    </w:rPr>
  </w:style>
  <w:style w:type="paragraph" w:customStyle="1" w:styleId="DA67A889CB4A48F596BCE77762FE3D7F">
    <w:name w:val="DA67A889CB4A48F596BCE77762FE3D7F"/>
    <w:rsid w:val="005A771E"/>
    <w:rPr>
      <w:sz w:val="22"/>
      <w:szCs w:val="22"/>
    </w:rPr>
  </w:style>
  <w:style w:type="paragraph" w:customStyle="1" w:styleId="DD40C4C08EF34C1CAF337F862740163E">
    <w:name w:val="DD40C4C08EF34C1CAF337F862740163E"/>
    <w:rsid w:val="005A771E"/>
    <w:rPr>
      <w:sz w:val="22"/>
      <w:szCs w:val="22"/>
    </w:rPr>
  </w:style>
  <w:style w:type="paragraph" w:customStyle="1" w:styleId="E1AA35EC5D2849C09C30A38087021778">
    <w:name w:val="E1AA35EC5D2849C09C30A38087021778"/>
    <w:rsid w:val="005A771E"/>
    <w:rPr>
      <w:sz w:val="22"/>
      <w:szCs w:val="22"/>
    </w:rPr>
  </w:style>
  <w:style w:type="paragraph" w:customStyle="1" w:styleId="145324B3308743F5B8B112A4E1544D9410">
    <w:name w:val="145324B3308743F5B8B112A4E1544D9410"/>
    <w:rsid w:val="005A771E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FF008F17791D4B3787DBD03DA5B1B19210">
    <w:name w:val="FF008F17791D4B3787DBD03DA5B1B19210"/>
    <w:rsid w:val="005A771E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4CAE20F9D164D35902EF007EBD64BD810">
    <w:name w:val="84CAE20F9D164D35902EF007EBD64BD810"/>
    <w:rsid w:val="005A771E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CC5C7001E9C471C8F9F688CC5AB8F3E10">
    <w:name w:val="1CC5C7001E9C471C8F9F688CC5AB8F3E10"/>
    <w:rsid w:val="005A771E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E585198EF794300BAC7FA394630EAD210">
    <w:name w:val="8E585198EF794300BAC7FA394630EAD210"/>
    <w:rsid w:val="005A771E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4518A84F95A4DEB8383B948335B0B8110">
    <w:name w:val="04518A84F95A4DEB8383B948335B0B8110"/>
    <w:rsid w:val="005A771E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594C2F6BBA840B0B2B009D8106B52F410">
    <w:name w:val="3594C2F6BBA840B0B2B009D8106B52F410"/>
    <w:rsid w:val="005A771E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C2787D6F11A44189524B943C4A1431010">
    <w:name w:val="8C2787D6F11A44189524B943C4A1431010"/>
    <w:rsid w:val="005A771E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C454EFB52004FDF85EC78BBB343D95C10">
    <w:name w:val="0C454EFB52004FDF85EC78BBB343D95C10"/>
    <w:rsid w:val="005A771E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4797BCC600774A7E96EEC3BC1AAFC16C10">
    <w:name w:val="4797BCC600774A7E96EEC3BC1AAFC16C10"/>
    <w:rsid w:val="005A771E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6E6031708C194C34AFEDCBA7589C4C2410">
    <w:name w:val="6E6031708C194C34AFEDCBA7589C4C2410"/>
    <w:rsid w:val="005A771E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D32257FFD334A48BAD1E9F3190F5F7010">
    <w:name w:val="ED32257FFD334A48BAD1E9F3190F5F7010"/>
    <w:rsid w:val="005A771E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D6031D40897C4FD2A2B92BE884D1C77C10">
    <w:name w:val="D6031D40897C4FD2A2B92BE884D1C77C10"/>
    <w:rsid w:val="005A771E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54863C6F07646A99CB317F598555DED10">
    <w:name w:val="154863C6F07646A99CB317F598555DED10"/>
    <w:rsid w:val="005A771E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59354CE482947D0A39BEBC7703E48B610">
    <w:name w:val="E59354CE482947D0A39BEBC7703E48B610"/>
    <w:rsid w:val="005A771E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50D0F8B6C083440EA0F9794A057FD0E510">
    <w:name w:val="50D0F8B6C083440EA0F9794A057FD0E510"/>
    <w:rsid w:val="005A771E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B67F92BFD2D848AA8E9BDDE0536AEBFC10">
    <w:name w:val="B67F92BFD2D848AA8E9BDDE0536AEBFC10"/>
    <w:rsid w:val="005A771E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C6DB29FEE2648FBADC6F1A024F24B8A10">
    <w:name w:val="EC6DB29FEE2648FBADC6F1A024F24B8A10"/>
    <w:rsid w:val="005A771E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240562BE8B246AB8A33D851F1A4F2AA10">
    <w:name w:val="3240562BE8B246AB8A33D851F1A4F2AA10"/>
    <w:rsid w:val="005A771E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6AE8C609D4A4018B30A6109076E6DD510">
    <w:name w:val="36AE8C609D4A4018B30A6109076E6DD510"/>
    <w:rsid w:val="005A771E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7FE70F93E4A45CA8C075AC6D5278A5D10">
    <w:name w:val="07FE70F93E4A45CA8C075AC6D5278A5D10"/>
    <w:rsid w:val="005A771E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76CE5A95C7E5484A8BE692DA2958B1EF10">
    <w:name w:val="76CE5A95C7E5484A8BE692DA2958B1EF10"/>
    <w:rsid w:val="005A771E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6025451BCF9143189A90209C2AD7386510">
    <w:name w:val="6025451BCF9143189A90209C2AD7386510"/>
    <w:rsid w:val="005A771E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7B315F3FB264776B623BD5292F819BF10">
    <w:name w:val="17B315F3FB264776B623BD5292F819BF10"/>
    <w:rsid w:val="005A771E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C6B03DCE6EED403799E71337DA1601C410">
    <w:name w:val="C6B03DCE6EED403799E71337DA1601C410"/>
    <w:rsid w:val="005A771E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CB623CE2873545A9A5D9E082C628D62510">
    <w:name w:val="CB623CE2873545A9A5D9E082C628D62510"/>
    <w:rsid w:val="005A771E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A0D149D5028C4D8382DFE5441E76564510">
    <w:name w:val="A0D149D5028C4D8382DFE5441E76564510"/>
    <w:rsid w:val="005A771E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980CF75ADA83495F80DA18566FD9F4ED10">
    <w:name w:val="980CF75ADA83495F80DA18566FD9F4ED10"/>
    <w:rsid w:val="005A771E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EA7CCA20EFF4DB4A22838228F8BB27C10">
    <w:name w:val="EEA7CCA20EFF4DB4A22838228F8BB27C10"/>
    <w:rsid w:val="005A771E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916E19DE9A8E4BACA2D575698941225910">
    <w:name w:val="916E19DE9A8E4BACA2D575698941225910"/>
    <w:rsid w:val="005A771E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7123E57727DE42FFB8A944730A193976">
    <w:name w:val="7123E57727DE42FFB8A944730A193976"/>
    <w:rsid w:val="005A771E"/>
    <w:rPr>
      <w:sz w:val="22"/>
      <w:szCs w:val="22"/>
    </w:rPr>
  </w:style>
  <w:style w:type="paragraph" w:customStyle="1" w:styleId="ECE20323233E46BC870095AC3D7AF3F7">
    <w:name w:val="ECE20323233E46BC870095AC3D7AF3F7"/>
    <w:rsid w:val="005A771E"/>
    <w:rPr>
      <w:sz w:val="22"/>
      <w:szCs w:val="22"/>
    </w:rPr>
  </w:style>
  <w:style w:type="paragraph" w:customStyle="1" w:styleId="6F0DD75ACD9C489BBFD91BE10C38E726">
    <w:name w:val="6F0DD75ACD9C489BBFD91BE10C38E726"/>
    <w:rsid w:val="005A771E"/>
    <w:rPr>
      <w:sz w:val="22"/>
      <w:szCs w:val="22"/>
    </w:rPr>
  </w:style>
  <w:style w:type="paragraph" w:customStyle="1" w:styleId="29D3B1E8A7454011ACDDCF1C7007577D">
    <w:name w:val="29D3B1E8A7454011ACDDCF1C7007577D"/>
    <w:rsid w:val="005A771E"/>
    <w:rPr>
      <w:sz w:val="22"/>
      <w:szCs w:val="22"/>
    </w:rPr>
  </w:style>
  <w:style w:type="paragraph" w:customStyle="1" w:styleId="FFFAB189211643A7BF1959FEA84F8F8F">
    <w:name w:val="FFFAB189211643A7BF1959FEA84F8F8F"/>
    <w:rsid w:val="005A771E"/>
    <w:rPr>
      <w:sz w:val="22"/>
      <w:szCs w:val="22"/>
    </w:rPr>
  </w:style>
  <w:style w:type="paragraph" w:customStyle="1" w:styleId="42CF04841AA948E5A9A026C9C46BC2D9">
    <w:name w:val="42CF04841AA948E5A9A026C9C46BC2D9"/>
    <w:rsid w:val="005A771E"/>
    <w:rPr>
      <w:sz w:val="22"/>
      <w:szCs w:val="22"/>
    </w:rPr>
  </w:style>
  <w:style w:type="paragraph" w:customStyle="1" w:styleId="C532002F7FB4443493DECEC34A285565">
    <w:name w:val="C532002F7FB4443493DECEC34A285565"/>
    <w:rsid w:val="005A771E"/>
    <w:rPr>
      <w:sz w:val="22"/>
      <w:szCs w:val="22"/>
    </w:rPr>
  </w:style>
  <w:style w:type="paragraph" w:customStyle="1" w:styleId="3F6766BFDF694A65B2D3C5BAD4B33A2F">
    <w:name w:val="3F6766BFDF694A65B2D3C5BAD4B33A2F"/>
    <w:rsid w:val="005A771E"/>
    <w:rPr>
      <w:sz w:val="22"/>
      <w:szCs w:val="22"/>
    </w:rPr>
  </w:style>
  <w:style w:type="paragraph" w:customStyle="1" w:styleId="63D631A3A6E549EA9C37EAC92458B9C9">
    <w:name w:val="63D631A3A6E549EA9C37EAC92458B9C9"/>
    <w:rsid w:val="005A771E"/>
    <w:rPr>
      <w:sz w:val="22"/>
      <w:szCs w:val="22"/>
    </w:rPr>
  </w:style>
  <w:style w:type="paragraph" w:customStyle="1" w:styleId="08A5589CB9DF45AA84ECDDC15DADFDBE">
    <w:name w:val="08A5589CB9DF45AA84ECDDC15DADFDBE"/>
    <w:rsid w:val="005A771E"/>
    <w:rPr>
      <w:sz w:val="22"/>
      <w:szCs w:val="22"/>
    </w:rPr>
  </w:style>
  <w:style w:type="paragraph" w:customStyle="1" w:styleId="145324B3308743F5B8B112A4E1544D9411">
    <w:name w:val="145324B3308743F5B8B112A4E1544D9411"/>
    <w:rsid w:val="005A771E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FF008F17791D4B3787DBD03DA5B1B19211">
    <w:name w:val="FF008F17791D4B3787DBD03DA5B1B19211"/>
    <w:rsid w:val="005A771E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4CAE20F9D164D35902EF007EBD64BD811">
    <w:name w:val="84CAE20F9D164D35902EF007EBD64BD811"/>
    <w:rsid w:val="005A771E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CC5C7001E9C471C8F9F688CC5AB8F3E11">
    <w:name w:val="1CC5C7001E9C471C8F9F688CC5AB8F3E11"/>
    <w:rsid w:val="005A771E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E585198EF794300BAC7FA394630EAD211">
    <w:name w:val="8E585198EF794300BAC7FA394630EAD211"/>
    <w:rsid w:val="005A771E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4518A84F95A4DEB8383B948335B0B8111">
    <w:name w:val="04518A84F95A4DEB8383B948335B0B8111"/>
    <w:rsid w:val="005A771E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594C2F6BBA840B0B2B009D8106B52F411">
    <w:name w:val="3594C2F6BBA840B0B2B009D8106B52F411"/>
    <w:rsid w:val="005A771E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C2787D6F11A44189524B943C4A1431011">
    <w:name w:val="8C2787D6F11A44189524B943C4A1431011"/>
    <w:rsid w:val="005A771E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C454EFB52004FDF85EC78BBB343D95C11">
    <w:name w:val="0C454EFB52004FDF85EC78BBB343D95C11"/>
    <w:rsid w:val="005A771E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4797BCC600774A7E96EEC3BC1AAFC16C11">
    <w:name w:val="4797BCC600774A7E96EEC3BC1AAFC16C11"/>
    <w:rsid w:val="005A771E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6E6031708C194C34AFEDCBA7589C4C2411">
    <w:name w:val="6E6031708C194C34AFEDCBA7589C4C2411"/>
    <w:rsid w:val="005A771E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D32257FFD334A48BAD1E9F3190F5F7011">
    <w:name w:val="ED32257FFD334A48BAD1E9F3190F5F7011"/>
    <w:rsid w:val="005A771E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D6031D40897C4FD2A2B92BE884D1C77C11">
    <w:name w:val="D6031D40897C4FD2A2B92BE884D1C77C11"/>
    <w:rsid w:val="005A771E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54863C6F07646A99CB317F598555DED11">
    <w:name w:val="154863C6F07646A99CB317F598555DED11"/>
    <w:rsid w:val="005A771E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59354CE482947D0A39BEBC7703E48B611">
    <w:name w:val="E59354CE482947D0A39BEBC7703E48B611"/>
    <w:rsid w:val="005A771E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50D0F8B6C083440EA0F9794A057FD0E511">
    <w:name w:val="50D0F8B6C083440EA0F9794A057FD0E511"/>
    <w:rsid w:val="005A771E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B67F92BFD2D848AA8E9BDDE0536AEBFC11">
    <w:name w:val="B67F92BFD2D848AA8E9BDDE0536AEBFC11"/>
    <w:rsid w:val="005A771E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C6DB29FEE2648FBADC6F1A024F24B8A11">
    <w:name w:val="EC6DB29FEE2648FBADC6F1A024F24B8A11"/>
    <w:rsid w:val="005A771E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240562BE8B246AB8A33D851F1A4F2AA11">
    <w:name w:val="3240562BE8B246AB8A33D851F1A4F2AA11"/>
    <w:rsid w:val="005A771E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6AE8C609D4A4018B30A6109076E6DD511">
    <w:name w:val="36AE8C609D4A4018B30A6109076E6DD511"/>
    <w:rsid w:val="005A771E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7FE70F93E4A45CA8C075AC6D5278A5D11">
    <w:name w:val="07FE70F93E4A45CA8C075AC6D5278A5D11"/>
    <w:rsid w:val="005A771E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76CE5A95C7E5484A8BE692DA2958B1EF11">
    <w:name w:val="76CE5A95C7E5484A8BE692DA2958B1EF11"/>
    <w:rsid w:val="005A771E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6025451BCF9143189A90209C2AD7386511">
    <w:name w:val="6025451BCF9143189A90209C2AD7386511"/>
    <w:rsid w:val="005A771E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7B315F3FB264776B623BD5292F819BF11">
    <w:name w:val="17B315F3FB264776B623BD5292F819BF11"/>
    <w:rsid w:val="005A771E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C6B03DCE6EED403799E71337DA1601C411">
    <w:name w:val="C6B03DCE6EED403799E71337DA1601C411"/>
    <w:rsid w:val="005A771E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CB623CE2873545A9A5D9E082C628D62511">
    <w:name w:val="CB623CE2873545A9A5D9E082C628D62511"/>
    <w:rsid w:val="005A771E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A0D149D5028C4D8382DFE5441E76564511">
    <w:name w:val="A0D149D5028C4D8382DFE5441E76564511"/>
    <w:rsid w:val="005A771E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980CF75ADA83495F80DA18566FD9F4ED11">
    <w:name w:val="980CF75ADA83495F80DA18566FD9F4ED11"/>
    <w:rsid w:val="005A771E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EA7CCA20EFF4DB4A22838228F8BB27C11">
    <w:name w:val="EEA7CCA20EFF4DB4A22838228F8BB27C11"/>
    <w:rsid w:val="005A771E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916E19DE9A8E4BACA2D575698941225911">
    <w:name w:val="916E19DE9A8E4BACA2D575698941225911"/>
    <w:rsid w:val="005A771E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4F98977D53C045F59DE554E723321263">
    <w:name w:val="4F98977D53C045F59DE554E723321263"/>
    <w:rsid w:val="005A771E"/>
    <w:rPr>
      <w:sz w:val="22"/>
      <w:szCs w:val="22"/>
      <w:lang w:val="en-US" w:eastAsia="en-US"/>
    </w:rPr>
  </w:style>
  <w:style w:type="paragraph" w:customStyle="1" w:styleId="4643AC4573C449B184B606B2579DA002">
    <w:name w:val="4643AC4573C449B184B606B2579DA002"/>
    <w:rsid w:val="005A771E"/>
    <w:rPr>
      <w:sz w:val="22"/>
      <w:szCs w:val="22"/>
      <w:lang w:val="en-US" w:eastAsia="en-US"/>
    </w:rPr>
  </w:style>
  <w:style w:type="paragraph" w:customStyle="1" w:styleId="A3DF1F6964834DC0BF97F7A53BA98088">
    <w:name w:val="A3DF1F6964834DC0BF97F7A53BA98088"/>
    <w:rsid w:val="005A771E"/>
    <w:rPr>
      <w:sz w:val="22"/>
      <w:szCs w:val="22"/>
      <w:lang w:val="en-US" w:eastAsia="en-US"/>
    </w:rPr>
  </w:style>
  <w:style w:type="paragraph" w:customStyle="1" w:styleId="1487B26FAC2B43ECB04D9AC63111A24F">
    <w:name w:val="1487B26FAC2B43ECB04D9AC63111A24F"/>
    <w:rsid w:val="005A771E"/>
    <w:rPr>
      <w:sz w:val="22"/>
      <w:szCs w:val="22"/>
      <w:lang w:val="en-US" w:eastAsia="en-US"/>
    </w:rPr>
  </w:style>
  <w:style w:type="paragraph" w:customStyle="1" w:styleId="435D13CBF21A4A0FBF56AC02B89F8C87">
    <w:name w:val="435D13CBF21A4A0FBF56AC02B89F8C87"/>
    <w:rsid w:val="005A771E"/>
    <w:rPr>
      <w:sz w:val="22"/>
      <w:szCs w:val="22"/>
      <w:lang w:val="en-US" w:eastAsia="en-US"/>
    </w:rPr>
  </w:style>
  <w:style w:type="paragraph" w:customStyle="1" w:styleId="A4D2C98E6B6F4AB79C02DAB5B920A71E">
    <w:name w:val="A4D2C98E6B6F4AB79C02DAB5B920A71E"/>
    <w:rsid w:val="005A771E"/>
    <w:rPr>
      <w:sz w:val="22"/>
      <w:szCs w:val="22"/>
      <w:lang w:val="en-US" w:eastAsia="en-US"/>
    </w:rPr>
  </w:style>
  <w:style w:type="paragraph" w:customStyle="1" w:styleId="145324B3308743F5B8B112A4E1544D9412">
    <w:name w:val="145324B3308743F5B8B112A4E1544D9412"/>
    <w:rsid w:val="005A771E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FF008F17791D4B3787DBD03DA5B1B19212">
    <w:name w:val="FF008F17791D4B3787DBD03DA5B1B19212"/>
    <w:rsid w:val="005A771E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4CAE20F9D164D35902EF007EBD64BD812">
    <w:name w:val="84CAE20F9D164D35902EF007EBD64BD812"/>
    <w:rsid w:val="005A771E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CC5C7001E9C471C8F9F688CC5AB8F3E12">
    <w:name w:val="1CC5C7001E9C471C8F9F688CC5AB8F3E12"/>
    <w:rsid w:val="005A771E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E585198EF794300BAC7FA394630EAD212">
    <w:name w:val="8E585198EF794300BAC7FA394630EAD212"/>
    <w:rsid w:val="005A771E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4518A84F95A4DEB8383B948335B0B8112">
    <w:name w:val="04518A84F95A4DEB8383B948335B0B8112"/>
    <w:rsid w:val="005A771E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594C2F6BBA840B0B2B009D8106B52F412">
    <w:name w:val="3594C2F6BBA840B0B2B009D8106B52F412"/>
    <w:rsid w:val="005A771E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C2787D6F11A44189524B943C4A1431012">
    <w:name w:val="8C2787D6F11A44189524B943C4A1431012"/>
    <w:rsid w:val="005A771E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C454EFB52004FDF85EC78BBB343D95C12">
    <w:name w:val="0C454EFB52004FDF85EC78BBB343D95C12"/>
    <w:rsid w:val="005A771E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4797BCC600774A7E96EEC3BC1AAFC16C12">
    <w:name w:val="4797BCC600774A7E96EEC3BC1AAFC16C12"/>
    <w:rsid w:val="005A771E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6E6031708C194C34AFEDCBA7589C4C2412">
    <w:name w:val="6E6031708C194C34AFEDCBA7589C4C2412"/>
    <w:rsid w:val="005A771E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D32257FFD334A48BAD1E9F3190F5F7012">
    <w:name w:val="ED32257FFD334A48BAD1E9F3190F5F7012"/>
    <w:rsid w:val="005A771E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D6031D40897C4FD2A2B92BE884D1C77C12">
    <w:name w:val="D6031D40897C4FD2A2B92BE884D1C77C12"/>
    <w:rsid w:val="005A771E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54863C6F07646A99CB317F598555DED12">
    <w:name w:val="154863C6F07646A99CB317F598555DED12"/>
    <w:rsid w:val="005A771E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59354CE482947D0A39BEBC7703E48B612">
    <w:name w:val="E59354CE482947D0A39BEBC7703E48B612"/>
    <w:rsid w:val="005A771E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50D0F8B6C083440EA0F9794A057FD0E512">
    <w:name w:val="50D0F8B6C083440EA0F9794A057FD0E512"/>
    <w:rsid w:val="005A771E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B67F92BFD2D848AA8E9BDDE0536AEBFC12">
    <w:name w:val="B67F92BFD2D848AA8E9BDDE0536AEBFC12"/>
    <w:rsid w:val="005A771E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C6DB29FEE2648FBADC6F1A024F24B8A12">
    <w:name w:val="EC6DB29FEE2648FBADC6F1A024F24B8A12"/>
    <w:rsid w:val="005A771E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240562BE8B246AB8A33D851F1A4F2AA12">
    <w:name w:val="3240562BE8B246AB8A33D851F1A4F2AA12"/>
    <w:rsid w:val="005A771E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6AE8C609D4A4018B30A6109076E6DD512">
    <w:name w:val="36AE8C609D4A4018B30A6109076E6DD512"/>
    <w:rsid w:val="005A771E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7FE70F93E4A45CA8C075AC6D5278A5D12">
    <w:name w:val="07FE70F93E4A45CA8C075AC6D5278A5D12"/>
    <w:rsid w:val="005A771E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76CE5A95C7E5484A8BE692DA2958B1EF12">
    <w:name w:val="76CE5A95C7E5484A8BE692DA2958B1EF12"/>
    <w:rsid w:val="005A771E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6025451BCF9143189A90209C2AD7386512">
    <w:name w:val="6025451BCF9143189A90209C2AD7386512"/>
    <w:rsid w:val="005A771E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7B315F3FB264776B623BD5292F819BF12">
    <w:name w:val="17B315F3FB264776B623BD5292F819BF12"/>
    <w:rsid w:val="005A771E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C6B03DCE6EED403799E71337DA1601C412">
    <w:name w:val="C6B03DCE6EED403799E71337DA1601C412"/>
    <w:rsid w:val="005A771E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CB623CE2873545A9A5D9E082C628D62512">
    <w:name w:val="CB623CE2873545A9A5D9E082C628D62512"/>
    <w:rsid w:val="005A771E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A0D149D5028C4D8382DFE5441E76564512">
    <w:name w:val="A0D149D5028C4D8382DFE5441E76564512"/>
    <w:rsid w:val="005A771E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980CF75ADA83495F80DA18566FD9F4ED12">
    <w:name w:val="980CF75ADA83495F80DA18566FD9F4ED12"/>
    <w:rsid w:val="005A771E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EA7CCA20EFF4DB4A22838228F8BB27C12">
    <w:name w:val="EEA7CCA20EFF4DB4A22838228F8BB27C12"/>
    <w:rsid w:val="005A771E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916E19DE9A8E4BACA2D575698941225912">
    <w:name w:val="916E19DE9A8E4BACA2D575698941225912"/>
    <w:rsid w:val="005A771E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9AB163203403434BBD1CB0D1A9C47F67">
    <w:name w:val="9AB163203403434BBD1CB0D1A9C47F67"/>
    <w:rsid w:val="005A771E"/>
    <w:rPr>
      <w:sz w:val="22"/>
      <w:szCs w:val="22"/>
      <w:lang w:val="en-US" w:eastAsia="en-US"/>
    </w:rPr>
  </w:style>
  <w:style w:type="paragraph" w:customStyle="1" w:styleId="F0D892E3C4524FCB94E7CFE41EDF62E5">
    <w:name w:val="F0D892E3C4524FCB94E7CFE41EDF62E5"/>
    <w:rsid w:val="005A771E"/>
    <w:rPr>
      <w:sz w:val="22"/>
      <w:szCs w:val="22"/>
      <w:lang w:val="en-US" w:eastAsia="en-US"/>
    </w:rPr>
  </w:style>
  <w:style w:type="paragraph" w:customStyle="1" w:styleId="B9E2D03F7AED430281E9088E69B6B69A">
    <w:name w:val="B9E2D03F7AED430281E9088E69B6B69A"/>
    <w:rsid w:val="005A771E"/>
    <w:rPr>
      <w:sz w:val="22"/>
      <w:szCs w:val="22"/>
      <w:lang w:val="en-US" w:eastAsia="en-US"/>
    </w:rPr>
  </w:style>
  <w:style w:type="paragraph" w:customStyle="1" w:styleId="145324B3308743F5B8B112A4E1544D9413">
    <w:name w:val="145324B3308743F5B8B112A4E1544D9413"/>
    <w:rsid w:val="005A771E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FF008F17791D4B3787DBD03DA5B1B19213">
    <w:name w:val="FF008F17791D4B3787DBD03DA5B1B19213"/>
    <w:rsid w:val="005A771E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4CAE20F9D164D35902EF007EBD64BD813">
    <w:name w:val="84CAE20F9D164D35902EF007EBD64BD813"/>
    <w:rsid w:val="005A771E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CC5C7001E9C471C8F9F688CC5AB8F3E13">
    <w:name w:val="1CC5C7001E9C471C8F9F688CC5AB8F3E13"/>
    <w:rsid w:val="005A771E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E585198EF794300BAC7FA394630EAD213">
    <w:name w:val="8E585198EF794300BAC7FA394630EAD213"/>
    <w:rsid w:val="005A771E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4518A84F95A4DEB8383B948335B0B8113">
    <w:name w:val="04518A84F95A4DEB8383B948335B0B8113"/>
    <w:rsid w:val="005A771E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594C2F6BBA840B0B2B009D8106B52F413">
    <w:name w:val="3594C2F6BBA840B0B2B009D8106B52F413"/>
    <w:rsid w:val="005A771E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C2787D6F11A44189524B943C4A1431013">
    <w:name w:val="8C2787D6F11A44189524B943C4A1431013"/>
    <w:rsid w:val="005A771E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C454EFB52004FDF85EC78BBB343D95C13">
    <w:name w:val="0C454EFB52004FDF85EC78BBB343D95C13"/>
    <w:rsid w:val="005A771E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4797BCC600774A7E96EEC3BC1AAFC16C13">
    <w:name w:val="4797BCC600774A7E96EEC3BC1AAFC16C13"/>
    <w:rsid w:val="005A771E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6E6031708C194C34AFEDCBA7589C4C2413">
    <w:name w:val="6E6031708C194C34AFEDCBA7589C4C2413"/>
    <w:rsid w:val="005A771E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D32257FFD334A48BAD1E9F3190F5F7013">
    <w:name w:val="ED32257FFD334A48BAD1E9F3190F5F7013"/>
    <w:rsid w:val="005A771E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D6031D40897C4FD2A2B92BE884D1C77C13">
    <w:name w:val="D6031D40897C4FD2A2B92BE884D1C77C13"/>
    <w:rsid w:val="005A771E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54863C6F07646A99CB317F598555DED13">
    <w:name w:val="154863C6F07646A99CB317F598555DED13"/>
    <w:rsid w:val="005A771E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59354CE482947D0A39BEBC7703E48B613">
    <w:name w:val="E59354CE482947D0A39BEBC7703E48B613"/>
    <w:rsid w:val="005A771E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50D0F8B6C083440EA0F9794A057FD0E513">
    <w:name w:val="50D0F8B6C083440EA0F9794A057FD0E513"/>
    <w:rsid w:val="005A771E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B67F92BFD2D848AA8E9BDDE0536AEBFC13">
    <w:name w:val="B67F92BFD2D848AA8E9BDDE0536AEBFC13"/>
    <w:rsid w:val="005A771E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C6DB29FEE2648FBADC6F1A024F24B8A13">
    <w:name w:val="EC6DB29FEE2648FBADC6F1A024F24B8A13"/>
    <w:rsid w:val="005A771E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240562BE8B246AB8A33D851F1A4F2AA13">
    <w:name w:val="3240562BE8B246AB8A33D851F1A4F2AA13"/>
    <w:rsid w:val="005A771E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6AE8C609D4A4018B30A6109076E6DD513">
    <w:name w:val="36AE8C609D4A4018B30A6109076E6DD513"/>
    <w:rsid w:val="005A771E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7FE70F93E4A45CA8C075AC6D5278A5D13">
    <w:name w:val="07FE70F93E4A45CA8C075AC6D5278A5D13"/>
    <w:rsid w:val="005A771E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76CE5A95C7E5484A8BE692DA2958B1EF13">
    <w:name w:val="76CE5A95C7E5484A8BE692DA2958B1EF13"/>
    <w:rsid w:val="005A771E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6025451BCF9143189A90209C2AD7386513">
    <w:name w:val="6025451BCF9143189A90209C2AD7386513"/>
    <w:rsid w:val="005A771E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7B315F3FB264776B623BD5292F819BF13">
    <w:name w:val="17B315F3FB264776B623BD5292F819BF13"/>
    <w:rsid w:val="005A771E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C6B03DCE6EED403799E71337DA1601C413">
    <w:name w:val="C6B03DCE6EED403799E71337DA1601C413"/>
    <w:rsid w:val="005A771E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CB623CE2873545A9A5D9E082C628D62513">
    <w:name w:val="CB623CE2873545A9A5D9E082C628D62513"/>
    <w:rsid w:val="005A771E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A0D149D5028C4D8382DFE5441E76564513">
    <w:name w:val="A0D149D5028C4D8382DFE5441E76564513"/>
    <w:rsid w:val="005A771E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980CF75ADA83495F80DA18566FD9F4ED13">
    <w:name w:val="980CF75ADA83495F80DA18566FD9F4ED13"/>
    <w:rsid w:val="005A771E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EA7CCA20EFF4DB4A22838228F8BB27C13">
    <w:name w:val="EEA7CCA20EFF4DB4A22838228F8BB27C13"/>
    <w:rsid w:val="005A771E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916E19DE9A8E4BACA2D575698941225913">
    <w:name w:val="916E19DE9A8E4BACA2D575698941225913"/>
    <w:rsid w:val="005A771E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45324B3308743F5B8B112A4E1544D9414">
    <w:name w:val="145324B3308743F5B8B112A4E1544D9414"/>
    <w:rsid w:val="005A771E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FF008F17791D4B3787DBD03DA5B1B19214">
    <w:name w:val="FF008F17791D4B3787DBD03DA5B1B19214"/>
    <w:rsid w:val="005A771E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4CAE20F9D164D35902EF007EBD64BD814">
    <w:name w:val="84CAE20F9D164D35902EF007EBD64BD814"/>
    <w:rsid w:val="005A771E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CC5C7001E9C471C8F9F688CC5AB8F3E14">
    <w:name w:val="1CC5C7001E9C471C8F9F688CC5AB8F3E14"/>
    <w:rsid w:val="005A771E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E585198EF794300BAC7FA394630EAD214">
    <w:name w:val="8E585198EF794300BAC7FA394630EAD214"/>
    <w:rsid w:val="005A771E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4518A84F95A4DEB8383B948335B0B8114">
    <w:name w:val="04518A84F95A4DEB8383B948335B0B8114"/>
    <w:rsid w:val="005A771E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594C2F6BBA840B0B2B009D8106B52F414">
    <w:name w:val="3594C2F6BBA840B0B2B009D8106B52F414"/>
    <w:rsid w:val="005A771E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C2787D6F11A44189524B943C4A1431014">
    <w:name w:val="8C2787D6F11A44189524B943C4A1431014"/>
    <w:rsid w:val="005A771E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C454EFB52004FDF85EC78BBB343D95C14">
    <w:name w:val="0C454EFB52004FDF85EC78BBB343D95C14"/>
    <w:rsid w:val="005A771E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4797BCC600774A7E96EEC3BC1AAFC16C14">
    <w:name w:val="4797BCC600774A7E96EEC3BC1AAFC16C14"/>
    <w:rsid w:val="005A771E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6E6031708C194C34AFEDCBA7589C4C2414">
    <w:name w:val="6E6031708C194C34AFEDCBA7589C4C2414"/>
    <w:rsid w:val="005A771E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D32257FFD334A48BAD1E9F3190F5F7014">
    <w:name w:val="ED32257FFD334A48BAD1E9F3190F5F7014"/>
    <w:rsid w:val="005A771E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D6031D40897C4FD2A2B92BE884D1C77C14">
    <w:name w:val="D6031D40897C4FD2A2B92BE884D1C77C14"/>
    <w:rsid w:val="005A771E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54863C6F07646A99CB317F598555DED14">
    <w:name w:val="154863C6F07646A99CB317F598555DED14"/>
    <w:rsid w:val="005A771E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59354CE482947D0A39BEBC7703E48B614">
    <w:name w:val="E59354CE482947D0A39BEBC7703E48B614"/>
    <w:rsid w:val="005A771E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50D0F8B6C083440EA0F9794A057FD0E514">
    <w:name w:val="50D0F8B6C083440EA0F9794A057FD0E514"/>
    <w:rsid w:val="005A771E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B67F92BFD2D848AA8E9BDDE0536AEBFC14">
    <w:name w:val="B67F92BFD2D848AA8E9BDDE0536AEBFC14"/>
    <w:rsid w:val="005A771E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C6DB29FEE2648FBADC6F1A024F24B8A14">
    <w:name w:val="EC6DB29FEE2648FBADC6F1A024F24B8A14"/>
    <w:rsid w:val="005A771E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240562BE8B246AB8A33D851F1A4F2AA14">
    <w:name w:val="3240562BE8B246AB8A33D851F1A4F2AA14"/>
    <w:rsid w:val="005A771E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6AE8C609D4A4018B30A6109076E6DD514">
    <w:name w:val="36AE8C609D4A4018B30A6109076E6DD514"/>
    <w:rsid w:val="005A771E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7FE70F93E4A45CA8C075AC6D5278A5D14">
    <w:name w:val="07FE70F93E4A45CA8C075AC6D5278A5D14"/>
    <w:rsid w:val="005A771E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76CE5A95C7E5484A8BE692DA2958B1EF14">
    <w:name w:val="76CE5A95C7E5484A8BE692DA2958B1EF14"/>
    <w:rsid w:val="005A771E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6025451BCF9143189A90209C2AD7386514">
    <w:name w:val="6025451BCF9143189A90209C2AD7386514"/>
    <w:rsid w:val="005A771E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7B315F3FB264776B623BD5292F819BF14">
    <w:name w:val="17B315F3FB264776B623BD5292F819BF14"/>
    <w:rsid w:val="005A771E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C6B03DCE6EED403799E71337DA1601C414">
    <w:name w:val="C6B03DCE6EED403799E71337DA1601C414"/>
    <w:rsid w:val="005A771E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CB623CE2873545A9A5D9E082C628D62514">
    <w:name w:val="CB623CE2873545A9A5D9E082C628D62514"/>
    <w:rsid w:val="005A771E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A0D149D5028C4D8382DFE5441E76564514">
    <w:name w:val="A0D149D5028C4D8382DFE5441E76564514"/>
    <w:rsid w:val="005A771E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980CF75ADA83495F80DA18566FD9F4ED14">
    <w:name w:val="980CF75ADA83495F80DA18566FD9F4ED14"/>
    <w:rsid w:val="005A771E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EA7CCA20EFF4DB4A22838228F8BB27C14">
    <w:name w:val="EEA7CCA20EFF4DB4A22838228F8BB27C14"/>
    <w:rsid w:val="005A771E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916E19DE9A8E4BACA2D575698941225914">
    <w:name w:val="916E19DE9A8E4BACA2D575698941225914"/>
    <w:rsid w:val="005A771E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764CA7BC00844448C95D88BD05B6789">
    <w:name w:val="3764CA7BC00844448C95D88BD05B6789"/>
    <w:rsid w:val="005A771E"/>
    <w:rPr>
      <w:sz w:val="22"/>
      <w:szCs w:val="22"/>
      <w:lang w:val="en-US" w:eastAsia="en-US"/>
    </w:rPr>
  </w:style>
  <w:style w:type="paragraph" w:customStyle="1" w:styleId="25646E6E06EB4B80880CDC8D24CADE78">
    <w:name w:val="25646E6E06EB4B80880CDC8D24CADE78"/>
    <w:rsid w:val="005A771E"/>
    <w:rPr>
      <w:sz w:val="22"/>
      <w:szCs w:val="22"/>
      <w:lang w:val="en-US" w:eastAsia="en-US"/>
    </w:rPr>
  </w:style>
  <w:style w:type="paragraph" w:customStyle="1" w:styleId="145324B3308743F5B8B112A4E1544D9415">
    <w:name w:val="145324B3308743F5B8B112A4E1544D9415"/>
    <w:rsid w:val="005A771E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FF008F17791D4B3787DBD03DA5B1B19215">
    <w:name w:val="FF008F17791D4B3787DBD03DA5B1B19215"/>
    <w:rsid w:val="005A771E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4CAE20F9D164D35902EF007EBD64BD815">
    <w:name w:val="84CAE20F9D164D35902EF007EBD64BD815"/>
    <w:rsid w:val="005A771E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CC5C7001E9C471C8F9F688CC5AB8F3E15">
    <w:name w:val="1CC5C7001E9C471C8F9F688CC5AB8F3E15"/>
    <w:rsid w:val="005A771E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E585198EF794300BAC7FA394630EAD215">
    <w:name w:val="8E585198EF794300BAC7FA394630EAD215"/>
    <w:rsid w:val="005A771E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4518A84F95A4DEB8383B948335B0B8115">
    <w:name w:val="04518A84F95A4DEB8383B948335B0B8115"/>
    <w:rsid w:val="005A771E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594C2F6BBA840B0B2B009D8106B52F415">
    <w:name w:val="3594C2F6BBA840B0B2B009D8106B52F415"/>
    <w:rsid w:val="005A771E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C2787D6F11A44189524B943C4A1431015">
    <w:name w:val="8C2787D6F11A44189524B943C4A1431015"/>
    <w:rsid w:val="005A771E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C454EFB52004FDF85EC78BBB343D95C15">
    <w:name w:val="0C454EFB52004FDF85EC78BBB343D95C15"/>
    <w:rsid w:val="005A771E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4797BCC600774A7E96EEC3BC1AAFC16C15">
    <w:name w:val="4797BCC600774A7E96EEC3BC1AAFC16C15"/>
    <w:rsid w:val="005A771E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6E6031708C194C34AFEDCBA7589C4C2415">
    <w:name w:val="6E6031708C194C34AFEDCBA7589C4C2415"/>
    <w:rsid w:val="005A771E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D32257FFD334A48BAD1E9F3190F5F7015">
    <w:name w:val="ED32257FFD334A48BAD1E9F3190F5F7015"/>
    <w:rsid w:val="005A771E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D6031D40897C4FD2A2B92BE884D1C77C15">
    <w:name w:val="D6031D40897C4FD2A2B92BE884D1C77C15"/>
    <w:rsid w:val="005A771E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54863C6F07646A99CB317F598555DED15">
    <w:name w:val="154863C6F07646A99CB317F598555DED15"/>
    <w:rsid w:val="005A771E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59354CE482947D0A39BEBC7703E48B615">
    <w:name w:val="E59354CE482947D0A39BEBC7703E48B615"/>
    <w:rsid w:val="005A771E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50D0F8B6C083440EA0F9794A057FD0E515">
    <w:name w:val="50D0F8B6C083440EA0F9794A057FD0E515"/>
    <w:rsid w:val="005A771E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B67F92BFD2D848AA8E9BDDE0536AEBFC15">
    <w:name w:val="B67F92BFD2D848AA8E9BDDE0536AEBFC15"/>
    <w:rsid w:val="005A771E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C6DB29FEE2648FBADC6F1A024F24B8A15">
    <w:name w:val="EC6DB29FEE2648FBADC6F1A024F24B8A15"/>
    <w:rsid w:val="005A771E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240562BE8B246AB8A33D851F1A4F2AA15">
    <w:name w:val="3240562BE8B246AB8A33D851F1A4F2AA15"/>
    <w:rsid w:val="005A771E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6AE8C609D4A4018B30A6109076E6DD515">
    <w:name w:val="36AE8C609D4A4018B30A6109076E6DD515"/>
    <w:rsid w:val="005A771E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7FE70F93E4A45CA8C075AC6D5278A5D15">
    <w:name w:val="07FE70F93E4A45CA8C075AC6D5278A5D15"/>
    <w:rsid w:val="005A771E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76CE5A95C7E5484A8BE692DA2958B1EF15">
    <w:name w:val="76CE5A95C7E5484A8BE692DA2958B1EF15"/>
    <w:rsid w:val="005A771E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6025451BCF9143189A90209C2AD7386515">
    <w:name w:val="6025451BCF9143189A90209C2AD7386515"/>
    <w:rsid w:val="005A771E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7B315F3FB264776B623BD5292F819BF15">
    <w:name w:val="17B315F3FB264776B623BD5292F819BF15"/>
    <w:rsid w:val="005A771E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C6B03DCE6EED403799E71337DA1601C415">
    <w:name w:val="C6B03DCE6EED403799E71337DA1601C415"/>
    <w:rsid w:val="005A771E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CB623CE2873545A9A5D9E082C628D62515">
    <w:name w:val="CB623CE2873545A9A5D9E082C628D62515"/>
    <w:rsid w:val="005A771E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A0D149D5028C4D8382DFE5441E76564515">
    <w:name w:val="A0D149D5028C4D8382DFE5441E76564515"/>
    <w:rsid w:val="005A771E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980CF75ADA83495F80DA18566FD9F4ED15">
    <w:name w:val="980CF75ADA83495F80DA18566FD9F4ED15"/>
    <w:rsid w:val="005A771E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EA7CCA20EFF4DB4A22838228F8BB27C15">
    <w:name w:val="EEA7CCA20EFF4DB4A22838228F8BB27C15"/>
    <w:rsid w:val="005A771E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916E19DE9A8E4BACA2D575698941225915">
    <w:name w:val="916E19DE9A8E4BACA2D575698941225915"/>
    <w:rsid w:val="005A771E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45324B3308743F5B8B112A4E1544D9416">
    <w:name w:val="145324B3308743F5B8B112A4E1544D9416"/>
    <w:rsid w:val="005A771E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FF008F17791D4B3787DBD03DA5B1B19216">
    <w:name w:val="FF008F17791D4B3787DBD03DA5B1B19216"/>
    <w:rsid w:val="005A771E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4CAE20F9D164D35902EF007EBD64BD816">
    <w:name w:val="84CAE20F9D164D35902EF007EBD64BD816"/>
    <w:rsid w:val="005A771E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CC5C7001E9C471C8F9F688CC5AB8F3E16">
    <w:name w:val="1CC5C7001E9C471C8F9F688CC5AB8F3E16"/>
    <w:rsid w:val="005A771E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E585198EF794300BAC7FA394630EAD216">
    <w:name w:val="8E585198EF794300BAC7FA394630EAD216"/>
    <w:rsid w:val="005A771E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4518A84F95A4DEB8383B948335B0B8116">
    <w:name w:val="04518A84F95A4DEB8383B948335B0B8116"/>
    <w:rsid w:val="005A771E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594C2F6BBA840B0B2B009D8106B52F416">
    <w:name w:val="3594C2F6BBA840B0B2B009D8106B52F416"/>
    <w:rsid w:val="005A771E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C2787D6F11A44189524B943C4A1431016">
    <w:name w:val="8C2787D6F11A44189524B943C4A1431016"/>
    <w:rsid w:val="005A771E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C454EFB52004FDF85EC78BBB343D95C16">
    <w:name w:val="0C454EFB52004FDF85EC78BBB343D95C16"/>
    <w:rsid w:val="005A771E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4797BCC600774A7E96EEC3BC1AAFC16C16">
    <w:name w:val="4797BCC600774A7E96EEC3BC1AAFC16C16"/>
    <w:rsid w:val="005A771E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6E6031708C194C34AFEDCBA7589C4C2416">
    <w:name w:val="6E6031708C194C34AFEDCBA7589C4C2416"/>
    <w:rsid w:val="005A771E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D32257FFD334A48BAD1E9F3190F5F7016">
    <w:name w:val="ED32257FFD334A48BAD1E9F3190F5F7016"/>
    <w:rsid w:val="005A771E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D6031D40897C4FD2A2B92BE884D1C77C16">
    <w:name w:val="D6031D40897C4FD2A2B92BE884D1C77C16"/>
    <w:rsid w:val="005A771E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54863C6F07646A99CB317F598555DED16">
    <w:name w:val="154863C6F07646A99CB317F598555DED16"/>
    <w:rsid w:val="005A771E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59354CE482947D0A39BEBC7703E48B616">
    <w:name w:val="E59354CE482947D0A39BEBC7703E48B616"/>
    <w:rsid w:val="005A771E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50D0F8B6C083440EA0F9794A057FD0E516">
    <w:name w:val="50D0F8B6C083440EA0F9794A057FD0E516"/>
    <w:rsid w:val="005A771E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B67F92BFD2D848AA8E9BDDE0536AEBFC16">
    <w:name w:val="B67F92BFD2D848AA8E9BDDE0536AEBFC16"/>
    <w:rsid w:val="005A771E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C6DB29FEE2648FBADC6F1A024F24B8A16">
    <w:name w:val="EC6DB29FEE2648FBADC6F1A024F24B8A16"/>
    <w:rsid w:val="005A771E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240562BE8B246AB8A33D851F1A4F2AA16">
    <w:name w:val="3240562BE8B246AB8A33D851F1A4F2AA16"/>
    <w:rsid w:val="005A771E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6AE8C609D4A4018B30A6109076E6DD516">
    <w:name w:val="36AE8C609D4A4018B30A6109076E6DD516"/>
    <w:rsid w:val="005A771E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7FE70F93E4A45CA8C075AC6D5278A5D16">
    <w:name w:val="07FE70F93E4A45CA8C075AC6D5278A5D16"/>
    <w:rsid w:val="005A771E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76CE5A95C7E5484A8BE692DA2958B1EF16">
    <w:name w:val="76CE5A95C7E5484A8BE692DA2958B1EF16"/>
    <w:rsid w:val="005A771E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6025451BCF9143189A90209C2AD7386516">
    <w:name w:val="6025451BCF9143189A90209C2AD7386516"/>
    <w:rsid w:val="005A771E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7B315F3FB264776B623BD5292F819BF16">
    <w:name w:val="17B315F3FB264776B623BD5292F819BF16"/>
    <w:rsid w:val="005A771E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C6B03DCE6EED403799E71337DA1601C416">
    <w:name w:val="C6B03DCE6EED403799E71337DA1601C416"/>
    <w:rsid w:val="005A771E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CB623CE2873545A9A5D9E082C628D62516">
    <w:name w:val="CB623CE2873545A9A5D9E082C628D62516"/>
    <w:rsid w:val="005A771E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A0D149D5028C4D8382DFE5441E76564516">
    <w:name w:val="A0D149D5028C4D8382DFE5441E76564516"/>
    <w:rsid w:val="005A771E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980CF75ADA83495F80DA18566FD9F4ED16">
    <w:name w:val="980CF75ADA83495F80DA18566FD9F4ED16"/>
    <w:rsid w:val="005A771E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EA7CCA20EFF4DB4A22838228F8BB27C16">
    <w:name w:val="EEA7CCA20EFF4DB4A22838228F8BB27C16"/>
    <w:rsid w:val="005A771E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916E19DE9A8E4BACA2D575698941225916">
    <w:name w:val="916E19DE9A8E4BACA2D575698941225916"/>
    <w:rsid w:val="005A771E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45324B3308743F5B8B112A4E1544D9417">
    <w:name w:val="145324B3308743F5B8B112A4E1544D9417"/>
    <w:rsid w:val="005A771E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FF008F17791D4B3787DBD03DA5B1B19217">
    <w:name w:val="FF008F17791D4B3787DBD03DA5B1B19217"/>
    <w:rsid w:val="005A771E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4CAE20F9D164D35902EF007EBD64BD817">
    <w:name w:val="84CAE20F9D164D35902EF007EBD64BD817"/>
    <w:rsid w:val="005A771E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CC5C7001E9C471C8F9F688CC5AB8F3E17">
    <w:name w:val="1CC5C7001E9C471C8F9F688CC5AB8F3E17"/>
    <w:rsid w:val="005A771E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E585198EF794300BAC7FA394630EAD217">
    <w:name w:val="8E585198EF794300BAC7FA394630EAD217"/>
    <w:rsid w:val="005A771E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4518A84F95A4DEB8383B948335B0B8117">
    <w:name w:val="04518A84F95A4DEB8383B948335B0B8117"/>
    <w:rsid w:val="005A771E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594C2F6BBA840B0B2B009D8106B52F417">
    <w:name w:val="3594C2F6BBA840B0B2B009D8106B52F417"/>
    <w:rsid w:val="005A771E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C2787D6F11A44189524B943C4A1431017">
    <w:name w:val="8C2787D6F11A44189524B943C4A1431017"/>
    <w:rsid w:val="005A771E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C454EFB52004FDF85EC78BBB343D95C17">
    <w:name w:val="0C454EFB52004FDF85EC78BBB343D95C17"/>
    <w:rsid w:val="005A771E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4797BCC600774A7E96EEC3BC1AAFC16C17">
    <w:name w:val="4797BCC600774A7E96EEC3BC1AAFC16C17"/>
    <w:rsid w:val="005A771E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6E6031708C194C34AFEDCBA7589C4C2417">
    <w:name w:val="6E6031708C194C34AFEDCBA7589C4C2417"/>
    <w:rsid w:val="005A771E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D32257FFD334A48BAD1E9F3190F5F7017">
    <w:name w:val="ED32257FFD334A48BAD1E9F3190F5F7017"/>
    <w:rsid w:val="005A771E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D6031D40897C4FD2A2B92BE884D1C77C17">
    <w:name w:val="D6031D40897C4FD2A2B92BE884D1C77C17"/>
    <w:rsid w:val="005A771E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54863C6F07646A99CB317F598555DED17">
    <w:name w:val="154863C6F07646A99CB317F598555DED17"/>
    <w:rsid w:val="005A771E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59354CE482947D0A39BEBC7703E48B617">
    <w:name w:val="E59354CE482947D0A39BEBC7703E48B617"/>
    <w:rsid w:val="005A771E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50D0F8B6C083440EA0F9794A057FD0E517">
    <w:name w:val="50D0F8B6C083440EA0F9794A057FD0E517"/>
    <w:rsid w:val="005A771E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B67F92BFD2D848AA8E9BDDE0536AEBFC17">
    <w:name w:val="B67F92BFD2D848AA8E9BDDE0536AEBFC17"/>
    <w:rsid w:val="005A771E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C6DB29FEE2648FBADC6F1A024F24B8A17">
    <w:name w:val="EC6DB29FEE2648FBADC6F1A024F24B8A17"/>
    <w:rsid w:val="005A771E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240562BE8B246AB8A33D851F1A4F2AA17">
    <w:name w:val="3240562BE8B246AB8A33D851F1A4F2AA17"/>
    <w:rsid w:val="005A771E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6AE8C609D4A4018B30A6109076E6DD517">
    <w:name w:val="36AE8C609D4A4018B30A6109076E6DD517"/>
    <w:rsid w:val="005A771E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7FE70F93E4A45CA8C075AC6D5278A5D17">
    <w:name w:val="07FE70F93E4A45CA8C075AC6D5278A5D17"/>
    <w:rsid w:val="005A771E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76CE5A95C7E5484A8BE692DA2958B1EF17">
    <w:name w:val="76CE5A95C7E5484A8BE692DA2958B1EF17"/>
    <w:rsid w:val="005A771E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6025451BCF9143189A90209C2AD7386517">
    <w:name w:val="6025451BCF9143189A90209C2AD7386517"/>
    <w:rsid w:val="005A771E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7B315F3FB264776B623BD5292F819BF17">
    <w:name w:val="17B315F3FB264776B623BD5292F819BF17"/>
    <w:rsid w:val="005A771E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C6B03DCE6EED403799E71337DA1601C417">
    <w:name w:val="C6B03DCE6EED403799E71337DA1601C417"/>
    <w:rsid w:val="005A771E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CB623CE2873545A9A5D9E082C628D62517">
    <w:name w:val="CB623CE2873545A9A5D9E082C628D62517"/>
    <w:rsid w:val="005A771E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A0D149D5028C4D8382DFE5441E76564517">
    <w:name w:val="A0D149D5028C4D8382DFE5441E76564517"/>
    <w:rsid w:val="005A771E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980CF75ADA83495F80DA18566FD9F4ED17">
    <w:name w:val="980CF75ADA83495F80DA18566FD9F4ED17"/>
    <w:rsid w:val="005A771E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EA7CCA20EFF4DB4A22838228F8BB27C17">
    <w:name w:val="EEA7CCA20EFF4DB4A22838228F8BB27C17"/>
    <w:rsid w:val="005A771E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916E19DE9A8E4BACA2D575698941225917">
    <w:name w:val="916E19DE9A8E4BACA2D575698941225917"/>
    <w:rsid w:val="005A771E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45324B3308743F5B8B112A4E1544D9418">
    <w:name w:val="145324B3308743F5B8B112A4E1544D9418"/>
    <w:rsid w:val="00783A0B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FF008F17791D4B3787DBD03DA5B1B19218">
    <w:name w:val="FF008F17791D4B3787DBD03DA5B1B19218"/>
    <w:rsid w:val="00783A0B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4CAE20F9D164D35902EF007EBD64BD818">
    <w:name w:val="84CAE20F9D164D35902EF007EBD64BD818"/>
    <w:rsid w:val="00783A0B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CC5C7001E9C471C8F9F688CC5AB8F3E18">
    <w:name w:val="1CC5C7001E9C471C8F9F688CC5AB8F3E18"/>
    <w:rsid w:val="00783A0B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E585198EF794300BAC7FA394630EAD218">
    <w:name w:val="8E585198EF794300BAC7FA394630EAD218"/>
    <w:rsid w:val="00783A0B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4518A84F95A4DEB8383B948335B0B8118">
    <w:name w:val="04518A84F95A4DEB8383B948335B0B8118"/>
    <w:rsid w:val="00783A0B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594C2F6BBA840B0B2B009D8106B52F418">
    <w:name w:val="3594C2F6BBA840B0B2B009D8106B52F418"/>
    <w:rsid w:val="00783A0B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C2787D6F11A44189524B943C4A1431018">
    <w:name w:val="8C2787D6F11A44189524B943C4A1431018"/>
    <w:rsid w:val="00783A0B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C454EFB52004FDF85EC78BBB343D95C18">
    <w:name w:val="0C454EFB52004FDF85EC78BBB343D95C18"/>
    <w:rsid w:val="00783A0B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4797BCC600774A7E96EEC3BC1AAFC16C18">
    <w:name w:val="4797BCC600774A7E96EEC3BC1AAFC16C18"/>
    <w:rsid w:val="00783A0B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6E6031708C194C34AFEDCBA7589C4C2418">
    <w:name w:val="6E6031708C194C34AFEDCBA7589C4C2418"/>
    <w:rsid w:val="00783A0B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D32257FFD334A48BAD1E9F3190F5F7018">
    <w:name w:val="ED32257FFD334A48BAD1E9F3190F5F7018"/>
    <w:rsid w:val="00783A0B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D6031D40897C4FD2A2B92BE884D1C77C18">
    <w:name w:val="D6031D40897C4FD2A2B92BE884D1C77C18"/>
    <w:rsid w:val="00783A0B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54863C6F07646A99CB317F598555DED18">
    <w:name w:val="154863C6F07646A99CB317F598555DED18"/>
    <w:rsid w:val="00783A0B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59354CE482947D0A39BEBC7703E48B618">
    <w:name w:val="E59354CE482947D0A39BEBC7703E48B618"/>
    <w:rsid w:val="00783A0B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50D0F8B6C083440EA0F9794A057FD0E518">
    <w:name w:val="50D0F8B6C083440EA0F9794A057FD0E518"/>
    <w:rsid w:val="00783A0B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B67F92BFD2D848AA8E9BDDE0536AEBFC18">
    <w:name w:val="B67F92BFD2D848AA8E9BDDE0536AEBFC18"/>
    <w:rsid w:val="00783A0B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C6DB29FEE2648FBADC6F1A024F24B8A18">
    <w:name w:val="EC6DB29FEE2648FBADC6F1A024F24B8A18"/>
    <w:rsid w:val="00783A0B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240562BE8B246AB8A33D851F1A4F2AA18">
    <w:name w:val="3240562BE8B246AB8A33D851F1A4F2AA18"/>
    <w:rsid w:val="00783A0B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6AE8C609D4A4018B30A6109076E6DD518">
    <w:name w:val="36AE8C609D4A4018B30A6109076E6DD518"/>
    <w:rsid w:val="00783A0B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7FE70F93E4A45CA8C075AC6D5278A5D18">
    <w:name w:val="07FE70F93E4A45CA8C075AC6D5278A5D18"/>
    <w:rsid w:val="00783A0B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76CE5A95C7E5484A8BE692DA2958B1EF18">
    <w:name w:val="76CE5A95C7E5484A8BE692DA2958B1EF18"/>
    <w:rsid w:val="00783A0B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6025451BCF9143189A90209C2AD7386518">
    <w:name w:val="6025451BCF9143189A90209C2AD7386518"/>
    <w:rsid w:val="00783A0B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7B315F3FB264776B623BD5292F819BF18">
    <w:name w:val="17B315F3FB264776B623BD5292F819BF18"/>
    <w:rsid w:val="00783A0B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C6B03DCE6EED403799E71337DA1601C418">
    <w:name w:val="C6B03DCE6EED403799E71337DA1601C418"/>
    <w:rsid w:val="00783A0B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CB623CE2873545A9A5D9E082C628D62518">
    <w:name w:val="CB623CE2873545A9A5D9E082C628D62518"/>
    <w:rsid w:val="00783A0B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A0D149D5028C4D8382DFE5441E76564518">
    <w:name w:val="A0D149D5028C4D8382DFE5441E76564518"/>
    <w:rsid w:val="00783A0B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980CF75ADA83495F80DA18566FD9F4ED18">
    <w:name w:val="980CF75ADA83495F80DA18566FD9F4ED18"/>
    <w:rsid w:val="00783A0B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EA7CCA20EFF4DB4A22838228F8BB27C18">
    <w:name w:val="EEA7CCA20EFF4DB4A22838228F8BB27C18"/>
    <w:rsid w:val="00783A0B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916E19DE9A8E4BACA2D575698941225918">
    <w:name w:val="916E19DE9A8E4BACA2D575698941225918"/>
    <w:rsid w:val="00783A0B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45324B3308743F5B8B112A4E1544D9419">
    <w:name w:val="145324B3308743F5B8B112A4E1544D9419"/>
    <w:rsid w:val="00F36466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FF008F17791D4B3787DBD03DA5B1B19219">
    <w:name w:val="FF008F17791D4B3787DBD03DA5B1B19219"/>
    <w:rsid w:val="00F36466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4CAE20F9D164D35902EF007EBD64BD819">
    <w:name w:val="84CAE20F9D164D35902EF007EBD64BD819"/>
    <w:rsid w:val="00F36466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CC5C7001E9C471C8F9F688CC5AB8F3E19">
    <w:name w:val="1CC5C7001E9C471C8F9F688CC5AB8F3E19"/>
    <w:rsid w:val="00F36466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E585198EF794300BAC7FA394630EAD219">
    <w:name w:val="8E585198EF794300BAC7FA394630EAD219"/>
    <w:rsid w:val="00F36466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4518A84F95A4DEB8383B948335B0B8119">
    <w:name w:val="04518A84F95A4DEB8383B948335B0B8119"/>
    <w:rsid w:val="00F36466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594C2F6BBA840B0B2B009D8106B52F419">
    <w:name w:val="3594C2F6BBA840B0B2B009D8106B52F419"/>
    <w:rsid w:val="00F36466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C2787D6F11A44189524B943C4A1431019">
    <w:name w:val="8C2787D6F11A44189524B943C4A1431019"/>
    <w:rsid w:val="00F36466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C454EFB52004FDF85EC78BBB343D95C19">
    <w:name w:val="0C454EFB52004FDF85EC78BBB343D95C19"/>
    <w:rsid w:val="00F36466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4797BCC600774A7E96EEC3BC1AAFC16C19">
    <w:name w:val="4797BCC600774A7E96EEC3BC1AAFC16C19"/>
    <w:rsid w:val="00F36466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6E6031708C194C34AFEDCBA7589C4C2419">
    <w:name w:val="6E6031708C194C34AFEDCBA7589C4C2419"/>
    <w:rsid w:val="00F36466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D32257FFD334A48BAD1E9F3190F5F7019">
    <w:name w:val="ED32257FFD334A48BAD1E9F3190F5F7019"/>
    <w:rsid w:val="00F36466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D6031D40897C4FD2A2B92BE884D1C77C19">
    <w:name w:val="D6031D40897C4FD2A2B92BE884D1C77C19"/>
    <w:rsid w:val="00F36466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54863C6F07646A99CB317F598555DED19">
    <w:name w:val="154863C6F07646A99CB317F598555DED19"/>
    <w:rsid w:val="00F36466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59354CE482947D0A39BEBC7703E48B619">
    <w:name w:val="E59354CE482947D0A39BEBC7703E48B619"/>
    <w:rsid w:val="00F36466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50D0F8B6C083440EA0F9794A057FD0E519">
    <w:name w:val="50D0F8B6C083440EA0F9794A057FD0E519"/>
    <w:rsid w:val="00F36466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B67F92BFD2D848AA8E9BDDE0536AEBFC19">
    <w:name w:val="B67F92BFD2D848AA8E9BDDE0536AEBFC19"/>
    <w:rsid w:val="00F36466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C6DB29FEE2648FBADC6F1A024F24B8A19">
    <w:name w:val="EC6DB29FEE2648FBADC6F1A024F24B8A19"/>
    <w:rsid w:val="00F36466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240562BE8B246AB8A33D851F1A4F2AA19">
    <w:name w:val="3240562BE8B246AB8A33D851F1A4F2AA19"/>
    <w:rsid w:val="00F36466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6AE8C609D4A4018B30A6109076E6DD519">
    <w:name w:val="36AE8C609D4A4018B30A6109076E6DD519"/>
    <w:rsid w:val="00F36466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7FE70F93E4A45CA8C075AC6D5278A5D19">
    <w:name w:val="07FE70F93E4A45CA8C075AC6D5278A5D19"/>
    <w:rsid w:val="00F36466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76CE5A95C7E5484A8BE692DA2958B1EF19">
    <w:name w:val="76CE5A95C7E5484A8BE692DA2958B1EF19"/>
    <w:rsid w:val="00F36466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6025451BCF9143189A90209C2AD7386519">
    <w:name w:val="6025451BCF9143189A90209C2AD7386519"/>
    <w:rsid w:val="00F36466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7B315F3FB264776B623BD5292F819BF19">
    <w:name w:val="17B315F3FB264776B623BD5292F819BF19"/>
    <w:rsid w:val="00F36466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C6B03DCE6EED403799E71337DA1601C419">
    <w:name w:val="C6B03DCE6EED403799E71337DA1601C419"/>
    <w:rsid w:val="00F36466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CB623CE2873545A9A5D9E082C628D62519">
    <w:name w:val="CB623CE2873545A9A5D9E082C628D62519"/>
    <w:rsid w:val="00F36466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A0D149D5028C4D8382DFE5441E76564519">
    <w:name w:val="A0D149D5028C4D8382DFE5441E76564519"/>
    <w:rsid w:val="00F36466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980CF75ADA83495F80DA18566FD9F4ED19">
    <w:name w:val="980CF75ADA83495F80DA18566FD9F4ED19"/>
    <w:rsid w:val="00F36466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EA7CCA20EFF4DB4A22838228F8BB27C19">
    <w:name w:val="EEA7CCA20EFF4DB4A22838228F8BB27C19"/>
    <w:rsid w:val="00F36466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916E19DE9A8E4BACA2D575698941225919">
    <w:name w:val="916E19DE9A8E4BACA2D575698941225919"/>
    <w:rsid w:val="00F36466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BF564FAD5DBC4A8F86E977524C8B340B">
    <w:name w:val="BF564FAD5DBC4A8F86E977524C8B340B"/>
    <w:rsid w:val="00F36466"/>
    <w:rPr>
      <w:sz w:val="22"/>
      <w:szCs w:val="22"/>
    </w:rPr>
  </w:style>
  <w:style w:type="paragraph" w:customStyle="1" w:styleId="5759C7B7EC7846D9996D52AD940F3597">
    <w:name w:val="5759C7B7EC7846D9996D52AD940F3597"/>
    <w:rsid w:val="00F36466"/>
    <w:rPr>
      <w:sz w:val="22"/>
      <w:szCs w:val="22"/>
    </w:rPr>
  </w:style>
  <w:style w:type="paragraph" w:customStyle="1" w:styleId="4686ACA7EB494C95BCDB8CC977C3C3C5">
    <w:name w:val="4686ACA7EB494C95BCDB8CC977C3C3C5"/>
    <w:rsid w:val="00F36466"/>
    <w:rPr>
      <w:sz w:val="22"/>
      <w:szCs w:val="22"/>
    </w:rPr>
  </w:style>
  <w:style w:type="paragraph" w:customStyle="1" w:styleId="819EF8C2959B4E4C811B10330A5EC270">
    <w:name w:val="819EF8C2959B4E4C811B10330A5EC270"/>
    <w:rsid w:val="00F36466"/>
    <w:rPr>
      <w:sz w:val="22"/>
      <w:szCs w:val="22"/>
    </w:rPr>
  </w:style>
  <w:style w:type="paragraph" w:customStyle="1" w:styleId="FFC367F3B9094038B1FEBB51221B9E5B">
    <w:name w:val="FFC367F3B9094038B1FEBB51221B9E5B"/>
    <w:rsid w:val="00F36466"/>
    <w:rPr>
      <w:sz w:val="22"/>
      <w:szCs w:val="22"/>
    </w:rPr>
  </w:style>
  <w:style w:type="paragraph" w:customStyle="1" w:styleId="145324B3308743F5B8B112A4E1544D9420">
    <w:name w:val="145324B3308743F5B8B112A4E1544D9420"/>
    <w:rsid w:val="00E6441F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FF008F17791D4B3787DBD03DA5B1B19220">
    <w:name w:val="FF008F17791D4B3787DBD03DA5B1B19220"/>
    <w:rsid w:val="00E6441F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4CAE20F9D164D35902EF007EBD64BD820">
    <w:name w:val="84CAE20F9D164D35902EF007EBD64BD820"/>
    <w:rsid w:val="00E6441F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CC5C7001E9C471C8F9F688CC5AB8F3E20">
    <w:name w:val="1CC5C7001E9C471C8F9F688CC5AB8F3E20"/>
    <w:rsid w:val="00E6441F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E585198EF794300BAC7FA394630EAD220">
    <w:name w:val="8E585198EF794300BAC7FA394630EAD220"/>
    <w:rsid w:val="00E6441F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4518A84F95A4DEB8383B948335B0B8120">
    <w:name w:val="04518A84F95A4DEB8383B948335B0B8120"/>
    <w:rsid w:val="00E6441F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594C2F6BBA840B0B2B009D8106B52F420">
    <w:name w:val="3594C2F6BBA840B0B2B009D8106B52F420"/>
    <w:rsid w:val="00E6441F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C2787D6F11A44189524B943C4A1431020">
    <w:name w:val="8C2787D6F11A44189524B943C4A1431020"/>
    <w:rsid w:val="00E6441F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C454EFB52004FDF85EC78BBB343D95C20">
    <w:name w:val="0C454EFB52004FDF85EC78BBB343D95C20"/>
    <w:rsid w:val="00E6441F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4797BCC600774A7E96EEC3BC1AAFC16C20">
    <w:name w:val="4797BCC600774A7E96EEC3BC1AAFC16C20"/>
    <w:rsid w:val="00E6441F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6E6031708C194C34AFEDCBA7589C4C2420">
    <w:name w:val="6E6031708C194C34AFEDCBA7589C4C2420"/>
    <w:rsid w:val="00E6441F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D32257FFD334A48BAD1E9F3190F5F7020">
    <w:name w:val="ED32257FFD334A48BAD1E9F3190F5F7020"/>
    <w:rsid w:val="00E6441F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D6031D40897C4FD2A2B92BE884D1C77C20">
    <w:name w:val="D6031D40897C4FD2A2B92BE884D1C77C20"/>
    <w:rsid w:val="00E6441F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54863C6F07646A99CB317F598555DED20">
    <w:name w:val="154863C6F07646A99CB317F598555DED20"/>
    <w:rsid w:val="00E6441F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59354CE482947D0A39BEBC7703E48B620">
    <w:name w:val="E59354CE482947D0A39BEBC7703E48B620"/>
    <w:rsid w:val="00E6441F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50D0F8B6C083440EA0F9794A057FD0E520">
    <w:name w:val="50D0F8B6C083440EA0F9794A057FD0E520"/>
    <w:rsid w:val="00E6441F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B67F92BFD2D848AA8E9BDDE0536AEBFC20">
    <w:name w:val="B67F92BFD2D848AA8E9BDDE0536AEBFC20"/>
    <w:rsid w:val="00E6441F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C6DB29FEE2648FBADC6F1A024F24B8A20">
    <w:name w:val="EC6DB29FEE2648FBADC6F1A024F24B8A20"/>
    <w:rsid w:val="00E6441F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240562BE8B246AB8A33D851F1A4F2AA20">
    <w:name w:val="3240562BE8B246AB8A33D851F1A4F2AA20"/>
    <w:rsid w:val="00E6441F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6AE8C609D4A4018B30A6109076E6DD520">
    <w:name w:val="36AE8C609D4A4018B30A6109076E6DD520"/>
    <w:rsid w:val="00E6441F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7FE70F93E4A45CA8C075AC6D5278A5D20">
    <w:name w:val="07FE70F93E4A45CA8C075AC6D5278A5D20"/>
    <w:rsid w:val="00E6441F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76CE5A95C7E5484A8BE692DA2958B1EF20">
    <w:name w:val="76CE5A95C7E5484A8BE692DA2958B1EF20"/>
    <w:rsid w:val="00E6441F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6025451BCF9143189A90209C2AD7386520">
    <w:name w:val="6025451BCF9143189A90209C2AD7386520"/>
    <w:rsid w:val="00E6441F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7B315F3FB264776B623BD5292F819BF20">
    <w:name w:val="17B315F3FB264776B623BD5292F819BF20"/>
    <w:rsid w:val="00E6441F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C6B03DCE6EED403799E71337DA1601C420">
    <w:name w:val="C6B03DCE6EED403799E71337DA1601C420"/>
    <w:rsid w:val="00E6441F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CB623CE2873545A9A5D9E082C628D62520">
    <w:name w:val="CB623CE2873545A9A5D9E082C628D62520"/>
    <w:rsid w:val="00E6441F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A0D149D5028C4D8382DFE5441E76564520">
    <w:name w:val="A0D149D5028C4D8382DFE5441E76564520"/>
    <w:rsid w:val="00E6441F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980CF75ADA83495F80DA18566FD9F4ED20">
    <w:name w:val="980CF75ADA83495F80DA18566FD9F4ED20"/>
    <w:rsid w:val="00E6441F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EA7CCA20EFF4DB4A22838228F8BB27C20">
    <w:name w:val="EEA7CCA20EFF4DB4A22838228F8BB27C20"/>
    <w:rsid w:val="00E6441F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916E19DE9A8E4BACA2D575698941225920">
    <w:name w:val="916E19DE9A8E4BACA2D575698941225920"/>
    <w:rsid w:val="00E6441F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2C18870CDE35480A935CE71690F57D71">
    <w:name w:val="2C18870CDE35480A935CE71690F57D71"/>
    <w:rsid w:val="00E6441F"/>
    <w:rPr>
      <w:sz w:val="22"/>
      <w:szCs w:val="22"/>
    </w:rPr>
  </w:style>
  <w:style w:type="paragraph" w:customStyle="1" w:styleId="D82D5CC1AE4E44218E90009CF7D705AA">
    <w:name w:val="D82D5CC1AE4E44218E90009CF7D705AA"/>
    <w:rsid w:val="00E6441F"/>
    <w:rPr>
      <w:sz w:val="22"/>
      <w:szCs w:val="22"/>
    </w:rPr>
  </w:style>
  <w:style w:type="paragraph" w:customStyle="1" w:styleId="1A97662BCD3D4A49A959150DD60CFB28">
    <w:name w:val="1A97662BCD3D4A49A959150DD60CFB28"/>
    <w:rsid w:val="00E6441F"/>
    <w:rPr>
      <w:sz w:val="22"/>
      <w:szCs w:val="22"/>
    </w:rPr>
  </w:style>
  <w:style w:type="paragraph" w:customStyle="1" w:styleId="16C4AFC5E24647A8B6B6B9B263614746">
    <w:name w:val="16C4AFC5E24647A8B6B6B9B263614746"/>
    <w:rsid w:val="00E6441F"/>
    <w:rPr>
      <w:sz w:val="22"/>
      <w:szCs w:val="22"/>
    </w:rPr>
  </w:style>
  <w:style w:type="paragraph" w:customStyle="1" w:styleId="145324B3308743F5B8B112A4E1544D9421">
    <w:name w:val="145324B3308743F5B8B112A4E1544D9421"/>
    <w:rsid w:val="00B95889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FF008F17791D4B3787DBD03DA5B1B19221">
    <w:name w:val="FF008F17791D4B3787DBD03DA5B1B19221"/>
    <w:rsid w:val="00B95889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4CAE20F9D164D35902EF007EBD64BD821">
    <w:name w:val="84CAE20F9D164D35902EF007EBD64BD821"/>
    <w:rsid w:val="00B95889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CC5C7001E9C471C8F9F688CC5AB8F3E21">
    <w:name w:val="1CC5C7001E9C471C8F9F688CC5AB8F3E21"/>
    <w:rsid w:val="00B95889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E585198EF794300BAC7FA394630EAD221">
    <w:name w:val="8E585198EF794300BAC7FA394630EAD221"/>
    <w:rsid w:val="00B95889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4518A84F95A4DEB8383B948335B0B8121">
    <w:name w:val="04518A84F95A4DEB8383B948335B0B8121"/>
    <w:rsid w:val="00B95889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594C2F6BBA840B0B2B009D8106B52F421">
    <w:name w:val="3594C2F6BBA840B0B2B009D8106B52F421"/>
    <w:rsid w:val="00B95889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C2787D6F11A44189524B943C4A1431021">
    <w:name w:val="8C2787D6F11A44189524B943C4A1431021"/>
    <w:rsid w:val="00B95889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C454EFB52004FDF85EC78BBB343D95C21">
    <w:name w:val="0C454EFB52004FDF85EC78BBB343D95C21"/>
    <w:rsid w:val="00B95889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4797BCC600774A7E96EEC3BC1AAFC16C21">
    <w:name w:val="4797BCC600774A7E96EEC3BC1AAFC16C21"/>
    <w:rsid w:val="00B95889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6E6031708C194C34AFEDCBA7589C4C2421">
    <w:name w:val="6E6031708C194C34AFEDCBA7589C4C2421"/>
    <w:rsid w:val="00B95889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D32257FFD334A48BAD1E9F3190F5F7021">
    <w:name w:val="ED32257FFD334A48BAD1E9F3190F5F7021"/>
    <w:rsid w:val="00B95889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D6031D40897C4FD2A2B92BE884D1C77C21">
    <w:name w:val="D6031D40897C4FD2A2B92BE884D1C77C21"/>
    <w:rsid w:val="00B95889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54863C6F07646A99CB317F598555DED21">
    <w:name w:val="154863C6F07646A99CB317F598555DED21"/>
    <w:rsid w:val="00B95889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59354CE482947D0A39BEBC7703E48B621">
    <w:name w:val="E59354CE482947D0A39BEBC7703E48B621"/>
    <w:rsid w:val="00B95889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50D0F8B6C083440EA0F9794A057FD0E521">
    <w:name w:val="50D0F8B6C083440EA0F9794A057FD0E521"/>
    <w:rsid w:val="00B95889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B67F92BFD2D848AA8E9BDDE0536AEBFC21">
    <w:name w:val="B67F92BFD2D848AA8E9BDDE0536AEBFC21"/>
    <w:rsid w:val="00B95889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C6DB29FEE2648FBADC6F1A024F24B8A21">
    <w:name w:val="EC6DB29FEE2648FBADC6F1A024F24B8A21"/>
    <w:rsid w:val="00B95889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240562BE8B246AB8A33D851F1A4F2AA21">
    <w:name w:val="3240562BE8B246AB8A33D851F1A4F2AA21"/>
    <w:rsid w:val="00B95889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6AE8C609D4A4018B30A6109076E6DD521">
    <w:name w:val="36AE8C609D4A4018B30A6109076E6DD521"/>
    <w:rsid w:val="00B95889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7FE70F93E4A45CA8C075AC6D5278A5D21">
    <w:name w:val="07FE70F93E4A45CA8C075AC6D5278A5D21"/>
    <w:rsid w:val="00B95889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76CE5A95C7E5484A8BE692DA2958B1EF21">
    <w:name w:val="76CE5A95C7E5484A8BE692DA2958B1EF21"/>
    <w:rsid w:val="00B95889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6025451BCF9143189A90209C2AD7386521">
    <w:name w:val="6025451BCF9143189A90209C2AD7386521"/>
    <w:rsid w:val="00B95889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7B315F3FB264776B623BD5292F819BF21">
    <w:name w:val="17B315F3FB264776B623BD5292F819BF21"/>
    <w:rsid w:val="00B95889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C6B03DCE6EED403799E71337DA1601C421">
    <w:name w:val="C6B03DCE6EED403799E71337DA1601C421"/>
    <w:rsid w:val="00B95889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CB623CE2873545A9A5D9E082C628D62521">
    <w:name w:val="CB623CE2873545A9A5D9E082C628D62521"/>
    <w:rsid w:val="00B95889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A0D149D5028C4D8382DFE5441E76564521">
    <w:name w:val="A0D149D5028C4D8382DFE5441E76564521"/>
    <w:rsid w:val="00B95889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980CF75ADA83495F80DA18566FD9F4ED21">
    <w:name w:val="980CF75ADA83495F80DA18566FD9F4ED21"/>
    <w:rsid w:val="00B95889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EA7CCA20EFF4DB4A22838228F8BB27C21">
    <w:name w:val="EEA7CCA20EFF4DB4A22838228F8BB27C21"/>
    <w:rsid w:val="00B95889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916E19DE9A8E4BACA2D575698941225921">
    <w:name w:val="916E19DE9A8E4BACA2D575698941225921"/>
    <w:rsid w:val="00B95889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C0FA0E5ADBD84286B5A2853F69528701">
    <w:name w:val="C0FA0E5ADBD84286B5A2853F69528701"/>
    <w:rsid w:val="00B95889"/>
    <w:rPr>
      <w:sz w:val="22"/>
      <w:szCs w:val="22"/>
    </w:rPr>
  </w:style>
  <w:style w:type="paragraph" w:customStyle="1" w:styleId="26BBCBBD1290426EBB846C57EB964CAD">
    <w:name w:val="26BBCBBD1290426EBB846C57EB964CAD"/>
    <w:rsid w:val="00B95889"/>
    <w:rPr>
      <w:sz w:val="22"/>
      <w:szCs w:val="22"/>
    </w:rPr>
  </w:style>
  <w:style w:type="paragraph" w:customStyle="1" w:styleId="145324B3308743F5B8B112A4E1544D9422">
    <w:name w:val="145324B3308743F5B8B112A4E1544D9422"/>
    <w:rsid w:val="00AB7B8A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FF008F17791D4B3787DBD03DA5B1B19222">
    <w:name w:val="FF008F17791D4B3787DBD03DA5B1B19222"/>
    <w:rsid w:val="00AB7B8A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4CAE20F9D164D35902EF007EBD64BD822">
    <w:name w:val="84CAE20F9D164D35902EF007EBD64BD822"/>
    <w:rsid w:val="00AB7B8A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CC5C7001E9C471C8F9F688CC5AB8F3E22">
    <w:name w:val="1CC5C7001E9C471C8F9F688CC5AB8F3E22"/>
    <w:rsid w:val="00AB7B8A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E585198EF794300BAC7FA394630EAD222">
    <w:name w:val="8E585198EF794300BAC7FA394630EAD222"/>
    <w:rsid w:val="00AB7B8A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4518A84F95A4DEB8383B948335B0B8122">
    <w:name w:val="04518A84F95A4DEB8383B948335B0B8122"/>
    <w:rsid w:val="00AB7B8A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594C2F6BBA840B0B2B009D8106B52F422">
    <w:name w:val="3594C2F6BBA840B0B2B009D8106B52F422"/>
    <w:rsid w:val="00AB7B8A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C2787D6F11A44189524B943C4A1431022">
    <w:name w:val="8C2787D6F11A44189524B943C4A1431022"/>
    <w:rsid w:val="00AB7B8A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C454EFB52004FDF85EC78BBB343D95C22">
    <w:name w:val="0C454EFB52004FDF85EC78BBB343D95C22"/>
    <w:rsid w:val="00AB7B8A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4797BCC600774A7E96EEC3BC1AAFC16C22">
    <w:name w:val="4797BCC600774A7E96EEC3BC1AAFC16C22"/>
    <w:rsid w:val="00AB7B8A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6E6031708C194C34AFEDCBA7589C4C2422">
    <w:name w:val="6E6031708C194C34AFEDCBA7589C4C2422"/>
    <w:rsid w:val="00AB7B8A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D32257FFD334A48BAD1E9F3190F5F7022">
    <w:name w:val="ED32257FFD334A48BAD1E9F3190F5F7022"/>
    <w:rsid w:val="00AB7B8A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D6031D40897C4FD2A2B92BE884D1C77C22">
    <w:name w:val="D6031D40897C4FD2A2B92BE884D1C77C22"/>
    <w:rsid w:val="00AB7B8A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54863C6F07646A99CB317F598555DED22">
    <w:name w:val="154863C6F07646A99CB317F598555DED22"/>
    <w:rsid w:val="00AB7B8A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59354CE482947D0A39BEBC7703E48B622">
    <w:name w:val="E59354CE482947D0A39BEBC7703E48B622"/>
    <w:rsid w:val="00AB7B8A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50D0F8B6C083440EA0F9794A057FD0E522">
    <w:name w:val="50D0F8B6C083440EA0F9794A057FD0E522"/>
    <w:rsid w:val="00AB7B8A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B67F92BFD2D848AA8E9BDDE0536AEBFC22">
    <w:name w:val="B67F92BFD2D848AA8E9BDDE0536AEBFC22"/>
    <w:rsid w:val="00AB7B8A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C6DB29FEE2648FBADC6F1A024F24B8A22">
    <w:name w:val="EC6DB29FEE2648FBADC6F1A024F24B8A22"/>
    <w:rsid w:val="00AB7B8A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240562BE8B246AB8A33D851F1A4F2AA22">
    <w:name w:val="3240562BE8B246AB8A33D851F1A4F2AA22"/>
    <w:rsid w:val="00AB7B8A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6AE8C609D4A4018B30A6109076E6DD522">
    <w:name w:val="36AE8C609D4A4018B30A6109076E6DD522"/>
    <w:rsid w:val="00AB7B8A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7FE70F93E4A45CA8C075AC6D5278A5D22">
    <w:name w:val="07FE70F93E4A45CA8C075AC6D5278A5D22"/>
    <w:rsid w:val="00AB7B8A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76CE5A95C7E5484A8BE692DA2958B1EF22">
    <w:name w:val="76CE5A95C7E5484A8BE692DA2958B1EF22"/>
    <w:rsid w:val="00AB7B8A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6025451BCF9143189A90209C2AD7386522">
    <w:name w:val="6025451BCF9143189A90209C2AD7386522"/>
    <w:rsid w:val="00AB7B8A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7B315F3FB264776B623BD5292F819BF22">
    <w:name w:val="17B315F3FB264776B623BD5292F819BF22"/>
    <w:rsid w:val="00AB7B8A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C6B03DCE6EED403799E71337DA1601C422">
    <w:name w:val="C6B03DCE6EED403799E71337DA1601C422"/>
    <w:rsid w:val="00AB7B8A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CB623CE2873545A9A5D9E082C628D62522">
    <w:name w:val="CB623CE2873545A9A5D9E082C628D62522"/>
    <w:rsid w:val="00AB7B8A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A0D149D5028C4D8382DFE5441E76564522">
    <w:name w:val="A0D149D5028C4D8382DFE5441E76564522"/>
    <w:rsid w:val="00AB7B8A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980CF75ADA83495F80DA18566FD9F4ED22">
    <w:name w:val="980CF75ADA83495F80DA18566FD9F4ED22"/>
    <w:rsid w:val="00AB7B8A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EA7CCA20EFF4DB4A22838228F8BB27C22">
    <w:name w:val="EEA7CCA20EFF4DB4A22838228F8BB27C22"/>
    <w:rsid w:val="00AB7B8A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916E19DE9A8E4BACA2D575698941225922">
    <w:name w:val="916E19DE9A8E4BACA2D575698941225922"/>
    <w:rsid w:val="00AB7B8A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w="http://schemas.openxmlformats.org/wordprocessingml/2006/main" xmlns:r="http://schemas.openxmlformats.org/officeDocument/2006/relationships" xmlns:m="http://schemas.openxmlformats.org/officeDocument/2006/math" xmlns:sl="http://schemas.openxmlformats.org/schemaLibrary/2006/main" xmlns:w15="http://schemas.microsoft.com/office/word/2012/wordml" xmlns:w14="http://schemas.microsoft.com/office/word/2010/wordml" xmlns:mc="http://schemas.openxmlformats.org/markup-compatibility/2006" xmlns:wp="http://schemas.openxmlformats.org/drawingml/2006/wordprocessingDrawing" xmlns:a="http://schemas.openxmlformats.org/drawingml/2006/main" xmlns:wp14="http://schemas.microsoft.com/office/word/2010/wordprocessingDrawing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SixthEditionOfficeOnline.xsl" StyleName="APA"/>
</file>

<file path=customXml/item2.xml><?xml version="1.0" encoding="utf-8"?>
<s:customData xmlns:s="http://www.wps.cn/officeDocument/2013/wpsCustomData" xmln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1448FE80-7CB8-4012-ACFF-B05BD3B9FACD}">
  <ds:schemaRefs>
    <ds:schemaRef ds:uri="http://schemas.openxmlformats.org/wordprocessingml/2006/main"/>
    <ds:schemaRef ds:uri="http://schemas.openxmlformats.org/officeDocument/2006/relationships"/>
    <ds:schemaRef ds:uri="http://schemas.openxmlformats.org/officeDocument/2006/math"/>
    <ds:schemaRef ds:uri="http://schemas.openxmlformats.org/schemaLibrary/2006/main"/>
    <ds:schemaRef ds:uri="http://schemas.microsoft.com/office/word/2012/wordml"/>
    <ds:schemaRef ds:uri="http://schemas.microsoft.com/office/word/2010/wordml"/>
    <ds:schemaRef ds:uri="http://schemas.openxmlformats.org/markup-compatibility/2006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office"/>
    <ds:schemaRef ds:uri="urn:schemas-microsoft-com:vml"/>
    <ds:schemaRef ds:uri="urn:schemas-microsoft-com:office:exce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office/word/2010/wordprocessingShape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1385</Words>
  <Characters>7895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2</vt:lpstr>
    </vt:vector>
  </TitlesOfParts>
  <Company/>
  <LinksUpToDate>false</LinksUpToDate>
  <CharactersWithSpaces>9262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2</dc:title>
  <dc:creator>admin</dc:creator>
  <cp:lastModifiedBy>User</cp:lastModifiedBy>
  <cp:revision>2</cp:revision>
  <cp:lastPrinted>2016-02-16T07:09:00Z</cp:lastPrinted>
  <dcterms:created xsi:type="dcterms:W3CDTF">2021-04-13T09:11:00Z</dcterms:created>
  <dcterms:modified xsi:type="dcterms:W3CDTF">2021-04-13T09:11:00Z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1049-11.2.0.9281</vt:lpwstr>
  </property>
</Properties>
</file>