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E02820"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E02820" w14:paraId="5E70E8E1" w14:textId="4E3BEF4E">
            <w:pPr>
              <w:pStyle w:val="aff2"/>
              <w:keepNext/>
              <w:jc w:val="center"/>
              <w:rPr>
                <w:sz w:val="18"/>
                <w:szCs w:val="18"/>
              </w:rPr>
            </w:pPr>
            <w:r w:rsidRPr="002E25F2" w:rsidR="00D73D3D">
              <w:rPr>
                <w:rStyle w:val="1a"/>
                <w:rFonts w:eastAsiaTheme="minorHAnsi"/>
                <w:sz w:val="18"/>
                <w:szCs w:val="18"/>
              </w:rPr>
              <w:t xml:space="preserve"> КОЗ / ОКПД 2</w:t>
            </w:r>
          </w:p>
        </w:tc>
        <w:tc>
          <w:tcPr>
            <w:tcW w:w="3003" w:type="dxa"/>
            <w:shd w:val="clear" w:color="auto" w:fill="auto"/>
            <w:vAlign w:val="center"/>
          </w:tcPr>
          <w:p w:rsidRPr="00E31568" w:rsidR="005E1E29" w:rsidP="00F75AE3" w:rsidRDefault="006E69F8" w14:paraId="2CA2D6CE" w14:textId="72FB0EC0">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roofErr w:type="spellEnd"/>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E02820" w14:paraId="692F9443" w14:textId="2243E413">
            <w:pPr>
              <w:pStyle w:val="aff2"/>
              <w:jc w:val="center"/>
              <w:rPr>
                <w:sz w:val="18"/>
                <w:szCs w:val="18"/>
                <w:lang w:val="en-US"/>
              </w:rPr>
            </w:pPr>
            <w:r w:rsidRPr="002E25F2" w:rsidR="00F80D6C">
              <w:rPr>
                <w:sz w:val="18"/>
                <w:szCs w:val="18"/>
                <w:lang w:val="en-US"/>
              </w:rPr>
              <w:t xml:space="preserve"> </w:t>
            </w:r>
            <w:r w:rsidRPr="002E25F2" w:rsidR="00F80D6C">
              <w:rPr>
                <w:sz w:val="18"/>
                <w:szCs w:val="18"/>
                <w:lang w:val="en-US"/>
              </w:rPr>
              <w:t>02.11.07</w:t>
            </w:r>
            <w:r w:rsidRPr="002E25F2" w:rsidR="00F80D6C">
              <w:rPr>
                <w:b/>
                <w:sz w:val="18"/>
                <w:szCs w:val="18"/>
                <w:lang w:val="en-US"/>
              </w:rPr>
              <w:t xml:space="preserve"> / </w:t>
            </w:r>
            <w:r w:rsidRPr="002E25F2" w:rsidR="00F80D6C">
              <w:rPr>
                <w:sz w:val="18"/>
                <w:szCs w:val="18"/>
                <w:lang w:val="en-US"/>
              </w:rPr>
              <w:t>86.90.19.110</w:t>
            </w:r>
          </w:p>
        </w:tc>
        <w:tc>
          <w:tcPr>
            <w:tcW w:w="3003" w:type="dxa"/>
            <w:tcBorders>
              <w:bottom w:val="single" w:color="auto" w:sz="4" w:space="0"/>
            </w:tcBorders>
            <w:shd w:val="clear" w:color="auto" w:fill="auto"/>
            <w:vAlign w:val="center"/>
          </w:tcPr>
          <w:p w:rsidRPr="00E31568" w:rsidR="005E1E29" w:rsidP="006E0ADF" w:rsidRDefault="00E02820" w14:paraId="6157ADDF" w14:textId="322D16FC">
            <w:pPr>
              <w:pStyle w:val="aff2"/>
              <w:rPr>
                <w:sz w:val="18"/>
                <w:szCs w:val="18"/>
              </w:rPr>
            </w:pPr>
            <w:r w:rsidRPr="002E25F2" w:rsidR="00DB3537">
              <w:rPr>
                <w:sz w:val="18"/>
                <w:szCs w:val="18"/>
              </w:rPr>
              <w:t>Услуги учреждений санитарно-эпидемиологической службы</w:t>
            </w:r>
            <w:r w:rsidR="00DB3537">
              <w:rPr>
                <w:sz w:val="18"/>
                <w:szCs w:val="18"/>
              </w:rPr>
              <w:t xml:space="preserve"> </w:t>
            </w:r>
            <w:r w:rsidRPr="00652325" w:rsidR="00DB3537">
              <w:rPr>
                <w:sz w:val="18"/>
                <w:szCs w:val="18"/>
              </w:rPr>
              <w:t xml:space="preserve">/ </w:t>
            </w:r>
            <w:r w:rsidRPr="002E25F2" w:rsidR="00DB3537">
              <w:rPr>
                <w:sz w:val="18"/>
                <w:szCs w:val="18"/>
              </w:rPr>
              <w:t>Услуги учреждений санитарно-эпидемиологической службы</w:t>
            </w:r>
          </w:p>
        </w:tc>
        <w:tc>
          <w:tcPr>
            <w:tcW w:w="2409" w:type="dxa"/>
            <w:tcBorders>
              <w:bottom w:val="single" w:color="auto" w:sz="4" w:space="0"/>
            </w:tcBorders>
            <w:vAlign w:val="center"/>
          </w:tcPr>
          <w:p w:rsidRPr="00E31568" w:rsidR="005E1E29" w:rsidP="006E0ADF" w:rsidRDefault="00E0282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E02820" w14:paraId="180AFEAF" w14:textId="77777777">
            <w:pPr>
              <w:pStyle w:val="aff2"/>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E02820"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E0282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E02820"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E02820"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E02820" w14:paraId="2441CA00" w14:textId="73865CE4">
      <w:pPr>
        <w:pStyle w:val="aff2"/>
        <w:rPr>
          <w:b/>
        </w:rPr>
      </w:pPr>
    </w:p>
    <w:p w:rsidRPr="002E25F2" w:rsidR="00A37CFA" w:rsidP="00F75AE3" w:rsidRDefault="00A37CFA" w14:paraId="1EDEE5A9" w14:textId="01B13592">
      <w:pPr>
        <w:pStyle w:val="aff2"/>
        <w:keepNext/>
        <w:rPr>
          <w:sz w:val="2"/>
          <w:szCs w:val="2"/>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E0282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proofErr w:type="spellEnd"/>
      <w:r w:rsidRPr="002E25F2" w:rsidR="00C40026">
        <w:rPr>
          <w:lang w:eastAsia="en-US"/>
        </w:rPr>
        <w:t>.</w:t>
      </w:r>
    </w:p>
    <w:p w:rsidRPr="002E25F2" w:rsidR="001D51BF" w:rsidP="00D2329E" w:rsidRDefault="00E02820" w14:paraId="7228F854" w14:textId="39919802">
      <w:pPr>
        <w:pStyle w:val="aff2"/>
        <w:ind w:firstLine="567"/>
      </w:pPr>
    </w:p>
    <w:p w:rsidRPr="002E25F2" w:rsidR="00FE162B" w:rsidP="00D2329E" w:rsidRDefault="00E0282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E02820" w14:paraId="7172E543" w14:textId="241DE59D">
      <w:pPr>
        <w:pStyle w:val="2"/>
        <w:keepLines/>
        <w:widowControl/>
        <w:ind w:left="1077"/>
        <w:textAlignment w:val="auto"/>
        <w:rPr>
          <w:color w:val="000000"/>
          <w:lang w:eastAsia="ru-RU"/>
        </w:rPr>
      </w:pPr>
    </w:p>
    <w:p w:rsidRPr="002E25F2" w:rsidR="00B94160" w:rsidP="00C7315A" w:rsidRDefault="00E0282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E0282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E02820" w14:paraId="74725FC3" w14:textId="6F493625">
      <w:pPr>
        <w:pStyle w:val="aff2"/>
        <w:keepNext/>
        <w:ind w:firstLine="567"/>
      </w:pPr>
    </w:p>
    <w:p w:rsidRPr="00432F11" w:rsidR="00B94160" w:rsidP="00E165BF" w:rsidRDefault="002D5755" w14:paraId="29E12204" w14:textId="2667A002">
      <w:pPr>
        <w:keepNext/>
        <w:suppressAutoHyphens w:val="false"/>
        <w:ind w:firstLine="0"/>
        <w:jc w:val="right"/>
      </w:pPr>
      <w:r w:rsidRPr="00432F11">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roofErr w:type="spellEnd"/>
    </w:p>
    <w:p w:rsidRPr="002E25F2" w:rsidR="00B94160" w:rsidRDefault="00C40026" w14:paraId="62F3530A" w14:textId="13E36D5D">
      <w:pPr>
        <w:spacing w:before="180"/>
        <w:ind w:firstLine="562"/>
        <w:jc w:val="right"/>
      </w:pPr>
      <w:r w:rsidRPr="002E25F2">
        <w:t>от</w:t>
      </w:r>
      <w:r w:rsidR="00CF75E0">
        <w:t xml:space="preserve"> </w:t>
      </w:r>
      <w:r w:rsidRPr="002E25F2">
        <w:t>«____» ___________ 20__</w:t>
      </w:r>
      <w:proofErr w:type="gramStart"/>
      <w:r w:rsidRPr="002E25F2">
        <w:t>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E0282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E02820" w14:paraId="2E164C1E" w14:textId="58011DEF">
      <w:pPr>
        <w:pStyle w:val="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0282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E02820"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E02820" w14:paraId="63EF041C" w14:textId="04495F71">
            <w:pPr>
              <w:ind w:firstLine="52"/>
              <w:rPr>
                <w:sz w:val="18"/>
                <w:szCs w:val="18"/>
              </w:rPr>
            </w:pPr>
            <w:r w:rsidRPr="00B21163" w:rsidR="00C40026">
              <w:rPr>
                <w:sz w:val="18"/>
                <w:szCs w:val="18"/>
              </w:rPr>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622" w:type="pct"/>
            <w:tcBorders>
              <w:bottom w:val="single" w:color="auto" w:sz="4" w:space="0"/>
            </w:tcBorders>
            <w:vAlign w:val="center"/>
          </w:tcPr>
          <w:p w:rsidRPr="00B21163" w:rsidR="00B94160" w:rsidP="001847E9" w:rsidRDefault="00E02820"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E02820" w14:paraId="64EBF37D" w14:textId="77777777">
            <w:pPr>
              <w:ind w:firstLine="52"/>
              <w:rPr>
                <w:sz w:val="18"/>
                <w:szCs w:val="18"/>
                <w:lang w:val="en-US"/>
              </w:rPr>
            </w:pPr>
            <w:r w:rsidRPr="00B21163" w:rsidR="00C40026">
              <w:rPr>
                <w:sz w:val="18"/>
                <w:szCs w:val="18"/>
                <w:lang w:val="en-US"/>
              </w:rPr>
              <w:t>Исполнитель</w:t>
            </w:r>
          </w:p>
        </w:tc>
        <w:tc>
          <w:tcPr>
            <w:tcW w:w="527" w:type="pct"/>
            <w:tcBorders>
              <w:bottom w:val="single" w:color="auto" w:sz="4" w:space="0"/>
            </w:tcBorders>
            <w:vAlign w:val="center"/>
          </w:tcPr>
          <w:p w:rsidRPr="00B21163" w:rsidR="00B94160" w:rsidP="001847E9" w:rsidRDefault="00E0282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432F11" w:rsidR="00E32011" w:rsidP="001847E9" w:rsidRDefault="00E02820" w14:paraId="1575AC1F" w14:textId="3AA7B487">
            <w:pPr>
              <w:ind w:firstLine="0"/>
              <w:rPr>
                <w:sz w:val="18"/>
                <w:szCs w:val="18"/>
                <w:lang w:val="en-US"/>
              </w:rPr>
            </w:pPr>
            <w:r w:rsidRPr="00432F11" w:rsidR="00E870E6">
              <w:rPr>
                <w:sz w:val="18"/>
                <w:szCs w:val="18"/>
                <w:lang w:val="en-US"/>
              </w:rPr>
              <w:t>Услуги учреждений санитарно-эпидемиологической службы</w:t>
            </w:r>
            <w:r w:rsidRPr="00432F11" w:rsidR="00E870E6">
              <w:rPr>
                <w:sz w:val="18"/>
                <w:szCs w:val="18"/>
                <w:lang w:val="en-US"/>
              </w:rPr>
              <w:t xml:space="preserve">; </w:t>
            </w:r>
            <w:r w:rsidRPr="00432F11" w:rsidR="00E870E6">
              <w:rPr>
                <w:sz w:val="18"/>
                <w:szCs w:val="18"/>
                <w:lang w:val="en-US"/>
              </w:rPr>
              <w:t>1,00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Условная единица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211 307,20 руб.</w:t>
            </w:r>
            <w:r w:rsidRPr="00432F11" w:rsidR="0066751E">
              <w:rPr>
                <w:sz w:val="18"/>
                <w:szCs w:val="18"/>
                <w:lang w:val="en-US"/>
              </w:rPr>
              <w:t>*</w:t>
            </w:r>
            <w:r w:rsidR="003F6FCA">
              <w:rPr>
                <w:sz w:val="18"/>
                <w:szCs w:val="18"/>
                <w:lang w:val="en-US"/>
              </w:rPr>
              <w:t xml:space="preserve"> </w:t>
            </w:r>
            <w:r w:rsidR="003F6FCA">
              <w:rPr>
                <w:sz w:val="18"/>
                <w:szCs w:val="18"/>
                <w:lang w:val="en-US"/>
              </w:rPr>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02820" w14:paraId="03132ED9" w14:textId="0BE2E1F9">
            <w:pPr>
              <w:ind w:firstLine="0"/>
              <w:rPr>
                <w:sz w:val="18"/>
                <w:szCs w:val="18"/>
                <w:lang w:val="en-US"/>
              </w:rPr>
            </w:pPr>
          </w:p>
          <w:p w:rsidRPr="00B21163" w:rsidR="00473384" w:rsidP="00FB2F82" w:rsidRDefault="00E02820" w14:paraId="5F9D16DB" w14:textId="6750E95C">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02820"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0282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proofErr w:type="spellEnd"/>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proofErr w:type="spellEnd"/>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E02820"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r w:rsidRPr="00B21163" w:rsidR="00524449">
              <w:rPr>
                <w:sz w:val="18"/>
                <w:szCs w:val="18"/>
              </w:rPr>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r w:rsidRPr="00B21163" w:rsidR="00524449">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Заказчик</w:t>
            </w:r>
          </w:p>
        </w:tc>
      </w:tr>
    </w:tbl>
    <w:p w:rsidRPr="002E25F2" w:rsidR="00524449" w:rsidP="00524449" w:rsidRDefault="00E02820"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524449" w:rsidR="00524449" w:rsidP="00524449" w:rsidRDefault="00E02820"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proofErr w:type="spellStart"/>
            <w:r w:rsidRPr="00B21163">
              <w:rPr>
                <w:rFonts w:ascii="Times New Roman" w:hAnsi="Times New Roman" w:cs="Times New Roman"/>
                <w:b/>
              </w:rPr>
              <w:t>руб</w:t>
            </w:r>
            <w:proofErr w:type="spellEnd"/>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E02820"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E02820" w14:paraId="44C8936E" w14:textId="77777777">
            <w:pPr>
              <w:pStyle w:val="aff2"/>
              <w:rPr>
                <w:sz w:val="18"/>
                <w:szCs w:val="18"/>
                <w:lang w:val="en-US"/>
              </w:rPr>
            </w:pPr>
            <w:r w:rsidRPr="00B21163" w:rsidR="00C40026">
              <w:rPr>
                <w:sz w:val="18"/>
                <w:szCs w:val="18"/>
              </w:rPr>
              <w:t>Оплата оказанных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2040" w:type="dxa"/>
            <w:tcBorders>
              <w:bottom w:val="single" w:color="auto" w:sz="4" w:space="0"/>
            </w:tcBorders>
            <w:vAlign w:val="center"/>
          </w:tcPr>
          <w:p w:rsidRPr="00B21163" w:rsidR="00B94160" w:rsidP="00061E00" w:rsidRDefault="00E02820"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E0282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Pr="00B21163" w:rsidR="00B94160" w:rsidP="00B21163" w:rsidRDefault="00E0282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E0282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0282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0282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proofErr w:type="spellEnd"/>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2E25F2" w:rsidR="00B94160" w:rsidRDefault="00E0282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02820" w14:paraId="1FE168FD" w14:textId="7DE4A0B9">
            <w:pPr>
              <w:pStyle w:val="19"/>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д.30</w:t>
            </w:r>
          </w:p>
        </w:tc>
      </w:tr>
    </w:tbl>
    <w:p w:rsidR="00CB4470" w:rsidP="00F669E7" w:rsidRDefault="00E02820"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r w:rsidRPr="004A2569">
        <w:rPr>
          <w:rFonts w:eastAsiaTheme="minorHAnsi"/>
          <w:bCs w:val="false"/>
          <w:color w:val="auto"/>
          <w:spacing w:val="0"/>
          <w:kern w:val="0"/>
        </w:rPr>
        <w:t xml:space="preserve"> (отдельных этапов исполнения </w:t>
      </w:r>
      <w:r w:rsidRPr="002E25F2">
        <w:t>договора</w:t>
      </w:r>
      <w:proofErr w:type="spellEnd"/>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lastRenderedPageBreak/>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E02820"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7FF3BB88" w14:textId="59CD7E09">
            <w:pPr>
              <w:keepNext/>
              <w:ind w:firstLine="0"/>
              <w:rPr>
                <w:sz w:val="18"/>
                <w:szCs w:val="18"/>
              </w:rPr>
            </w:pPr>
            <w:r w:rsidR="00E77B63">
              <w:rPr>
                <w:rFonts w:eastAsia="Times New Roman"/>
                <w:bCs/>
                <w:color w:val="00000A"/>
                <w:spacing w:val="-4"/>
                <w:kern w:val="2"/>
                <w:sz w:val="18"/>
                <w:szCs w:val="18"/>
              </w:rPr>
              <w:t>Дата</w:t>
            </w:r>
            <w:proofErr w:type="spellEnd"/>
            <w:r w:rsidR="00E77B63">
              <w:rPr>
                <w:rFonts w:eastAsia="Times New Roman"/>
                <w:bCs/>
                <w:color w:val="00000A"/>
                <w:spacing w:val="-4"/>
                <w:kern w:val="2"/>
                <w:sz w:val="18"/>
                <w:szCs w:val="18"/>
              </w:rPr>
              <w:t xml:space="preserve">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roofErr w:type="spellEnd"/>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E02820"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31.01.2024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proofErr w:type="gramStart"/>
      <w:r>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w:t>
      </w:r>
      <w:proofErr w:type="gramEnd"/>
      <w:r w:rsidRPr="004A2569">
        <w:rPr>
          <w:rFonts w:eastAsiaTheme="minorHAnsi"/>
          <w:bCs w:val="false"/>
          <w:color w:val="auto"/>
          <w:spacing w:val="0"/>
          <w:kern w:val="0"/>
        </w:rPr>
        <w:t xml:space="preserve"> исполнения отдельных этапов</w:t>
      </w:r>
    </w:p>
    <w:p w:rsidR="00343D5E" w:rsidP="00343D5E" w:rsidRDefault="00E02820"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proofErr w:type="spellEnd"/>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roofErr w:type="spellEnd"/>
    </w:p>
    <w:p w:rsidRPr="002E25F2" w:rsidR="00B94160" w:rsidRDefault="00CF75E0" w14:paraId="4018CD2E" w14:textId="4B119054">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roofErr w:type="spellEnd"/>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roofErr w:type="spellEnd"/>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Оплата оказанных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bl>
    <w:p w:rsidRPr="002E25F2" w:rsidR="00A7518B" w:rsidRDefault="00E02820" w14:paraId="1A70695D" w14:textId="77777777"/>
    <w:p w:rsidRPr="00524449" w:rsidR="00B94160" w:rsidP="00524449" w:rsidRDefault="00E02820"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AA822E4" w14:textId="77777777">
            <w:pPr>
              <w:pStyle w:val="aff2"/>
              <w:rPr>
                <w:sz w:val="18"/>
                <w:szCs w:val="18"/>
              </w:rPr>
            </w:pPr>
            <w:r w:rsidRPr="000776B0" w:rsidR="00C40026">
              <w:rPr>
                <w:sz w:val="18"/>
                <w:szCs w:val="18"/>
              </w:rPr>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E02820" w14:paraId="57898566" w14:textId="77777777">
      <w:pPr>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roofErr w:type="spellEnd"/>
    </w:p>
    <w:p w:rsidRPr="002E25F2" w:rsidR="00B94160" w:rsidRDefault="00CF75E0" w14:paraId="7EFA8B65" w14:textId="3573FA63">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proofErr w:type="spellEnd"/>
      <w:r w:rsidRPr="002E25F2">
        <w:t xml:space="preserve"> посредством обмена электронными документами при исполнении </w:t>
      </w:r>
      <w:r w:rsidRPr="002E25F2">
        <w:t>Договора</w:t>
      </w:r>
      <w:proofErr w:type="spellEnd"/>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proofErr w:type="gramEnd"/>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proofErr w:type="spellEnd"/>
      <w:r w:rsidRPr="002E25F2">
        <w:t xml:space="preserve">, а также контроля текущего исполнения сторонами обязательств по </w:t>
      </w:r>
      <w:r w:rsidRPr="002E25F2">
        <w:t>договору</w:t>
      </w:r>
      <w:proofErr w:type="spellEnd"/>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proofErr w:type="spellEnd"/>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proofErr w:type="spellEnd"/>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proofErr w:type="spellEnd"/>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proofErr w:type="spellEnd"/>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proofErr w:type="spellEnd"/>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proofErr w:type="spellEnd"/>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proofErr w:type="spellEnd"/>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proofErr w:type="spellEnd"/>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proofErr w:type="spellEnd"/>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proofErr w:type="spellEnd"/>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proofErr w:type="spellEnd"/>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proofErr w:type="spellEnd"/>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proofErr w:type="spellEnd"/>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proofErr w:type="spellEnd"/>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proofErr w:type="spellEnd"/>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proofErr w:type="spellEnd"/>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proofErr w:type="spellEnd"/>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proofErr w:type="spellEnd"/>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proofErr w:type="gramStart"/>
      <w:r w:rsidRPr="002E25F2">
        <w:t>, .</w:t>
      </w:r>
      <w:proofErr w:type="spellStart"/>
      <w:proofErr w:type="gramEnd"/>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proofErr w:type="spellEnd"/>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proofErr w:type="spellEnd"/>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proofErr w:type="spellEnd"/>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proofErr w:type="spellEnd"/>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proofErr w:type="spellEnd"/>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proofErr w:type="spellEnd"/>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E02820">
        <w:fldChar w:fldCharType="begin"/>
      </w:r>
      <w:r w:rsidR="00E02820">
        <w:instrText xml:space="preserve"> SEQ Таблица \* ARABIC </w:instrText>
      </w:r>
      <w:r w:rsidR="00E02820">
        <w:fldChar w:fldCharType="separate"/>
      </w:r>
      <w:r w:rsidRPr="002E25F2">
        <w:t>4</w:t>
      </w:r>
      <w:r w:rsidR="00E0282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proofErr w:type="spellEnd"/>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roofErr w:type="spellEnd"/>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E0282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4936" w14:textId="77777777" w:rsidR="00E02820" w:rsidRDefault="00E02820">
      <w:r>
        <w:separator/>
      </w:r>
    </w:p>
  </w:endnote>
  <w:endnote w:type="continuationSeparator" w:id="0">
    <w:p w14:paraId="30140235" w14:textId="77777777" w:rsidR="00E02820" w:rsidRDefault="00E0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1C92AAAF" w14:textId="76781A02">
    <w:pPr>
      <w:pStyle w:val="af3"/>
    </w:pPr>
    <w:r>
      <w:fldChar w:fldCharType="begin"/>
    </w:r>
    <w:r>
      <w:instrText>PAGE   \* MERGEFORMAT</w:instrText>
    </w:r>
    <w:r>
      <w:fldChar w:fldCharType="separate"/>
    </w:r>
    <w:r w:rsidR="00280EA3">
      <w:rPr>
        <w:noProof/>
      </w:rPr>
      <w:t>112</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058963-23</w:t>
    </w:r>
  </w:p>
  <w:p w:rsidR="00432F11" w:rsidRDefault="00432F11"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51671296" w14:textId="77777777">
    <w:pPr>
      <w:pStyle w:val="af3"/>
    </w:pPr>
    <w:r>
      <w:fldChar w:fldCharType="begin"/>
    </w:r>
    <w:r>
      <w:instrText>PAGE   \* MERGEFORMAT</w:instrText>
    </w:r>
    <w:r>
      <w:fldChar w:fldCharType="separate"/>
    </w:r>
    <w:r>
      <w:t>1</w:t>
    </w:r>
    <w:r>
      <w:fldChar w:fldCharType="end"/>
    </w:r>
  </w:p>
  <w:p w:rsidR="00432F11" w:rsidRDefault="00432F11"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C7DE0" w14:textId="77777777" w:rsidR="00E02820" w:rsidRDefault="00E02820">
      <w:r>
        <w:separator/>
      </w:r>
    </w:p>
  </w:footnote>
  <w:footnote w:type="continuationSeparator" w:id="0">
    <w:p w14:paraId="13475C22" w14:textId="77777777" w:rsidR="00E02820" w:rsidRDefault="00E0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11"/>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87F0E">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87F0E">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87F0E">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87F0E">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87F0E">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87F0E">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87F0E">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87F0E">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87F0E">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87F0E">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87F0E">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87F0E">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87F0E">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87F0E">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87F0E">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87F0E">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87F0E">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87F0E">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87F0E">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87F0E">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87F0E"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87F0E">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87F0E">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87F0E">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87F0E">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87F0E">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87F0E">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87F0E">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87F0E">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87F0E">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87F0E">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87F0E">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87F0E">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87F0E">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87F0E">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87F0E">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87F0E">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87F0E">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87F0E">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87F0E">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87F0E">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87F0E">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87F0E">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87F0E">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87F0E">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87F0E">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87F0E">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87F0E">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87F0E">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87F0E">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87F0E">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87F0E">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87F0E">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87F0E">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87F0E">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87F0E">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87F0E">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87F0E">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87F0E">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87F0E">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87F0E">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87F0E">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87F0E">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87F0E">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87F0E">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87F0E">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87F0E">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87F0E">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87F0E">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87F0E">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87F0E"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87F0E"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87F0E"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87F0E"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87F0E"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87F0E"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87F0E"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87F0E"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87F0E"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87F0E"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87F0E"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87F0E"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87F0E"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87F0E"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87F0E"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87F0E"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87F0E"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87F0E"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87F0E">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87F0E">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87F0E"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87F0E"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87F0E"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87F0E"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87F0E" w:rsidP="008A3835">
          <w:pPr>
            <w:pStyle w:val="5ACEDC0A5E924534B7BAF45ABBF449F419"/>
          </w:pPr>
          <w:r w:rsidRPr="002E25F2">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87F0E"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87F0E"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87F0E">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87F0E">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87F0E"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87F0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87F0E"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87F0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87F0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87F0E"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87F0E"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87F0E"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87F0E"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87F0E"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87F0E"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87F0E"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87F0E"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87F0E"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87F0E"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87F0E"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87F0E"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87F0E"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87F0E"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87F0E"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87F0E"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87F0E"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87F0E"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87F0E"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87F0E"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87F0E">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87F0E">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87F0E">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87F0E">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87F0E">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87F0E">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87F0E"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87F0E"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87F0E"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87F0E"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87F0E">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87F0E">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87F0E">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87F0E">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87F0E"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87F0E"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87F0E"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87F0E"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87F0E"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87F0E"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87F0E"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87F0E"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87F0E"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87F0E"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87F0E"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87F0E">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87F0E">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87F0E"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87F0E"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87F0E"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87F0E"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87F0E"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87F0E"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87F0E"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87F0E"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87F0E"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87F0E"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87F0E"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87F0E"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87F0E"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87F0E"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87F0E"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87F0E"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87F0E"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87F0E"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87F0E"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87F0E"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87F0E"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87F0E"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87F0E"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87F0E"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87F0E"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87F0E"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87F0E"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87F0E"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87F0E"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87F0E"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87F0E"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87F0E"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87F0E"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87F0E"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87F0E"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87F0E"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87F0E"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87F0E"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87F0E"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87F0E"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87F0E"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87F0E"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87F0E"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87F0E"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87F0E"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87F0E"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87F0E"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87F0E"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87F0E"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87F0E"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87F0E">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87F0E">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87F0E"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87F0E"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87F0E">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87F0E">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87F0E"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87F0E"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87F0E"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87F0E"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87F0E"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87F0E"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87F0E"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87F0E"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87F0E"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87F0E"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87F0E"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87F0E"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87F0E"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87F0E"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87F0E"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87F0E"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87F0E">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87F0E">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87F0E" w:rsidP="00FC2F06">
          <w:pPr>
            <w:pStyle w:val="665F4853083240609366FE696343F63C18"/>
          </w:pPr>
          <w:r w:rsidRPr="00432F11">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87F0E"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87F0E"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87F0E"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87F0E"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87F0E"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87F0E"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87F0E"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87F0E"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87F0E"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87F0E"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87F0E"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87F0E"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87F0E"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87F0E"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87F0E"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87F0E">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87F0E">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87F0E">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87F0E">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87F0E">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87F0E">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87F0E">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87F0E">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87F0E">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87F0E">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87F0E">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87F0E">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87F0E">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87F0E">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87F0E">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87F0E">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87F0E">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C87F0E">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C87F0E">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C87F0E">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C87F0E">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C87F0E">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C87F0E">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C87F0E">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C87F0E">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C87F0E">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C87F0E">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C87F0E">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C87F0E">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C87F0E">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C87F0E">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C87F0E">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C87F0E">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C87F0E">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C87F0E">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C87F0E">
          <w:r w:rsidRPr="00343D5E">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C87F0E">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C87F0E">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C87F0E">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C87F0E">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C87F0E">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C87F0E">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C87F0E">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C87F0E">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C87F0E">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C87F0E">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C87F0E">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C87F0E">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C87F0E">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C87F0E">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C87F0E">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C87F0E">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C87F0E">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C87F0E">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C87F0E">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C87F0E">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C87F0E">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C87F0E">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C87F0E">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C87F0E">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C87F0E">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C87F0E">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C87F0E">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C87F0E">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C87F0E">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C87F0E">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C87F0E">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C87F0E">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C87F0E">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C87F0E">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C87F0E">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C87F0E">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C87F0E">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C87F0E">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C87F0E">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C87F0E">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C87F0E">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C87F0E">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C87F0E">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C87F0E">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C87F0E">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C87F0E">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C87F0E">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C87F0E">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C87F0E">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C87F0E">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C87F0E">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C87F0E">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C87F0E">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C87F0E">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C87F0E">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C87F0E">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C87F0E">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C87F0E">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C87F0E">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C87F0E">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C87F0E">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C87F0E">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442ECA" w:rsidRDefault="00991AFE">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442ECA" w:rsidRDefault="00442ECA">
          <w:r w:rsidRPr="00FF50A7">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442ECA" w:rsidRDefault="00442ECA">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442ECA" w:rsidRDefault="00442ECA">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442ECA" w:rsidRDefault="00442ECA">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442ECA" w:rsidRDefault="00442ECA">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442ECA" w:rsidRDefault="00442ECA">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442ECA" w:rsidRDefault="00442ECA">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442ECA" w:rsidRDefault="00442ECA">
          <w:r w:rsidRPr="00F06013">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442ECA" w:rsidRDefault="00442ECA">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442ECA" w:rsidRDefault="00442ECA">
          <w:r w:rsidRPr="00FB26AB">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442ECA" w:rsidRDefault="00C87F0E">
          <w:r w:rsidRPr="00E31568">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442ECA" w:rsidRDefault="00C87F0E">
          <w:r w:rsidRPr="00E31568">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442ECA" w:rsidRDefault="00C87F0E">
          <w:r w:rsidRPr="00E31568">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442ECA" w:rsidRDefault="00442ECA">
          <w:r w:rsidRPr="00073C1D">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442ECA" w:rsidRDefault="00442ECA">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442ECA" w:rsidRDefault="00442ECA">
          <w:r w:rsidRPr="00F06013">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442ECA" w:rsidRDefault="00442ECA">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442ECA" w:rsidRDefault="00C87F0E">
          <w:r w:rsidRPr="00E31568">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442ECA" w:rsidRDefault="00442ECA">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442ECA" w:rsidRDefault="00442ECA">
          <w:r w:rsidRPr="00D762C3">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442ECA" w:rsidRDefault="00442ECA">
          <w:r w:rsidRPr="00D762C3">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5F2BAC6B74C99B1A3176315702915"/>
        <w:category>
          <w:name w:val="Общие"/>
          <w:gallery w:val="placeholder"/>
        </w:category>
        <w:types>
          <w:type w:val="bbPlcHdr"/>
        </w:types>
        <w:behaviors>
          <w:behavior w:val="content"/>
        </w:behaviors>
        <w:guid w:val="{6A206F65-2F1F-4510-932B-58D35D0D42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4AF2AEEC34C30AD464FBB89B74158"/>
        <w:category>
          <w:name w:val="Общие"/>
          <w:gallery w:val="placeholder"/>
        </w:category>
        <w:types>
          <w:type w:val="bbPlcHdr"/>
        </w:types>
        <w:behaviors>
          <w:behavior w:val="content"/>
        </w:behaviors>
        <w:guid w:val="{BF9EF252-3D7E-40AE-8AD2-0DDB9F79A985}"/>
      </w:docPartPr>
      <w:docPartBody>
        <w:p w:rsidR="00442ECA" w:rsidRDefault="00442ECA">
          <w:r w:rsidRPr="00D762C3">
            <w:rPr>
              <w:rStyle w:val="a3"/>
            </w:rPr>
            <w:t>Click or tap here to enter text.</w:t>
          </w:r>
        </w:p>
      </w:docPartBody>
    </w:docPart>
    <w:docPart>
      <w:docPartPr>
        <w:name w:val="59CAFEB930094013876301BAD7E3A683"/>
        <w:category>
          <w:name w:val="Общие"/>
          <w:gallery w:val="placeholder"/>
        </w:category>
        <w:types>
          <w:type w:val="bbPlcHdr"/>
        </w:types>
        <w:behaviors>
          <w:behavior w:val="content"/>
        </w:behaviors>
        <w:guid w:val="{0C331BAD-9C1A-4F95-8EF9-68240204427F}"/>
      </w:docPartPr>
      <w:docPartBody>
        <w:p w:rsidR="00442ECA" w:rsidRDefault="00442ECA">
          <w:r w:rsidRPr="00D762C3">
            <w:rPr>
              <w:rStyle w:val="a3"/>
            </w:rPr>
            <w:t>Click or tap here to enter text.</w:t>
          </w:r>
        </w:p>
      </w:docPartBody>
    </w:docPart>
    <w:docPart>
      <w:docPartPr>
        <w:name w:val="7AA1F40E81A64B6D8CDFD578FDB3FE44"/>
        <w:category>
          <w:name w:val="Общие"/>
          <w:gallery w:val="placeholder"/>
        </w:category>
        <w:types>
          <w:type w:val="bbPlcHdr"/>
        </w:types>
        <w:behaviors>
          <w:behavior w:val="content"/>
        </w:behaviors>
        <w:guid w:val="{97D7A203-B86C-4A6E-83DA-C641A3D902F8}"/>
      </w:docPartPr>
      <w:docPartBody>
        <w:p w:rsidR="00442ECA" w:rsidRDefault="00442ECA">
          <w:r w:rsidRPr="00D762C3">
            <w:rPr>
              <w:rStyle w:val="a3"/>
            </w:rPr>
            <w:t>Click or tap here to enter text.</w:t>
          </w:r>
        </w:p>
      </w:docPartBody>
    </w:docPart>
    <w:docPart>
      <w:docPartPr>
        <w:name w:val="A7EF981AACD1425EAFE383A6220E9106"/>
        <w:category>
          <w:name w:val="Общие"/>
          <w:gallery w:val="placeholder"/>
        </w:category>
        <w:types>
          <w:type w:val="bbPlcHdr"/>
        </w:types>
        <w:behaviors>
          <w:behavior w:val="content"/>
        </w:behaviors>
        <w:guid w:val="{45FD85BC-5F15-4E21-8B27-CE9CDE6277B9}"/>
      </w:docPartPr>
      <w:docPartBody>
        <w:p w:rsidR="00442ECA" w:rsidRDefault="00442ECA">
          <w:r w:rsidRPr="00D762C3">
            <w:rPr>
              <w:rStyle w:val="a3"/>
            </w:rPr>
            <w:t>Click or tap here to enter text.</w:t>
          </w:r>
        </w:p>
      </w:docPartBody>
    </w:docPart>
    <w:docPart>
      <w:docPartPr>
        <w:name w:val="80083750C8614C75BFA0A610F1D475C6"/>
        <w:category>
          <w:name w:val="Общие"/>
          <w:gallery w:val="placeholder"/>
        </w:category>
        <w:types>
          <w:type w:val="bbPlcHdr"/>
        </w:types>
        <w:behaviors>
          <w:behavior w:val="content"/>
        </w:behaviors>
        <w:guid w:val="{22067CB1-6F43-40B5-B1D8-ABE3CD007EB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5F920CA6A4745BD53F146115698D8"/>
        <w:category>
          <w:name w:val="Общие"/>
          <w:gallery w:val="placeholder"/>
        </w:category>
        <w:types>
          <w:type w:val="bbPlcHdr"/>
        </w:types>
        <w:behaviors>
          <w:behavior w:val="content"/>
        </w:behaviors>
        <w:guid w:val="{19B1DD50-0277-447D-B548-BC5459DD4E6E}"/>
      </w:docPartPr>
      <w:docPartBody>
        <w:p w:rsidR="00442ECA" w:rsidRDefault="00442ECA">
          <w:r w:rsidRPr="00D762C3">
            <w:rPr>
              <w:rStyle w:val="a3"/>
            </w:rPr>
            <w:t>Click or tap here to enter text.</w:t>
          </w:r>
        </w:p>
      </w:docPartBody>
    </w:docPart>
    <w:docPart>
      <w:docPartPr>
        <w:name w:val="5D7C9E7DAABA476385654DF5C19503BB"/>
        <w:category>
          <w:name w:val="Общие"/>
          <w:gallery w:val="placeholder"/>
        </w:category>
        <w:types>
          <w:type w:val="bbPlcHdr"/>
        </w:types>
        <w:behaviors>
          <w:behavior w:val="content"/>
        </w:behaviors>
        <w:guid w:val="{FE334974-82BC-460C-914D-DFD977DDB84F}"/>
      </w:docPartPr>
      <w:docPartBody>
        <w:p w:rsidR="00442ECA" w:rsidRDefault="00442ECA">
          <w:r>
            <w:rPr>
              <w:rStyle w:val="a3"/>
              <w:rFonts w:hint="eastAsia"/>
            </w:rPr>
            <w:t>䀄㠄㰄㔄</w:t>
          </w:r>
        </w:p>
      </w:docPartBody>
    </w:docPart>
    <w:docPart>
      <w:docPartPr>
        <w:name w:val="147705EEF9A14E65A3506FC52B5117FB"/>
        <w:category>
          <w:name w:val="Общие"/>
          <w:gallery w:val="placeholder"/>
        </w:category>
        <w:types>
          <w:type w:val="bbPlcHdr"/>
        </w:types>
        <w:behaviors>
          <w:behavior w:val="content"/>
        </w:behaviors>
        <w:guid w:val="{C61B5B3A-DB09-4F04-9133-CC867D231BB6}"/>
      </w:docPartPr>
      <w:docPartBody>
        <w:p w:rsidR="00442ECA" w:rsidRDefault="00442ECA">
          <w:r>
            <w:rPr>
              <w:rStyle w:val="a3"/>
              <w:rFonts w:hint="eastAsia"/>
            </w:rPr>
            <w:t>䀄㠄㰄㔄</w:t>
          </w:r>
        </w:p>
      </w:docPartBody>
    </w:docPart>
    <w:docPart>
      <w:docPartPr>
        <w:name w:val="4EFE3D42E9D14FCCB4695219F843E222"/>
        <w:category>
          <w:name w:val="Общие"/>
          <w:gallery w:val="placeholder"/>
        </w:category>
        <w:types>
          <w:type w:val="bbPlcHdr"/>
        </w:types>
        <w:behaviors>
          <w:behavior w:val="content"/>
        </w:behaviors>
        <w:guid w:val="{978D2636-B0E8-44F7-B526-DE3E8AB3D580}"/>
      </w:docPartPr>
      <w:docPartBody>
        <w:p w:rsidR="00442ECA" w:rsidRDefault="00442ECA">
          <w:r>
            <w:rPr>
              <w:rStyle w:val="a3"/>
              <w:rFonts w:hint="eastAsia"/>
            </w:rPr>
            <w:t>䀄㠄㰄㔄</w:t>
          </w:r>
        </w:p>
      </w:docPartBody>
    </w:docPart>
    <w:docPart>
      <w:docPartPr>
        <w:name w:val="543C93A47D1942B0A2287855A5BA0849"/>
        <w:category>
          <w:name w:val="Общие"/>
          <w:gallery w:val="placeholder"/>
        </w:category>
        <w:types>
          <w:type w:val="bbPlcHdr"/>
        </w:types>
        <w:behaviors>
          <w:behavior w:val="content"/>
        </w:behaviors>
        <w:guid w:val="{DDEB60EF-0678-4330-8AF9-5416AAC5F0A1}"/>
      </w:docPartPr>
      <w:docPartBody>
        <w:p w:rsidR="00442ECA" w:rsidRDefault="00442ECA">
          <w:r w:rsidRPr="00D762C3">
            <w:rPr>
              <w:rStyle w:val="a3"/>
            </w:rPr>
            <w:t>Click or tap here to enter text.</w:t>
          </w:r>
        </w:p>
      </w:docPartBody>
    </w:docPart>
    <w:docPart>
      <w:docPartPr>
        <w:name w:val="C07178DB936C4D138810652DA04DD805"/>
        <w:category>
          <w:name w:val="Общие"/>
          <w:gallery w:val="placeholder"/>
        </w:category>
        <w:types>
          <w:type w:val="bbPlcHdr"/>
        </w:types>
        <w:behaviors>
          <w:behavior w:val="content"/>
        </w:behaviors>
        <w:guid w:val="{4B99EB05-B502-4972-A98D-89C06788AE99}"/>
      </w:docPartPr>
      <w:docPartBody>
        <w:p w:rsidR="00442ECA" w:rsidRDefault="00442ECA">
          <w:r>
            <w:rPr>
              <w:rStyle w:val="a3"/>
            </w:rPr>
            <w:t>Click here to enter text.</w:t>
          </w:r>
        </w:p>
      </w:docPartBody>
    </w:docPart>
    <w:docPart>
      <w:docPartPr>
        <w:name w:val="5E43571F32644DA79A3A22BDDA4C12EE"/>
        <w:category>
          <w:name w:val="Общие"/>
          <w:gallery w:val="placeholder"/>
        </w:category>
        <w:types>
          <w:type w:val="bbPlcHdr"/>
        </w:types>
        <w:behaviors>
          <w:behavior w:val="content"/>
        </w:behaviors>
        <w:guid w:val="{0349EC04-7CFA-4014-A12B-8C6E576F11A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D4B77CA024454A8A0C9A987C8F417"/>
        <w:category>
          <w:name w:val="Общие"/>
          <w:gallery w:val="placeholder"/>
        </w:category>
        <w:types>
          <w:type w:val="bbPlcHdr"/>
        </w:types>
        <w:behaviors>
          <w:behavior w:val="content"/>
        </w:behaviors>
        <w:guid w:val="{5F9DCA3C-8C8D-41D5-AD4F-E996643AA3C8}"/>
      </w:docPartPr>
      <w:docPartBody>
        <w:p w:rsidR="00442ECA" w:rsidRDefault="00442ECA">
          <w:r>
            <w:rPr>
              <w:rStyle w:val="a3"/>
              <w:rFonts w:hint="eastAsia"/>
            </w:rPr>
            <w:t>䀄㠄㰄㔄</w:t>
          </w:r>
        </w:p>
      </w:docPartBody>
    </w:docPart>
    <w:docPart>
      <w:docPartPr>
        <w:name w:val="DC15C32446C3418BB08E8346B66AD16B"/>
        <w:category>
          <w:name w:val="Общие"/>
          <w:gallery w:val="placeholder"/>
        </w:category>
        <w:types>
          <w:type w:val="bbPlcHdr"/>
        </w:types>
        <w:behaviors>
          <w:behavior w:val="content"/>
        </w:behaviors>
        <w:guid w:val="{EBE469E8-852B-4D26-8FBC-3F3628042DA4}"/>
      </w:docPartPr>
      <w:docPartBody>
        <w:p w:rsidR="00442ECA" w:rsidRDefault="00442ECA">
          <w:r>
            <w:rPr>
              <w:rStyle w:val="a3"/>
            </w:rPr>
            <w:t>Click here to enter text.</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442ECA" w:rsidRDefault="00442ECA">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442ECA" w:rsidRDefault="00442ECA">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442ECA" w:rsidRDefault="00442ECA">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442ECA" w:rsidRDefault="00442ECA">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442ECA" w:rsidRDefault="00442ECA">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442ECA" w:rsidRDefault="00442ECA">
          <w:r w:rsidRPr="00FF50A7">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442ECA" w:rsidRDefault="00442ECA">
          <w:r w:rsidRPr="00D762C3">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442ECA" w:rsidRDefault="00442ECA">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442ECA" w:rsidRDefault="00442ECA">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442ECA" w:rsidRDefault="00442ECA">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442ECA" w:rsidRDefault="00442ECA">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442ECA" w:rsidRDefault="00442ECA">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442ECA" w:rsidRDefault="00442ECA">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442ECA" w:rsidRDefault="00442ECA">
          <w:r w:rsidRPr="00F06013">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442ECA" w:rsidRDefault="00442ECA">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442ECA" w:rsidRDefault="00442ECA">
          <w:r w:rsidRPr="00FB26AB">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442ECA" w:rsidRDefault="00C87F0E">
          <w:r w:rsidRPr="004F5EA3">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442ECA" w:rsidRDefault="00C87F0E">
          <w:r w:rsidRPr="004F5EA3">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442ECA" w:rsidRDefault="00C87F0E">
          <w:r w:rsidRPr="004F5EA3">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442ECA" w:rsidRDefault="00442ECA">
          <w:r w:rsidRPr="00073C1D">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442ECA" w:rsidRDefault="00442ECA">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442ECA" w:rsidRDefault="00442ECA">
          <w:r w:rsidRPr="00F06013">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442ECA" w:rsidRDefault="00442ECA">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442ECA" w:rsidRDefault="00C87F0E">
          <w:r w:rsidRPr="004F5EA3">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442ECA" w:rsidRDefault="00442ECA">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442ECA" w:rsidRDefault="00442ECA">
          <w:r w:rsidRPr="00D762C3">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442ECA" w:rsidRDefault="00442ECA">
          <w:r w:rsidRPr="00D762C3">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5BAFAEE984036A769EEC7A6D340F0"/>
        <w:category>
          <w:name w:val="Общие"/>
          <w:gallery w:val="placeholder"/>
        </w:category>
        <w:types>
          <w:type w:val="bbPlcHdr"/>
        </w:types>
        <w:behaviors>
          <w:behavior w:val="content"/>
        </w:behaviors>
        <w:guid w:val="{73A7BAD4-E44C-41BD-8F72-1307616E1CF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EA83DD42469DBF8F08F03F898F2D"/>
        <w:category>
          <w:name w:val="Общие"/>
          <w:gallery w:val="placeholder"/>
        </w:category>
        <w:types>
          <w:type w:val="bbPlcHdr"/>
        </w:types>
        <w:behaviors>
          <w:behavior w:val="content"/>
        </w:behaviors>
        <w:guid w:val="{32BA0697-0AE9-49B8-9EAC-D3173406BFE5}"/>
      </w:docPartPr>
      <w:docPartBody>
        <w:p w:rsidR="00442ECA" w:rsidRDefault="00442ECA">
          <w:r w:rsidRPr="00D762C3">
            <w:rPr>
              <w:rStyle w:val="a3"/>
            </w:rPr>
            <w:t>Click or tap here to enter text.</w:t>
          </w:r>
        </w:p>
      </w:docPartBody>
    </w:docPart>
    <w:docPart>
      <w:docPartPr>
        <w:name w:val="AEA0FF108A0F417C9C465FAA3E66A243"/>
        <w:category>
          <w:name w:val="Общие"/>
          <w:gallery w:val="placeholder"/>
        </w:category>
        <w:types>
          <w:type w:val="bbPlcHdr"/>
        </w:types>
        <w:behaviors>
          <w:behavior w:val="content"/>
        </w:behaviors>
        <w:guid w:val="{D8427C61-F9E9-4BE3-91F4-BC246BE9B419}"/>
      </w:docPartPr>
      <w:docPartBody>
        <w:p w:rsidR="00442ECA" w:rsidRDefault="00442ECA">
          <w:r w:rsidRPr="00D762C3">
            <w:rPr>
              <w:rStyle w:val="a3"/>
            </w:rPr>
            <w:t>Click or tap here to enter text.</w:t>
          </w:r>
        </w:p>
      </w:docPartBody>
    </w:docPart>
    <w:docPart>
      <w:docPartPr>
        <w:name w:val="6D83780EB4C44FE687338AD6E502D475"/>
        <w:category>
          <w:name w:val="Общие"/>
          <w:gallery w:val="placeholder"/>
        </w:category>
        <w:types>
          <w:type w:val="bbPlcHdr"/>
        </w:types>
        <w:behaviors>
          <w:behavior w:val="content"/>
        </w:behaviors>
        <w:guid w:val="{5329F8C9-AE82-42BF-9F78-67CBF40D4247}"/>
      </w:docPartPr>
      <w:docPartBody>
        <w:p w:rsidR="00442ECA" w:rsidRDefault="00442ECA">
          <w:r w:rsidRPr="00D762C3">
            <w:rPr>
              <w:rStyle w:val="a3"/>
            </w:rPr>
            <w:t>Click or tap here to enter text.</w:t>
          </w:r>
        </w:p>
      </w:docPartBody>
    </w:docPart>
    <w:docPart>
      <w:docPartPr>
        <w:name w:val="918200EB70814BECAC15A8AA516E3093"/>
        <w:category>
          <w:name w:val="Общие"/>
          <w:gallery w:val="placeholder"/>
        </w:category>
        <w:types>
          <w:type w:val="bbPlcHdr"/>
        </w:types>
        <w:behaviors>
          <w:behavior w:val="content"/>
        </w:behaviors>
        <w:guid w:val="{81B13875-7BD7-4955-B6B6-30EEEE4805D5}"/>
      </w:docPartPr>
      <w:docPartBody>
        <w:p w:rsidR="00442ECA" w:rsidRDefault="00442ECA">
          <w:r w:rsidRPr="00D762C3">
            <w:rPr>
              <w:rStyle w:val="a3"/>
            </w:rPr>
            <w:t>Click or tap here to enter text.</w:t>
          </w:r>
        </w:p>
      </w:docPartBody>
    </w:docPart>
    <w:docPart>
      <w:docPartPr>
        <w:name w:val="6451FBE9EE4E46FBAC694FEFE8AC6E18"/>
        <w:category>
          <w:name w:val="Общие"/>
          <w:gallery w:val="placeholder"/>
        </w:category>
        <w:types>
          <w:type w:val="bbPlcHdr"/>
        </w:types>
        <w:behaviors>
          <w:behavior w:val="content"/>
        </w:behaviors>
        <w:guid w:val="{59E36AE8-DA4D-4144-9B14-9BFA8617057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B2F77A6DE482FB3E69092BD155F27"/>
        <w:category>
          <w:name w:val="Общие"/>
          <w:gallery w:val="placeholder"/>
        </w:category>
        <w:types>
          <w:type w:val="bbPlcHdr"/>
        </w:types>
        <w:behaviors>
          <w:behavior w:val="content"/>
        </w:behaviors>
        <w:guid w:val="{23A7451B-C936-4078-B5BE-05A5954FA490}"/>
      </w:docPartPr>
      <w:docPartBody>
        <w:p w:rsidR="00442ECA" w:rsidRDefault="00442ECA">
          <w:r w:rsidRPr="00D762C3">
            <w:rPr>
              <w:rStyle w:val="a3"/>
            </w:rPr>
            <w:t>Click or tap here to enter text.</w:t>
          </w:r>
        </w:p>
      </w:docPartBody>
    </w:docPart>
    <w:docPart>
      <w:docPartPr>
        <w:name w:val="CAE2EE01F1F74CA5922DE711E11D96B1"/>
        <w:category>
          <w:name w:val="Общие"/>
          <w:gallery w:val="placeholder"/>
        </w:category>
        <w:types>
          <w:type w:val="bbPlcHdr"/>
        </w:types>
        <w:behaviors>
          <w:behavior w:val="content"/>
        </w:behaviors>
        <w:guid w:val="{FDEEDE58-CEF9-49DF-8191-93178D5C5C8F}"/>
      </w:docPartPr>
      <w:docPartBody>
        <w:p w:rsidR="00442ECA" w:rsidRDefault="00442ECA">
          <w:r>
            <w:rPr>
              <w:rStyle w:val="a3"/>
              <w:rFonts w:hint="eastAsia"/>
            </w:rPr>
            <w:t>䀄㠄㰄㔄</w:t>
          </w:r>
        </w:p>
      </w:docPartBody>
    </w:docPart>
    <w:docPart>
      <w:docPartPr>
        <w:name w:val="CC44ADDD6EC94E85BB21F53524C38E14"/>
        <w:category>
          <w:name w:val="Общие"/>
          <w:gallery w:val="placeholder"/>
        </w:category>
        <w:types>
          <w:type w:val="bbPlcHdr"/>
        </w:types>
        <w:behaviors>
          <w:behavior w:val="content"/>
        </w:behaviors>
        <w:guid w:val="{8FCB12AA-8F6D-4119-9131-A14E6EBAED43}"/>
      </w:docPartPr>
      <w:docPartBody>
        <w:p w:rsidR="00442ECA" w:rsidRDefault="00442ECA">
          <w:r>
            <w:rPr>
              <w:rStyle w:val="a3"/>
              <w:rFonts w:hint="eastAsia"/>
            </w:rPr>
            <w:t>䀄㠄㰄㔄</w:t>
          </w:r>
        </w:p>
      </w:docPartBody>
    </w:docPart>
    <w:docPart>
      <w:docPartPr>
        <w:name w:val="4F51E842B3DA4D6DBD2DF0AA75A8554D"/>
        <w:category>
          <w:name w:val="Общие"/>
          <w:gallery w:val="placeholder"/>
        </w:category>
        <w:types>
          <w:type w:val="bbPlcHdr"/>
        </w:types>
        <w:behaviors>
          <w:behavior w:val="content"/>
        </w:behaviors>
        <w:guid w:val="{B35E2FF3-304F-4840-A9BF-3A757C6F0F66}"/>
      </w:docPartPr>
      <w:docPartBody>
        <w:p w:rsidR="00442ECA" w:rsidRDefault="00442ECA">
          <w:r>
            <w:rPr>
              <w:rStyle w:val="a3"/>
              <w:rFonts w:hint="eastAsia"/>
            </w:rPr>
            <w:t>䀄㠄㰄㔄</w:t>
          </w:r>
        </w:p>
      </w:docPartBody>
    </w:docPart>
    <w:docPart>
      <w:docPartPr>
        <w:name w:val="6B4FE5FA25C943769F467DCC70AF93D2"/>
        <w:category>
          <w:name w:val="Общие"/>
          <w:gallery w:val="placeholder"/>
        </w:category>
        <w:types>
          <w:type w:val="bbPlcHdr"/>
        </w:types>
        <w:behaviors>
          <w:behavior w:val="content"/>
        </w:behaviors>
        <w:guid w:val="{8D7390CF-189A-4D35-B5AB-E43CF5BFD54F}"/>
      </w:docPartPr>
      <w:docPartBody>
        <w:p w:rsidR="00442ECA" w:rsidRDefault="00442ECA">
          <w:r w:rsidRPr="00D762C3">
            <w:rPr>
              <w:rStyle w:val="a3"/>
            </w:rPr>
            <w:t>Click or tap here to enter text.</w:t>
          </w:r>
        </w:p>
      </w:docPartBody>
    </w:docPart>
    <w:docPart>
      <w:docPartPr>
        <w:name w:val="A28941DBB3CE47CCBE2AD3770FF004C9"/>
        <w:category>
          <w:name w:val="Общие"/>
          <w:gallery w:val="placeholder"/>
        </w:category>
        <w:types>
          <w:type w:val="bbPlcHdr"/>
        </w:types>
        <w:behaviors>
          <w:behavior w:val="content"/>
        </w:behaviors>
        <w:guid w:val="{9390C61A-F6B9-4FEA-8488-9954DC553D53}"/>
      </w:docPartPr>
      <w:docPartBody>
        <w:p w:rsidR="00442ECA" w:rsidRDefault="00442ECA">
          <w:r>
            <w:rPr>
              <w:rStyle w:val="a3"/>
            </w:rPr>
            <w:t>Click here to enter text.</w:t>
          </w:r>
        </w:p>
      </w:docPartBody>
    </w:docPart>
    <w:docPart>
      <w:docPartPr>
        <w:name w:val="1F4F175ECF434096B361A27D8A11ABA7"/>
        <w:category>
          <w:name w:val="Общие"/>
          <w:gallery w:val="placeholder"/>
        </w:category>
        <w:types>
          <w:type w:val="bbPlcHdr"/>
        </w:types>
        <w:behaviors>
          <w:behavior w:val="content"/>
        </w:behaviors>
        <w:guid w:val="{D8819D91-1431-4C68-A96B-E3AE066B6FA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8E6C91BE3147818F0BAA688906B621"/>
        <w:category>
          <w:name w:val="Общие"/>
          <w:gallery w:val="placeholder"/>
        </w:category>
        <w:types>
          <w:type w:val="bbPlcHdr"/>
        </w:types>
        <w:behaviors>
          <w:behavior w:val="content"/>
        </w:behaviors>
        <w:guid w:val="{ACB70016-3577-40E5-9532-98F8665BAAF7}"/>
      </w:docPartPr>
      <w:docPartBody>
        <w:p w:rsidR="00442ECA" w:rsidRDefault="00442ECA">
          <w:r>
            <w:rPr>
              <w:rStyle w:val="a3"/>
              <w:rFonts w:hint="eastAsia"/>
            </w:rPr>
            <w:t>䀄㠄㰄㔄</w:t>
          </w:r>
        </w:p>
      </w:docPartBody>
    </w:docPart>
    <w:docPart>
      <w:docPartPr>
        <w:name w:val="78F6D4BE33834DC38F50E9F958F086E2"/>
        <w:category>
          <w:name w:val="Общие"/>
          <w:gallery w:val="placeholder"/>
        </w:category>
        <w:types>
          <w:type w:val="bbPlcHdr"/>
        </w:types>
        <w:behaviors>
          <w:behavior w:val="content"/>
        </w:behaviors>
        <w:guid w:val="{E4658160-068B-454F-B590-0746DC8C81B6}"/>
      </w:docPartPr>
      <w:docPartBody>
        <w:p w:rsidR="00442ECA" w:rsidRDefault="00442ECA">
          <w:r>
            <w:rPr>
              <w:rStyle w:val="a3"/>
            </w:rPr>
            <w:t>Click here to enter text.</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442ECA" w:rsidRDefault="00442ECA">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442ECA" w:rsidRDefault="00442ECA">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442ECA" w:rsidRDefault="00442ECA">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442ECA" w:rsidRDefault="00442ECA">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442ECA" w:rsidRDefault="00442ECA">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442ECA" w:rsidRDefault="00442ECA">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442ECA" w:rsidRDefault="00442ECA">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442ECA" w:rsidRDefault="00442ECA">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442ECA" w:rsidRDefault="00442ECA">
          <w:r w:rsidRPr="00FF50A7">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442ECA" w:rsidRDefault="00442ECA">
          <w:r w:rsidRPr="00D762C3">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442ECA" w:rsidRDefault="00442ECA">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442ECA" w:rsidRDefault="00442ECA">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442ECA" w:rsidRDefault="00442ECA">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442ECA" w:rsidRDefault="00442ECA">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442ECA" w:rsidRDefault="00442ECA">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442ECA" w:rsidRDefault="00442ECA">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442ECA" w:rsidRDefault="00442ECA">
          <w:r w:rsidRPr="00F06013">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442ECA" w:rsidRDefault="00442ECA">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442ECA" w:rsidRDefault="00442ECA">
          <w:r w:rsidRPr="00FB26AB">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442ECA" w:rsidRDefault="00C87F0E">
          <w:r w:rsidRPr="006815A3">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442ECA" w:rsidRDefault="00C87F0E">
          <w:r w:rsidRPr="006815A3">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442ECA" w:rsidRDefault="00C87F0E">
          <w:r w:rsidRPr="006815A3">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442ECA" w:rsidRDefault="00442ECA">
          <w:r w:rsidRPr="00073C1D">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442ECA" w:rsidRDefault="00442ECA">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442ECA" w:rsidRDefault="00442ECA">
          <w:r w:rsidRPr="00F06013">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442ECA" w:rsidRDefault="00442ECA">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442ECA" w:rsidRDefault="00C87F0E">
          <w:r w:rsidRPr="006815A3">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442ECA" w:rsidRDefault="00442ECA">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442ECA" w:rsidRDefault="00442ECA">
          <w:r w:rsidRPr="00D762C3">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442ECA" w:rsidRDefault="00442ECA">
          <w:r w:rsidRPr="00D762C3">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F2D8048B841D9A35234F49AABD2AC"/>
        <w:category>
          <w:name w:val="Общие"/>
          <w:gallery w:val="placeholder"/>
        </w:category>
        <w:types>
          <w:type w:val="bbPlcHdr"/>
        </w:types>
        <w:behaviors>
          <w:behavior w:val="content"/>
        </w:behaviors>
        <w:guid w:val="{BE28A006-73E9-4F13-8C3D-DABEE5CBF05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BCB90C9E0411A9A6C738DA55DF9CC"/>
        <w:category>
          <w:name w:val="Общие"/>
          <w:gallery w:val="placeholder"/>
        </w:category>
        <w:types>
          <w:type w:val="bbPlcHdr"/>
        </w:types>
        <w:behaviors>
          <w:behavior w:val="content"/>
        </w:behaviors>
        <w:guid w:val="{C57A6415-257D-4D3E-BA77-116BF21A717C}"/>
      </w:docPartPr>
      <w:docPartBody>
        <w:p w:rsidR="00442ECA" w:rsidRDefault="00442ECA">
          <w:r w:rsidRPr="00D762C3">
            <w:rPr>
              <w:rStyle w:val="a3"/>
            </w:rPr>
            <w:t>Click or tap here to enter text.</w:t>
          </w:r>
        </w:p>
      </w:docPartBody>
    </w:docPart>
    <w:docPart>
      <w:docPartPr>
        <w:name w:val="C2911BEB3AD14C4685B1BB5804D240B3"/>
        <w:category>
          <w:name w:val="Общие"/>
          <w:gallery w:val="placeholder"/>
        </w:category>
        <w:types>
          <w:type w:val="bbPlcHdr"/>
        </w:types>
        <w:behaviors>
          <w:behavior w:val="content"/>
        </w:behaviors>
        <w:guid w:val="{9036D52E-F82F-469E-BE78-BF5141720017}"/>
      </w:docPartPr>
      <w:docPartBody>
        <w:p w:rsidR="00442ECA" w:rsidRDefault="00442ECA">
          <w:r w:rsidRPr="00D762C3">
            <w:rPr>
              <w:rStyle w:val="a3"/>
            </w:rPr>
            <w:t>Click or tap here to enter text.</w:t>
          </w:r>
        </w:p>
      </w:docPartBody>
    </w:docPart>
    <w:docPart>
      <w:docPartPr>
        <w:name w:val="701D04F6D4614242AF67CB9069D6F7ED"/>
        <w:category>
          <w:name w:val="Общие"/>
          <w:gallery w:val="placeholder"/>
        </w:category>
        <w:types>
          <w:type w:val="bbPlcHdr"/>
        </w:types>
        <w:behaviors>
          <w:behavior w:val="content"/>
        </w:behaviors>
        <w:guid w:val="{8C49C3AB-58E9-4D1A-B2CC-A1622862F488}"/>
      </w:docPartPr>
      <w:docPartBody>
        <w:p w:rsidR="00442ECA" w:rsidRDefault="00442ECA">
          <w:r w:rsidRPr="00D762C3">
            <w:rPr>
              <w:rStyle w:val="a3"/>
            </w:rPr>
            <w:t>Click or tap here to enter text.</w:t>
          </w:r>
        </w:p>
      </w:docPartBody>
    </w:docPart>
    <w:docPart>
      <w:docPartPr>
        <w:name w:val="03356FD0A4A74A36B808AE4251D0E397"/>
        <w:category>
          <w:name w:val="Общие"/>
          <w:gallery w:val="placeholder"/>
        </w:category>
        <w:types>
          <w:type w:val="bbPlcHdr"/>
        </w:types>
        <w:behaviors>
          <w:behavior w:val="content"/>
        </w:behaviors>
        <w:guid w:val="{A13F5801-83BE-4CDC-A6C8-8E3984487DD9}"/>
      </w:docPartPr>
      <w:docPartBody>
        <w:p w:rsidR="00442ECA" w:rsidRDefault="00442ECA">
          <w:r w:rsidRPr="00D762C3">
            <w:rPr>
              <w:rStyle w:val="a3"/>
            </w:rPr>
            <w:t>Click or tap here to enter text.</w:t>
          </w:r>
        </w:p>
      </w:docPartBody>
    </w:docPart>
    <w:docPart>
      <w:docPartPr>
        <w:name w:val="8D0962400FA64B8B8081D1E8B882C0D9"/>
        <w:category>
          <w:name w:val="Общие"/>
          <w:gallery w:val="placeholder"/>
        </w:category>
        <w:types>
          <w:type w:val="bbPlcHdr"/>
        </w:types>
        <w:behaviors>
          <w:behavior w:val="content"/>
        </w:behaviors>
        <w:guid w:val="{A118B6CF-D8DD-4581-A24E-F2B9A7981A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1EF8D743E54EA0ABEE9555DDAE704A"/>
        <w:category>
          <w:name w:val="Общие"/>
          <w:gallery w:val="placeholder"/>
        </w:category>
        <w:types>
          <w:type w:val="bbPlcHdr"/>
        </w:types>
        <w:behaviors>
          <w:behavior w:val="content"/>
        </w:behaviors>
        <w:guid w:val="{EA8B4043-7832-4E22-878D-B8215C42058F}"/>
      </w:docPartPr>
      <w:docPartBody>
        <w:p w:rsidR="00442ECA" w:rsidRDefault="00442ECA">
          <w:r w:rsidRPr="00D762C3">
            <w:rPr>
              <w:rStyle w:val="a3"/>
            </w:rPr>
            <w:t>Click or tap here to enter text.</w:t>
          </w:r>
        </w:p>
      </w:docPartBody>
    </w:docPart>
    <w:docPart>
      <w:docPartPr>
        <w:name w:val="A8B8EAC4E9E446FF80F2B4A2E0F416CC"/>
        <w:category>
          <w:name w:val="Общие"/>
          <w:gallery w:val="placeholder"/>
        </w:category>
        <w:types>
          <w:type w:val="bbPlcHdr"/>
        </w:types>
        <w:behaviors>
          <w:behavior w:val="content"/>
        </w:behaviors>
        <w:guid w:val="{5008C2D3-2B2E-437B-995B-BB13B98BA74F}"/>
      </w:docPartPr>
      <w:docPartBody>
        <w:p w:rsidR="00442ECA" w:rsidRDefault="00442ECA">
          <w:r>
            <w:rPr>
              <w:rStyle w:val="a3"/>
              <w:rFonts w:hint="eastAsia"/>
            </w:rPr>
            <w:t>䀄㠄㰄㔄</w:t>
          </w:r>
        </w:p>
      </w:docPartBody>
    </w:docPart>
    <w:docPart>
      <w:docPartPr>
        <w:name w:val="B15254DD44B245AB93B09C90EE071AE5"/>
        <w:category>
          <w:name w:val="Общие"/>
          <w:gallery w:val="placeholder"/>
        </w:category>
        <w:types>
          <w:type w:val="bbPlcHdr"/>
        </w:types>
        <w:behaviors>
          <w:behavior w:val="content"/>
        </w:behaviors>
        <w:guid w:val="{1B4F7AC5-3BD9-4775-9F06-C85C72CB7CF1}"/>
      </w:docPartPr>
      <w:docPartBody>
        <w:p w:rsidR="00442ECA" w:rsidRDefault="00442ECA">
          <w:r>
            <w:rPr>
              <w:rStyle w:val="a3"/>
              <w:rFonts w:hint="eastAsia"/>
            </w:rPr>
            <w:t>䀄㠄㰄㔄</w:t>
          </w:r>
        </w:p>
      </w:docPartBody>
    </w:docPart>
    <w:docPart>
      <w:docPartPr>
        <w:name w:val="5AB08ABEADAB466591CC3CDABEF1BD97"/>
        <w:category>
          <w:name w:val="Общие"/>
          <w:gallery w:val="placeholder"/>
        </w:category>
        <w:types>
          <w:type w:val="bbPlcHdr"/>
        </w:types>
        <w:behaviors>
          <w:behavior w:val="content"/>
        </w:behaviors>
        <w:guid w:val="{ED7BF14B-B5A1-4854-9F98-6901DB0ABBDD}"/>
      </w:docPartPr>
      <w:docPartBody>
        <w:p w:rsidR="00442ECA" w:rsidRDefault="00442ECA">
          <w:r>
            <w:rPr>
              <w:rStyle w:val="a3"/>
              <w:rFonts w:hint="eastAsia"/>
            </w:rPr>
            <w:t>䀄㠄㰄㔄</w:t>
          </w:r>
        </w:p>
      </w:docPartBody>
    </w:docPart>
    <w:docPart>
      <w:docPartPr>
        <w:name w:val="91F9F6CAF7F341AEB4AFB6E295F4E3E5"/>
        <w:category>
          <w:name w:val="Общие"/>
          <w:gallery w:val="placeholder"/>
        </w:category>
        <w:types>
          <w:type w:val="bbPlcHdr"/>
        </w:types>
        <w:behaviors>
          <w:behavior w:val="content"/>
        </w:behaviors>
        <w:guid w:val="{A3D37B51-F2BE-4E08-BB67-CB10CEEDD83B}"/>
      </w:docPartPr>
      <w:docPartBody>
        <w:p w:rsidR="00442ECA" w:rsidRDefault="00442ECA">
          <w:r w:rsidRPr="00D762C3">
            <w:rPr>
              <w:rStyle w:val="a3"/>
            </w:rPr>
            <w:t>Click or tap here to enter text.</w:t>
          </w:r>
        </w:p>
      </w:docPartBody>
    </w:docPart>
    <w:docPart>
      <w:docPartPr>
        <w:name w:val="C8645487A7064613B0B50FBFBB8D77A2"/>
        <w:category>
          <w:name w:val="Общие"/>
          <w:gallery w:val="placeholder"/>
        </w:category>
        <w:types>
          <w:type w:val="bbPlcHdr"/>
        </w:types>
        <w:behaviors>
          <w:behavior w:val="content"/>
        </w:behaviors>
        <w:guid w:val="{423CEFCE-7C96-4666-9875-F692312C503E}"/>
      </w:docPartPr>
      <w:docPartBody>
        <w:p w:rsidR="00442ECA" w:rsidRDefault="00442ECA">
          <w:r>
            <w:rPr>
              <w:rStyle w:val="a3"/>
            </w:rPr>
            <w:t>Click here to enter text.</w:t>
          </w:r>
        </w:p>
      </w:docPartBody>
    </w:docPart>
    <w:docPart>
      <w:docPartPr>
        <w:name w:val="FD4A3B8AD45C4A84AB37D3D149710D7F"/>
        <w:category>
          <w:name w:val="Общие"/>
          <w:gallery w:val="placeholder"/>
        </w:category>
        <w:types>
          <w:type w:val="bbPlcHdr"/>
        </w:types>
        <w:behaviors>
          <w:behavior w:val="content"/>
        </w:behaviors>
        <w:guid w:val="{A9BAD73B-F420-49F5-96F2-93F6878A066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B83FAECBC4F0DAD3D5B40A29356AD"/>
        <w:category>
          <w:name w:val="Общие"/>
          <w:gallery w:val="placeholder"/>
        </w:category>
        <w:types>
          <w:type w:val="bbPlcHdr"/>
        </w:types>
        <w:behaviors>
          <w:behavior w:val="content"/>
        </w:behaviors>
        <w:guid w:val="{8F31BC54-1651-4604-83F7-5D6F88787E6C}"/>
      </w:docPartPr>
      <w:docPartBody>
        <w:p w:rsidR="00442ECA" w:rsidRDefault="00442ECA">
          <w:r>
            <w:rPr>
              <w:rStyle w:val="a3"/>
              <w:rFonts w:hint="eastAsia"/>
            </w:rPr>
            <w:t>䀄㠄㰄㔄</w:t>
          </w:r>
        </w:p>
      </w:docPartBody>
    </w:docPart>
    <w:docPart>
      <w:docPartPr>
        <w:name w:val="EFD64D14DE81457CB5DCE8A7030DFF66"/>
        <w:category>
          <w:name w:val="Общие"/>
          <w:gallery w:val="placeholder"/>
        </w:category>
        <w:types>
          <w:type w:val="bbPlcHdr"/>
        </w:types>
        <w:behaviors>
          <w:behavior w:val="content"/>
        </w:behaviors>
        <w:guid w:val="{42BCC5CF-9879-4193-AA85-C87B01862B67}"/>
      </w:docPartPr>
      <w:docPartBody>
        <w:p w:rsidR="00442ECA" w:rsidRDefault="00442ECA">
          <w:r>
            <w:rPr>
              <w:rStyle w:val="a3"/>
            </w:rPr>
            <w:t>Click here to enter text.</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442ECA" w:rsidRDefault="00442ECA">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442ECA" w:rsidRDefault="00442ECA">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442ECA" w:rsidRDefault="00442ECA">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442ECA" w:rsidRDefault="00442ECA">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442ECA" w:rsidRDefault="00442ECA">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442ECA" w:rsidRDefault="00442ECA">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442ECA" w:rsidRDefault="00442ECA">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000000" w:rsidRDefault="00C87F0E">
          <w:r w:rsidRPr="00D762C3">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000000" w:rsidRDefault="00C87F0E">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000000" w:rsidRDefault="00C87F0E">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000000" w:rsidRDefault="00C87F0E">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000000" w:rsidRDefault="00C87F0E">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000000" w:rsidRDefault="00C87F0E">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000000" w:rsidRDefault="00C87F0E">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000000" w:rsidRDefault="00C87F0E">
          <w:r w:rsidRPr="00D762C3">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000000" w:rsidRDefault="00C87F0E">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000000" w:rsidRDefault="00C87F0E">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000000" w:rsidRDefault="00C87F0E">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000000" w:rsidRDefault="00C87F0E">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000000" w:rsidRDefault="00C87F0E">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000000" w:rsidRDefault="00C87F0E">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000000" w:rsidRDefault="00C87F0E">
          <w:r w:rsidRPr="00D762C3">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000000" w:rsidRDefault="00C87F0E">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000000" w:rsidRDefault="00C87F0E">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000000" w:rsidRDefault="00C87F0E">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000000" w:rsidRDefault="00C87F0E">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000000" w:rsidRDefault="00C87F0E">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000000" w:rsidRDefault="00C87F0E">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000000" w:rsidRDefault="00C87F0E">
          <w:r w:rsidRPr="00D762C3">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000000" w:rsidRDefault="00C87F0E">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000000" w:rsidRDefault="00C87F0E">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000000" w:rsidRDefault="00C87F0E">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000000" w:rsidRDefault="00C87F0E">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000000" w:rsidRDefault="00C87F0E">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000000" w:rsidRDefault="00C87F0E">
          <w:r>
            <w:rPr>
              <w:rStyle w:val="a3"/>
            </w:rPr>
            <w:t>Choose a building block.</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5D" w:rsidRDefault="00A50A5D">
      <w:pPr>
        <w:spacing w:line="240" w:lineRule="auto"/>
      </w:pPr>
      <w:r>
        <w:separator/>
      </w:r>
    </w:p>
  </w:endnote>
  <w:endnote w:type="continuationSeparator" w:id="0">
    <w:p w:rsidR="00A50A5D" w:rsidRDefault="00A50A5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5D" w:rsidRDefault="00A50A5D">
      <w:pPr>
        <w:spacing w:after="0" w:line="240" w:lineRule="auto"/>
      </w:pPr>
      <w:r>
        <w:separator/>
      </w:r>
    </w:p>
  </w:footnote>
  <w:footnote w:type="continuationSeparator" w:id="0">
    <w:p w:rsidR="00A50A5D" w:rsidRDefault="00A50A5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3625"/>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2ECA"/>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FD4"/>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0A5D"/>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B5C31"/>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87F0E"/>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65F6"/>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5D21"/>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7F0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87F0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87F0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32BFB-6C37-46A4-82DA-FEC218DA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120</Pages>
  <Words>10881</Words>
  <Characters>62024</Characters>
  <Application>Microsoft Office Word</Application>
  <DocSecurity>0</DocSecurity>
  <Lines>516</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35</cp:revision>
  <cp:lastPrinted>2016-02-16T07:09:00Z</cp:lastPrinted>
  <dcterms:created xsi:type="dcterms:W3CDTF">2022-12-19T12:59:00Z</dcterms:created>
  <dcterms:modified xsi:type="dcterms:W3CDTF">2023-04-28T11:38:00Z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