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999E09" w14:textId="77777777" w:rsidR="00477AB3" w:rsidRPr="00E376D3" w:rsidRDefault="00477AB3" w:rsidP="00477AB3">
      <w:pPr>
        <w:widowControl w:val="0"/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  <w:r w:rsidRPr="00E376D3">
        <w:rPr>
          <w:sz w:val="22"/>
          <w:szCs w:val="22"/>
        </w:rPr>
        <w:t>Приложение № 6 к Договору</w:t>
      </w:r>
    </w:p>
    <w:p w14:paraId="04509BCF" w14:textId="77777777" w:rsidR="00477AB3" w:rsidRPr="00E376D3" w:rsidRDefault="00477AB3" w:rsidP="00477AB3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E376D3">
        <w:rPr>
          <w:sz w:val="22"/>
          <w:szCs w:val="22"/>
        </w:rPr>
        <w:t>№ _____ от «___» ______ 20__ г.</w:t>
      </w:r>
    </w:p>
    <w:p w14:paraId="23761431" w14:textId="77777777" w:rsidR="00477AB3" w:rsidRPr="00E376D3" w:rsidRDefault="00477AB3" w:rsidP="00477AB3">
      <w:pPr>
        <w:widowControl w:val="0"/>
        <w:autoSpaceDE w:val="0"/>
        <w:autoSpaceDN w:val="0"/>
        <w:adjustRightInd w:val="0"/>
        <w:ind w:firstLine="540"/>
        <w:jc w:val="right"/>
        <w:rPr>
          <w:sz w:val="22"/>
          <w:szCs w:val="22"/>
        </w:rPr>
      </w:pPr>
    </w:p>
    <w:p w14:paraId="03F153ED" w14:textId="77777777" w:rsidR="00477AB3" w:rsidRPr="00E376D3" w:rsidRDefault="00477AB3" w:rsidP="00477AB3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14:paraId="5C2D6072" w14:textId="77777777" w:rsidR="00477AB3" w:rsidRPr="00E376D3" w:rsidRDefault="00477AB3" w:rsidP="00477AB3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E376D3">
        <w:rPr>
          <w:b/>
          <w:sz w:val="22"/>
          <w:szCs w:val="22"/>
        </w:rPr>
        <w:t>СПЕЦИФИКАЦИЯ</w:t>
      </w:r>
    </w:p>
    <w:p w14:paraId="53D9DBD7" w14:textId="77777777" w:rsidR="00477AB3" w:rsidRPr="00E376D3" w:rsidRDefault="00477AB3" w:rsidP="00477AB3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E376D3">
        <w:rPr>
          <w:b/>
          <w:sz w:val="22"/>
          <w:szCs w:val="22"/>
        </w:rPr>
        <w:t>ПОСТАВЛЯЕМЫХ ТОВАРОВ</w:t>
      </w:r>
    </w:p>
    <w:p w14:paraId="67D3AC8E" w14:textId="77777777" w:rsidR="00477AB3" w:rsidRPr="00E376D3" w:rsidRDefault="00477AB3" w:rsidP="00477AB3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tbl>
      <w:tblPr>
        <w:tblW w:w="10916" w:type="dxa"/>
        <w:tblInd w:w="-128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2142"/>
        <w:gridCol w:w="977"/>
        <w:gridCol w:w="552"/>
        <w:gridCol w:w="866"/>
        <w:gridCol w:w="1134"/>
        <w:gridCol w:w="1276"/>
        <w:gridCol w:w="1134"/>
        <w:gridCol w:w="992"/>
        <w:gridCol w:w="1418"/>
      </w:tblGrid>
      <w:tr w:rsidR="0037501C" w:rsidRPr="00E376D3" w14:paraId="77C07B38" w14:textId="586B7C1E" w:rsidTr="0037501C">
        <w:trPr>
          <w:trHeight w:val="8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9BC1FC8" w14:textId="4FE68155" w:rsidR="0037501C" w:rsidRPr="00E376D3" w:rsidRDefault="0037501C" w:rsidP="00505D2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№п/п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E8FC18A" w14:textId="47094580" w:rsidR="0037501C" w:rsidRPr="00E376D3" w:rsidRDefault="0037501C" w:rsidP="007373C5">
            <w:pPr>
              <w:pStyle w:val="ConsPlusCell"/>
              <w:ind w:hanging="90"/>
              <w:jc w:val="center"/>
              <w:rPr>
                <w:rFonts w:ascii="Times New Roman" w:hAnsi="Times New Roman" w:cs="Times New Roman"/>
              </w:rPr>
            </w:pPr>
            <w:r w:rsidRPr="00E376D3">
              <w:rPr>
                <w:rFonts w:ascii="Times New Roman" w:hAnsi="Times New Roman" w:cs="Times New Roman"/>
              </w:rPr>
              <w:t xml:space="preserve">Наименование 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C00B1F0" w14:textId="77777777" w:rsidR="0037501C" w:rsidRPr="00E376D3" w:rsidRDefault="0037501C" w:rsidP="00505D2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376D3">
              <w:rPr>
                <w:rFonts w:ascii="Times New Roman" w:hAnsi="Times New Roman" w:cs="Times New Roman"/>
              </w:rPr>
              <w:t xml:space="preserve">Страна </w:t>
            </w:r>
          </w:p>
          <w:p w14:paraId="31B6FFC2" w14:textId="77777777" w:rsidR="0037501C" w:rsidRPr="00E376D3" w:rsidRDefault="0037501C" w:rsidP="00505D2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376D3">
              <w:rPr>
                <w:rFonts w:ascii="Times New Roman" w:hAnsi="Times New Roman" w:cs="Times New Roman"/>
              </w:rPr>
              <w:t>Происхождения  товара</w:t>
            </w:r>
            <w:proofErr w:type="gramEnd"/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47E7876" w14:textId="77777777" w:rsidR="0037501C" w:rsidRPr="00E376D3" w:rsidRDefault="0037501C" w:rsidP="00505D2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376D3"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C504F48" w14:textId="77777777" w:rsidR="0037501C" w:rsidRPr="00E376D3" w:rsidRDefault="0037501C" w:rsidP="00505D2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376D3"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9C31E4B" w14:textId="77777777" w:rsidR="0037501C" w:rsidRDefault="0037501C" w:rsidP="00505D2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Цена </w:t>
            </w:r>
          </w:p>
          <w:p w14:paraId="1DFCE80C" w14:textId="60961C28" w:rsidR="0037501C" w:rsidRPr="00E376D3" w:rsidRDefault="0037501C" w:rsidP="00505D2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(с НДС) </w:t>
            </w:r>
            <w:proofErr w:type="spellStart"/>
            <w:r>
              <w:rPr>
                <w:rFonts w:ascii="Times New Roman" w:hAnsi="Times New Roman" w:cs="Times New Roman"/>
              </w:rPr>
              <w:t>руб</w:t>
            </w:r>
            <w:proofErr w:type="spellEnd"/>
          </w:p>
          <w:p w14:paraId="760A7606" w14:textId="44A2FEAC" w:rsidR="0037501C" w:rsidRPr="00E376D3" w:rsidRDefault="0037501C" w:rsidP="00505D2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AF585E5" w14:textId="77777777" w:rsidR="0037501C" w:rsidRDefault="0037501C" w:rsidP="0037501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Цена </w:t>
            </w:r>
          </w:p>
          <w:p w14:paraId="081E56DF" w14:textId="727D8234" w:rsidR="0037501C" w:rsidRPr="00E376D3" w:rsidRDefault="0037501C" w:rsidP="0037501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без</w:t>
            </w:r>
            <w:r>
              <w:rPr>
                <w:rFonts w:ascii="Times New Roman" w:hAnsi="Times New Roman" w:cs="Times New Roman"/>
              </w:rPr>
              <w:t xml:space="preserve"> НДС) </w:t>
            </w:r>
            <w:proofErr w:type="spellStart"/>
            <w:r>
              <w:rPr>
                <w:rFonts w:ascii="Times New Roman" w:hAnsi="Times New Roman" w:cs="Times New Roman"/>
              </w:rPr>
              <w:t>руб</w:t>
            </w:r>
            <w:proofErr w:type="spellEnd"/>
          </w:p>
          <w:p w14:paraId="56D25AF7" w14:textId="77777777" w:rsidR="0037501C" w:rsidRDefault="0037501C" w:rsidP="00505D2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CA5A13E" w14:textId="686916A0" w:rsidR="0037501C" w:rsidRDefault="0037501C" w:rsidP="00505D2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Сумма (без НДС) </w:t>
            </w:r>
            <w:proofErr w:type="spellStart"/>
            <w:r>
              <w:rPr>
                <w:rFonts w:ascii="Times New Roman" w:hAnsi="Times New Roman" w:cs="Times New Roman"/>
              </w:rPr>
              <w:t>руб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87E9FB7" w14:textId="6E26C71F" w:rsidR="0037501C" w:rsidRDefault="0037501C" w:rsidP="00505D2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Ставка НДС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ECDBAF8" w14:textId="263559B2" w:rsidR="0037501C" w:rsidRDefault="0037501C" w:rsidP="00505D2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Сумма (с НДС) </w:t>
            </w:r>
            <w:proofErr w:type="spellStart"/>
            <w:r>
              <w:rPr>
                <w:rFonts w:ascii="Times New Roman" w:hAnsi="Times New Roman" w:cs="Times New Roman"/>
              </w:rPr>
              <w:t>руб</w:t>
            </w:r>
            <w:proofErr w:type="spellEnd"/>
          </w:p>
        </w:tc>
      </w:tr>
      <w:tr w:rsidR="0037501C" w:rsidRPr="00E376D3" w14:paraId="1E5D49BE" w14:textId="529E087B" w:rsidTr="0037501C">
        <w:trPr>
          <w:trHeight w:val="84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CA3FC8" w14:textId="0B165DC9" w:rsidR="0037501C" w:rsidRPr="002613A8" w:rsidRDefault="0037501C" w:rsidP="00B2783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43FFC4" w14:textId="395B84D7" w:rsidR="0037501C" w:rsidRPr="00B27839" w:rsidRDefault="0037501C" w:rsidP="00B2783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27839">
              <w:rPr>
                <w:rFonts w:ascii="Times New Roman" w:hAnsi="Times New Roman" w:cs="Times New Roman"/>
              </w:rPr>
              <w:t>Бумага для офисной техники (A4, марка C, 80 г/</w:t>
            </w:r>
            <w:proofErr w:type="spellStart"/>
            <w:proofErr w:type="gramStart"/>
            <w:r w:rsidRPr="00B27839">
              <w:rPr>
                <w:rFonts w:ascii="Times New Roman" w:hAnsi="Times New Roman" w:cs="Times New Roman"/>
              </w:rPr>
              <w:t>кв.м</w:t>
            </w:r>
            <w:proofErr w:type="spellEnd"/>
            <w:proofErr w:type="gramEnd"/>
            <w:r w:rsidRPr="00B27839">
              <w:rPr>
                <w:rFonts w:ascii="Times New Roman" w:hAnsi="Times New Roman" w:cs="Times New Roman"/>
              </w:rPr>
              <w:t>, 500 листов)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B7D5C1" w14:textId="42C56AFC" w:rsidR="0037501C" w:rsidRPr="00E376D3" w:rsidRDefault="0037501C" w:rsidP="00B2783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8FEE89" w14:textId="450F8800" w:rsidR="0037501C" w:rsidRPr="00E376D3" w:rsidRDefault="0037501C" w:rsidP="00B2783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2D16">
              <w:t>шт.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B3E5C7" w14:textId="70DB04A4" w:rsidR="0037501C" w:rsidRPr="00E376D3" w:rsidRDefault="0037501C" w:rsidP="00B2783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6828">
              <w:t>150,00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82D201" w14:textId="55BE760E" w:rsidR="0037501C" w:rsidRPr="00E376D3" w:rsidRDefault="0037501C" w:rsidP="00B2783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F64239" w14:textId="77777777" w:rsidR="0037501C" w:rsidRPr="00E376D3" w:rsidRDefault="0037501C" w:rsidP="00B2783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42E675" w14:textId="77777777" w:rsidR="0037501C" w:rsidRPr="00E376D3" w:rsidRDefault="0037501C" w:rsidP="00B2783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90BB9E" w14:textId="77777777" w:rsidR="0037501C" w:rsidRPr="00E376D3" w:rsidRDefault="0037501C" w:rsidP="00B2783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AF3798" w14:textId="77777777" w:rsidR="0037501C" w:rsidRPr="00E376D3" w:rsidRDefault="0037501C" w:rsidP="00B2783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501C" w:rsidRPr="00E376D3" w14:paraId="17724B84" w14:textId="1D8EC651" w:rsidTr="0037501C">
        <w:trPr>
          <w:trHeight w:val="84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7F5976" w14:textId="7418B019" w:rsidR="0037501C" w:rsidRPr="002613A8" w:rsidRDefault="0037501C" w:rsidP="00B2783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E2CC18" w14:textId="07040FFD" w:rsidR="0037501C" w:rsidRPr="00B27839" w:rsidRDefault="0037501C" w:rsidP="00B2783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839">
              <w:rPr>
                <w:rFonts w:ascii="Times New Roman" w:hAnsi="Times New Roman" w:cs="Times New Roman"/>
              </w:rPr>
              <w:t xml:space="preserve">Термопаста 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BCBF43" w14:textId="2AA6296E" w:rsidR="0037501C" w:rsidRPr="00E376D3" w:rsidRDefault="0037501C" w:rsidP="00B2783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0241A2" w14:textId="7CD3475D" w:rsidR="0037501C" w:rsidRPr="00E376D3" w:rsidRDefault="0037501C" w:rsidP="00B2783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2D16">
              <w:t>шт.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22CA16" w14:textId="55485882" w:rsidR="0037501C" w:rsidRPr="00E376D3" w:rsidRDefault="0037501C" w:rsidP="00B2783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6828">
              <w:t>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AF607F" w14:textId="06C3DC51" w:rsidR="0037501C" w:rsidRPr="00E376D3" w:rsidRDefault="0037501C" w:rsidP="00B2783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948EED" w14:textId="77777777" w:rsidR="0037501C" w:rsidRPr="00E376D3" w:rsidRDefault="0037501C" w:rsidP="00B2783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BEB25E" w14:textId="77777777" w:rsidR="0037501C" w:rsidRPr="00E376D3" w:rsidRDefault="0037501C" w:rsidP="00B2783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3BAF9F" w14:textId="77777777" w:rsidR="0037501C" w:rsidRPr="00E376D3" w:rsidRDefault="0037501C" w:rsidP="00B2783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6EB3FF" w14:textId="77777777" w:rsidR="0037501C" w:rsidRPr="00E376D3" w:rsidRDefault="0037501C" w:rsidP="00B2783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501C" w:rsidRPr="00E376D3" w14:paraId="4DC167B7" w14:textId="7E17B75B" w:rsidTr="0037501C">
        <w:trPr>
          <w:trHeight w:val="84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F3BF07" w14:textId="7228A53E" w:rsidR="0037501C" w:rsidRPr="002613A8" w:rsidRDefault="0037501C" w:rsidP="00B2783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C7D050" w14:textId="60E7BFC8" w:rsidR="0037501C" w:rsidRPr="00B27839" w:rsidRDefault="0037501C" w:rsidP="00B2783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839">
              <w:rPr>
                <w:rFonts w:ascii="Times New Roman" w:hAnsi="Times New Roman" w:cs="Times New Roman"/>
              </w:rPr>
              <w:t>Ручка шариковая одноразовая автоматическая синяя (толщина линии 0.7 мм)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8F39E0" w14:textId="4390194F" w:rsidR="0037501C" w:rsidRPr="00E376D3" w:rsidRDefault="0037501C" w:rsidP="00B2783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ABEB51" w14:textId="6A1F4984" w:rsidR="0037501C" w:rsidRPr="00E376D3" w:rsidRDefault="0037501C" w:rsidP="00B2783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2D16">
              <w:t>шт.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9B6C3F" w14:textId="47BE8788" w:rsidR="0037501C" w:rsidRPr="00E376D3" w:rsidRDefault="0037501C" w:rsidP="00B2783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6828">
              <w:t>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94A585" w14:textId="22E7D21D" w:rsidR="0037501C" w:rsidRPr="00E376D3" w:rsidRDefault="0037501C" w:rsidP="00B2783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A64AD4" w14:textId="77777777" w:rsidR="0037501C" w:rsidRPr="00E376D3" w:rsidRDefault="0037501C" w:rsidP="00B2783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46A260" w14:textId="77777777" w:rsidR="0037501C" w:rsidRPr="00E376D3" w:rsidRDefault="0037501C" w:rsidP="00B2783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AFEB91" w14:textId="77777777" w:rsidR="0037501C" w:rsidRPr="00E376D3" w:rsidRDefault="0037501C" w:rsidP="00B2783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3CBC8E" w14:textId="77777777" w:rsidR="0037501C" w:rsidRPr="00E376D3" w:rsidRDefault="0037501C" w:rsidP="00B2783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501C" w:rsidRPr="00E376D3" w14:paraId="2B08999A" w14:textId="751FB188" w:rsidTr="0037501C">
        <w:trPr>
          <w:trHeight w:val="84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2C4EC2" w14:textId="1C582699" w:rsidR="0037501C" w:rsidRPr="002613A8" w:rsidRDefault="0037501C" w:rsidP="00B2783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B4C45B" w14:textId="41E61542" w:rsidR="0037501C" w:rsidRPr="00B27839" w:rsidRDefault="0037501C" w:rsidP="00B2783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839">
              <w:rPr>
                <w:rFonts w:ascii="Times New Roman" w:hAnsi="Times New Roman" w:cs="Times New Roman"/>
              </w:rPr>
              <w:t>Ручка шариковая автоматическая синяя (толщина линии 0.5 мм)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DD879D" w14:textId="0A27B5F5" w:rsidR="0037501C" w:rsidRPr="00E376D3" w:rsidRDefault="0037501C" w:rsidP="00B2783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A8607C" w14:textId="3496FAEC" w:rsidR="0037501C" w:rsidRPr="00E376D3" w:rsidRDefault="0037501C" w:rsidP="00B2783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2D16">
              <w:t>шт.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06C05E" w14:textId="1B4A9AC7" w:rsidR="0037501C" w:rsidRPr="00E376D3" w:rsidRDefault="0037501C" w:rsidP="00B2783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6828">
              <w:t>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0EB828" w14:textId="32746F56" w:rsidR="0037501C" w:rsidRPr="00E376D3" w:rsidRDefault="0037501C" w:rsidP="00B2783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3D8EF2" w14:textId="77777777" w:rsidR="0037501C" w:rsidRPr="00E376D3" w:rsidRDefault="0037501C" w:rsidP="00B2783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44275A" w14:textId="77777777" w:rsidR="0037501C" w:rsidRPr="00E376D3" w:rsidRDefault="0037501C" w:rsidP="00B2783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DF6547" w14:textId="77777777" w:rsidR="0037501C" w:rsidRPr="00E376D3" w:rsidRDefault="0037501C" w:rsidP="00B2783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56374F" w14:textId="77777777" w:rsidR="0037501C" w:rsidRPr="00E376D3" w:rsidRDefault="0037501C" w:rsidP="00B2783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501C" w:rsidRPr="00E376D3" w14:paraId="6B11F02A" w14:textId="51E68EB3" w:rsidTr="0037501C">
        <w:trPr>
          <w:trHeight w:val="84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BF2B0D" w14:textId="7CCD84C9" w:rsidR="0037501C" w:rsidRPr="002613A8" w:rsidRDefault="0037501C" w:rsidP="00B2783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F979A6" w14:textId="32CA4F3B" w:rsidR="0037501C" w:rsidRPr="00B27839" w:rsidRDefault="0037501C" w:rsidP="00B2783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839">
              <w:rPr>
                <w:rFonts w:ascii="Times New Roman" w:hAnsi="Times New Roman" w:cs="Times New Roman"/>
              </w:rPr>
              <w:t>Ручка шариковая автоматическая черная (толщина линии 0.5 мм)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BC7A79" w14:textId="307C2BB5" w:rsidR="0037501C" w:rsidRPr="00E376D3" w:rsidRDefault="0037501C" w:rsidP="00B2783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B32B08" w14:textId="693B119A" w:rsidR="0037501C" w:rsidRPr="00E376D3" w:rsidRDefault="0037501C" w:rsidP="00B2783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2D16">
              <w:t>шт.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A050C8" w14:textId="335CF2AF" w:rsidR="0037501C" w:rsidRPr="00E376D3" w:rsidRDefault="0037501C" w:rsidP="00B2783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6828">
              <w:t>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47C294" w14:textId="37E0170D" w:rsidR="0037501C" w:rsidRPr="00E376D3" w:rsidRDefault="0037501C" w:rsidP="00B2783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6EF358" w14:textId="77777777" w:rsidR="0037501C" w:rsidRPr="00E376D3" w:rsidRDefault="0037501C" w:rsidP="00B2783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410174" w14:textId="77777777" w:rsidR="0037501C" w:rsidRPr="00E376D3" w:rsidRDefault="0037501C" w:rsidP="00B2783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1DD5E1" w14:textId="77777777" w:rsidR="0037501C" w:rsidRPr="00E376D3" w:rsidRDefault="0037501C" w:rsidP="00B2783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66AE44" w14:textId="77777777" w:rsidR="0037501C" w:rsidRPr="00E376D3" w:rsidRDefault="0037501C" w:rsidP="00B2783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501C" w:rsidRPr="00E376D3" w14:paraId="093D219F" w14:textId="52CA3285" w:rsidTr="0037501C">
        <w:trPr>
          <w:trHeight w:val="84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FC0F03" w14:textId="736BFE9D" w:rsidR="0037501C" w:rsidRPr="002613A8" w:rsidRDefault="0037501C" w:rsidP="00B2783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3769B4" w14:textId="164E6480" w:rsidR="0037501C" w:rsidRPr="00B27839" w:rsidRDefault="0037501C" w:rsidP="00B2783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27839">
              <w:rPr>
                <w:rFonts w:ascii="Times New Roman" w:hAnsi="Times New Roman" w:cs="Times New Roman"/>
              </w:rPr>
              <w:t>Скрепочница</w:t>
            </w:r>
            <w:proofErr w:type="spellEnd"/>
            <w:r w:rsidRPr="00B27839">
              <w:rPr>
                <w:rFonts w:ascii="Times New Roman" w:hAnsi="Times New Roman" w:cs="Times New Roman"/>
              </w:rPr>
              <w:t xml:space="preserve"> магнитная с металлическими скрепками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DEEE57" w14:textId="26A57EF8" w:rsidR="0037501C" w:rsidRPr="00E376D3" w:rsidRDefault="0037501C" w:rsidP="00B2783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6A522D" w14:textId="3786F4DB" w:rsidR="0037501C" w:rsidRPr="00E376D3" w:rsidRDefault="0037501C" w:rsidP="00B2783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2D16">
              <w:t>шт.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BDD1FE" w14:textId="447CEBEC" w:rsidR="0037501C" w:rsidRPr="00E376D3" w:rsidRDefault="0037501C" w:rsidP="00B2783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6828">
              <w:t>10,00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2DA729" w14:textId="2AE11B46" w:rsidR="0037501C" w:rsidRPr="00E376D3" w:rsidRDefault="0037501C" w:rsidP="00B2783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86BD5F" w14:textId="77777777" w:rsidR="0037501C" w:rsidRPr="00E376D3" w:rsidRDefault="0037501C" w:rsidP="00B2783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A615AC" w14:textId="77777777" w:rsidR="0037501C" w:rsidRPr="00E376D3" w:rsidRDefault="0037501C" w:rsidP="00B2783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E4ED93" w14:textId="77777777" w:rsidR="0037501C" w:rsidRPr="00E376D3" w:rsidRDefault="0037501C" w:rsidP="00B2783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6F6AE2" w14:textId="77777777" w:rsidR="0037501C" w:rsidRPr="00E376D3" w:rsidRDefault="0037501C" w:rsidP="00B2783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501C" w:rsidRPr="00E376D3" w14:paraId="300D42E5" w14:textId="6845A67D" w:rsidTr="0037501C">
        <w:trPr>
          <w:trHeight w:val="84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750383" w14:textId="1113C6F2" w:rsidR="0037501C" w:rsidRPr="002613A8" w:rsidRDefault="0037501C" w:rsidP="00B2783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3F9566" w14:textId="587242B6" w:rsidR="0037501C" w:rsidRPr="00B27839" w:rsidRDefault="0037501C" w:rsidP="00B2783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839">
              <w:rPr>
                <w:rFonts w:ascii="Times New Roman" w:hAnsi="Times New Roman" w:cs="Times New Roman"/>
              </w:rPr>
              <w:t xml:space="preserve">Ручка </w:t>
            </w:r>
            <w:proofErr w:type="spellStart"/>
            <w:r w:rsidRPr="00B27839">
              <w:rPr>
                <w:rFonts w:ascii="Times New Roman" w:hAnsi="Times New Roman" w:cs="Times New Roman"/>
              </w:rPr>
              <w:t>гелевая</w:t>
            </w:r>
            <w:proofErr w:type="spellEnd"/>
            <w:r w:rsidRPr="00B27839">
              <w:rPr>
                <w:rFonts w:ascii="Times New Roman" w:hAnsi="Times New Roman" w:cs="Times New Roman"/>
              </w:rPr>
              <w:t xml:space="preserve"> синяя (толщина линии 0.5 мм)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532C37" w14:textId="3604BD1F" w:rsidR="0037501C" w:rsidRPr="00E376D3" w:rsidRDefault="0037501C" w:rsidP="00B2783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D422BA" w14:textId="06464F3A" w:rsidR="0037501C" w:rsidRPr="00E376D3" w:rsidRDefault="0037501C" w:rsidP="00B2783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2D16">
              <w:t>шт.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647714" w14:textId="79BD478D" w:rsidR="0037501C" w:rsidRPr="00E376D3" w:rsidRDefault="0037501C" w:rsidP="00B2783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6828">
              <w:t>10,00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38E700" w14:textId="18E02632" w:rsidR="0037501C" w:rsidRPr="00E376D3" w:rsidRDefault="0037501C" w:rsidP="00B2783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71045D" w14:textId="77777777" w:rsidR="0037501C" w:rsidRPr="00E376D3" w:rsidRDefault="0037501C" w:rsidP="00B2783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10E71B" w14:textId="77777777" w:rsidR="0037501C" w:rsidRPr="00E376D3" w:rsidRDefault="0037501C" w:rsidP="00B2783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519213" w14:textId="77777777" w:rsidR="0037501C" w:rsidRPr="00E376D3" w:rsidRDefault="0037501C" w:rsidP="00B2783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2A311A" w14:textId="77777777" w:rsidR="0037501C" w:rsidRPr="00E376D3" w:rsidRDefault="0037501C" w:rsidP="00B2783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501C" w:rsidRPr="00E376D3" w14:paraId="0A905B5F" w14:textId="4B07731E" w:rsidTr="0037501C">
        <w:trPr>
          <w:trHeight w:val="84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B47A81" w14:textId="3EC3F9C5" w:rsidR="0037501C" w:rsidRPr="002613A8" w:rsidRDefault="0037501C" w:rsidP="00B2783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CC9109" w14:textId="32763382" w:rsidR="0037501C" w:rsidRPr="00B27839" w:rsidRDefault="0037501C" w:rsidP="00B2783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839">
              <w:rPr>
                <w:rFonts w:ascii="Times New Roman" w:hAnsi="Times New Roman" w:cs="Times New Roman"/>
              </w:rPr>
              <w:t xml:space="preserve">Ручка </w:t>
            </w:r>
            <w:proofErr w:type="spellStart"/>
            <w:r w:rsidRPr="00B27839">
              <w:rPr>
                <w:rFonts w:ascii="Times New Roman" w:hAnsi="Times New Roman" w:cs="Times New Roman"/>
              </w:rPr>
              <w:t>гелевая</w:t>
            </w:r>
            <w:proofErr w:type="spellEnd"/>
            <w:r w:rsidRPr="00B27839">
              <w:rPr>
                <w:rFonts w:ascii="Times New Roman" w:hAnsi="Times New Roman" w:cs="Times New Roman"/>
              </w:rPr>
              <w:t xml:space="preserve"> черная (толщина линии 0.5 мм)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E4EEDF" w14:textId="77777777" w:rsidR="0037501C" w:rsidRPr="00E376D3" w:rsidRDefault="0037501C" w:rsidP="00B2783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ACAA5E" w14:textId="525A1047" w:rsidR="0037501C" w:rsidRDefault="0037501C" w:rsidP="00B2783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2D16">
              <w:t>шт.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893417" w14:textId="6D6EF02B" w:rsidR="0037501C" w:rsidRDefault="0037501C" w:rsidP="00B2783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6828">
              <w:t>10,00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A04552" w14:textId="77777777" w:rsidR="0037501C" w:rsidRPr="00E376D3" w:rsidRDefault="0037501C" w:rsidP="00B2783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270EAA" w14:textId="77777777" w:rsidR="0037501C" w:rsidRPr="00E376D3" w:rsidRDefault="0037501C" w:rsidP="00B2783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8E4D3E" w14:textId="77777777" w:rsidR="0037501C" w:rsidRPr="00E376D3" w:rsidRDefault="0037501C" w:rsidP="00B2783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7144E8" w14:textId="77777777" w:rsidR="0037501C" w:rsidRPr="00E376D3" w:rsidRDefault="0037501C" w:rsidP="00B2783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98EEF3" w14:textId="77777777" w:rsidR="0037501C" w:rsidRPr="00E376D3" w:rsidRDefault="0037501C" w:rsidP="00B2783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501C" w:rsidRPr="00E376D3" w14:paraId="013A8976" w14:textId="3B4EAFED" w:rsidTr="0037501C">
        <w:trPr>
          <w:trHeight w:val="84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B8CB28" w14:textId="7F51DBD2" w:rsidR="0037501C" w:rsidRPr="002613A8" w:rsidRDefault="0037501C" w:rsidP="00B2783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569113" w14:textId="7BA2D193" w:rsidR="0037501C" w:rsidRPr="00B27839" w:rsidRDefault="0037501C" w:rsidP="00B2783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839">
              <w:rPr>
                <w:rFonts w:ascii="Times New Roman" w:hAnsi="Times New Roman" w:cs="Times New Roman"/>
              </w:rPr>
              <w:t xml:space="preserve">Карандаш </w:t>
            </w:r>
            <w:proofErr w:type="spellStart"/>
            <w:r w:rsidRPr="00B27839">
              <w:rPr>
                <w:rFonts w:ascii="Times New Roman" w:hAnsi="Times New Roman" w:cs="Times New Roman"/>
              </w:rPr>
              <w:t>чернографитный</w:t>
            </w:r>
            <w:proofErr w:type="spellEnd"/>
            <w:r w:rsidRPr="00B27839">
              <w:rPr>
                <w:rFonts w:ascii="Times New Roman" w:hAnsi="Times New Roman" w:cs="Times New Roman"/>
              </w:rPr>
              <w:t xml:space="preserve"> HB трехгранный заточенный с ластиком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08740D" w14:textId="77777777" w:rsidR="0037501C" w:rsidRPr="00E376D3" w:rsidRDefault="0037501C" w:rsidP="00B2783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58CACD" w14:textId="642F5413" w:rsidR="0037501C" w:rsidRDefault="0037501C" w:rsidP="00B2783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2D16">
              <w:t>шт.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13450A" w14:textId="54009CE1" w:rsidR="0037501C" w:rsidRDefault="0037501C" w:rsidP="00B2783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6828">
              <w:t>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4C969A" w14:textId="77777777" w:rsidR="0037501C" w:rsidRPr="00E376D3" w:rsidRDefault="0037501C" w:rsidP="00B2783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59C72C" w14:textId="77777777" w:rsidR="0037501C" w:rsidRPr="00E376D3" w:rsidRDefault="0037501C" w:rsidP="00B2783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FCA8E8" w14:textId="77777777" w:rsidR="0037501C" w:rsidRPr="00E376D3" w:rsidRDefault="0037501C" w:rsidP="00B2783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D4F960" w14:textId="77777777" w:rsidR="0037501C" w:rsidRPr="00E376D3" w:rsidRDefault="0037501C" w:rsidP="00B2783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E3E494" w14:textId="77777777" w:rsidR="0037501C" w:rsidRPr="00E376D3" w:rsidRDefault="0037501C" w:rsidP="00B2783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501C" w:rsidRPr="00E376D3" w14:paraId="3E3F2BFE" w14:textId="5FF016DC" w:rsidTr="0037501C">
        <w:trPr>
          <w:trHeight w:val="84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6C9A76" w14:textId="5DB80DC7" w:rsidR="0037501C" w:rsidRPr="002613A8" w:rsidRDefault="0037501C" w:rsidP="00B2783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6E71B7" w14:textId="5C58FAAD" w:rsidR="0037501C" w:rsidRPr="00B27839" w:rsidRDefault="0037501C" w:rsidP="00B2783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839">
              <w:rPr>
                <w:rFonts w:ascii="Times New Roman" w:hAnsi="Times New Roman" w:cs="Times New Roman"/>
              </w:rPr>
              <w:t xml:space="preserve">Ластик каучуковый 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0D52F3" w14:textId="77777777" w:rsidR="0037501C" w:rsidRPr="00E376D3" w:rsidRDefault="0037501C" w:rsidP="00B2783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33E31C" w14:textId="06B94668" w:rsidR="0037501C" w:rsidRDefault="0037501C" w:rsidP="00B2783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2D16">
              <w:t>шт.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A068D8" w14:textId="368F35EF" w:rsidR="0037501C" w:rsidRDefault="0037501C" w:rsidP="00B2783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6828">
              <w:t>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E2FE36" w14:textId="77777777" w:rsidR="0037501C" w:rsidRPr="00E376D3" w:rsidRDefault="0037501C" w:rsidP="00B2783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5F3CD8" w14:textId="77777777" w:rsidR="0037501C" w:rsidRPr="00E376D3" w:rsidRDefault="0037501C" w:rsidP="00B2783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9B5507" w14:textId="77777777" w:rsidR="0037501C" w:rsidRPr="00E376D3" w:rsidRDefault="0037501C" w:rsidP="00B2783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ADD7E3" w14:textId="77777777" w:rsidR="0037501C" w:rsidRPr="00E376D3" w:rsidRDefault="0037501C" w:rsidP="00B2783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4AE902" w14:textId="77777777" w:rsidR="0037501C" w:rsidRPr="00E376D3" w:rsidRDefault="0037501C" w:rsidP="00B2783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501C" w:rsidRPr="00E376D3" w14:paraId="6A231FA0" w14:textId="4ACFC13F" w:rsidTr="0029363E">
        <w:trPr>
          <w:trHeight w:val="84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F05F0" w14:textId="7E125A06" w:rsidR="0037501C" w:rsidRPr="002613A8" w:rsidRDefault="0037501C" w:rsidP="00B2783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3AC11" w14:textId="5C95B349" w:rsidR="0037501C" w:rsidRPr="00B27839" w:rsidRDefault="0037501C" w:rsidP="00B2783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839">
              <w:rPr>
                <w:rFonts w:ascii="Times New Roman" w:hAnsi="Times New Roman" w:cs="Times New Roman"/>
              </w:rPr>
              <w:t>Батарейки пальчиковые AA LR6 (10 штук в упаковке)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CE6E4" w14:textId="77777777" w:rsidR="0037501C" w:rsidRPr="00E376D3" w:rsidRDefault="0037501C" w:rsidP="00B2783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25CB7" w14:textId="0CCEADAB" w:rsidR="0037501C" w:rsidRDefault="0037501C" w:rsidP="00B2783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02D16">
              <w:t>уп</w:t>
            </w:r>
            <w:proofErr w:type="spellEnd"/>
            <w:r w:rsidRPr="00302D16">
              <w:t>.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D22DB" w14:textId="2F14F5A1" w:rsidR="0037501C" w:rsidRDefault="0037501C" w:rsidP="00B2783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6828">
              <w:t>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F1EF4" w14:textId="77777777" w:rsidR="0037501C" w:rsidRPr="00E376D3" w:rsidRDefault="0037501C" w:rsidP="00B2783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542A6" w14:textId="77777777" w:rsidR="0037501C" w:rsidRPr="00E376D3" w:rsidRDefault="0037501C" w:rsidP="00B2783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83B26" w14:textId="77777777" w:rsidR="0037501C" w:rsidRPr="00E376D3" w:rsidRDefault="0037501C" w:rsidP="00B2783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25A62" w14:textId="77777777" w:rsidR="0037501C" w:rsidRPr="00E376D3" w:rsidRDefault="0037501C" w:rsidP="00B2783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2420A" w14:textId="77777777" w:rsidR="0037501C" w:rsidRPr="00E376D3" w:rsidRDefault="0037501C" w:rsidP="00B2783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501C" w:rsidRPr="00E376D3" w14:paraId="0222B72F" w14:textId="5E71A0E5" w:rsidTr="0037501C">
        <w:trPr>
          <w:trHeight w:val="84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DEB961" w14:textId="2F8B2950" w:rsidR="0037501C" w:rsidRPr="002613A8" w:rsidRDefault="0037501C" w:rsidP="00B2783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7A832C" w14:textId="760BDBB2" w:rsidR="0037501C" w:rsidRPr="00B27839" w:rsidRDefault="0037501C" w:rsidP="00B2783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839">
              <w:rPr>
                <w:rFonts w:ascii="Times New Roman" w:hAnsi="Times New Roman" w:cs="Times New Roman"/>
              </w:rPr>
              <w:t xml:space="preserve">Батарейки </w:t>
            </w:r>
            <w:proofErr w:type="spellStart"/>
            <w:r w:rsidRPr="00B27839">
              <w:rPr>
                <w:rFonts w:ascii="Times New Roman" w:hAnsi="Times New Roman" w:cs="Times New Roman"/>
              </w:rPr>
              <w:t>мизинчиковые</w:t>
            </w:r>
            <w:proofErr w:type="spellEnd"/>
            <w:r w:rsidRPr="00B27839">
              <w:rPr>
                <w:rFonts w:ascii="Times New Roman" w:hAnsi="Times New Roman" w:cs="Times New Roman"/>
              </w:rPr>
              <w:t xml:space="preserve"> ААA LR03 (10 штук в упаковке)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070D05" w14:textId="77777777" w:rsidR="0037501C" w:rsidRPr="00E376D3" w:rsidRDefault="0037501C" w:rsidP="00B2783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8B5115" w14:textId="6FE94133" w:rsidR="0037501C" w:rsidRDefault="0037501C" w:rsidP="00B2783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02D16">
              <w:t>уп</w:t>
            </w:r>
            <w:proofErr w:type="spellEnd"/>
            <w:r w:rsidRPr="00302D16">
              <w:t>.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CFCB13" w14:textId="521FF93B" w:rsidR="0037501C" w:rsidRDefault="0037501C" w:rsidP="00B2783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6828">
              <w:t>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AE84A0" w14:textId="77777777" w:rsidR="0037501C" w:rsidRPr="00E376D3" w:rsidRDefault="0037501C" w:rsidP="00B2783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D14D32" w14:textId="77777777" w:rsidR="0037501C" w:rsidRPr="00E376D3" w:rsidRDefault="0037501C" w:rsidP="00B2783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F0A932" w14:textId="77777777" w:rsidR="0037501C" w:rsidRPr="00E376D3" w:rsidRDefault="0037501C" w:rsidP="00B2783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2CD07C" w14:textId="77777777" w:rsidR="0037501C" w:rsidRPr="00E376D3" w:rsidRDefault="0037501C" w:rsidP="00B2783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710C09" w14:textId="77777777" w:rsidR="0037501C" w:rsidRPr="00E376D3" w:rsidRDefault="0037501C" w:rsidP="00B2783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501C" w:rsidRPr="00E376D3" w14:paraId="77045109" w14:textId="6AD44AEE" w:rsidTr="0037501C">
        <w:trPr>
          <w:trHeight w:val="84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51FF34" w14:textId="4AA4088C" w:rsidR="0037501C" w:rsidRPr="002613A8" w:rsidRDefault="0037501C" w:rsidP="00B2783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B83419" w14:textId="3FF8363F" w:rsidR="0037501C" w:rsidRPr="00B27839" w:rsidRDefault="0037501C" w:rsidP="00B2783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839">
              <w:rPr>
                <w:rFonts w:ascii="Times New Roman" w:hAnsi="Times New Roman" w:cs="Times New Roman"/>
              </w:rPr>
              <w:t>Тетрадь общая А4 96 листов в клетку на скрепке (обложка в ассортименте)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B3847D" w14:textId="77777777" w:rsidR="0037501C" w:rsidRPr="00E376D3" w:rsidRDefault="0037501C" w:rsidP="00B2783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EE8E59" w14:textId="627737B0" w:rsidR="0037501C" w:rsidRDefault="0037501C" w:rsidP="00B2783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2D16">
              <w:t>шт.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E6B0B1" w14:textId="2FA91ACF" w:rsidR="0037501C" w:rsidRDefault="0037501C" w:rsidP="00B2783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6828">
              <w:t>10,00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1537A4" w14:textId="77777777" w:rsidR="0037501C" w:rsidRPr="00E376D3" w:rsidRDefault="0037501C" w:rsidP="00B2783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5B03BB" w14:textId="77777777" w:rsidR="0037501C" w:rsidRPr="00E376D3" w:rsidRDefault="0037501C" w:rsidP="00B2783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54545D" w14:textId="77777777" w:rsidR="0037501C" w:rsidRPr="00E376D3" w:rsidRDefault="0037501C" w:rsidP="00B2783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90DFF5" w14:textId="77777777" w:rsidR="0037501C" w:rsidRPr="00E376D3" w:rsidRDefault="0037501C" w:rsidP="00B2783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CCB781" w14:textId="77777777" w:rsidR="0037501C" w:rsidRPr="00E376D3" w:rsidRDefault="0037501C" w:rsidP="00B2783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501C" w:rsidRPr="00E376D3" w14:paraId="7863B92B" w14:textId="06042BA6" w:rsidTr="0037501C">
        <w:trPr>
          <w:trHeight w:val="84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756A16" w14:textId="2A1A3F80" w:rsidR="0037501C" w:rsidRPr="002613A8" w:rsidRDefault="0037501C" w:rsidP="00B2783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739E8A" w14:textId="3045EF05" w:rsidR="0037501C" w:rsidRPr="00B27839" w:rsidRDefault="0037501C" w:rsidP="00B2783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839">
              <w:rPr>
                <w:rFonts w:ascii="Times New Roman" w:hAnsi="Times New Roman" w:cs="Times New Roman"/>
              </w:rPr>
              <w:t>Папка-регистратор 70 мм салатовая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95F815" w14:textId="77777777" w:rsidR="0037501C" w:rsidRPr="00E376D3" w:rsidRDefault="0037501C" w:rsidP="00B2783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5B49AC" w14:textId="12A04603" w:rsidR="0037501C" w:rsidRDefault="0037501C" w:rsidP="00B2783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2D16">
              <w:t>шт.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8194B4" w14:textId="057650E4" w:rsidR="0037501C" w:rsidRDefault="0037501C" w:rsidP="00B2783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6828">
              <w:t>15,00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32C2B1" w14:textId="77777777" w:rsidR="0037501C" w:rsidRPr="00E376D3" w:rsidRDefault="0037501C" w:rsidP="00B2783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8BCF05" w14:textId="77777777" w:rsidR="0037501C" w:rsidRPr="00E376D3" w:rsidRDefault="0037501C" w:rsidP="00B2783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D6687E" w14:textId="77777777" w:rsidR="0037501C" w:rsidRPr="00E376D3" w:rsidRDefault="0037501C" w:rsidP="00B2783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37C5DF" w14:textId="77777777" w:rsidR="0037501C" w:rsidRPr="00E376D3" w:rsidRDefault="0037501C" w:rsidP="00B2783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8841C4" w14:textId="77777777" w:rsidR="0037501C" w:rsidRPr="00E376D3" w:rsidRDefault="0037501C" w:rsidP="00B2783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501C" w:rsidRPr="00E376D3" w14:paraId="16155D23" w14:textId="6B690E31" w:rsidTr="0037501C">
        <w:trPr>
          <w:trHeight w:val="84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EF1717" w14:textId="25536E11" w:rsidR="0037501C" w:rsidRPr="002613A8" w:rsidRDefault="0037501C" w:rsidP="00B2783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55C085" w14:textId="05EF6E62" w:rsidR="0037501C" w:rsidRPr="00B27839" w:rsidRDefault="0037501C" w:rsidP="00B2783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839">
              <w:rPr>
                <w:rFonts w:ascii="Times New Roman" w:hAnsi="Times New Roman" w:cs="Times New Roman"/>
              </w:rPr>
              <w:t>Папка-регистратор 50 мм салатовая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C78F33" w14:textId="77777777" w:rsidR="0037501C" w:rsidRPr="00E376D3" w:rsidRDefault="0037501C" w:rsidP="00B2783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CD6C0B" w14:textId="29AAAA39" w:rsidR="0037501C" w:rsidRDefault="0037501C" w:rsidP="00B2783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2D16">
              <w:t>шт.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6F9784" w14:textId="2709FE91" w:rsidR="0037501C" w:rsidRDefault="0037501C" w:rsidP="00B2783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6828">
              <w:t>15,00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1483EA" w14:textId="77777777" w:rsidR="0037501C" w:rsidRPr="00E376D3" w:rsidRDefault="0037501C" w:rsidP="00B2783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3AAAAF" w14:textId="77777777" w:rsidR="0037501C" w:rsidRPr="00E376D3" w:rsidRDefault="0037501C" w:rsidP="00B2783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7647C3" w14:textId="77777777" w:rsidR="0037501C" w:rsidRPr="00E376D3" w:rsidRDefault="0037501C" w:rsidP="00B2783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E83C13" w14:textId="77777777" w:rsidR="0037501C" w:rsidRPr="00E376D3" w:rsidRDefault="0037501C" w:rsidP="00B2783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2154B4" w14:textId="77777777" w:rsidR="0037501C" w:rsidRPr="00E376D3" w:rsidRDefault="0037501C" w:rsidP="00B2783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501C" w:rsidRPr="00E376D3" w14:paraId="5D380420" w14:textId="4A4AD107" w:rsidTr="0037501C">
        <w:trPr>
          <w:trHeight w:val="84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0DFD2A" w14:textId="2E30DD47" w:rsidR="0037501C" w:rsidRPr="002613A8" w:rsidRDefault="0037501C" w:rsidP="00B2783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B60A0C" w14:textId="03B46845" w:rsidR="0037501C" w:rsidRPr="00B27839" w:rsidRDefault="0037501C" w:rsidP="00B2783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839">
              <w:rPr>
                <w:rFonts w:ascii="Times New Roman" w:hAnsi="Times New Roman" w:cs="Times New Roman"/>
              </w:rPr>
              <w:t>Бумага цветная для печати бежевая пастель (А4, 80 г/</w:t>
            </w:r>
            <w:proofErr w:type="spellStart"/>
            <w:proofErr w:type="gramStart"/>
            <w:r w:rsidRPr="00B27839">
              <w:rPr>
                <w:rFonts w:ascii="Times New Roman" w:hAnsi="Times New Roman" w:cs="Times New Roman"/>
              </w:rPr>
              <w:t>кв.м</w:t>
            </w:r>
            <w:proofErr w:type="spellEnd"/>
            <w:proofErr w:type="gramEnd"/>
            <w:r w:rsidRPr="00B27839">
              <w:rPr>
                <w:rFonts w:ascii="Times New Roman" w:hAnsi="Times New Roman" w:cs="Times New Roman"/>
              </w:rPr>
              <w:t>, 500 листов)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AC6DBD" w14:textId="77777777" w:rsidR="0037501C" w:rsidRPr="00E376D3" w:rsidRDefault="0037501C" w:rsidP="00B2783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FABD68" w14:textId="13510AFA" w:rsidR="0037501C" w:rsidRDefault="0037501C" w:rsidP="00B2783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2D16">
              <w:t>шт.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547255" w14:textId="4577BBF2" w:rsidR="0037501C" w:rsidRDefault="0037501C" w:rsidP="00B2783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6828">
              <w:t>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B300F1" w14:textId="77777777" w:rsidR="0037501C" w:rsidRPr="00E376D3" w:rsidRDefault="0037501C" w:rsidP="00B2783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C93FA7" w14:textId="77777777" w:rsidR="0037501C" w:rsidRPr="00E376D3" w:rsidRDefault="0037501C" w:rsidP="00B2783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362FF3" w14:textId="77777777" w:rsidR="0037501C" w:rsidRPr="00E376D3" w:rsidRDefault="0037501C" w:rsidP="00B2783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F50754" w14:textId="77777777" w:rsidR="0037501C" w:rsidRPr="00E376D3" w:rsidRDefault="0037501C" w:rsidP="00B2783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7AD126" w14:textId="77777777" w:rsidR="0037501C" w:rsidRPr="00E376D3" w:rsidRDefault="0037501C" w:rsidP="00B2783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501C" w:rsidRPr="00E376D3" w14:paraId="5FAC5883" w14:textId="0056FCC5" w:rsidTr="0037501C">
        <w:trPr>
          <w:trHeight w:val="84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E53F3" w14:textId="27E7BBDD" w:rsidR="0037501C" w:rsidRPr="002613A8" w:rsidRDefault="0037501C" w:rsidP="00B2783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74953" w14:textId="068181A5" w:rsidR="0037501C" w:rsidRPr="00B27839" w:rsidRDefault="0037501C" w:rsidP="00B2783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839">
              <w:rPr>
                <w:rFonts w:ascii="Times New Roman" w:hAnsi="Times New Roman" w:cs="Times New Roman"/>
              </w:rPr>
              <w:t xml:space="preserve">Файл-вкладыш А4 </w:t>
            </w:r>
            <w:r>
              <w:rPr>
                <w:rFonts w:ascii="Times New Roman" w:hAnsi="Times New Roman" w:cs="Times New Roman"/>
              </w:rPr>
              <w:t>5</w:t>
            </w:r>
            <w:r w:rsidRPr="00B27839">
              <w:rPr>
                <w:rFonts w:ascii="Times New Roman" w:hAnsi="Times New Roman" w:cs="Times New Roman"/>
              </w:rPr>
              <w:t>0 мкм прозрачный гладкий 100 штук в упаковке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4C9E6" w14:textId="77777777" w:rsidR="0037501C" w:rsidRPr="00E376D3" w:rsidRDefault="0037501C" w:rsidP="00B2783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240BE" w14:textId="271ECA20" w:rsidR="0037501C" w:rsidRDefault="0037501C" w:rsidP="00B2783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02D16">
              <w:t>уп</w:t>
            </w:r>
            <w:proofErr w:type="spellEnd"/>
            <w:r w:rsidRPr="00302D16">
              <w:t>.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068C6" w14:textId="1D720064" w:rsidR="0037501C" w:rsidRDefault="0037501C" w:rsidP="00B2783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6828">
              <w:t>10,00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048FA" w14:textId="77777777" w:rsidR="0037501C" w:rsidRPr="00E376D3" w:rsidRDefault="0037501C" w:rsidP="00B2783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1B632" w14:textId="77777777" w:rsidR="0037501C" w:rsidRPr="00E376D3" w:rsidRDefault="0037501C" w:rsidP="00B2783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D7CC2" w14:textId="77777777" w:rsidR="0037501C" w:rsidRPr="00E376D3" w:rsidRDefault="0037501C" w:rsidP="00B2783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C51D4" w14:textId="77777777" w:rsidR="0037501C" w:rsidRPr="00E376D3" w:rsidRDefault="0037501C" w:rsidP="00B2783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077B7" w14:textId="77777777" w:rsidR="0037501C" w:rsidRPr="00E376D3" w:rsidRDefault="0037501C" w:rsidP="00B2783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501C" w:rsidRPr="00E376D3" w14:paraId="394463B8" w14:textId="3AE8CE90" w:rsidTr="0037501C">
        <w:trPr>
          <w:trHeight w:val="84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52771" w14:textId="3AEEFB4F" w:rsidR="0037501C" w:rsidRPr="002613A8" w:rsidRDefault="0037501C" w:rsidP="00B2783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6EF40" w14:textId="315752F6" w:rsidR="0037501C" w:rsidRPr="00B27839" w:rsidRDefault="0037501C" w:rsidP="00B2783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839">
              <w:rPr>
                <w:rFonts w:ascii="Times New Roman" w:hAnsi="Times New Roman" w:cs="Times New Roman"/>
              </w:rPr>
              <w:t>Батарейка Крона 6LR61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50B85" w14:textId="77777777" w:rsidR="0037501C" w:rsidRPr="00E376D3" w:rsidRDefault="0037501C" w:rsidP="00B2783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7B9AA" w14:textId="633CF508" w:rsidR="0037501C" w:rsidRDefault="0037501C" w:rsidP="00B2783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2D16">
              <w:t>шт.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DFF1C" w14:textId="3985CF20" w:rsidR="0037501C" w:rsidRDefault="0037501C" w:rsidP="00B2783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6828">
              <w:t>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0BA9F" w14:textId="77777777" w:rsidR="0037501C" w:rsidRPr="00E376D3" w:rsidRDefault="0037501C" w:rsidP="00B2783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8EECF" w14:textId="77777777" w:rsidR="0037501C" w:rsidRPr="00E376D3" w:rsidRDefault="0037501C" w:rsidP="00B2783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3C897" w14:textId="77777777" w:rsidR="0037501C" w:rsidRPr="00E376D3" w:rsidRDefault="0037501C" w:rsidP="00B2783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21646" w14:textId="77777777" w:rsidR="0037501C" w:rsidRPr="00E376D3" w:rsidRDefault="0037501C" w:rsidP="00B2783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E6DA8" w14:textId="77777777" w:rsidR="0037501C" w:rsidRPr="00E376D3" w:rsidRDefault="0037501C" w:rsidP="00B2783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363E" w:rsidRPr="00E376D3" w14:paraId="55A6E4C5" w14:textId="77777777" w:rsidTr="0029363E">
        <w:trPr>
          <w:trHeight w:val="303"/>
        </w:trPr>
        <w:tc>
          <w:tcPr>
            <w:tcW w:w="94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89428" w14:textId="6CB0EE04" w:rsidR="0029363E" w:rsidRPr="00E376D3" w:rsidRDefault="0029363E" w:rsidP="0029363E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8BB51" w14:textId="77777777" w:rsidR="0029363E" w:rsidRPr="00E376D3" w:rsidRDefault="0029363E" w:rsidP="00B2783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363E" w:rsidRPr="00E376D3" w14:paraId="5AD9773D" w14:textId="77777777" w:rsidTr="0029363E">
        <w:trPr>
          <w:trHeight w:val="303"/>
        </w:trPr>
        <w:tc>
          <w:tcPr>
            <w:tcW w:w="94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E0BD4" w14:textId="38FAF009" w:rsidR="0029363E" w:rsidRPr="00E376D3" w:rsidRDefault="0029363E" w:rsidP="0029363E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том числе НДС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87266" w14:textId="77777777" w:rsidR="0029363E" w:rsidRPr="00E376D3" w:rsidRDefault="0029363E" w:rsidP="00B2783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363E" w:rsidRPr="00E376D3" w14:paraId="71754319" w14:textId="77777777" w:rsidTr="0029363E">
        <w:trPr>
          <w:trHeight w:val="303"/>
        </w:trPr>
        <w:tc>
          <w:tcPr>
            <w:tcW w:w="94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1306A" w14:textId="4D86274F" w:rsidR="0029363E" w:rsidRPr="00E376D3" w:rsidRDefault="0029363E" w:rsidP="0029363E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 к оплате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B2CDF" w14:textId="77777777" w:rsidR="0029363E" w:rsidRPr="00E376D3" w:rsidRDefault="0029363E" w:rsidP="00B2783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A8C9E2C" w14:textId="77777777" w:rsidR="007373C5" w:rsidRPr="00BC1C57" w:rsidRDefault="007373C5" w:rsidP="007373C5">
      <w:pPr>
        <w:jc w:val="right"/>
        <w:rPr>
          <w:rFonts w:eastAsia="Calibri"/>
        </w:rPr>
      </w:pPr>
    </w:p>
    <w:p w14:paraId="66D5CF1C" w14:textId="77777777" w:rsidR="00477AB3" w:rsidRPr="00E376D3" w:rsidRDefault="00477AB3" w:rsidP="00477AB3">
      <w:pPr>
        <w:widowControl w:val="0"/>
        <w:autoSpaceDE w:val="0"/>
        <w:autoSpaceDN w:val="0"/>
        <w:adjustRightInd w:val="0"/>
        <w:rPr>
          <w:b/>
          <w:sz w:val="22"/>
          <w:szCs w:val="22"/>
        </w:rPr>
      </w:pPr>
    </w:p>
    <w:tbl>
      <w:tblPr>
        <w:tblW w:w="10915" w:type="dxa"/>
        <w:jc w:val="center"/>
        <w:tblLayout w:type="fixed"/>
        <w:tblLook w:val="0000" w:firstRow="0" w:lastRow="0" w:firstColumn="0" w:lastColumn="0" w:noHBand="0" w:noVBand="0"/>
      </w:tblPr>
      <w:tblGrid>
        <w:gridCol w:w="3686"/>
        <w:gridCol w:w="7229"/>
      </w:tblGrid>
      <w:tr w:rsidR="00477AB3" w:rsidRPr="00E376D3" w14:paraId="4D9DBD8C" w14:textId="77777777" w:rsidTr="007373C5">
        <w:trPr>
          <w:jc w:val="center"/>
        </w:trPr>
        <w:tc>
          <w:tcPr>
            <w:tcW w:w="3686" w:type="dxa"/>
          </w:tcPr>
          <w:p w14:paraId="337757AA" w14:textId="77777777" w:rsidR="00477AB3" w:rsidRPr="00E376D3" w:rsidRDefault="00477AB3" w:rsidP="00505D2C">
            <w:pPr>
              <w:rPr>
                <w:b/>
                <w:bCs/>
                <w:sz w:val="22"/>
                <w:szCs w:val="22"/>
              </w:rPr>
            </w:pPr>
          </w:p>
          <w:p w14:paraId="046ADD38" w14:textId="77777777" w:rsidR="00477AB3" w:rsidRPr="00E376D3" w:rsidRDefault="00477AB3" w:rsidP="00505D2C">
            <w:pPr>
              <w:rPr>
                <w:sz w:val="22"/>
                <w:szCs w:val="22"/>
              </w:rPr>
            </w:pPr>
            <w:r w:rsidRPr="00E376D3">
              <w:rPr>
                <w:b/>
                <w:bCs/>
                <w:sz w:val="22"/>
                <w:szCs w:val="22"/>
              </w:rPr>
              <w:t>ЗАКАЗЧИК:</w:t>
            </w:r>
          </w:p>
        </w:tc>
        <w:tc>
          <w:tcPr>
            <w:tcW w:w="7229" w:type="dxa"/>
          </w:tcPr>
          <w:p w14:paraId="12B55343" w14:textId="77777777" w:rsidR="00477AB3" w:rsidRPr="00E376D3" w:rsidRDefault="00477AB3" w:rsidP="00505D2C">
            <w:pPr>
              <w:rPr>
                <w:b/>
                <w:bCs/>
                <w:sz w:val="22"/>
                <w:szCs w:val="22"/>
              </w:rPr>
            </w:pPr>
          </w:p>
          <w:p w14:paraId="5147E15E" w14:textId="77777777" w:rsidR="00477AB3" w:rsidRPr="00E376D3" w:rsidRDefault="00477AB3" w:rsidP="00505D2C">
            <w:pPr>
              <w:rPr>
                <w:b/>
                <w:bCs/>
                <w:sz w:val="22"/>
                <w:szCs w:val="22"/>
              </w:rPr>
            </w:pPr>
            <w:r w:rsidRPr="00E376D3">
              <w:rPr>
                <w:b/>
                <w:bCs/>
                <w:sz w:val="22"/>
                <w:szCs w:val="22"/>
              </w:rPr>
              <w:t>ПОСТАВЩИК:</w:t>
            </w:r>
          </w:p>
        </w:tc>
      </w:tr>
      <w:tr w:rsidR="00477AB3" w:rsidRPr="00E376D3" w14:paraId="164AE8EA" w14:textId="77777777" w:rsidTr="007373C5">
        <w:trPr>
          <w:jc w:val="center"/>
        </w:trPr>
        <w:tc>
          <w:tcPr>
            <w:tcW w:w="3686" w:type="dxa"/>
          </w:tcPr>
          <w:p w14:paraId="377D7B00" w14:textId="77777777" w:rsidR="00477AB3" w:rsidRPr="00E376D3" w:rsidRDefault="00477AB3" w:rsidP="00505D2C">
            <w:pPr>
              <w:suppressAutoHyphens/>
              <w:snapToGrid w:val="0"/>
              <w:jc w:val="both"/>
              <w:rPr>
                <w:b/>
                <w:iCs/>
                <w:sz w:val="22"/>
                <w:szCs w:val="22"/>
                <w:lang w:eastAsia="ar-SA"/>
              </w:rPr>
            </w:pPr>
            <w:r w:rsidRPr="00E376D3">
              <w:rPr>
                <w:b/>
                <w:iCs/>
                <w:sz w:val="22"/>
                <w:szCs w:val="22"/>
                <w:lang w:eastAsia="ar-SA"/>
              </w:rPr>
              <w:t>Директор МАОУ Гимназия №6</w:t>
            </w:r>
          </w:p>
          <w:p w14:paraId="63E4925A" w14:textId="77777777" w:rsidR="00477AB3" w:rsidRPr="00E376D3" w:rsidRDefault="00477AB3" w:rsidP="00505D2C">
            <w:pPr>
              <w:suppressAutoHyphens/>
              <w:snapToGrid w:val="0"/>
              <w:jc w:val="both"/>
              <w:rPr>
                <w:b/>
                <w:iCs/>
                <w:sz w:val="22"/>
                <w:szCs w:val="22"/>
                <w:lang w:eastAsia="ar-SA"/>
              </w:rPr>
            </w:pPr>
          </w:p>
          <w:p w14:paraId="52CF815A" w14:textId="77777777" w:rsidR="00477AB3" w:rsidRPr="00E376D3" w:rsidRDefault="00477AB3" w:rsidP="00505D2C">
            <w:pPr>
              <w:suppressAutoHyphens/>
              <w:snapToGrid w:val="0"/>
              <w:jc w:val="both"/>
              <w:rPr>
                <w:b/>
                <w:iCs/>
                <w:sz w:val="22"/>
                <w:szCs w:val="22"/>
                <w:lang w:eastAsia="ar-SA"/>
              </w:rPr>
            </w:pPr>
            <w:r w:rsidRPr="00E376D3">
              <w:rPr>
                <w:b/>
                <w:iCs/>
                <w:sz w:val="22"/>
                <w:szCs w:val="22"/>
                <w:lang w:eastAsia="ar-SA"/>
              </w:rPr>
              <w:t>_____________ /</w:t>
            </w:r>
            <w:proofErr w:type="spellStart"/>
            <w:r w:rsidRPr="00E376D3">
              <w:rPr>
                <w:b/>
                <w:iCs/>
                <w:sz w:val="22"/>
                <w:szCs w:val="22"/>
                <w:lang w:eastAsia="ar-SA"/>
              </w:rPr>
              <w:t>Е.Д.Романова</w:t>
            </w:r>
            <w:proofErr w:type="spellEnd"/>
            <w:r w:rsidRPr="00E376D3">
              <w:rPr>
                <w:b/>
                <w:iCs/>
                <w:sz w:val="22"/>
                <w:szCs w:val="22"/>
                <w:lang w:eastAsia="ar-SA"/>
              </w:rPr>
              <w:t>/</w:t>
            </w:r>
          </w:p>
          <w:p w14:paraId="7DA240CB" w14:textId="77777777" w:rsidR="00477AB3" w:rsidRPr="00E376D3" w:rsidRDefault="00477AB3" w:rsidP="00505D2C">
            <w:pPr>
              <w:suppressAutoHyphens/>
              <w:snapToGrid w:val="0"/>
              <w:jc w:val="both"/>
              <w:rPr>
                <w:b/>
                <w:iCs/>
                <w:sz w:val="22"/>
                <w:szCs w:val="22"/>
                <w:lang w:eastAsia="ar-SA"/>
              </w:rPr>
            </w:pPr>
            <w:r w:rsidRPr="00E376D3">
              <w:rPr>
                <w:b/>
                <w:iCs/>
                <w:sz w:val="22"/>
                <w:szCs w:val="22"/>
                <w:lang w:eastAsia="ar-SA"/>
              </w:rPr>
              <w:t>«___» _____________ 20__ г.</w:t>
            </w:r>
          </w:p>
          <w:p w14:paraId="549CA98D" w14:textId="77777777" w:rsidR="00477AB3" w:rsidRPr="00E376D3" w:rsidRDefault="00477AB3" w:rsidP="00505D2C">
            <w:pPr>
              <w:suppressAutoHyphens/>
              <w:snapToGrid w:val="0"/>
              <w:jc w:val="both"/>
              <w:rPr>
                <w:b/>
                <w:iCs/>
                <w:sz w:val="22"/>
                <w:szCs w:val="22"/>
                <w:lang w:eastAsia="ar-SA"/>
              </w:rPr>
            </w:pPr>
          </w:p>
          <w:p w14:paraId="19215F2A" w14:textId="77777777" w:rsidR="00477AB3" w:rsidRPr="00E376D3" w:rsidRDefault="00477AB3" w:rsidP="00505D2C">
            <w:pPr>
              <w:widowControl w:val="0"/>
              <w:autoSpaceDE w:val="0"/>
              <w:autoSpaceDN w:val="0"/>
              <w:adjustRightInd w:val="0"/>
              <w:ind w:left="6237" w:hanging="6237"/>
              <w:rPr>
                <w:bCs/>
                <w:sz w:val="22"/>
                <w:szCs w:val="22"/>
              </w:rPr>
            </w:pPr>
            <w:r w:rsidRPr="00E376D3">
              <w:rPr>
                <w:b/>
                <w:iCs/>
                <w:sz w:val="22"/>
                <w:szCs w:val="22"/>
                <w:lang w:eastAsia="ar-SA"/>
              </w:rPr>
              <w:t>М.П.</w:t>
            </w:r>
          </w:p>
        </w:tc>
        <w:tc>
          <w:tcPr>
            <w:tcW w:w="7229" w:type="dxa"/>
          </w:tcPr>
          <w:p w14:paraId="0597D2C1" w14:textId="77777777" w:rsidR="00477AB3" w:rsidRPr="00E376D3" w:rsidRDefault="00477AB3" w:rsidP="00505D2C">
            <w:pPr>
              <w:shd w:val="clear" w:color="auto" w:fill="FFFFFF"/>
              <w:contextualSpacing/>
              <w:rPr>
                <w:b/>
                <w:sz w:val="22"/>
                <w:szCs w:val="22"/>
              </w:rPr>
            </w:pPr>
          </w:p>
          <w:p w14:paraId="4CB01355" w14:textId="35DA2574" w:rsidR="00477AB3" w:rsidRPr="00E376D3" w:rsidRDefault="00477AB3" w:rsidP="00505D2C">
            <w:pPr>
              <w:shd w:val="clear" w:color="auto" w:fill="FFFFFF"/>
              <w:contextualSpacing/>
              <w:rPr>
                <w:b/>
                <w:sz w:val="22"/>
                <w:szCs w:val="22"/>
              </w:rPr>
            </w:pPr>
            <w:r w:rsidRPr="00E376D3">
              <w:rPr>
                <w:b/>
                <w:sz w:val="22"/>
                <w:szCs w:val="22"/>
              </w:rPr>
              <w:t>____________ /</w:t>
            </w:r>
            <w:r w:rsidR="0037501C">
              <w:rPr>
                <w:b/>
                <w:sz w:val="22"/>
                <w:szCs w:val="22"/>
              </w:rPr>
              <w:t>_____________</w:t>
            </w:r>
            <w:r w:rsidRPr="00E376D3">
              <w:rPr>
                <w:b/>
                <w:sz w:val="22"/>
                <w:szCs w:val="22"/>
              </w:rPr>
              <w:t>/</w:t>
            </w:r>
          </w:p>
          <w:p w14:paraId="19E280F1" w14:textId="77777777" w:rsidR="00477AB3" w:rsidRPr="00E376D3" w:rsidRDefault="00477AB3" w:rsidP="00505D2C">
            <w:pPr>
              <w:widowControl w:val="0"/>
              <w:autoSpaceDE w:val="0"/>
              <w:autoSpaceDN w:val="0"/>
              <w:adjustRightInd w:val="0"/>
              <w:ind w:left="6237" w:hanging="6237"/>
              <w:rPr>
                <w:b/>
                <w:sz w:val="22"/>
                <w:szCs w:val="22"/>
              </w:rPr>
            </w:pPr>
            <w:r w:rsidRPr="00E376D3">
              <w:rPr>
                <w:b/>
                <w:sz w:val="22"/>
                <w:szCs w:val="22"/>
              </w:rPr>
              <w:t>«___» _____________ 20__ г.</w:t>
            </w:r>
          </w:p>
          <w:p w14:paraId="217967F5" w14:textId="77777777" w:rsidR="00477AB3" w:rsidRPr="00E376D3" w:rsidRDefault="00477AB3" w:rsidP="00505D2C">
            <w:pPr>
              <w:widowControl w:val="0"/>
              <w:autoSpaceDE w:val="0"/>
              <w:autoSpaceDN w:val="0"/>
              <w:adjustRightInd w:val="0"/>
              <w:ind w:left="6237" w:hanging="6237"/>
              <w:rPr>
                <w:b/>
                <w:sz w:val="22"/>
                <w:szCs w:val="22"/>
              </w:rPr>
            </w:pPr>
          </w:p>
          <w:p w14:paraId="4995E3A4" w14:textId="77777777" w:rsidR="00477AB3" w:rsidRPr="00E376D3" w:rsidRDefault="00477AB3" w:rsidP="00505D2C">
            <w:pPr>
              <w:shd w:val="clear" w:color="auto" w:fill="FFFFFF"/>
              <w:contextualSpacing/>
              <w:jc w:val="both"/>
              <w:rPr>
                <w:b/>
                <w:sz w:val="22"/>
                <w:szCs w:val="22"/>
              </w:rPr>
            </w:pPr>
            <w:r w:rsidRPr="00E376D3">
              <w:rPr>
                <w:b/>
                <w:sz w:val="22"/>
                <w:szCs w:val="22"/>
              </w:rPr>
              <w:t>М.П.</w:t>
            </w:r>
          </w:p>
        </w:tc>
      </w:tr>
    </w:tbl>
    <w:p w14:paraId="74B48470" w14:textId="77777777" w:rsidR="00A11B7B" w:rsidRDefault="00A11B7B"/>
    <w:sectPr w:rsidR="00A11B7B" w:rsidSect="0029363E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3767E4"/>
    <w:multiLevelType w:val="multilevel"/>
    <w:tmpl w:val="E9DC1E2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1783218"/>
    <w:multiLevelType w:val="hybridMultilevel"/>
    <w:tmpl w:val="C8A4EB02"/>
    <w:lvl w:ilvl="0" w:tplc="46081292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F5801"/>
    <w:multiLevelType w:val="hybridMultilevel"/>
    <w:tmpl w:val="A9940C0A"/>
    <w:lvl w:ilvl="0" w:tplc="936C229E">
      <w:start w:val="1"/>
      <w:numFmt w:val="bullet"/>
      <w:lvlText w:val="-"/>
      <w:lvlJc w:val="left"/>
      <w:pPr>
        <w:tabs>
          <w:tab w:val="num" w:pos="1700"/>
        </w:tabs>
        <w:ind w:left="1699" w:hanging="283"/>
      </w:pPr>
      <w:rPr>
        <w:rFonts w:ascii="Times New Roman" w:hAnsi="Times New Roman" w:cs="Times New Roman" w:hint="default"/>
      </w:rPr>
    </w:lvl>
    <w:lvl w:ilvl="1" w:tplc="936C229E">
      <w:start w:val="1"/>
      <w:numFmt w:val="bullet"/>
      <w:lvlText w:val="-"/>
      <w:lvlJc w:val="left"/>
      <w:pPr>
        <w:tabs>
          <w:tab w:val="num" w:pos="1520"/>
        </w:tabs>
        <w:ind w:left="1519" w:hanging="283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6"/>
        </w:tabs>
        <w:ind w:left="23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6"/>
        </w:tabs>
        <w:ind w:left="30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6"/>
        </w:tabs>
        <w:ind w:left="37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6"/>
        </w:tabs>
        <w:ind w:left="44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6"/>
        </w:tabs>
        <w:ind w:left="51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6"/>
        </w:tabs>
        <w:ind w:left="59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6"/>
        </w:tabs>
        <w:ind w:left="6636" w:hanging="360"/>
      </w:pPr>
      <w:rPr>
        <w:rFonts w:ascii="Wingdings" w:hAnsi="Wingdings" w:hint="default"/>
      </w:rPr>
    </w:lvl>
  </w:abstractNum>
  <w:abstractNum w:abstractNumId="3" w15:restartNumberingAfterBreak="0">
    <w:nsid w:val="2AE26205"/>
    <w:multiLevelType w:val="hybridMultilevel"/>
    <w:tmpl w:val="28709B06"/>
    <w:lvl w:ilvl="0" w:tplc="9028D7DE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cs="Symbol" w:hint="default"/>
      </w:rPr>
    </w:lvl>
    <w:lvl w:ilvl="1" w:tplc="9028D7DE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06E1710"/>
    <w:multiLevelType w:val="multilevel"/>
    <w:tmpl w:val="D036565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85A090F"/>
    <w:multiLevelType w:val="hybridMultilevel"/>
    <w:tmpl w:val="99DE55EC"/>
    <w:lvl w:ilvl="0" w:tplc="AB98598A">
      <w:start w:val="1"/>
      <w:numFmt w:val="decimal"/>
      <w:lvlText w:val="%1."/>
      <w:lvlJc w:val="left"/>
      <w:pPr>
        <w:tabs>
          <w:tab w:val="num" w:pos="555"/>
        </w:tabs>
        <w:ind w:left="555" w:hanging="375"/>
      </w:pPr>
      <w:rPr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A410522"/>
    <w:multiLevelType w:val="multilevel"/>
    <w:tmpl w:val="44C0000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49E2AF7"/>
    <w:multiLevelType w:val="multilevel"/>
    <w:tmpl w:val="F9920FC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6F32EA0"/>
    <w:multiLevelType w:val="hybridMultilevel"/>
    <w:tmpl w:val="CA7A20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50773F"/>
    <w:multiLevelType w:val="multilevel"/>
    <w:tmpl w:val="6C1278C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000" w:hanging="432"/>
      </w:pPr>
      <w:rPr>
        <w:rFonts w:hint="default"/>
        <w:b w:val="0"/>
        <w:color w:val="auto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689D138D"/>
    <w:multiLevelType w:val="multilevel"/>
    <w:tmpl w:val="8696A9E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EF56C6F"/>
    <w:multiLevelType w:val="multilevel"/>
    <w:tmpl w:val="659A44B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11"/>
  </w:num>
  <w:num w:numId="4">
    <w:abstractNumId w:val="0"/>
  </w:num>
  <w:num w:numId="5">
    <w:abstractNumId w:val="6"/>
  </w:num>
  <w:num w:numId="6">
    <w:abstractNumId w:val="4"/>
  </w:num>
  <w:num w:numId="7">
    <w:abstractNumId w:val="7"/>
  </w:num>
  <w:num w:numId="8">
    <w:abstractNumId w:val="3"/>
  </w:num>
  <w:num w:numId="9">
    <w:abstractNumId w:val="2"/>
  </w:num>
  <w:num w:numId="10">
    <w:abstractNumId w:val="1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491"/>
    <w:rsid w:val="0029363E"/>
    <w:rsid w:val="0037501C"/>
    <w:rsid w:val="00477AB3"/>
    <w:rsid w:val="00494491"/>
    <w:rsid w:val="007264A0"/>
    <w:rsid w:val="007373C5"/>
    <w:rsid w:val="00A11B7B"/>
    <w:rsid w:val="00B27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F6BB1"/>
  <w15:chartTrackingRefBased/>
  <w15:docId w15:val="{81A71BC1-8E82-4799-9A70-FC219B198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7A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1"/>
    <w:qFormat/>
    <w:rsid w:val="007373C5"/>
    <w:pPr>
      <w:keepNext/>
      <w:spacing w:before="240" w:after="60"/>
      <w:jc w:val="center"/>
      <w:outlineLvl w:val="0"/>
    </w:pPr>
    <w:rPr>
      <w:b/>
      <w:bCs/>
      <w:color w:val="000000"/>
      <w:kern w:val="32"/>
      <w:sz w:val="28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73C5"/>
    <w:pPr>
      <w:keepNext/>
      <w:keepLines/>
      <w:spacing w:before="40" w:line="276" w:lineRule="auto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477AB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10">
    <w:name w:val="Заголовок 1 Знак"/>
    <w:aliases w:val="Document Header1 Знак"/>
    <w:basedOn w:val="a0"/>
    <w:uiPriority w:val="99"/>
    <w:rsid w:val="007373C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373C5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7373C5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7373C5"/>
    <w:rPr>
      <w:color w:val="954F72"/>
      <w:u w:val="single"/>
    </w:rPr>
  </w:style>
  <w:style w:type="paragraph" w:customStyle="1" w:styleId="msonormal0">
    <w:name w:val="msonormal"/>
    <w:basedOn w:val="a"/>
    <w:rsid w:val="007373C5"/>
    <w:pPr>
      <w:spacing w:before="100" w:beforeAutospacing="1" w:after="100" w:afterAutospacing="1"/>
    </w:pPr>
  </w:style>
  <w:style w:type="paragraph" w:customStyle="1" w:styleId="xl66">
    <w:name w:val="xl66"/>
    <w:basedOn w:val="a"/>
    <w:rsid w:val="007373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FD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7">
    <w:name w:val="xl67"/>
    <w:basedOn w:val="a"/>
    <w:rsid w:val="007373C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FD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8">
    <w:name w:val="xl68"/>
    <w:basedOn w:val="a"/>
    <w:rsid w:val="007373C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FD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9">
    <w:name w:val="xl69"/>
    <w:basedOn w:val="a"/>
    <w:rsid w:val="007373C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FD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0">
    <w:name w:val="xl70"/>
    <w:basedOn w:val="a"/>
    <w:rsid w:val="007373C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FD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1">
    <w:name w:val="xl71"/>
    <w:basedOn w:val="a"/>
    <w:rsid w:val="007373C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FD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2">
    <w:name w:val="xl72"/>
    <w:basedOn w:val="a"/>
    <w:rsid w:val="007373C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FD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3">
    <w:name w:val="xl73"/>
    <w:basedOn w:val="a"/>
    <w:rsid w:val="007373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FD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4">
    <w:name w:val="xl74"/>
    <w:basedOn w:val="a"/>
    <w:rsid w:val="007373C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FD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5">
    <w:name w:val="xl75"/>
    <w:basedOn w:val="a"/>
    <w:rsid w:val="007373C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FD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6">
    <w:name w:val="xl76"/>
    <w:basedOn w:val="a"/>
    <w:rsid w:val="007373C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77">
    <w:name w:val="xl77"/>
    <w:basedOn w:val="a"/>
    <w:rsid w:val="007373C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78">
    <w:name w:val="xl78"/>
    <w:basedOn w:val="a"/>
    <w:rsid w:val="007373C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9">
    <w:name w:val="xl79"/>
    <w:basedOn w:val="a"/>
    <w:rsid w:val="007373C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7373C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7373C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7373C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styleId="a5">
    <w:name w:val="List Paragraph"/>
    <w:aliases w:val="Bullet List,FooterText,numbered"/>
    <w:basedOn w:val="a"/>
    <w:link w:val="a6"/>
    <w:uiPriority w:val="34"/>
    <w:qFormat/>
    <w:rsid w:val="007373C5"/>
    <w:pPr>
      <w:ind w:left="720"/>
      <w:contextualSpacing/>
    </w:pPr>
  </w:style>
  <w:style w:type="paragraph" w:customStyle="1" w:styleId="Style11">
    <w:name w:val="Style11"/>
    <w:basedOn w:val="a"/>
    <w:rsid w:val="007373C5"/>
    <w:pPr>
      <w:widowControl w:val="0"/>
      <w:autoSpaceDE w:val="0"/>
      <w:autoSpaceDN w:val="0"/>
      <w:adjustRightInd w:val="0"/>
      <w:jc w:val="both"/>
    </w:pPr>
  </w:style>
  <w:style w:type="character" w:customStyle="1" w:styleId="FontStyle87">
    <w:name w:val="Font Style87"/>
    <w:rsid w:val="007373C5"/>
    <w:rPr>
      <w:rFonts w:ascii="Times New Roman" w:hAnsi="Times New Roman" w:cs="Times New Roman" w:hint="default"/>
      <w:b/>
      <w:bCs/>
      <w:color w:val="000000"/>
      <w:sz w:val="20"/>
      <w:szCs w:val="20"/>
    </w:rPr>
  </w:style>
  <w:style w:type="character" w:customStyle="1" w:styleId="FontStyle92">
    <w:name w:val="Font Style92"/>
    <w:rsid w:val="007373C5"/>
    <w:rPr>
      <w:rFonts w:ascii="Times New Roman" w:hAnsi="Times New Roman" w:cs="Times New Roman" w:hint="default"/>
      <w:color w:val="000000"/>
      <w:sz w:val="20"/>
      <w:szCs w:val="20"/>
    </w:rPr>
  </w:style>
  <w:style w:type="paragraph" w:customStyle="1" w:styleId="21">
    <w:name w:val="Заголовок 21"/>
    <w:basedOn w:val="a"/>
    <w:next w:val="a"/>
    <w:uiPriority w:val="9"/>
    <w:semiHidden/>
    <w:unhideWhenUsed/>
    <w:qFormat/>
    <w:rsid w:val="007373C5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</w:rPr>
  </w:style>
  <w:style w:type="numbering" w:customStyle="1" w:styleId="12">
    <w:name w:val="Нет списка1"/>
    <w:next w:val="a2"/>
    <w:uiPriority w:val="99"/>
    <w:semiHidden/>
    <w:unhideWhenUsed/>
    <w:rsid w:val="007373C5"/>
  </w:style>
  <w:style w:type="character" w:customStyle="1" w:styleId="11">
    <w:name w:val="Заголовок 1 Знак1"/>
    <w:link w:val="1"/>
    <w:rsid w:val="007373C5"/>
    <w:rPr>
      <w:rFonts w:ascii="Times New Roman" w:eastAsia="Times New Roman" w:hAnsi="Times New Roman" w:cs="Times New Roman"/>
      <w:b/>
      <w:bCs/>
      <w:color w:val="000000"/>
      <w:kern w:val="32"/>
      <w:sz w:val="28"/>
      <w:szCs w:val="32"/>
      <w:lang w:eastAsia="ru-RU"/>
    </w:rPr>
  </w:style>
  <w:style w:type="paragraph" w:customStyle="1" w:styleId="a7">
    <w:name w:val="Основной"/>
    <w:basedOn w:val="a"/>
    <w:rsid w:val="007373C5"/>
    <w:pPr>
      <w:ind w:firstLine="709"/>
      <w:jc w:val="both"/>
    </w:pPr>
    <w:rPr>
      <w:sz w:val="28"/>
      <w:szCs w:val="28"/>
    </w:rPr>
  </w:style>
  <w:style w:type="paragraph" w:styleId="a8">
    <w:name w:val="Body Text"/>
    <w:basedOn w:val="a"/>
    <w:link w:val="a9"/>
    <w:rsid w:val="007373C5"/>
    <w:pPr>
      <w:spacing w:after="120"/>
      <w:ind w:firstLine="357"/>
      <w:jc w:val="both"/>
    </w:pPr>
  </w:style>
  <w:style w:type="character" w:customStyle="1" w:styleId="a9">
    <w:name w:val="Основной текст Знак"/>
    <w:basedOn w:val="a0"/>
    <w:link w:val="a8"/>
    <w:rsid w:val="007373C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Абзац списка Знак"/>
    <w:aliases w:val="Bullet List Знак,FooterText Знак,numbered Знак"/>
    <w:basedOn w:val="a0"/>
    <w:link w:val="a5"/>
    <w:uiPriority w:val="34"/>
    <w:locked/>
    <w:rsid w:val="007373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Без интервала1"/>
    <w:next w:val="aa"/>
    <w:uiPriority w:val="1"/>
    <w:qFormat/>
    <w:rsid w:val="007373C5"/>
    <w:pPr>
      <w:spacing w:after="0" w:line="240" w:lineRule="auto"/>
    </w:pPr>
  </w:style>
  <w:style w:type="paragraph" w:styleId="ab">
    <w:name w:val="Normal (Web)"/>
    <w:basedOn w:val="a"/>
    <w:uiPriority w:val="99"/>
    <w:unhideWhenUsed/>
    <w:rsid w:val="007373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7373C5"/>
  </w:style>
  <w:style w:type="character" w:customStyle="1" w:styleId="i-text-lowcase">
    <w:name w:val="i-text-lowcase"/>
    <w:basedOn w:val="a0"/>
    <w:rsid w:val="007373C5"/>
  </w:style>
  <w:style w:type="character" w:styleId="ac">
    <w:name w:val="annotation reference"/>
    <w:basedOn w:val="a0"/>
    <w:uiPriority w:val="99"/>
    <w:semiHidden/>
    <w:unhideWhenUsed/>
    <w:rsid w:val="007373C5"/>
    <w:rPr>
      <w:sz w:val="16"/>
      <w:szCs w:val="16"/>
    </w:rPr>
  </w:style>
  <w:style w:type="paragraph" w:customStyle="1" w:styleId="14">
    <w:name w:val="Текст сноски1"/>
    <w:basedOn w:val="a"/>
    <w:next w:val="ad"/>
    <w:link w:val="ae"/>
    <w:uiPriority w:val="99"/>
    <w:semiHidden/>
    <w:unhideWhenUsed/>
    <w:rsid w:val="007373C5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e">
    <w:name w:val="Текст сноски Знак"/>
    <w:basedOn w:val="a0"/>
    <w:link w:val="14"/>
    <w:uiPriority w:val="99"/>
    <w:semiHidden/>
    <w:rsid w:val="007373C5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7373C5"/>
    <w:rPr>
      <w:vertAlign w:val="superscript"/>
    </w:rPr>
  </w:style>
  <w:style w:type="paragraph" w:customStyle="1" w:styleId="xl83">
    <w:name w:val="xl83"/>
    <w:basedOn w:val="a"/>
    <w:rsid w:val="007373C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  <w:sz w:val="20"/>
      <w:szCs w:val="20"/>
      <w:u w:val="single"/>
    </w:rPr>
  </w:style>
  <w:style w:type="character" w:customStyle="1" w:styleId="210">
    <w:name w:val="Заголовок 2 Знак1"/>
    <w:basedOn w:val="a0"/>
    <w:uiPriority w:val="9"/>
    <w:semiHidden/>
    <w:rsid w:val="007373C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a">
    <w:name w:val="No Spacing"/>
    <w:uiPriority w:val="1"/>
    <w:qFormat/>
    <w:rsid w:val="007373C5"/>
    <w:pPr>
      <w:spacing w:after="0" w:line="240" w:lineRule="auto"/>
    </w:pPr>
  </w:style>
  <w:style w:type="paragraph" w:styleId="ad">
    <w:name w:val="footnote text"/>
    <w:basedOn w:val="a"/>
    <w:link w:val="15"/>
    <w:uiPriority w:val="99"/>
    <w:semiHidden/>
    <w:unhideWhenUsed/>
    <w:rsid w:val="007373C5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15">
    <w:name w:val="Текст сноски Знак1"/>
    <w:basedOn w:val="a0"/>
    <w:link w:val="ad"/>
    <w:uiPriority w:val="99"/>
    <w:semiHidden/>
    <w:rsid w:val="007373C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иванов</dc:creator>
  <cp:keywords/>
  <dc:description/>
  <cp:lastModifiedBy>иван иванов</cp:lastModifiedBy>
  <cp:revision>7</cp:revision>
  <cp:lastPrinted>2021-01-28T10:01:00Z</cp:lastPrinted>
  <dcterms:created xsi:type="dcterms:W3CDTF">2020-08-28T10:44:00Z</dcterms:created>
  <dcterms:modified xsi:type="dcterms:W3CDTF">2021-01-28T10:01:00Z</dcterms:modified>
</cp:coreProperties>
</file>