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1134A9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1134A9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1134A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03.02.13.06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42.99.12.124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1134A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Устройство беседки в рамках реализации проекта инициативного бюджетирования "Благоустройство Глуховского парка в г. Ногинске"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1134A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1134A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1134A9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1134A9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1134A9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1134A9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1134A9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1134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1134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FF63B4" w:rsidRDefault="001134A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FF63B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F63B4">
              <w:rPr>
                <w:rFonts w:eastAsia="Times New Roman"/>
              </w:rPr>
              <w:t xml:space="preserve">  </w:t>
            </w:r>
            <w:r w:rsidR="00415D12" w:rsidRPr="00FF63B4">
              <w:rPr>
                <w:rFonts w:ascii="&amp;quot" w:hAnsi="&amp;quot"/>
              </w:rPr>
              <w:t>__________</w:t>
            </w:r>
            <w:r w:rsidR="00415D12" w:rsidRPr="00FF63B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FF63B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F63B4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1134A9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FF63B4" w:rsidRDefault="001134A9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t>Устройство беседки в рамках реализации проекта инициативного бюджетирования "Благоустройство Глуховского парка в г. Ногинске"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1134A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1134A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1134A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FF63B4" w:rsidRDefault="001134A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F63B4">
                              <w:t>Устройство беседки в рамках реализации проекта инициативного бюджетирования "Благоустройство Глуховского парка в г. Ногинске"</w:t>
                            </w:r>
                          </w:sdtContent>
                        </w:sdt>
                        <w:r w:rsidR="009A214E" w:rsidRPr="00FF63B4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FF63B4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FF63B4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FF63B4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FF63B4" w:rsidRDefault="001134A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FF63B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t>0 дн. от даты заключения договора</w:t>
                        </w:r>
                      </w:sdtContent>
                    </w:sdt>
                    <w:r w:rsidR="009A214E" w:rsidRPr="00FF63B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FF63B4">
                      <w:t>;</w:t>
                    </w:r>
                  </w:p>
                  <w:p w14:paraId="3D4ACB9C" w14:textId="77777777" w:rsidR="009A214E" w:rsidRPr="00FF63B4" w:rsidRDefault="001134A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FF63B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t>10.12.2020</w:t>
                        </w:r>
                      </w:sdtContent>
                    </w:sdt>
                    <w:r w:rsidR="009A214E" w:rsidRPr="00FF63B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1134A9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1134A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1134A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1134A9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1134A9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1134A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FF63B4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t>15 раб</w:t>
                        </w:r>
                        <w:proofErr w:type="gramStart"/>
                        <w:r w:rsidR="009A214E" w:rsidRPr="00FF63B4">
                          <w:t>.</w:t>
                        </w:r>
                        <w:proofErr w:type="gramEnd"/>
                        <w:r w:rsidR="009A214E" w:rsidRPr="00FF63B4">
                          <w:t xml:space="preserve"> </w:t>
                        </w:r>
                        <w:proofErr w:type="gramStart"/>
                        <w:r w:rsidR="009A214E" w:rsidRPr="00FF63B4">
                          <w:t>д</w:t>
                        </w:r>
                        <w:proofErr w:type="gramEnd"/>
                        <w:r w:rsidR="009A214E" w:rsidRPr="00FF63B4">
                          <w:t>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FF63B4">
                          <w:t>«Акт о приёмке выполненных работ» (Устройство беседки в рамках реализации проекта инициативного бюджетирования "Благоустройство Глуховского парка в г. Ногинске")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1134A9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1134A9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1134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1134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FF63B4" w:rsidRDefault="001134A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FF63B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F63B4">
              <w:rPr>
                <w:rFonts w:eastAsia="Times New Roman"/>
              </w:rPr>
              <w:t xml:space="preserve">  </w:t>
            </w:r>
            <w:r w:rsidR="00415D12" w:rsidRPr="00FF63B4">
              <w:rPr>
                <w:rFonts w:ascii="&amp;quot" w:hAnsi="&amp;quot"/>
              </w:rPr>
              <w:t>__________</w:t>
            </w:r>
            <w:r w:rsidR="00415D12" w:rsidRPr="00FF63B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FF63B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F63B4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1134A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A2B8CB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9E49253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501273937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25727482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Устройство беседки в рамках реализации проекта инициативного бюджетирования "Благоустройство Глуховского парка в г. Ногинске"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A0028B" w14:textId="77777777" w:rsidR="00B8196A" w:rsidRDefault="001134A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070991616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213777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8DBA2B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1234850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281D1B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6982217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E1E19D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5893369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192B7FE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C3330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28A9EB7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F7AB46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013448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0D465D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0332704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A09CDDE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0028652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A82260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4D570B1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51189A" w14:textId="77777777" w:rsidR="00B8196A" w:rsidRDefault="001134A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92510354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49788655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7378BA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898992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4594A6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2575936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80189A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0008010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1B50643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F8BE17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A16E5D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13E949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72652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299481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0462904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A2F80F" w14:textId="77777777" w:rsidR="00B8196A" w:rsidRPr="002D335B" w:rsidRDefault="001134A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0284549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1134A9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1134A9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Устройство беседки в рамках реализации проекта инициативного бюджетирования "Благоустройство Глуховского парка в г. Ногинске"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1134A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1134A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1134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1134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1134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19CB1086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223932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9F9267B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460525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40025B" w14:textId="77777777" w:rsidR="00070029" w:rsidRPr="002D335B" w:rsidRDefault="001134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8830373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996E7E" w14:textId="77777777" w:rsidR="00070029" w:rsidRDefault="001134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809124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6EAA3D" w14:textId="77777777" w:rsidR="00070029" w:rsidRPr="002D335B" w:rsidRDefault="001134A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3223153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1134A9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1134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Устройство беседки в рамках реализации проекта инициативного бюджетирования "Благоустройство Глуховского парка в г. Ногинске"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1134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1134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FF63B4" w:rsidRDefault="001134A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</w:t>
                        </w:r>
                      </w:sdtContent>
                    </w:sdt>
                  </w:p>
                  <w:p w14:paraId="693409DB" w14:textId="77777777" w:rsidR="00B636C0" w:rsidRPr="00FF63B4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1134A9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1134A9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1134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1134A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1134A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FF63B4" w:rsidRDefault="001134A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FF63B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F63B4">
              <w:rPr>
                <w:rFonts w:eastAsia="Times New Roman"/>
              </w:rPr>
              <w:t xml:space="preserve">  </w:t>
            </w:r>
            <w:r w:rsidR="00415D12" w:rsidRPr="00FF63B4">
              <w:rPr>
                <w:rFonts w:ascii="&amp;quot" w:hAnsi="&amp;quot"/>
              </w:rPr>
              <w:t>__________</w:t>
            </w:r>
            <w:r w:rsidR="00415D12" w:rsidRPr="00FF63B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FF63B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F63B4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 xml:space="preserve">т электронного </w:t>
          </w:r>
          <w:proofErr w:type="gramStart"/>
          <w:r w:rsidR="00E4355F" w:rsidRPr="00E468A5">
            <w:rPr>
              <w:b w:val="0"/>
            </w:rPr>
            <w:t>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</w:t>
          </w:r>
          <w:proofErr w:type="gramEnd"/>
          <w:r w:rsidR="007E7B6D" w:rsidRPr="00E468A5">
            <w:rPr>
              <w:b w:val="0"/>
            </w:rPr>
            <w:t xml:space="preserve">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 xml:space="preserve">№ </w:t>
                </w:r>
                <w:proofErr w:type="gramStart"/>
                <w:r w:rsidRPr="0018120A">
                  <w:t>п</w:t>
                </w:r>
                <w:proofErr w:type="gramEnd"/>
                <w:r w:rsidRPr="0018120A"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240 мин.</w:t>
                </w:r>
                <w:proofErr w:type="gramEnd"/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1134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1134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1134A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1134A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1134A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FF63B4" w:rsidRDefault="001134A9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FF63B4">
                      <w:rPr>
                        <w:u w:val="single"/>
                      </w:rPr>
                      <w:t>МАУ «Объединенная дирекция парков»</w:t>
                    </w:r>
                  </w:sdtContent>
                </w:sdt>
                <w:r w:rsidR="00415D12" w:rsidRPr="00FF63B4">
                  <w:rPr>
                    <w:rFonts w:eastAsia="Times New Roman"/>
                  </w:rPr>
                  <w:t xml:space="preserve">  </w:t>
                </w:r>
                <w:r w:rsidR="00415D12" w:rsidRPr="00FF63B4">
                  <w:rPr>
                    <w:rFonts w:ascii="&amp;quot" w:hAnsi="&amp;quot"/>
                  </w:rPr>
                  <w:t>__________</w:t>
                </w:r>
                <w:r w:rsidR="00415D12" w:rsidRPr="00FF63B4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FF63B4">
                      <w:rPr>
                        <w:rFonts w:eastAsia="Times New Roman"/>
                        <w:u w:val="single"/>
                      </w:rPr>
                      <w:t>Т. А. Булгадаров</w:t>
                    </w:r>
                  </w:sdtContent>
                </w:sdt>
                <w:r w:rsidR="00415D12" w:rsidRPr="00FF63B4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1134A9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3429D" w14:textId="77777777" w:rsidR="001134A9" w:rsidRDefault="001134A9" w:rsidP="002D335B">
      <w:r>
        <w:separator/>
      </w:r>
    </w:p>
  </w:endnote>
  <w:endnote w:type="continuationSeparator" w:id="0">
    <w:p w14:paraId="6D3F6AF9" w14:textId="77777777" w:rsidR="001134A9" w:rsidRDefault="001134A9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FF63B4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129582-20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238FF" w14:textId="77777777" w:rsidR="001134A9" w:rsidRDefault="001134A9" w:rsidP="002D335B">
      <w:r>
        <w:separator/>
      </w:r>
    </w:p>
  </w:footnote>
  <w:footnote w:type="continuationSeparator" w:id="0">
    <w:p w14:paraId="15ED5B54" w14:textId="77777777" w:rsidR="001134A9" w:rsidRDefault="001134A9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34A9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3B4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FE048C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FE048C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FE048C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FE048C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FE048C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FE048C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FE048C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FE048C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FE048C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FE048C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FE048C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FE048C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FE048C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FE048C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FE048C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FE048C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FE048C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FE048C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FE048C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FE048C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FE048C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FE048C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FE048C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FE048C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FE048C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FE048C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FE048C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FE048C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FE048C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FE048C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FE048C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FE048C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FE048C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FE048C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FE048C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FE048C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FE048C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FE048C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FE048C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FE048C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FE048C">
          <w:r w:rsidRPr="00B20A97">
            <w:t>Обязательства по выполнению работ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FE048C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FE048C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FE048C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FE048C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FE048C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FE048C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7211C"/>
    <w:rsid w:val="00F83C10"/>
    <w:rsid w:val="00F91F96"/>
    <w:rsid w:val="00F93CA5"/>
    <w:rsid w:val="00FB6102"/>
    <w:rsid w:val="00FD101B"/>
    <w:rsid w:val="00FD44B7"/>
    <w:rsid w:val="00FD6022"/>
    <w:rsid w:val="00FE048C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FE048C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FE048C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5ADFBBE-A92A-49F9-8CB3-5A0F0C8BE0C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2961</Words>
  <Characters>16883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2020-09-23T06:55:00Z</dcterms:created>
  <dcterms:modified xsi:type="dcterms:W3CDTF">2020-09-23T06:55:00Z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