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33F0669D" w14:textId="3ACF794E" w:rsidR="00CE7A5B" w:rsidRPr="0036616E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2"/>
          <w:szCs w:val="22"/>
        </w:rPr>
      </w:pPr>
      <w:r w:rsidRPr="00B93171">
        <w:rPr>
          <w:sz w:val="20"/>
          <w:szCs w:val="20"/>
        </w:rPr>
        <w:t xml:space="preserve">Место оказания услуг: </w:t>
      </w:r>
      <w:r w:rsidR="00CA4041" w:rsidRPr="0093377E">
        <w:rPr>
          <w:sz w:val="22"/>
          <w:szCs w:val="22"/>
        </w:rPr>
        <w:t xml:space="preserve">143362, Московская область, Наро-Фоминский </w:t>
      </w:r>
      <w:proofErr w:type="spellStart"/>
      <w:r w:rsidR="00CA4041">
        <w:rPr>
          <w:sz w:val="22"/>
          <w:szCs w:val="22"/>
        </w:rPr>
        <w:t>г.о</w:t>
      </w:r>
      <w:proofErr w:type="spellEnd"/>
      <w:r w:rsidR="00CA4041">
        <w:rPr>
          <w:sz w:val="22"/>
          <w:szCs w:val="22"/>
        </w:rPr>
        <w:t>.</w:t>
      </w:r>
      <w:r w:rsidR="00CA4041" w:rsidRPr="0093377E">
        <w:rPr>
          <w:sz w:val="22"/>
          <w:szCs w:val="22"/>
        </w:rPr>
        <w:t xml:space="preserve">, город Апрелевка, улица </w:t>
      </w:r>
      <w:proofErr w:type="spellStart"/>
      <w:r w:rsidR="00CA4041" w:rsidRPr="0093377E">
        <w:rPr>
          <w:sz w:val="22"/>
          <w:szCs w:val="22"/>
        </w:rPr>
        <w:t>Пойденко</w:t>
      </w:r>
      <w:proofErr w:type="spellEnd"/>
      <w:r w:rsidR="00CA4041" w:rsidRPr="0093377E">
        <w:rPr>
          <w:sz w:val="22"/>
          <w:szCs w:val="22"/>
        </w:rPr>
        <w:t>, дом 8</w:t>
      </w:r>
    </w:p>
    <w:p w14:paraId="292C3EA5" w14:textId="289D764B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CA4041" w:rsidRPr="00D60FCE" w14:paraId="4C965AA4" w14:textId="77777777" w:rsidTr="00002656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D594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8334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4639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B480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6A64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CA4041" w:rsidRPr="00D60FCE" w14:paraId="2024BEC1" w14:textId="77777777" w:rsidTr="00002656">
        <w:trPr>
          <w:trHeight w:val="260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707" w14:textId="77777777" w:rsidR="00CA4041" w:rsidRPr="00D60FCE" w:rsidRDefault="00CA4041" w:rsidP="0000265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  <w:p w14:paraId="4D202C07" w14:textId="77777777" w:rsidR="00CA4041" w:rsidRPr="00D60FCE" w:rsidRDefault="00CA4041" w:rsidP="00002656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E321" w14:textId="77777777" w:rsidR="00CA4041" w:rsidRPr="00A42A1F" w:rsidRDefault="00CA4041" w:rsidP="00002656">
            <w:pPr>
              <w:spacing w:after="0"/>
              <w:jc w:val="center"/>
              <w:rPr>
                <w:sz w:val="20"/>
                <w:szCs w:val="20"/>
              </w:rPr>
            </w:pPr>
            <w:r w:rsidRPr="00A42A1F">
              <w:rPr>
                <w:sz w:val="20"/>
                <w:szCs w:val="20"/>
              </w:rPr>
              <w:t>Услуги по организации питания воспитанников (группа старше 3-х лет)</w:t>
            </w:r>
          </w:p>
          <w:p w14:paraId="222759FB" w14:textId="77777777" w:rsidR="00CA4041" w:rsidRPr="00A42A1F" w:rsidRDefault="00CA4041" w:rsidP="00002656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C8B9" w14:textId="77777777" w:rsidR="00CA4041" w:rsidRPr="00D60FCE" w:rsidRDefault="00CA4041" w:rsidP="00002656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3E28598B" w14:textId="77777777" w:rsidR="00CA4041" w:rsidRPr="00D60FCE" w:rsidRDefault="00CA4041" w:rsidP="00002656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CFFF866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91ECB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55C" w14:textId="77777777" w:rsidR="00CA4041" w:rsidRPr="00D60FCE" w:rsidRDefault="00CA4041" w:rsidP="00002656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7E58">
              <w:rPr>
                <w:bCs/>
                <w:sz w:val="20"/>
                <w:szCs w:val="20"/>
                <w:lang w:eastAsia="en-US"/>
              </w:rPr>
              <w:t>199</w:t>
            </w:r>
          </w:p>
        </w:tc>
      </w:tr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  <w:bookmarkStart w:id="0" w:name="_GoBack"/>
      <w:bookmarkEnd w:id="0"/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1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1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2" w:name="_Hlk51777318"/>
      <w:r w:rsidRPr="00B93171">
        <w:rPr>
          <w:sz w:val="20"/>
          <w:szCs w:val="20"/>
        </w:rPr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2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lastRenderedPageBreak/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</w:t>
      </w:r>
      <w:r w:rsidRPr="00B93171">
        <w:rPr>
          <w:sz w:val="20"/>
          <w:szCs w:val="20"/>
        </w:rPr>
        <w:lastRenderedPageBreak/>
        <w:t>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D0D39" w14:textId="77777777" w:rsidR="00BE596F" w:rsidRDefault="00BE596F" w:rsidP="00071A0A">
      <w:pPr>
        <w:spacing w:after="0"/>
      </w:pPr>
      <w:r>
        <w:separator/>
      </w:r>
    </w:p>
  </w:endnote>
  <w:endnote w:type="continuationSeparator" w:id="0">
    <w:p w14:paraId="57118B63" w14:textId="77777777" w:rsidR="00BE596F" w:rsidRDefault="00BE596F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D74D" w14:textId="77777777" w:rsidR="00BE596F" w:rsidRDefault="00BE596F" w:rsidP="00071A0A">
      <w:pPr>
        <w:spacing w:after="0"/>
      </w:pPr>
      <w:r>
        <w:separator/>
      </w:r>
    </w:p>
  </w:footnote>
  <w:footnote w:type="continuationSeparator" w:id="0">
    <w:p w14:paraId="76D508AA" w14:textId="77777777" w:rsidR="00BE596F" w:rsidRDefault="00BE596F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71A0A"/>
    <w:rsid w:val="000F0074"/>
    <w:rsid w:val="00156B5B"/>
    <w:rsid w:val="001A4624"/>
    <w:rsid w:val="001C3D8C"/>
    <w:rsid w:val="001E5F66"/>
    <w:rsid w:val="00227145"/>
    <w:rsid w:val="002354AD"/>
    <w:rsid w:val="003022DA"/>
    <w:rsid w:val="00334A55"/>
    <w:rsid w:val="003E0D43"/>
    <w:rsid w:val="0044089B"/>
    <w:rsid w:val="0044538A"/>
    <w:rsid w:val="004E543E"/>
    <w:rsid w:val="0057643B"/>
    <w:rsid w:val="0065245C"/>
    <w:rsid w:val="006E0F64"/>
    <w:rsid w:val="00734893"/>
    <w:rsid w:val="00784371"/>
    <w:rsid w:val="007A4463"/>
    <w:rsid w:val="007E34B6"/>
    <w:rsid w:val="00805A47"/>
    <w:rsid w:val="00830DC3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BE596F"/>
    <w:rsid w:val="00C73EE6"/>
    <w:rsid w:val="00CA2047"/>
    <w:rsid w:val="00CA4041"/>
    <w:rsid w:val="00CA5294"/>
    <w:rsid w:val="00CB292C"/>
    <w:rsid w:val="00CC51BA"/>
    <w:rsid w:val="00CE7A5B"/>
    <w:rsid w:val="00D533E7"/>
    <w:rsid w:val="00D60FCE"/>
    <w:rsid w:val="00DC6230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6486</Words>
  <Characters>36973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6</cp:revision>
  <cp:lastPrinted>2020-10-28T11:47:00Z</cp:lastPrinted>
  <dcterms:created xsi:type="dcterms:W3CDTF">2020-11-10T14:02:00Z</dcterms:created>
  <dcterms:modified xsi:type="dcterms:W3CDTF">2020-11-13T09:22:00Z</dcterms:modified>
</cp:coreProperties>
</file>