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0DC661B3" w:rsidR="002567E4" w:rsidRPr="002567E4" w:rsidRDefault="002567E4" w:rsidP="00A8652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от </w:t>
            </w:r>
            <w:r w:rsidR="00A86529"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A86529"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04</w:t>
            </w:r>
            <w:r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A86529" w:rsidRPr="00A865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B93DF79" w:rsidR="002567E4" w:rsidRPr="002567E4" w:rsidRDefault="002567E4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7BD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посуды 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57B96EC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образовательно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детский сад комбинированного вида 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Росинка</w:t>
            </w:r>
            <w:r w:rsidR="00C3104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27A55026" w:rsidR="002567E4" w:rsidRPr="002567E4" w:rsidRDefault="00C3104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7F19C6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27DEBDEA" w:rsidR="002567E4" w:rsidRPr="002567E4" w:rsidRDefault="00C3104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+7(4967)73-11-84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FC2893">
        <w:trPr>
          <w:trHeight w:val="93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E9EC262" w:rsidR="002567E4" w:rsidRPr="002567E4" w:rsidRDefault="00FC2893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посуды 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A86529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288E4256" w:rsidR="002567E4" w:rsidRPr="00A86529" w:rsidRDefault="00A86529" w:rsidP="00A865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46 116,8</w:t>
            </w:r>
            <w:r w:rsidR="00D77BD9"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(</w:t>
            </w:r>
            <w:r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сорок шесть тысяч сто шестнадцать рублей 80 копеек</w:t>
            </w:r>
            <w:r w:rsidR="00D77BD9" w:rsidRPr="00A865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), включая НДС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1CDEBA3C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811"/>
        <w:gridCol w:w="851"/>
      </w:tblGrid>
      <w:tr w:rsidR="00D77BD9" w:rsidRPr="00A15168" w14:paraId="78E78F68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C1603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BB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Наименование товара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412B" w14:textId="77777777" w:rsidR="00D77BD9" w:rsidRPr="00A15168" w:rsidRDefault="00D77BD9" w:rsidP="00A33C0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BF6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Количество</w:t>
            </w:r>
          </w:p>
        </w:tc>
      </w:tr>
      <w:tr w:rsidR="00D77BD9" w:rsidRPr="00A15168" w14:paraId="5BECE055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58370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6DD" w14:textId="77777777" w:rsidR="00D77BD9" w:rsidRDefault="00D77BD9" w:rsidP="00A33C0C">
            <w:pPr>
              <w:snapToGrid w:val="0"/>
              <w:jc w:val="center"/>
            </w:pPr>
            <w:r>
              <w:t>Тарелка глубокая</w:t>
            </w:r>
          </w:p>
          <w:p w14:paraId="4DEB6AB2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0368" w14:textId="044E7BBA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</w:t>
            </w:r>
            <w:r w:rsidR="00FC2893">
              <w:t>и</w:t>
            </w:r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. </w:t>
            </w:r>
          </w:p>
          <w:p w14:paraId="66B49754" w14:textId="61ABD8C3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FC2893">
              <w:t>Ориентировочные</w:t>
            </w:r>
            <w:r>
              <w:t xml:space="preserve"> размеры д.250мм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5698" w14:textId="4159A0D0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5951506C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6F1ED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ACA" w14:textId="77777777" w:rsidR="00D77BD9" w:rsidRDefault="00D77BD9" w:rsidP="00A33C0C">
            <w:pPr>
              <w:snapToGrid w:val="0"/>
              <w:jc w:val="center"/>
            </w:pPr>
            <w:r>
              <w:t>Тарелка мелкая</w:t>
            </w:r>
          </w:p>
          <w:p w14:paraId="757FA256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C04B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</w:t>
            </w:r>
            <w:proofErr w:type="spellStart"/>
            <w:r>
              <w:t>СанПин</w:t>
            </w:r>
            <w:proofErr w:type="spellEnd"/>
            <w:r>
              <w:t xml:space="preserve">. </w:t>
            </w:r>
          </w:p>
          <w:p w14:paraId="2574CB40" w14:textId="38EC0F76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="00FC2893">
              <w:t>Ориентировочные</w:t>
            </w:r>
            <w:r>
              <w:t xml:space="preserve"> размеры д.200мм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0D1A" w14:textId="727C78F8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6264C62A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1EFF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55C" w14:textId="77777777" w:rsidR="00D77BD9" w:rsidRDefault="00D77BD9" w:rsidP="00A33C0C">
            <w:pPr>
              <w:snapToGrid w:val="0"/>
              <w:jc w:val="center"/>
            </w:pPr>
            <w:r>
              <w:t>Чашка детская</w:t>
            </w:r>
          </w:p>
          <w:p w14:paraId="7051F127" w14:textId="77777777" w:rsidR="00D77BD9" w:rsidRPr="00D61FF8" w:rsidRDefault="00D77BD9" w:rsidP="00A33C0C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50FE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</w:t>
            </w:r>
            <w:proofErr w:type="spellStart"/>
            <w:r>
              <w:t>СанПин</w:t>
            </w:r>
            <w:proofErr w:type="spellEnd"/>
            <w:r>
              <w:t xml:space="preserve">. </w:t>
            </w:r>
          </w:p>
          <w:p w14:paraId="3838E270" w14:textId="77777777" w:rsidR="00D77BD9" w:rsidRDefault="00D77BD9" w:rsidP="00A33C0C">
            <w:pPr>
              <w:snapToGrid w:val="0"/>
              <w:jc w:val="both"/>
            </w:pPr>
            <w:r>
              <w:t>210 мл</w:t>
            </w:r>
          </w:p>
          <w:p w14:paraId="7953A512" w14:textId="77777777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A132" w14:textId="3E0818FB" w:rsidR="00D77BD9" w:rsidRPr="00D61FF8" w:rsidRDefault="00D77BD9" w:rsidP="00A33C0C">
            <w:pPr>
              <w:snapToGrid w:val="0"/>
              <w:jc w:val="center"/>
            </w:pPr>
            <w:r>
              <w:t>1</w:t>
            </w:r>
            <w:r w:rsidR="00FC2893">
              <w:t>6</w:t>
            </w:r>
            <w:r>
              <w:t xml:space="preserve">0 </w:t>
            </w:r>
            <w:proofErr w:type="spellStart"/>
            <w:r>
              <w:t>шт</w:t>
            </w:r>
            <w:proofErr w:type="spellEnd"/>
          </w:p>
        </w:tc>
      </w:tr>
    </w:tbl>
    <w:p w14:paraId="279B4778" w14:textId="0B119EDD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78481785"/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45D9CBF4" w:rsidR="002567E4" w:rsidRPr="002567E4" w:rsidRDefault="00FC289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Д, дом 6А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670C3C41" w:rsidR="002567E4" w:rsidRPr="00A86529" w:rsidRDefault="00C50F95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с 2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86529" w:rsidRPr="00A865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86529">
              <w:rPr>
                <w:rFonts w:ascii="Arial" w:hAnsi="Arial" w:cs="Arial"/>
                <w:color w:val="000000"/>
                <w:sz w:val="20"/>
                <w:szCs w:val="20"/>
              </w:rPr>
              <w:t>.2022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661FC488" w:rsidR="002567E4" w:rsidRPr="00D6468D" w:rsidRDefault="00C50F95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1.05.2022 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10:00:00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22EC3B97" w:rsidR="002567E4" w:rsidRPr="00D6468D" w:rsidRDefault="00C50F95" w:rsidP="00A865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:00 - 12.0</w:t>
            </w:r>
            <w:r w:rsidR="00A86529" w:rsidRPr="00D6468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14:00:00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2EC353EA" w:rsidR="002567E4" w:rsidRPr="00D6468D" w:rsidRDefault="00C50F95" w:rsidP="00190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902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 xml:space="preserve">.2022 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:01:00 - 1</w:t>
            </w:r>
            <w:r w:rsidR="001902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.2022 1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400CB4D6" w:rsidR="002567E4" w:rsidRPr="00D6468D" w:rsidRDefault="00C50F95" w:rsidP="002430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19023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D6468D"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2022  1</w:t>
            </w:r>
            <w:r w:rsidR="0024307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D6468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684813CC" w:rsidR="002567E4" w:rsidRPr="002567E4" w:rsidRDefault="0015462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  <w:bookmarkEnd w:id="1"/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CA8"/>
    <w:multiLevelType w:val="hybridMultilevel"/>
    <w:tmpl w:val="0C9A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6"/>
    <w:rsid w:val="00015313"/>
    <w:rsid w:val="000215EF"/>
    <w:rsid w:val="00035F4F"/>
    <w:rsid w:val="00093FD2"/>
    <w:rsid w:val="000D5729"/>
    <w:rsid w:val="00154626"/>
    <w:rsid w:val="00171945"/>
    <w:rsid w:val="00190237"/>
    <w:rsid w:val="0023072F"/>
    <w:rsid w:val="00243076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8D6E8E"/>
    <w:rsid w:val="009709D5"/>
    <w:rsid w:val="00977DB9"/>
    <w:rsid w:val="009813C9"/>
    <w:rsid w:val="00A62238"/>
    <w:rsid w:val="00A86529"/>
    <w:rsid w:val="00B34C40"/>
    <w:rsid w:val="00BB0109"/>
    <w:rsid w:val="00C31045"/>
    <w:rsid w:val="00C50F95"/>
    <w:rsid w:val="00D04170"/>
    <w:rsid w:val="00D50B41"/>
    <w:rsid w:val="00D60635"/>
    <w:rsid w:val="00D6468D"/>
    <w:rsid w:val="00D77BD9"/>
    <w:rsid w:val="00DF7275"/>
    <w:rsid w:val="00E10F00"/>
    <w:rsid w:val="00F07007"/>
    <w:rsid w:val="00F102F8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01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BB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24</cp:revision>
  <dcterms:created xsi:type="dcterms:W3CDTF">2020-10-28T14:49:00Z</dcterms:created>
  <dcterms:modified xsi:type="dcterms:W3CDTF">2022-04-15T16:27:00Z</dcterms:modified>
</cp:coreProperties>
</file>