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1B931B46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1154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70FB134D" w:rsidR="002567E4" w:rsidRPr="002567E4" w:rsidRDefault="00282CB9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CB9">
              <w:rPr>
                <w:rFonts w:ascii="Arial" w:hAnsi="Arial" w:cs="Arial"/>
                <w:color w:val="000000"/>
                <w:sz w:val="20"/>
                <w:szCs w:val="20"/>
              </w:rPr>
              <w:t>Ремонт входной группы (медблок, 5 группа, пищеблок)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FF073A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44FBCD1D" w:rsidR="002567E4" w:rsidRPr="002567E4" w:rsidRDefault="00282CB9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CB9">
              <w:rPr>
                <w:rFonts w:ascii="Arial" w:hAnsi="Arial" w:cs="Arial"/>
                <w:color w:val="000000"/>
                <w:sz w:val="20"/>
                <w:szCs w:val="20"/>
              </w:rPr>
              <w:t>Ремонт входной группы (медблок, 5 группа, пищеблок)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5B01093C" w:rsidR="002567E4" w:rsidRPr="002567E4" w:rsidRDefault="00282CB9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352 381,73 (триста пятьдесят две тысячи триста восемьдесят один) рубль 73 копейки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5C850B" w14:textId="77777777" w:rsidR="00282CB9" w:rsidRDefault="00282CB9" w:rsidP="00282CB9">
      <w:pPr>
        <w:ind w:right="-687"/>
        <w:jc w:val="center"/>
      </w:pPr>
      <w:r>
        <w:t xml:space="preserve">Ремонт ступеней детского сада  производятся в здании </w:t>
      </w:r>
      <w:r w:rsidRPr="008159C0">
        <w:t>Муниципально</w:t>
      </w:r>
      <w:r>
        <w:t>го</w:t>
      </w:r>
      <w:r w:rsidRPr="008159C0">
        <w:t xml:space="preserve"> автономно</w:t>
      </w:r>
      <w:r>
        <w:t>го</w:t>
      </w:r>
    </w:p>
    <w:p w14:paraId="4F68BFFA" w14:textId="77777777" w:rsidR="00282CB9" w:rsidRDefault="00282CB9" w:rsidP="00282CB9">
      <w:pPr>
        <w:ind w:right="-687"/>
        <w:rPr>
          <w:spacing w:val="2"/>
        </w:rPr>
      </w:pPr>
      <w:r w:rsidRPr="008159C0">
        <w:t>дошкольно</w:t>
      </w:r>
      <w:r>
        <w:t>го</w:t>
      </w:r>
      <w:r w:rsidRPr="008159C0">
        <w:t xml:space="preserve"> образовательно</w:t>
      </w:r>
      <w:r>
        <w:t>го</w:t>
      </w:r>
      <w:r w:rsidRPr="008159C0">
        <w:t xml:space="preserve"> учреждени</w:t>
      </w:r>
      <w:r>
        <w:t xml:space="preserve">я </w:t>
      </w:r>
      <w:r w:rsidRPr="008159C0">
        <w:rPr>
          <w:spacing w:val="2"/>
        </w:rPr>
        <w:t>детск</w:t>
      </w:r>
      <w:r>
        <w:rPr>
          <w:spacing w:val="2"/>
        </w:rPr>
        <w:t>ого</w:t>
      </w:r>
      <w:r w:rsidRPr="008159C0">
        <w:rPr>
          <w:spacing w:val="2"/>
        </w:rPr>
        <w:t xml:space="preserve"> сад</w:t>
      </w:r>
      <w:r>
        <w:rPr>
          <w:spacing w:val="2"/>
        </w:rPr>
        <w:t>а</w:t>
      </w:r>
      <w:r w:rsidRPr="008159C0">
        <w:rPr>
          <w:spacing w:val="2"/>
        </w:rPr>
        <w:t xml:space="preserve"> комбинированного вида № 8 </w:t>
      </w:r>
    </w:p>
    <w:p w14:paraId="0099B084" w14:textId="77777777" w:rsidR="00282CB9" w:rsidRDefault="00282CB9" w:rsidP="00282CB9">
      <w:pPr>
        <w:jc w:val="center"/>
      </w:pPr>
      <w:r w:rsidRPr="008159C0">
        <w:rPr>
          <w:spacing w:val="2"/>
        </w:rPr>
        <w:t>«Росинка»</w:t>
      </w:r>
      <w:r>
        <w:t xml:space="preserve">, расположенного по адресу: </w:t>
      </w:r>
      <w:r w:rsidRPr="008159C0">
        <w:t>Московская обла</w:t>
      </w:r>
      <w:r>
        <w:t xml:space="preserve">сть, город Пущино, улица </w:t>
      </w:r>
    </w:p>
    <w:p w14:paraId="23157180" w14:textId="77777777" w:rsidR="00282CB9" w:rsidRDefault="00282CB9" w:rsidP="00282CB9">
      <w:pPr>
        <w:ind w:right="-687"/>
      </w:pPr>
      <w:r>
        <w:t xml:space="preserve">Южная, </w:t>
      </w:r>
      <w:r w:rsidRPr="008159C0">
        <w:t>дом 1</w:t>
      </w:r>
      <w:r>
        <w:t xml:space="preserve"> (далее – объект).</w:t>
      </w:r>
    </w:p>
    <w:p w14:paraId="08B0022A" w14:textId="77777777" w:rsidR="00282CB9" w:rsidRDefault="00282CB9" w:rsidP="00282CB9">
      <w:pPr>
        <w:ind w:firstLine="709"/>
        <w:jc w:val="both"/>
      </w:pPr>
      <w:r>
        <w:t xml:space="preserve">Цель проведения Работ: </w:t>
      </w:r>
      <w:r>
        <w:rPr>
          <w:shd w:val="clear" w:color="auto" w:fill="FFFFFF"/>
        </w:rPr>
        <w:t xml:space="preserve">выполнение полного комплекса работ по </w:t>
      </w:r>
      <w:r>
        <w:t xml:space="preserve">ремонту ступеней запасных выходов из кухни, 5 группы, медблока, в здании, </w:t>
      </w:r>
      <w:r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>Состав, объём, содержание выполняемых Работ определены в соответствии с локальным сметным расчетом Заказчика.</w:t>
      </w:r>
    </w:p>
    <w:p w14:paraId="5AE612BE" w14:textId="5D93F4AE" w:rsidR="006312EA" w:rsidRDefault="00282CB9" w:rsidP="00282CB9">
      <w:r>
        <w:t>Срок выполнения работ: с момента заключения контракта по 3</w:t>
      </w:r>
      <w:r w:rsidR="00115456">
        <w:t>1</w:t>
      </w:r>
      <w:r>
        <w:t>.0</w:t>
      </w:r>
      <w:r w:rsidR="00115456">
        <w:t>8</w:t>
      </w:r>
      <w:r>
        <w:t>.2021 года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6ABC85C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67B91E3A" w:rsidR="002567E4" w:rsidRPr="002567E4" w:rsidRDefault="0011545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25F13ECC" w:rsidR="002567E4" w:rsidRPr="002567E4" w:rsidRDefault="0011545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23F59DC5" w:rsidR="002567E4" w:rsidRPr="002567E4" w:rsidRDefault="0011545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1910B3BC" w:rsidR="002567E4" w:rsidRPr="002567E4" w:rsidRDefault="0011545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РТС-тендер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B7C62"/>
    <w:rsid w:val="000D5729"/>
    <w:rsid w:val="00115456"/>
    <w:rsid w:val="0023072F"/>
    <w:rsid w:val="002567E4"/>
    <w:rsid w:val="00274F6C"/>
    <w:rsid w:val="00277F8A"/>
    <w:rsid w:val="00282CB9"/>
    <w:rsid w:val="003E7A40"/>
    <w:rsid w:val="0050151C"/>
    <w:rsid w:val="00586B05"/>
    <w:rsid w:val="005901AB"/>
    <w:rsid w:val="00613A1A"/>
    <w:rsid w:val="006312EA"/>
    <w:rsid w:val="00646361"/>
    <w:rsid w:val="007B6D91"/>
    <w:rsid w:val="00822E83"/>
    <w:rsid w:val="00837526"/>
    <w:rsid w:val="00842AE0"/>
    <w:rsid w:val="00867577"/>
    <w:rsid w:val="00977DB9"/>
    <w:rsid w:val="009813C9"/>
    <w:rsid w:val="00A62238"/>
    <w:rsid w:val="00B34C40"/>
    <w:rsid w:val="00D04170"/>
    <w:rsid w:val="00D50B41"/>
    <w:rsid w:val="00E10F00"/>
    <w:rsid w:val="00F07007"/>
    <w:rsid w:val="00F102F8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2020-10-28T14:49:00Z</dcterms:created>
  <dcterms:modified xsi:type="dcterms:W3CDTF">2021-05-19T10:39:00Z</dcterms:modified>
</cp:coreProperties>
</file>