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5C9A" w14:textId="77777777" w:rsidR="00EA53A8" w:rsidRPr="00D96357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3717E8BB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3D8B318C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1FF8AB24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5A7A4B2D" w14:textId="77777777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66FE150A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51BB12FE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77C2063A" w14:textId="0FC34E63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20A2E0B4" w14:textId="33912E74" w:rsidR="001117E0" w:rsidRPr="005B4E7C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</w:t>
            </w:r>
            <w:r w:rsidR="00694467">
              <w:rPr>
                <w:b/>
                <w:sz w:val="22"/>
                <w:szCs w:val="22"/>
              </w:rPr>
              <w:t>34</w:t>
            </w:r>
            <w:r w:rsidRPr="005B4E7C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604C79AD" w14:textId="77777777" w:rsidR="001117E0" w:rsidRPr="00FB71C7" w:rsidRDefault="001117E0" w:rsidP="001117E0">
            <w:pPr>
              <w:jc w:val="right"/>
              <w:rPr>
                <w:b/>
                <w:sz w:val="22"/>
                <w:szCs w:val="22"/>
              </w:rPr>
            </w:pPr>
          </w:p>
          <w:p w14:paraId="70E4B949" w14:textId="7278CF9C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 w:rsidR="00694467">
              <w:rPr>
                <w:b/>
                <w:sz w:val="22"/>
                <w:szCs w:val="22"/>
              </w:rPr>
              <w:t>С. А. Ледяева</w:t>
            </w:r>
          </w:p>
          <w:p w14:paraId="11A524C0" w14:textId="77777777" w:rsidR="001117E0" w:rsidRDefault="001117E0" w:rsidP="001117E0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2020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17B9344B" w14:textId="077F9DB7" w:rsidR="00EC0929" w:rsidRPr="00493A55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м.п.    </w:t>
            </w:r>
          </w:p>
        </w:tc>
      </w:tr>
      <w:tr w:rsidR="00EC0929" w:rsidRPr="00FC51E0" w14:paraId="78E79159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2B480C5A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060E97F0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7A56B0F0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6C00841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70098871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38C4474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5CEFE5FB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6ACED076" w14:textId="77777777" w:rsidR="00EC0929" w:rsidRDefault="00EC0929" w:rsidP="00EC0929">
      <w:pPr>
        <w:jc w:val="center"/>
        <w:rPr>
          <w:sz w:val="24"/>
          <w:szCs w:val="24"/>
        </w:rPr>
      </w:pPr>
    </w:p>
    <w:p w14:paraId="1B2020A7" w14:textId="77777777" w:rsidR="00EC0929" w:rsidRDefault="00EC0929" w:rsidP="00EC0929">
      <w:pPr>
        <w:jc w:val="center"/>
        <w:rPr>
          <w:sz w:val="24"/>
          <w:szCs w:val="24"/>
        </w:rPr>
      </w:pPr>
    </w:p>
    <w:p w14:paraId="3A915BCB" w14:textId="77777777" w:rsidR="00EC0929" w:rsidRDefault="00EC0929" w:rsidP="00EC0929">
      <w:pPr>
        <w:jc w:val="center"/>
        <w:rPr>
          <w:sz w:val="24"/>
          <w:szCs w:val="24"/>
        </w:rPr>
      </w:pPr>
    </w:p>
    <w:p w14:paraId="757B4C44" w14:textId="77777777" w:rsidR="00EC0929" w:rsidRDefault="00EC0929" w:rsidP="00EC0929">
      <w:pPr>
        <w:jc w:val="center"/>
        <w:rPr>
          <w:sz w:val="24"/>
          <w:szCs w:val="24"/>
        </w:rPr>
      </w:pPr>
    </w:p>
    <w:p w14:paraId="1629BE86" w14:textId="77777777" w:rsidR="00EC0929" w:rsidRDefault="00EC0929" w:rsidP="00EC0929">
      <w:pPr>
        <w:jc w:val="center"/>
        <w:rPr>
          <w:sz w:val="24"/>
          <w:szCs w:val="24"/>
        </w:rPr>
      </w:pPr>
    </w:p>
    <w:p w14:paraId="5A7ECADB" w14:textId="77777777" w:rsidR="00EC0929" w:rsidRDefault="00EC0929" w:rsidP="00EC0929">
      <w:pPr>
        <w:jc w:val="center"/>
        <w:rPr>
          <w:sz w:val="24"/>
          <w:szCs w:val="24"/>
        </w:rPr>
      </w:pPr>
    </w:p>
    <w:p w14:paraId="4D392BE5" w14:textId="77777777" w:rsidR="00EC0929" w:rsidRDefault="00EC0929" w:rsidP="00EC0929">
      <w:pPr>
        <w:jc w:val="center"/>
        <w:rPr>
          <w:sz w:val="24"/>
          <w:szCs w:val="24"/>
        </w:rPr>
      </w:pPr>
    </w:p>
    <w:p w14:paraId="2555BF18" w14:textId="77777777" w:rsidR="00EC0929" w:rsidRDefault="00EC0929" w:rsidP="00EC0929">
      <w:pPr>
        <w:jc w:val="center"/>
        <w:rPr>
          <w:sz w:val="24"/>
          <w:szCs w:val="24"/>
        </w:rPr>
      </w:pPr>
    </w:p>
    <w:p w14:paraId="6590B975" w14:textId="77777777" w:rsidR="00EC0929" w:rsidRDefault="00EC0929" w:rsidP="00EC0929">
      <w:pPr>
        <w:jc w:val="center"/>
        <w:rPr>
          <w:sz w:val="24"/>
          <w:szCs w:val="24"/>
        </w:rPr>
      </w:pPr>
    </w:p>
    <w:p w14:paraId="7C27B11D" w14:textId="77777777" w:rsidR="00EC0929" w:rsidRDefault="00EC0929" w:rsidP="00EC0929">
      <w:pPr>
        <w:jc w:val="center"/>
        <w:rPr>
          <w:sz w:val="24"/>
          <w:szCs w:val="24"/>
        </w:rPr>
      </w:pPr>
    </w:p>
    <w:p w14:paraId="19C2B028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5CECA381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7D4975CF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06398043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61070CE0" w14:textId="220324AC" w:rsidR="00942D08" w:rsidRPr="009E2F81" w:rsidRDefault="00494939" w:rsidP="00942D08">
      <w:pPr>
        <w:jc w:val="center"/>
        <w:rPr>
          <w:b/>
          <w:sz w:val="22"/>
          <w:szCs w:val="22"/>
        </w:rPr>
      </w:pPr>
      <w:r w:rsidRPr="00494939">
        <w:rPr>
          <w:b/>
          <w:i/>
          <w:spacing w:val="-2"/>
          <w:sz w:val="22"/>
          <w:szCs w:val="22"/>
        </w:rPr>
        <w:t>Оказание услуг по организации рационального горячего питания</w:t>
      </w:r>
      <w:bookmarkStart w:id="0" w:name="_GoBack"/>
      <w:bookmarkEnd w:id="0"/>
    </w:p>
    <w:p w14:paraId="6685CDBB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36326F67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7E88E8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FB15951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1BC44B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EA483C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8607A0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837423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AF48E6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308C00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1BC34B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C40598E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BB87215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DFD4CC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97703CC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D987F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420D49" w14:textId="4E83D991" w:rsidR="006D73B2" w:rsidRDefault="006D73B2" w:rsidP="00EC0929">
      <w:pPr>
        <w:jc w:val="center"/>
        <w:rPr>
          <w:b/>
          <w:sz w:val="24"/>
          <w:szCs w:val="24"/>
        </w:rPr>
      </w:pPr>
    </w:p>
    <w:p w14:paraId="333E62D9" w14:textId="7B62EA22" w:rsidR="001117E0" w:rsidRDefault="001117E0" w:rsidP="00EC0929">
      <w:pPr>
        <w:jc w:val="center"/>
        <w:rPr>
          <w:b/>
          <w:sz w:val="24"/>
          <w:szCs w:val="24"/>
        </w:rPr>
      </w:pPr>
    </w:p>
    <w:p w14:paraId="1CBD093F" w14:textId="1B188922" w:rsidR="001117E0" w:rsidRDefault="001117E0" w:rsidP="00EC0929">
      <w:pPr>
        <w:jc w:val="center"/>
        <w:rPr>
          <w:b/>
          <w:sz w:val="24"/>
          <w:szCs w:val="24"/>
        </w:rPr>
      </w:pPr>
    </w:p>
    <w:p w14:paraId="1751AFA0" w14:textId="33CB5189" w:rsidR="001117E0" w:rsidRDefault="001117E0" w:rsidP="00EC0929">
      <w:pPr>
        <w:jc w:val="center"/>
        <w:rPr>
          <w:b/>
          <w:sz w:val="24"/>
          <w:szCs w:val="24"/>
        </w:rPr>
      </w:pPr>
    </w:p>
    <w:p w14:paraId="72047B57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0FC9FEF" w14:textId="77777777" w:rsidR="00EC0929" w:rsidRDefault="00EC0929" w:rsidP="005B4E7C">
      <w:pPr>
        <w:rPr>
          <w:b/>
          <w:sz w:val="24"/>
          <w:szCs w:val="24"/>
        </w:rPr>
      </w:pPr>
    </w:p>
    <w:p w14:paraId="669059E1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21177A64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6969F637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61B71195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1CBF23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6BB15416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3B5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C764EB9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3ED05CBC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2A5D11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OLE_LINK116"/>
          </w:p>
        </w:tc>
        <w:tc>
          <w:tcPr>
            <w:tcW w:w="2977" w:type="dxa"/>
            <w:shd w:val="clear" w:color="auto" w:fill="auto"/>
          </w:tcPr>
          <w:p w14:paraId="3F412A25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42412ECC" w14:textId="77777777" w:rsidR="00694467" w:rsidRDefault="00694467" w:rsidP="00694467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дошкольное образовательное учреждение детский сад комбинированного вида № 34</w:t>
            </w:r>
          </w:p>
          <w:p w14:paraId="59AD1CB4" w14:textId="77777777" w:rsidR="00694467" w:rsidRDefault="00694467" w:rsidP="00694467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143345, Московская область, Наро-Фоминский район, п. Селятино</w:t>
            </w:r>
          </w:p>
          <w:p w14:paraId="61330200" w14:textId="77777777" w:rsidR="00694467" w:rsidRDefault="00694467" w:rsidP="00694467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143345, Московская область, Наро-Фоминский район, п. Селятино</w:t>
            </w:r>
          </w:p>
          <w:p w14:paraId="7CE0A751" w14:textId="77777777" w:rsidR="00694467" w:rsidRDefault="00694467" w:rsidP="00694467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5" w:tgtFrame="_blank" w:history="1">
              <w:r>
                <w:rPr>
                  <w:rStyle w:val="a5"/>
                  <w:color w:val="005BD1"/>
                  <w:sz w:val="23"/>
                  <w:szCs w:val="23"/>
                  <w:shd w:val="clear" w:color="auto" w:fill="FFFFFF"/>
                </w:rPr>
                <w:t>detsad340@rambler.ru</w:t>
              </w:r>
            </w:hyperlink>
          </w:p>
          <w:p w14:paraId="517FCF27" w14:textId="77777777" w:rsidR="00694467" w:rsidRDefault="00694467" w:rsidP="0069446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7-496-3429326</w:t>
            </w:r>
          </w:p>
          <w:p w14:paraId="2C331599" w14:textId="2F3AE768" w:rsidR="00B21168" w:rsidRPr="00E03893" w:rsidRDefault="00694467" w:rsidP="00694467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Ледяева Светлана Анатольевна</w:t>
            </w:r>
          </w:p>
        </w:tc>
      </w:tr>
      <w:tr w:rsidR="00B21168" w:rsidRPr="00E43DE3" w14:paraId="58132B9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A825D1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2" w:name="_Toc375898290"/>
            <w:bookmarkStart w:id="3" w:name="_Toc375898874"/>
            <w:bookmarkStart w:id="4" w:name="_Toc375898291"/>
            <w:bookmarkStart w:id="5" w:name="_Toc375898875"/>
            <w:bookmarkEnd w:id="2"/>
            <w:bookmarkEnd w:id="3"/>
            <w:bookmarkEnd w:id="4"/>
            <w:bookmarkEnd w:id="5"/>
          </w:p>
        </w:tc>
        <w:tc>
          <w:tcPr>
            <w:tcW w:w="2977" w:type="dxa"/>
            <w:shd w:val="clear" w:color="auto" w:fill="auto"/>
          </w:tcPr>
          <w:p w14:paraId="5639BEB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0056C615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1BF9C54F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1EEA396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27BF11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DC996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04F6F2E5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Оказание услуг по организации рационального горячего питания </w:t>
            </w:r>
          </w:p>
          <w:p w14:paraId="10D0FE2E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3CB3ED06" w14:textId="06E81625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694467">
              <w:rPr>
                <w:sz w:val="22"/>
                <w:szCs w:val="22"/>
              </w:rPr>
              <w:t>143345, Московская область, Наро-Фоминский район, п. Селятино</w:t>
            </w:r>
          </w:p>
          <w:p w14:paraId="5D98CF80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4A5D56EA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102901" w:rsidRPr="00C108E6">
              <w:rPr>
                <w:sz w:val="22"/>
                <w:szCs w:val="22"/>
              </w:rPr>
              <w:t>с момента за</w:t>
            </w:r>
            <w:r w:rsidR="002820B9">
              <w:rPr>
                <w:sz w:val="22"/>
                <w:szCs w:val="22"/>
              </w:rPr>
              <w:t>ключения договора (но</w:t>
            </w:r>
            <w:r w:rsidR="00D96357">
              <w:rPr>
                <w:sz w:val="22"/>
                <w:szCs w:val="22"/>
              </w:rPr>
              <w:t xml:space="preserve"> не ранее 11 января 2021 г. по 31 декабря</w:t>
            </w:r>
            <w:r w:rsidR="002820B9">
              <w:rPr>
                <w:sz w:val="22"/>
                <w:szCs w:val="22"/>
              </w:rPr>
              <w:t xml:space="preserve"> 2021</w:t>
            </w:r>
            <w:r w:rsidR="00102901">
              <w:rPr>
                <w:sz w:val="22"/>
                <w:szCs w:val="22"/>
              </w:rPr>
              <w:t xml:space="preserve"> г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79DC1AAF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0BF896F3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AC3A6FE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21F0C94E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AA8600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8780CC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54EE16A5" w14:textId="0E8B2225" w:rsidR="00B21168" w:rsidRDefault="0019312B" w:rsidP="007C727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694467" w:rsidRPr="00B740E8">
              <w:rPr>
                <w:b/>
                <w:bCs/>
                <w:color w:val="000000"/>
                <w:sz w:val="22"/>
                <w:szCs w:val="22"/>
              </w:rPr>
              <w:t xml:space="preserve">10 735 392,75 </w:t>
            </w:r>
            <w:r w:rsidR="00694467" w:rsidRPr="00121F8E">
              <w:rPr>
                <w:b/>
                <w:sz w:val="22"/>
                <w:szCs w:val="22"/>
              </w:rPr>
              <w:t>(</w:t>
            </w:r>
            <w:r w:rsidR="00694467">
              <w:rPr>
                <w:b/>
                <w:sz w:val="22"/>
                <w:szCs w:val="22"/>
              </w:rPr>
              <w:t>десять миллионов семьсот тридцать пять тысяч триста девяносто два</w:t>
            </w:r>
            <w:r w:rsidR="00694467" w:rsidRPr="00121F8E">
              <w:rPr>
                <w:b/>
                <w:sz w:val="22"/>
                <w:szCs w:val="22"/>
              </w:rPr>
              <w:t>) рубл</w:t>
            </w:r>
            <w:r w:rsidR="00694467">
              <w:rPr>
                <w:b/>
                <w:sz w:val="22"/>
                <w:szCs w:val="22"/>
              </w:rPr>
              <w:t>я 75</w:t>
            </w:r>
            <w:r w:rsidR="00694467" w:rsidRPr="00121F8E">
              <w:rPr>
                <w:b/>
                <w:sz w:val="22"/>
                <w:szCs w:val="22"/>
              </w:rPr>
              <w:t xml:space="preserve"> копеек с учетом НДС.</w:t>
            </w:r>
          </w:p>
          <w:p w14:paraId="4CE7A543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6DBBD5B3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5A02367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4D78525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D6766C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DF28B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762A3D23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62744FE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BFB995E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1E3762BF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4DD40AA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5AAAB87C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1117E0" w:rsidRPr="00E43DE3" w14:paraId="7B0C774C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2329349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ED46EFB" w14:textId="77777777" w:rsidR="001117E0" w:rsidRPr="00EA54D9" w:rsidRDefault="001117E0" w:rsidP="00111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EA8C825" w14:textId="77777777" w:rsidR="001117E0" w:rsidRPr="00660E31" w:rsidRDefault="001117E0" w:rsidP="001117E0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36B28E5E" w14:textId="1ED579A7" w:rsidR="001117E0" w:rsidRPr="00E43DE3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1117E0" w:rsidRPr="00E43DE3" w14:paraId="5EFE6CB5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2849A5E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6F771A" w14:textId="77777777" w:rsidR="001117E0" w:rsidRPr="00E43DE3" w:rsidRDefault="001117E0" w:rsidP="001117E0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B38D98A" w14:textId="7650F291" w:rsidR="001117E0" w:rsidRPr="00C54181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54181">
              <w:rPr>
                <w:iCs/>
                <w:sz w:val="22"/>
                <w:szCs w:val="22"/>
              </w:rPr>
              <w:t>www.</w:t>
            </w:r>
            <w:r>
              <w:rPr>
                <w:iCs/>
                <w:sz w:val="22"/>
                <w:szCs w:val="22"/>
                <w:lang w:val="en-US"/>
              </w:rPr>
              <w:t>estp</w:t>
            </w:r>
            <w:r w:rsidRPr="00C54181">
              <w:rPr>
                <w:iCs/>
                <w:sz w:val="22"/>
                <w:szCs w:val="22"/>
              </w:rPr>
              <w:t>.ru</w:t>
            </w:r>
          </w:p>
        </w:tc>
      </w:tr>
      <w:tr w:rsidR="00B21168" w:rsidRPr="00E43DE3" w14:paraId="68F7107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19D32F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66B93E6A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6B9C5F0B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305EFDC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93FC5F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99ECD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0220E894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438726C5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874632">
              <w:rPr>
                <w:b/>
                <w:sz w:val="22"/>
                <w:szCs w:val="22"/>
              </w:rPr>
              <w:t>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14:paraId="32E72577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6895252A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 w:rsidR="002820B9"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14:paraId="3CBF9B6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1DBA259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094039BE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7FF3F07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4C5DA34E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3F4ED4A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4E410B65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79300B4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3A9E33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D3DB60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1093CB5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10EC9DCD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606E891A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0B8E9D2A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7BE8A86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32CA2E4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271DC6C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0521DBAD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7EF5376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205BC6DC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58E6AAB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79095D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D2063D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444652E3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42BDFA8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42F85DF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2F849E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0FFF7B9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5736042F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4E4B6A39" w14:textId="77777777"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 w:rsidR="00D96357"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7E61A9">
              <w:rPr>
                <w:b/>
                <w:sz w:val="22"/>
                <w:szCs w:val="22"/>
              </w:rPr>
              <w:t xml:space="preserve"> 2020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14:paraId="3E36DCC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59C1AB58" w14:textId="77777777" w:rsidR="005B4E7C" w:rsidRPr="00E42744" w:rsidRDefault="00874632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«03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</w:t>
            </w:r>
            <w:r w:rsidR="007E61A9">
              <w:rPr>
                <w:b/>
                <w:sz w:val="22"/>
                <w:szCs w:val="22"/>
              </w:rPr>
              <w:t>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14:paraId="75D72702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5A0061F9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BBB7D2C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699C1AC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408B9F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391B4C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29D8DF7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0002B70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03351A29" w14:textId="77777777" w:rsidR="007E61A9" w:rsidRPr="009E1ACD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«0</w:t>
            </w:r>
            <w:r w:rsidR="0087463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» дека</w:t>
            </w:r>
            <w:r w:rsidR="007E61A9">
              <w:rPr>
                <w:b/>
                <w:sz w:val="22"/>
                <w:szCs w:val="22"/>
              </w:rPr>
              <w:t>бря 2020 года 18:00 часов по московскому времени</w:t>
            </w:r>
          </w:p>
          <w:p w14:paraId="27393F5C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5A407107" w14:textId="77777777"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874632">
              <w:rPr>
                <w:b/>
                <w:sz w:val="22"/>
                <w:szCs w:val="22"/>
              </w:rPr>
              <w:t>«07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14:paraId="753D11A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42DB1407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48283A0A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24BCDE2D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A4248F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401B755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14:paraId="787159F4" w14:textId="77777777"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7E61A9">
              <w:rPr>
                <w:b/>
                <w:sz w:val="22"/>
                <w:szCs w:val="22"/>
              </w:rPr>
              <w:t>0</w:t>
            </w:r>
            <w:r w:rsidR="00874632"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2F94CD31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90ABD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B1D252F" w14:textId="77777777"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1"/>
    </w:tbl>
    <w:p w14:paraId="4A4773CA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F46C9"/>
    <w:rsid w:val="00102901"/>
    <w:rsid w:val="001117E0"/>
    <w:rsid w:val="001268EA"/>
    <w:rsid w:val="00143B8D"/>
    <w:rsid w:val="00147DE5"/>
    <w:rsid w:val="00152CA6"/>
    <w:rsid w:val="00173EF3"/>
    <w:rsid w:val="0019312B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2233D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94939"/>
    <w:rsid w:val="004C0D8A"/>
    <w:rsid w:val="004D51B9"/>
    <w:rsid w:val="004E4569"/>
    <w:rsid w:val="004F3E73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F7F87"/>
    <w:rsid w:val="006138F6"/>
    <w:rsid w:val="006343B6"/>
    <w:rsid w:val="00637053"/>
    <w:rsid w:val="006412E8"/>
    <w:rsid w:val="00660BC4"/>
    <w:rsid w:val="006822BF"/>
    <w:rsid w:val="00694467"/>
    <w:rsid w:val="006A79E5"/>
    <w:rsid w:val="006D73B2"/>
    <w:rsid w:val="006E12C0"/>
    <w:rsid w:val="006E43C3"/>
    <w:rsid w:val="006F32F9"/>
    <w:rsid w:val="00731A15"/>
    <w:rsid w:val="00776827"/>
    <w:rsid w:val="00785866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74632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357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2DBE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e.mail.ru/compose/?mailto=mailto%3adetsad340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11</cp:revision>
  <cp:lastPrinted>2016-11-15T06:33:00Z</cp:lastPrinted>
  <dcterms:created xsi:type="dcterms:W3CDTF">2020-11-10T13:47:00Z</dcterms:created>
  <dcterms:modified xsi:type="dcterms:W3CDTF">2020-11-13T07:41:00Z</dcterms:modified>
</cp:coreProperties>
</file>