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A7EF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08006CA0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6E2C6C5D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946256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420D8FCB" w14:textId="77777777" w:rsidR="00692889" w:rsidRPr="00772669" w:rsidRDefault="00692889" w:rsidP="00692889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1D52325E" w14:textId="77777777" w:rsidR="00692889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75630EE5" w14:textId="77777777" w:rsidR="00692889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743F63B8" w14:textId="77777777" w:rsidR="00692889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3EE185DA" w14:textId="77777777" w:rsidR="00692889" w:rsidRPr="005B4E7C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№4</w:t>
            </w:r>
            <w:r w:rsidRPr="005B4E7C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6CD8C759" w14:textId="77777777" w:rsidR="00692889" w:rsidRPr="00FB71C7" w:rsidRDefault="00692889" w:rsidP="00692889">
            <w:pPr>
              <w:jc w:val="right"/>
              <w:rPr>
                <w:b/>
                <w:sz w:val="22"/>
                <w:szCs w:val="22"/>
              </w:rPr>
            </w:pPr>
          </w:p>
          <w:p w14:paraId="5364824A" w14:textId="77777777" w:rsidR="00692889" w:rsidRPr="00772669" w:rsidRDefault="00692889" w:rsidP="00692889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 xml:space="preserve">Л.А. </w:t>
            </w:r>
            <w:proofErr w:type="spellStart"/>
            <w:r>
              <w:rPr>
                <w:b/>
                <w:sz w:val="22"/>
                <w:szCs w:val="22"/>
              </w:rPr>
              <w:t>Жильцова</w:t>
            </w:r>
            <w:proofErr w:type="spellEnd"/>
          </w:p>
          <w:p w14:paraId="51E72C85" w14:textId="3AB41E15" w:rsidR="00692889" w:rsidRDefault="00692889" w:rsidP="00692889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68C27B48" w14:textId="2CA3C9C7" w:rsidR="00EC0929" w:rsidRPr="00493A55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>
              <w:rPr>
                <w:b/>
                <w:sz w:val="22"/>
                <w:szCs w:val="22"/>
              </w:rPr>
              <w:t>м.п</w:t>
            </w:r>
            <w:proofErr w:type="spellEnd"/>
            <w:r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032637EE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353E615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14AE70B3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0BF8421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C3C6213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638B711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77E1F0C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3C7A0931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3E3CABF9" w14:textId="77777777" w:rsidR="00EC0929" w:rsidRDefault="00EC0929" w:rsidP="00EC0929">
      <w:pPr>
        <w:jc w:val="center"/>
        <w:rPr>
          <w:sz w:val="24"/>
          <w:szCs w:val="24"/>
        </w:rPr>
      </w:pPr>
    </w:p>
    <w:p w14:paraId="389E3BF6" w14:textId="77777777" w:rsidR="00EC0929" w:rsidRDefault="00EC0929" w:rsidP="00EC0929">
      <w:pPr>
        <w:jc w:val="center"/>
        <w:rPr>
          <w:sz w:val="24"/>
          <w:szCs w:val="24"/>
        </w:rPr>
      </w:pPr>
    </w:p>
    <w:p w14:paraId="296F114E" w14:textId="77777777" w:rsidR="00EC0929" w:rsidRDefault="00EC0929" w:rsidP="00EC0929">
      <w:pPr>
        <w:jc w:val="center"/>
        <w:rPr>
          <w:sz w:val="24"/>
          <w:szCs w:val="24"/>
        </w:rPr>
      </w:pPr>
    </w:p>
    <w:p w14:paraId="24F79502" w14:textId="77777777" w:rsidR="00EC0929" w:rsidRDefault="00EC0929" w:rsidP="00EC0929">
      <w:pPr>
        <w:jc w:val="center"/>
        <w:rPr>
          <w:sz w:val="24"/>
          <w:szCs w:val="24"/>
        </w:rPr>
      </w:pPr>
    </w:p>
    <w:p w14:paraId="491C45FE" w14:textId="77777777" w:rsidR="00EC0929" w:rsidRDefault="00EC0929" w:rsidP="00EC0929">
      <w:pPr>
        <w:jc w:val="center"/>
        <w:rPr>
          <w:sz w:val="24"/>
          <w:szCs w:val="24"/>
        </w:rPr>
      </w:pPr>
    </w:p>
    <w:p w14:paraId="5CB5FA10" w14:textId="77777777" w:rsidR="00EC0929" w:rsidRDefault="00EC0929" w:rsidP="00EC0929">
      <w:pPr>
        <w:jc w:val="center"/>
        <w:rPr>
          <w:sz w:val="24"/>
          <w:szCs w:val="24"/>
        </w:rPr>
      </w:pPr>
    </w:p>
    <w:p w14:paraId="4C471B04" w14:textId="77777777" w:rsidR="00EC0929" w:rsidRDefault="00EC0929" w:rsidP="00EC0929">
      <w:pPr>
        <w:jc w:val="center"/>
        <w:rPr>
          <w:sz w:val="24"/>
          <w:szCs w:val="24"/>
        </w:rPr>
      </w:pPr>
    </w:p>
    <w:p w14:paraId="5EE4552C" w14:textId="77777777" w:rsidR="00EC0929" w:rsidRDefault="00EC0929" w:rsidP="00EC0929">
      <w:pPr>
        <w:jc w:val="center"/>
        <w:rPr>
          <w:sz w:val="24"/>
          <w:szCs w:val="24"/>
        </w:rPr>
      </w:pPr>
    </w:p>
    <w:p w14:paraId="78A46853" w14:textId="77777777" w:rsidR="00EC0929" w:rsidRDefault="00EC0929" w:rsidP="00EC0929">
      <w:pPr>
        <w:jc w:val="center"/>
        <w:rPr>
          <w:sz w:val="24"/>
          <w:szCs w:val="24"/>
        </w:rPr>
      </w:pPr>
    </w:p>
    <w:p w14:paraId="56433535" w14:textId="77777777" w:rsidR="00EC0929" w:rsidRDefault="00EC0929" w:rsidP="00EC0929">
      <w:pPr>
        <w:jc w:val="center"/>
        <w:rPr>
          <w:sz w:val="24"/>
          <w:szCs w:val="24"/>
        </w:rPr>
      </w:pPr>
    </w:p>
    <w:p w14:paraId="6B5D123C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C917BC9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2446AEC1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6AAE8C5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25B0B26C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6B99F72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1A269376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4F3CE7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8437DD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03FBB8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0A381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B174CA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E3C11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743C7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141883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A1362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C01F2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977752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6D73C06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A26BBF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B061ACB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43EC7B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77FCB8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CAF1DE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51A30E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8D30AE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355F280" w14:textId="77777777" w:rsidR="00EC0929" w:rsidRDefault="00EC0929" w:rsidP="005B4E7C">
      <w:pPr>
        <w:rPr>
          <w:b/>
          <w:sz w:val="24"/>
          <w:szCs w:val="24"/>
        </w:rPr>
      </w:pPr>
    </w:p>
    <w:p w14:paraId="1344BCEB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4F10417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36038EBA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DAD2224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27638F4A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418752A2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7F79DB40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D349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138495F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AA65E2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7CDDA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1E502C5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6A788821" w14:textId="77777777" w:rsidR="00692889" w:rsidRPr="004E3B85" w:rsidRDefault="00692889" w:rsidP="00692889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 w:rsidRPr="004E3B85">
              <w:rPr>
                <w:b/>
                <w:i/>
                <w:sz w:val="22"/>
                <w:szCs w:val="22"/>
              </w:rPr>
              <w:t xml:space="preserve">Муниципальное автономное дошкольное образовательное учреждение детский сад комбинированного вида № </w:t>
            </w:r>
            <w:r>
              <w:rPr>
                <w:b/>
                <w:i/>
                <w:sz w:val="22"/>
                <w:szCs w:val="22"/>
              </w:rPr>
              <w:t>4</w:t>
            </w:r>
          </w:p>
          <w:p w14:paraId="2D0B3CD2" w14:textId="77777777" w:rsidR="00692889" w:rsidRPr="004E3B85" w:rsidRDefault="00692889" w:rsidP="00692889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E14C14">
              <w:rPr>
                <w:sz w:val="22"/>
              </w:rPr>
              <w:t xml:space="preserve">143360, Московская </w:t>
            </w:r>
            <w:proofErr w:type="spellStart"/>
            <w:r w:rsidRPr="00E14C14">
              <w:rPr>
                <w:sz w:val="22"/>
              </w:rPr>
              <w:t>обл</w:t>
            </w:r>
            <w:proofErr w:type="spellEnd"/>
            <w:r w:rsidRPr="00E14C14">
              <w:rPr>
                <w:sz w:val="22"/>
              </w:rPr>
              <w:t>, г. Апрелевка, ул. Февральская, д 65</w:t>
            </w:r>
          </w:p>
          <w:p w14:paraId="23290E2C" w14:textId="77777777" w:rsidR="00692889" w:rsidRPr="004E3B85" w:rsidRDefault="00692889" w:rsidP="00692889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 w:rsidRPr="004E3B85">
              <w:rPr>
                <w:sz w:val="22"/>
                <w:szCs w:val="22"/>
              </w:rPr>
              <w:t xml:space="preserve"> </w:t>
            </w:r>
            <w:r w:rsidRPr="00E14C14">
              <w:rPr>
                <w:sz w:val="22"/>
              </w:rPr>
              <w:t xml:space="preserve">143360, Московская </w:t>
            </w:r>
            <w:proofErr w:type="spellStart"/>
            <w:r w:rsidRPr="00E14C14">
              <w:rPr>
                <w:sz w:val="22"/>
              </w:rPr>
              <w:t>обл</w:t>
            </w:r>
            <w:proofErr w:type="spellEnd"/>
            <w:r w:rsidRPr="00E14C14">
              <w:rPr>
                <w:sz w:val="22"/>
              </w:rPr>
              <w:t>, г. Апрелевка, ул. Февральская, д 65</w:t>
            </w:r>
          </w:p>
          <w:p w14:paraId="79116534" w14:textId="77777777" w:rsidR="00692889" w:rsidRPr="004E3B85" w:rsidRDefault="00692889" w:rsidP="00692889">
            <w:pPr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Адрес электронной почты:</w:t>
            </w:r>
            <w:r w:rsidRPr="00E14C14">
              <w:rPr>
                <w:b/>
                <w:i/>
                <w:color w:val="000000"/>
              </w:rPr>
              <w:t xml:space="preserve"> </w:t>
            </w:r>
            <w:hyperlink r:id="rId5" w:history="1">
              <w:r w:rsidRPr="00E14C14">
                <w:rPr>
                  <w:rStyle w:val="a5"/>
                  <w:color w:val="005BD1"/>
                  <w:shd w:val="clear" w:color="auto" w:fill="FFFFFF"/>
                </w:rPr>
                <w:t>sad4apr@mail.ru</w:t>
              </w:r>
            </w:hyperlink>
          </w:p>
          <w:p w14:paraId="2B647713" w14:textId="77777777" w:rsidR="00692889" w:rsidRPr="004E3B85" w:rsidRDefault="00692889" w:rsidP="00692889">
            <w:pPr>
              <w:rPr>
                <w:color w:val="000000"/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 w:rsidRPr="004E3B85">
              <w:rPr>
                <w:color w:val="000000"/>
                <w:sz w:val="22"/>
                <w:szCs w:val="22"/>
              </w:rPr>
              <w:t xml:space="preserve">: </w:t>
            </w:r>
            <w:r w:rsidRPr="00C33D94">
              <w:rPr>
                <w:sz w:val="22"/>
                <w:szCs w:val="22"/>
              </w:rPr>
              <w:t>7-496-</w:t>
            </w:r>
            <w:r>
              <w:rPr>
                <w:sz w:val="22"/>
                <w:szCs w:val="22"/>
              </w:rPr>
              <w:t>645635</w:t>
            </w:r>
          </w:p>
          <w:p w14:paraId="30FF3BD0" w14:textId="4838DF0E" w:rsidR="00B21168" w:rsidRPr="000D68C9" w:rsidRDefault="00692889" w:rsidP="00692889">
            <w:pPr>
              <w:tabs>
                <w:tab w:val="center" w:pos="3175"/>
              </w:tabs>
              <w:rPr>
                <w:sz w:val="22"/>
                <w:szCs w:val="22"/>
              </w:rPr>
            </w:pPr>
            <w:r w:rsidRPr="004E3B85"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proofErr w:type="spellStart"/>
            <w:r>
              <w:rPr>
                <w:sz w:val="22"/>
                <w:szCs w:val="22"/>
              </w:rPr>
              <w:t>Жильцова</w:t>
            </w:r>
            <w:proofErr w:type="spellEnd"/>
            <w:r>
              <w:rPr>
                <w:sz w:val="22"/>
                <w:szCs w:val="22"/>
              </w:rPr>
              <w:t xml:space="preserve"> Людмила Анатольевна</w:t>
            </w:r>
          </w:p>
        </w:tc>
      </w:tr>
      <w:tr w:rsidR="00B21168" w:rsidRPr="00E43DE3" w14:paraId="7D4FBD2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B76AB7F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429E233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7B9ED64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42D4EB32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44280E0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718286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3E4B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F947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1931F9B8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C6DE638" w14:textId="77777777" w:rsidR="008055C5" w:rsidRDefault="00B21168" w:rsidP="00121828">
            <w:pPr>
              <w:tabs>
                <w:tab w:val="num" w:pos="0"/>
              </w:tabs>
              <w:ind w:right="57" w:firstLine="5"/>
              <w:jc w:val="both"/>
              <w:rPr>
                <w:b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150E8F37" w14:textId="5210F47E" w:rsidR="00A401A8" w:rsidRDefault="00692889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</w:rPr>
            </w:pPr>
            <w:r w:rsidRPr="00E14C14">
              <w:rPr>
                <w:sz w:val="22"/>
              </w:rPr>
              <w:t xml:space="preserve">143360, Московская </w:t>
            </w:r>
            <w:proofErr w:type="spellStart"/>
            <w:r w:rsidRPr="00E14C14">
              <w:rPr>
                <w:sz w:val="22"/>
              </w:rPr>
              <w:t>обл</w:t>
            </w:r>
            <w:proofErr w:type="spellEnd"/>
            <w:r w:rsidRPr="00E14C14">
              <w:rPr>
                <w:sz w:val="22"/>
              </w:rPr>
              <w:t>, г. Апрелевка, ул. Февральская, д 65</w:t>
            </w:r>
          </w:p>
          <w:p w14:paraId="6F805C3D" w14:textId="77777777" w:rsidR="00692889" w:rsidRDefault="00692889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5E03BA07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декабря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0048173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57E6E9A0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09D789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Описание условий договора отражено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45B35F1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FAFD05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D8FF6A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77D45B5D" w14:textId="4ACAF45D" w:rsidR="00A401A8" w:rsidRPr="00692889" w:rsidRDefault="00692889" w:rsidP="00692889">
            <w:pPr>
              <w:rPr>
                <w:b/>
                <w:bCs/>
                <w:sz w:val="22"/>
                <w:szCs w:val="22"/>
              </w:rPr>
            </w:pPr>
            <w:r w:rsidRPr="00692889">
              <w:rPr>
                <w:b/>
                <w:bCs/>
                <w:sz w:val="22"/>
                <w:szCs w:val="22"/>
              </w:rPr>
              <w:t xml:space="preserve">11 448 066,00 </w:t>
            </w:r>
            <w:r w:rsidR="00A401A8" w:rsidRPr="0069288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одиннадцать миллионов четыреста сорок восемь тысяч шестьдесят шесть</w:t>
            </w:r>
            <w:r w:rsidR="00A401A8" w:rsidRPr="00692889">
              <w:rPr>
                <w:b/>
                <w:bCs/>
                <w:sz w:val="22"/>
                <w:szCs w:val="22"/>
              </w:rPr>
              <w:t>) рублей 00 копеек с учетом НДС.</w:t>
            </w:r>
          </w:p>
          <w:p w14:paraId="28DD0724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267C7AB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263D1ED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6A792CA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</w:t>
            </w:r>
            <w:proofErr w:type="gramStart"/>
            <w:r w:rsidRPr="00AB7158">
              <w:rPr>
                <w:sz w:val="22"/>
                <w:szCs w:val="22"/>
              </w:rPr>
              <w:t>договора</w:t>
            </w:r>
            <w:proofErr w:type="gramEnd"/>
            <w:r w:rsidRPr="00AB7158">
              <w:rPr>
                <w:sz w:val="22"/>
                <w:szCs w:val="22"/>
              </w:rPr>
              <w:t xml:space="preserve">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206CFF1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54777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8A05E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3AAD2B90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2462A3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081FB2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14:paraId="658CE80C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69AF0F3D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BE8932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692889" w:rsidRPr="00E43DE3" w14:paraId="114E1F7E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72EE42A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F40CCD" w14:textId="77777777" w:rsidR="00692889" w:rsidRPr="00EA54D9" w:rsidRDefault="00692889" w:rsidP="0069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397769" w14:textId="77777777" w:rsidR="00692889" w:rsidRPr="00660E31" w:rsidRDefault="00692889" w:rsidP="00692889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199C03E5" w14:textId="510DD88D" w:rsidR="00692889" w:rsidRPr="00E43DE3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692889" w:rsidRPr="00E43DE3" w14:paraId="53259A1F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D1ADA32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A319D90" w14:textId="77777777" w:rsidR="00692889" w:rsidRPr="00E43DE3" w:rsidRDefault="00692889" w:rsidP="00692889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C765848" w14:textId="44C6B218" w:rsidR="00692889" w:rsidRPr="00C54181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proofErr w:type="spellStart"/>
            <w:r w:rsidRPr="00C54181">
              <w:rPr>
                <w:iCs/>
                <w:sz w:val="22"/>
                <w:szCs w:val="22"/>
              </w:rPr>
              <w:t>www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estp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 w:rsidRPr="00C54181">
              <w:rPr>
                <w:iCs/>
                <w:sz w:val="22"/>
                <w:szCs w:val="22"/>
              </w:rPr>
              <w:t>ru</w:t>
            </w:r>
            <w:proofErr w:type="spellEnd"/>
          </w:p>
        </w:tc>
      </w:tr>
      <w:tr w:rsidR="00B21168" w:rsidRPr="00E43DE3" w14:paraId="65773AB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4967A8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7" w:name="_Toc375898293"/>
            <w:bookmarkStart w:id="8" w:name="_Toc375898877"/>
            <w:bookmarkStart w:id="9" w:name="_Toc375898294"/>
            <w:bookmarkStart w:id="10" w:name="_Toc375898878"/>
            <w:bookmarkEnd w:id="7"/>
            <w:bookmarkEnd w:id="8"/>
            <w:bookmarkEnd w:id="9"/>
            <w:bookmarkEnd w:id="10"/>
          </w:p>
        </w:tc>
        <w:tc>
          <w:tcPr>
            <w:tcW w:w="2977" w:type="dxa"/>
            <w:shd w:val="clear" w:color="auto" w:fill="auto"/>
          </w:tcPr>
          <w:p w14:paraId="7BE7F3D2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1" w:name="_Toc375898295"/>
            <w:bookmarkStart w:id="12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1"/>
            <w:bookmarkEnd w:id="12"/>
          </w:p>
        </w:tc>
        <w:tc>
          <w:tcPr>
            <w:tcW w:w="6208" w:type="dxa"/>
            <w:shd w:val="clear" w:color="auto" w:fill="auto"/>
          </w:tcPr>
          <w:p w14:paraId="0C81AA8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1751CD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A14FB4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F91A2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04AC65B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FA85219" w14:textId="3C6F47F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92889">
              <w:rPr>
                <w:b/>
                <w:sz w:val="22"/>
                <w:szCs w:val="22"/>
              </w:rPr>
              <w:t>1</w:t>
            </w:r>
            <w:r w:rsidR="005A081D">
              <w:rPr>
                <w:b/>
                <w:sz w:val="22"/>
                <w:szCs w:val="22"/>
              </w:rPr>
              <w:t>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7625609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28B5FA7" w14:textId="28327B75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BB4F3C">
              <w:rPr>
                <w:b/>
                <w:sz w:val="22"/>
                <w:szCs w:val="22"/>
              </w:rPr>
              <w:t>9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 </w:t>
            </w:r>
          </w:p>
          <w:p w14:paraId="7DE9D4A1" w14:textId="27E14EFA" w:rsidR="005B4E7C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0E8F142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20428B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149A5EC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0131D20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F532E0F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51AD548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90D14D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DF933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E455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4562D1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90B833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49B5F554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4916643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749964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E68481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7762C5E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4B90F461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12FC0C1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A68F34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2002438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D15FC9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877FC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C3CB540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D55E8C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1E62FE6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C83C7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15CAAC7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3B108DC1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051AE974" w14:textId="107A7625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692889">
              <w:rPr>
                <w:b/>
                <w:sz w:val="22"/>
                <w:szCs w:val="22"/>
              </w:rPr>
              <w:t>2</w:t>
            </w:r>
            <w:r w:rsidR="00BB4F3C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ноября 2021 года 10:</w:t>
            </w:r>
            <w:r w:rsidR="005A081D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747AAD6D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215C27D5" w14:textId="17531425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BB4F3C">
              <w:rPr>
                <w:b/>
                <w:sz w:val="22"/>
                <w:szCs w:val="22"/>
              </w:rPr>
              <w:t>30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93BD3DC" w14:textId="60C114DA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5A081D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73B6C8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DC01797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1A858F7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D0DE5B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EEF39C1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7C0AD23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65BEF75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A22FC4C" w14:textId="58C19415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BB4F3C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» ноября 2021 года 1</w:t>
            </w:r>
            <w:r w:rsidR="005A081D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5B35E4F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2E89E266" w14:textId="76AD7D8D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</w:t>
            </w:r>
            <w:r w:rsidR="00BB4F3C">
              <w:rPr>
                <w:b/>
                <w:sz w:val="22"/>
                <w:szCs w:val="22"/>
              </w:rPr>
              <w:t>01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BB4F3C">
              <w:rPr>
                <w:b/>
                <w:sz w:val="22"/>
                <w:szCs w:val="22"/>
              </w:rPr>
              <w:t xml:space="preserve">декабря </w:t>
            </w:r>
            <w:r>
              <w:rPr>
                <w:b/>
                <w:sz w:val="22"/>
                <w:szCs w:val="22"/>
              </w:rPr>
              <w:t>2021</w:t>
            </w:r>
            <w:r w:rsidRPr="00E42744">
              <w:rPr>
                <w:b/>
                <w:sz w:val="22"/>
                <w:szCs w:val="22"/>
              </w:rPr>
              <w:t xml:space="preserve"> г. 1</w:t>
            </w:r>
            <w:r w:rsidR="005A081D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BF3FD0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60009D3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280818C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10DE6BDB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DC61F0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2E7FF77E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7E465770" w14:textId="0CBE56CC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BB4F3C">
              <w:rPr>
                <w:b/>
                <w:sz w:val="22"/>
                <w:szCs w:val="22"/>
              </w:rPr>
              <w:t>2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6B47219" w14:textId="43DA706D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5A081D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38A0AB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31C9DBF5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</w:tbl>
    <w:p w14:paraId="59AC3F4C" w14:textId="77777777" w:rsidR="00EA53A8" w:rsidRPr="00B21168" w:rsidRDefault="00EA53A8" w:rsidP="00932238">
      <w:pPr>
        <w:rPr>
          <w:b/>
          <w:sz w:val="24"/>
          <w:szCs w:val="24"/>
        </w:rPr>
      </w:pPr>
      <w:bookmarkStart w:id="13" w:name="_GoBack"/>
      <w:bookmarkEnd w:id="0"/>
      <w:bookmarkEnd w:id="13"/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D68C9"/>
    <w:rsid w:val="000F46C9"/>
    <w:rsid w:val="00102901"/>
    <w:rsid w:val="00121828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36A72"/>
    <w:rsid w:val="00353513"/>
    <w:rsid w:val="00356E3C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30393"/>
    <w:rsid w:val="005602F0"/>
    <w:rsid w:val="00560378"/>
    <w:rsid w:val="00560F31"/>
    <w:rsid w:val="0056577C"/>
    <w:rsid w:val="00566A9F"/>
    <w:rsid w:val="005761BD"/>
    <w:rsid w:val="005A081D"/>
    <w:rsid w:val="005B4E7C"/>
    <w:rsid w:val="005B6EC0"/>
    <w:rsid w:val="005F7F87"/>
    <w:rsid w:val="00613408"/>
    <w:rsid w:val="006138F6"/>
    <w:rsid w:val="006343B6"/>
    <w:rsid w:val="00637053"/>
    <w:rsid w:val="006412E8"/>
    <w:rsid w:val="00660BC4"/>
    <w:rsid w:val="006822BF"/>
    <w:rsid w:val="00692889"/>
    <w:rsid w:val="006A79E5"/>
    <w:rsid w:val="006D0B56"/>
    <w:rsid w:val="006D73B2"/>
    <w:rsid w:val="006E12C0"/>
    <w:rsid w:val="006E43C3"/>
    <w:rsid w:val="006F32F9"/>
    <w:rsid w:val="00731A15"/>
    <w:rsid w:val="00776827"/>
    <w:rsid w:val="00785866"/>
    <w:rsid w:val="007A2938"/>
    <w:rsid w:val="007B3243"/>
    <w:rsid w:val="007B553F"/>
    <w:rsid w:val="007D3765"/>
    <w:rsid w:val="007E61A9"/>
    <w:rsid w:val="00804242"/>
    <w:rsid w:val="00804DBD"/>
    <w:rsid w:val="008055C5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02AB7"/>
    <w:rsid w:val="00A13AAF"/>
    <w:rsid w:val="00A16D1A"/>
    <w:rsid w:val="00A4009A"/>
    <w:rsid w:val="00A401A8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B4F3C"/>
    <w:rsid w:val="00BE4500"/>
    <w:rsid w:val="00BF0EFB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50DB9"/>
    <w:rsid w:val="00D6471E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30E26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7C3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?To=sad4ap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8</cp:revision>
  <cp:lastPrinted>2016-11-15T06:33:00Z</cp:lastPrinted>
  <dcterms:created xsi:type="dcterms:W3CDTF">2021-11-08T06:03:00Z</dcterms:created>
  <dcterms:modified xsi:type="dcterms:W3CDTF">2021-11-11T07:30:00Z</dcterms:modified>
</cp:coreProperties>
</file>