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0717B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4B8E39CC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A4C3734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8EE958A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3EBAC33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339C492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A36D6AD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4D68930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559B4DB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D7BF4CC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76B1BA4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3101AC6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BE0009D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B8442FA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C0A56A6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3AAF260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0211F12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ЗАПРОСА ПРЕДЛОЖЕНИЙ В ЭЛЕКТРОННОЙ ФОРМЕ:</w:t>
      </w:r>
    </w:p>
    <w:p w14:paraId="41B1D958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EBDCB5" w14:textId="77777777" w:rsidR="00F51640" w:rsidRDefault="00F51640" w:rsidP="00F5164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ОКАЗАНИЕ АВТОТРАНСПОРТНЫХ УСЛУГ ДЛЯ СЛУЖЕБНЫХ ПОЕЗДОК (ПЕРЕВОЗОК) ДЛЯ НУЖД ЗАКАЗЧИКА В РАМКАХ ВЫПОЛНЕНИЯ ГОСУДАРСТВЕННОГО ЗАДАНИЯ</w:t>
      </w:r>
    </w:p>
    <w:p w14:paraId="197F007F" w14:textId="77777777" w:rsidR="00742221" w:rsidRPr="00742221" w:rsidRDefault="00F51640" w:rsidP="00F51640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 202</w:t>
      </w:r>
      <w:r w:rsidR="00043BB8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</w:p>
    <w:p w14:paraId="3842BB77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31E87F6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552F05C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9DBED57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52CD615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41DB54D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2C1245C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69CD202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93188D7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C5B9285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010E03E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27781F8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DC1B999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BF9E665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D0889EE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BA0561D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1146A88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747AEA2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40364C8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13DFDBC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14:paraId="223BEE2A" w14:textId="77777777" w:rsidR="00F91379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043BB8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ru-RU"/>
        </w:rPr>
        <w:t>20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14:paraId="702C8511" w14:textId="77777777" w:rsidR="00F91379" w:rsidRDefault="00F91379">
      <w:pP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br w:type="page"/>
      </w:r>
    </w:p>
    <w:p w14:paraId="76F9C5C6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632"/>
        <w:gridCol w:w="6592"/>
      </w:tblGrid>
      <w:tr w:rsidR="009D79BE" w:rsidRPr="00015670" w14:paraId="05617A8D" w14:textId="77777777" w:rsidTr="007B4FEA">
        <w:tc>
          <w:tcPr>
            <w:tcW w:w="458" w:type="dxa"/>
          </w:tcPr>
          <w:p w14:paraId="67252CA5" w14:textId="77777777" w:rsidR="009D79BE" w:rsidRPr="00015670" w:rsidRDefault="00742221" w:rsidP="009D7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br w:type="page"/>
            </w:r>
            <w:r w:rsidR="009D79BE" w:rsidRPr="000156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32" w:type="dxa"/>
          </w:tcPr>
          <w:p w14:paraId="182EAF8E" w14:textId="77777777" w:rsidR="009D79BE" w:rsidRPr="00015670" w:rsidRDefault="009D79BE" w:rsidP="009D7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592" w:type="dxa"/>
          </w:tcPr>
          <w:p w14:paraId="5211867E" w14:textId="77777777" w:rsidR="009D79BE" w:rsidRPr="00015670" w:rsidRDefault="009D79BE" w:rsidP="009D7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9D79BE" w:rsidRPr="00015670" w14:paraId="4A77D444" w14:textId="77777777" w:rsidTr="007B4FEA">
        <w:tc>
          <w:tcPr>
            <w:tcW w:w="458" w:type="dxa"/>
            <w:vAlign w:val="center"/>
          </w:tcPr>
          <w:p w14:paraId="07A7207C" w14:textId="77777777" w:rsidR="009D79BE" w:rsidRPr="00015670" w:rsidRDefault="009D79BE" w:rsidP="009D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</w:tcPr>
          <w:p w14:paraId="3195DD6F" w14:textId="77777777" w:rsidR="009D79BE" w:rsidRPr="00015670" w:rsidRDefault="009D79BE" w:rsidP="007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592" w:type="dxa"/>
          </w:tcPr>
          <w:p w14:paraId="5D5CC17E" w14:textId="77777777" w:rsidR="009D79BE" w:rsidRPr="00015670" w:rsidRDefault="009D79BE" w:rsidP="007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Запрос предложений в электронной форме</w:t>
            </w:r>
          </w:p>
        </w:tc>
      </w:tr>
      <w:tr w:rsidR="009D79BE" w:rsidRPr="00015670" w14:paraId="7036EB8A" w14:textId="77777777" w:rsidTr="007B4FEA">
        <w:tc>
          <w:tcPr>
            <w:tcW w:w="458" w:type="dxa"/>
            <w:vAlign w:val="center"/>
          </w:tcPr>
          <w:p w14:paraId="72171835" w14:textId="77777777" w:rsidR="009D79BE" w:rsidRPr="00015670" w:rsidRDefault="009D79BE" w:rsidP="009D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2" w:type="dxa"/>
          </w:tcPr>
          <w:p w14:paraId="7B088B7B" w14:textId="77777777" w:rsidR="009D79BE" w:rsidRPr="00015670" w:rsidRDefault="009D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592" w:type="dxa"/>
          </w:tcPr>
          <w:p w14:paraId="11DBF2FC" w14:textId="77777777" w:rsidR="009D79BE" w:rsidRPr="00015670" w:rsidRDefault="009D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3E05666B" w14:textId="77777777" w:rsidR="009D79BE" w:rsidRPr="00015670" w:rsidRDefault="009D7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9D79BE" w:rsidRPr="00015670" w14:paraId="7EB46AB6" w14:textId="77777777" w:rsidTr="007B4FEA">
        <w:tc>
          <w:tcPr>
            <w:tcW w:w="458" w:type="dxa"/>
            <w:vAlign w:val="center"/>
          </w:tcPr>
          <w:p w14:paraId="05F6F0B7" w14:textId="77777777" w:rsidR="009D79BE" w:rsidRPr="00015670" w:rsidRDefault="009D79BE" w:rsidP="009D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14:paraId="6D7D5F64" w14:textId="77777777" w:rsidR="009D79BE" w:rsidRPr="00015670" w:rsidRDefault="009D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592" w:type="dxa"/>
          </w:tcPr>
          <w:p w14:paraId="7DC16108" w14:textId="77777777" w:rsidR="009D79BE" w:rsidRPr="00015670" w:rsidRDefault="000236C1" w:rsidP="0004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автотранспортных услуг для служебных поездок (перевозок) </w:t>
            </w:r>
            <w:r w:rsidR="008D347E">
              <w:rPr>
                <w:rFonts w:ascii="Times New Roman" w:hAnsi="Times New Roman" w:cs="Times New Roman"/>
                <w:sz w:val="24"/>
                <w:szCs w:val="24"/>
              </w:rPr>
              <w:t>для нужд заказчика</w:t>
            </w:r>
            <w:r w:rsidR="00FC44D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выполнения государственного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043BB8" w:rsidRPr="00043B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9D79BE" w:rsidRPr="00C13FD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9D79BE" w:rsidRPr="00015670">
              <w:rPr>
                <w:rFonts w:ascii="Times New Roman" w:hAnsi="Times New Roman" w:cs="Times New Roman"/>
                <w:sz w:val="24"/>
                <w:szCs w:val="24"/>
              </w:rPr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запроса предложений в электронной форме.</w:t>
            </w:r>
          </w:p>
        </w:tc>
      </w:tr>
      <w:tr w:rsidR="009D79BE" w:rsidRPr="00015670" w14:paraId="70954115" w14:textId="77777777" w:rsidTr="007B4FEA">
        <w:tc>
          <w:tcPr>
            <w:tcW w:w="458" w:type="dxa"/>
            <w:vAlign w:val="center"/>
          </w:tcPr>
          <w:p w14:paraId="6A6EBD3A" w14:textId="77777777" w:rsidR="009D79BE" w:rsidRPr="00015670" w:rsidRDefault="000B1CCB" w:rsidP="000B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2" w:type="dxa"/>
          </w:tcPr>
          <w:p w14:paraId="355E56AD" w14:textId="77777777" w:rsidR="009D79BE" w:rsidRPr="00015670" w:rsidRDefault="000B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592" w:type="dxa"/>
          </w:tcPr>
          <w:p w14:paraId="7F30074E" w14:textId="77777777" w:rsidR="009D79BE" w:rsidRPr="00015670" w:rsidRDefault="00596F59" w:rsidP="0026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Москва, ул. Кулакова, д. 20 стр. 1</w:t>
            </w:r>
          </w:p>
        </w:tc>
      </w:tr>
      <w:tr w:rsidR="009D79BE" w:rsidRPr="00015670" w14:paraId="176F6BC4" w14:textId="77777777" w:rsidTr="007B4FEA">
        <w:tc>
          <w:tcPr>
            <w:tcW w:w="458" w:type="dxa"/>
            <w:vAlign w:val="center"/>
          </w:tcPr>
          <w:p w14:paraId="28EEA550" w14:textId="77777777" w:rsidR="009D79BE" w:rsidRPr="00015670" w:rsidRDefault="000B1CCB" w:rsidP="000B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2" w:type="dxa"/>
          </w:tcPr>
          <w:p w14:paraId="6648AA14" w14:textId="77777777" w:rsidR="009D79BE" w:rsidRPr="00015670" w:rsidRDefault="000B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592" w:type="dxa"/>
            <w:vAlign w:val="center"/>
          </w:tcPr>
          <w:p w14:paraId="0CB1AE11" w14:textId="77777777" w:rsidR="009D79BE" w:rsidRPr="00C13FD9" w:rsidRDefault="00A91513" w:rsidP="00043BB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915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6F5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8D347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43BB8" w:rsidRPr="00043BB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96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798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96F5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0B1CCB" w:rsidRPr="00A915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00FA8" w:rsidRPr="00A91513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0B1CCB" w:rsidRPr="00A91513">
              <w:rPr>
                <w:rFonts w:ascii="Times New Roman" w:hAnsi="Times New Roman" w:cs="Times New Roman"/>
                <w:sz w:val="24"/>
                <w:szCs w:val="24"/>
              </w:rPr>
              <w:t xml:space="preserve"> миллион</w:t>
            </w:r>
            <w:r w:rsidR="00800FA8" w:rsidRPr="00A915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47E">
              <w:rPr>
                <w:rFonts w:ascii="Times New Roman" w:hAnsi="Times New Roman" w:cs="Times New Roman"/>
                <w:sz w:val="24"/>
                <w:szCs w:val="24"/>
              </w:rPr>
              <w:t>девятьсот дв</w:t>
            </w:r>
            <w:r w:rsidR="00043BB8">
              <w:rPr>
                <w:rFonts w:ascii="Times New Roman" w:hAnsi="Times New Roman" w:cs="Times New Roman"/>
                <w:sz w:val="24"/>
                <w:szCs w:val="24"/>
              </w:rPr>
              <w:t>адцать</w:t>
            </w:r>
            <w:r w:rsidR="008D3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FD9" w:rsidRPr="00A91513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  <w:r w:rsidR="000B1CCB" w:rsidRPr="00A91513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0B1CCB" w:rsidRPr="00A91513">
              <w:rPr>
                <w:rFonts w:ascii="Times New Roman" w:hAnsi="Times New Roman" w:cs="Times New Roman"/>
                <w:sz w:val="24"/>
                <w:szCs w:val="24"/>
              </w:rPr>
              <w:t xml:space="preserve"> 00 копеек</w:t>
            </w:r>
          </w:p>
        </w:tc>
      </w:tr>
      <w:tr w:rsidR="009D79BE" w:rsidRPr="00015670" w14:paraId="601A8054" w14:textId="77777777" w:rsidTr="007B4FEA">
        <w:tc>
          <w:tcPr>
            <w:tcW w:w="458" w:type="dxa"/>
            <w:vAlign w:val="center"/>
          </w:tcPr>
          <w:p w14:paraId="2885EA6A" w14:textId="77777777" w:rsidR="009D79BE" w:rsidRPr="00015670" w:rsidRDefault="000B1CCB" w:rsidP="000B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2" w:type="dxa"/>
          </w:tcPr>
          <w:p w14:paraId="347E9E6E" w14:textId="77777777" w:rsidR="009D79BE" w:rsidRPr="00015670" w:rsidRDefault="000B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592" w:type="dxa"/>
            <w:vAlign w:val="center"/>
          </w:tcPr>
          <w:p w14:paraId="7890A518" w14:textId="77777777" w:rsidR="009D79BE" w:rsidRPr="00015670" w:rsidRDefault="000B1CCB" w:rsidP="000B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D79BE" w:rsidRPr="00015670" w14:paraId="2DAB2BC4" w14:textId="77777777" w:rsidTr="007B4FEA">
        <w:tc>
          <w:tcPr>
            <w:tcW w:w="458" w:type="dxa"/>
            <w:vAlign w:val="center"/>
          </w:tcPr>
          <w:p w14:paraId="73BA0508" w14:textId="77777777" w:rsidR="009D79BE" w:rsidRPr="00015670" w:rsidRDefault="000B1CCB" w:rsidP="000B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2" w:type="dxa"/>
          </w:tcPr>
          <w:p w14:paraId="42600109" w14:textId="77777777" w:rsidR="009D79BE" w:rsidRPr="00015670" w:rsidRDefault="000B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Срок, место и порядок предоставления документации о конкурентной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592" w:type="dxa"/>
            <w:vAlign w:val="center"/>
          </w:tcPr>
          <w:p w14:paraId="78149D4B" w14:textId="137038E4" w:rsidR="000B1CCB" w:rsidRPr="00015670" w:rsidRDefault="00A64238" w:rsidP="000B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</w:t>
            </w:r>
            <w:r w:rsidR="00B33D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B1CCB"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47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B1CCB" w:rsidRPr="0001567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43B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1CCB" w:rsidRPr="0001567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33D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B1CCB"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47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B1CCB" w:rsidRPr="0001567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824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49E33D15" w14:textId="77777777" w:rsidR="009D79BE" w:rsidRPr="00015670" w:rsidRDefault="000B1CCB" w:rsidP="00A9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1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A4D09" w:rsidRPr="0001567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0B1CCB" w:rsidRPr="00015670" w14:paraId="41AC0C0F" w14:textId="77777777" w:rsidTr="007B4FEA">
        <w:tc>
          <w:tcPr>
            <w:tcW w:w="458" w:type="dxa"/>
            <w:vAlign w:val="center"/>
          </w:tcPr>
          <w:p w14:paraId="1ABACF94" w14:textId="77777777" w:rsidR="000B1CCB" w:rsidRPr="00015670" w:rsidRDefault="00F7697B" w:rsidP="00F76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2" w:type="dxa"/>
          </w:tcPr>
          <w:p w14:paraId="0BBA1E49" w14:textId="77777777" w:rsidR="000B1CCB" w:rsidRPr="00015670" w:rsidRDefault="00F7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 xml:space="preserve">Порядок, дата начала, дата и время окончания срока подачи 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592" w:type="dxa"/>
          </w:tcPr>
          <w:p w14:paraId="7E288EDD" w14:textId="20830267" w:rsidR="000B1CCB" w:rsidRPr="006E22D3" w:rsidRDefault="00F7697B" w:rsidP="00F7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подачи заявок на участие указан в документации запроса предложений в электронной форме</w:t>
            </w:r>
            <w:r w:rsidR="00FB6197" w:rsidRPr="00015670">
              <w:rPr>
                <w:rFonts w:ascii="Times New Roman" w:hAnsi="Times New Roman" w:cs="Times New Roman"/>
                <w:sz w:val="24"/>
                <w:szCs w:val="24"/>
              </w:rPr>
              <w:t xml:space="preserve">, Раздел 2 </w:t>
            </w:r>
            <w:r w:rsidR="00FB6197" w:rsidRPr="00015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«Информационная карта» п.8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начала подачи заявок - </w:t>
            </w:r>
            <w:r w:rsidR="00B33D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4730" w:rsidRPr="00754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43B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E22D3" w:rsidRPr="006E22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E22D3" w:rsidRPr="006E22D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B33D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4730" w:rsidRPr="00822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43B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262D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262D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74FDA4E6" w14:textId="77777777" w:rsidR="00F7697B" w:rsidRPr="00015670" w:rsidRDefault="00F7697B" w:rsidP="00F7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конкурентной закупки указан в документации запроса предложений в электронной форме</w:t>
            </w:r>
            <w:r w:rsidR="000A5EAF" w:rsidRPr="00015670">
              <w:rPr>
                <w:rFonts w:ascii="Times New Roman" w:hAnsi="Times New Roman" w:cs="Times New Roman"/>
                <w:sz w:val="24"/>
                <w:szCs w:val="24"/>
              </w:rPr>
              <w:t>,Раздел 2 «Информационная карта» п.8</w:t>
            </w:r>
          </w:p>
        </w:tc>
      </w:tr>
      <w:tr w:rsidR="000B1CCB" w:rsidRPr="00015670" w14:paraId="1D94B226" w14:textId="77777777" w:rsidTr="007B4FEA">
        <w:tc>
          <w:tcPr>
            <w:tcW w:w="458" w:type="dxa"/>
            <w:vAlign w:val="center"/>
          </w:tcPr>
          <w:p w14:paraId="005762B6" w14:textId="77777777" w:rsidR="000B1CCB" w:rsidRPr="00015670" w:rsidRDefault="00F7697B" w:rsidP="00F76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32" w:type="dxa"/>
          </w:tcPr>
          <w:p w14:paraId="337289A1" w14:textId="77777777" w:rsidR="000B1CCB" w:rsidRPr="00015670" w:rsidRDefault="00F7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592" w:type="dxa"/>
            <w:vAlign w:val="center"/>
          </w:tcPr>
          <w:p w14:paraId="4C16B118" w14:textId="77777777" w:rsidR="000B1CCB" w:rsidRPr="00015670" w:rsidRDefault="00A91513" w:rsidP="00A9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http://www</w:t>
            </w:r>
            <w:r w:rsidRPr="00A91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="00F7697B" w:rsidRPr="00015670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</w:tr>
      <w:tr w:rsidR="008934B3" w:rsidRPr="00015670" w14:paraId="1EC66436" w14:textId="77777777" w:rsidTr="007B4FEA">
        <w:tc>
          <w:tcPr>
            <w:tcW w:w="458" w:type="dxa"/>
            <w:vAlign w:val="center"/>
          </w:tcPr>
          <w:p w14:paraId="6C8319C5" w14:textId="77777777" w:rsidR="008934B3" w:rsidRPr="00015670" w:rsidRDefault="008934B3" w:rsidP="00F76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2" w:type="dxa"/>
          </w:tcPr>
          <w:p w14:paraId="7C807CB8" w14:textId="77777777" w:rsidR="008934B3" w:rsidRPr="00015670" w:rsidRDefault="00893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запросе предложений в электронной форме</w:t>
            </w:r>
          </w:p>
        </w:tc>
        <w:tc>
          <w:tcPr>
            <w:tcW w:w="6592" w:type="dxa"/>
            <w:vAlign w:val="center"/>
          </w:tcPr>
          <w:p w14:paraId="683D9D3F" w14:textId="79D7B0B8" w:rsidR="008934B3" w:rsidRPr="00A91513" w:rsidRDefault="0024296C" w:rsidP="00D11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513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B33D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91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13DD" w:rsidRPr="00D11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151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43B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915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B33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3DD" w:rsidRPr="00D113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13DD" w:rsidRPr="00A91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1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13DD" w:rsidRPr="00D11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3DD" w:rsidRPr="00A9151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113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34B3" w:rsidRPr="00015670" w14:paraId="026794BC" w14:textId="77777777" w:rsidTr="007B4FEA">
        <w:tc>
          <w:tcPr>
            <w:tcW w:w="458" w:type="dxa"/>
            <w:vAlign w:val="center"/>
          </w:tcPr>
          <w:p w14:paraId="3BFF3BCB" w14:textId="77777777" w:rsidR="008934B3" w:rsidRPr="00015670" w:rsidRDefault="008934B3" w:rsidP="00F76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2" w:type="dxa"/>
          </w:tcPr>
          <w:p w14:paraId="49A59BDC" w14:textId="77777777" w:rsidR="008934B3" w:rsidRPr="00015670" w:rsidRDefault="00893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запросе предложений в электронной форме</w:t>
            </w:r>
          </w:p>
        </w:tc>
        <w:tc>
          <w:tcPr>
            <w:tcW w:w="6592" w:type="dxa"/>
            <w:vAlign w:val="center"/>
          </w:tcPr>
          <w:p w14:paraId="71591AD7" w14:textId="2D513D66" w:rsidR="008934B3" w:rsidRPr="00A91513" w:rsidRDefault="0024296C" w:rsidP="0004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513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B33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3DD" w:rsidRPr="00D113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13DD" w:rsidRPr="00A91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1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13DD" w:rsidRPr="00D11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3DD" w:rsidRPr="00A9151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113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915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B33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3DD" w:rsidRPr="00D113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13DD" w:rsidRPr="00A91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1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13DD" w:rsidRPr="00D11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3DD" w:rsidRPr="00A9151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113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5AC18FB1" w14:textId="77777777" w:rsidR="00CF7B3D" w:rsidRPr="009D79BE" w:rsidRDefault="00CF7B3D">
      <w:pPr>
        <w:rPr>
          <w:rFonts w:ascii="Times New Roman" w:hAnsi="Times New Roman" w:cs="Times New Roman"/>
          <w:sz w:val="16"/>
          <w:szCs w:val="16"/>
        </w:rPr>
      </w:pPr>
    </w:p>
    <w:sectPr w:rsidR="00CF7B3D" w:rsidRPr="009D79BE" w:rsidSect="009D79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9BE"/>
    <w:rsid w:val="00015670"/>
    <w:rsid w:val="000236C1"/>
    <w:rsid w:val="00043BB8"/>
    <w:rsid w:val="000A5EAF"/>
    <w:rsid w:val="000B0C4E"/>
    <w:rsid w:val="000B1CCB"/>
    <w:rsid w:val="001A4D09"/>
    <w:rsid w:val="001C5299"/>
    <w:rsid w:val="0024296C"/>
    <w:rsid w:val="00266050"/>
    <w:rsid w:val="002E506F"/>
    <w:rsid w:val="002F2DA5"/>
    <w:rsid w:val="00596F59"/>
    <w:rsid w:val="005E64D2"/>
    <w:rsid w:val="005F7CA5"/>
    <w:rsid w:val="006D136D"/>
    <w:rsid w:val="006E22D3"/>
    <w:rsid w:val="00742221"/>
    <w:rsid w:val="00754730"/>
    <w:rsid w:val="007B4FEA"/>
    <w:rsid w:val="007F5157"/>
    <w:rsid w:val="00800FA8"/>
    <w:rsid w:val="00822997"/>
    <w:rsid w:val="00867988"/>
    <w:rsid w:val="0087403A"/>
    <w:rsid w:val="00886BE4"/>
    <w:rsid w:val="008934B3"/>
    <w:rsid w:val="008D347E"/>
    <w:rsid w:val="008D63B1"/>
    <w:rsid w:val="00920F58"/>
    <w:rsid w:val="009262D9"/>
    <w:rsid w:val="009824DA"/>
    <w:rsid w:val="009D79BE"/>
    <w:rsid w:val="00A64238"/>
    <w:rsid w:val="00A91513"/>
    <w:rsid w:val="00AE1CB0"/>
    <w:rsid w:val="00AF1260"/>
    <w:rsid w:val="00B04B51"/>
    <w:rsid w:val="00B24FC0"/>
    <w:rsid w:val="00B33DB5"/>
    <w:rsid w:val="00C13FD9"/>
    <w:rsid w:val="00CF7B3D"/>
    <w:rsid w:val="00D113DD"/>
    <w:rsid w:val="00D30323"/>
    <w:rsid w:val="00D83901"/>
    <w:rsid w:val="00DE72CB"/>
    <w:rsid w:val="00E30E56"/>
    <w:rsid w:val="00E367E2"/>
    <w:rsid w:val="00E5279F"/>
    <w:rsid w:val="00F51640"/>
    <w:rsid w:val="00F7697B"/>
    <w:rsid w:val="00F91379"/>
    <w:rsid w:val="00FB1844"/>
    <w:rsid w:val="00FB6197"/>
    <w:rsid w:val="00FC44DE"/>
    <w:rsid w:val="00FC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8DA4"/>
  <w15:docId w15:val="{9792AE63-E7AE-4B80-A9C6-00A03517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D79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9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Дирекция Спортмероприятий</cp:lastModifiedBy>
  <cp:revision>42</cp:revision>
  <cp:lastPrinted>2019-10-31T10:01:00Z</cp:lastPrinted>
  <dcterms:created xsi:type="dcterms:W3CDTF">2019-04-15T12:59:00Z</dcterms:created>
  <dcterms:modified xsi:type="dcterms:W3CDTF">2020-11-16T07:51:00Z</dcterms:modified>
</cp:coreProperties>
</file>