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01.21.02.08.01.06.03.14.02</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ПЕМБРОЛИЗУМАБ</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(Пембролизумаб)</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ПЕМБРОЛИЗУМАБ</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2 557 128,75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лекарственных препаратов (Пембролизумаб)</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(Пембролизумаб))</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лекарственных препаратов (Пембролизумаб)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(Пембролизумаб)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(Пембролизумаб)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(Пембролизумаб)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(Пембролизумаб)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056944-22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