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0FC9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7AB68A3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7E2232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6B2C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8FEC2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636E0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80146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9B667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4B5F1A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03EC5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88E44D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F4667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0AD193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D16A3AF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8923BA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D074FA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C87BFA4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ECFC7BA" w14:textId="77777777" w:rsidR="00673212" w:rsidRPr="00742221" w:rsidRDefault="00673212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2DF98C" w14:textId="77777777" w:rsidR="003932F7" w:rsidRPr="00742221" w:rsidRDefault="00673212" w:rsidP="00673212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673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 НАГРАДНОЙ АТРИБУТИКИ ДЛЯ ПОБЕДИТЕЛЕЙ И УЧАСТНИКОВ ФИЗКУЛЬТУРНЫХ И СПОРТИВНЫХ МЕРОПРИЯТИЙ В РАМКАХ ВЫПОЛНЕНИЯ ГОСУДАРСТВЕННОГО ЗАДАНИЯ</w:t>
      </w:r>
    </w:p>
    <w:p w14:paraId="12CB3492" w14:textId="77777777" w:rsidR="003932F7" w:rsidRPr="00742221" w:rsidRDefault="003932F7" w:rsidP="00673212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8AC8E2C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2ED6EC4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6322AE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DA540C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7B2F01A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6B1FF2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96F9C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BF903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AF55B1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1B4426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63E9A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0727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47C607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8D6961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6109843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5AE1D02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39B80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AF2FC9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EC92ABA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679136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DE9938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34CCB433" w14:textId="620F146E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D1663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C29D794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18E0CA4F" w14:textId="77777777" w:rsidTr="003C68EC">
        <w:tc>
          <w:tcPr>
            <w:tcW w:w="442" w:type="dxa"/>
          </w:tcPr>
          <w:p w14:paraId="5C40147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215D1E6D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C64FA3E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BCE45A8" w14:textId="77777777" w:rsidTr="003C68EC">
        <w:tc>
          <w:tcPr>
            <w:tcW w:w="442" w:type="dxa"/>
            <w:vAlign w:val="center"/>
          </w:tcPr>
          <w:p w14:paraId="02BDEB8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4B006D2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6A697C31" w14:textId="77777777" w:rsidR="003932F7" w:rsidRPr="000C3CD4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D4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7011BD19" w14:textId="77777777" w:rsidTr="003C68EC">
        <w:tc>
          <w:tcPr>
            <w:tcW w:w="442" w:type="dxa"/>
            <w:vAlign w:val="center"/>
          </w:tcPr>
          <w:p w14:paraId="6353206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070F490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7070F55E" w14:textId="77777777" w:rsidR="003932F7" w:rsidRPr="000C3CD4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D4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0C3CD4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38820BF6" w14:textId="77777777" w:rsidR="003932F7" w:rsidRPr="000C3CD4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0C3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56967C91" w14:textId="77777777" w:rsidTr="003C68EC">
        <w:tc>
          <w:tcPr>
            <w:tcW w:w="442" w:type="dxa"/>
            <w:vAlign w:val="center"/>
          </w:tcPr>
          <w:p w14:paraId="7390550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031ACB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3600C51B" w14:textId="77777777" w:rsidR="003932F7" w:rsidRPr="000C3CD4" w:rsidRDefault="00673212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212">
              <w:rPr>
                <w:rFonts w:ascii="Times New Roman" w:hAnsi="Times New Roman" w:cs="Times New Roman"/>
                <w:sz w:val="24"/>
                <w:szCs w:val="24"/>
              </w:rPr>
              <w:t>Поставка наградной атрибутики для победителей и участников физкультурных и спортивных мероприятий в рамках выполнения государственного задания</w:t>
            </w:r>
            <w:r w:rsidR="009D0FF2" w:rsidRPr="000C3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2F7" w:rsidRPr="000C3CD4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12CE9AA0" w14:textId="77777777" w:rsidTr="003C68EC">
        <w:tc>
          <w:tcPr>
            <w:tcW w:w="442" w:type="dxa"/>
            <w:vAlign w:val="center"/>
          </w:tcPr>
          <w:p w14:paraId="6635BCC3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369768D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699EF94B" w14:textId="77777777" w:rsidR="003932F7" w:rsidRPr="000C3CD4" w:rsidRDefault="00673212" w:rsidP="001F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123592, город Москва, улица Кулакова, дом 20, корпус 1</w:t>
            </w:r>
          </w:p>
        </w:tc>
      </w:tr>
      <w:tr w:rsidR="003932F7" w:rsidRPr="008D1CCF" w14:paraId="38F4BC3F" w14:textId="77777777" w:rsidTr="003C68EC">
        <w:tc>
          <w:tcPr>
            <w:tcW w:w="442" w:type="dxa"/>
            <w:vAlign w:val="center"/>
          </w:tcPr>
          <w:p w14:paraId="1B0EA09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B3306F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0F9DEF5F" w14:textId="5E57B5E2" w:rsidR="003932F7" w:rsidRPr="004B5137" w:rsidRDefault="00450EAD" w:rsidP="0050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E0C" w:rsidRPr="004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8 678 016</w:t>
            </w:r>
            <w:r w:rsidR="00673212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Восемь</w:t>
            </w:r>
            <w:r w:rsidR="0067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</w:t>
            </w:r>
            <w:r w:rsidR="0044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шестьсот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семьдесят </w:t>
            </w:r>
            <w:r w:rsidR="004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восемь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тысяч </w:t>
            </w:r>
            <w:r w:rsidR="00496E0C" w:rsidRPr="004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шестнадцать</w:t>
            </w:r>
            <w:proofErr w:type="gramStart"/>
            <w:r w:rsidR="000C3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</w:t>
            </w:r>
            <w:r w:rsidR="004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</w:t>
            </w:r>
            <w:r w:rsidR="00505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7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3932F7" w:rsidRPr="008D1CCF" w14:paraId="5C2F930A" w14:textId="77777777" w:rsidTr="003C68EC">
        <w:tc>
          <w:tcPr>
            <w:tcW w:w="442" w:type="dxa"/>
            <w:vAlign w:val="center"/>
          </w:tcPr>
          <w:p w14:paraId="1FE6813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68F8345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4B20C2BD" w14:textId="1A73981F" w:rsidR="00496E0C" w:rsidRDefault="00496E0C" w:rsidP="00496E0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433 900  (Четыреста тридцать три тысячи девятьсот) рублей 83 копе</w:t>
            </w:r>
            <w:r w:rsidR="00547E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5%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М)ЦД</w:t>
            </w:r>
          </w:p>
          <w:p w14:paraId="42DBA620" w14:textId="77777777" w:rsidR="00496E0C" w:rsidRDefault="00496E0C" w:rsidP="00496E0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14FD804C" w14:textId="1056B5EC" w:rsidR="003932F7" w:rsidRPr="004B5137" w:rsidRDefault="00496E0C" w:rsidP="00496E0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29C0DF6D" w14:textId="77777777" w:rsidTr="003C68EC">
        <w:tc>
          <w:tcPr>
            <w:tcW w:w="442" w:type="dxa"/>
            <w:vAlign w:val="center"/>
          </w:tcPr>
          <w:p w14:paraId="2828BFA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3E4D15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2E2D7415" w14:textId="0F9683C6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8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301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0CB13B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1BB04467" w14:textId="77777777" w:rsidTr="003C68EC">
        <w:tc>
          <w:tcPr>
            <w:tcW w:w="442" w:type="dxa"/>
            <w:vAlign w:val="center"/>
          </w:tcPr>
          <w:p w14:paraId="6748210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</w:tcPr>
          <w:p w14:paraId="5528E25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1C80E02E" w14:textId="5AE6AF96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3C68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3C6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341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172508C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02CD5E8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28612381" w14:textId="77777777" w:rsidTr="003C68EC">
        <w:tc>
          <w:tcPr>
            <w:tcW w:w="442" w:type="dxa"/>
            <w:vAlign w:val="center"/>
          </w:tcPr>
          <w:p w14:paraId="543CD15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3C38417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5533341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1018EC4E" w14:textId="77777777" w:rsidTr="003C68EC">
        <w:tc>
          <w:tcPr>
            <w:tcW w:w="442" w:type="dxa"/>
            <w:vAlign w:val="center"/>
          </w:tcPr>
          <w:p w14:paraId="319BCF9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178023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33F9C575" w14:textId="1B6F06BD" w:rsidR="003932F7" w:rsidRPr="008D1CCF" w:rsidRDefault="003932F7" w:rsidP="0067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656A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56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656A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56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32F7" w:rsidRPr="008D1CCF" w14:paraId="368C4CDB" w14:textId="77777777" w:rsidTr="003C68EC">
        <w:tc>
          <w:tcPr>
            <w:tcW w:w="442" w:type="dxa"/>
            <w:vAlign w:val="center"/>
          </w:tcPr>
          <w:p w14:paraId="272E14C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2DE0B33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0494943" w14:textId="157019BE" w:rsidR="003932F7" w:rsidRPr="008D1CCF" w:rsidRDefault="003932F7" w:rsidP="0067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656A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8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56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656A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56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F6D4C45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5F13BD52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F8"/>
    <w:rsid w:val="000C3CD4"/>
    <w:rsid w:val="001F7045"/>
    <w:rsid w:val="00210F37"/>
    <w:rsid w:val="003932F7"/>
    <w:rsid w:val="003C68EC"/>
    <w:rsid w:val="004415D7"/>
    <w:rsid w:val="00450EAD"/>
    <w:rsid w:val="00496E0C"/>
    <w:rsid w:val="00505326"/>
    <w:rsid w:val="00547E02"/>
    <w:rsid w:val="005E4BE0"/>
    <w:rsid w:val="00656AC9"/>
    <w:rsid w:val="00673212"/>
    <w:rsid w:val="00683504"/>
    <w:rsid w:val="0077117F"/>
    <w:rsid w:val="007D44F8"/>
    <w:rsid w:val="008341B0"/>
    <w:rsid w:val="009D0FF2"/>
    <w:rsid w:val="009E2B39"/>
    <w:rsid w:val="00A3016D"/>
    <w:rsid w:val="00D16638"/>
    <w:rsid w:val="00D61F0B"/>
    <w:rsid w:val="00D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A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</cp:lastModifiedBy>
  <cp:revision>15</cp:revision>
  <dcterms:created xsi:type="dcterms:W3CDTF">2019-11-28T07:37:00Z</dcterms:created>
  <dcterms:modified xsi:type="dcterms:W3CDTF">2020-12-11T10:58:00Z</dcterms:modified>
</cp:coreProperties>
</file>