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A73" w14:textId="085A68BA" w:rsidR="00CD70BC" w:rsidRPr="00045CAA" w:rsidRDefault="00F27A70" w:rsidP="00045CAA">
      <w:pPr>
        <w:pStyle w:val="a6"/>
        <w:tabs>
          <w:tab w:val="clear" w:pos="9355"/>
          <w:tab w:val="right" w:pos="9498"/>
        </w:tabs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F440F0D" wp14:editId="1E2EE6D6">
            <wp:extent cx="5940425" cy="9821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221"/>
      </w:tblGrid>
      <w:tr w:rsidR="005F394C" w:rsidRPr="00651D79" w14:paraId="6497B214" w14:textId="77777777" w:rsidTr="004619F4">
        <w:trPr>
          <w:trHeight w:val="1785"/>
        </w:trPr>
        <w:tc>
          <w:tcPr>
            <w:tcW w:w="2553" w:type="dxa"/>
            <w:shd w:val="clear" w:color="auto" w:fill="C6D9F1" w:themeFill="text2" w:themeFillTint="33"/>
          </w:tcPr>
          <w:p w14:paraId="743BC735" w14:textId="77777777" w:rsidR="005F394C" w:rsidRPr="00EC0E7A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221" w:type="dxa"/>
            <w:vAlign w:val="center"/>
          </w:tcPr>
          <w:p w14:paraId="4EEDA7E8" w14:textId="77777777" w:rsidR="005F394C" w:rsidRDefault="005F394C" w:rsidP="005F3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округа Воскресенск, </w:t>
            </w:r>
            <w:r w:rsidRPr="00651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транспортная доступность не более 12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места расположения Заказчика </w:t>
            </w:r>
          </w:p>
          <w:p w14:paraId="0E4F465A" w14:textId="77777777" w:rsidR="005F394C" w:rsidRPr="00896AF2" w:rsidRDefault="005F394C" w:rsidP="005F39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(140202, Московская область, 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6A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Воскресенск, ул. Некрасова, д.17). </w:t>
            </w:r>
          </w:p>
          <w:p w14:paraId="124AA0B9" w14:textId="77777777" w:rsidR="005F394C" w:rsidRDefault="005F394C" w:rsidP="005F3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отпуска топлива через сеть АЗС – ежедневно, круглосуточно.</w:t>
            </w:r>
          </w:p>
          <w:p w14:paraId="54048B42" w14:textId="77777777" w:rsidR="005F394C" w:rsidRPr="00C54750" w:rsidRDefault="005F394C" w:rsidP="005F394C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5EBBC594" w14:textId="4D5F49B4" w:rsidR="005F394C" w:rsidRPr="00C54750" w:rsidRDefault="005F394C" w:rsidP="005F394C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5F394C" w:rsidRPr="00651D79" w14:paraId="2977D392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2A979803" w14:textId="77777777" w:rsidR="005F394C" w:rsidRPr="00EC0E7A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4AF7067" w14:textId="77777777" w:rsidR="005F394C" w:rsidRPr="00C54750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5F394C" w:rsidRPr="00651D79" w14:paraId="3F668B5F" w14:textId="77777777" w:rsidTr="004619F4">
        <w:trPr>
          <w:trHeight w:val="3926"/>
        </w:trPr>
        <w:tc>
          <w:tcPr>
            <w:tcW w:w="2553" w:type="dxa"/>
            <w:shd w:val="clear" w:color="auto" w:fill="C6D9F1" w:themeFill="text2" w:themeFillTint="33"/>
          </w:tcPr>
          <w:p w14:paraId="74FC4BB2" w14:textId="77777777" w:rsidR="005F394C" w:rsidRPr="00EC0E7A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221" w:type="dxa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5F394C" w:rsidRPr="00E8111B" w14:paraId="67B4BC04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F0ECB2" w14:textId="77777777" w:rsidR="005F394C" w:rsidRPr="00E8111B" w:rsidRDefault="005F394C" w:rsidP="005F394C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B5140C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CEF0B8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4F58D1A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32D224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5F394C" w:rsidRPr="00E8111B" w14:paraId="0F7E4330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9DD8EC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9785B1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CF0945D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478B56A" w14:textId="4AF7144A" w:rsidR="005F394C" w:rsidRPr="001E7AF8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7000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D46047" w14:textId="1A3C8D48" w:rsidR="005F394C" w:rsidRPr="00E8111B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44,00</w:t>
                  </w:r>
                </w:p>
              </w:tc>
            </w:tr>
            <w:tr w:rsidR="005F394C" w:rsidRPr="00E8111B" w14:paraId="60CAD68A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E42F2C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F2A7AA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5170831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FA1F4B4" w14:textId="0CD98CCD" w:rsidR="005F394C" w:rsidRPr="001E7AF8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7000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355A01" w14:textId="72A256B5" w:rsidR="005F394C" w:rsidRPr="00E8111B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45,67</w:t>
                  </w:r>
                </w:p>
              </w:tc>
            </w:tr>
            <w:tr w:rsidR="005F394C" w:rsidRPr="00E8111B" w14:paraId="03BCBA3E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9567D6" w14:textId="77777777" w:rsidR="005F394C" w:rsidRPr="00E8111B" w:rsidRDefault="005F394C" w:rsidP="005F394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BD78AC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5CB48F6" w14:textId="77777777" w:rsidR="005F394C" w:rsidRPr="00E8111B" w:rsidRDefault="005F394C" w:rsidP="005F394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2BABD1E" w14:textId="7FE6BBC0" w:rsidR="005F394C" w:rsidRPr="001E7AF8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</w:rPr>
                    <w:t>4000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0F5E0C5" w14:textId="6FCE6EB8" w:rsidR="005F394C" w:rsidRPr="00E8111B" w:rsidRDefault="005F394C" w:rsidP="005F394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47,42</w:t>
                  </w:r>
                </w:p>
              </w:tc>
            </w:tr>
          </w:tbl>
          <w:p w14:paraId="7A418A60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94C" w:rsidRPr="00651D79" w14:paraId="6132B717" w14:textId="77777777" w:rsidTr="004619F4">
        <w:trPr>
          <w:trHeight w:val="699"/>
        </w:trPr>
        <w:tc>
          <w:tcPr>
            <w:tcW w:w="2553" w:type="dxa"/>
            <w:shd w:val="clear" w:color="auto" w:fill="C6D9F1" w:themeFill="text2" w:themeFillTint="33"/>
          </w:tcPr>
          <w:p w14:paraId="5BFD9726" w14:textId="77777777" w:rsidR="005F394C" w:rsidRPr="009F59DA" w:rsidRDefault="005F394C" w:rsidP="005F394C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C6C44" w14:textId="77777777" w:rsidR="005F394C" w:rsidRDefault="005F394C" w:rsidP="005F394C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F22FEA" w14:textId="0F7057E7" w:rsidR="005F394C" w:rsidRPr="00082AC4" w:rsidRDefault="005F394C" w:rsidP="005F394C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5F394C" w:rsidRPr="00082AC4" w14:paraId="678F9714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5F24FB39" w14:textId="77777777" w:rsidR="005F394C" w:rsidRPr="00082AC4" w:rsidRDefault="005F394C" w:rsidP="005F394C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28C6A408" w14:textId="77777777" w:rsidR="005F394C" w:rsidRPr="00082AC4" w:rsidRDefault="005F394C" w:rsidP="005F394C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5F394C" w:rsidRPr="00082AC4" w14:paraId="7E96DD07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0AA3C1BF" w14:textId="77777777" w:rsidR="005F394C" w:rsidRPr="00082AC4" w:rsidRDefault="005F394C" w:rsidP="005F394C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474C69F1" w14:textId="77777777" w:rsidR="005F394C" w:rsidRPr="00082AC4" w:rsidRDefault="005F394C" w:rsidP="005F394C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9892D2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5F394C" w:rsidRPr="00082AC4" w14:paraId="69E08262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7CAA52E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D3B170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4EF00AF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5F394C" w:rsidRPr="00082AC4" w14:paraId="3A067F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4F6EAB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6F96D3F4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84E2C4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5F394C" w:rsidRPr="00082AC4" w14:paraId="44B4DFC0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6480A2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34BB3D7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E328F6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5F394C" w:rsidRPr="00082AC4" w14:paraId="13E3BDB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9F8A77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33D242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B9F935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5F394C" w:rsidRPr="00082AC4" w14:paraId="4381330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2F292F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4EFCD40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545E5F7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5F394C" w:rsidRPr="00082AC4" w14:paraId="095E5D3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E900C8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073D879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5E87589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5F394C" w:rsidRPr="00082AC4" w14:paraId="37841D1E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429ED7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7874E0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CC89EE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5F394C" w:rsidRPr="00082AC4" w14:paraId="20F3766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DD9A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736F4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81A71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5F394C" w:rsidRPr="00082AC4" w14:paraId="5D30113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1C92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5E831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D7930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5F394C" w:rsidRPr="00082AC4" w14:paraId="66A25C6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11422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2829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F9BBB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5F394C" w:rsidRPr="00082AC4" w14:paraId="24690F2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BFB2D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D7ACA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C5B5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5F394C" w:rsidRPr="00082AC4" w14:paraId="3570522B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6D76BF8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F9F7E8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24C5057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5F394C" w:rsidRPr="00082AC4" w14:paraId="71DA120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310D199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5E9B3A6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041D448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5F394C" w:rsidRPr="00082AC4" w14:paraId="078D54C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F39354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67DB3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30902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5F394C" w:rsidRPr="00082AC4" w14:paraId="24B0B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FA92A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94FF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DD5FC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5F394C" w:rsidRPr="00082AC4" w14:paraId="4546DC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6592B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9417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10DEF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5F394C" w:rsidRPr="00082AC4" w14:paraId="3B74B24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86505A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C5607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1291E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5F394C" w:rsidRPr="00082AC4" w14:paraId="77058F1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E8E3D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79FEA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2B526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5F394C" w:rsidRPr="00082AC4" w14:paraId="4A4DA46C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026E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F0230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7CEAE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5F394C" w:rsidRPr="00082AC4" w14:paraId="0B5A20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995A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DF206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9F49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5F394C" w:rsidRPr="00082AC4" w14:paraId="57C30D9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ACE6A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A73D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B7FC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5F394C" w:rsidRPr="00082AC4" w14:paraId="6F5F6D8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ECB76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43BE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BA551A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5F394C" w:rsidRPr="00082AC4" w14:paraId="73706660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FAD9B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0434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A22BA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5F394C" w:rsidRPr="00082AC4" w14:paraId="22C30924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14552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12AE54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B6901A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5F394C" w:rsidRPr="00082AC4" w14:paraId="42D52C0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427FC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D872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6DF6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5F394C" w:rsidRPr="00082AC4" w14:paraId="393C5DE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07494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9249B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2291B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5F394C" w:rsidRPr="00082AC4" w14:paraId="036F6D0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EBA45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0C584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A357E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5F394C" w:rsidRPr="00082AC4" w14:paraId="29DAC0DD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B60C37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FF8B0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8628E0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4825AD8F" w14:textId="77777777" w:rsidR="005F394C" w:rsidRDefault="005F394C" w:rsidP="005F394C">
            <w:pPr>
              <w:rPr>
                <w:rFonts w:ascii="Times New Roman" w:hAnsi="Times New Roman"/>
                <w:szCs w:val="24"/>
              </w:rPr>
            </w:pPr>
          </w:p>
          <w:p w14:paraId="68802788" w14:textId="77777777" w:rsidR="005F394C" w:rsidRPr="00082AC4" w:rsidRDefault="005F394C" w:rsidP="005F394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5F394C" w:rsidRPr="00082AC4" w14:paraId="219DE1CC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17796B6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281AA7A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5F394C" w:rsidRPr="00082AC4" w14:paraId="4137E9E0" w14:textId="77777777" w:rsidTr="00FA3DEC">
              <w:trPr>
                <w:trHeight w:val="291"/>
              </w:trPr>
              <w:tc>
                <w:tcPr>
                  <w:tcW w:w="6691" w:type="dxa"/>
                  <w:vMerge/>
                </w:tcPr>
                <w:p w14:paraId="40EC10D2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3B4E2D9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5F394C" w:rsidRPr="00082AC4" w14:paraId="5D9A2A1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913FF0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2F2C9D4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5F394C" w:rsidRPr="00082AC4" w14:paraId="09BF8280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E4DC63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08BB051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5F394C" w:rsidRPr="00082AC4" w14:paraId="28F56FB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2FE29F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14:paraId="3B9D9F4F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5F394C" w:rsidRPr="00082AC4" w14:paraId="6FC6531A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ACBAD66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2C80DC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5F394C" w:rsidRPr="00082AC4" w14:paraId="19D988FF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66F004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0B6AC37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5F394C" w:rsidRPr="00082AC4" w14:paraId="21A121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49694D2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67C23CBE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5F394C" w:rsidRPr="00082AC4" w14:paraId="2E83060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D9CD0C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4027D0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5F394C" w:rsidRPr="00082AC4" w14:paraId="3DB1A22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B12E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96047D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5F394C" w:rsidRPr="00082AC4" w14:paraId="134D3203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2A6AD33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2F4F611C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5F394C" w:rsidRPr="00082AC4" w14:paraId="74AED268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13845178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56361AC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5F394C" w:rsidRPr="00082AC4" w14:paraId="125E2A33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71CAD8D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EE8482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5F394C" w:rsidRPr="00082AC4" w14:paraId="114BDD65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41859821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3D2A0D45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5F394C" w:rsidRPr="00082AC4" w14:paraId="7ED5BB44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679308D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248684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5F394C" w:rsidRPr="00082AC4" w14:paraId="2548061C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687E1E7B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643B69" w14:textId="77777777" w:rsidR="005F394C" w:rsidRPr="00082AC4" w:rsidRDefault="005F394C" w:rsidP="005F394C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571F2747" w14:textId="77777777" w:rsidR="005F394C" w:rsidRPr="00B20551" w:rsidRDefault="005F394C" w:rsidP="005F394C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94C" w:rsidRPr="00651D79" w14:paraId="61F78E0C" w14:textId="77777777" w:rsidTr="004619F4">
        <w:trPr>
          <w:trHeight w:val="1407"/>
        </w:trPr>
        <w:tc>
          <w:tcPr>
            <w:tcW w:w="2553" w:type="dxa"/>
            <w:shd w:val="clear" w:color="auto" w:fill="C6D9F1" w:themeFill="text2" w:themeFillTint="33"/>
          </w:tcPr>
          <w:p w14:paraId="71A6E790" w14:textId="77777777" w:rsidR="005F394C" w:rsidRDefault="005F394C" w:rsidP="005F394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14:paraId="2B0E62F8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на изменение количества товара, как в большую, так и в меньшую сторону по согласованию с Поставщиком</w:t>
            </w:r>
            <w:r>
              <w:rPr>
                <w:rFonts w:ascii="Times New Roman" w:hAnsi="Times New Roman"/>
                <w:sz w:val="24"/>
                <w:szCs w:val="24"/>
              </w:rPr>
              <w:t>, в зависимости от текущей потребности Заказчик.</w:t>
            </w:r>
          </w:p>
        </w:tc>
      </w:tr>
      <w:tr w:rsidR="005F394C" w:rsidRPr="00651D79" w14:paraId="4660C5BE" w14:textId="77777777" w:rsidTr="004619F4">
        <w:tc>
          <w:tcPr>
            <w:tcW w:w="2553" w:type="dxa"/>
            <w:shd w:val="clear" w:color="auto" w:fill="C6D9F1" w:themeFill="text2" w:themeFillTint="33"/>
          </w:tcPr>
          <w:p w14:paraId="711146E9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221" w:type="dxa"/>
            <w:vAlign w:val="center"/>
          </w:tcPr>
          <w:p w14:paraId="3EDA4FB5" w14:textId="77777777" w:rsidR="005F394C" w:rsidRPr="00E30E88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58309E5B" w14:textId="77777777" w:rsidR="005F394C" w:rsidRPr="00E30E88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37ED76" w14:textId="77777777" w:rsidR="005F394C" w:rsidRPr="00E30E88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689DB0FD" w14:textId="77777777" w:rsidR="005F394C" w:rsidRPr="00E30E88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049BD40C" w14:textId="77777777" w:rsidR="005F394C" w:rsidRPr="00CF6B66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</w:t>
            </w:r>
            <w:proofErr w:type="gramStart"/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год,;</w:t>
            </w:r>
            <w:proofErr w:type="gramEnd"/>
          </w:p>
          <w:p w14:paraId="692286AE" w14:textId="77777777" w:rsidR="005F394C" w:rsidRPr="00E30E88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6C95B57F" w14:textId="77777777" w:rsidR="005F394C" w:rsidRPr="008A5FAB" w:rsidRDefault="005F394C" w:rsidP="005F394C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5F394C" w:rsidRPr="00651D79" w14:paraId="0D7F3AEA" w14:textId="77777777" w:rsidTr="004619F4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14:paraId="098EE690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A2FE24D" w14:textId="77777777" w:rsidR="005F394C" w:rsidRDefault="005F394C" w:rsidP="005F394C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2A098275" w14:textId="77777777" w:rsidR="005F394C" w:rsidRDefault="005F394C" w:rsidP="005F394C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49DE9E37" w14:textId="77777777" w:rsidR="005F394C" w:rsidRPr="00E30E88" w:rsidRDefault="005F394C" w:rsidP="005F394C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7C688A67" w14:textId="77777777" w:rsidR="005F394C" w:rsidRPr="0093151A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(Приложение </w:t>
            </w:r>
            <w:r>
              <w:rPr>
                <w:b/>
              </w:rPr>
              <w:t>№</w:t>
            </w:r>
            <w:r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</w:t>
            </w:r>
            <w:proofErr w:type="gramStart"/>
            <w:r w:rsidRPr="0093151A">
              <w:t>том</w:t>
            </w:r>
            <w:proofErr w:type="gramEnd"/>
            <w:r w:rsidRPr="0093151A">
              <w:t xml:space="preserve"> что:</w:t>
            </w:r>
          </w:p>
          <w:p w14:paraId="51929D3C" w14:textId="77777777" w:rsidR="005F394C" w:rsidRPr="0093151A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00A6DE8B" w14:textId="77777777" w:rsidR="005F394C" w:rsidRPr="0093151A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1CB42283" w14:textId="77777777" w:rsidR="005F394C" w:rsidRPr="0093151A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59CAEEB" w14:textId="77777777" w:rsidR="005F394C" w:rsidRPr="0093151A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26EF3C9C" w14:textId="77777777" w:rsidR="005F394C" w:rsidRPr="0093151A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Участнике закупки отсутствуют в реестрах недобросовестных поставщиков, ведение которых предусмотрено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 N 223-ФЗ и Законом N 44-ФЗ;</w:t>
            </w:r>
          </w:p>
          <w:p w14:paraId="42F4F68D" w14:textId="77777777" w:rsidR="005F394C" w:rsidRPr="0093151A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4AA35CCF" w14:textId="77777777" w:rsidR="005F394C" w:rsidRPr="0093151A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782C4604" w14:textId="77777777" w:rsidR="005F394C" w:rsidRPr="00E30E88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586F8F8" w14:textId="77777777" w:rsidR="005F394C" w:rsidRPr="00E30E88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60A2320" w14:textId="77777777" w:rsidR="005F394C" w:rsidRPr="00E30E88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3DF26515" w14:textId="77777777" w:rsidR="005F394C" w:rsidRPr="003F6AA8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171CA408" w14:textId="77777777" w:rsidR="005F394C" w:rsidRPr="003F6AA8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40CD92BC" w14:textId="77777777" w:rsidR="005F394C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2983093F" w14:textId="77777777" w:rsidR="005F394C" w:rsidRPr="00DC5FB9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 xml:space="preserve"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</w:t>
            </w:r>
            <w:r w:rsidRPr="00DC5FB9">
              <w:lastRenderedPageBreak/>
              <w:t>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23066C49" w14:textId="77777777" w:rsidR="005F394C" w:rsidRPr="00E30E88" w:rsidRDefault="005F394C" w:rsidP="005F394C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4875016A" w14:textId="77777777" w:rsidR="005F394C" w:rsidRPr="0093151A" w:rsidRDefault="005F394C" w:rsidP="005F394C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BC411A1" w14:textId="77777777" w:rsidR="005F394C" w:rsidRPr="00E30E88" w:rsidRDefault="005F394C" w:rsidP="005F394C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3BE52A53" w14:textId="77777777" w:rsidR="005F394C" w:rsidRPr="0093151A" w:rsidRDefault="005F394C" w:rsidP="005F394C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958E03" w14:textId="77777777" w:rsidR="005F394C" w:rsidRPr="0093151A" w:rsidRDefault="005F394C" w:rsidP="005F394C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4175FD74" w14:textId="77777777" w:rsidR="005F394C" w:rsidRPr="002D2E6B" w:rsidRDefault="005F394C" w:rsidP="005F394C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66892859" w14:textId="77777777" w:rsidR="005F394C" w:rsidRPr="00E30E88" w:rsidRDefault="005F394C" w:rsidP="005F394C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36DDDD09" w14:textId="77777777" w:rsidR="005F394C" w:rsidRPr="00E30E88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</w:t>
            </w:r>
            <w:proofErr w:type="gramStart"/>
            <w:r w:rsidRPr="00E30E88">
              <w:t>том</w:t>
            </w:r>
            <w:proofErr w:type="gramEnd"/>
            <w:r w:rsidRPr="00E30E88">
              <w:t xml:space="preserve"> что:</w:t>
            </w:r>
          </w:p>
          <w:p w14:paraId="78758206" w14:textId="77777777" w:rsidR="005F394C" w:rsidRPr="00E30E88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F0A25A0" w14:textId="77777777" w:rsidR="005F394C" w:rsidRPr="00E30E88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5352584B" w14:textId="77777777" w:rsidR="005F394C" w:rsidRPr="00E30E88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1912280A" w14:textId="77777777" w:rsidR="005F394C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6896C599" w14:textId="77777777" w:rsidR="005F394C" w:rsidRPr="002D2E6B" w:rsidRDefault="005F394C" w:rsidP="005F394C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B2760BC" w14:textId="77777777" w:rsidR="005F394C" w:rsidRPr="00E30E88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</w:t>
            </w:r>
            <w:r w:rsidRPr="00E30E88">
              <w:lastRenderedPageBreak/>
              <w:t xml:space="preserve">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30B70A8D" w14:textId="77777777" w:rsidR="005F394C" w:rsidRPr="00E30E88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 xml:space="preserve"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14:paraId="791C9F9B" w14:textId="77777777" w:rsidR="005F394C" w:rsidRPr="00E30E88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5A23FC16" w14:textId="77777777" w:rsidR="005F394C" w:rsidRPr="00E30E88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318ABEB8" w14:textId="77777777" w:rsidR="005F394C" w:rsidRPr="00E30E88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32C373CF" w14:textId="77777777" w:rsidR="005F394C" w:rsidRPr="002D2E6B" w:rsidRDefault="005F394C" w:rsidP="005F394C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0F3E934F" w14:textId="77777777" w:rsidR="005F394C" w:rsidRPr="002D2E6B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6EA5FFA2" w14:textId="77777777" w:rsidR="005F394C" w:rsidRPr="002D2E6B" w:rsidRDefault="005F394C" w:rsidP="005F394C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714CE40F" w14:textId="77777777" w:rsidR="005F394C" w:rsidRPr="00E30E88" w:rsidRDefault="005F394C" w:rsidP="005F394C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DD5F72E" w14:textId="77777777" w:rsidR="005F394C" w:rsidRPr="00E30E88" w:rsidRDefault="005F394C" w:rsidP="005F394C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4787090" w14:textId="77777777" w:rsidR="005F394C" w:rsidRPr="00E30E88" w:rsidRDefault="005F394C" w:rsidP="005F394C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1B82F76B" w14:textId="77777777" w:rsidR="005F394C" w:rsidRPr="003777AA" w:rsidRDefault="005F394C" w:rsidP="005F394C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0A5A72B4" w14:textId="77777777" w:rsidR="005F394C" w:rsidRDefault="005F394C" w:rsidP="005F394C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AEF2B06" w14:textId="77777777" w:rsidR="005F394C" w:rsidRPr="00DC5FB9" w:rsidRDefault="005F394C" w:rsidP="005F394C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54525188" w14:textId="77777777" w:rsidR="005F394C" w:rsidRPr="003777AA" w:rsidRDefault="005F394C" w:rsidP="005F394C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750EABC4" w14:textId="77777777" w:rsidR="005F394C" w:rsidRPr="003777AA" w:rsidRDefault="005F394C" w:rsidP="005F394C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4EE0647B" w14:textId="77777777" w:rsidR="005F394C" w:rsidRPr="00E30E88" w:rsidRDefault="005F394C" w:rsidP="005F394C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17B9A47" w14:textId="77777777" w:rsidR="005F394C" w:rsidRDefault="005F394C" w:rsidP="005F394C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4DDA563B" w14:textId="77777777" w:rsidR="005F394C" w:rsidRPr="002D2E6B" w:rsidRDefault="005F394C" w:rsidP="005F394C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4C2AF75D" w14:textId="77777777" w:rsidR="005F394C" w:rsidRPr="007E631E" w:rsidRDefault="005F394C" w:rsidP="005F394C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7609423" w14:textId="77777777" w:rsidR="005F394C" w:rsidRPr="002C7AF8" w:rsidRDefault="005F394C" w:rsidP="005F394C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3F1FC507" w14:textId="77777777" w:rsidR="005F394C" w:rsidRPr="007E631E" w:rsidRDefault="005F394C" w:rsidP="005F394C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40D66DDE" w14:textId="77777777" w:rsidR="005F394C" w:rsidRPr="002C7AF8" w:rsidRDefault="005F394C" w:rsidP="005F394C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7D41ACB2" w14:textId="77777777" w:rsidR="005F394C" w:rsidRPr="00E30E88" w:rsidRDefault="005F394C" w:rsidP="005F394C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5B8B1AB4" w14:textId="77777777" w:rsidR="005F394C" w:rsidRPr="00E30E88" w:rsidRDefault="005F394C" w:rsidP="005F394C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028C56EB" w14:textId="77777777" w:rsidR="005F394C" w:rsidRPr="00DF363C" w:rsidRDefault="005F394C" w:rsidP="005F394C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CEF1B95" w14:textId="77777777" w:rsidR="005F394C" w:rsidRPr="00DF363C" w:rsidRDefault="005F394C" w:rsidP="005F394C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5C021565" w14:textId="77777777" w:rsidR="005F394C" w:rsidRPr="00DF363C" w:rsidRDefault="005F394C" w:rsidP="005F394C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proofErr w:type="gramStart"/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proofErr w:type="gramEnd"/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56FBB49B" w14:textId="77777777" w:rsidR="005F394C" w:rsidRPr="00DF363C" w:rsidRDefault="005F394C" w:rsidP="005F394C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114C9440" w14:textId="77777777" w:rsidR="005F394C" w:rsidRPr="00E30E88" w:rsidRDefault="005F394C" w:rsidP="005F394C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41E00AFB" w14:textId="77777777" w:rsidR="005F394C" w:rsidRPr="00E30E88" w:rsidRDefault="005F394C" w:rsidP="005F394C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lastRenderedPageBreak/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4B120DB5" w14:textId="77777777" w:rsidR="005F394C" w:rsidRPr="00E30E88" w:rsidRDefault="005F394C" w:rsidP="005F394C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0EA4C062" w14:textId="77777777" w:rsidR="005F394C" w:rsidRPr="00E30E88" w:rsidRDefault="005F394C" w:rsidP="005F394C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61752B18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67031A19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7D0D1DE0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14:paraId="7B4010AF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63CD0295" w14:textId="77777777" w:rsidR="005F394C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Все документы, входящие в состав заявки должны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быть  подписаны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электронной подписью лица, имеющего право действовать от имени участника закупок.</w:t>
            </w:r>
          </w:p>
          <w:p w14:paraId="4AE8F574" w14:textId="77777777" w:rsidR="005F394C" w:rsidRPr="005F62E4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661D4F7C" w14:textId="77777777" w:rsidR="005F394C" w:rsidRPr="00126BDC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5F394C" w:rsidRPr="00651D79" w14:paraId="677A4B44" w14:textId="77777777" w:rsidTr="004619F4">
        <w:tc>
          <w:tcPr>
            <w:tcW w:w="2553" w:type="dxa"/>
            <w:shd w:val="clear" w:color="auto" w:fill="C6D9F1" w:themeFill="text2" w:themeFillTint="33"/>
          </w:tcPr>
          <w:p w14:paraId="6503E7F1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221" w:type="dxa"/>
            <w:vAlign w:val="center"/>
          </w:tcPr>
          <w:p w14:paraId="61E5E696" w14:textId="77777777" w:rsidR="005F394C" w:rsidRDefault="005F394C" w:rsidP="005F394C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14:paraId="4BCBE0C2" w14:textId="77777777" w:rsidR="005F394C" w:rsidRPr="00651D79" w:rsidRDefault="005F394C" w:rsidP="005F394C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5F394C" w:rsidRPr="00651D79" w14:paraId="008B2E96" w14:textId="77777777" w:rsidTr="00FA3DEC">
        <w:tc>
          <w:tcPr>
            <w:tcW w:w="2553" w:type="dxa"/>
            <w:shd w:val="clear" w:color="auto" w:fill="C6D9F1" w:themeFill="text2" w:themeFillTint="33"/>
          </w:tcPr>
          <w:p w14:paraId="59A652E8" w14:textId="77777777" w:rsidR="005F394C" w:rsidRPr="00651D79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CC77B00" w14:textId="77777777" w:rsidR="005F394C" w:rsidRPr="00C54750" w:rsidRDefault="005F394C" w:rsidP="005F394C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площадке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C69E57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3DB56CA9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 сначала формируют заявку на участие в запросе котировок в соответствии с требованиями настоящего Извещения, а затем заявку в форме электронного документа, соответствующего требованиям электронной торговой площадки.</w:t>
            </w:r>
          </w:p>
          <w:p w14:paraId="74166F60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Заявка на участие в запросе котировок направляются оператору электронной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1BBBA9DE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09706405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7B9DA66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FC58F0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</w:t>
            </w:r>
            <w:proofErr w:type="gramStart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в извещении</w:t>
            </w:r>
            <w:proofErr w:type="gramEnd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EECDFE1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поступившей по истечению срока представления заявок на участие в запросе котировок не осуществляется.</w:t>
            </w:r>
          </w:p>
          <w:p w14:paraId="20559BC6" w14:textId="77777777" w:rsidR="005F394C" w:rsidRPr="00C54750" w:rsidRDefault="005F394C" w:rsidP="005F394C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 поданная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F45B707" w14:textId="77777777" w:rsidR="005F394C" w:rsidRPr="00C54750" w:rsidRDefault="005F394C" w:rsidP="005F394C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F394C" w:rsidRPr="00651D79" w14:paraId="5251FF37" w14:textId="77777777" w:rsidTr="00FA3DEC">
        <w:trPr>
          <w:trHeight w:val="976"/>
        </w:trPr>
        <w:tc>
          <w:tcPr>
            <w:tcW w:w="2553" w:type="dxa"/>
            <w:shd w:val="clear" w:color="auto" w:fill="C6D9F1" w:themeFill="text2" w:themeFillTint="33"/>
          </w:tcPr>
          <w:p w14:paraId="7686D5F4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DCAEAF4" w14:textId="3C2C175B" w:rsidR="005F394C" w:rsidRPr="00B658FA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14:paraId="5CA454A7" w14:textId="3BFF1202" w:rsidR="005F394C" w:rsidRPr="00652F15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50657C" w14:textId="77777777" w:rsidR="005F394C" w:rsidRPr="00C54750" w:rsidRDefault="005F394C" w:rsidP="005F3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5F394C" w:rsidRPr="00651D79" w14:paraId="63EE51F3" w14:textId="77777777" w:rsidTr="00FA3DEC">
        <w:tc>
          <w:tcPr>
            <w:tcW w:w="2553" w:type="dxa"/>
            <w:shd w:val="clear" w:color="auto" w:fill="C6D9F1" w:themeFill="text2" w:themeFillTint="33"/>
          </w:tcPr>
          <w:p w14:paraId="2EB8D186" w14:textId="77777777" w:rsidR="005F394C" w:rsidRPr="006534D2" w:rsidRDefault="005F394C" w:rsidP="005F394C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нений положений извещения о закупке</w:t>
            </w:r>
          </w:p>
        </w:tc>
        <w:tc>
          <w:tcPr>
            <w:tcW w:w="8221" w:type="dxa"/>
            <w:vAlign w:val="center"/>
          </w:tcPr>
          <w:p w14:paraId="034AD4C7" w14:textId="77777777" w:rsidR="005F394C" w:rsidRPr="00C54750" w:rsidRDefault="005F394C" w:rsidP="005F394C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>
              <w:rPr>
                <w:sz w:val="24"/>
                <w:szCs w:val="24"/>
              </w:rPr>
              <w:t xml:space="preserve">в порядке,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68D19AA0" w14:textId="4362A879" w:rsidR="005F394C" w:rsidRPr="00C54750" w:rsidRDefault="005F394C" w:rsidP="005F394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C25DF24" w14:textId="77777777" w:rsidR="005F394C" w:rsidRPr="00C54750" w:rsidRDefault="005F394C" w:rsidP="005F394C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394C" w:rsidRPr="00651D79" w14:paraId="6A16093F" w14:textId="77777777" w:rsidTr="00FA3DEC">
        <w:tc>
          <w:tcPr>
            <w:tcW w:w="2553" w:type="dxa"/>
            <w:shd w:val="clear" w:color="auto" w:fill="C6D9F1" w:themeFill="text2" w:themeFillTint="33"/>
          </w:tcPr>
          <w:p w14:paraId="48CACA5E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6C251FD" w14:textId="77777777" w:rsidR="005F394C" w:rsidRPr="00C54750" w:rsidRDefault="005F394C" w:rsidP="005F394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07D02896" w14:textId="77777777" w:rsidR="005F394C" w:rsidRPr="00C54750" w:rsidRDefault="005F394C" w:rsidP="005F394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57B1B584" w14:textId="77777777" w:rsidR="005F394C" w:rsidRDefault="005F394C" w:rsidP="005F394C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8D7D8A" w14:textId="77777777" w:rsidR="005F394C" w:rsidRPr="00C54750" w:rsidRDefault="005F394C" w:rsidP="005F394C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не несёт ответственности в случае, если участник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закупок  не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5F394C" w:rsidRPr="00651D79" w14:paraId="6762CC89" w14:textId="77777777" w:rsidTr="00FA3DEC">
        <w:tc>
          <w:tcPr>
            <w:tcW w:w="2553" w:type="dxa"/>
            <w:shd w:val="clear" w:color="auto" w:fill="C6D9F1" w:themeFill="text2" w:themeFillTint="33"/>
          </w:tcPr>
          <w:p w14:paraId="6A6DA83A" w14:textId="77777777" w:rsidR="005F394C" w:rsidRPr="006534D2" w:rsidRDefault="005F394C" w:rsidP="005F394C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Внесение изменений в заявку на участие в закупке и их отзыв: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BDB99F5" w14:textId="77777777" w:rsidR="005F394C" w:rsidRPr="00C54750" w:rsidRDefault="005F394C" w:rsidP="005F394C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02ADFA2A" w14:textId="77777777" w:rsidR="005F394C" w:rsidRPr="00C54750" w:rsidRDefault="005F394C" w:rsidP="005F394C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5F394C" w:rsidRPr="00651D79" w14:paraId="6E3AD56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544D9536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221" w:type="dxa"/>
            <w:vAlign w:val="center"/>
          </w:tcPr>
          <w:p w14:paraId="3F62299C" w14:textId="637078D5" w:rsidR="005F394C" w:rsidRPr="00B658FA" w:rsidRDefault="005F394C" w:rsidP="005F394C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33E31C37" w14:textId="77777777" w:rsidR="005F394C" w:rsidRPr="00B658FA" w:rsidRDefault="005F394C" w:rsidP="005F394C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14:paraId="2ABE3BF4" w14:textId="5B30F0EA" w:rsidR="005F394C" w:rsidRPr="00B658FA" w:rsidRDefault="005F394C" w:rsidP="005F394C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Начало рассмотрения заявок: 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22 года в 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-10</w:t>
            </w: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F0ECE8A" w14:textId="7C23C92D" w:rsidR="005F394C" w:rsidRPr="00B658FA" w:rsidRDefault="005F394C" w:rsidP="005F394C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Окончание рассмотрения заявок: 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5616683C" w14:textId="242179C4" w:rsidR="005F394C" w:rsidRPr="00C54750" w:rsidRDefault="005F394C" w:rsidP="005F394C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Подведение итогов: 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-00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A9B96A" w14:textId="77777777" w:rsidR="005F394C" w:rsidRPr="00C54750" w:rsidRDefault="005F394C" w:rsidP="005F3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5F394C" w:rsidRPr="00651D79" w14:paraId="540E7E9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6219853E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закупке:</w:t>
            </w:r>
          </w:p>
        </w:tc>
        <w:tc>
          <w:tcPr>
            <w:tcW w:w="8221" w:type="dxa"/>
            <w:vAlign w:val="center"/>
          </w:tcPr>
          <w:p w14:paraId="0819779D" w14:textId="77777777" w:rsidR="005F394C" w:rsidRPr="00C54750" w:rsidRDefault="005F394C" w:rsidP="005F394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394C" w:rsidRPr="00651D79" w14:paraId="296B80B5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4B1AC49D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рассмотрения заявок на участие в закупке:</w:t>
            </w:r>
          </w:p>
        </w:tc>
        <w:tc>
          <w:tcPr>
            <w:tcW w:w="8221" w:type="dxa"/>
            <w:vAlign w:val="center"/>
          </w:tcPr>
          <w:p w14:paraId="5CF59480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544EC7B1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6D4FBF4B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76A92F7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E94C4CE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6C4ED9B7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033B3E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1F047372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08CD9F8E" w14:textId="334910D2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536EB478" w14:textId="77777777" w:rsidR="005F394C" w:rsidRPr="00C54750" w:rsidRDefault="005F394C" w:rsidP="005F394C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котировок.</w:t>
            </w:r>
          </w:p>
          <w:p w14:paraId="590E4E09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14D4A56F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требование о наличии которых установлено в извещении; </w:t>
            </w:r>
          </w:p>
          <w:p w14:paraId="3CDB57F6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в извещении; </w:t>
            </w:r>
          </w:p>
          <w:p w14:paraId="45CA3A87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в извещении; </w:t>
            </w:r>
          </w:p>
          <w:p w14:paraId="7A3435CA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установленным в извещении; </w:t>
            </w:r>
          </w:p>
          <w:p w14:paraId="4000840A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заявки;</w:t>
            </w:r>
          </w:p>
          <w:p w14:paraId="6ED63EA2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запросе.</w:t>
            </w:r>
          </w:p>
          <w:p w14:paraId="2C2DC63D" w14:textId="77777777" w:rsidR="005F394C" w:rsidRPr="00C54750" w:rsidRDefault="005F394C" w:rsidP="005F394C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пункте случаев, не допускается.</w:t>
            </w:r>
          </w:p>
          <w:p w14:paraId="731ACF86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66983ED0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заявок, подлежащий размещению на официальном сайте не позднее 3-х дней с момента подписания.</w:t>
            </w:r>
          </w:p>
          <w:p w14:paraId="79AEAA92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CD28A4A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несмотря на то, что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запрос котировок признается несостоявшимся, комиссия по закупке рассмотрит ее в порядке, установленном настоящим Извещением.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74101E68" w14:textId="77777777" w:rsidR="005F394C" w:rsidRPr="00C54750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закупки подписываются заказчиком на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ЭТП и размещаются на официальном сайте не позднее 3-х дней с момента подписания.</w:t>
            </w:r>
          </w:p>
        </w:tc>
      </w:tr>
      <w:tr w:rsidR="005F394C" w:rsidRPr="00651D79" w14:paraId="4B2C1814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1C355C39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несостоявшимся:</w:t>
            </w:r>
          </w:p>
        </w:tc>
        <w:tc>
          <w:tcPr>
            <w:tcW w:w="8221" w:type="dxa"/>
            <w:vAlign w:val="center"/>
          </w:tcPr>
          <w:p w14:paraId="461FC096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5F394C" w:rsidRPr="00651D79" w14:paraId="20E2B37A" w14:textId="77777777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14:paraId="75A48C15" w14:textId="77777777" w:rsidR="005F394C" w:rsidRPr="00187A64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договора:</w:t>
            </w:r>
          </w:p>
        </w:tc>
        <w:tc>
          <w:tcPr>
            <w:tcW w:w="8221" w:type="dxa"/>
            <w:vAlign w:val="center"/>
          </w:tcPr>
          <w:p w14:paraId="449EF325" w14:textId="77777777" w:rsidR="005F394C" w:rsidRPr="00C54750" w:rsidRDefault="005F394C" w:rsidP="005F394C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5F394C" w:rsidRPr="00651D79" w14:paraId="2D28EC79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40C0B6A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1EAEE9" w14:textId="77777777" w:rsidR="005F394C" w:rsidRPr="00C54750" w:rsidRDefault="005F394C" w:rsidP="005F3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5F394C" w:rsidRPr="00651D79" w14:paraId="17206A1C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1604B0E8" w14:textId="77777777" w:rsidR="005F394C" w:rsidRPr="006534D2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договора: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4D036AAE" w14:textId="77777777" w:rsidR="005F394C" w:rsidRPr="00C54750" w:rsidRDefault="005F394C" w:rsidP="005F394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5F394C" w:rsidRPr="00651D79" w14:paraId="7925ACF4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51935FEE" w14:textId="77777777" w:rsidR="005F394C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DD40A4D" w14:textId="77777777" w:rsidR="005F394C" w:rsidRPr="005F62E4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9BE178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5F394C" w:rsidRPr="00651D79" w14:paraId="3DB554F2" w14:textId="77777777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14:paraId="35691037" w14:textId="77777777" w:rsidR="005F394C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A9FE653" w14:textId="77777777" w:rsidR="005F394C" w:rsidRDefault="005F394C" w:rsidP="005F39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0353B78D" w14:textId="77777777" w:rsidR="005F394C" w:rsidRPr="00C54750" w:rsidRDefault="005F394C" w:rsidP="005F394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5F394C" w:rsidRPr="00651D79" w14:paraId="2FD508BD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70888EA5" w14:textId="77777777" w:rsidR="005F394C" w:rsidRPr="00D82BC8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Обеспечения заявки:</w:t>
            </w:r>
          </w:p>
        </w:tc>
        <w:tc>
          <w:tcPr>
            <w:tcW w:w="8221" w:type="dxa"/>
            <w:vAlign w:val="center"/>
          </w:tcPr>
          <w:p w14:paraId="41D552C4" w14:textId="77777777" w:rsidR="005F394C" w:rsidRPr="00C54750" w:rsidRDefault="005F394C" w:rsidP="005F394C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  <w:tr w:rsidR="005F394C" w:rsidRPr="00651D79" w14:paraId="481527B9" w14:textId="77777777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14:paraId="1ABD04D7" w14:textId="77777777" w:rsidR="005F394C" w:rsidRDefault="005F394C" w:rsidP="005F39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договора:</w:t>
            </w:r>
          </w:p>
        </w:tc>
        <w:tc>
          <w:tcPr>
            <w:tcW w:w="8221" w:type="dxa"/>
            <w:vAlign w:val="center"/>
          </w:tcPr>
          <w:p w14:paraId="606F7F33" w14:textId="77777777" w:rsidR="005F394C" w:rsidRPr="00C54750" w:rsidRDefault="005F394C" w:rsidP="005F394C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306FB23A" w14:textId="77777777" w:rsidR="005F394C" w:rsidRPr="00C54750" w:rsidRDefault="005F394C" w:rsidP="005F394C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A1B713" w14:textId="63E8F276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7AAA85E2" w14:textId="77777777" w:rsidR="00F27A70" w:rsidRDefault="00F27A70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4CF9500F" w14:textId="77777777" w:rsidR="00431EF9" w:rsidRDefault="00431EF9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14:paraId="1381288B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5CFD0ED9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732F7711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7EF7B80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005B6093" w14:textId="77777777" w:rsidR="001C7D2C" w:rsidRPr="00606688" w:rsidRDefault="001C7D2C" w:rsidP="001C7D2C">
      <w:pPr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0515D1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C94A94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055"/>
      </w:tblGrid>
      <w:tr w:rsidR="001C7D2C" w:rsidRPr="00B2276A" w14:paraId="1CEB182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629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BDED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28FECEC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191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22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10789F68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E96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5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7E8813BF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456A84B7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8"/>
        <w:gridCol w:w="2057"/>
      </w:tblGrid>
      <w:tr w:rsidR="001C7D2C" w:rsidRPr="00B2276A" w14:paraId="76F5D342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43E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1CE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CCD9EF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892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98E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5C0B881E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E07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BA4A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171BB91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43358D41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7878DFCF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02F094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3784A79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771F074D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7C6809EF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3E52047E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6B833A8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246A18D4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15473C2F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8DC8F4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70712CBF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40CE7DB1" w14:textId="530955A0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826AE39" w14:textId="77777777" w:rsidR="00EB4D8F" w:rsidRDefault="00EB4D8F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0CD2225" w14:textId="77777777" w:rsidR="00F27A70" w:rsidRDefault="00F27A70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CB8D521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9D5270E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14:paraId="31483CA6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3B4B69BF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57249C20" w14:textId="77777777" w:rsidR="001C7D2C" w:rsidRPr="00A91C27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  <w:sz w:val="24"/>
          <w:szCs w:val="24"/>
        </w:rPr>
      </w:pPr>
      <w:proofErr w:type="gramStart"/>
      <w:r w:rsidRPr="00A91C27">
        <w:rPr>
          <w:rFonts w:ascii="Times New Roman" w:hAnsi="Times New Roman"/>
          <w:b/>
          <w:snapToGrid w:val="0"/>
          <w:sz w:val="24"/>
          <w:szCs w:val="24"/>
        </w:rPr>
        <w:t>Форма  «</w:t>
      </w:r>
      <w:proofErr w:type="gramEnd"/>
      <w:r w:rsidRPr="00A91C27">
        <w:rPr>
          <w:rFonts w:ascii="Times New Roman" w:hAnsi="Times New Roman"/>
          <w:b/>
          <w:snapToGrid w:val="0"/>
          <w:sz w:val="24"/>
          <w:szCs w:val="24"/>
        </w:rPr>
        <w:t>Предложение о цене договора»</w:t>
      </w:r>
    </w:p>
    <w:p w14:paraId="32866C5D" w14:textId="77777777"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A91C27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A91C27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A91C27">
        <w:rPr>
          <w:rFonts w:ascii="Times New Roman" w:hAnsi="Times New Roman"/>
          <w:b/>
          <w:sz w:val="24"/>
          <w:szCs w:val="24"/>
        </w:rPr>
        <w:t>кресенск</w:t>
      </w:r>
    </w:p>
    <w:p w14:paraId="69F80579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5AE149AF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6AF6DD0E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1B8B43B8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48B1B765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64D5777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548E34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02E064C5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586810D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4411C55D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8CD5214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77D2CC8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CFDACF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5976710B" w14:textId="77777777" w:rsidTr="00B97F48">
        <w:trPr>
          <w:trHeight w:val="472"/>
        </w:trPr>
        <w:tc>
          <w:tcPr>
            <w:tcW w:w="567" w:type="dxa"/>
            <w:hideMark/>
          </w:tcPr>
          <w:p w14:paraId="0FD4A335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6B85D98E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08F80A5C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2EB222F2" w14:textId="11215E88" w:rsidR="00B97F48" w:rsidRPr="008138C2" w:rsidRDefault="002907B2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2F3683F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EF2F38E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2693E8D1" w14:textId="77777777" w:rsidTr="00B97F48">
        <w:trPr>
          <w:trHeight w:val="472"/>
        </w:trPr>
        <w:tc>
          <w:tcPr>
            <w:tcW w:w="567" w:type="dxa"/>
            <w:hideMark/>
          </w:tcPr>
          <w:p w14:paraId="2FDB976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164C0D2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7EA2717A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8E8585F" w14:textId="466F3AC4" w:rsidR="00B97F48" w:rsidRPr="008138C2" w:rsidRDefault="002907B2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493028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6D438C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44279382" w14:textId="77777777" w:rsidTr="00B97F48">
        <w:trPr>
          <w:trHeight w:val="472"/>
        </w:trPr>
        <w:tc>
          <w:tcPr>
            <w:tcW w:w="567" w:type="dxa"/>
            <w:hideMark/>
          </w:tcPr>
          <w:p w14:paraId="13575353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18244FE0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44190B1B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FCBF6A2" w14:textId="73628ABC" w:rsidR="00B97F48" w:rsidRPr="008138C2" w:rsidRDefault="005F394C" w:rsidP="00A91C27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</w:t>
            </w:r>
            <w:r w:rsidR="002907B2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EC166F1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C96E6F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56356186" w14:textId="77777777" w:rsidTr="00B97F48">
        <w:trPr>
          <w:trHeight w:val="401"/>
        </w:trPr>
        <w:tc>
          <w:tcPr>
            <w:tcW w:w="7938" w:type="dxa"/>
            <w:gridSpan w:val="5"/>
          </w:tcPr>
          <w:p w14:paraId="3D52ACC8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27BB443B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8213BD4" w14:textId="77777777" w:rsidTr="00B97F48">
        <w:trPr>
          <w:trHeight w:val="401"/>
        </w:trPr>
        <w:tc>
          <w:tcPr>
            <w:tcW w:w="7938" w:type="dxa"/>
            <w:gridSpan w:val="5"/>
          </w:tcPr>
          <w:p w14:paraId="58EB469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4FF104D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54A3445C" w14:textId="77777777" w:rsidTr="00B97F48">
        <w:trPr>
          <w:trHeight w:val="401"/>
        </w:trPr>
        <w:tc>
          <w:tcPr>
            <w:tcW w:w="7938" w:type="dxa"/>
            <w:gridSpan w:val="5"/>
          </w:tcPr>
          <w:p w14:paraId="0E011666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AC50D7C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6824FF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043A3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DE66815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B33E43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0C7E69B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4FE69842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5C6BEE8C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33AB5125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54BB9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3ACED04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D7A8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22A99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8D00AA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0365103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ECEA2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83BF99D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FE3C6F7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054BDC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E018981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C0510A0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95BA037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B1E52DE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55DF646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0BDBD49" w14:textId="2BCACDC6" w:rsidR="00FA3DEC" w:rsidRDefault="00FA3DE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1E44DE1A" w14:textId="77777777" w:rsidR="00EB4D8F" w:rsidRDefault="00EB4D8F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A137BE6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14:paraId="0885135B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744433A4" w14:textId="77777777" w:rsidR="003B7081" w:rsidRPr="00A91C27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C27">
        <w:rPr>
          <w:rFonts w:ascii="Times New Roman" w:hAnsi="Times New Roman"/>
          <w:b/>
          <w:sz w:val="24"/>
          <w:szCs w:val="24"/>
        </w:rPr>
        <w:t>представляемых для участия в запросе котировок в электронной форме</w:t>
      </w:r>
      <w:r w:rsidRPr="00A91C2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14:paraId="777E1382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A91C27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Воскресенск</w:t>
      </w:r>
    </w:p>
    <w:p w14:paraId="3ABF6906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5C2CDC53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0D517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59FC137B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3684452E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5C2DAC">
        <w:rPr>
          <w:rFonts w:ascii="Times New Roman" w:hAnsi="Times New Roman"/>
          <w:b/>
          <w:sz w:val="24"/>
          <w:szCs w:val="24"/>
        </w:rPr>
        <w:t>округа Воскресенск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0B5EB3FB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1324A454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4B2B557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87B63D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0B126B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7727E40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06378F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3F3984AE" w14:textId="77777777" w:rsidTr="003B7081">
        <w:trPr>
          <w:trHeight w:val="343"/>
        </w:trPr>
        <w:tc>
          <w:tcPr>
            <w:tcW w:w="993" w:type="dxa"/>
          </w:tcPr>
          <w:p w14:paraId="7FC0E30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25D1C24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1716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B5DF0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719BA8C" w14:textId="77777777" w:rsidTr="003B7081">
        <w:trPr>
          <w:trHeight w:val="343"/>
        </w:trPr>
        <w:tc>
          <w:tcPr>
            <w:tcW w:w="993" w:type="dxa"/>
          </w:tcPr>
          <w:p w14:paraId="1CA3D41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540C37C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3C449F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5795C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EEF04AF" w14:textId="77777777" w:rsidTr="003B7081">
        <w:trPr>
          <w:trHeight w:val="343"/>
        </w:trPr>
        <w:tc>
          <w:tcPr>
            <w:tcW w:w="993" w:type="dxa"/>
          </w:tcPr>
          <w:p w14:paraId="1116831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27B021B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B091AF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5CD1F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4617A42" w14:textId="77777777" w:rsidTr="003B7081">
        <w:trPr>
          <w:trHeight w:val="343"/>
        </w:trPr>
        <w:tc>
          <w:tcPr>
            <w:tcW w:w="993" w:type="dxa"/>
          </w:tcPr>
          <w:p w14:paraId="12938A4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412BFA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2CD8F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8B986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6427D3E" w14:textId="77777777" w:rsidTr="003B7081">
        <w:trPr>
          <w:trHeight w:val="343"/>
        </w:trPr>
        <w:tc>
          <w:tcPr>
            <w:tcW w:w="993" w:type="dxa"/>
          </w:tcPr>
          <w:p w14:paraId="1A9C189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7167E7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27AA2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B87A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430F19CF" w14:textId="77777777" w:rsidTr="003B7081">
        <w:trPr>
          <w:trHeight w:val="343"/>
        </w:trPr>
        <w:tc>
          <w:tcPr>
            <w:tcW w:w="993" w:type="dxa"/>
          </w:tcPr>
          <w:p w14:paraId="5FCB7D5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1C93D62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8AAF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739B0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5402B29" w14:textId="77777777" w:rsidTr="003B7081">
        <w:trPr>
          <w:trHeight w:val="343"/>
        </w:trPr>
        <w:tc>
          <w:tcPr>
            <w:tcW w:w="993" w:type="dxa"/>
          </w:tcPr>
          <w:p w14:paraId="355DF1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7014990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1408B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43B9E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3EC43C6" w14:textId="77777777" w:rsidTr="003B7081">
        <w:trPr>
          <w:trHeight w:val="343"/>
        </w:trPr>
        <w:tc>
          <w:tcPr>
            <w:tcW w:w="993" w:type="dxa"/>
          </w:tcPr>
          <w:p w14:paraId="79C4A5F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082038B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2DB17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EFDA69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9529583" w14:textId="77777777" w:rsidTr="003B7081">
        <w:trPr>
          <w:trHeight w:val="343"/>
        </w:trPr>
        <w:tc>
          <w:tcPr>
            <w:tcW w:w="993" w:type="dxa"/>
          </w:tcPr>
          <w:p w14:paraId="09F0CBC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75C5C09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7A6F5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0F55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08AF7FF" w14:textId="77777777" w:rsidTr="003B7081">
        <w:trPr>
          <w:trHeight w:val="343"/>
        </w:trPr>
        <w:tc>
          <w:tcPr>
            <w:tcW w:w="993" w:type="dxa"/>
          </w:tcPr>
          <w:p w14:paraId="303E838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6949A49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93B418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14E366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465DEE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5E58C9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F46873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BDEE2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24249E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C9DBB27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A21CDB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0DDEAE3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32CD622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C3BF9B2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73E6CE9E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78918300" w14:textId="77777777" w:rsidR="003B7081" w:rsidRDefault="003B7081" w:rsidP="00C255C4"/>
    <w:p w14:paraId="015B7DBB" w14:textId="77777777" w:rsidR="003B7081" w:rsidRDefault="003B7081" w:rsidP="00C255C4"/>
    <w:sectPr w:rsidR="003B7081" w:rsidSect="002A2B38">
      <w:footerReference w:type="default" r:id="rId19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F66C8" w14:textId="77777777" w:rsidR="004619F4" w:rsidRDefault="004619F4" w:rsidP="00E22E94">
      <w:pPr>
        <w:spacing w:after="0" w:line="240" w:lineRule="auto"/>
      </w:pPr>
      <w:r>
        <w:separator/>
      </w:r>
    </w:p>
  </w:endnote>
  <w:endnote w:type="continuationSeparator" w:id="0">
    <w:p w14:paraId="499CBFB0" w14:textId="77777777" w:rsidR="004619F4" w:rsidRDefault="004619F4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4FFB3B37" w14:textId="77777777" w:rsidR="004619F4" w:rsidRDefault="004619F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B77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1B93A1" w14:textId="77777777" w:rsidR="004619F4" w:rsidRDefault="004619F4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E5BF" w14:textId="77777777" w:rsidR="004619F4" w:rsidRDefault="004619F4" w:rsidP="00E22E94">
      <w:pPr>
        <w:spacing w:after="0" w:line="240" w:lineRule="auto"/>
      </w:pPr>
      <w:r>
        <w:separator/>
      </w:r>
    </w:p>
  </w:footnote>
  <w:footnote w:type="continuationSeparator" w:id="0">
    <w:p w14:paraId="2DD82F15" w14:textId="77777777" w:rsidR="004619F4" w:rsidRDefault="004619F4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286120">
    <w:abstractNumId w:val="11"/>
  </w:num>
  <w:num w:numId="2" w16cid:durableId="831871852">
    <w:abstractNumId w:val="3"/>
  </w:num>
  <w:num w:numId="3" w16cid:durableId="1651323810">
    <w:abstractNumId w:val="15"/>
  </w:num>
  <w:num w:numId="4" w16cid:durableId="1332368472">
    <w:abstractNumId w:val="1"/>
  </w:num>
  <w:num w:numId="5" w16cid:durableId="2107800229">
    <w:abstractNumId w:val="13"/>
  </w:num>
  <w:num w:numId="6" w16cid:durableId="1807044959">
    <w:abstractNumId w:val="16"/>
  </w:num>
  <w:num w:numId="7" w16cid:durableId="863323910">
    <w:abstractNumId w:val="8"/>
  </w:num>
  <w:num w:numId="8" w16cid:durableId="596836879">
    <w:abstractNumId w:val="9"/>
  </w:num>
  <w:num w:numId="9" w16cid:durableId="1773935064">
    <w:abstractNumId w:val="7"/>
  </w:num>
  <w:num w:numId="10" w16cid:durableId="1788813185">
    <w:abstractNumId w:val="4"/>
  </w:num>
  <w:num w:numId="11" w16cid:durableId="1592080916">
    <w:abstractNumId w:val="2"/>
  </w:num>
  <w:num w:numId="12" w16cid:durableId="1714845150">
    <w:abstractNumId w:val="14"/>
  </w:num>
  <w:num w:numId="13" w16cid:durableId="1552309300">
    <w:abstractNumId w:val="0"/>
  </w:num>
  <w:num w:numId="14" w16cid:durableId="1120417326">
    <w:abstractNumId w:val="12"/>
  </w:num>
  <w:num w:numId="15" w16cid:durableId="193424005">
    <w:abstractNumId w:val="10"/>
  </w:num>
  <w:num w:numId="16" w16cid:durableId="932468820">
    <w:abstractNumId w:val="6"/>
  </w:num>
  <w:num w:numId="17" w16cid:durableId="16748695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15D1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907B2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1EF9"/>
    <w:rsid w:val="0043363E"/>
    <w:rsid w:val="00454969"/>
    <w:rsid w:val="004619F4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2DAC"/>
    <w:rsid w:val="005C5B7F"/>
    <w:rsid w:val="005D1259"/>
    <w:rsid w:val="005E0A74"/>
    <w:rsid w:val="005E5873"/>
    <w:rsid w:val="005F394C"/>
    <w:rsid w:val="00602E4D"/>
    <w:rsid w:val="006046B5"/>
    <w:rsid w:val="00604C74"/>
    <w:rsid w:val="006052DD"/>
    <w:rsid w:val="00606688"/>
    <w:rsid w:val="00611F07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B77FA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373D2"/>
    <w:rsid w:val="0076067E"/>
    <w:rsid w:val="00770CC3"/>
    <w:rsid w:val="007913D5"/>
    <w:rsid w:val="0079261A"/>
    <w:rsid w:val="007A269C"/>
    <w:rsid w:val="007B0240"/>
    <w:rsid w:val="007B1E4C"/>
    <w:rsid w:val="007C1154"/>
    <w:rsid w:val="007D010B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C1D02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D580F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1C27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368D0"/>
    <w:rsid w:val="00B529F4"/>
    <w:rsid w:val="00B53DC4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27FC"/>
    <w:rsid w:val="00D82BC8"/>
    <w:rsid w:val="00D92DF3"/>
    <w:rsid w:val="00D950C5"/>
    <w:rsid w:val="00D95B34"/>
    <w:rsid w:val="00D96CFC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E55C4"/>
    <w:rsid w:val="00DF437A"/>
    <w:rsid w:val="00E04D50"/>
    <w:rsid w:val="00E14D34"/>
    <w:rsid w:val="00E21B37"/>
    <w:rsid w:val="00E22E94"/>
    <w:rsid w:val="00E23668"/>
    <w:rsid w:val="00E34112"/>
    <w:rsid w:val="00E37BEA"/>
    <w:rsid w:val="00E443E4"/>
    <w:rsid w:val="00E509F9"/>
    <w:rsid w:val="00E53ED1"/>
    <w:rsid w:val="00E54BA1"/>
    <w:rsid w:val="00E6222A"/>
    <w:rsid w:val="00E75EC9"/>
    <w:rsid w:val="00E8111B"/>
    <w:rsid w:val="00E86972"/>
    <w:rsid w:val="00EB3E69"/>
    <w:rsid w:val="00EB4D8F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27A70"/>
    <w:rsid w:val="00F34DF7"/>
    <w:rsid w:val="00F4167C"/>
    <w:rsid w:val="00F41BA6"/>
    <w:rsid w:val="00F64743"/>
    <w:rsid w:val="00F91EE0"/>
    <w:rsid w:val="00FA0D81"/>
    <w:rsid w:val="00FA29CC"/>
    <w:rsid w:val="00FA3DE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022422"/>
  <w15:docId w15:val="{8879FA28-7DFC-4FE3-B7F0-7B2B262E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F619-D6B7-42A5-ACFD-EEA6EC1A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5759</Words>
  <Characters>32827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5</cp:revision>
  <cp:lastPrinted>2022-06-06T07:40:00Z</cp:lastPrinted>
  <dcterms:created xsi:type="dcterms:W3CDTF">2022-06-06T07:59:00Z</dcterms:created>
  <dcterms:modified xsi:type="dcterms:W3CDTF">2022-06-06T08:01:00Z</dcterms:modified>
</cp:coreProperties>
</file>