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FB2A06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FB2A06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Драм-юнит E260X22G фотобарабан для принтера Lexmark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8167978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167911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4684344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0395166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Картридж совместимый CE278A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7579317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5410443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2388274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25,00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2167722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564922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96909530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8122993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373036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988534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3777502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Картридж совместимый CF218X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4377105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35873556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828537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25,00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8157203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9311835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9946346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6885961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114105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6642971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1089993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Картридж совместимый CF226X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0762307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1245724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924465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3582853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9701425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2092121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7272200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379893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96098861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9457520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Картридж совместимый CF283A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6128034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69327028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7255558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25,00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1976991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1100750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6221070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01025897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7323290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8779460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7901138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Картридж совместимый Canon C-EXV33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971983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00935777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698763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159036733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5690112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1174990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88231254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454828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53871274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0991928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Картридж совместимый E260A11E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9675073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05395503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FB2A0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0355447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FB2A0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0134121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477972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FB2A06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8086320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FB2A06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FB2A06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2F2816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FB2A0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FB2A0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F2816" w:rsidRDefault="00FB2A0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2F2816">
                  <w:rPr>
                    <w:u w:val="single"/>
                  </w:rPr>
                  <w:t>ГАУЗ МО "МОСП"</w:t>
                </w:r>
              </w:sdtContent>
            </w:sdt>
            <w:r w:rsidR="00415D12" w:rsidRPr="002F2816">
              <w:rPr>
                <w:rFonts w:ascii="&amp;quot" w:hAnsi="&amp;quot"/>
              </w:rPr>
              <w:t>__________</w:t>
            </w:r>
            <w:r w:rsidR="00415D12" w:rsidRPr="002F2816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2F2816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2F2816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FB2A06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FB2A0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FB2A0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FB2A0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FB2A0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Драм-юнит E260X22G фотобарабан для принтера Lexmark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8,00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8924222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32582365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Картридж совместимый Canon C-EXV33 или эквивалент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24686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43333283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8022723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3057658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08683747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Картридж совместимый CE278A или эквивалент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5309560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78877305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25,00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69826948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6427670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29956372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Картридж совместимый CF218X или эквивалент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981590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19512564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25,00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48173409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19866481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28418699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Картридж совместимый CF226X или эквивалент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2349224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58488240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62592981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93184961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12993507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Картридж совместимый CF283A или эквивалент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3648109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205707546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25,00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48532280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9788633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F2816" w:rsidRDefault="00FB2A0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70170782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F2816">
                              <w:t>Картридж совместимый E260A11E или эквивалент</w:t>
                            </w:r>
                          </w:sdtContent>
                        </w:sdt>
                        <w:r w:rsidR="009A214E" w:rsidRPr="002F2816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569196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98487888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40,00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200164349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F2816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2F2816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2F2816" w:rsidRDefault="00FB2A06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2F2816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2F2816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2F2816">
                      <w:t>;</w:t>
                    </w:r>
                  </w:p>
                  <w:p w:rsidR="009A214E" w:rsidRPr="002F2816" w:rsidRDefault="00FB2A06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2F2816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2F2816">
                          <w:t>10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FB2A06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FB2A0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FB2A0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FB2A06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FB2A06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FB2A0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2F2816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2F2816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2F2816">
                          <w:t>«ТОРГ-12, унифицированный формат, приказ ФНС России от 30.11.2015 г. № ММВ-7-10/551@» (поставка товаров по договору)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FB2A06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FB2A06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FB2A06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FB2A06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F2816" w:rsidRDefault="00FB2A06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ЗДРАВООХРАНЕНИЯ МОСКОВСКОЙ ОБЛАСТИ "МОСКОВСКАЯ ОБЛАСТНАЯ СТОМАТОЛОГИЧЕСКАЯ ПОЛИКЛИНИКА"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F2816" w:rsidRDefault="00FB2A06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2F2816">
                          <w:t>129110, г. Москва, ул. Щепкина, дом 62/2, корпус 1</w:t>
                        </w:r>
                      </w:sdtContent>
                    </w:sdt>
                  </w:p>
                </w:tc>
              </w:tr>
            </w:tbl>
            <w:p w:rsidR="00094D6D" w:rsidRPr="005D2CB0" w:rsidRDefault="00FB2A06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FB2A0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FB2A0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F2816" w:rsidRDefault="00FB2A0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2F2816">
                  <w:rPr>
                    <w:u w:val="single"/>
                  </w:rPr>
                  <w:t>ГАУЗ МО "МОСП"</w:t>
                </w:r>
              </w:sdtContent>
            </w:sdt>
            <w:r w:rsidR="00415D12" w:rsidRPr="002F2816">
              <w:rPr>
                <w:rFonts w:ascii="&amp;quot" w:hAnsi="&amp;quot"/>
              </w:rPr>
              <w:t>__________</w:t>
            </w:r>
            <w:r w:rsidR="00415D12" w:rsidRPr="002F2816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2F2816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2F2816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lastRenderedPageBreak/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FB2A0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11191967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99270376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FB2A0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82111455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2796792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708237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47434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8960834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8915610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6940380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1055350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FB2A0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96406322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300187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0973388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3864330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718979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FB2A0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203487112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6603532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5895927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4679387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FB2A0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4821442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:rsidR="00B8196A" w:rsidRPr="005F6390" w:rsidRDefault="00FB2A06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FB2A06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FB2A06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FB2A06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FB2A0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FB2A0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FB2A0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FB2A0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7302249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FB2A0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3492245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FB2A0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96284412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FB2A06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FB2A0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FB2A0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FB2A0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FB2A06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FB2A06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FB2A06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FB2A0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FB2A0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FB2A0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F2816" w:rsidRDefault="00FB2A0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2F2816">
                  <w:rPr>
                    <w:u w:val="single"/>
                  </w:rPr>
                  <w:t>ГАУЗ МО "МОСП"</w:t>
                </w:r>
              </w:sdtContent>
            </w:sdt>
            <w:r w:rsidR="00415D12" w:rsidRPr="002F2816">
              <w:rPr>
                <w:rFonts w:ascii="&amp;quot" w:hAnsi="&amp;quot"/>
              </w:rPr>
              <w:t>__________</w:t>
            </w:r>
            <w:r w:rsidR="00415D12" w:rsidRPr="002F2816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2F2816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2F2816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FB2A0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FB2A0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FB2A06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FB2A06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главный врач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FB2A0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2F2816" w:rsidRDefault="00FB2A06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2F2816">
                      <w:rPr>
                        <w:u w:val="single"/>
                      </w:rPr>
                      <w:t>ГАУЗ МО "МОСП"</w:t>
                    </w:r>
                  </w:sdtContent>
                </w:sdt>
                <w:r w:rsidR="00415D12" w:rsidRPr="002F2816">
                  <w:rPr>
                    <w:rFonts w:ascii="&amp;quot" w:hAnsi="&amp;quot"/>
                  </w:rPr>
                  <w:t>__________</w:t>
                </w:r>
                <w:r w:rsidR="00415D12" w:rsidRPr="002F2816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2F2816">
                      <w:rPr>
                        <w:rFonts w:eastAsia="Times New Roman"/>
                        <w:u w:val="single"/>
                      </w:rPr>
                      <w:t>М. И. Сойхер</w:t>
                    </w:r>
                  </w:sdtContent>
                </w:sdt>
                <w:r w:rsidR="00415D12" w:rsidRPr="002F2816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FB2A06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06" w:rsidRDefault="00FB2A06" w:rsidP="002D335B">
      <w:r>
        <w:separator/>
      </w:r>
    </w:p>
  </w:endnote>
  <w:endnote w:type="continuationSeparator" w:id="0">
    <w:p w:rsidR="00FB2A06" w:rsidRDefault="00FB2A06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2F2816">
      <w:rPr>
        <w:noProof/>
      </w:rPr>
      <w:t>13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137219-20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06" w:rsidRDefault="00FB2A06" w:rsidP="002D335B">
      <w:r>
        <w:separator/>
      </w:r>
    </w:p>
  </w:footnote>
  <w:footnote w:type="continuationSeparator" w:id="0">
    <w:p w:rsidR="00FB2A06" w:rsidRDefault="00FB2A06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816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2A06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1D1355-FEDC-404F-8E79-26B0897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E91BFB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E91BFB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E91BFB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E91BFB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E91BFB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E91BFB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E91BFB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E91BFB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E91BFB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E91BFB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E91BFB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E91BFB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E91BFB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E91BFB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E91BFB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E91BFB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E91BFB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E91BFB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E91BFB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E91BFB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E91BFB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E91BFB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E91BFB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E91BFB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E91BFB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E91BFB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E91BFB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E91BFB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E91BFB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E91BFB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E91BFB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E91BFB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E91BFB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E91BFB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E91BFB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E91BFB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E91BFB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E91BFB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E91BFB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E91BFB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E91BFB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E91BFB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E91BFB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7DA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91BFB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BFB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5E33C35-072A-42B1-89D7-0BB2DE6C145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2980</Words>
  <Characters>16991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2020-10-25T11:50:00Z</dcterms:created>
  <dcterms:modified xsi:type="dcterms:W3CDTF">2020-10-25T11:50:00Z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