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0B775">
      <w:pPr>
        <w:spacing w:after="200"/>
        <w:ind w:hanging="426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Приложение № 1 к техническому заданию</w:t>
      </w:r>
    </w:p>
    <w:p w14:paraId="6CB30E6A">
      <w:pPr>
        <w:spacing w:after="200"/>
        <w:ind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«Требования заказчика к характеристикам объекта закупки, инструкция по ее заполнению»</w:t>
      </w:r>
    </w:p>
    <w:p w14:paraId="0CB7A7FA">
      <w:pPr>
        <w:spacing w:after="200"/>
        <w:ind w:hanging="426"/>
        <w:jc w:val="center"/>
        <w:rPr>
          <w:rFonts w:ascii="Times New Roman" w:hAnsi="Times New Roman" w:eastAsia="Calibri"/>
          <w:b/>
          <w:sz w:val="24"/>
          <w:szCs w:val="24"/>
          <w:lang w:eastAsia="en-US"/>
        </w:rPr>
      </w:pPr>
    </w:p>
    <w:tbl>
      <w:tblPr>
        <w:tblStyle w:val="7"/>
        <w:tblW w:w="104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4319"/>
        <w:gridCol w:w="2294"/>
      </w:tblGrid>
      <w:tr w14:paraId="0222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827" w:type="dxa"/>
          </w:tcPr>
          <w:p w14:paraId="5E0E6066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характеристики, единица измерения</w:t>
            </w:r>
          </w:p>
        </w:tc>
        <w:tc>
          <w:tcPr>
            <w:tcW w:w="4319" w:type="dxa"/>
          </w:tcPr>
          <w:p w14:paraId="2BACD951">
            <w:pPr>
              <w:spacing w:after="20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Согласие</w:t>
            </w:r>
            <w:r>
              <w:rPr>
                <w:rFonts w:hint="default" w:ascii="Times New Roman" w:hAnsi="Times New Roman"/>
                <w:lang w:val="ru-RU"/>
              </w:rPr>
              <w:t xml:space="preserve"> (подтверждение) </w:t>
            </w:r>
          </w:p>
          <w:p w14:paraId="2EBBC103">
            <w:pPr>
              <w:spacing w:after="200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 xml:space="preserve"> Подрядчика (исполнителя)</w:t>
            </w:r>
          </w:p>
        </w:tc>
        <w:tc>
          <w:tcPr>
            <w:tcW w:w="2294" w:type="dxa"/>
          </w:tcPr>
          <w:p w14:paraId="2565F716">
            <w:pPr>
              <w:spacing w:after="200"/>
              <w:rPr>
                <w:rFonts w:hint="default" w:ascii="Times New Roman" w:hAnsi="Times New Roman"/>
                <w:lang w:val="ru-RU"/>
              </w:rPr>
            </w:pPr>
          </w:p>
        </w:tc>
      </w:tr>
      <w:tr w14:paraId="3677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827" w:type="dxa"/>
          </w:tcPr>
          <w:p w14:paraId="67BBE5C4">
            <w:pPr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наличие в штате квалифицированного персонала</w:t>
            </w:r>
          </w:p>
        </w:tc>
        <w:tc>
          <w:tcPr>
            <w:tcW w:w="4319" w:type="dxa"/>
          </w:tcPr>
          <w:p w14:paraId="74720FFB">
            <w:pPr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5A193A07">
            <w:pPr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 xml:space="preserve"> Указать количество квалифицированного персонала и приложить сканированнвые копии удостоверений подтверждающих обучение по программе «Специалист по организии технического обслуживания и ремонта лифтов»</w:t>
            </w:r>
          </w:p>
        </w:tc>
      </w:tr>
      <w:tr w14:paraId="56A5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827" w:type="dxa"/>
          </w:tcPr>
          <w:p w14:paraId="7463B670">
            <w:pPr>
              <w:rPr>
                <w:rFonts w:hint="default" w:ascii="Times New Roman" w:hAnsi="Times New Roman" w:cs="Times New Roman"/>
                <w:vertAlign w:val="superscript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для квалифицированного персонала - наличие производственных (должностных) инструкций, содержащих объем специальных знаний, соответствующих занимаемой должности, а также определяющих функции (с учетом требований профессионального стандарта), обязанности, права и ответственность</w:t>
            </w:r>
          </w:p>
        </w:tc>
        <w:tc>
          <w:tcPr>
            <w:tcW w:w="4319" w:type="dxa"/>
          </w:tcPr>
          <w:p w14:paraId="518A144F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47B01B44">
            <w:pPr>
              <w:spacing w:after="20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Указать</w:t>
            </w:r>
            <w:r>
              <w:rPr>
                <w:rFonts w:hint="default" w:ascii="Times New Roman" w:hAnsi="Times New Roman"/>
                <w:lang w:val="ru-RU"/>
              </w:rPr>
              <w:t xml:space="preserve"> количество и наименование инструкций для персонала, подтвердить наличие журнала(ов) ведения инструктажа с персоналом по безопасному производству работ</w:t>
            </w:r>
          </w:p>
        </w:tc>
      </w:tr>
      <w:tr w14:paraId="39A1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827" w:type="dxa"/>
          </w:tcPr>
          <w:p w14:paraId="516AA1BC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30" w:lineRule="atLeast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выполнение работ:</w:t>
            </w:r>
          </w:p>
          <w:p w14:paraId="33AA74F3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30" w:lineRule="atLeast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по монтажу, демонтажу объекта - в соответствии с документацией по установке объекта, руководством (инструкцией) по эксплуатации объекта и руководством (инструкцией) по монтажу объекта (при наличии), проектом производства таких работ</w:t>
            </w:r>
          </w:p>
          <w:p w14:paraId="328DD318">
            <w:pPr>
              <w:spacing w:after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5B1DABD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024FB2CC">
            <w:pPr>
              <w:spacing w:after="200"/>
              <w:rPr>
                <w:rFonts w:ascii="Times New Roman" w:hAnsi="Times New Roman"/>
              </w:rPr>
            </w:pPr>
          </w:p>
        </w:tc>
      </w:tr>
      <w:tr w14:paraId="4218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827" w:type="dxa"/>
          </w:tcPr>
          <w:p w14:paraId="6F612245">
            <w:pPr>
              <w:spacing w:after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устранение неисправностей, не связанных с капитальным ремонтом (модернизацией) объекта, в срок, не превышающий 24 часов с момента его остановки</w:t>
            </w:r>
          </w:p>
        </w:tc>
        <w:tc>
          <w:tcPr>
            <w:tcW w:w="4319" w:type="dxa"/>
          </w:tcPr>
          <w:p w14:paraId="3F2F7575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64BEB9BC">
            <w:pPr>
              <w:spacing w:after="200"/>
              <w:rPr>
                <w:rFonts w:ascii="Times New Roman" w:hAnsi="Times New Roman"/>
              </w:rPr>
            </w:pPr>
          </w:p>
        </w:tc>
      </w:tr>
      <w:tr w14:paraId="730D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827" w:type="dxa"/>
          </w:tcPr>
          <w:p w14:paraId="58601208">
            <w:pPr>
              <w:spacing w:after="20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Ремонт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лифтов с заменой деталей и запасных частей оборудования лифта</w:t>
            </w:r>
          </w:p>
        </w:tc>
        <w:tc>
          <w:tcPr>
            <w:tcW w:w="4319" w:type="dxa"/>
          </w:tcPr>
          <w:p w14:paraId="47922C8C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5F9132D9">
            <w:pPr>
              <w:spacing w:after="20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Составление</w:t>
            </w:r>
            <w:r>
              <w:rPr>
                <w:rFonts w:hint="default" w:ascii="Times New Roman" w:hAnsi="Times New Roman"/>
                <w:lang w:val="ru-RU"/>
              </w:rPr>
              <w:t xml:space="preserve"> сметы на производство работ</w:t>
            </w:r>
          </w:p>
        </w:tc>
      </w:tr>
      <w:tr w14:paraId="58EE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3827" w:type="dxa"/>
          </w:tcPr>
          <w:p w14:paraId="22C2E4BD">
            <w:pPr>
              <w:spacing w:after="20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 условиями технического задания</w:t>
            </w:r>
          </w:p>
        </w:tc>
        <w:tc>
          <w:tcPr>
            <w:tcW w:w="4319" w:type="dxa"/>
          </w:tcPr>
          <w:p w14:paraId="54C72A04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5BB87D76">
            <w:pPr>
              <w:spacing w:after="200"/>
              <w:rPr>
                <w:rFonts w:ascii="Times New Roman" w:hAnsi="Times New Roman"/>
              </w:rPr>
            </w:pPr>
          </w:p>
        </w:tc>
      </w:tr>
    </w:tbl>
    <w:p w14:paraId="5BD46715">
      <w:pPr>
        <w:contextualSpacing/>
        <w:rPr>
          <w:rFonts w:ascii="Times New Roman" w:hAnsi="Times New Roman"/>
          <w:sz w:val="24"/>
          <w:szCs w:val="24"/>
          <w:highlight w:val="yellow"/>
        </w:rPr>
      </w:pPr>
    </w:p>
    <w:sectPr>
      <w:pgSz w:w="11906" w:h="16838"/>
      <w:pgMar w:top="1134" w:right="707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CD"/>
    <w:rsid w:val="000A5018"/>
    <w:rsid w:val="0017206F"/>
    <w:rsid w:val="001B5BB7"/>
    <w:rsid w:val="00267ED4"/>
    <w:rsid w:val="002B6D3C"/>
    <w:rsid w:val="003519FD"/>
    <w:rsid w:val="00370A1D"/>
    <w:rsid w:val="00386994"/>
    <w:rsid w:val="003C3153"/>
    <w:rsid w:val="0044571F"/>
    <w:rsid w:val="00472DE1"/>
    <w:rsid w:val="00493E8D"/>
    <w:rsid w:val="004A1E19"/>
    <w:rsid w:val="004C1ACB"/>
    <w:rsid w:val="004C5DC5"/>
    <w:rsid w:val="004E049D"/>
    <w:rsid w:val="004F0602"/>
    <w:rsid w:val="005131E1"/>
    <w:rsid w:val="00560D8A"/>
    <w:rsid w:val="005A6402"/>
    <w:rsid w:val="005B3726"/>
    <w:rsid w:val="00602CCD"/>
    <w:rsid w:val="0062560B"/>
    <w:rsid w:val="006528BD"/>
    <w:rsid w:val="006A4BFB"/>
    <w:rsid w:val="0072216A"/>
    <w:rsid w:val="007669F4"/>
    <w:rsid w:val="007D4AD7"/>
    <w:rsid w:val="0085269D"/>
    <w:rsid w:val="008C7B94"/>
    <w:rsid w:val="008E147A"/>
    <w:rsid w:val="008E27AB"/>
    <w:rsid w:val="00994538"/>
    <w:rsid w:val="009B4E23"/>
    <w:rsid w:val="00A324E6"/>
    <w:rsid w:val="00A47B2D"/>
    <w:rsid w:val="00A524DE"/>
    <w:rsid w:val="00A8771B"/>
    <w:rsid w:val="00A91130"/>
    <w:rsid w:val="00AC1EF9"/>
    <w:rsid w:val="00B00F1B"/>
    <w:rsid w:val="00BF66F4"/>
    <w:rsid w:val="00C0232B"/>
    <w:rsid w:val="00C20CE7"/>
    <w:rsid w:val="00C27CF7"/>
    <w:rsid w:val="00C324CA"/>
    <w:rsid w:val="00C41B6E"/>
    <w:rsid w:val="00C83501"/>
    <w:rsid w:val="00C922C4"/>
    <w:rsid w:val="00CD1138"/>
    <w:rsid w:val="00D20A4F"/>
    <w:rsid w:val="00D47892"/>
    <w:rsid w:val="00DA49B4"/>
    <w:rsid w:val="00E45377"/>
    <w:rsid w:val="00E535DD"/>
    <w:rsid w:val="00E74251"/>
    <w:rsid w:val="00E8248B"/>
    <w:rsid w:val="00F3222C"/>
    <w:rsid w:val="00F917C7"/>
    <w:rsid w:val="00FB4DCE"/>
    <w:rsid w:val="00FB72B3"/>
    <w:rsid w:val="0ADB26C3"/>
    <w:rsid w:val="0CF53788"/>
    <w:rsid w:val="117C6986"/>
    <w:rsid w:val="4A5A715A"/>
    <w:rsid w:val="5CC2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8"/>
    <w:basedOn w:val="3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2355</Characters>
  <Lines>19</Lines>
  <Paragraphs>5</Paragraphs>
  <TotalTime>17</TotalTime>
  <ScaleCrop>false</ScaleCrop>
  <LinksUpToDate>false</LinksUpToDate>
  <CharactersWithSpaces>2763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2024-11-11T11:15:00Z</dcterms:created>
  <dc:creator>Admin</dc:creator>
  <cp:lastModifiedBy>Татьяна</cp:lastModifiedBy>
  <cp:lastPrinted>2019-08-12T06:16:00Z</cp:lastPrinted>
  <dcterms:modified xsi:type="dcterms:W3CDTF">2024-12-04T07:07:14Z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711D8FDCDDE0483FA746374D266711F6_13</vt:lpwstr>
  </property>
</Properties>
</file>