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02.25.03.09.10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62.02.30.000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Услуги по сервисному сопровождению программных продуктов 1С</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02.25.03.09.10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62.02.30.000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Услуги по сервисному сопровождению программных продуктов 1С</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Акт выполненных работ</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Указываются в заявке</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сервисному сопровождению программных продуктов 1С</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сервисному сопровождению программных продуктов 1С</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Указывается в заявке</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1С</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(Акт выполненных работ)</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Акт выполненных работ</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1С</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Акт выполненных работ</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Акт выполненных работ</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001911-20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