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01.47.21.000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Яйца куриные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20 403,0000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(яйцо)</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Яйца куриные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20 403,0000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(яйцо)</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(яйцо))</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(яйцо)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(яйцо)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(яйцо)</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(яйцо)</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146116-20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