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783" w:rsidRPr="00076783" w:rsidRDefault="00076783" w:rsidP="00076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67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ТЕХНИЧЕСКОЕ ЗАДАНИЕ</w:t>
      </w:r>
    </w:p>
    <w:p w:rsidR="00342732" w:rsidRDefault="00076783" w:rsidP="00076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67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на </w:t>
      </w:r>
      <w:r w:rsidR="00342732" w:rsidRPr="003427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поставку тонер-картриджей</w:t>
      </w:r>
      <w:r w:rsidR="003427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0767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для нужд МФЦ Шатура</w:t>
      </w:r>
    </w:p>
    <w:p w:rsidR="00076783" w:rsidRPr="00076783" w:rsidRDefault="00076783" w:rsidP="00076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67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076783" w:rsidRPr="00076783" w:rsidRDefault="00076783" w:rsidP="00076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83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Заказчик:</w:t>
      </w:r>
      <w:r w:rsidRPr="000767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0767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Муниципальное автономное учреждение Городского округа Шатура «Многофункциональный центр предоставления государственных и муниципальных услуг» </w:t>
      </w:r>
      <w:r w:rsidRPr="00076783">
        <w:rPr>
          <w:rFonts w:ascii="Times New Roman" w:eastAsia="Times New Roman" w:hAnsi="Times New Roman" w:cs="Times New Roman"/>
          <w:sz w:val="24"/>
          <w:szCs w:val="24"/>
          <w:lang w:eastAsia="ru-RU"/>
        </w:rPr>
        <w:t>(МФЦ Шатура).</w:t>
      </w:r>
    </w:p>
    <w:p w:rsidR="00342732" w:rsidRDefault="00076783" w:rsidP="000767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783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Предмет контракта</w:t>
      </w:r>
      <w:r w:rsidRPr="000767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: </w:t>
      </w:r>
      <w:r w:rsidRPr="000767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Поставка </w:t>
      </w:r>
      <w:r w:rsidR="003427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тонер-картриджей для нужд МФЦ Шатура</w:t>
      </w:r>
    </w:p>
    <w:p w:rsidR="00076783" w:rsidRPr="00076783" w:rsidRDefault="00076783" w:rsidP="00076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Почтовый адрес заказчика: </w:t>
      </w:r>
      <w:r w:rsidRPr="00076783">
        <w:rPr>
          <w:rFonts w:ascii="Times New Roman" w:eastAsia="Times New Roman" w:hAnsi="Times New Roman" w:cs="Times New Roman"/>
          <w:sz w:val="24"/>
          <w:szCs w:val="24"/>
          <w:lang w:eastAsia="ru-RU"/>
        </w:rPr>
        <w:t>140700, Московская область, городской округ Шатура г. Шатура ул. Интернациональная д. 8.</w:t>
      </w:r>
    </w:p>
    <w:p w:rsidR="00076783" w:rsidRPr="00076783" w:rsidRDefault="00076783" w:rsidP="00076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Местонахождение заказчика:</w:t>
      </w:r>
      <w:r w:rsidRPr="00076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140700, Московская область, городской округ Шатура г. Шатура ул. Интернациональная д. 8.</w:t>
      </w:r>
    </w:p>
    <w:p w:rsidR="00076783" w:rsidRPr="00076783" w:rsidRDefault="00076783" w:rsidP="000767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767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 определения поставщика</w:t>
      </w:r>
      <w:r w:rsidRPr="0007678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767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767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котировок в электронной форме</w:t>
      </w:r>
    </w:p>
    <w:p w:rsidR="00076783" w:rsidRPr="00076783" w:rsidRDefault="00076783" w:rsidP="000767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0767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Начальная (максимальная) цена контракта</w:t>
      </w:r>
      <w:r w:rsidRPr="000767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  <w:r w:rsidRPr="000767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427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230 917,50 </w:t>
      </w:r>
      <w:r w:rsidRPr="000767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руб. (</w:t>
      </w:r>
      <w:r w:rsidR="003427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двести тридцать тысяч девятьсот семнадцать) рублей 50 копеек</w:t>
      </w:r>
    </w:p>
    <w:p w:rsidR="00076783" w:rsidRPr="00076783" w:rsidRDefault="00076783" w:rsidP="000767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767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Используемый метод расчета НМЦК</w:t>
      </w:r>
      <w:r w:rsidRPr="000767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Pr="00076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 сопоставимых рыночных цен (коммерческие предложения)</w:t>
      </w:r>
    </w:p>
    <w:p w:rsidR="00076783" w:rsidRPr="00076783" w:rsidRDefault="00076783" w:rsidP="00076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67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Источник финансирования:</w:t>
      </w:r>
      <w:r w:rsidRPr="000767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42732" w:rsidRPr="00342732">
        <w:rPr>
          <w:rFonts w:ascii="Times New Roman" w:eastAsia="Times New Roman" w:hAnsi="Times New Roman" w:cs="Times New Roman"/>
          <w:sz w:val="24"/>
          <w:szCs w:val="24"/>
          <w:lang w:eastAsia="ar-SA"/>
        </w:rPr>
        <w:t>За счет средств, полученных при осуществлении иной приносящей доход деятельности от физических лиц, юридических лиц</w:t>
      </w:r>
    </w:p>
    <w:p w:rsidR="00076783" w:rsidRPr="00076783" w:rsidRDefault="00076783" w:rsidP="00076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поставки товара: </w:t>
      </w:r>
      <w:r w:rsidRPr="00076783">
        <w:rPr>
          <w:rFonts w:ascii="Times New Roman" w:eastAsia="Times New Roman" w:hAnsi="Times New Roman" w:cs="Times New Roman"/>
          <w:sz w:val="24"/>
          <w:szCs w:val="24"/>
          <w:lang w:eastAsia="ru-RU"/>
        </w:rPr>
        <w:t>140700, Московская область, г. Шатура ул. Интернациональная д. 8</w:t>
      </w:r>
    </w:p>
    <w:p w:rsidR="00076783" w:rsidRPr="00076783" w:rsidRDefault="00076783" w:rsidP="00076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Условия поставки товара в соответствии с настоящим техническим заданием, включает в себя </w:t>
      </w:r>
      <w:r w:rsidRPr="00076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поставку и разгрузку товара. Поставка и разгрузка осуществляются в рабочие дни (кроме субботы и воскресенья) с 9.00 до 17.00 по местному времени. Поставщик не позднее, чем за 24 часа до момента поставки товара должен уведомить Заказчика о конкретной дате и времени поставки. Уведомление может быть направлено Заказчику путем использования электронных средств связи. Адресом электронной почты для получения сообщений является </w:t>
      </w:r>
      <w:hyperlink r:id="rId7" w:history="1">
        <w:r w:rsidRPr="000767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mfc</w:t>
        </w:r>
        <w:r w:rsidRPr="000767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0767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shaturamr</w:t>
        </w:r>
        <w:r w:rsidRPr="000767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0767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mosreg</w:t>
        </w:r>
        <w:r w:rsidRPr="000767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0767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0767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783" w:rsidRPr="00076783" w:rsidRDefault="00076783" w:rsidP="00076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 поставки товара</w:t>
      </w:r>
      <w:r w:rsidRPr="000767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34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10</w:t>
      </w:r>
      <w:bookmarkStart w:id="0" w:name="_GoBack"/>
      <w:bookmarkEnd w:id="0"/>
      <w:r w:rsidRPr="00076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даты заключения договора. Поставка и разгрузка товара осуществляются силами и средствами Поставщика до помещения Заказчика.</w:t>
      </w:r>
    </w:p>
    <w:p w:rsidR="00076783" w:rsidRDefault="00076783" w:rsidP="00076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7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поставляемого товара: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0"/>
        <w:gridCol w:w="3425"/>
        <w:gridCol w:w="2563"/>
        <w:gridCol w:w="1702"/>
        <w:gridCol w:w="649"/>
        <w:gridCol w:w="642"/>
      </w:tblGrid>
      <w:tr w:rsidR="00342732" w:rsidTr="00342732">
        <w:trPr>
          <w:trHeight w:val="600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FF"/>
            <w:vAlign w:val="center"/>
            <w:hideMark/>
          </w:tcPr>
          <w:p w:rsidR="00342732" w:rsidRDefault="00342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№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17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FDFFF"/>
            <w:vAlign w:val="center"/>
            <w:hideMark/>
          </w:tcPr>
          <w:p w:rsidR="00342732" w:rsidRDefault="00342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FDFFF"/>
            <w:vAlign w:val="center"/>
            <w:hideMark/>
          </w:tcPr>
          <w:p w:rsidR="00342732" w:rsidRDefault="00342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Характеристики</w:t>
            </w:r>
          </w:p>
        </w:tc>
        <w:tc>
          <w:tcPr>
            <w:tcW w:w="8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FDFFF"/>
            <w:vAlign w:val="center"/>
            <w:hideMark/>
          </w:tcPr>
          <w:p w:rsidR="00342732" w:rsidRDefault="00342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Показатель</w:t>
            </w:r>
          </w:p>
        </w:tc>
        <w:tc>
          <w:tcPr>
            <w:tcW w:w="3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FDFFF"/>
            <w:vAlign w:val="center"/>
            <w:hideMark/>
          </w:tcPr>
          <w:p w:rsidR="00342732" w:rsidRDefault="00342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3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FDFFF"/>
            <w:vAlign w:val="center"/>
            <w:hideMark/>
          </w:tcPr>
          <w:p w:rsidR="00342732" w:rsidRDefault="00342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</w:t>
            </w:r>
          </w:p>
        </w:tc>
      </w:tr>
      <w:tr w:rsidR="00342732" w:rsidTr="00342732">
        <w:trPr>
          <w:trHeight w:val="300"/>
        </w:trPr>
        <w:tc>
          <w:tcPr>
            <w:tcW w:w="31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79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Тонер-картридж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Бренд печатающего устройства: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HP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</w:tr>
      <w:tr w:rsidR="00342732" w:rsidTr="0034273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Емкость картриджа: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стандартная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42732" w:rsidTr="0034273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Код производителя: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CF259A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42732" w:rsidTr="0034273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в упаковке: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 шт.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42732" w:rsidTr="0034273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Модель картриджа: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42732" w:rsidTr="0034273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Наличие чипа: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42732" w:rsidTr="0034273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Ресурс: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3000 страниц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42732" w:rsidTr="00342732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Совместимые модели печатающих устройств: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LaserJet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Pro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M304a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42732" w:rsidTr="00342732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Совместимые модели печатающих устройств: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LaserJet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Pro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M404dn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42732" w:rsidTr="00342732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Совместимые модели печатающих устройств: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LaserJet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Pro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M404dw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42732" w:rsidTr="00342732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Совместимые модели печатающих устройств: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LaserJet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Pro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M404n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42732" w:rsidTr="00342732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Совместимые модели печатающих устройств: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LaserJet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Pro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M428dw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42732" w:rsidTr="00342732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Совместимые модели печатающих устройств: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LaserJet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Pro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M428fdn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42732" w:rsidTr="00342732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Совместимые модели печатающих устройств: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LaserJet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Pro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M428fdw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42732" w:rsidTr="0034273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Тип расходного материала: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оригинальный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42732" w:rsidTr="0034273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Цвет: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черный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42732" w:rsidTr="0034273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Торговая марка: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HP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732" w:rsidRDefault="00342732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342732" w:rsidRDefault="00342732" w:rsidP="00342732"/>
    <w:p w:rsidR="00342732" w:rsidRPr="00076783" w:rsidRDefault="00342732" w:rsidP="00076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342732" w:rsidRPr="00076783" w:rsidSect="00076783">
      <w:headerReference w:type="default" r:id="rId8"/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11C" w:rsidRDefault="0059211C" w:rsidP="0077170C">
      <w:pPr>
        <w:spacing w:after="0" w:line="240" w:lineRule="auto"/>
      </w:pPr>
      <w:r>
        <w:separator/>
      </w:r>
    </w:p>
  </w:endnote>
  <w:endnote w:type="continuationSeparator" w:id="0">
    <w:p w:rsidR="0059211C" w:rsidRDefault="0059211C" w:rsidP="00771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11C" w:rsidRDefault="0059211C" w:rsidP="0077170C">
      <w:pPr>
        <w:spacing w:after="0" w:line="240" w:lineRule="auto"/>
      </w:pPr>
      <w:r>
        <w:separator/>
      </w:r>
    </w:p>
  </w:footnote>
  <w:footnote w:type="continuationSeparator" w:id="0">
    <w:p w:rsidR="0059211C" w:rsidRDefault="0059211C" w:rsidP="00771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70C" w:rsidRPr="00076783" w:rsidRDefault="00076783">
    <w:pPr>
      <w:pStyle w:val="a3"/>
      <w:rPr>
        <w:rFonts w:ascii="Times New Roman" w:hAnsi="Times New Roman" w:cs="Times New Roman"/>
        <w:sz w:val="24"/>
        <w:szCs w:val="24"/>
      </w:rPr>
    </w:pPr>
    <w:r w:rsidRPr="00076783">
      <w:rPr>
        <w:rFonts w:ascii="Times New Roman" w:hAnsi="Times New Roman" w:cs="Times New Roman"/>
        <w:sz w:val="24"/>
        <w:szCs w:val="24"/>
      </w:rPr>
      <w:t>Приложение №2</w:t>
    </w:r>
  </w:p>
  <w:p w:rsidR="0077170C" w:rsidRDefault="007717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170C5"/>
    <w:multiLevelType w:val="hybridMultilevel"/>
    <w:tmpl w:val="2C88B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8B8"/>
    <w:rsid w:val="00076783"/>
    <w:rsid w:val="001012BC"/>
    <w:rsid w:val="002D000B"/>
    <w:rsid w:val="00342732"/>
    <w:rsid w:val="0059211C"/>
    <w:rsid w:val="0077170C"/>
    <w:rsid w:val="007E58B8"/>
    <w:rsid w:val="00947D82"/>
    <w:rsid w:val="00A70BB4"/>
    <w:rsid w:val="00CD47E5"/>
    <w:rsid w:val="00E731A9"/>
    <w:rsid w:val="00FD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43447"/>
  <w15:docId w15:val="{87D77DA0-076C-49DC-B9A5-BB64261D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70C"/>
  </w:style>
  <w:style w:type="paragraph" w:styleId="a5">
    <w:name w:val="footer"/>
    <w:basedOn w:val="a"/>
    <w:link w:val="a6"/>
    <w:uiPriority w:val="99"/>
    <w:unhideWhenUsed/>
    <w:rsid w:val="00771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70C"/>
  </w:style>
  <w:style w:type="character" w:styleId="a7">
    <w:name w:val="Hyperlink"/>
    <w:uiPriority w:val="99"/>
    <w:unhideWhenUsed/>
    <w:rsid w:val="00771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4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fc-shaturamr@mosre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Ираида Владимировна</dc:creator>
  <cp:lastModifiedBy>User21</cp:lastModifiedBy>
  <cp:revision>9</cp:revision>
  <dcterms:created xsi:type="dcterms:W3CDTF">2021-08-27T08:30:00Z</dcterms:created>
  <dcterms:modified xsi:type="dcterms:W3CDTF">2021-12-01T06:45:00Z</dcterms:modified>
</cp:coreProperties>
</file>