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DD0B2" w14:textId="0EE38720" w:rsidR="00173888" w:rsidRPr="00BD3071" w:rsidRDefault="00C57EB7" w:rsidP="00AB1E58">
      <w:pPr>
        <w:pageBreakBefore/>
        <w:jc w:val="right"/>
      </w:pPr>
      <w:r>
        <w:t>Приложение</w:t>
      </w:r>
      <w:r w:rsidR="00643ED7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B7A9C76" w14:textId="774AD5E6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430633CC" w14:textId="77777777" w:rsidR="00EA1C6D" w:rsidRPr="00EA1C6D" w:rsidRDefault="00EA1C6D" w:rsidP="007974FA">
      <w:pPr>
        <w:spacing w:before="180"/>
        <w:ind w:firstLine="562"/>
        <w:jc w:val="right"/>
      </w:pPr>
    </w:p>
    <w:p w14:paraId="4143346E" w14:textId="77777777" w:rsidR="007E7B6D" w:rsidRPr="00BD3071" w:rsidRDefault="007E7B6D" w:rsidP="002D335B">
      <w:pPr>
        <w:jc w:val="right"/>
      </w:pPr>
    </w:p>
    <w:p w14:paraId="674CA8A9" w14:textId="33C6244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76E25350" w14:textId="77777777" w:rsidR="000C1BA2" w:rsidRPr="007974FA" w:rsidRDefault="000C1BA2" w:rsidP="00FE46BD"/>
    <w:p w14:paraId="38073A2C" w14:textId="2E40089E" w:rsidR="00A307AD" w:rsidRPr="003D2937" w:rsidRDefault="00A307AD" w:rsidP="00C87D08"/>
    <w:sdt>
      <w:sdtPr>
        <w:rPr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EndPr/>
      <w:sdtContent>
        <w:p w14:paraId="00338492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14:paraId="58C26C16" w14:textId="77777777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1133082E" w14:textId="77777777" w:rsidR="005444B0" w:rsidRPr="0016778E" w:rsidRDefault="005D292D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14:paraId="1133082E" w14:textId="77777777" w:rsidR="005444B0" w:rsidRPr="0016778E" w:rsidRDefault="005D292D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Quick Parts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</w:t>
                                            </w:r>
                                            <w:proofErr w:type="gramStart"/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2</w:t>
                                            </w:r>
                                            <w:proofErr w:type="gramEnd"/>
                                          </w:sdtContent>
                                        </w:sdt>
                                        <w:r w:rsidR="005444B0">
                                          <w:t xml:space="preserve"> 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14:paraId="6DCD8581" w14:textId="77777777"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14:paraId="008799EE" w14:textId="77777777"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14:paraId="6D2900DF" w14:textId="77777777"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14:paraId="59135ACE" w14:textId="77777777"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568F7683" w14:textId="77777777"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14:paraId="4599C02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5B9626E" w14:textId="6B31AA7E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01.05.01.21.05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31.01.11.150</w:t>
                        </w:r>
                      </w:sdtContent>
                    </w:sdt>
                  </w:p>
                </w:sdtContent>
              </w:sdt>
              <w:p w14:paraId="2401F905" w14:textId="00A38F83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ABAED3C" w14:textId="6B7BBF74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Высокий посадочный модуль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02C0E61" w14:textId="3F9FDDBD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4B51727" w14:textId="2A9415DB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65309B8B" w14:textId="28A6DE91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03F4C0" w14:textId="59752690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4CC0A87" w14:textId="002BA2FE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2BC8726" w14:textId="07C750C8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8B97226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989403793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0A48B7C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2908772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01.05.01.23.01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88534024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31.01.12.150</w:t>
                        </w:r>
                      </w:sdtContent>
                    </w:sdt>
                  </w:p>
                </w:sdtContent>
              </w:sdt>
              <w:p w14:paraId="1A220ED1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79F24B2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05057891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Мобильная система хранения информационных ресурсов тип 1 450х450х750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C8D15C1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4998102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575253484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F335867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0475883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D3764A3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11CB715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76592342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95764014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C55A89E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D327875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216857175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EBB2B32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94233046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D5D0A53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3004047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01.05.01.23.01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34136298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31.01.12.150</w:t>
                        </w:r>
                      </w:sdtContent>
                    </w:sdt>
                  </w:p>
                </w:sdtContent>
              </w:sdt>
              <w:p w14:paraId="5EC4ADCA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3A4C1944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68609257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Мобильная система хранения информационных ресурсов тип 2 450х450х750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506C622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607929801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44777096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D8F03D1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6003775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95800D5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024CE35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203953848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64318920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AD966D7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314B3FB7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57177681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43F3469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472175801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D74C5ED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1829908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01.05.01.23.01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93963842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31.01.12.150</w:t>
                        </w:r>
                      </w:sdtContent>
                    </w:sdt>
                  </w:p>
                </w:sdtContent>
              </w:sdt>
              <w:p w14:paraId="19264EDC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6DABFE79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9114634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Мобильная система хранения информационных ресурсов тип 3 450х450х550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A159AA1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94117322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8438325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E83ECC0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0529859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4,00</w:t>
                        </w:r>
                      </w:sdtContent>
                    </w:sdt>
                  </w:p>
                </w:sdtContent>
              </w:sdt>
              <w:p w14:paraId="1410D804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653BC48D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74264270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11597806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5814BECF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EE8E2B8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34316977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22B7F6D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62293193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7CA7F02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6215101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01.05.01.23.03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74838441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31.01.12.150</w:t>
                        </w:r>
                      </w:sdtContent>
                    </w:sdt>
                  </w:p>
                </w:sdtContent>
              </w:sdt>
              <w:p w14:paraId="484B34ED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83A405E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207246363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Мобильная система хранения комбинированная 1200х550х600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6617107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2866050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71448117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812B584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2098385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01C58249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123E531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122378210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37943272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FC70359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0D83B56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15457359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C0E256A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42569094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9C43151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1402505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01.05.01.20.30.12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80420612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31.01.11.190</w:t>
                        </w:r>
                      </w:sdtContent>
                    </w:sdt>
                  </w:p>
                </w:sdtContent>
              </w:sdt>
              <w:p w14:paraId="020BC7F4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9029D21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68193859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 xml:space="preserve">Модуль-стойка </w:t>
                    </w:r>
                    <w:proofErr w:type="gramStart"/>
                    <w:r w:rsidR="003E198A">
                      <w:t>журнальная</w:t>
                    </w:r>
                    <w:proofErr w:type="gramEnd"/>
                    <w:r w:rsidR="003E198A">
                      <w:t xml:space="preserve"> 600х500х500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1CF48567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681819426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82919871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EFC0557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9170231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71D238F7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8E048E7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43379178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212564906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55310A66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568CE42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63544611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532CF7E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239374490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5BE59DB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9580207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01.05.01.24.10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80469557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31.01.12.131</w:t>
                        </w:r>
                      </w:sdtContent>
                    </w:sdt>
                  </w:p>
                </w:sdtContent>
              </w:sdt>
              <w:p w14:paraId="58C8A963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517199A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7518444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proofErr w:type="gramStart"/>
                    <w:r w:rsidR="003E198A">
                      <w:t>Модульная</w:t>
                    </w:r>
                    <w:proofErr w:type="gramEnd"/>
                    <w:r w:rsidR="003E198A">
                      <w:t xml:space="preserve"> хранения гардеробный 800х340(360)х2090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8BFA09B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42615656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26425440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6A276AF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3035818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77ED2B1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765B6BB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72662101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93543304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2B00D0B1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952DF94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229996385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63048804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201606104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94EEB8B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701500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63362911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31.09.13.190</w:t>
                        </w:r>
                      </w:sdtContent>
                    </w:sdt>
                  </w:p>
                </w:sdtContent>
              </w:sdt>
              <w:p w14:paraId="0A55D1A5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95856D3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63657237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Мягкий посадочный модуль 2040х700х810 (библиотека)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76C8E08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428382403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75620215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BEA157C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786517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14:paraId="6186CC62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B5BB5B4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940950874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33090103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312FD151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27DE1CD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77103257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45CD65A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04181377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FE2F285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59293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01.03.04.02.02.05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60924539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31.09.11.120</w:t>
                        </w:r>
                      </w:sdtContent>
                    </w:sdt>
                  </w:p>
                </w:sdtContent>
              </w:sdt>
              <w:p w14:paraId="60F5CCE1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0C1CEFF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81806650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Панель-стойка для зонирования 230х8х2073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980F9EC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939517499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734042550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7D2E074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3774136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30,00</w:t>
                        </w:r>
                      </w:sdtContent>
                    </w:sdt>
                  </w:p>
                </w:sdtContent>
              </w:sdt>
              <w:p w14:paraId="50144B7E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35A0EDCD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15636925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0772590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F636721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3785792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78619491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FF4D5A3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76773197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8980208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9162018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01.05.05.06.01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76243651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31.01.12.190</w:t>
                        </w:r>
                      </w:sdtContent>
                    </w:sdt>
                  </w:p>
                </w:sdtContent>
              </w:sdt>
              <w:p w14:paraId="16204BA4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0028E85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51442038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Персональная станция учета и выдачи литературы тип 1 1400х1400х750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193110A9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4715140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76746585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10D286F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792329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24888AE4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545010E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68167586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96395613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1792248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F250868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786729534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6904C1C1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156731961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EB49F0F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6050038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01.05.05.06.01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63043755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31.01.12.190</w:t>
                        </w:r>
                      </w:sdtContent>
                    </w:sdt>
                  </w:p>
                </w:sdtContent>
              </w:sdt>
              <w:p w14:paraId="2BB296F7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D5650B4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42326923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Персональная станция учета и выдачи литературы тип 2 1000х600х750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38687FF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774771999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2049332226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1AEEAAE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9474008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1A4628B9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0951056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391916848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09292467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344B6F7E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D011668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2072686689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44FD1B2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39247323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689E63F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8525173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01.05.05.02.02.04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52270187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31.01.11.150</w:t>
                        </w:r>
                      </w:sdtContent>
                    </w:sdt>
                  </w:p>
                </w:sdtContent>
              </w:sdt>
              <w:p w14:paraId="140DBFBF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6E81AF7E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711088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Посадочный модуль тип 1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D9DAF8D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25470397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84261736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FA1AFF2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9880937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116,00</w:t>
                        </w:r>
                      </w:sdtContent>
                    </w:sdt>
                  </w:p>
                </w:sdtContent>
              </w:sdt>
              <w:p w14:paraId="1426B131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B6870B4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7113050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04960738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745064F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E0FE967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19034287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6162F0B0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299498190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52C7FDF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3236626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01.05.01.21.05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28203449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31.01.11.150</w:t>
                        </w:r>
                      </w:sdtContent>
                    </w:sdt>
                  </w:p>
                </w:sdtContent>
              </w:sdt>
              <w:p w14:paraId="18D4EA4D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3B2D5D45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39673831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Посадочный модуль тип 2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80F018D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982153733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93263080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BCD67F4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047548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3,00</w:t>
                        </w:r>
                      </w:sdtContent>
                    </w:sdt>
                  </w:p>
                </w:sdtContent>
              </w:sdt>
              <w:p w14:paraId="68A3BC8A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6C84EC52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72814021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06640036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95C4F53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055BD522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578632199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E04E584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26749312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BB87BC3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9261432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01.05.05.02.02.04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95367379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31.01.11.150</w:t>
                        </w:r>
                      </w:sdtContent>
                    </w:sdt>
                  </w:p>
                </w:sdtContent>
              </w:sdt>
              <w:p w14:paraId="13CCB091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E9E6B57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48767702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Посадочный модуль тип 3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B6FAE0D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320274982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628933410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2510564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2538646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200,00</w:t>
                        </w:r>
                      </w:sdtContent>
                    </w:sdt>
                  </w:p>
                </w:sdtContent>
              </w:sdt>
              <w:p w14:paraId="35126F48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43DA9A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66651005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30691356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2997D58A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0E7DCAF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913434561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1D2B9E8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309867809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CE5C9F3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9234769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01.05.01.21.05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62784434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31.01.11.150</w:t>
                        </w:r>
                      </w:sdtContent>
                    </w:sdt>
                  </w:p>
                </w:sdtContent>
              </w:sdt>
              <w:p w14:paraId="141D6836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73391D2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08812142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Посадочный модуль тип 4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9D087A0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214537607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478873730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67722F6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811571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11,00</w:t>
                        </w:r>
                      </w:sdtContent>
                    </w:sdt>
                  </w:p>
                </w:sdtContent>
              </w:sdt>
              <w:p w14:paraId="10A1B76E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706AB43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511715970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94969780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839BE89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A4F58EC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609044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AD2BBC2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471607672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C32D033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5870873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01.05.01.21.05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13986681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31.01.11.150</w:t>
                        </w:r>
                      </w:sdtContent>
                    </w:sdt>
                  </w:p>
                </w:sdtContent>
              </w:sdt>
              <w:p w14:paraId="405EC37D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E7E5CF8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09906362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Посадочный модуль тип 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B276F7C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708753871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19592601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6D95ADB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8577070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55567C3C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1E8EB47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71532800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52306504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DAB0F5D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367942EB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90483545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6C5B70DF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2117196793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179D851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2399213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01.05.05.01.01.05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71943009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31.01.12.122</w:t>
                        </w:r>
                      </w:sdtContent>
                    </w:sdt>
                  </w:p>
                </w:sdtContent>
              </w:sdt>
              <w:p w14:paraId="3B76AAF1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288A2C3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11243950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Рабочий терминал на 2 места 1200х600х750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D145D51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93332781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13938406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047B45E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571513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18,00</w:t>
                        </w:r>
                      </w:sdtContent>
                    </w:sdt>
                  </w:p>
                </w:sdtContent>
              </w:sdt>
              <w:p w14:paraId="27D6C6E2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5988498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939179540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9737748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828FDD8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079F2F9F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1846829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131E6A2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8388091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B06044A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923755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01.05.01.24.09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54536003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31.01.12.139</w:t>
                        </w:r>
                      </w:sdtContent>
                    </w:sdt>
                  </w:p>
                </w:sdtContent>
              </w:sdt>
              <w:p w14:paraId="53CD51C8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6C75AEC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37465322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Система хранения закрытая тип 1 900х400х2500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2745B4C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91031144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612552933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185242D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5196165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8,00</w:t>
                        </w:r>
                      </w:sdtContent>
                    </w:sdt>
                  </w:p>
                </w:sdtContent>
              </w:sdt>
              <w:p w14:paraId="55193FD3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44B2709F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26669635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42246450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5FF4E458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0E8E2FA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58196472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951F35F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802268896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269BA28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7611157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01.05.01.24.09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18155399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31.01.12.139</w:t>
                        </w:r>
                      </w:sdtContent>
                    </w:sdt>
                  </w:p>
                </w:sdtContent>
              </w:sdt>
              <w:p w14:paraId="27627A29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7F550D0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76630805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Система хранения закрытая тип 2 850х400х2500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034AFF7B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56318006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68747588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12181C4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452935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6,00</w:t>
                        </w:r>
                      </w:sdtContent>
                    </w:sdt>
                  </w:p>
                </w:sdtContent>
              </w:sdt>
              <w:p w14:paraId="04BB9D2D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C8967A5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52301413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55527242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36FCB65F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7ED2F2F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4087341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548100A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977757760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7F2412D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9896615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01.05.01.24.09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34362249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31.01.12.139</w:t>
                        </w:r>
                      </w:sdtContent>
                    </w:sdt>
                  </w:p>
                </w:sdtContent>
              </w:sdt>
              <w:p w14:paraId="64672683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643D6659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15926548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Система хранения закрытая тип 3 850х400х2090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3788904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53764812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138038224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1752365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651845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3,00</w:t>
                        </w:r>
                      </w:sdtContent>
                    </w:sdt>
                  </w:p>
                </w:sdtContent>
              </w:sdt>
              <w:p w14:paraId="4B382E1E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454E21EB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91146009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02447952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12B4E1A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3560101E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2102556944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F0A9BC4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2069793684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89C01D6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59067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01.05.01.24.09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4558936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31.01.12.139</w:t>
                        </w:r>
                      </w:sdtContent>
                    </w:sdt>
                  </w:p>
                </w:sdtContent>
              </w:sdt>
              <w:p w14:paraId="5E5EFD55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D2994EB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212265002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Система хранения закрытая тип 4 800х400х2090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DCC0373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38663834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97856832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DCF444C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688429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7DB4E234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56E2B3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698851514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96426992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79342695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0B9258D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942258587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1AA7DBC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48644790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506565E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780710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01.05.01.24.09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201275815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31.01.12.139</w:t>
                        </w:r>
                      </w:sdtContent>
                    </w:sdt>
                  </w:p>
                </w:sdtContent>
              </w:sdt>
              <w:p w14:paraId="579D9207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2F7FD32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49406930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Система хранения закрытая тип 5 900х350х1250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15911031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229849931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88699562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965E644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8669572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7921FB80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7BA5ADB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532557771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71916348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2D7FCD92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AFE2BDE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20445010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011B8FC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208044192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4A65A28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6855329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01.05.01.24.09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83310790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31.01.12.139</w:t>
                        </w:r>
                      </w:sdtContent>
                    </w:sdt>
                  </w:p>
                </w:sdtContent>
              </w:sdt>
              <w:p w14:paraId="4B3E0146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4C3A656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2738221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Система хранения закрытая тип 6 750х400х1500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E42633C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74136639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21318344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4425F86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2872328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14:paraId="5440546A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42F35C38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592046160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44118581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5E71C99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0E40DA66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77085683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C88938B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2035994616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2F280A1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8442725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01.05.01.24.09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20568272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31.01.12.139</w:t>
                        </w:r>
                      </w:sdtContent>
                    </w:sdt>
                  </w:p>
                </w:sdtContent>
              </w:sdt>
              <w:p w14:paraId="649EF446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10E01A3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56432221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Система хранения закрытая тип 7 5700х500х894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5F6AD2E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649946972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018922036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7156F1D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5059183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1A00132A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FEBF612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73146172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72830470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0586D65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3B69AD0F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361829114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D7E0BF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33936374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E910F58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0325598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01.05.01.24.09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46015685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31.01.12.139</w:t>
                        </w:r>
                      </w:sdtContent>
                    </w:sdt>
                  </w:p>
                </w:sdtContent>
              </w:sdt>
              <w:p w14:paraId="542744FB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18E3298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90536219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Система хранения закрытая тип 8 700х400х2000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A9E72A8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464001574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322086220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F96BA52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6080517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30A996D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8ACDD77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566921348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35978543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F211B2F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41CBE8E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999158699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1ECD912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75254362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79DCD48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1310851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01.05.01.23.03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93605937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31.01.12.150</w:t>
                        </w:r>
                      </w:sdtContent>
                    </w:sdt>
                  </w:p>
                </w:sdtContent>
              </w:sdt>
              <w:p w14:paraId="1B7C46D0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9B56146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48251380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Система хранения закрытая тип 9 1200х450х750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1CA2238B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645169883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749309552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B3457ED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0274047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05395776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3DD0B49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92633828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4266767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5F1BBC12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60AE291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430618558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57322CC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42192401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6506714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2410746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01.05.01.24.07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38345702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31.09.12.134</w:t>
                        </w:r>
                      </w:sdtContent>
                    </w:sdt>
                  </w:p>
                </w:sdtContent>
              </w:sdt>
              <w:p w14:paraId="2EBC6F85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E0F1311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42433951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Система хранения комбинированная тип 1 2700х700х2500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7762D8F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930935606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45089707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3B06EAC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635115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0262F6B4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99F0FF7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324312810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40251388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2226006B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6EAC8B6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809832434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D15311C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38217285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D0AB23E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8297389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01.05.01.24.07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81463633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31.09.12.134</w:t>
                        </w:r>
                      </w:sdtContent>
                    </w:sdt>
                  </w:p>
                </w:sdtContent>
              </w:sdt>
              <w:p w14:paraId="2650A070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lastRenderedPageBreak/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E279F4F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57403642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 xml:space="preserve">Система хранения комбинированная тип 2 </w:t>
                    </w:r>
                    <w:r w:rsidR="003E198A">
                      <w:lastRenderedPageBreak/>
                      <w:t>1500х300х2500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81740EF" w14:textId="77777777" w:rsidR="005444B0" w:rsidRDefault="00DE0DC6" w:rsidP="00BC76A9">
                <w:pPr>
                  <w:pStyle w:val="aff1"/>
                  <w:jc w:val="right"/>
                </w:pPr>
                <w:r>
                  <w:lastRenderedPageBreak/>
                  <w:t xml:space="preserve"> </w:t>
                </w:r>
                <w:sdt>
                  <w:sdtPr>
                    <w:alias w:val="!execution"/>
                    <w:tag w:val="If"/>
                    <w:id w:val="158163662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933351340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7CFCEB4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384532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2C3E34FF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6983E15E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66132456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1449692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7B1E3CCE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20FA0D9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2033458417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0DC46A9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407776802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109DDE2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9681095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01.05.05.06.01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23342458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31.01.12.190</w:t>
                        </w:r>
                      </w:sdtContent>
                    </w:sdt>
                  </w:p>
                </w:sdtContent>
              </w:sdt>
              <w:p w14:paraId="4531CFCE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2FDDFEA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728311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Специализированный комплекс учета выдачи и возврата литературы 1200х700х750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B0BCE26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646270927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235205846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F580D2A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3655444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6,00</w:t>
                        </w:r>
                      </w:sdtContent>
                    </w:sdt>
                  </w:p>
                </w:sdtContent>
              </w:sdt>
              <w:p w14:paraId="4357FC26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1710C08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592139218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29873692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1A78244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23D0F6C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76090868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192EB71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26421762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D8FC6D7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6691944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01.03.04.02.02.05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99582744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31.09.11.120</w:t>
                        </w:r>
                      </w:sdtContent>
                    </w:sdt>
                  </w:p>
                </w:sdtContent>
              </w:sdt>
              <w:p w14:paraId="65A95EBF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DA4AB84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11840922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Специализированный рабочий терминал 5000х400х1200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87B08FC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507282624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21327327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CB2CE3E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8585518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56689CC4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652E3D9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60957594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77775709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A63E5B0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356F53D9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6710474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7DCDAA8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36888036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C5F1D41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7719323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01.05.05.04.11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33511800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31.01.12.129</w:t>
                        </w:r>
                      </w:sdtContent>
                    </w:sdt>
                  </w:p>
                </w:sdtContent>
              </w:sdt>
              <w:p w14:paraId="0E5BE408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647C385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95096546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Терминал для работы с электронными ресурсами 800х700х750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854A840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980535306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117514736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5144E89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0983370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6,00</w:t>
                        </w:r>
                      </w:sdtContent>
                    </w:sdt>
                  </w:p>
                </w:sdtContent>
              </w:sdt>
              <w:p w14:paraId="4FD7EA60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94747EF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34421267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56436963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6E38DEA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2C82B1E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39712562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E5D26A8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823807911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EBD3C64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1935145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01.05.05.01.01.05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17823364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31.01.12.122</w:t>
                        </w:r>
                      </w:sdtContent>
                    </w:sdt>
                  </w:p>
                </w:sdtContent>
              </w:sdt>
              <w:p w14:paraId="22636816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A9CE13E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62823201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Терминал рабочий тип 1 1200х600х750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0D86A6B3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57372652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440980446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C6E381A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77001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21,00</w:t>
                        </w:r>
                      </w:sdtContent>
                    </w:sdt>
                  </w:p>
                </w:sdtContent>
              </w:sdt>
              <w:p w14:paraId="09146EE7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6FEF4093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148983999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86057792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28E7C13A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DEC9A6C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311167009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67E2ED38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715646004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6A0B481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963887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01.05.05.01.01.05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69273356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31.01.12.122</w:t>
                        </w:r>
                      </w:sdtContent>
                    </w:sdt>
                  </w:p>
                </w:sdtContent>
              </w:sdt>
              <w:p w14:paraId="2CCBCD7E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1971E49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2061670176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Терминал рабочий тип 2 1200х500х750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01CD8E3F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951616179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135636889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9C0248D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3223121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18,00</w:t>
                        </w:r>
                      </w:sdtContent>
                    </w:sdt>
                  </w:p>
                </w:sdtContent>
              </w:sdt>
              <w:p w14:paraId="7F20A8F9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2FF54EA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775316493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89284255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5762EB82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08F1BBF0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203885266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D97AE56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38639856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7B37D53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9787011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01.05.01.20.29.04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85422898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31.01.12.110</w:t>
                        </w:r>
                      </w:sdtContent>
                    </w:sdt>
                  </w:p>
                </w:sdtContent>
              </w:sdt>
              <w:p w14:paraId="6EA9A38D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CF45653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99224443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Терминал рабочий тип 3 31700х900х750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BCFA1D0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32531933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098831419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CEB50D8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6407869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787222B3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4DAA286F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380481320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66660365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34945FB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0D0E9C08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20594775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BE1E441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670068924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F07EA2A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8836072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01.05.01.20.29.03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78083890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31.01.12.110</w:t>
                        </w:r>
                      </w:sdtContent>
                    </w:sdt>
                  </w:p>
                </w:sdtContent>
              </w:sdt>
              <w:p w14:paraId="1CD13748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1428AB1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56400344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Терминал рабочий тип 4 1000х600х700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0B15A7A2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315405382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89500649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1C0917B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9457269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5FDE4F63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6E987742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35977934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73354280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575C7661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1364833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72190898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3B590A0D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398394671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3FE6816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4620974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01.05.01.20.29.03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88206463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31.01.12.110</w:t>
                        </w:r>
                      </w:sdtContent>
                    </w:sdt>
                  </w:p>
                </w:sdtContent>
              </w:sdt>
              <w:p w14:paraId="4D366462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3AB5D37A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65453013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Терминал рабочий тип 5 1700х600х750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A382BD7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88031128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37539489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16EA3BD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5791527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5CD1A87C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2398711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08428789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20784460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5E08CD5A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2BAE484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30404708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8BAB3B1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27264099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1E36BDD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4836118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01.05.01.16.05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34385260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31.01.12.140</w:t>
                        </w:r>
                      </w:sdtContent>
                    </w:sdt>
                  </w:p>
                </w:sdtContent>
              </w:sdt>
              <w:p w14:paraId="61233581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EC87EEA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42700431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Трансформируемая секция системы хранения и экспозиции библиотечных фондов ограниченного обзора тип 1 925х280х2090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63BA347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310314299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32786693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A20902E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9456123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14:paraId="2F29238E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845C8EA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41085568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27599095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D5B4449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1575AFE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04989318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1EFFCB2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719285034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D8C65A5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4818742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01.05.01.16.05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37605344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31.01.12.140</w:t>
                        </w:r>
                      </w:sdtContent>
                    </w:sdt>
                  </w:p>
                </w:sdtContent>
              </w:sdt>
              <w:p w14:paraId="130F3CE6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AA00E1C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2522547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 xml:space="preserve">Трансформируемая секция системы хранения и экспозиции библиотечных фондов ограниченного </w:t>
                    </w:r>
                    <w:r w:rsidR="003E198A">
                      <w:lastRenderedPageBreak/>
                      <w:t>обзора тип 2 900х280х2090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7B3CD49" w14:textId="77777777" w:rsidR="005444B0" w:rsidRDefault="00DE0DC6" w:rsidP="00BC76A9">
                <w:pPr>
                  <w:pStyle w:val="aff1"/>
                  <w:jc w:val="right"/>
                </w:pPr>
                <w:r>
                  <w:lastRenderedPageBreak/>
                  <w:t xml:space="preserve"> </w:t>
                </w:r>
                <w:sdt>
                  <w:sdtPr>
                    <w:alias w:val="!execution"/>
                    <w:tag w:val="If"/>
                    <w:id w:val="26311352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94723618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D9427CE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758701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4,00</w:t>
                        </w:r>
                      </w:sdtContent>
                    </w:sdt>
                  </w:p>
                </w:sdtContent>
              </w:sdt>
              <w:p w14:paraId="6EFE5B05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EF6CECC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873916233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69768583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39147FEA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27C0F45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73198511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8DE61E9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371568673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EBDE7DE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1670665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01.05.01.16.05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59829608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31.01.12.140</w:t>
                        </w:r>
                      </w:sdtContent>
                    </w:sdt>
                  </w:p>
                </w:sdtContent>
              </w:sdt>
              <w:p w14:paraId="496844A0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01D9CF2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774930076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Трансформируемая секция системы хранения и экспозиции библиотечных фондов полного обзора тип 1 925х535х2090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9069432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202797531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454213669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3332A9E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7565091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7,00</w:t>
                        </w:r>
                      </w:sdtContent>
                    </w:sdt>
                  </w:p>
                </w:sdtContent>
              </w:sdt>
              <w:p w14:paraId="60E02C30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30C18F6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23601729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3850392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C5E83BC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0F07281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203356141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3D8DC364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50582623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65EFC51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4253283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01.05.01.16.05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23566573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31.01.12.140</w:t>
                        </w:r>
                      </w:sdtContent>
                    </w:sdt>
                  </w:p>
                </w:sdtContent>
              </w:sdt>
              <w:p w14:paraId="5FF6F4E2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01D6370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15711747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Трансформируемая секция системы хранения и экспозиции библиотечных фондов полного обзора тип 2 900х535х2090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406A395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68635657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140643270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DB4E23B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5901380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7,00</w:t>
                        </w:r>
                      </w:sdtContent>
                    </w:sdt>
                  </w:p>
                </w:sdtContent>
              </w:sdt>
              <w:p w14:paraId="24321DCD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31AE15B1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056815800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5000204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3E9137DE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41907E1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58750309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64E8C8FF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46634151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28DB50A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8388729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01.05.01.20.29.04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44195018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31.01.12.110</w:t>
                        </w:r>
                      </w:sdtContent>
                    </w:sdt>
                  </w:p>
                </w:sdtContent>
              </w:sdt>
              <w:p w14:paraId="7CCFDA23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CF07184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212219213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Угловая рабочая станция 1400х1400х750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D70F3B4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42254043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5949674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A304357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5965419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19348165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E54B797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2041307908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97058154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3724D34B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ACAC0A3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56040493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6F5CF6D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741636480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173D326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5740322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01.05.01.16.05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61849494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31.01.12.140</w:t>
                        </w:r>
                      </w:sdtContent>
                    </w:sdt>
                  </w:p>
                </w:sdtContent>
              </w:sdt>
              <w:p w14:paraId="67286E09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512492E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1628567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Угловая система хранения 340х340х1500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5500002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05821509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3977902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1895E4A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7863172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5D264230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C61444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72792517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43679139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0B54106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48C5B13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86416603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C412E6E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825860604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F236356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8282514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01.05.01.16.03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05154233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31.01.12.140</w:t>
                        </w:r>
                      </w:sdtContent>
                    </w:sdt>
                  </w:p>
                </w:sdtContent>
              </w:sdt>
              <w:p w14:paraId="49E1133E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AAC0CB6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71933523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Экспозиционная система хранения 900х292х2090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96EC010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368729794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117053700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AA516FA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2384229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3,00</w:t>
                        </w:r>
                      </w:sdtContent>
                    </w:sdt>
                  </w:p>
                </w:sdtContent>
              </w:sdt>
              <w:p w14:paraId="1919D6DD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F549742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029293521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98750328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29B4632E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084D91BD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16975595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2C59ADB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90312794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B9F1F6E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5841250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01.05.01.20.29.03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86455432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31.01.12.110</w:t>
                        </w:r>
                      </w:sdtContent>
                    </w:sdt>
                  </w:p>
                </w:sdtContent>
              </w:sdt>
              <w:p w14:paraId="26C9C239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52CD9E7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99023423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Эргономичная рабочая станция тип 1 1300х600х750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ED387C3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209533297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45656759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1BBFA58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3016232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1C59E50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5574750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84898920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62210758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EAD9F0E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5BBD7A5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56600026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6920BCFC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259485169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1D2A7AA" w14:textId="77777777" w:rsidR="005444B0" w:rsidRPr="006C5D23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936374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01.05.01.20.29.03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11287011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31.01.12.110</w:t>
                        </w:r>
                      </w:sdtContent>
                    </w:sdt>
                  </w:p>
                </w:sdtContent>
              </w:sdt>
              <w:p w14:paraId="306EC9FA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54751B1" w14:textId="77777777" w:rsidR="005444B0" w:rsidRPr="000B3B17" w:rsidRDefault="005D292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201603819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Эргономичная рабочая станция тип 2 1300х600х750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2FC5528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96773068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129860510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6E4ED8F" w14:textId="77777777" w:rsidR="005444B0" w:rsidRDefault="005D292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9657717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7BA6A29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587A67F" w14:textId="77777777" w:rsidR="008A4E2E" w:rsidRDefault="005D292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81833601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53543211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855D610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0021148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421597859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366D820B" w14:textId="409ECDF9"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Quick Parts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14:paraId="29376663" w14:textId="77777777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14:paraId="06B7089B" w14:textId="7086FE24"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14:paraId="36D1C9CC" w14:textId="65C3C4AE" w:rsidR="00FF56B5" w:rsidRDefault="005D292D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FF56B5" w:rsidRPr="00FF56B5">
                              <w:rPr>
                                <w:b/>
                              </w:rPr>
                              <w:t>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14:paraId="2750B1C2" w14:textId="2481D555" w:rsidR="00FF56B5" w:rsidRPr="00AB07B9" w:rsidRDefault="005D292D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  <w:p w14:paraId="1B385DFD" w14:textId="63FFE3BE" w:rsidR="005444B0" w:rsidRPr="004E5DDA" w:rsidRDefault="005D292D" w:rsidP="005444B0">
          <w:pPr>
            <w:divId w:val="15279219"/>
          </w:pPr>
        </w:p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F8F79B3" w14:textId="3144C33F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251A45AD" w14:textId="701FC499" w:rsidR="005444B0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  <w:r w:rsidRPr="00D31B00">
        <w:rPr>
          <w:color w:val="000000"/>
          <w:lang w:eastAsia="ru-RU"/>
        </w:rPr>
        <w:t>Сведения о гарантии качества товара, работы, услуги</w:t>
      </w:r>
    </w:p>
    <w:sdt>
      <w:sdtPr>
        <w:alias w:val="!execution"/>
        <w:tag w:val="If"/>
        <w:id w:val="1387613641"/>
        <w:placeholder>
          <w:docPart w:val="8836C54AE24B4699BAEBB4E71BD2A42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0DC61C78" w14:textId="10A3CD32" w:rsidR="00381A44" w:rsidRPr="00381A44" w:rsidRDefault="005D292D" w:rsidP="00381A44">
          <w:pPr>
            <w:pStyle w:val="aff1"/>
            <w:ind w:firstLine="567"/>
            <w:divId w:val="15279219"/>
          </w:pPr>
          <w:sdt>
            <w:sdtPr>
              <w:rPr>
                <w:lang w:val="en-GB" w:eastAsia="ru-RU"/>
              </w:rPr>
              <w:alias w:val="!forFL44"/>
              <w:tag w:val="if"/>
              <w:id w:val="-14233740"/>
              <w:placeholder>
                <w:docPart w:val="CF87CA50B05E454B99EB2A108AFBD9AB"/>
              </w:placeholder>
              <w:showingPlcHdr/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lang w:val="en-GB" w:eastAsia="ru-RU"/>
                  </w:rPr>
                  <w:alias w:val="!specifiedQualityAssurance"/>
                  <w:tag w:val="if"/>
                  <w:id w:val="-536582807"/>
                  <w:placeholder>
                    <w:docPart w:val="6CF5C154A91645BEB0AAD16E5C04E54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="00EA7539" w:rsidRPr="00AE456B">
                    <w:rPr>
                      <w:rStyle w:val="aff7"/>
                    </w:rPr>
                    <w:t>Отсутствуют</w:t>
                  </w:r>
                </w:sdtContent>
              </w:sdt>
            </w:sdtContent>
          </w:sdt>
          <w:r w:rsidR="00EA7539" w:rsidRPr="00F04CF7">
            <w:rPr>
              <w:lang w:eastAsia="en-US"/>
            </w:rPr>
            <w:t xml:space="preserve"> </w:t>
          </w:r>
          <w:r w:rsidR="00381A44" w:rsidRPr="00F04CF7">
            <w:rPr>
              <w:lang w:eastAsia="en-US"/>
            </w:rPr>
            <w:t xml:space="preserve">* </w:t>
          </w:r>
          <w:r w:rsidR="00381A44">
            <w:rPr>
              <w:lang w:eastAsia="en-US"/>
            </w:rPr>
            <w:t>Заполняется</w:t>
          </w:r>
          <w:r w:rsidR="00381A44"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580714207"/>
              <w:placeholder>
                <w:docPart w:val="3AA291A4AB184D12A5F7A2564EC1925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381A44" w:rsidRPr="00972C52">
                <w:t>договора</w:t>
              </w:r>
            </w:sdtContent>
          </w:sdt>
          <w:r w:rsidR="00381A44">
            <w:rPr>
              <w:lang w:eastAsia="en-US"/>
            </w:rPr>
            <w:t>.</w:t>
          </w:r>
        </w:p>
      </w:sdtContent>
    </w:sdt>
    <w:p w14:paraId="57DBDEA9" w14:textId="7C744CA0" w:rsidR="005444B0" w:rsidRPr="00060523" w:rsidRDefault="005444B0" w:rsidP="005444B0">
      <w:pPr>
        <w:divId w:val="15279219"/>
        <w:rPr>
          <w:lang w:eastAsia="ru-RU"/>
        </w:rPr>
      </w:pPr>
    </w:p>
    <w:p w14:paraId="1FD1692C" w14:textId="3AAE7F77" w:rsidR="005444B0" w:rsidRPr="005444B0" w:rsidRDefault="005444B0" w:rsidP="005444B0">
      <w:pPr>
        <w:divId w:val="15279219"/>
        <w:rPr>
          <w:lang w:eastAsia="ru-RU"/>
        </w:rPr>
      </w:pPr>
    </w:p>
    <w:p w14:paraId="2265286A" w14:textId="3201E423" w:rsidR="00092414" w:rsidRDefault="00092414" w:rsidP="00E100B6">
      <w:pPr>
        <w:pStyle w:val="aff1"/>
        <w:divId w:val="15279219"/>
      </w:pPr>
    </w:p>
    <w:p w14:paraId="21ECAA78" w14:textId="405F0C2E" w:rsidR="00C06556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  <w:r w:rsidRPr="00D31B00">
        <w:rPr>
          <w:color w:val="000000"/>
          <w:shd w:val="clear" w:color="auto" w:fill="FFFFFF"/>
          <w:lang w:eastAsia="ru-RU"/>
        </w:rPr>
        <w:t>Сведения о сертификатах подтверждения происхождения товаров (форма СТ-1)</w:t>
      </w:r>
    </w:p>
    <w:sdt>
      <w:sdtPr>
        <w:alias w:val="!execution"/>
        <w:tag w:val="If"/>
        <w:id w:val="-1017766129"/>
        <w:placeholder>
          <w:docPart w:val="6DD88F064ABA4DC7A88A94FAB0CB7679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19631336" w14:textId="398AE97C" w:rsidR="00381A44" w:rsidRPr="00381A44" w:rsidRDefault="00381A44" w:rsidP="00381A44">
          <w:pPr>
            <w:pStyle w:val="aff1"/>
            <w:ind w:firstLine="567"/>
          </w:pPr>
          <w:r w:rsidRPr="00F04CF7">
            <w:rPr>
              <w:lang w:eastAsia="en-US"/>
            </w:rPr>
            <w:t xml:space="preserve">* </w:t>
          </w:r>
          <w:r>
            <w:rPr>
              <w:lang w:eastAsia="en-US"/>
            </w:rPr>
            <w:t>Заполняется</w:t>
          </w:r>
          <w:r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424067530"/>
              <w:placeholder>
                <w:docPart w:val="35C2DB6B04BC4844BBD78D29CFE82DE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Pr="00972C52"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35A7EF88" w14:textId="5FC8C0FC" w:rsidR="00C06556" w:rsidRPr="00A31411" w:rsidRDefault="005D292D" w:rsidP="00C06556">
      <w:pPr>
        <w:rPr>
          <w:lang w:val="en-GB" w:eastAsia="ru-RU"/>
        </w:rPr>
      </w:pPr>
      <w:sdt>
        <w:sdtPr>
          <w:rPr>
            <w:lang w:val="en-GB" w:eastAsia="ru-RU"/>
          </w:rPr>
          <w:alias w:val="productOriginCertificates.isEmpty()"/>
          <w:tag w:val="if"/>
          <w:id w:val="-481930682"/>
          <w:placeholder>
            <w:docPart w:val="FDEDA764B6F64B2A9D0C8D6F4D2ADA78"/>
          </w:placeholder>
          <w:showingPlcHdr/>
          <w:docPartList>
            <w:docPartGallery w:val="Quick Parts"/>
          </w:docPartList>
        </w:sdtPr>
        <w:sdtEndPr/>
        <w:sdtContent>
          <w:r w:rsidR="00C06556" w:rsidRPr="00AE456B">
            <w:rPr>
              <w:rStyle w:val="aff7"/>
            </w:rPr>
            <w:t>Отсутствуют</w:t>
          </w:r>
        </w:sdtContent>
      </w:sdt>
    </w:p>
    <w:p w14:paraId="25104565" w14:textId="77777777" w:rsidR="00C06556" w:rsidRPr="00921878" w:rsidRDefault="00C06556" w:rsidP="00C06556">
      <w:pPr>
        <w:divId w:val="15279219"/>
        <w:rPr>
          <w:lang w:val="en-GB" w:eastAsia="ru-RU"/>
        </w:rPr>
      </w:pPr>
    </w:p>
    <w:p w14:paraId="0D99DB53" w14:textId="77777777" w:rsidR="00C06556" w:rsidRPr="00092414" w:rsidRDefault="00C06556" w:rsidP="00E100B6">
      <w:pPr>
        <w:pStyle w:val="aff1"/>
        <w:divId w:val="15279219"/>
      </w:pPr>
    </w:p>
    <w:p w14:paraId="334DB2DA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C0EA1E7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44B07" w14:textId="77777777" w:rsidR="00415D12" w:rsidRDefault="005D292D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45EF461" w14:textId="77777777" w:rsidR="00415D12" w:rsidRPr="00E95C77" w:rsidRDefault="00415D12" w:rsidP="00902353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9D206DB" w14:textId="77777777" w:rsidR="00415D12" w:rsidRDefault="005D292D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5DBC53" w14:textId="77777777" w:rsidR="00415D12" w:rsidRPr="00C73292" w:rsidRDefault="00415D12" w:rsidP="00902353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C6749A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660E62" w14:textId="77777777" w:rsidR="00415D12" w:rsidRPr="00CF521A" w:rsidRDefault="005D292D" w:rsidP="00902353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9BFE" w14:textId="77777777" w:rsidR="00415D12" w:rsidRPr="00CF521A" w:rsidRDefault="005D292D" w:rsidP="00902353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45DAE32D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18222A0" w14:textId="77777777" w:rsidR="00415D12" w:rsidRDefault="005D292D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5877377B" w14:textId="77777777" w:rsidR="00415D12" w:rsidRPr="00352A38" w:rsidRDefault="00415D12" w:rsidP="00902353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0983DFA" w14:textId="77777777" w:rsidR="00415D12" w:rsidRPr="005D292D" w:rsidRDefault="005D292D" w:rsidP="00902353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5D292D">
                  <w:rPr>
                    <w:u w:val="single"/>
                  </w:rPr>
                  <w:t>ГАОУ МО "</w:t>
                </w:r>
                <w:proofErr w:type="spellStart"/>
                <w:r w:rsidR="00415D12" w:rsidRPr="005D292D">
                  <w:rPr>
                    <w:u w:val="single"/>
                  </w:rPr>
                  <w:t>Балашихинский</w:t>
                </w:r>
                <w:proofErr w:type="spellEnd"/>
                <w:r w:rsidR="00415D12" w:rsidRPr="005D292D">
                  <w:rPr>
                    <w:u w:val="single"/>
                  </w:rPr>
                  <w:t xml:space="preserve"> лицей"</w:t>
                </w:r>
              </w:sdtContent>
            </w:sdt>
            <w:r w:rsidR="00415D12" w:rsidRPr="005D292D">
              <w:rPr>
                <w:rFonts w:eastAsia="Times New Roman"/>
              </w:rPr>
              <w:t xml:space="preserve">  </w:t>
            </w:r>
            <w:r w:rsidR="00415D12" w:rsidRPr="005D292D">
              <w:rPr>
                <w:rFonts w:ascii="&amp;quot" w:hAnsi="&amp;quot"/>
              </w:rPr>
              <w:t>__________</w:t>
            </w:r>
            <w:r w:rsidR="00415D12" w:rsidRPr="005D292D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5D292D">
                  <w:rPr>
                    <w:rFonts w:eastAsia="Times New Roman"/>
                    <w:u w:val="single"/>
                  </w:rPr>
                  <w:t>Д. В. Белоусов</w:t>
                </w:r>
              </w:sdtContent>
            </w:sdt>
            <w:r w:rsidR="00415D12" w:rsidRPr="005D292D">
              <w:rPr>
                <w:rFonts w:eastAsia="Times New Roman"/>
              </w:rPr>
              <w:t>/</w:t>
            </w:r>
          </w:p>
          <w:p w14:paraId="1B8E86ED" w14:textId="77777777" w:rsidR="00415D12" w:rsidRPr="00352A38" w:rsidRDefault="00415D12" w:rsidP="00902353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46D314A9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ACC6B77" w14:textId="0B015569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3657E196" w14:textId="053A9408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6E0146" w:rsidRPr="006E0146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847DB3" w14:textId="4B71F8C6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71E805AF" w14:textId="77777777" w:rsidR="007E7B6D" w:rsidRPr="002D335B" w:rsidRDefault="007E7B6D" w:rsidP="002D335B">
      <w:pPr>
        <w:jc w:val="right"/>
        <w:divId w:val="15279219"/>
      </w:pPr>
    </w:p>
    <w:p w14:paraId="6D2F065A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2FE53C31" w14:textId="77777777" w:rsidR="001B79C6" w:rsidRPr="00023CBB" w:rsidRDefault="005D292D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EndPr/>
          <w:sdtContent>
            <w:p w14:paraId="0BB61D84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47"/>
                <w:gridCol w:w="1955"/>
                <w:gridCol w:w="2959"/>
                <w:gridCol w:w="1823"/>
                <w:gridCol w:w="1823"/>
                <w:gridCol w:w="1958"/>
                <w:gridCol w:w="1793"/>
                <w:gridCol w:w="1728"/>
              </w:tblGrid>
              <w:tr w:rsidR="001B79C6" w:rsidRPr="00B2732D" w14:paraId="1A94F861" w14:textId="77777777" w:rsidTr="001B79C6">
                <w:trPr>
                  <w:divId w:val="15279219"/>
                  <w:tblHeader/>
                </w:trPr>
                <w:tc>
                  <w:tcPr>
                    <w:tcW w:w="26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496F78A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61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EA357E1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Наименование</w:t>
                    </w:r>
                  </w:p>
                </w:tc>
                <w:tc>
                  <w:tcPr>
                    <w:tcW w:w="101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6F180C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Объекты закупки</w:t>
                    </w:r>
                  </w:p>
                </w:tc>
                <w:tc>
                  <w:tcPr>
                    <w:tcW w:w="59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FFA5EDF" w14:textId="77777777" w:rsidR="001B79C6" w:rsidRPr="002D335B" w:rsidRDefault="001B79C6" w:rsidP="00F51D4F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3167B0A" w14:textId="77777777" w:rsidR="001B79C6" w:rsidRPr="002D335B" w:rsidRDefault="001B79C6" w:rsidP="00F51D4F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6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7AE2EF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Условия предоставления результатов</w:t>
                    </w:r>
                  </w:p>
                </w:tc>
                <w:tc>
                  <w:tcPr>
                    <w:tcW w:w="6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560BC6B" w14:textId="77777777" w:rsidR="001B79C6" w:rsidRPr="002D335B" w:rsidRDefault="001B79C6" w:rsidP="00F51D4F">
                    <w:pPr>
                      <w:pStyle w:val="19"/>
                    </w:pPr>
                    <w:r>
                      <w:t>Сторона, исполняющая обязательство</w:t>
                    </w:r>
                  </w:p>
                </w:tc>
                <w:tc>
                  <w:tcPr>
                    <w:tcW w:w="59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B294DA8" w14:textId="77777777" w:rsidR="001B79C6" w:rsidRPr="002D335B" w:rsidRDefault="001B79C6" w:rsidP="00F51D4F">
                    <w:pPr>
                      <w:pStyle w:val="19"/>
                    </w:pPr>
                    <w:r>
                      <w:t>Сторона, получающая исполнение</w:t>
                    </w:r>
                  </w:p>
                </w:tc>
              </w:tr>
              <w:tr w:rsidR="001B79C6" w:rsidRPr="002D335B" w14:paraId="2BC4CD06" w14:textId="77777777" w:rsidTr="001B79C6">
                <w:trPr>
                  <w:divId w:val="15279219"/>
                </w:trPr>
                <w:tc>
                  <w:tcPr>
                    <w:tcW w:w="26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0096C9D" w14:textId="77777777" w:rsidR="001B79C6" w:rsidRPr="00112EFE" w:rsidRDefault="001B79C6" w:rsidP="001B79C6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61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498B8E5" w14:textId="77777777" w:rsidR="001B79C6" w:rsidRPr="00112EFE" w:rsidRDefault="005D292D" w:rsidP="00F51D4F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E176E384FFF84F9AB7C4931946F1B1DC"/>
                        </w:placeholder>
                        <w:text/>
                      </w:sdtPr>
                      <w:sdtEndPr/>
                      <w:sdtContent>
                        <w:r w:rsidR="001B79C6" w:rsidRPr="005D292D">
                          <w:t>Поставка мебели для ГАОУ МО "</w:t>
                        </w:r>
                        <w:proofErr w:type="spellStart"/>
                        <w:r w:rsidR="001B79C6" w:rsidRPr="005D292D">
                          <w:t>Балашихинский</w:t>
                        </w:r>
                        <w:proofErr w:type="spellEnd"/>
                        <w:r w:rsidR="001B79C6" w:rsidRPr="005D292D">
                          <w:t xml:space="preserve"> лицей"</w:t>
                        </w:r>
                      </w:sdtContent>
                    </w:sdt>
                  </w:p>
                </w:tc>
                <w:tc>
                  <w:tcPr>
                    <w:tcW w:w="101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1FA1EAE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Высокий посадочный модуль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5,00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520737659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7FEFFDE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111905967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Мобильная система хранения информационных ресурсов тип 1 450х450х750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430503445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1158120301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1145711305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082217038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8E7E8A3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1202215842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Мобильная система хранения информационных ресурсов тип 2 450х450х750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891611997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712564478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1297876198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354997288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DD7CB99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357933402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Мобильная система хранения информационных ресурсов тип 3 450х450х550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259716462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1671839664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4,00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716189337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337279262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A740EBD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1657568848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Мобильная система хранения комбинированная 1200х550х600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169285189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262890052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747154568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231086491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9B97F71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414528047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 xml:space="preserve">Модульная хранения </w:t>
                            </w:r>
                            <w:proofErr w:type="gramStart"/>
                            <w:r w:rsidRPr="005D292D">
                              <w:t>гардеробный</w:t>
                            </w:r>
                            <w:proofErr w:type="gramEnd"/>
                            <w:r w:rsidRPr="005D292D">
                              <w:t xml:space="preserve"> 800х340(360)х2090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612181550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830811533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1805272492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20586836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08EB5A73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1879925371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Модуль-стойка журнальная 600х500х500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81929131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1462150650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783261565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967188210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549E98C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2132972237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Мягкий посадочный модуль 2040х700х810 (библиотека)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981233758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635311758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2,00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972585638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711662044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296FF23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1416852041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Панель-стойка для зонирования 230х8х2073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011298979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74409090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30,00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368195204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95526788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2AB1EE0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745031983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Персональная станция учета и выдачи литературы тип 1 1400х1400х750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43697325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713727262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945161382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579709505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F55BA00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1919242917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 xml:space="preserve">Персональная станция учета и выдачи литературы тип 2 </w:t>
                            </w:r>
                            <w:r w:rsidRPr="005D292D">
                              <w:lastRenderedPageBreak/>
                              <w:t>1000х600х750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931004473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585773928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1355154243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509566520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4555C2E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210035430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Посадочный модуль тип 1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073927855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16357110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116,00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1144697412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911082595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5D8936C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1631122811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Посадочный модуль тип 2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114058686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633637197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3,00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75366618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57949491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078C8AE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158211349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Посадочный модуль тип 3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925101751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244842334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200,00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447276221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479610216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4C2BDA9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1679427759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Посадочный модуль тип 4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570852961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1491217476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934735676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464354604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9770C56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1312912107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Посадочный модуль тип 5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258176221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160817009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1271195445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760365026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0C4158F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621310684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Рабочий терминал на 2 места 1200х600х750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358034154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170224795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18,00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634875610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358195378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CC6F703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805130419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Система хранения закрытая тип 1 900х400х2500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371150757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777375155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8,00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29449464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399974498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9656695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1539732309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Система хранения закрытая тип 2 850х400х2500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497243573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593551491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6,00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977422667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340587394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BC3E066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1762179151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Система хранения закрытая тип 3 850х400х2090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537036243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404261688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3,00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1220562705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381551738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4AEFB9B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804127376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 xml:space="preserve">Система </w:t>
                            </w:r>
                            <w:r w:rsidRPr="005D292D">
                              <w:lastRenderedPageBreak/>
                              <w:t>хранения закрытая тип 4 800х400х2090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145123539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470278237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687362023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129893360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A9F1A10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915479589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Система хранения закрытая тип 5 900х350х1250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117827619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094159814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1842970863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840773671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D699FF3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262998371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Система хранения закрытая тип 6 750х400х1500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082251797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1472872638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2,00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29046043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394626283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2EB4096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869076416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Система хранения закрытая тип 7 5700х500х894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033542503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78971800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998347325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324809186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51238EA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834985542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Система хранения закрытая тип 8 700х400х2000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997455824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447275123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09591827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742917365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8DF4A40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1839221728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Система хранения закрытая тип 9 1200х450х750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57483162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549221076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592471133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685669735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36256F9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1117907631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Система хранения комбинированная тип 1 2700х700х2500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114475608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3309494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1715621515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650489406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AFEF351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1013906843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Система хранения комбинированная тип 2 1500х300х2500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703199274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755475867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112464469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01147976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04CCBED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1703936141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 xml:space="preserve">Специализированный комплекс учета выдачи и </w:t>
                            </w:r>
                            <w:r w:rsidRPr="005D292D">
                              <w:lastRenderedPageBreak/>
                              <w:t>возврата литературы 1200х700х750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420768377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1569467307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6,00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974587830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22701374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B03C0B6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737628174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Специализированный рабочий терминал 5000х400х1200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942870250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925851538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056471723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804233490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C18CD38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2097896721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Терминал для работы с электронными ресурсами 800х700х750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576701319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571425635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6,00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552469074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50169760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562CC89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345680036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Терминал рабочий тип 1 1200х600х750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396393948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319805064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21,00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923225518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708871281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697D4CC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745111554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Терминал рабочий тип 2 1200х500х750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033992376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2127420320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18,00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34897455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383447392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46DC0BF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2096151082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Терминал рабочий тип 3 31700х900х750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583178321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1880351691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1592201972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84986337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5E9CEED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728265791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Терминал рабочий тип 4 1000х600х700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078241201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308471906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1407186023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477750348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749C2DB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947307052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Терминал рабочий тип 5 1700х600х750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51966946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1371959233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961481605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835413977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ED6F671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277796361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Трансформируемая секция системы хранения и экспозиции библиотечных фондов ограниченного обзора тип 1 925х280х2090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944000897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1058662105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2,00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8955391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548757210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16C5268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2025618348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Трансформируемая секция системы хранения и экспозиции библиотечных фондов ограниченного обзора тип 2 900х280х2090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262571508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645193674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4,00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50603624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956478617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A105157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31887741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Трансформируемая секция системы хранения и экспозиции библиотечных фондов полного обзора тип 1 925х535х2090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114405746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77329617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7,00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1668826988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10106666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A560A79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1673064723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Трансформируемая секция системы хранения и экспозиции библиотечных фондов полного обзора тип 2 900х535х2090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962716472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862211918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7,00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269783978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422418335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F2BAE4F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745256533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 xml:space="preserve">Угловая </w:t>
                            </w:r>
                            <w:r w:rsidRPr="005D292D">
                              <w:lastRenderedPageBreak/>
                              <w:t>рабочая станция 1400х1400х750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344550513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1963004364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496150977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50446183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D3AFF20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1991517677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Угловая система хранения 340х340х1500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29854400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881903976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14451777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763992411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98EB5B0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1169762269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Экспозиционная система хранения 900х292х2090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057518840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483765711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3,00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647323388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243225663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824CF36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832837980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Эргономичная рабочая станция тип 1 1300х600х750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053880832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805845880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469350453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281884931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20EF071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1146474476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5D292D">
                              <w:t>Эргономичная рабочая станция тип 2 1300х600х750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089415537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27183113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1543176600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5D292D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59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377CBDC" w14:textId="77777777" w:rsidR="001B79C6" w:rsidRPr="00112EFE" w:rsidRDefault="005D292D" w:rsidP="00F51D4F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57372FB565374983B912C5CF6A14F2E5"/>
                        </w:placeholder>
                        <w:text/>
                      </w:sdtPr>
                      <w:sdtEndPr/>
                      <w:sdtContent>
                        <w:r w:rsidR="001B79C6" w:rsidRPr="005D292D">
                          <w:t xml:space="preserve">0 </w:t>
                        </w:r>
                        <w:proofErr w:type="spellStart"/>
                        <w:r w:rsidR="001B79C6" w:rsidRPr="005D292D">
                          <w:t>дн</w:t>
                        </w:r>
                        <w:proofErr w:type="spellEnd"/>
                        <w:r w:rsidR="001B79C6" w:rsidRPr="005D292D">
                          <w:t>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5D477D0" w14:textId="77777777" w:rsidR="001B79C6" w:rsidRPr="00D75659" w:rsidRDefault="005D292D" w:rsidP="00F51D4F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657380426"/>
                        <w:placeholder>
                          <w:docPart w:val="D086B1FF635248189A606A30C19BF83D"/>
                        </w:placeholder>
                        <w:text/>
                      </w:sdtPr>
                      <w:sdtEndPr/>
                      <w:sdtContent>
                        <w:r w:rsidR="001B79C6">
                          <w:rPr>
                            <w:lang w:val="en-US"/>
                          </w:rPr>
                          <w:t>31.12.2020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3052593" w14:textId="77777777" w:rsidR="001B79C6" w:rsidRPr="00D75659" w:rsidRDefault="005D292D" w:rsidP="00F51D4F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69217E6EF1404BC99DD7A3B2AD6E9281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1B79C6">
                          <w:rPr>
                            <w:lang w:val="en-US"/>
                          </w:rPr>
                          <w:t>Разово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77F6F63" w14:textId="77777777" w:rsidR="001B79C6" w:rsidRPr="00D75659" w:rsidRDefault="005D292D" w:rsidP="00F51D4F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E89E7413D6274FD383994176D19D6F8B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1B79C6">
                          <w:rPr>
                            <w:lang w:val="en-US"/>
                          </w:rPr>
                          <w:t>Поставщик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59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EE113E3" w14:textId="77777777" w:rsidR="001B79C6" w:rsidRPr="00D75659" w:rsidRDefault="005D292D" w:rsidP="00F51D4F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8F3930A1E85247B59073CA4B6578D814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1B79C6"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</w:tbl>
            <w:p w14:paraId="37FA25B0" w14:textId="77777777" w:rsidR="001B79C6" w:rsidRDefault="005D292D" w:rsidP="001B79C6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60583A05" w14:textId="77777777" w:rsidR="001B79C6" w:rsidRPr="004538D2" w:rsidRDefault="001B79C6" w:rsidP="001B79C6">
      <w:pPr>
        <w:divId w:val="15279219"/>
      </w:pPr>
    </w:p>
    <w:p w14:paraId="33B6C20F" w14:textId="77777777" w:rsidR="001B79C6" w:rsidRPr="002D335B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Pr="002D335B">
        <w:t xml:space="preserve"> </w:t>
      </w:r>
      <w:r>
        <w:t>о</w:t>
      </w:r>
      <w:r w:rsidRPr="002D335B">
        <w:t xml:space="preserve"> </w:t>
      </w:r>
      <w:r>
        <w:t>порядке</w:t>
      </w:r>
      <w:r w:rsidRPr="002D335B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EndPr/>
      <w:sdtContent>
        <w:p w14:paraId="73920916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ascii="Arial" w:eastAsia="Calibri" w:hAnsi="Arial" w:cs="Arial"/>
              <w:b w:val="0"/>
              <w:iCs/>
              <w:kern w:val="1"/>
              <w:sz w:val="18"/>
              <w:szCs w:val="18"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iCs w:val="0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59"/>
                <w:gridCol w:w="2229"/>
                <w:gridCol w:w="1768"/>
                <w:gridCol w:w="2233"/>
                <w:gridCol w:w="2390"/>
                <w:gridCol w:w="3084"/>
                <w:gridCol w:w="2623"/>
              </w:tblGrid>
              <w:tr w:rsidR="001B79C6" w:rsidRPr="001836B4" w14:paraId="3F4DDFBC" w14:textId="77777777" w:rsidTr="001B79C6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4738282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629643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Наименование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72B446F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Аванс/Оплата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1ED23B9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Срок</w:t>
                    </w:r>
                    <w:r>
                      <w:t>, не позднее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1806265" w14:textId="77777777" w:rsidR="001B79C6" w:rsidRPr="002D335B" w:rsidRDefault="001B79C6" w:rsidP="00F51D4F">
                    <w:pPr>
                      <w:pStyle w:val="19"/>
                    </w:pPr>
                    <w:r>
                      <w:t>Документ / обязательство-предшественник</w:t>
                    </w:r>
                  </w:p>
                </w:tc>
                <w:tc>
                  <w:tcPr>
                    <w:tcW w:w="104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54BB601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Учёт неустойки</w:t>
                    </w:r>
                  </w:p>
                </w:tc>
                <w:tc>
                  <w:tcPr>
                    <w:tcW w:w="88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491FAC4" w14:textId="77777777" w:rsidR="001B79C6" w:rsidRPr="001836B4" w:rsidRDefault="001B79C6" w:rsidP="00F51D4F">
                    <w:pPr>
                      <w:pStyle w:val="19"/>
                    </w:pPr>
                    <w:r w:rsidRPr="002D335B">
                      <w:t>Сумма</w:t>
                    </w:r>
                    <w:r w:rsidRPr="001836B4">
                      <w:rPr>
                        <w:lang w:val="en-US"/>
                      </w:rPr>
                      <w:t xml:space="preserve">, </w:t>
                    </w:r>
                    <w:r w:rsidRPr="002D335B">
                      <w:t>руб</w:t>
                    </w:r>
                    <w:r w:rsidRPr="001836B4">
                      <w:rPr>
                        <w:lang w:val="en-US"/>
                      </w:rPr>
                      <w:t>. /</w:t>
                    </w:r>
                    <w:r>
                      <w:t xml:space="preserve"> %</w:t>
                    </w:r>
                  </w:p>
                </w:tc>
              </w:tr>
              <w:tr w:rsidR="00D03F72" w:rsidRPr="00D67EFE" w14:paraId="41852733" w14:textId="77777777" w:rsidTr="001B79C6">
                <w:trPr>
                  <w:divId w:val="15279219"/>
                  <w:cantSplit/>
                  <w:trHeight w:val="87"/>
                </w:trPr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98D016C" w14:textId="77777777" w:rsidR="001B79C6" w:rsidRPr="001836B4" w:rsidRDefault="001B79C6" w:rsidP="001B79C6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7C42B6" w14:textId="77777777" w:rsidR="001B79C6" w:rsidRPr="001836B4" w:rsidRDefault="005D292D" w:rsidP="00F51D4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18F6EBAB6D26468A86B55C67D701F975"/>
                        </w:placeholder>
                        <w:text/>
                      </w:sdtPr>
                      <w:sdtEndPr/>
                      <w:sdtContent>
                        <w:r w:rsidR="001B79C6" w:rsidRPr="005D292D">
                          <w:t>Оплата за поставку мебели для ГАОУ МО "</w:t>
                        </w:r>
                        <w:proofErr w:type="spellStart"/>
                        <w:r w:rsidR="001B79C6" w:rsidRPr="005D292D">
                          <w:t>Балашихинский</w:t>
                        </w:r>
                        <w:proofErr w:type="spellEnd"/>
                        <w:r w:rsidR="001B79C6" w:rsidRPr="005D292D">
                          <w:t xml:space="preserve"> лицей"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717F59E" w14:textId="77777777" w:rsidR="001B79C6" w:rsidRPr="001836B4" w:rsidRDefault="005D292D" w:rsidP="00F51D4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26718E9853024B63AD26CE6388467BAF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1B79C6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D367C66" w14:textId="77777777" w:rsidR="001B79C6" w:rsidRPr="001836B4" w:rsidRDefault="005D292D" w:rsidP="00F51D4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020931606"/>
                        <w:placeholder>
                          <w:docPart w:val="D4BF3880537642899D117AB8D5774DE2"/>
                        </w:placeholder>
                        <w:text/>
                      </w:sdtPr>
                      <w:sdtEndPr/>
                      <w:sdtContent>
                        <w:r w:rsidR="001B79C6" w:rsidRPr="005D292D">
                          <w:t xml:space="preserve">30 </w:t>
                        </w:r>
                        <w:proofErr w:type="spellStart"/>
                        <w:r w:rsidR="001B79C6" w:rsidRPr="005D292D">
                          <w:t>дн</w:t>
                        </w:r>
                        <w:proofErr w:type="spellEnd"/>
                        <w:r w:rsidR="001B79C6" w:rsidRPr="005D292D">
                          <w:t>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4F3245" w14:textId="77777777" w:rsidR="001B79C6" w:rsidRPr="000A487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73763995"/>
                        <w:placeholder>
                          <w:docPart w:val="A43E8493776F499084C3DC130DE2BB48"/>
                        </w:placeholder>
                        <w:text/>
                      </w:sdtPr>
                      <w:sdtEndPr/>
                      <w:sdtContent>
                        <w:r w:rsidR="001B79C6" w:rsidRPr="005D292D">
                          <w:t>Акт о приёмке товаров (Поставка мебели для ГАОУ МО "</w:t>
                        </w:r>
                        <w:proofErr w:type="spellStart"/>
                        <w:r w:rsidR="001B79C6" w:rsidRPr="005D292D">
                          <w:t>Балашихинский</w:t>
                        </w:r>
                        <w:proofErr w:type="spellEnd"/>
                        <w:r w:rsidR="001B79C6" w:rsidRPr="005D292D">
                          <w:t xml:space="preserve"> лицей")</w:t>
                        </w:r>
                      </w:sdtContent>
                    </w:sdt>
                  </w:p>
                </w:tc>
                <w:tc>
                  <w:tcPr>
                    <w:tcW w:w="104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F48330B" w14:textId="77777777" w:rsidR="001B79C6" w:rsidRPr="001836B4" w:rsidRDefault="005D292D" w:rsidP="00F51D4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582260597"/>
                        <w:placeholder>
                          <w:docPart w:val="04972B789F174ADF8341893CA3AB36FA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1B79C6" w:rsidRPr="001836B4">
                          <w:rPr>
                            <w:lang w:val="en-US"/>
                          </w:rPr>
                          <w:t>Оплата</w:t>
                        </w:r>
                        <w:proofErr w:type="spellEnd"/>
                        <w:r w:rsidR="001B79C6" w:rsidRPr="001836B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1B79C6" w:rsidRPr="001836B4">
                          <w:rPr>
                            <w:lang w:val="en-US"/>
                          </w:rPr>
                          <w:t>за</w:t>
                        </w:r>
                        <w:proofErr w:type="spellEnd"/>
                        <w:r w:rsidR="001B79C6" w:rsidRPr="001836B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1B79C6" w:rsidRPr="001836B4">
                          <w:rPr>
                            <w:lang w:val="en-US"/>
                          </w:rPr>
                          <w:t>вычетом</w:t>
                        </w:r>
                        <w:proofErr w:type="spellEnd"/>
                        <w:r w:rsidR="001B79C6" w:rsidRPr="001836B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1B79C6" w:rsidRPr="001836B4">
                          <w:rPr>
                            <w:lang w:val="en-US"/>
                          </w:rPr>
                          <w:t>неустойки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88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FDB0CC0" w14:textId="186D37A0" w:rsidR="001B79C6" w:rsidRPr="00B925AC" w:rsidRDefault="005D292D" w:rsidP="00D03F72">
                    <w:pPr>
                      <w:pStyle w:val="aff1"/>
                      <w:jc w:val="right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1B5C16F520924DAD806F9B568E3C386A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56047470"/>
                            <w:placeholder>
                              <w:docPart w:val="B697EB67005844A6A3F0F42453157AAB"/>
                            </w:placeholder>
                            <w:text/>
                          </w:sdtPr>
                          <w:sdtEndPr/>
                          <w:sdtContent>
                            <w:r w:rsidR="00D03F72" w:rsidRPr="001836B4">
                              <w:rPr>
                                <w:lang w:val="en-US"/>
                              </w:rPr>
                              <w:t xml:space="preserve">100% 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D03F72" w:rsidRPr="001836B4">
                              <w:rPr>
                                <w:lang w:val="en-US"/>
                              </w:rPr>
                              <w:t>По</w:t>
                            </w:r>
                            <w:proofErr w:type="spellEnd"/>
                            <w:r w:rsidR="00D03F72" w:rsidRPr="001836B4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03F72" w:rsidRPr="001836B4">
                              <w:rPr>
                                <w:lang w:val="en-US"/>
                              </w:rPr>
                              <w:t>фактическому</w:t>
                            </w:r>
                            <w:proofErr w:type="spellEnd"/>
                            <w:r w:rsidR="00D03F72" w:rsidRPr="001836B4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03F72" w:rsidRPr="001836B4">
                              <w:rPr>
                                <w:lang w:val="en-US"/>
                              </w:rPr>
                              <w:t>объёму</w:t>
                            </w:r>
                            <w:proofErr w:type="spellEnd"/>
                          </w:sdtContent>
                        </w:sdt>
                      </w:sdtContent>
                    </w:sdt>
                  </w:p>
                </w:tc>
              </w:tr>
            </w:tbl>
            <w:p w14:paraId="2C3D9656" w14:textId="76F03913" w:rsidR="001B79C6" w:rsidRDefault="005D292D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p w14:paraId="31603BAD" w14:textId="36030AF3" w:rsidR="00EB0BFF" w:rsidRPr="00F037D6" w:rsidRDefault="005D292D" w:rsidP="001B79C6">
          <w:pPr>
            <w:pStyle w:val="Standard"/>
            <w:jc w:val="both"/>
            <w:divId w:val="15279219"/>
          </w:pPr>
          <w:sdt>
            <w:sdtPr>
              <w:rPr>
                <w:sz w:val="24"/>
                <w:szCs w:val="24"/>
                <w:lang w:val="en-US"/>
              </w:rPr>
              <w:alias w:val="!execution"/>
              <w:tag w:val="If"/>
              <w:id w:val="1725941584"/>
              <w:placeholder>
                <w:docPart w:val="40AAB6BAD3244C59982948FFE2757A84"/>
              </w:placeholder>
              <w:docPartList>
                <w:docPartGallery w:val="Quick Parts"/>
              </w:docPartList>
            </w:sdtPr>
            <w:sdtEndPr/>
            <w:sdtContent>
              <w:r w:rsidR="001B79C6"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="001B79C6"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="001B79C6"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sdtContent>
          </w:sdt>
        </w:p>
      </w:sdtContent>
    </w:sdt>
    <w:p w14:paraId="78AF6FAA" w14:textId="77777777"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45A4CD2F" w14:textId="77777777" w:rsidR="00094D6D" w:rsidRPr="00094D6D" w:rsidRDefault="005D292D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доставки товара</w:t>
              </w:r>
            </w:sdtContent>
          </w:sdt>
        </w:p>
        <w:p w14:paraId="5E6059B7" w14:textId="77777777"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Quick Parts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Quick Parts"/>
              </w:docPartList>
            </w:sdtPr>
            <w:sdtEndPr/>
            <w:sdtContent/>
          </w:sdt>
        </w:p>
        <w:p w14:paraId="315EB2EC" w14:textId="77777777" w:rsidR="00094D6D" w:rsidRPr="0088553D" w:rsidRDefault="00094D6D" w:rsidP="00094D6D">
          <w:pPr>
            <w:jc w:val="right"/>
            <w:divId w:val="15279219"/>
          </w:pPr>
          <w:r>
            <w:t xml:space="preserve"> </w:t>
          </w: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14:paraId="21DB0413" w14:textId="77777777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02E1BA" w14:textId="77777777"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9A55D1" w14:textId="743C5BC4" w:rsidR="00094D6D" w:rsidRPr="002D335B" w:rsidRDefault="005D292D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доставки товара</w:t>
                        </w:r>
                      </w:sdtContent>
                    </w:sdt>
                  </w:p>
                </w:tc>
              </w:tr>
              <w:tr w:rsidR="00094D6D" w:rsidRPr="00454C27" w14:paraId="586543E8" w14:textId="7777777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381BE0" w14:textId="77777777" w:rsidR="00094D6D" w:rsidRPr="005D292D" w:rsidRDefault="005D292D" w:rsidP="00E953D2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Государственное автономное общеобразовательное учреждение Московской области "</w:t>
                            </w:r>
                            <w:proofErr w:type="spellStart"/>
                            <w:r w:rsidR="00094D6D">
                              <w:t>Балашихинский</w:t>
                            </w:r>
                            <w:proofErr w:type="spellEnd"/>
                            <w:r w:rsidR="00094D6D">
                              <w:t xml:space="preserve"> лицей"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924B74" w14:textId="77777777" w:rsidR="00094D6D" w:rsidRPr="005D292D" w:rsidRDefault="005D292D" w:rsidP="00E953D2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5D292D">
                          <w:t xml:space="preserve">Московская область, </w:t>
                        </w:r>
                        <w:proofErr w:type="spellStart"/>
                        <w:r w:rsidR="00094D6D" w:rsidRPr="005D292D">
                          <w:t>г</w:t>
                        </w:r>
                        <w:proofErr w:type="gramStart"/>
                        <w:r w:rsidR="00094D6D" w:rsidRPr="005D292D">
                          <w:t>,Б</w:t>
                        </w:r>
                        <w:proofErr w:type="gramEnd"/>
                        <w:r w:rsidR="00094D6D" w:rsidRPr="005D292D">
                          <w:t>алашиха</w:t>
                        </w:r>
                        <w:proofErr w:type="spellEnd"/>
                        <w:r w:rsidR="00094D6D" w:rsidRPr="005D292D">
                          <w:t>, проспект Ленина, д, 55</w:t>
                        </w:r>
                      </w:sdtContent>
                    </w:sdt>
                  </w:p>
                </w:tc>
              </w:tr>
            </w:tbl>
            <w:p w14:paraId="3FEAFFE9" w14:textId="77777777" w:rsidR="00094D6D" w:rsidRDefault="005D292D" w:rsidP="00094D6D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7D5BCBC2" w14:textId="77777777" w:rsidR="00094D6D" w:rsidRDefault="00094D6D" w:rsidP="001B79C6">
      <w:pPr>
        <w:pStyle w:val="Standard"/>
        <w:jc w:val="both"/>
        <w:divId w:val="15279219"/>
      </w:pPr>
    </w:p>
    <w:p w14:paraId="0A123381" w14:textId="77777777" w:rsidR="00094D6D" w:rsidRPr="00094D6D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C5444C3" w14:textId="77777777" w:rsidTr="0090235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6B4735" w14:textId="77777777" w:rsidR="00415D12" w:rsidRDefault="005D292D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397884E" w14:textId="77777777" w:rsidR="00415D12" w:rsidRPr="00E95C77" w:rsidRDefault="00415D12" w:rsidP="00902353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7550030" w14:textId="77777777" w:rsidR="00415D12" w:rsidRDefault="005D292D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22F501D6" w14:textId="77777777" w:rsidR="00415D12" w:rsidRPr="00C73292" w:rsidRDefault="00415D12" w:rsidP="00902353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322142C" w14:textId="77777777" w:rsidTr="0090235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DEB466" w14:textId="77777777" w:rsidR="00415D12" w:rsidRPr="00CF521A" w:rsidRDefault="005D292D" w:rsidP="00902353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726F" w14:textId="77777777" w:rsidR="00415D12" w:rsidRPr="00CF521A" w:rsidRDefault="005D292D" w:rsidP="00902353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F3631CF" w14:textId="77777777" w:rsidTr="0090235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D6C9B99" w14:textId="77777777" w:rsidR="00415D12" w:rsidRDefault="005D292D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A9A1E98" w14:textId="77777777" w:rsidR="00415D12" w:rsidRPr="00352A38" w:rsidRDefault="00415D12" w:rsidP="00902353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59450CF" w14:textId="77777777" w:rsidR="00415D12" w:rsidRPr="005D292D" w:rsidRDefault="005D292D" w:rsidP="00902353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5D292D">
                  <w:rPr>
                    <w:u w:val="single"/>
                  </w:rPr>
                  <w:t>ГАОУ МО "</w:t>
                </w:r>
                <w:proofErr w:type="spellStart"/>
                <w:r w:rsidR="00415D12" w:rsidRPr="005D292D">
                  <w:rPr>
                    <w:u w:val="single"/>
                  </w:rPr>
                  <w:t>Балашихинский</w:t>
                </w:r>
                <w:proofErr w:type="spellEnd"/>
                <w:r w:rsidR="00415D12" w:rsidRPr="005D292D">
                  <w:rPr>
                    <w:u w:val="single"/>
                  </w:rPr>
                  <w:t xml:space="preserve"> лицей"</w:t>
                </w:r>
              </w:sdtContent>
            </w:sdt>
            <w:r w:rsidR="00415D12" w:rsidRPr="005D292D">
              <w:rPr>
                <w:rFonts w:eastAsia="Times New Roman"/>
              </w:rPr>
              <w:t xml:space="preserve">  </w:t>
            </w:r>
            <w:r w:rsidR="00415D12" w:rsidRPr="005D292D">
              <w:rPr>
                <w:rFonts w:ascii="&amp;quot" w:hAnsi="&amp;quot"/>
              </w:rPr>
              <w:t>__________</w:t>
            </w:r>
            <w:r w:rsidR="00415D12" w:rsidRPr="005D292D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5D292D">
                  <w:rPr>
                    <w:rFonts w:eastAsia="Times New Roman"/>
                    <w:u w:val="single"/>
                  </w:rPr>
                  <w:t>Д. В. Белоусов</w:t>
                </w:r>
              </w:sdtContent>
            </w:sdt>
            <w:r w:rsidR="00415D12" w:rsidRPr="005D292D">
              <w:rPr>
                <w:rFonts w:eastAsia="Times New Roman"/>
              </w:rPr>
              <w:t>/</w:t>
            </w:r>
          </w:p>
          <w:p w14:paraId="35ECF9C1" w14:textId="77777777" w:rsidR="00415D12" w:rsidRPr="00352A38" w:rsidRDefault="00415D12" w:rsidP="00902353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620941A8" w14:textId="77777777" w:rsidR="00CA4173" w:rsidRDefault="00CA4173">
      <w:pPr>
        <w:suppressAutoHyphens w:val="0"/>
        <w:ind w:firstLine="0"/>
      </w:pPr>
      <w:r>
        <w:br w:type="page"/>
      </w:r>
    </w:p>
    <w:p w14:paraId="33F48018" w14:textId="15E17069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6E0146" w:rsidRPr="00415D12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08E9392D" w14:textId="0EFFF065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6BAFC06C" w14:textId="77777777" w:rsidR="007E7B6D" w:rsidRPr="00EB022A" w:rsidRDefault="007E7B6D" w:rsidP="00EB022A">
      <w:pPr>
        <w:jc w:val="right"/>
        <w:divId w:val="15279219"/>
      </w:pPr>
    </w:p>
    <w:p w14:paraId="5075E685" w14:textId="56C20514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договора</w:t>
          </w:r>
        </w:sdtContent>
      </w:sdt>
    </w:p>
    <w:p w14:paraId="38145BB2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EndPr/>
          <w:sdtContent>
            <w:p w14:paraId="4A92E726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7B85E217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BA69D6" w14:textId="01C7B539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 w:rsidRPr="00D76CF6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7AED5E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F0F296" w14:textId="0F147414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9735C1" w14:textId="4BA37E4E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F5F35C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41D75F5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3F8C1B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за поставку мебели для ГАОУ МО "</w:t>
                            </w:r>
                            <w:proofErr w:type="spellStart"/>
                            <w:r w:rsidR="00B8196A">
                              <w:t>Балашихинский</w:t>
                            </w:r>
                            <w:proofErr w:type="spellEnd"/>
                            <w:r w:rsidR="00B8196A">
                              <w:t xml:space="preserve"> лицей"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EEDC79" w14:textId="77777777" w:rsidR="00B8196A" w:rsidRDefault="005D292D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8CE0AE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7943B12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AADC6E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450FDB0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4419938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803046203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658502997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Поставка мебели для ГАОУ МО "</w:t>
                            </w:r>
                            <w:proofErr w:type="spellStart"/>
                            <w:r w:rsidR="00B8196A">
                              <w:t>Балашихинский</w:t>
                            </w:r>
                            <w:proofErr w:type="spellEnd"/>
                            <w:r w:rsidR="00B8196A">
                              <w:t xml:space="preserve"> лицей"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0000C3A" w14:textId="77777777" w:rsidR="00B8196A" w:rsidRDefault="005D292D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52141661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0472548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2BA7467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7036929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97B184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029036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36B8556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7381110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558189CD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C51BA70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66A24F1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180B9E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9480220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1DC8529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4206149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9FA579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5796640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49C223EE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9057C2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83A8F5" w14:textId="77777777" w:rsidR="00B8196A" w:rsidRDefault="005D292D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339532716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571817507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E7BCA14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664831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08244BB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2815724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8636FC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3925057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648EDAE0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7E9480A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B7D74AA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6F146BE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7033496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712D562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740673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37A17C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9565317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52FFCBB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76FAAB3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1F4815F" w14:textId="77777777" w:rsidR="00B8196A" w:rsidRDefault="005D292D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09568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4224580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Счёт-фактура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4EC7EB2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0291277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1C9E03A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64706392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7364FB5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9630737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50E11868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A368F3C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A21B847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A76092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0027624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464355E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2365050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F4A6F8D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957293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000FA3A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6722239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397D9BF" w14:textId="77777777" w:rsidR="00B8196A" w:rsidRDefault="005D292D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3241116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2925949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8EF0BCE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6303793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C849D61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1594695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DB9D30B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6916896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1442336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30572A9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30CC46B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BD80A47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947039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FA9DB91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8940685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ECC9652" w14:textId="77777777" w:rsidR="00B8196A" w:rsidRPr="002D335B" w:rsidRDefault="005D292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35625284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14:paraId="7E70B443" w14:textId="77777777" w:rsidR="00B8196A" w:rsidRPr="005F6390" w:rsidRDefault="005D292D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26CAAC5A" w14:textId="16D73756" w:rsidR="007E7B6D" w:rsidRDefault="00B8196A" w:rsidP="000156D9">
      <w:pPr>
        <w:pStyle w:val="2"/>
        <w:numPr>
          <w:ilvl w:val="0"/>
          <w:numId w:val="25"/>
        </w:numPr>
        <w:ind w:left="709"/>
        <w:divId w:val="15279219"/>
      </w:pPr>
      <w:r>
        <w:t xml:space="preserve"> </w:t>
      </w:r>
      <w:r w:rsidR="00F51D4F"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EndPr/>
          <w:sdtContent>
            <w:p w14:paraId="467124F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17279E92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A508C0" w14:textId="5D32CD55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77E9F8" w14:textId="61059330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D9DD8" w14:textId="3E10757C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2856F5" w14:textId="72F6EAA4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3101FF" w14:textId="1E7CB585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9CE5C5" w14:textId="6B43B8E0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585E7F9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FAFF02" w14:textId="7CA2AD99" w:rsidR="00070029" w:rsidRPr="002D335B" w:rsidRDefault="005D292D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Поставка мебели для ГАОУ МО "</w:t>
                            </w:r>
                            <w:proofErr w:type="spellStart"/>
                            <w:r w:rsidR="00070029">
                              <w:t>Балашихинский</w:t>
                            </w:r>
                            <w:proofErr w:type="spellEnd"/>
                            <w:r w:rsidR="00070029">
                              <w:t xml:space="preserve"> лицей"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BCCFBD" w14:textId="4589D999" w:rsidR="00070029" w:rsidRDefault="005D292D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Приемочная комиссия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15E3DD" w14:textId="4B57935A" w:rsidR="00070029" w:rsidRPr="002D335B" w:rsidRDefault="005D292D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7A0C58" w14:textId="7743A305" w:rsidR="00070029" w:rsidRPr="002D335B" w:rsidRDefault="005D292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1 раб</w:t>
                        </w:r>
                        <w:proofErr w:type="gramStart"/>
                        <w:r w:rsidR="00070029">
                          <w:t>.</w:t>
                        </w:r>
                        <w:proofErr w:type="gramEnd"/>
                        <w:r w:rsidR="00070029">
                          <w:t xml:space="preserve"> </w:t>
                        </w:r>
                        <w:proofErr w:type="spellStart"/>
                        <w:proofErr w:type="gramStart"/>
                        <w:r w:rsidR="00070029">
                          <w:t>д</w:t>
                        </w:r>
                        <w:proofErr w:type="gramEnd"/>
                        <w:r w:rsidR="00070029">
                          <w:t>н</w:t>
                        </w:r>
                        <w:proofErr w:type="spellEnd"/>
                        <w:r w:rsidR="00070029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0B108A" w14:textId="314C6CAF" w:rsidR="00070029" w:rsidRDefault="005D292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386A9A" w14:textId="6066C93D" w:rsidR="00070029" w:rsidRPr="002D335B" w:rsidRDefault="005D292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14:paraId="47BAC460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ABA4317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6ACB94C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B4D80B0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74E9EE1" w14:textId="77777777" w:rsidR="00070029" w:rsidRPr="002D335B" w:rsidRDefault="005D292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34332147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</w:t>
                        </w:r>
                        <w:proofErr w:type="gramStart"/>
                        <w:r w:rsidR="00070029">
                          <w:t>.</w:t>
                        </w:r>
                        <w:proofErr w:type="gramEnd"/>
                        <w:r w:rsidR="00070029">
                          <w:t xml:space="preserve"> </w:t>
                        </w:r>
                        <w:proofErr w:type="spellStart"/>
                        <w:proofErr w:type="gramStart"/>
                        <w:r w:rsidR="00070029">
                          <w:t>д</w:t>
                        </w:r>
                        <w:proofErr w:type="gramEnd"/>
                        <w:r w:rsidR="00070029">
                          <w:t>н</w:t>
                        </w:r>
                        <w:proofErr w:type="spellEnd"/>
                        <w:r w:rsidR="00070029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EDADBB2" w14:textId="77777777" w:rsidR="00070029" w:rsidRDefault="005D292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31943924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7BE654F" w14:textId="77777777" w:rsidR="00070029" w:rsidRPr="002D335B" w:rsidRDefault="005D292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52035065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3C51C867" w14:textId="6AD4925D" w:rsidR="007E7B6D" w:rsidRDefault="005D292D" w:rsidP="002D335B">
              <w:pPr>
                <w:rPr>
                  <w:lang w:val="en-US"/>
                </w:rPr>
              </w:pPr>
            </w:p>
          </w:sdtContent>
        </w:sdt>
      </w:sdtContent>
    </w:sdt>
    <w:p w14:paraId="77FFF09E" w14:textId="0F4E5CC3" w:rsidR="006A59BD" w:rsidRDefault="006A59BD" w:rsidP="002D335B">
      <w:pPr>
        <w:rPr>
          <w:lang w:val="en-US"/>
        </w:rPr>
      </w:pPr>
    </w:p>
    <w:p w14:paraId="4C495DEF" w14:textId="03E0746E"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EndPr/>
          <w:sdtContent>
            <w:p w14:paraId="0C761903" w14:textId="48FF4BE8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294"/>
                <w:gridCol w:w="2765"/>
                <w:gridCol w:w="3206"/>
                <w:gridCol w:w="3262"/>
                <w:gridCol w:w="3259"/>
              </w:tblGrid>
              <w:tr w:rsidR="00B636C0" w:rsidRPr="005F6390" w14:paraId="71DA76C7" w14:textId="77777777" w:rsidTr="00B636C0">
                <w:trPr>
                  <w:cantSplit/>
                  <w:tblHeader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AA344D" w14:textId="77777777" w:rsidR="00B636C0" w:rsidRPr="002D335B" w:rsidRDefault="00B636C0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A53366" w14:textId="1EF8E79C" w:rsidR="00B636C0" w:rsidRDefault="00B636C0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B17B7A" w14:textId="27D10B6A" w:rsidR="00B636C0" w:rsidRPr="002D335B" w:rsidRDefault="00B636C0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372F4C" w14:textId="248E40C5" w:rsidR="00B636C0" w:rsidRPr="00B636C0" w:rsidRDefault="00D76CF6" w:rsidP="003C4ECD">
                    <w:pPr>
                      <w:pStyle w:val="19"/>
                      <w:rPr>
                        <w:lang w:val="en-US"/>
                      </w:rPr>
                    </w:pPr>
                    <w:proofErr w:type="spellStart"/>
                    <w:r w:rsidRPr="00D76CF6">
                      <w:rPr>
                        <w:lang w:val="en-US"/>
                      </w:rPr>
                      <w:t>Направление</w:t>
                    </w:r>
                    <w:proofErr w:type="spellEnd"/>
                    <w:r w:rsidRPr="00D76CF6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D76CF6">
                      <w:rPr>
                        <w:lang w:val="en-US"/>
                      </w:rPr>
                      <w:t>документа</w:t>
                    </w:r>
                    <w:proofErr w:type="spellEnd"/>
                    <w:r w:rsidRPr="00D76CF6">
                      <w:rPr>
                        <w:lang w:val="en-US"/>
                      </w:rPr>
                      <w:t xml:space="preserve"> о </w:t>
                    </w:r>
                    <w:proofErr w:type="spellStart"/>
                    <w:r w:rsidRPr="00D76CF6">
                      <w:rPr>
                        <w:lang w:val="en-US"/>
                      </w:rPr>
                      <w:t>приемке</w:t>
                    </w:r>
                    <w:proofErr w:type="spellEnd"/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DAC7FB" w14:textId="738BF4B1" w:rsidR="00B636C0" w:rsidRPr="00BC76A9" w:rsidRDefault="00B636C0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B636C0" w:rsidRPr="0020446F" w14:paraId="107E0361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0B9897" w14:textId="732CAE64" w:rsidR="00B636C0" w:rsidRPr="002D335B" w:rsidRDefault="005D292D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21D97705F1954A50AE150AE7C323DD55"/>
                        </w:placeholder>
                        <w:text/>
                      </w:sdtPr>
                      <w:sdtEndPr/>
                      <w:sdtContent>
                        <w:r w:rsidR="00B636C0">
                          <w:t>Поставка мебели для ГАОУ МО "</w:t>
                        </w:r>
                        <w:proofErr w:type="spellStart"/>
                        <w:r w:rsidR="00B636C0">
                          <w:t>Балашихинский</w:t>
                        </w:r>
                        <w:proofErr w:type="spellEnd"/>
                        <w:r w:rsidR="00B636C0">
                          <w:t xml:space="preserve"> лицей"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E9D311" w14:textId="338DDBD8" w:rsidR="00B636C0" w:rsidRDefault="005D292D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96CCF52D94CD447AB3554C6868CAC2AF"/>
                        </w:placeholder>
                        <w:text/>
                      </w:sdtPr>
                      <w:sdtEndPr/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52F078" w14:textId="65BD603F" w:rsidR="00B636C0" w:rsidRPr="002D335B" w:rsidRDefault="005D292D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9575BCC58BF546FEA2111E03EA794607"/>
                        </w:placeholder>
                        <w:text/>
                      </w:sdtPr>
                      <w:sdtEndPr/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628207" w14:textId="64A470D4" w:rsidR="00B636C0" w:rsidRPr="00B636C0" w:rsidRDefault="005D292D" w:rsidP="0020446F">
                    <w:pPr>
                      <w:pStyle w:val="aff1"/>
                      <w:rPr>
                        <w:lang w:val="en-GB"/>
                      </w:rPr>
                    </w:pPr>
                    <w:sdt>
                      <w:sdtPr>
                        <w:alias w:val="Simple"/>
                        <w:tag w:val="Simple"/>
                        <w:id w:val="1001084060"/>
                        <w:placeholder>
                          <w:docPart w:val="3827178F925043F98122218D33870500"/>
                        </w:placeholder>
                        <w:text/>
                      </w:sdtPr>
                      <w:sdtEndPr/>
                      <w:sdtContent>
                        <w:r w:rsidR="00374555">
                          <w:t>Акт о приёмке товаров</w:t>
                        </w:r>
                      </w:sdtContent>
                    </w:sdt>
                  </w:p>
                  <w:p w14:paraId="693409DB" w14:textId="77777777" w:rsidR="00B636C0" w:rsidRPr="00B636C0" w:rsidRDefault="00B636C0" w:rsidP="00B636C0">
                    <w:pPr>
                      <w:jc w:val="center"/>
                      <w:rPr>
                        <w:lang w:val="en-GB"/>
                      </w:rPr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01EDF2" w14:textId="6F1E6055" w:rsidR="00B636C0" w:rsidRDefault="005D292D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EndPr/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41DFF566" w14:textId="6EFACBB5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4D545E81" w14:textId="77777777" w:rsidR="00F0541B" w:rsidRDefault="005D292D" w:rsidP="00F0541B">
              <w:pPr>
                <w:rPr>
                  <w:lang w:val="en-US"/>
                </w:rPr>
              </w:pPr>
            </w:p>
          </w:sdtContent>
        </w:sdt>
      </w:sdtContent>
    </w:sdt>
    <w:p w14:paraId="38BA5288" w14:textId="77777777"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D539AD0" w14:textId="0A281D74"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sdt>
          <w:sdtPr>
            <w:rPr>
              <w:lang w:val="en-US"/>
            </w:rPr>
            <w:alias w:val="confirmTransferEvents.isEmpty()"/>
            <w:tag w:val="If"/>
            <w:id w:val="-2079500848"/>
            <w:placeholder>
              <w:docPart w:val="62543060F4894198AEB349B8C10A4294"/>
            </w:placeholder>
            <w:docPartList>
              <w:docPartGallery w:val="Quick Parts"/>
            </w:docPartList>
          </w:sdtPr>
          <w:sdtEndPr/>
          <w:sdtContent>
            <w:p w14:paraId="2D798B34" w14:textId="77777777" w:rsidR="006C1B4A" w:rsidRPr="005F6390" w:rsidRDefault="006C1B4A" w:rsidP="006C1B4A">
              <w:r w:rsidRPr="005F6390">
                <w:t>Отсутствуют</w:t>
              </w:r>
            </w:p>
          </w:sdtContent>
        </w:sdt>
        <w:p w14:paraId="3FFEABCE" w14:textId="77777777" w:rsidR="006C1B4A" w:rsidRPr="006C1B4A" w:rsidRDefault="005D292D" w:rsidP="006C1B4A"/>
      </w:sdtContent>
    </w:sdt>
    <w:p w14:paraId="54DF5B4E" w14:textId="77777777" w:rsidR="00F0541B" w:rsidRPr="00F0541B" w:rsidRDefault="00F0541B" w:rsidP="00F0541B"/>
    <w:p w14:paraId="482D86AB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593A8066" w14:textId="77777777" w:rsidTr="0090235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293FEA" w14:textId="77777777" w:rsidR="00415D12" w:rsidRDefault="005D292D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285F8A1" w14:textId="77777777" w:rsidR="00415D12" w:rsidRPr="00E95C77" w:rsidRDefault="00415D12" w:rsidP="00902353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8A025CF" w14:textId="77777777" w:rsidR="00415D12" w:rsidRDefault="005D292D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2D75090" w14:textId="77777777" w:rsidR="00415D12" w:rsidRPr="00C73292" w:rsidRDefault="00415D12" w:rsidP="00902353">
            <w:pPr>
              <w:pStyle w:val="aff5"/>
              <w:rPr>
                <w:lang w:val="en-US"/>
              </w:rPr>
            </w:pPr>
          </w:p>
        </w:tc>
      </w:tr>
      <w:tr w:rsidR="00415D12" w:rsidRPr="00CF521A" w14:paraId="77F69071" w14:textId="77777777" w:rsidTr="0090235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45CABF6" w14:textId="77777777" w:rsidR="00415D12" w:rsidRPr="00CF521A" w:rsidRDefault="005D292D" w:rsidP="00902353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CD37" w14:textId="77777777" w:rsidR="00415D12" w:rsidRPr="00CF521A" w:rsidRDefault="005D292D" w:rsidP="00902353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903412A" w14:textId="77777777" w:rsidTr="0090235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9103A9B" w14:textId="77777777" w:rsidR="00415D12" w:rsidRDefault="005D292D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EA53A62" w14:textId="77777777" w:rsidR="00415D12" w:rsidRPr="00352A38" w:rsidRDefault="00415D12" w:rsidP="00902353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3BD6E8E" w14:textId="77777777" w:rsidR="00415D12" w:rsidRPr="005D292D" w:rsidRDefault="005D292D" w:rsidP="00902353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5D292D">
                  <w:rPr>
                    <w:u w:val="single"/>
                  </w:rPr>
                  <w:t>ГАОУ МО "</w:t>
                </w:r>
                <w:proofErr w:type="spellStart"/>
                <w:r w:rsidR="00415D12" w:rsidRPr="005D292D">
                  <w:rPr>
                    <w:u w:val="single"/>
                  </w:rPr>
                  <w:t>Балашихинский</w:t>
                </w:r>
                <w:proofErr w:type="spellEnd"/>
                <w:r w:rsidR="00415D12" w:rsidRPr="005D292D">
                  <w:rPr>
                    <w:u w:val="single"/>
                  </w:rPr>
                  <w:t xml:space="preserve"> лицей"</w:t>
                </w:r>
              </w:sdtContent>
            </w:sdt>
            <w:r w:rsidR="00415D12" w:rsidRPr="005D292D">
              <w:rPr>
                <w:rFonts w:eastAsia="Times New Roman"/>
              </w:rPr>
              <w:t xml:space="preserve">  </w:t>
            </w:r>
            <w:r w:rsidR="00415D12" w:rsidRPr="005D292D">
              <w:rPr>
                <w:rFonts w:ascii="&amp;quot" w:hAnsi="&amp;quot"/>
              </w:rPr>
              <w:t>__________</w:t>
            </w:r>
            <w:r w:rsidR="00415D12" w:rsidRPr="005D292D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5D292D">
                  <w:rPr>
                    <w:rFonts w:eastAsia="Times New Roman"/>
                    <w:u w:val="single"/>
                  </w:rPr>
                  <w:t>Д. В. Белоусов</w:t>
                </w:r>
              </w:sdtContent>
            </w:sdt>
            <w:r w:rsidR="00415D12" w:rsidRPr="005D292D">
              <w:rPr>
                <w:rFonts w:eastAsia="Times New Roman"/>
              </w:rPr>
              <w:t>/</w:t>
            </w:r>
          </w:p>
          <w:p w14:paraId="45473D30" w14:textId="77777777" w:rsidR="00415D12" w:rsidRPr="00352A38" w:rsidRDefault="00415D12" w:rsidP="00902353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EndPr/>
      <w:sdtContent>
        <w:p w14:paraId="7E4E0312" w14:textId="77777777" w:rsidR="00426836" w:rsidRDefault="00426836" w:rsidP="002D335B">
          <w:pPr>
            <w:jc w:val="right"/>
            <w:rPr>
              <w:lang w:val="en-US"/>
            </w:rPr>
          </w:pPr>
        </w:p>
        <w:p w14:paraId="11D8CE2B" w14:textId="448EC940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6156A22A" w14:textId="684110A9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Pr="00BD3071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 w:rsidRPr="00BD3071">
            <w:t xml:space="preserve"> </w:t>
          </w:r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2BED7E9A" w14:textId="0F5E5AF4" w:rsidR="007E7B6D" w:rsidRPr="00E468A5" w:rsidRDefault="00BD3071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 xml:space="preserve">т электронного </w:t>
          </w:r>
          <w:proofErr w:type="gramStart"/>
          <w:r w:rsidR="00E4355F" w:rsidRPr="00E468A5">
            <w:rPr>
              <w:b w:val="0"/>
            </w:rPr>
            <w:t>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553F20"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Единой автоматизированной системы управления</w:t>
          </w:r>
          <w:proofErr w:type="gramEnd"/>
          <w:r w:rsidR="007E7B6D" w:rsidRPr="00E468A5">
            <w:rPr>
              <w:b w:val="0"/>
            </w:rPr>
            <w:t xml:space="preserve"> закупками Московской области</w:t>
          </w:r>
        </w:p>
        <w:p w14:paraId="44864721" w14:textId="5E9FE712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</w:t>
          </w:r>
          <w:proofErr w:type="gramStart"/>
          <w:r w:rsidRPr="00E468A5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E468A5">
            <w:t xml:space="preserve">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6E638A3D" w14:textId="70FF71A4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государственному </w:t>
          </w:r>
          <w:sdt>
            <w:sdtPr>
              <w:alias w:val="!isContractOrAgreement"/>
              <w:tag w:val="If"/>
              <w:id w:val="1321460038"/>
              <w:placeholder>
                <w:docPart w:val="BB65C089E9E14112B46FDC1AF3FC70D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(гражданско-правовому договору),</w:t>
              </w:r>
            </w:sdtContent>
          </w:sdt>
          <w:r w:rsidRPr="00E468A5">
            <w:t>, заключенному в соответствии с требованиями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(далее</w:t>
          </w:r>
          <w:proofErr w:type="gramStart"/>
          <w:r w:rsidRPr="00E468A5">
            <w:t xml:space="preserve"> – </w:t>
          </w:r>
          <w:r w:rsidR="005A5F24" w:rsidRPr="00E468A5">
            <w:t xml:space="preserve">– </w:t>
          </w:r>
          <w:sdt>
            <w:sdtPr>
              <w:alias w:val="!isContractOrAgreement"/>
              <w:tag w:val="If"/>
              <w:id w:val="238372953"/>
              <w:placeholder>
                <w:docPart w:val="8F8BACED51CF438088155A0D0223D65B"/>
              </w:placeholder>
              <w:showingPlcHdr/>
              <w:docPartList>
                <w:docPartGallery w:val="Quick Parts"/>
              </w:docPartList>
            </w:sdtPr>
            <w:sdtEndPr/>
            <w:sdtContent>
              <w:proofErr w:type="gramEnd"/>
              <w:r w:rsidR="005A5F24" w:rsidRPr="00E468A5">
                <w:t>Договор</w:t>
              </w:r>
            </w:sdtContent>
          </w:sdt>
          <w:r w:rsidRPr="00E468A5">
            <w:t>).</w:t>
          </w:r>
        </w:p>
        <w:p w14:paraId="7BBB2A69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5656FFD8" w14:textId="266CAF56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62A1EB7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8D41B6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7C2D6948" w14:textId="328F4ECF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752CE80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56CDBAD7" w14:textId="3ECF2980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</w:t>
          </w:r>
          <w:proofErr w:type="gramStart"/>
          <w:r w:rsidRPr="00E468A5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E468A5">
            <w:t xml:space="preserve"> закупками Московской области (далее – ЭДО ПИК ЕАСУЗ), интегрированной с ПИК ЕАСУЗ.</w:t>
          </w:r>
        </w:p>
        <w:p w14:paraId="2D85BEC5" w14:textId="2C77E639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Получение доступа </w:t>
          </w:r>
          <w:proofErr w:type="gramStart"/>
          <w:r w:rsidRPr="00E468A5">
            <w:t>к</w:t>
          </w:r>
          <w:proofErr w:type="gramEnd"/>
          <w:r w:rsidRPr="00E468A5">
            <w:t xml:space="preserve">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7EF45E49" w14:textId="0EC7E091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7FD204BC" w14:textId="24FED592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370CA7FE" w14:textId="5F54130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7B959350" w14:textId="376B27AC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34414E5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48661C6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105D080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</w:t>
          </w:r>
          <w:proofErr w:type="gramStart"/>
          <w:r w:rsidRPr="00E468A5">
            <w:t xml:space="preserve">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  <w:proofErr w:type="gramEnd"/>
        </w:p>
        <w:p w14:paraId="5C0A594C" w14:textId="24DDBE70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использование для подписания электронных документов КЭП сре</w:t>
          </w:r>
          <w:proofErr w:type="gramStart"/>
          <w:r w:rsidRPr="00E468A5">
            <w:t>дств кр</w:t>
          </w:r>
          <w:proofErr w:type="gramEnd"/>
          <w:r w:rsidRPr="00E468A5">
            <w:t xml:space="preserve">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с соблюдением требований законодательства.</w:t>
          </w:r>
        </w:p>
        <w:p w14:paraId="1410A7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</w:t>
          </w:r>
          <w:proofErr w:type="gramStart"/>
          <w:r w:rsidRPr="00E468A5">
            <w:t>предназначена</w:t>
          </w:r>
          <w:proofErr w:type="gramEnd"/>
          <w:r w:rsidRPr="00E468A5">
            <w:t xml:space="preserve"> для обработки информации ограниченного доступа.</w:t>
          </w:r>
        </w:p>
        <w:p w14:paraId="5DF6D31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610DAB71" w14:textId="69DF971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proofErr w:type="gramStart"/>
          <w:r w:rsidRPr="00E468A5">
            <w:t>несёт следующие обязанности</w:t>
          </w:r>
          <w:proofErr w:type="gramEnd"/>
          <w:r w:rsidRPr="00E468A5">
            <w:t>:</w:t>
          </w:r>
        </w:p>
        <w:p w14:paraId="6476F8D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43348A46" w14:textId="41B352D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51A96E2E" w14:textId="177E295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6BF4B0E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62A1F1B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50177D55" w14:textId="00B730F1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>между собой в ПИК ЕАСУЗ, должны быть в форме электронных документов.</w:t>
          </w:r>
        </w:p>
        <w:p w14:paraId="69A17049" w14:textId="57D8497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0A3AA3D9" w14:textId="1F8651E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02E4D651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33C79A44" w14:textId="7F00BE9D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="005A5F24" w:rsidRPr="00E468A5">
            <w:t xml:space="preserve"> </w:t>
          </w:r>
          <w:r w:rsidRPr="00E468A5">
            <w:t xml:space="preserve">соответствующего уведомления, содержащего дату его поступления. </w:t>
          </w:r>
        </w:p>
        <w:p w14:paraId="0B75E56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44EDFA21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78A1A4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6C3BF3A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52FF743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 xml:space="preserve">Электронные документы,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службой.</w:t>
          </w:r>
        </w:p>
        <w:p w14:paraId="2D1AF38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7DFDFBDA" w14:textId="5A9D99F9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в ПИК ЕАСУЗ посредством:</w:t>
          </w:r>
        </w:p>
        <w:p w14:paraId="13B3CAAA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7372A7F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10A257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3F0ECEE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36244AB0" w14:textId="6B28D8EB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 w:rsidRPr="00E468A5">
            <w:t>doc</w:t>
          </w:r>
          <w:proofErr w:type="spellEnd"/>
          <w:r w:rsidRPr="00E468A5">
            <w:t>, .</w:t>
          </w:r>
          <w:proofErr w:type="spellStart"/>
          <w:r w:rsidRPr="00E468A5">
            <w:t>docx</w:t>
          </w:r>
          <w:proofErr w:type="spellEnd"/>
          <w:r w:rsidRPr="00E468A5">
            <w:t>, .</w:t>
          </w:r>
          <w:proofErr w:type="spellStart"/>
          <w:r w:rsidRPr="00E468A5">
            <w:t>gif</w:t>
          </w:r>
          <w:proofErr w:type="spellEnd"/>
          <w:r w:rsidRPr="00E468A5">
            <w:t>, .</w:t>
          </w:r>
          <w:proofErr w:type="spellStart"/>
          <w:r w:rsidRPr="00E468A5">
            <w:t>jpg</w:t>
          </w:r>
          <w:proofErr w:type="spellEnd"/>
          <w:r w:rsidRPr="00E468A5">
            <w:t xml:space="preserve">,. </w:t>
          </w:r>
          <w:proofErr w:type="spellStart"/>
          <w:r w:rsidRPr="00E468A5">
            <w:t>jpeg</w:t>
          </w:r>
          <w:proofErr w:type="spellEnd"/>
          <w:r w:rsidRPr="00E468A5">
            <w:t>, .</w:t>
          </w:r>
          <w:proofErr w:type="spellStart"/>
          <w:r w:rsidRPr="00E468A5">
            <w:t>ods</w:t>
          </w:r>
          <w:proofErr w:type="spellEnd"/>
          <w:r w:rsidRPr="00E468A5">
            <w:t>, .</w:t>
          </w:r>
          <w:proofErr w:type="spellStart"/>
          <w:r w:rsidRPr="00E468A5">
            <w:t>odt</w:t>
          </w:r>
          <w:proofErr w:type="spellEnd"/>
          <w:r w:rsidRPr="00E468A5">
            <w:t>, .</w:t>
          </w:r>
          <w:proofErr w:type="spellStart"/>
          <w:r w:rsidRPr="00E468A5">
            <w:t>pdf</w:t>
          </w:r>
          <w:proofErr w:type="spellEnd"/>
          <w:r w:rsidRPr="00E468A5">
            <w:t>, .</w:t>
          </w:r>
          <w:proofErr w:type="spellStart"/>
          <w:r w:rsidRPr="00E468A5">
            <w:t>png</w:t>
          </w:r>
          <w:proofErr w:type="spellEnd"/>
          <w:r w:rsidRPr="00E468A5">
            <w:t>, .</w:t>
          </w:r>
          <w:proofErr w:type="spellStart"/>
          <w:r w:rsidRPr="00E468A5">
            <w:t>rar</w:t>
          </w:r>
          <w:proofErr w:type="spellEnd"/>
          <w:r w:rsidRPr="00E468A5">
            <w:t>, .</w:t>
          </w:r>
          <w:proofErr w:type="spellStart"/>
          <w:r w:rsidRPr="00E468A5">
            <w:t>rtf</w:t>
          </w:r>
          <w:proofErr w:type="spellEnd"/>
          <w:r w:rsidRPr="00E468A5">
            <w:t>, .</w:t>
          </w:r>
          <w:proofErr w:type="spellStart"/>
          <w:r w:rsidRPr="00E468A5">
            <w:t>tif</w:t>
          </w:r>
          <w:proofErr w:type="spellEnd"/>
          <w:r w:rsidRPr="00E468A5">
            <w:t>, .</w:t>
          </w:r>
          <w:proofErr w:type="spellStart"/>
          <w:r w:rsidRPr="00E468A5">
            <w:t>txt</w:t>
          </w:r>
          <w:proofErr w:type="spellEnd"/>
          <w:r w:rsidRPr="00E468A5">
            <w:t>, .</w:t>
          </w:r>
          <w:proofErr w:type="spellStart"/>
          <w:r w:rsidRPr="00E468A5">
            <w:t>xls</w:t>
          </w:r>
          <w:proofErr w:type="spellEnd"/>
          <w:r w:rsidRPr="00E468A5">
            <w:t>, .</w:t>
          </w:r>
          <w:proofErr w:type="spellStart"/>
          <w:r w:rsidRPr="00E468A5">
            <w:t>xlsx</w:t>
          </w:r>
          <w:proofErr w:type="spellEnd"/>
          <w:r w:rsidRPr="00E468A5">
            <w:t>, .</w:t>
          </w:r>
          <w:proofErr w:type="spellStart"/>
          <w:r w:rsidRPr="00E468A5">
            <w:t>xps</w:t>
          </w:r>
          <w:proofErr w:type="spellEnd"/>
          <w:r w:rsidRPr="00E468A5">
            <w:t>, .</w:t>
          </w:r>
          <w:proofErr w:type="spellStart"/>
          <w:r w:rsidRPr="00E468A5">
            <w:t>zip</w:t>
          </w:r>
          <w:proofErr w:type="spellEnd"/>
          <w:r w:rsidRPr="00E468A5">
            <w:t>. Документы, импортируемые с нарушением данных требований, не могут быть сохранены в ПИК ЕАСУЗ.</w:t>
          </w:r>
        </w:p>
        <w:p w14:paraId="2952027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A34DEA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694F7813" w14:textId="1916AC0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самостоятельно несет ответственность за содержание такого документа. </w:t>
          </w:r>
        </w:p>
        <w:p w14:paraId="28BE59F4" w14:textId="67037D6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98DB272" w14:textId="0BEFC7F2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должны быть подписаны КЭП с помощью интерфейса ЭДО ПИК ЭАСУЗ.</w:t>
          </w:r>
        </w:p>
        <w:p w14:paraId="3C0379D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службой:</w:t>
          </w:r>
        </w:p>
        <w:p w14:paraId="6C66BA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для передачи в ЭДО ПИК ЕАСУЗ электронных документов,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службой, используется программное обеспечение ПИК ЕАСУЗ.</w:t>
          </w:r>
        </w:p>
        <w:p w14:paraId="6A397A0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3A0B1B7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57294B3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proofErr w:type="gramStart"/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  <w:proofErr w:type="gramEnd"/>
        </w:p>
        <w:p w14:paraId="663682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5426F73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75E80845" w14:textId="1E702B7E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</w:t>
          </w:r>
          <w:proofErr w:type="gramStart"/>
          <w:r w:rsidRPr="00E468A5">
            <w:t xml:space="preserve">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  <w:proofErr w:type="gramEnd"/>
        </w:p>
        <w:p w14:paraId="61923DD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425B6E3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489F4F2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</w:t>
          </w:r>
          <w:proofErr w:type="spellStart"/>
          <w:r w:rsidRPr="00E468A5">
            <w:t>принт-скрина</w:t>
          </w:r>
          <w:proofErr w:type="spellEnd"/>
          <w:r w:rsidRPr="00E468A5">
            <w:t xml:space="preserve"> страницы Портала исполнения контракта, либо портала Оператора ЭДО, содержащего сведения о характере сбоя; </w:t>
          </w:r>
        </w:p>
        <w:p w14:paraId="22AB6C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255EBD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3E863CA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3ED2030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19CBD38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42CF022D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A93563C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21600621" w14:textId="77777777" w:rsidR="00EB022A" w:rsidRDefault="00EB022A" w:rsidP="00F223CB">
          <w:pPr>
            <w:pStyle w:val="aff3"/>
          </w:pPr>
          <w:r>
            <w:t xml:space="preserve">Таблица </w:t>
          </w:r>
          <w:r>
            <w:fldChar w:fldCharType="begin"/>
          </w:r>
          <w:r>
            <w:instrText xml:space="preserve"> SEQ Таблица \* ARABIC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7A522821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D7DAA7" w14:textId="77777777" w:rsidR="00EB022A" w:rsidRPr="0018120A" w:rsidRDefault="00EB022A" w:rsidP="0018120A">
                <w:pPr>
                  <w:pStyle w:val="19"/>
                </w:pPr>
                <w:r w:rsidRPr="0018120A">
                  <w:t xml:space="preserve">№ </w:t>
                </w:r>
                <w:proofErr w:type="gramStart"/>
                <w:r w:rsidRPr="0018120A">
                  <w:t>п</w:t>
                </w:r>
                <w:proofErr w:type="gramEnd"/>
                <w:r w:rsidRPr="0018120A">
                  <w:t>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EC417D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9925F6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0C5A077E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6B0E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9D5AC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</w:t>
                </w:r>
                <w:proofErr w:type="spellStart"/>
                <w:r>
                  <w:rPr>
                    <w:lang w:val="en-US"/>
                  </w:rPr>
                  <w:t>Системы</w:t>
                </w:r>
                <w:proofErr w:type="spellEnd"/>
                <w:r>
                  <w:rPr>
                    <w:lang w:val="en-US"/>
                  </w:rPr>
                  <w:t xml:space="preserve">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96FC4F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14:paraId="75CA7FF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E275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91CA4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EC6AD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14:paraId="6D9D4B04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9CB8E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6DF4A5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4F347D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14:paraId="364C632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CDB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07C9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D02C9C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14:paraId="6A1D3CC5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5444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98777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2AC6E7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14:paraId="35DF010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13BE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536A0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1669A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14:paraId="5FC3CD33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385F6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B20DFF" w14:textId="63C6A8C6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="001B69E9" w:rsidRPr="00EB022A">
                  <w:t xml:space="preserve"> </w:t>
                </w:r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CFE653" w14:textId="77777777" w:rsidR="00EB022A" w:rsidRDefault="00EB022A">
                <w:pPr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</w:tbl>
        <w:p w14:paraId="75A40F91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194CFD8E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50865C0" w14:textId="77777777" w:rsidR="00415D12" w:rsidRDefault="005D292D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Поставщик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4E34359D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F9B116" w14:textId="77777777" w:rsidR="00415D12" w:rsidRDefault="005D292D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Заказчик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5D0B65CB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6DAE5F62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9A7FE23" w14:textId="77777777" w:rsidR="00415D12" w:rsidRPr="00CF521A" w:rsidRDefault="005D292D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CCD5E7A" w14:textId="77777777" w:rsidR="00415D12" w:rsidRPr="00CF521A" w:rsidRDefault="005D292D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proofErr w:type="spellStart"/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  <w:proofErr w:type="spellEnd"/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      </w:t>
                </w:r>
              </w:p>
            </w:tc>
          </w:tr>
          <w:tr w:rsidR="00415D12" w:rsidRPr="00F6792B" w14:paraId="0F530B9C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E368D" w14:textId="77777777" w:rsidR="00415D12" w:rsidRDefault="005D292D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4BCF941E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21504" w14:textId="77777777" w:rsidR="00415D12" w:rsidRPr="005D292D" w:rsidRDefault="005D292D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5D292D">
                      <w:rPr>
                        <w:u w:val="single"/>
                      </w:rPr>
                      <w:t>ГАОУ МО "</w:t>
                    </w:r>
                    <w:proofErr w:type="spellStart"/>
                    <w:r w:rsidR="00415D12" w:rsidRPr="005D292D">
                      <w:rPr>
                        <w:u w:val="single"/>
                      </w:rPr>
                      <w:t>Балашихинский</w:t>
                    </w:r>
                    <w:proofErr w:type="spellEnd"/>
                    <w:r w:rsidR="00415D12" w:rsidRPr="005D292D">
                      <w:rPr>
                        <w:u w:val="single"/>
                      </w:rPr>
                      <w:t xml:space="preserve"> лицей"</w:t>
                    </w:r>
                  </w:sdtContent>
                </w:sdt>
                <w:r w:rsidR="00415D12" w:rsidRPr="005D292D">
                  <w:rPr>
                    <w:rFonts w:eastAsia="Times New Roman"/>
                  </w:rPr>
                  <w:t xml:space="preserve">  </w:t>
                </w:r>
                <w:r w:rsidR="00415D12" w:rsidRPr="005D292D">
                  <w:rPr>
                    <w:rFonts w:ascii="&amp;quot" w:hAnsi="&amp;quot"/>
                  </w:rPr>
                  <w:t>__________</w:t>
                </w:r>
                <w:r w:rsidR="00415D12" w:rsidRPr="005D292D">
                  <w:rPr>
                    <w:rFonts w:eastAsia="Times New Roman"/>
                  </w:rPr>
                  <w:t xml:space="preserve">  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5D292D">
                      <w:rPr>
                        <w:rFonts w:eastAsia="Times New Roman"/>
                        <w:u w:val="single"/>
                      </w:rPr>
                      <w:t>Д. В. Белоусов</w:t>
                    </w:r>
                  </w:sdtContent>
                </w:sdt>
                <w:r w:rsidR="00415D12" w:rsidRPr="005D292D">
                  <w:rPr>
                    <w:rFonts w:eastAsia="Times New Roman"/>
                  </w:rPr>
                  <w:t>/</w:t>
                </w:r>
              </w:p>
              <w:p w14:paraId="349D3DA7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0A82D2C" w14:textId="77DAEECF" w:rsidR="009E7710" w:rsidRPr="00882673" w:rsidRDefault="005D292D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08BD3" w14:textId="77777777" w:rsidR="00740D57" w:rsidRDefault="00740D57" w:rsidP="002D335B">
      <w:r>
        <w:separator/>
      </w:r>
    </w:p>
  </w:endnote>
  <w:endnote w:type="continuationSeparator" w:id="0">
    <w:p w14:paraId="7812F664" w14:textId="77777777" w:rsidR="00740D57" w:rsidRDefault="00740D57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7F61" w14:textId="040F5D4F" w:rsidR="00D76CF6" w:rsidRPr="008A425C" w:rsidRDefault="00D76CF6" w:rsidP="00827276">
    <w:pPr>
      <w:pStyle w:val="af0"/>
    </w:pPr>
    <w:r>
      <w:fldChar w:fldCharType="begin"/>
    </w:r>
    <w:r>
      <w:instrText>PAGE   \* MERGEFORMAT</w:instrText>
    </w:r>
    <w:r>
      <w:fldChar w:fldCharType="separate"/>
    </w:r>
    <w:r w:rsidR="005D292D">
      <w:rPr>
        <w:noProof/>
      </w:rPr>
      <w:t>14</w:t>
    </w:r>
    <w:r>
      <w:fldChar w:fldCharType="end"/>
    </w:r>
    <w:r>
      <w:tab/>
    </w:r>
    <w:r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Quick Parts"/>
            </w:docPartList>
          </w:sdtPr>
          <w:sdtEndPr/>
          <w:sdtContent>
            <w:r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Pr="00340532">
              <w:t>ЕАСУЗ</w:t>
            </w:r>
            <w:r w:rsidRPr="008A425C">
              <w:t>:</w:t>
            </w:r>
          </w:sdtContent>
        </w:sdt>
        <w:r w:rsidRPr="008A425C">
          <w:t xml:space="preserve"> </w:t>
        </w:r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Pr="008A425C">
              <w:t>099328-20</w:t>
            </w:r>
          </w:sdtContent>
        </w:sdt>
      </w:sdtContent>
    </w:sdt>
  </w:p>
  <w:p w14:paraId="4B8EC4C1" w14:textId="176C5946" w:rsidR="00D76CF6" w:rsidRDefault="00D76CF6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5C4B1" w14:textId="77777777" w:rsidR="00D76CF6" w:rsidRDefault="00D76CF6" w:rsidP="002D335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5781B6" w14:textId="77777777" w:rsidR="00D76CF6" w:rsidRDefault="00D76CF6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4C852" w14:textId="77777777" w:rsidR="00740D57" w:rsidRDefault="00740D57" w:rsidP="002D335B">
      <w:r>
        <w:separator/>
      </w:r>
    </w:p>
  </w:footnote>
  <w:footnote w:type="continuationSeparator" w:id="0">
    <w:p w14:paraId="4A9DFDE4" w14:textId="77777777" w:rsidR="00740D57" w:rsidRDefault="00740D57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6"/>
  </w:num>
  <w:num w:numId="7">
    <w:abstractNumId w:val="10"/>
  </w:num>
  <w:num w:numId="8">
    <w:abstractNumId w:val="14"/>
  </w:num>
  <w:num w:numId="9">
    <w:abstractNumId w:val="22"/>
  </w:num>
  <w:num w:numId="10">
    <w:abstractNumId w:val="19"/>
  </w:num>
  <w:num w:numId="11">
    <w:abstractNumId w:val="21"/>
  </w:num>
  <w:num w:numId="12">
    <w:abstractNumId w:val="5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9"/>
  </w:num>
  <w:num w:numId="20">
    <w:abstractNumId w:val="9"/>
  </w:num>
  <w:num w:numId="21">
    <w:abstractNumId w:val="11"/>
  </w:num>
  <w:num w:numId="22">
    <w:abstractNumId w:val="11"/>
  </w:num>
  <w:num w:numId="23">
    <w:abstractNumId w:val="11"/>
  </w:num>
  <w:num w:numId="24">
    <w:abstractNumId w:val="4"/>
  </w:num>
  <w:num w:numId="25">
    <w:abstractNumId w:val="4"/>
    <w:lvlOverride w:ilvl="0">
      <w:startOverride w:val="1"/>
    </w:lvlOverride>
  </w:num>
  <w:num w:numId="26">
    <w:abstractNumId w:val="8"/>
  </w:num>
  <w:num w:numId="27">
    <w:abstractNumId w:val="17"/>
  </w:num>
  <w:num w:numId="28">
    <w:abstractNumId w:val="4"/>
    <w:lvlOverride w:ilvl="0">
      <w:startOverride w:val="1"/>
    </w:lvlOverride>
  </w:num>
  <w:num w:numId="29">
    <w:abstractNumId w:val="13"/>
  </w:num>
  <w:num w:numId="30">
    <w:abstractNumId w:val="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F36"/>
    <w:rsid w:val="0007302E"/>
    <w:rsid w:val="00074B9F"/>
    <w:rsid w:val="00081D4F"/>
    <w:rsid w:val="000846B8"/>
    <w:rsid w:val="00092347"/>
    <w:rsid w:val="00092414"/>
    <w:rsid w:val="00092B5E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5D7B"/>
    <w:rsid w:val="001E7306"/>
    <w:rsid w:val="001F179F"/>
    <w:rsid w:val="001F1D28"/>
    <w:rsid w:val="001F2D37"/>
    <w:rsid w:val="001F2EA2"/>
    <w:rsid w:val="001F5D7D"/>
    <w:rsid w:val="0020222E"/>
    <w:rsid w:val="0020446F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2561"/>
    <w:rsid w:val="00252846"/>
    <w:rsid w:val="00252B1A"/>
    <w:rsid w:val="0025325F"/>
    <w:rsid w:val="002537AC"/>
    <w:rsid w:val="0025557B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9F1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68BF"/>
    <w:rsid w:val="00587765"/>
    <w:rsid w:val="00592328"/>
    <w:rsid w:val="00592CB2"/>
    <w:rsid w:val="00592EAB"/>
    <w:rsid w:val="00597080"/>
    <w:rsid w:val="005A13B5"/>
    <w:rsid w:val="005A151D"/>
    <w:rsid w:val="005A17BA"/>
    <w:rsid w:val="005A1CCC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92D"/>
    <w:rsid w:val="005D4334"/>
    <w:rsid w:val="005D60D8"/>
    <w:rsid w:val="005D7AA6"/>
    <w:rsid w:val="005E1416"/>
    <w:rsid w:val="005E1C4D"/>
    <w:rsid w:val="005E2874"/>
    <w:rsid w:val="005E2E74"/>
    <w:rsid w:val="005E30F4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398F"/>
    <w:rsid w:val="0068556C"/>
    <w:rsid w:val="00693587"/>
    <w:rsid w:val="0069360A"/>
    <w:rsid w:val="00697B1E"/>
    <w:rsid w:val="006A1BCE"/>
    <w:rsid w:val="006A40A4"/>
    <w:rsid w:val="006A412E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50FE"/>
    <w:rsid w:val="00817688"/>
    <w:rsid w:val="00822464"/>
    <w:rsid w:val="0082403E"/>
    <w:rsid w:val="00827276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A79"/>
    <w:rsid w:val="00877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2ECC"/>
    <w:rsid w:val="00CC67B8"/>
    <w:rsid w:val="00CD0791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433"/>
    <w:rsid w:val="00ED49E8"/>
    <w:rsid w:val="00ED7536"/>
    <w:rsid w:val="00EE2150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3DC8"/>
    <w:rsid w:val="00FC66CC"/>
    <w:rsid w:val="00FC6DAA"/>
    <w:rsid w:val="00FC7B74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85FC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923282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923282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923282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923282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923282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923282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923282" w:rsidP="00BB4A41">
          <w:pPr>
            <w:pStyle w:val="738F494FF29C4CD4BC776E504C74F6CE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923282" w:rsidP="00BB4A41">
          <w:pPr>
            <w:pStyle w:val="76964D5870EF4BFCA5D1A034C11065F9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BB65C089E9E14112B46FDC1AF3FC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69E75-F8CE-432B-BEBE-E0AF3EB0B5DE}"/>
      </w:docPartPr>
      <w:docPartBody>
        <w:p w:rsidR="00277A65" w:rsidRDefault="00923282" w:rsidP="00BB4A41">
          <w:pPr>
            <w:pStyle w:val="BB65C089E9E14112B46FDC1AF3FC70D920"/>
          </w:pPr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8F8BACED51CF438088155A0D0223D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929F8-F564-44AB-A57D-A2B3D390D5E1}"/>
      </w:docPartPr>
      <w:docPartBody>
        <w:p w:rsidR="00277A65" w:rsidRDefault="00923282" w:rsidP="00BB4A41">
          <w:pPr>
            <w:pStyle w:val="8F8BACED51CF438088155A0D0223D65B20"/>
          </w:pPr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923282" w:rsidP="00BB4A41">
          <w:pPr>
            <w:pStyle w:val="3AA6A0614D704CC49341712B0E59BB6C20"/>
          </w:pPr>
          <w:r>
            <w:rPr>
              <w:sz w:val="28"/>
              <w:szCs w:val="28"/>
            </w:rPr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923282" w:rsidP="00BB4A41">
          <w:pPr>
            <w:pStyle w:val="BB98BCC40B16478DB351065A7AFC58FE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</w:t>
          </w:r>
          <w:r>
            <w:rPr>
              <w:sz w:val="28"/>
              <w:szCs w:val="28"/>
            </w:rPr>
            <w:t>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923282" w:rsidP="00BB4A41">
          <w:pPr>
            <w:pStyle w:val="A693BDA3F19849A4AF135BFC5C03DBC9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923282" w:rsidP="00BB4A41">
          <w:pPr>
            <w:pStyle w:val="11BA5519F5B449BAA3BC61DA6563BDCE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923282" w:rsidP="00BB4A41">
          <w:pPr>
            <w:pStyle w:val="94AA83FF83654CA5A9FB35C16D1D9237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923282" w:rsidP="00BB4A41">
          <w:pPr>
            <w:pStyle w:val="C03032121F834B609F8584FB2EF38D48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923282" w:rsidP="00BB4A41">
          <w:pPr>
            <w:pStyle w:val="3AFD6F7155FF47648D4728AC360841B0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923282" w:rsidP="00BB4A41">
          <w:pPr>
            <w:pStyle w:val="F5FEBD4E285D49B198B0679010C4938E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923282" w:rsidP="00BB4A41">
          <w:pPr>
            <w:pStyle w:val="43BB4031CADD4808BE718687C578FB8E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923282" w:rsidP="00BB4A41">
          <w:pPr>
            <w:pStyle w:val="84728F00E4D9427EBB7627C0E5454343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923282" w:rsidP="00BB4A41">
          <w:pPr>
            <w:pStyle w:val="852E23B3CF084576AC3FBFA57902ECB0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923282" w:rsidP="00BB4A41">
          <w:pPr>
            <w:pStyle w:val="0B27A99496264168A2FF3D79B73FB892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923282" w:rsidP="00BB4A41">
          <w:pPr>
            <w:pStyle w:val="2F4EBA1337FF44E08B5ECEC3400F5094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923282" w:rsidP="00BB4A41">
          <w:pPr>
            <w:pStyle w:val="888F16C023A7469A92D5EE6D5C7B9B7720"/>
          </w:pPr>
          <w:r w:rsidRPr="00BD5AF6">
            <w:rPr>
              <w:sz w:val="28"/>
              <w:szCs w:val="28"/>
            </w:rPr>
            <w:t>(</w:t>
          </w:r>
          <w:r>
            <w:rPr>
              <w:sz w:val="28"/>
              <w:szCs w:val="28"/>
            </w:rPr>
            <w:t xml:space="preserve">гражданско-правового </w:t>
          </w:r>
          <w:r w:rsidRPr="00BD5AF6">
            <w:rPr>
              <w:sz w:val="28"/>
              <w:szCs w:val="28"/>
            </w:rPr>
            <w:t>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923282" w:rsidP="00BB4A41">
          <w:pPr>
            <w:pStyle w:val="FACF2A05E88B4E7E8D679A7148D85DDB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923282" w:rsidP="00BB4A41">
          <w:pPr>
            <w:pStyle w:val="7D98E9CC4BF141198137FDB7CABBD946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923282" w:rsidP="008A1DFF">
          <w:pPr>
            <w:pStyle w:val="C2B1DDA3653F44548D8092177F382DA3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923282" w:rsidP="008A1DFF">
          <w:pPr>
            <w:pStyle w:val="F816A9E68F1C42E38F49522CBE812724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923282" w:rsidP="008A1DFF">
          <w:pPr>
            <w:pStyle w:val="1104B3209CF641D1B712E59D20DE072719"/>
          </w:pPr>
          <w:r>
            <w:rPr>
              <w:sz w:val="28"/>
              <w:szCs w:val="28"/>
            </w:rPr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923282" w:rsidP="008A1DFF">
          <w:pPr>
            <w:pStyle w:val="60CC78C44F2A4A8E895C4F45B73E5A18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923282" w:rsidP="008A1DFF">
          <w:pPr>
            <w:pStyle w:val="E3845B99E2D64B828503E52DE7D096D7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923282" w:rsidP="008A1DFF">
          <w:pPr>
            <w:pStyle w:val="80B32580F3B246109EC3C39A9D6D1805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923282" w:rsidP="008A1DFF">
          <w:pPr>
            <w:pStyle w:val="9D39C8DA17DA46159209A7C624DF91CE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923282" w:rsidP="008A1DFF">
          <w:pPr>
            <w:pStyle w:val="23F5017467214A188FD5A03CFDD5E0EF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923282" w:rsidP="008A1DFF">
          <w:pPr>
            <w:pStyle w:val="62FF8DFF6DA144729A68C05FF68D85A3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923282" w:rsidP="008A1DFF">
          <w:pPr>
            <w:pStyle w:val="8EC757DD88EF4F69A1011C8D75FA07C5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923282" w:rsidP="008A1DFF">
          <w:pPr>
            <w:pStyle w:val="FDBEB398E1384CA899D34756CA0D7CFD19"/>
          </w:pPr>
          <w:r>
            <w:rPr>
              <w:sz w:val="28"/>
              <w:szCs w:val="28"/>
            </w:rPr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923282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923282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FDEDA764B6F64B2A9D0C8D6F4D2A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102D-1B0B-4E33-9DF8-D71F7FBFFE34}"/>
      </w:docPartPr>
      <w:docPartBody>
        <w:p w:rsidR="004B2741" w:rsidRDefault="00923282" w:rsidP="00BB4A41">
          <w:pPr>
            <w:pStyle w:val="FDEDA764B6F64B2A9D0C8D6F4D2ADA7819"/>
          </w:pPr>
          <w:r w:rsidRPr="00AE456B">
            <w:rPr>
              <w:rStyle w:val="a5"/>
              <w:rFonts w:eastAsiaTheme="minorHAnsi"/>
            </w:rPr>
            <w:t>Отсутствуют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836C54AE24B4699BAEBB4E71BD2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800B-5B5D-4490-9540-A62FEADD47B6}"/>
      </w:docPartPr>
      <w:docPartBody>
        <w:p w:rsidR="00587C53" w:rsidRDefault="00C25691" w:rsidP="00C25691">
          <w:pPr>
            <w:pStyle w:val="8836C54AE24B4699BAEBB4E71BD2A4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A291A4AB184D12A5F7A2564EC1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E781-A2CF-4EA3-ADB8-628FEE18D4DC}"/>
      </w:docPartPr>
      <w:docPartBody>
        <w:p w:rsidR="00587C53" w:rsidRDefault="00923282" w:rsidP="00C25691">
          <w:pPr>
            <w:pStyle w:val="3AA291A4AB184D12A5F7A2564EC19252"/>
          </w:pPr>
          <w:r w:rsidRPr="00972C52">
            <w:t>договора</w:t>
          </w:r>
        </w:p>
      </w:docPartBody>
    </w:docPart>
    <w:docPart>
      <w:docPartPr>
        <w:name w:val="6DD88F064ABA4DC7A88A94FAB0CB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57F8-60FB-489C-BBAB-B75CF226AC46}"/>
      </w:docPartPr>
      <w:docPartBody>
        <w:p w:rsidR="00587C53" w:rsidRDefault="00C25691" w:rsidP="00C25691">
          <w:pPr>
            <w:pStyle w:val="6DD88F064ABA4DC7A88A94FAB0CB767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5C2DB6B04BC4844BBD78D29CFE8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47E2-4B64-46F6-85EB-21D0E4C79CF9}"/>
      </w:docPartPr>
      <w:docPartBody>
        <w:p w:rsidR="00587C53" w:rsidRDefault="00923282" w:rsidP="00C25691">
          <w:pPr>
            <w:pStyle w:val="35C2DB6B04BC4844BBD78D29CFE82DE4"/>
          </w:pPr>
          <w:r w:rsidRPr="00972C52">
            <w:t>договора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923282">
          <w:r w:rsidRPr="00B20A97">
            <w:t>obligationsWithProductsTableName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176E384FFF84F9AB7C4931946F1B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0F60-9E72-4AF5-9A03-B68380C8397B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C2F13882F264FA3AC6F1D3BA6EBE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B6C7B-9F97-4695-ABAB-5A02F3352E15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58F32EC7E5F4DB1996C2026F906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79D3-80A4-47FE-8A16-1825C984224B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43670B828B44C0F99A5F2947685A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372C1-A056-42BA-BDAC-19E9FC1127C5}"/>
      </w:docPartPr>
      <w:docPartBody>
        <w:p w:rsidR="003463A1" w:rsidRDefault="00D43E79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D98831C7FE8B405D8097E6B01642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FD97-927E-41D6-8AB3-348C778975C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10167C367C542C58E2410F924031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5AC25-35C5-416E-9486-9C1E646B0A18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7372FB565374983B912C5CF6A14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FDB2A-CD0B-4B2C-B183-4D655B6EBEA0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086B1FF635248189A606A30C19BF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8A87-F516-4709-8E03-21FF32EE84EB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9217E6EF1404BC99DD7A3B2AD6E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3CF0E-9427-432A-AEE6-99CF514D643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89E7413D6274FD383994176D19D6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C44E7-B475-4B4D-8278-176794AA956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F3930A1E85247B59073CA4B6578D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1A68E-1E57-4296-98AF-C3CFD535B00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8F6EBAB6D26468A86B55C67D701F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4D795-73A1-41C1-82CD-C3BAE9D005DC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718E9853024B63AD26CE6388467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143C-68D5-4F27-BDA1-4C51FB0F8AE8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4BF3880537642899D117AB8D5774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59EC6-1336-4101-B0CF-27780507615A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3E8493776F499084C3DC130DE2B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E7DDF-1344-4912-B024-50AA6FE3447C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4972B789F174ADF8341893CA3AB3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7019-C025-4D72-A4AB-190205637EED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5C16F520924DAD806F9B568E3C3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E616F-C204-4D43-84D6-34E1054CC4FF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923282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2543060F4894198AEB349B8C10A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AE46-7EDD-468D-9077-BEF5BDF37B43}"/>
      </w:docPartPr>
      <w:docPartBody>
        <w:p w:rsidR="00525E57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1D97705F1954A50AE150AE7C323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FAA3-65A6-4BE9-B569-38ED3DF166F9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CCF52D94CD447AB3554C6868CA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E652-0A3D-40D4-BE27-B6414977698D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75BCC58BF546FEA2111E03EA79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032E-B16E-4402-A12B-3C07DD86C986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B020C375B8A4074BFEF7C4A5774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D09B-359E-4C0C-BB0A-2976CFD07B40}"/>
      </w:docPartPr>
      <w:docPartBody>
        <w:p w:rsidR="004115AD" w:rsidRDefault="007313FF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B955F1346B54529804CED7F17FA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5754-695F-422B-B02F-15FC5C0F9C4B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27178F925043F98122218D3387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578A-B395-4F6C-BCD4-A66DEA375412}"/>
      </w:docPartPr>
      <w:docPartBody>
        <w:p w:rsidR="00076FAC" w:rsidRDefault="004115A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923282">
          <w:r w:rsidRPr="00094D6D">
            <w:t>contractSidesWithDeliveryAddressesTableName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923282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CF87CA50B05E454B99EB2A108AFBD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4F0DB7-D2D7-4235-8B10-3F4AE7B9E074}"/>
      </w:docPartPr>
      <w:docPartBody>
        <w:p w:rsidR="00B766B6" w:rsidRDefault="009713BD"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6CF5C154A91645BEB0AAD16E5C04E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E3690-1AB5-4660-81EE-7CBD9466B1AF}"/>
      </w:docPartPr>
      <w:docPartBody>
        <w:p w:rsidR="00B766B6" w:rsidRDefault="00923282">
          <w:r w:rsidRPr="00AE456B">
            <w:rPr>
              <w:rStyle w:val="a5"/>
              <w:rFonts w:eastAsiaTheme="minorEastAsia"/>
            </w:rPr>
            <w:t>Отсутствуют</w:t>
          </w:r>
        </w:p>
      </w:docPartBody>
    </w:docPart>
    <w:docPart>
      <w:docPartPr>
        <w:name w:val="B697EB67005844A6A3F0F42453157A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C435D3-EDD6-4E83-9794-1D10AFDA671E}"/>
      </w:docPartPr>
      <w:docPartBody>
        <w:p w:rsidR="00280DD4" w:rsidRDefault="00B766B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923282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A3141D" w:rsidRDefault="00BF16A4">
          <w:r w:rsidRPr="00094D6D">
            <w:t>contractSidesWithDeliveryAddressesTableName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10431F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91A41"/>
    <w:rsid w:val="00394344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115AD"/>
    <w:rsid w:val="0041387F"/>
    <w:rsid w:val="00413B7F"/>
    <w:rsid w:val="00414776"/>
    <w:rsid w:val="00415684"/>
    <w:rsid w:val="00416F0C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B55"/>
    <w:rsid w:val="004B64B2"/>
    <w:rsid w:val="004B699A"/>
    <w:rsid w:val="004C54A7"/>
    <w:rsid w:val="004D0BA8"/>
    <w:rsid w:val="004D287F"/>
    <w:rsid w:val="004E0609"/>
    <w:rsid w:val="004E1418"/>
    <w:rsid w:val="004E4F2E"/>
    <w:rsid w:val="004F0A1D"/>
    <w:rsid w:val="004F6463"/>
    <w:rsid w:val="00504D4E"/>
    <w:rsid w:val="005051D3"/>
    <w:rsid w:val="00507690"/>
    <w:rsid w:val="00510D48"/>
    <w:rsid w:val="00512186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831CB"/>
    <w:rsid w:val="00587C53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D3"/>
    <w:rsid w:val="00633083"/>
    <w:rsid w:val="006346CA"/>
    <w:rsid w:val="00651DB0"/>
    <w:rsid w:val="00665042"/>
    <w:rsid w:val="006835FF"/>
    <w:rsid w:val="00684723"/>
    <w:rsid w:val="00685F13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E3DA5"/>
    <w:rsid w:val="006F2113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3699C"/>
    <w:rsid w:val="00843260"/>
    <w:rsid w:val="00845CD4"/>
    <w:rsid w:val="00853FDC"/>
    <w:rsid w:val="0085592D"/>
    <w:rsid w:val="008679FE"/>
    <w:rsid w:val="00875B1C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48F3"/>
    <w:rsid w:val="00A3141D"/>
    <w:rsid w:val="00A32960"/>
    <w:rsid w:val="00A4157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36EC"/>
    <w:rsid w:val="00AA6F60"/>
    <w:rsid w:val="00AC623A"/>
    <w:rsid w:val="00AD015F"/>
    <w:rsid w:val="00AD066B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63244"/>
    <w:rsid w:val="00D6363D"/>
    <w:rsid w:val="00D65199"/>
    <w:rsid w:val="00D87AE9"/>
    <w:rsid w:val="00D95233"/>
    <w:rsid w:val="00DA1539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4317"/>
    <w:rsid w:val="00E3086E"/>
    <w:rsid w:val="00E35380"/>
    <w:rsid w:val="00E35DF2"/>
    <w:rsid w:val="00E424E1"/>
    <w:rsid w:val="00E4666F"/>
    <w:rsid w:val="00E50158"/>
    <w:rsid w:val="00E50EA1"/>
    <w:rsid w:val="00E57060"/>
    <w:rsid w:val="00E646FC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6B07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9232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923282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4E56D23-0CB7-40A3-B126-88680009A9C8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23</Pages>
  <Words>4506</Words>
  <Characters>25690</Characters>
  <Application>Microsoft Office Word</Application>
  <DocSecurity>0</DocSecurity>
  <Lines>214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30136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Галина</cp:lastModifiedBy>
  <cp:revision>186</cp:revision>
  <cp:lastPrinted>2016-02-16T07:09:00Z</cp:lastPrinted>
  <dcterms:created xsi:type="dcterms:W3CDTF">2019-04-04T14:06:00Z</dcterms:created>
  <dcterms:modified xsi:type="dcterms:W3CDTF">2020-08-07T11:13:00Z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