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tbl>
      <w:tblPr>
        <w:tblpPr w:leftFromText="180" w:rightFromText="180" w:vertAnchor="text" w:horzAnchor="page" w:tblpX="1176" w:tblpY="22"/>
        <w:tblW w:w="147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646"/>
        <w:gridCol w:w="3828"/>
      </w:tblGrid>
      <w:tr w:rsidR="009676FB">
        <w:trPr>
          <w:tblHeader/>
        </w:trPr>
        <w:tc>
          <w:tcPr>
            <w:tcW w:w="2235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8646" w:type="dxa"/>
            <w:shd w:val="clear" w:color="auto" w:fill="auto"/>
          </w:tcPr>
          <w:p w:rsidR="005E1E29" w:rsidRPr="00E160DC" w:rsidRDefault="005E1E29" w:rsidP="009643D6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3828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9676FB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02.30.03.01</w:t>
            </w:r>
            <w:r>
              <w:rPr>
                <w:b/>
              </w:rPr>
              <w:t xml:space="preserve"> / </w:t>
            </w:r>
            <w:r>
              <w:t>80.10.19.000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Оказание охранных услуг образовательного учреждения МАДОУ № 47 "Дельфин" в 2022 г.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CD27C7" w:rsidRPr="00304EDC" w:rsidRDefault="00CD27C7" w:rsidP="005E1E29">
      <w:pPr>
        <w:pStyle w:val="aff2"/>
        <w:rPr>
          <w:sz w:val="2"/>
          <w:szCs w:val="2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9676FB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676F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676F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Заведующий</w:t>
            </w:r>
          </w:p>
        </w:tc>
      </w:tr>
      <w:tr w:rsidR="009676F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МАДОУ № 47 "Дельфин"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Л. В. Гловели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9676FB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9676FB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Оказание охранных услуг образовательного учреждения МАДОУ № 47 "Дельфин" в 2022 г.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каждый календ.мес.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9676F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9676F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 xml:space="preserve">Оказание охранных услуг образовательного учреждения МАДОУ № 47 "Дельфин" в 2022 г.; </w:t>
            </w:r>
          </w:p>
        </w:tc>
      </w:tr>
      <w:tr w:rsidR="009676F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01.01.2022 (МСК);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31.12.2022 (МСК);</w:t>
            </w:r>
          </w:p>
        </w:tc>
      </w:tr>
    </w:tbl>
    <w:p w:rsidR="00C12237" w:rsidRDefault="00C12237" w:rsidP="00C12237">
      <w:pPr>
        <w:ind w:firstLine="0"/>
        <w:rPr>
          <w:lang w:val="en-US"/>
        </w:rPr>
      </w:pPr>
    </w:p>
    <w:p w:rsidR="00D33546" w:rsidRDefault="00D33546" w:rsidP="00C12237">
      <w:pPr>
        <w:ind w:firstLine="0"/>
        <w:rPr>
          <w:lang w:val="en-US"/>
        </w:rPr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9676FB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9676FB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охранных услуг образовательного учреждения МАДОУ № 47 "Дельфин" в 2022 г.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9676FB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раб. дн. от даты подписания документа-предшественника «Акт о выполнении работ (оказании услуг), унифицированный формат, приказ ФНС России от 30.11.2015 г. № ММВ-7-10/552@» (Оказание охранных услуг образовательного учреждения МАДОУ № 47 "Дельфин" в 2022 г.)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оказания услуг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9676FB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оказания услуг</w:t>
            </w:r>
          </w:p>
        </w:tc>
      </w:tr>
      <w:tr w:rsidR="009676FB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6C3750">
              <w:rPr>
                <w:lang w:val="en-US"/>
              </w:rPr>
              <w:t>муниципальное автономное дошкольное образовательное учреждение центр развития ребенка – детский сад № 47 «Дельфин»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Здание № 1 : 141006, Московская область, г.о.Мытищи, г. Мытищи, Олимпийский проспект, дом 28, корпус 2</w:t>
            </w:r>
          </w:p>
        </w:tc>
      </w:tr>
      <w:tr w:rsidR="009676FB">
        <w:tc>
          <w:tcPr>
            <w:tcW w:w="5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ind w:firstLine="0"/>
              <w:rPr>
                <w:lang w:val="en-US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Здание № 2 :141009, Московская область, г.о.Мытищи, г. Мытищи, Олимпийский проспект, дом 15, корпус 14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676F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676F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Заведующий</w:t>
            </w:r>
          </w:p>
        </w:tc>
      </w:tr>
      <w:tr w:rsidR="009676F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МАДОУ № 47 "Дельфин"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Л. В. Гловели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9676FB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документов,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9676FB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охранных услуг образовательного учреждения МАДОУ № 47 "Дельфин" в 2022 г.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9676F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9676F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9676F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9676FB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охранных услуг образовательного учреждения МАДОУ № 47 "Дельфин" в 2022 г.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7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9676FB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9676FB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охранных услуг образовательного учреждения МАДОУ № 47 "Дельфин" в 2022 г.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9676FB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9676FB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9676FB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охранных услуг образовательного учреждения МАДОУ № 47 "Дельфин" в 2022 г.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676F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676F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Заведующий</w:t>
            </w:r>
          </w:p>
        </w:tc>
      </w:tr>
      <w:tr w:rsidR="009676F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МАДОУ № 47 "Дельфин"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Л. В. Гловели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216321">
        <w:fldChar w:fldCharType="begin"/>
      </w:r>
      <w:r w:rsidR="00216321">
        <w:instrText xml:space="preserve"> SEQ Таблица \* ARABIC </w:instrText>
      </w:r>
      <w:r w:rsidR="00216321">
        <w:fldChar w:fldCharType="separate"/>
      </w:r>
      <w:r>
        <w:t>4</w:t>
      </w:r>
      <w:r w:rsidR="00216321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9676FB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9676F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676F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676F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676F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676F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676F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676F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676F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676F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Заведующий</w:t>
            </w:r>
          </w:p>
        </w:tc>
      </w:tr>
      <w:tr w:rsidR="009676F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МАДОУ № 47 "Дельфин"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Л. В. Гловели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CDB" w:rsidRDefault="00061CDB">
      <w:r>
        <w:separator/>
      </w:r>
    </w:p>
  </w:endnote>
  <w:endnote w:type="continuationSeparator" w:id="0">
    <w:p w:rsidR="00061CDB" w:rsidRDefault="0006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216321">
      <w:rPr>
        <w:noProof/>
      </w:rPr>
      <w:t>8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ЕАСУЗ:099407-21</w:t>
    </w:r>
  </w:p>
  <w:p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CDB" w:rsidRDefault="00061CDB">
      <w:r>
        <w:separator/>
      </w:r>
    </w:p>
  </w:footnote>
  <w:footnote w:type="continuationSeparator" w:id="0">
    <w:p w:rsidR="00061CDB" w:rsidRDefault="00061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6321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6FB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3C4646-9D62-43B6-8A3E-E4E1169E34C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2908</Words>
  <Characters>16582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2</cp:revision>
  <cp:lastPrinted>2016-02-16T07:09:00Z</cp:lastPrinted>
  <dcterms:created xsi:type="dcterms:W3CDTF">2021-11-21T20:06:00Z</dcterms:created>
  <dcterms:modified xsi:type="dcterms:W3CDTF">2021-11-21T20:06:00Z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