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«УТВЕРЖД</w:t>
      </w:r>
      <w:r>
        <w:rPr>
          <w:rFonts w:ascii="Times New Roman" w:hAnsi="Times New Roman" w:cs="Times New Roman"/>
          <w:b/>
          <w:sz w:val="28"/>
          <w:szCs w:val="28"/>
        </w:rPr>
        <w:t>АЮ</w:t>
      </w:r>
      <w:r w:rsidRPr="009E0A60">
        <w:rPr>
          <w:rFonts w:ascii="Times New Roman" w:hAnsi="Times New Roman" w:cs="Times New Roman"/>
          <w:b/>
          <w:sz w:val="28"/>
          <w:szCs w:val="28"/>
        </w:rPr>
        <w:t>»</w:t>
      </w:r>
    </w:p>
    <w:p w:rsidR="00E94CD7" w:rsidRDefault="00E94CD7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генерального</w:t>
      </w:r>
      <w:r w:rsidR="00D955A6" w:rsidRPr="009E0A60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АО «Управляющая компания 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«Жилой Дом»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E94CD7">
        <w:rPr>
          <w:rFonts w:ascii="Times New Roman" w:hAnsi="Times New Roman" w:cs="Times New Roman"/>
          <w:b/>
          <w:sz w:val="28"/>
          <w:szCs w:val="28"/>
        </w:rPr>
        <w:t>Е</w:t>
      </w:r>
      <w:r w:rsidRPr="009E0A60">
        <w:rPr>
          <w:rFonts w:ascii="Times New Roman" w:hAnsi="Times New Roman" w:cs="Times New Roman"/>
          <w:b/>
          <w:sz w:val="28"/>
          <w:szCs w:val="28"/>
        </w:rPr>
        <w:t>.</w:t>
      </w:r>
      <w:r w:rsidR="00E94CD7">
        <w:rPr>
          <w:rFonts w:ascii="Times New Roman" w:hAnsi="Times New Roman" w:cs="Times New Roman"/>
          <w:b/>
          <w:sz w:val="28"/>
          <w:szCs w:val="28"/>
        </w:rPr>
        <w:t>В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4CD7">
        <w:rPr>
          <w:rFonts w:ascii="Times New Roman" w:hAnsi="Times New Roman" w:cs="Times New Roman"/>
          <w:b/>
          <w:sz w:val="28"/>
          <w:szCs w:val="28"/>
        </w:rPr>
        <w:t>Добрышин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                       М.П.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</w:t>
      </w:r>
      <w:r w:rsidR="00C3021A">
        <w:rPr>
          <w:rFonts w:ascii="Times New Roman" w:hAnsi="Times New Roman" w:cs="Times New Roman"/>
          <w:b/>
          <w:sz w:val="28"/>
          <w:szCs w:val="28"/>
        </w:rPr>
        <w:t>20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E555A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Pr="009E0A60">
        <w:rPr>
          <w:rFonts w:ascii="Times New Roman" w:hAnsi="Times New Roman" w:cs="Times New Roman"/>
          <w:b/>
          <w:sz w:val="28"/>
          <w:szCs w:val="28"/>
        </w:rPr>
        <w:t>20</w:t>
      </w:r>
      <w:r w:rsidR="00C3021A">
        <w:rPr>
          <w:rFonts w:ascii="Times New Roman" w:hAnsi="Times New Roman" w:cs="Times New Roman"/>
          <w:b/>
          <w:sz w:val="28"/>
          <w:szCs w:val="28"/>
        </w:rPr>
        <w:t>20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02F5" w:rsidRPr="00AE271A" w:rsidRDefault="007902F5" w:rsidP="007902F5">
      <w:pPr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90BAE">
        <w:rPr>
          <w:rFonts w:ascii="Times New Roman" w:hAnsi="Times New Roman" w:cs="Times New Roman"/>
          <w:b/>
          <w:sz w:val="24"/>
          <w:szCs w:val="24"/>
        </w:rPr>
        <w:t>ОКАЗАНИЕ УСЛУГ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Заказчике, организаторе закупки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</w:t>
            </w:r>
          </w:p>
        </w:tc>
      </w:tr>
      <w:tr w:rsidR="007902F5" w:rsidRPr="00783DD0" w:rsidTr="00783DD0">
        <w:trPr>
          <w:trHeight w:val="627"/>
        </w:trPr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783DD0" w:rsidRDefault="00930FEA" w:rsidP="00783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783DD0" w:rsidRDefault="00777520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Гаврилова Светлана Александровна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организаторе закупке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783DD0" w:rsidRDefault="00777520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Гаврилова Светлана Александровна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закупке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632" w:type="dxa"/>
          </w:tcPr>
          <w:p w:rsidR="007902F5" w:rsidRPr="00783DD0" w:rsidRDefault="00C3021A" w:rsidP="00C30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5594" w:rsidRPr="00783DD0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0F5594" w:rsidRPr="008E7958" w:rsidRDefault="00590BAE" w:rsidP="00ED1F82">
            <w:pPr>
              <w:pStyle w:val="1"/>
              <w:numPr>
                <w:ilvl w:val="2"/>
                <w:numId w:val="0"/>
              </w:numPr>
              <w:tabs>
                <w:tab w:val="left" w:pos="567"/>
              </w:tabs>
              <w:jc w:val="both"/>
              <w:rPr>
                <w:rFonts w:eastAsiaTheme="minorHAnsi" w:cs="Times New Roman"/>
                <w:color w:val="auto"/>
                <w:u w:val="single"/>
                <w:lang w:eastAsia="en-US"/>
              </w:rPr>
            </w:pPr>
            <w:r w:rsidRPr="00783DD0">
              <w:rPr>
                <w:rFonts w:eastAsiaTheme="minorHAnsi" w:cs="Times New Roman"/>
                <w:color w:val="auto"/>
                <w:u w:val="single"/>
                <w:lang w:eastAsia="en-US"/>
              </w:rPr>
              <w:t xml:space="preserve">Оказание </w:t>
            </w:r>
            <w:r w:rsidR="008E7958" w:rsidRPr="008E7958">
              <w:rPr>
                <w:rFonts w:eastAsiaTheme="minorHAnsi" w:cs="Times New Roman"/>
                <w:color w:val="auto"/>
                <w:u w:val="single"/>
                <w:lang w:eastAsia="en-US"/>
              </w:rPr>
              <w:t>услуг единой диспетчерской службы (ЕДС) для обеспечения связи с жителями многоквартирных жилых домов, обслуживаемых АО «УК «Жилой дом» г. о. Павловский Посад Московской области в 202</w:t>
            </w:r>
            <w:r w:rsidR="00C3021A">
              <w:rPr>
                <w:rFonts w:eastAsiaTheme="minorHAnsi" w:cs="Times New Roman"/>
                <w:color w:val="auto"/>
                <w:u w:val="single"/>
                <w:lang w:eastAsia="en-US"/>
              </w:rPr>
              <w:t>1</w:t>
            </w:r>
            <w:r w:rsidR="008E7958" w:rsidRPr="008E7958">
              <w:rPr>
                <w:rFonts w:eastAsiaTheme="minorHAnsi" w:cs="Times New Roman"/>
                <w:color w:val="auto"/>
                <w:u w:val="single"/>
                <w:lang w:eastAsia="en-US"/>
              </w:rPr>
              <w:t xml:space="preserve"> году</w:t>
            </w:r>
            <w:r w:rsidR="000F5594" w:rsidRPr="008E7958">
              <w:rPr>
                <w:rFonts w:eastAsiaTheme="minorHAnsi" w:cs="Times New Roman"/>
                <w:color w:val="auto"/>
                <w:u w:val="single"/>
                <w:lang w:eastAsia="en-US"/>
              </w:rPr>
              <w:t>.</w:t>
            </w:r>
          </w:p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783DD0" w:rsidRDefault="000F5594" w:rsidP="000F559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783DD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разделе IV «Техническое задание»</w:t>
              </w:r>
            </w:hyperlink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о закупке.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АО «УК «Жилой дом»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поставки товара, выполнение работ, оказания услуг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в соответствии с Техническим заданием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0F5594" w:rsidP="00C3021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 xml:space="preserve">Срок выполнения работ: </w:t>
            </w:r>
            <w:r w:rsidRPr="00783DD0">
              <w:rPr>
                <w:iCs/>
              </w:rPr>
              <w:t xml:space="preserve">с </w:t>
            </w:r>
            <w:r w:rsidR="00590BAE" w:rsidRPr="00783DD0">
              <w:rPr>
                <w:iCs/>
              </w:rPr>
              <w:t>01.01.202</w:t>
            </w:r>
            <w:r w:rsidR="00C3021A">
              <w:rPr>
                <w:iCs/>
              </w:rPr>
              <w:t>1</w:t>
            </w:r>
            <w:r w:rsidR="00590BAE" w:rsidRPr="00783DD0">
              <w:rPr>
                <w:iCs/>
              </w:rPr>
              <w:t>г.</w:t>
            </w:r>
            <w:r w:rsidRPr="00783DD0">
              <w:rPr>
                <w:iCs/>
              </w:rPr>
              <w:t xml:space="preserve"> по </w:t>
            </w:r>
            <w:r w:rsidR="00590BAE" w:rsidRPr="00783DD0">
              <w:rPr>
                <w:iCs/>
              </w:rPr>
              <w:t>31.12.</w:t>
            </w:r>
            <w:r w:rsidRPr="00783DD0">
              <w:rPr>
                <w:iCs/>
              </w:rPr>
              <w:t>20</w:t>
            </w:r>
            <w:r w:rsidR="00590BAE" w:rsidRPr="00783DD0">
              <w:rPr>
                <w:iCs/>
              </w:rPr>
              <w:t>2</w:t>
            </w:r>
            <w:r w:rsidR="00C3021A">
              <w:rPr>
                <w:iCs/>
              </w:rPr>
              <w:t>1</w:t>
            </w:r>
            <w:r w:rsidRPr="00783DD0">
              <w:rPr>
                <w:iCs/>
              </w:rPr>
              <w:t>г.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начальной (максимальной) цене договора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(максимальная) цена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2" w:type="dxa"/>
          </w:tcPr>
          <w:p w:rsidR="003324AB" w:rsidRPr="00783DD0" w:rsidRDefault="00C3021A" w:rsidP="003324A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1E696A">
              <w:t>7 751 923</w:t>
            </w:r>
            <w:r w:rsidRPr="00783DD0">
              <w:t xml:space="preserve"> </w:t>
            </w:r>
            <w:r w:rsidR="00AE555A" w:rsidRPr="00783DD0">
              <w:t>(</w:t>
            </w:r>
            <w:r>
              <w:t>Семь</w:t>
            </w:r>
            <w:r w:rsidR="00AE555A" w:rsidRPr="00783DD0">
              <w:t xml:space="preserve"> миллионов семь</w:t>
            </w:r>
            <w:r>
              <w:t>со</w:t>
            </w:r>
            <w:r w:rsidR="00AE555A" w:rsidRPr="00783DD0">
              <w:t xml:space="preserve">т </w:t>
            </w:r>
            <w:r>
              <w:t xml:space="preserve">пятьдесят </w:t>
            </w:r>
            <w:r w:rsidR="00AE555A" w:rsidRPr="00783DD0">
              <w:t xml:space="preserve">одна тысяча </w:t>
            </w:r>
            <w:r>
              <w:t>девятьсот двадцать три</w:t>
            </w:r>
            <w:r w:rsidR="00AE555A" w:rsidRPr="00783DD0">
              <w:t xml:space="preserve">) рубля </w:t>
            </w:r>
            <w:r>
              <w:t>68</w:t>
            </w:r>
            <w:r w:rsidR="00AE555A" w:rsidRPr="00783DD0">
              <w:t xml:space="preserve"> копеек</w:t>
            </w:r>
            <w:r w:rsidR="003324AB" w:rsidRPr="00783DD0">
              <w:t>.</w:t>
            </w:r>
          </w:p>
          <w:p w:rsidR="00930FEA" w:rsidRPr="00783DD0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</w:p>
          <w:p w:rsidR="00930FEA" w:rsidRPr="00783DD0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Начальная (максимальная) цена договора включает в себя все расходы поставщика (подрядчика, исполнителя), связанные с исполнением договора, в том числе расходы на перевозку, страхование, уплату таможенных пошлин, налогов и других обязательных платежей.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Валюта договора – российский рубль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C30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AE555A" w:rsidRPr="00783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0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302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г. по «</w:t>
            </w:r>
            <w:r w:rsidR="00C3021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302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545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и на ЭТП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783DD0" w:rsidRDefault="000F5594" w:rsidP="0077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обязательному размещению в Единой информационной системе - </w:t>
            </w:r>
            <w:hyperlink r:id="rId7" w:history="1"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www.zakupki.gov.r</w:t>
              </w:r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5C295A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извещением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и на сайте ЭТП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Документация доступна для ознакомления в Единой информационной системе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и на ЭТП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без взимания платы. Предоставление документации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по запросам заинтересованных лиц) до размещения извещения о проведении конкурса </w:t>
            </w:r>
            <w:r w:rsidR="00777520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электронной форме </w:t>
            </w:r>
            <w:bookmarkStart w:id="0" w:name="_GoBack"/>
            <w:bookmarkEnd w:id="0"/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допускается.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процедуры закупки</w:t>
            </w:r>
          </w:p>
        </w:tc>
      </w:tr>
      <w:tr w:rsidR="000F5594" w:rsidRPr="00783DD0" w:rsidTr="00930FEA">
        <w:tc>
          <w:tcPr>
            <w:tcW w:w="2854" w:type="dxa"/>
          </w:tcPr>
          <w:p w:rsidR="000F5594" w:rsidRPr="00783DD0" w:rsidRDefault="000F5594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783DD0" w:rsidRDefault="00FF67A6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ESTP.RU</w:t>
            </w: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1" w:name="OLE_LINK111"/>
            <w:bookmarkStart w:id="2" w:name="OLE_LINK112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«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C30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C30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по «</w:t>
            </w:r>
            <w:r w:rsidR="00C30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C30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10 ч. 00 мин.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1"/>
          <w:bookmarkEnd w:id="2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3" w:name="OLE_LINK115"/>
            <w:bookmarkStart w:id="4" w:name="OLE_LINK117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рассмотрения первых частей заявок на участие в конкурсе в электронной форме</w:t>
            </w:r>
            <w:bookmarkEnd w:id="3"/>
            <w:bookmarkEnd w:id="4"/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5" w:name="OLE_LINK113"/>
            <w:bookmarkStart w:id="6" w:name="OLE_LINK114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C30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2019 года в 10 ч. 00 мин.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5"/>
          <w:bookmarkEnd w:id="6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рассмотрения вторых частей заявок на участие в конкурсе в электронной форме.</w:t>
            </w:r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C30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2019 года в 10 ч. 00 мин.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подведения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итогов конкурса в электронной форме.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</w:t>
            </w:r>
            <w:r w:rsidR="00C30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декабря 2019 года в 1</w:t>
            </w:r>
            <w:r w:rsidR="00C30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(время московское).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праве заказчика отказаться от проведения процедуры закупки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Заказчик, разместивший в Единой информационной системе извещение о проведении конкурса, вправе отказаться от его проведения. Извещение об отказе от проведения конкурса размещается в Единой информационной системе Заказчиком не позднее чем за 2 дня до даты окончания срока подачи заявок на участие в конкурсе в порядке, установленном для размещения в Единой информационной системе извещения о проведении конкурса.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</w:t>
            </w:r>
          </w:p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7902F5" w:rsidRDefault="007902F5" w:rsidP="007902F5"/>
    <w:p w:rsidR="00DA1ECC" w:rsidRDefault="00777520"/>
    <w:sectPr w:rsidR="00DA1ECC" w:rsidSect="00110A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347D1"/>
    <w:rsid w:val="000F5594"/>
    <w:rsid w:val="00110A97"/>
    <w:rsid w:val="00132551"/>
    <w:rsid w:val="0013373F"/>
    <w:rsid w:val="00141504"/>
    <w:rsid w:val="001A6DAA"/>
    <w:rsid w:val="001E696A"/>
    <w:rsid w:val="002C487B"/>
    <w:rsid w:val="00314A0E"/>
    <w:rsid w:val="003324AB"/>
    <w:rsid w:val="003A078D"/>
    <w:rsid w:val="003C04DF"/>
    <w:rsid w:val="00511B91"/>
    <w:rsid w:val="00545F00"/>
    <w:rsid w:val="00590BAE"/>
    <w:rsid w:val="005C295A"/>
    <w:rsid w:val="005F0C67"/>
    <w:rsid w:val="006E5DBB"/>
    <w:rsid w:val="007263BE"/>
    <w:rsid w:val="00777520"/>
    <w:rsid w:val="00783DD0"/>
    <w:rsid w:val="007902F5"/>
    <w:rsid w:val="008477A1"/>
    <w:rsid w:val="008E7958"/>
    <w:rsid w:val="00930FEA"/>
    <w:rsid w:val="009456BB"/>
    <w:rsid w:val="009A70C2"/>
    <w:rsid w:val="00A0311A"/>
    <w:rsid w:val="00A57DFF"/>
    <w:rsid w:val="00AE555A"/>
    <w:rsid w:val="00B04CE3"/>
    <w:rsid w:val="00B17265"/>
    <w:rsid w:val="00B5324F"/>
    <w:rsid w:val="00BE6C7E"/>
    <w:rsid w:val="00C3021A"/>
    <w:rsid w:val="00C361BA"/>
    <w:rsid w:val="00C60280"/>
    <w:rsid w:val="00C73385"/>
    <w:rsid w:val="00CD645F"/>
    <w:rsid w:val="00D955A6"/>
    <w:rsid w:val="00E94CD7"/>
    <w:rsid w:val="00EF7A0E"/>
    <w:rsid w:val="00F02B0C"/>
    <w:rsid w:val="00F1423D"/>
    <w:rsid w:val="00F228BB"/>
    <w:rsid w:val="00F458A4"/>
    <w:rsid w:val="00FC0C2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6D6EA-E916-4C29-B925-7FE7EF97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  <w:style w:type="paragraph" w:styleId="aa">
    <w:name w:val="List"/>
    <w:basedOn w:val="ab"/>
    <w:rsid w:val="00590BAE"/>
    <w:pPr>
      <w:suppressAutoHyphens/>
      <w:spacing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">
    <w:name w:val="Обычный1"/>
    <w:uiPriority w:val="99"/>
    <w:rsid w:val="00590BA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590BA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9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hyperlink" Target="mailto:zhildomk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RePack by Diakov</cp:lastModifiedBy>
  <cp:revision>34</cp:revision>
  <cp:lastPrinted>2018-04-24T10:33:00Z</cp:lastPrinted>
  <dcterms:created xsi:type="dcterms:W3CDTF">2016-06-15T14:13:00Z</dcterms:created>
  <dcterms:modified xsi:type="dcterms:W3CDTF">2020-11-20T08:24:00Z</dcterms:modified>
</cp:coreProperties>
</file>