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D8" w:rsidRPr="00AE00D1" w:rsidRDefault="00D47FD8" w:rsidP="00D47FD8">
      <w:pPr>
        <w:suppressAutoHyphens w:val="0"/>
        <w:ind w:firstLine="567"/>
        <w:jc w:val="right"/>
        <w:rPr>
          <w:rFonts w:eastAsia="Calibri"/>
          <w:b/>
          <w:bCs/>
          <w:kern w:val="0"/>
        </w:rPr>
      </w:pPr>
      <w:r w:rsidRPr="00AE00D1">
        <w:rPr>
          <w:rFonts w:eastAsia="Calibri"/>
          <w:b/>
          <w:bCs/>
          <w:kern w:val="0"/>
        </w:rPr>
        <w:t>Приложение</w:t>
      </w:r>
      <w:r>
        <w:rPr>
          <w:rFonts w:eastAsia="Calibri"/>
          <w:b/>
          <w:bCs/>
          <w:kern w:val="0"/>
        </w:rPr>
        <w:t xml:space="preserve"> №5</w:t>
      </w:r>
      <w:r w:rsidRPr="00AE00D1">
        <w:rPr>
          <w:rFonts w:eastAsia="Calibri"/>
          <w:b/>
          <w:bCs/>
          <w:kern w:val="0"/>
        </w:rPr>
        <w:t xml:space="preserve"> к Извещению </w:t>
      </w:r>
    </w:p>
    <w:p w:rsidR="00D47FD8" w:rsidRDefault="00D47FD8" w:rsidP="00D47FD8">
      <w:pPr>
        <w:widowControl/>
        <w:shd w:val="clear" w:color="auto" w:fill="FFFFFF"/>
        <w:suppressAutoHyphens w:val="0"/>
        <w:jc w:val="right"/>
        <w:rPr>
          <w:rFonts w:eastAsia="Calibri"/>
          <w:b/>
          <w:bCs/>
          <w:kern w:val="0"/>
        </w:rPr>
      </w:pPr>
      <w:r w:rsidRPr="00AE00D1">
        <w:rPr>
          <w:rFonts w:eastAsia="Calibri"/>
          <w:b/>
          <w:bCs/>
          <w:kern w:val="0"/>
        </w:rPr>
        <w:t>о проведении запроса котировок в электронной форме</w:t>
      </w:r>
    </w:p>
    <w:p w:rsidR="00D47FD8" w:rsidRDefault="00D47FD8" w:rsidP="00D47FD8">
      <w:pPr>
        <w:widowControl/>
        <w:shd w:val="clear" w:color="auto" w:fill="FFFFFF"/>
        <w:suppressAutoHyphens w:val="0"/>
        <w:jc w:val="right"/>
        <w:rPr>
          <w:rFonts w:eastAsia="Calibri"/>
          <w:b/>
          <w:bCs/>
          <w:kern w:val="0"/>
        </w:rPr>
      </w:pPr>
    </w:p>
    <w:p w:rsidR="00D47FD8" w:rsidRPr="00ED155C" w:rsidRDefault="00D47FD8" w:rsidP="00D47FD8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ED155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D47FD8" w:rsidRPr="00ED155C" w:rsidRDefault="00D47FD8" w:rsidP="00D47FD8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ED155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>
        <w:rPr>
          <w:rFonts w:eastAsia="Times New Roman"/>
          <w:b/>
          <w:bCs/>
          <w:color w:val="000000"/>
          <w:kern w:val="0"/>
          <w:lang w:eastAsia="ru-RU"/>
        </w:rPr>
        <w:t>поставку</w:t>
      </w:r>
      <w:r w:rsidRPr="00622585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>
        <w:rPr>
          <w:rFonts w:eastAsia="Times New Roman"/>
          <w:b/>
          <w:bCs/>
          <w:color w:val="000000"/>
          <w:kern w:val="0"/>
          <w:lang w:eastAsia="ru-RU"/>
        </w:rPr>
        <w:t>продукции типографии</w:t>
      </w:r>
    </w:p>
    <w:p w:rsidR="00D47FD8" w:rsidRPr="00ED155C" w:rsidRDefault="00D47FD8" w:rsidP="00D47FD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D47FD8" w:rsidRPr="00ED155C" w:rsidRDefault="00D47FD8" w:rsidP="00D47FD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ED155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ED155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D47FD8" w:rsidRPr="00ED155C" w:rsidRDefault="00D47FD8" w:rsidP="00D47FD8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3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993"/>
        <w:gridCol w:w="708"/>
        <w:gridCol w:w="1418"/>
        <w:gridCol w:w="1417"/>
        <w:gridCol w:w="1276"/>
        <w:gridCol w:w="992"/>
        <w:gridCol w:w="1561"/>
        <w:gridCol w:w="1417"/>
        <w:gridCol w:w="1418"/>
      </w:tblGrid>
      <w:tr w:rsidR="00D47FD8" w:rsidRPr="00ED155C" w:rsidTr="00DE2553">
        <w:trPr>
          <w:trHeight w:val="48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FD8" w:rsidRPr="00ED155C" w:rsidRDefault="00D47FD8" w:rsidP="00DE255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ED155C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FD8" w:rsidRPr="00ED155C" w:rsidRDefault="00D47FD8" w:rsidP="00DE255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ED155C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FD8" w:rsidRPr="00EC4502" w:rsidRDefault="00D47FD8" w:rsidP="00DE255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C4502">
              <w:rPr>
                <w:rFonts w:eastAsia="Times New Roman"/>
                <w:b/>
                <w:kern w:val="0"/>
                <w:sz w:val="20"/>
                <w:szCs w:val="20"/>
              </w:rPr>
              <w:t>Ед.</w:t>
            </w:r>
          </w:p>
          <w:p w:rsidR="00D47FD8" w:rsidRPr="00EC4502" w:rsidRDefault="00D47FD8" w:rsidP="00DE255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C4502">
              <w:rPr>
                <w:rFonts w:eastAsia="Times New Roman"/>
                <w:b/>
                <w:kern w:val="0"/>
                <w:sz w:val="20"/>
                <w:szCs w:val="20"/>
              </w:rPr>
              <w:t>изм.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FD8" w:rsidRPr="00ED155C" w:rsidRDefault="00D47FD8" w:rsidP="00DE255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D155C">
              <w:rPr>
                <w:rFonts w:eastAsia="Times New Roman"/>
                <w:b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6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FD8" w:rsidRPr="00ED155C" w:rsidRDefault="00D47FD8" w:rsidP="00DE255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D155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47FD8" w:rsidRPr="00ED155C" w:rsidRDefault="00D47FD8" w:rsidP="00DE255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D155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FD8" w:rsidRPr="00ED155C" w:rsidRDefault="00D47FD8" w:rsidP="00DE255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</w:t>
            </w:r>
            <w:r w:rsidRPr="00ED155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</w:tr>
      <w:tr w:rsidR="00D47FD8" w:rsidRPr="00ED155C" w:rsidTr="00DE2553">
        <w:trPr>
          <w:trHeight w:val="22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D8" w:rsidRPr="00ED155C" w:rsidRDefault="00D47FD8" w:rsidP="00DE2553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D8" w:rsidRPr="00ED155C" w:rsidRDefault="00D47FD8" w:rsidP="00DE2553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D8" w:rsidRPr="00EC4502" w:rsidRDefault="00D47FD8" w:rsidP="00DE2553">
            <w:pPr>
              <w:widowControl/>
              <w:suppressAutoHyphens w:val="0"/>
              <w:rPr>
                <w:rFonts w:eastAsia="Times New Roman"/>
                <w:b/>
                <w:kern w:val="0"/>
                <w:sz w:val="16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D8" w:rsidRPr="00ED155C" w:rsidRDefault="00D47FD8" w:rsidP="00DE2553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7FD8" w:rsidRPr="00ED155C" w:rsidRDefault="00D47FD8" w:rsidP="00DE255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D155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FD8" w:rsidRPr="00ED155C" w:rsidRDefault="00D47FD8" w:rsidP="00DE255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D155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FD8" w:rsidRPr="00ED155C" w:rsidRDefault="00D47FD8" w:rsidP="00DE255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D155C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D8" w:rsidRPr="00ED155C" w:rsidRDefault="00D47FD8" w:rsidP="00DE255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  <w:lang w:val="en-US"/>
              </w:rPr>
            </w:pPr>
            <w:r w:rsidRPr="00ED155C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47FD8" w:rsidRPr="00ED155C" w:rsidRDefault="00D47FD8" w:rsidP="00DE255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val="en-US"/>
              </w:rPr>
            </w:pPr>
            <w:r w:rsidRPr="00ED155C">
              <w:rPr>
                <w:rFonts w:eastAsia="Times New Roman"/>
                <w:b/>
                <w:kern w:val="0"/>
                <w:sz w:val="20"/>
                <w:szCs w:val="20"/>
              </w:rPr>
              <w:t>Коэффициент вариации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7FD8" w:rsidRPr="00ED155C" w:rsidRDefault="00D47FD8" w:rsidP="00DE2553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FD8" w:rsidRPr="00ED155C" w:rsidRDefault="00D47FD8" w:rsidP="00DE2553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  <w:tr w:rsidR="00D47FD8" w:rsidRPr="00ED155C" w:rsidTr="00DE2553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FD8" w:rsidRPr="00243222" w:rsidRDefault="00D47FD8" w:rsidP="00DE25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vAlign w:val="center"/>
          </w:tcPr>
          <w:p w:rsidR="00D47FD8" w:rsidRPr="00CC0BDB" w:rsidRDefault="00D47FD8" w:rsidP="00DE2553">
            <w:pPr>
              <w:spacing w:line="221" w:lineRule="exact"/>
              <w:rPr>
                <w:sz w:val="20"/>
                <w:szCs w:val="20"/>
              </w:rPr>
            </w:pPr>
            <w:r w:rsidRPr="00CC0BDB">
              <w:rPr>
                <w:rFonts w:eastAsia="Times New Roman"/>
                <w:sz w:val="20"/>
                <w:szCs w:val="20"/>
              </w:rPr>
              <w:t>амбулаторная карта</w:t>
            </w:r>
          </w:p>
        </w:tc>
        <w:tc>
          <w:tcPr>
            <w:tcW w:w="993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E30528"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4000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0,50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26000,00</w:t>
            </w:r>
          </w:p>
        </w:tc>
      </w:tr>
      <w:tr w:rsidR="00D47FD8" w:rsidRPr="00ED155C" w:rsidTr="00DE2553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FD8" w:rsidRPr="00243222" w:rsidRDefault="00D47FD8" w:rsidP="00DE25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  <w:vAlign w:val="center"/>
          </w:tcPr>
          <w:p w:rsidR="00D47FD8" w:rsidRPr="00CC0BDB" w:rsidRDefault="00D47FD8" w:rsidP="00DE2553">
            <w:pPr>
              <w:spacing w:line="222" w:lineRule="exac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</w:t>
            </w:r>
            <w:r w:rsidRPr="00CC0BDB">
              <w:rPr>
                <w:rFonts w:eastAsia="Times New Roman"/>
                <w:sz w:val="20"/>
                <w:szCs w:val="20"/>
              </w:rPr>
              <w:t>нкета опросник</w:t>
            </w:r>
          </w:p>
        </w:tc>
        <w:tc>
          <w:tcPr>
            <w:tcW w:w="993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E30528"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0,12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5010,00</w:t>
            </w:r>
          </w:p>
        </w:tc>
      </w:tr>
      <w:tr w:rsidR="00D47FD8" w:rsidRPr="00ED155C" w:rsidTr="00DE2553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FD8" w:rsidRPr="00243222" w:rsidRDefault="00D47FD8" w:rsidP="00DE25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vAlign w:val="center"/>
          </w:tcPr>
          <w:p w:rsidR="00D47FD8" w:rsidRPr="00CC0BDB" w:rsidRDefault="00D47FD8" w:rsidP="00DE2553">
            <w:pPr>
              <w:spacing w:line="222" w:lineRule="exact"/>
              <w:rPr>
                <w:rFonts w:eastAsia="Times New Roman"/>
                <w:sz w:val="20"/>
                <w:szCs w:val="20"/>
              </w:rPr>
            </w:pPr>
            <w:r w:rsidRPr="00CC0BDB">
              <w:rPr>
                <w:rFonts w:eastAsia="Times New Roman"/>
                <w:sz w:val="20"/>
                <w:szCs w:val="20"/>
              </w:rPr>
              <w:t>ИДС на плановую помощь</w:t>
            </w:r>
          </w:p>
        </w:tc>
        <w:tc>
          <w:tcPr>
            <w:tcW w:w="993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E30528"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0,12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5010,00</w:t>
            </w:r>
          </w:p>
        </w:tc>
      </w:tr>
      <w:tr w:rsidR="00D47FD8" w:rsidRPr="00ED155C" w:rsidTr="00DE2553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FD8" w:rsidRPr="00243222" w:rsidRDefault="00D47FD8" w:rsidP="00DE25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3" w:type="dxa"/>
            <w:vAlign w:val="center"/>
          </w:tcPr>
          <w:p w:rsidR="00D47FD8" w:rsidRPr="00CC0BDB" w:rsidRDefault="00D47FD8" w:rsidP="00DE2553">
            <w:pPr>
              <w:spacing w:line="222" w:lineRule="exac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CC0BDB">
              <w:rPr>
                <w:rFonts w:eastAsia="Times New Roman"/>
                <w:sz w:val="20"/>
                <w:szCs w:val="20"/>
              </w:rPr>
              <w:t>нформационное согласие на кариес</w:t>
            </w:r>
          </w:p>
        </w:tc>
        <w:tc>
          <w:tcPr>
            <w:tcW w:w="993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E30528"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0,54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24,34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1100,00</w:t>
            </w:r>
          </w:p>
        </w:tc>
      </w:tr>
      <w:tr w:rsidR="00D47FD8" w:rsidRPr="00ED155C" w:rsidTr="00DE2553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FD8" w:rsidRPr="00243222" w:rsidRDefault="00D47FD8" w:rsidP="00DE25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3" w:type="dxa"/>
            <w:vAlign w:val="center"/>
          </w:tcPr>
          <w:p w:rsidR="00D47FD8" w:rsidRPr="00CC0BDB" w:rsidRDefault="00D47FD8" w:rsidP="00DE2553">
            <w:pPr>
              <w:spacing w:line="222" w:lineRule="exac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информационное соглас</w:t>
            </w:r>
            <w:r w:rsidRPr="00CC0BDB">
              <w:rPr>
                <w:rFonts w:eastAsia="Times New Roman"/>
                <w:sz w:val="20"/>
                <w:szCs w:val="20"/>
              </w:rPr>
              <w:t>ие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CC0BDB">
              <w:rPr>
                <w:rFonts w:eastAsia="Times New Roman"/>
                <w:sz w:val="20"/>
                <w:szCs w:val="20"/>
              </w:rPr>
              <w:t>на СОВИД-19</w:t>
            </w:r>
          </w:p>
        </w:tc>
        <w:tc>
          <w:tcPr>
            <w:tcW w:w="993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E30528"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0,12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3340,00</w:t>
            </w:r>
          </w:p>
        </w:tc>
      </w:tr>
      <w:tr w:rsidR="00D47FD8" w:rsidRPr="00ED155C" w:rsidTr="00DE2553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FD8" w:rsidRPr="00243222" w:rsidRDefault="00D47FD8" w:rsidP="00DE25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3" w:type="dxa"/>
            <w:vAlign w:val="center"/>
          </w:tcPr>
          <w:p w:rsidR="00D47FD8" w:rsidRPr="00CC0BDB" w:rsidRDefault="00D47FD8" w:rsidP="00DE2553">
            <w:pPr>
              <w:spacing w:line="222" w:lineRule="exac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CC0BDB">
              <w:rPr>
                <w:rFonts w:eastAsia="Times New Roman"/>
                <w:sz w:val="20"/>
                <w:szCs w:val="20"/>
              </w:rPr>
              <w:t xml:space="preserve">нформационное согласие эндодонтическое </w:t>
            </w:r>
          </w:p>
        </w:tc>
        <w:tc>
          <w:tcPr>
            <w:tcW w:w="993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E30528"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0,54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24,34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1100,00</w:t>
            </w:r>
          </w:p>
        </w:tc>
      </w:tr>
      <w:tr w:rsidR="00D47FD8" w:rsidRPr="00ED155C" w:rsidTr="00DE2553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FD8" w:rsidRPr="00243222" w:rsidRDefault="00D47FD8" w:rsidP="00DE25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3" w:type="dxa"/>
            <w:vAlign w:val="center"/>
          </w:tcPr>
          <w:p w:rsidR="00D47FD8" w:rsidRPr="00CC0BDB" w:rsidRDefault="00D47FD8" w:rsidP="00DE2553">
            <w:pPr>
              <w:spacing w:line="222" w:lineRule="exact"/>
              <w:rPr>
                <w:sz w:val="20"/>
                <w:szCs w:val="20"/>
              </w:rPr>
            </w:pPr>
            <w:r w:rsidRPr="00CC0BDB">
              <w:rPr>
                <w:rFonts w:eastAsia="Times New Roman"/>
                <w:sz w:val="20"/>
                <w:szCs w:val="20"/>
              </w:rPr>
              <w:t>информационное согласие общее</w:t>
            </w:r>
          </w:p>
        </w:tc>
        <w:tc>
          <w:tcPr>
            <w:tcW w:w="993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E30528"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0,16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14200,00</w:t>
            </w:r>
          </w:p>
        </w:tc>
      </w:tr>
      <w:tr w:rsidR="00D47FD8" w:rsidRPr="00ED155C" w:rsidTr="00DE2553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FD8" w:rsidRPr="00243222" w:rsidRDefault="00D47FD8" w:rsidP="00DE25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3" w:type="dxa"/>
            <w:vAlign w:val="center"/>
          </w:tcPr>
          <w:p w:rsidR="00D47FD8" w:rsidRPr="00CC0BDB" w:rsidRDefault="00D47FD8" w:rsidP="00DE2553">
            <w:pPr>
              <w:spacing w:line="22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0BDB">
              <w:rPr>
                <w:sz w:val="20"/>
                <w:szCs w:val="20"/>
              </w:rPr>
              <w:t>арточка Т-2</w:t>
            </w:r>
          </w:p>
        </w:tc>
        <w:tc>
          <w:tcPr>
            <w:tcW w:w="993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E30528"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500,00</w:t>
            </w:r>
          </w:p>
        </w:tc>
      </w:tr>
      <w:tr w:rsidR="00D47FD8" w:rsidRPr="00ED155C" w:rsidTr="00DE2553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FD8" w:rsidRPr="00243222" w:rsidRDefault="00D47FD8" w:rsidP="00DE25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3" w:type="dxa"/>
            <w:vAlign w:val="center"/>
          </w:tcPr>
          <w:p w:rsidR="00D47FD8" w:rsidRPr="00CC0BDB" w:rsidRDefault="00D47FD8" w:rsidP="00DE2553">
            <w:pPr>
              <w:spacing w:line="221" w:lineRule="exact"/>
              <w:rPr>
                <w:sz w:val="20"/>
                <w:szCs w:val="20"/>
              </w:rPr>
            </w:pPr>
            <w:r w:rsidRPr="00CC0BDB">
              <w:rPr>
                <w:rFonts w:eastAsia="Times New Roman"/>
                <w:sz w:val="20"/>
                <w:szCs w:val="20"/>
              </w:rPr>
              <w:t>лист ежедневного учета</w:t>
            </w:r>
          </w:p>
        </w:tc>
        <w:tc>
          <w:tcPr>
            <w:tcW w:w="993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E30528"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5000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0,24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7500,00</w:t>
            </w:r>
          </w:p>
        </w:tc>
      </w:tr>
      <w:tr w:rsidR="00D47FD8" w:rsidRPr="00ED155C" w:rsidTr="00DE2553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FD8" w:rsidRPr="00243222" w:rsidRDefault="00D47FD8" w:rsidP="00DE25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3" w:type="dxa"/>
            <w:vAlign w:val="center"/>
          </w:tcPr>
          <w:p w:rsidR="00D47FD8" w:rsidRPr="00CC0BDB" w:rsidRDefault="00D47FD8" w:rsidP="00DE2553">
            <w:pPr>
              <w:spacing w:line="221" w:lineRule="exact"/>
              <w:rPr>
                <w:sz w:val="20"/>
                <w:szCs w:val="20"/>
              </w:rPr>
            </w:pPr>
            <w:r w:rsidRPr="00CC0BDB">
              <w:rPr>
                <w:rFonts w:eastAsia="Times New Roman"/>
                <w:sz w:val="20"/>
                <w:szCs w:val="20"/>
              </w:rPr>
              <w:t>лист учета нагрузок при рентгенологических исследованиях</w:t>
            </w:r>
          </w:p>
        </w:tc>
        <w:tc>
          <w:tcPr>
            <w:tcW w:w="993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E30528"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8000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0,17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11440,00</w:t>
            </w:r>
          </w:p>
        </w:tc>
      </w:tr>
      <w:tr w:rsidR="00D47FD8" w:rsidRPr="00ED155C" w:rsidTr="00DE2553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FD8" w:rsidRPr="00243222" w:rsidRDefault="00D47FD8" w:rsidP="00DE25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3" w:type="dxa"/>
            <w:vAlign w:val="center"/>
          </w:tcPr>
          <w:p w:rsidR="00D47FD8" w:rsidRPr="00CC0BDB" w:rsidRDefault="00D47FD8" w:rsidP="00DE2553">
            <w:pPr>
              <w:spacing w:line="221" w:lineRule="exact"/>
              <w:rPr>
                <w:sz w:val="20"/>
                <w:szCs w:val="20"/>
              </w:rPr>
            </w:pPr>
            <w:r w:rsidRPr="00CC0BDB">
              <w:rPr>
                <w:sz w:val="20"/>
                <w:szCs w:val="20"/>
              </w:rPr>
              <w:t>рецепт</w:t>
            </w:r>
          </w:p>
        </w:tc>
        <w:tc>
          <w:tcPr>
            <w:tcW w:w="993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E30528"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0,52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16,07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654,00</w:t>
            </w:r>
          </w:p>
        </w:tc>
      </w:tr>
      <w:tr w:rsidR="00D47FD8" w:rsidRPr="00ED155C" w:rsidTr="00DE2553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FD8" w:rsidRPr="00243222" w:rsidRDefault="00D47FD8" w:rsidP="00DE25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43" w:type="dxa"/>
            <w:vAlign w:val="center"/>
          </w:tcPr>
          <w:p w:rsidR="00D47FD8" w:rsidRPr="00CC0BDB" w:rsidRDefault="00D47FD8" w:rsidP="00DE2553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CC0BDB">
              <w:rPr>
                <w:rFonts w:eastAsia="Times New Roman"/>
                <w:sz w:val="20"/>
                <w:szCs w:val="20"/>
              </w:rPr>
              <w:t>огласие на хирург</w:t>
            </w:r>
            <w:proofErr w:type="gramStart"/>
            <w:r w:rsidRPr="00CC0BDB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CC0BDB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CC0BDB">
              <w:rPr>
                <w:rFonts w:eastAsia="Times New Roman"/>
                <w:sz w:val="20"/>
                <w:szCs w:val="20"/>
              </w:rPr>
              <w:t>в</w:t>
            </w:r>
            <w:proofErr w:type="gramEnd"/>
            <w:r w:rsidRPr="00CC0BDB">
              <w:rPr>
                <w:rFonts w:eastAsia="Times New Roman"/>
                <w:sz w:val="20"/>
                <w:szCs w:val="20"/>
              </w:rPr>
              <w:t>мешательство</w:t>
            </w:r>
          </w:p>
        </w:tc>
        <w:tc>
          <w:tcPr>
            <w:tcW w:w="993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E30528"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4000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0,12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D8" w:rsidRPr="00E30528" w:rsidRDefault="00D47FD8" w:rsidP="00DE2553">
            <w:pPr>
              <w:spacing w:line="222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E30528">
              <w:rPr>
                <w:rFonts w:eastAsia="Times New Roman"/>
                <w:sz w:val="20"/>
                <w:szCs w:val="20"/>
              </w:rPr>
              <w:t>6680,00</w:t>
            </w:r>
          </w:p>
        </w:tc>
      </w:tr>
      <w:tr w:rsidR="00D47FD8" w:rsidRPr="00ED155C" w:rsidTr="00DE2553">
        <w:trPr>
          <w:trHeight w:val="77"/>
        </w:trPr>
        <w:tc>
          <w:tcPr>
            <w:tcW w:w="138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D8" w:rsidRPr="00EC4502" w:rsidRDefault="00D47FD8" w:rsidP="00DE2553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sz w:val="16"/>
                <w:lang w:eastAsia="ru-RU"/>
              </w:rPr>
            </w:pPr>
            <w:r w:rsidRPr="00EC4502">
              <w:rPr>
                <w:rFonts w:eastAsia="Times New Roman"/>
                <w:b/>
                <w:color w:val="000000"/>
                <w:kern w:val="0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7FD8" w:rsidRPr="00AB5A4A" w:rsidRDefault="00D47FD8" w:rsidP="00DE2553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n-US" w:eastAsia="ru-RU"/>
              </w:rPr>
            </w:pPr>
            <w:r w:rsidRPr="00E30528">
              <w:rPr>
                <w:rFonts w:eastAsia="Times New Roman"/>
                <w:b/>
                <w:kern w:val="0"/>
                <w:lang w:eastAsia="ru-RU"/>
              </w:rPr>
              <w:t>82</w:t>
            </w:r>
            <w:r>
              <w:rPr>
                <w:rFonts w:eastAsia="Times New Roman"/>
                <w:b/>
                <w:kern w:val="0"/>
                <w:lang w:eastAsia="ru-RU"/>
              </w:rPr>
              <w:t> </w:t>
            </w:r>
            <w:r w:rsidRPr="00E30528">
              <w:rPr>
                <w:rFonts w:eastAsia="Times New Roman"/>
                <w:b/>
                <w:kern w:val="0"/>
                <w:lang w:eastAsia="ru-RU"/>
              </w:rPr>
              <w:t>534,00</w:t>
            </w:r>
          </w:p>
        </w:tc>
      </w:tr>
      <w:tr w:rsidR="00D47FD8" w:rsidRPr="00ED155C" w:rsidTr="00DE2553">
        <w:trPr>
          <w:trHeight w:val="77"/>
        </w:trPr>
        <w:tc>
          <w:tcPr>
            <w:tcW w:w="153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D8" w:rsidRPr="00EC4502" w:rsidRDefault="00D47FD8" w:rsidP="00DE255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C4502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«ДСП» и исходя из проведенного анализа и объема средств на закупку указанных товаров, работ, услуг, начальная (максимальная) цена Договора составляет </w:t>
            </w:r>
            <w:r w:rsidRPr="00CC0BDB">
              <w:rPr>
                <w:b/>
              </w:rPr>
              <w:t>82</w:t>
            </w:r>
            <w:r>
              <w:t> </w:t>
            </w:r>
            <w:r w:rsidRPr="00CC0BDB">
              <w:rPr>
                <w:b/>
              </w:rPr>
              <w:t xml:space="preserve">534 </w:t>
            </w:r>
            <w:r>
              <w:rPr>
                <w:b/>
              </w:rPr>
              <w:t>(восемьдесят две тысячи пятьсот тридцать четыре) рубля</w:t>
            </w:r>
            <w:r w:rsidRPr="00D57CBC">
              <w:rPr>
                <w:b/>
              </w:rPr>
              <w:t xml:space="preserve"> </w:t>
            </w:r>
            <w:r>
              <w:rPr>
                <w:b/>
              </w:rPr>
              <w:t>00 копеек</w:t>
            </w:r>
            <w:r w:rsidRPr="00D57CBC">
              <w:rPr>
                <w:b/>
              </w:rPr>
              <w:t>, с учетом всех налогов и сборов</w:t>
            </w:r>
          </w:p>
        </w:tc>
      </w:tr>
    </w:tbl>
    <w:p w:rsidR="00A52B07" w:rsidRPr="00D47FD8" w:rsidRDefault="00A52B07">
      <w:pPr>
        <w:rPr>
          <w:b/>
        </w:rPr>
      </w:pPr>
      <w:bookmarkStart w:id="0" w:name="_GoBack"/>
      <w:bookmarkEnd w:id="0"/>
    </w:p>
    <w:sectPr w:rsidR="00A52B07" w:rsidRPr="00D47FD8" w:rsidSect="00D47F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D8"/>
    <w:rsid w:val="00A52B07"/>
    <w:rsid w:val="00D4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D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D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2020-11-17T12:34:00Z</dcterms:created>
  <dcterms:modified xsi:type="dcterms:W3CDTF">2020-11-17T12:35:00Z</dcterms:modified>
</cp:coreProperties>
</file>