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96" w:rsidRDefault="00677296" w:rsidP="00A654F5">
      <w:pPr>
        <w:jc w:val="center"/>
        <w:rPr>
          <w:rFonts w:ascii="Times New Roman" w:hAnsi="Times New Roman" w:cs="Times New Roman"/>
        </w:rPr>
      </w:pPr>
      <w:bookmarkStart w:id="0" w:name="_Ref166247676"/>
      <w:bookmarkStart w:id="1" w:name="_Toc374530011"/>
      <w:bookmarkStart w:id="2" w:name="_Toc375898348"/>
      <w:bookmarkStart w:id="3" w:name="_Toc375898919"/>
      <w:bookmarkStart w:id="4" w:name="_Toc376104179"/>
      <w:bookmarkStart w:id="5" w:name="_Toc376104280"/>
      <w:bookmarkStart w:id="6" w:name="_Toc376104453"/>
      <w:bookmarkStart w:id="7" w:name="_Toc376104503"/>
      <w:bookmarkStart w:id="8" w:name="_Toc376104551"/>
      <w:bookmarkStart w:id="9" w:name="_Toc376104616"/>
      <w:bookmarkStart w:id="10" w:name="_Toc376187123"/>
      <w:bookmarkStart w:id="11" w:name="_Toc376187183"/>
    </w:p>
    <w:p w:rsidR="00AD64A1" w:rsidRPr="00A654F5" w:rsidRDefault="00E6442D" w:rsidP="00A654F5">
      <w:pPr>
        <w:jc w:val="center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ТЕХНИЧЕСКОЕ ЗАДАНИЕ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AD64A1" w:rsidRPr="00A654F5" w:rsidRDefault="00DB4E86" w:rsidP="00A654F5">
      <w:pPr>
        <w:jc w:val="center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на поставку</w:t>
      </w:r>
      <w:r w:rsidR="00802649" w:rsidRPr="00A654F5">
        <w:rPr>
          <w:rFonts w:ascii="Times New Roman" w:hAnsi="Times New Roman" w:cs="Times New Roman"/>
        </w:rPr>
        <w:t xml:space="preserve"> </w:t>
      </w:r>
      <w:proofErr w:type="spellStart"/>
      <w:r w:rsidR="00534385" w:rsidRPr="00534385">
        <w:rPr>
          <w:rFonts w:ascii="Times New Roman" w:hAnsi="Times New Roman" w:cs="Times New Roman"/>
        </w:rPr>
        <w:t>хозтоваров</w:t>
      </w:r>
      <w:proofErr w:type="spellEnd"/>
    </w:p>
    <w:p w:rsidR="00AD64A1" w:rsidRPr="00A654F5" w:rsidRDefault="00AD64A1" w:rsidP="00A654F5">
      <w:pPr>
        <w:rPr>
          <w:rFonts w:ascii="Times New Roman" w:hAnsi="Times New Roman" w:cs="Times New Roman"/>
        </w:rPr>
      </w:pPr>
    </w:p>
    <w:tbl>
      <w:tblPr>
        <w:tblW w:w="112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76"/>
        <w:gridCol w:w="5519"/>
        <w:gridCol w:w="1417"/>
        <w:gridCol w:w="1450"/>
      </w:tblGrid>
      <w:tr w:rsidR="00AD64A1" w:rsidRPr="00A654F5" w:rsidTr="00C75426">
        <w:trPr>
          <w:trHeight w:val="151"/>
        </w:trPr>
        <w:tc>
          <w:tcPr>
            <w:tcW w:w="569" w:type="dxa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76" w:type="dxa"/>
            <w:vAlign w:val="center"/>
          </w:tcPr>
          <w:p w:rsidR="00AD64A1" w:rsidRPr="00A654F5" w:rsidRDefault="0065751D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5519" w:type="dxa"/>
            <w:vAlign w:val="center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Характеристика поставляемой продукции</w:t>
            </w:r>
          </w:p>
        </w:tc>
        <w:tc>
          <w:tcPr>
            <w:tcW w:w="1417" w:type="dxa"/>
            <w:vAlign w:val="center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50" w:type="dxa"/>
            <w:vAlign w:val="center"/>
          </w:tcPr>
          <w:p w:rsidR="00AD64A1" w:rsidRPr="00A654F5" w:rsidRDefault="00AD64A1" w:rsidP="00A654F5">
            <w:pPr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</w:rPr>
              <w:t>Кол-во</w:t>
            </w:r>
          </w:p>
        </w:tc>
      </w:tr>
      <w:tr w:rsidR="00D85D8C" w:rsidRPr="00A654F5" w:rsidTr="00C75426">
        <w:trPr>
          <w:trHeight w:val="151"/>
        </w:trPr>
        <w:tc>
          <w:tcPr>
            <w:tcW w:w="569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</w:tcPr>
          <w:p w:rsidR="00D85D8C" w:rsidRPr="00F51F23" w:rsidRDefault="00D85D8C" w:rsidP="00C75426">
            <w:pPr>
              <w:rPr>
                <w:rFonts w:ascii="Times New Roman" w:hAnsi="Times New Roman" w:cs="Times New Roman"/>
              </w:rPr>
            </w:pPr>
            <w:r w:rsidRPr="00F51F23">
              <w:rPr>
                <w:rFonts w:ascii="Times New Roman" w:hAnsi="Times New Roman" w:cs="Times New Roman"/>
              </w:rPr>
              <w:t>Полотенца бумажные листовые ZZ-сложения 1-слойные 20 пачек по 250 листов</w:t>
            </w:r>
          </w:p>
        </w:tc>
        <w:tc>
          <w:tcPr>
            <w:tcW w:w="5519" w:type="dxa"/>
            <w:vAlign w:val="center"/>
          </w:tcPr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5D13F7">
              <w:rPr>
                <w:rFonts w:ascii="Times New Roman" w:hAnsi="Times New Roman" w:cs="Times New Roman"/>
              </w:rPr>
              <w:t>полотенец: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листовой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proofErr w:type="spellStart"/>
            <w:r w:rsidRPr="005D13F7">
              <w:rPr>
                <w:rFonts w:ascii="Times New Roman" w:hAnsi="Times New Roman" w:cs="Times New Roman"/>
              </w:rPr>
              <w:t>Диспенсерная</w:t>
            </w:r>
            <w:proofErr w:type="spellEnd"/>
            <w:r w:rsidRPr="005D13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13F7">
              <w:rPr>
                <w:rFonts w:ascii="Times New Roman" w:hAnsi="Times New Roman" w:cs="Times New Roman"/>
              </w:rPr>
              <w:t>система: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H3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5D13F7">
              <w:rPr>
                <w:rFonts w:ascii="Times New Roman" w:hAnsi="Times New Roman" w:cs="Times New Roman"/>
              </w:rPr>
              <w:t>сложения: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ZZ-сложение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С центральной </w:t>
            </w:r>
            <w:proofErr w:type="gramStart"/>
            <w:r w:rsidRPr="005D13F7">
              <w:rPr>
                <w:rFonts w:ascii="Times New Roman" w:hAnsi="Times New Roman" w:cs="Times New Roman"/>
              </w:rPr>
              <w:t>вытяжкой: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Нет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D13F7">
              <w:rPr>
                <w:rFonts w:ascii="Times New Roman" w:hAnsi="Times New Roman" w:cs="Times New Roman"/>
              </w:rPr>
              <w:t>слоев: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1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Количество пачек/рулонов в </w:t>
            </w:r>
            <w:proofErr w:type="gramStart"/>
            <w:r w:rsidRPr="005D13F7">
              <w:rPr>
                <w:rFonts w:ascii="Times New Roman" w:hAnsi="Times New Roman" w:cs="Times New Roman"/>
              </w:rPr>
              <w:t>упаковке: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20 шт.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5D13F7">
              <w:rPr>
                <w:rFonts w:ascii="Times New Roman" w:hAnsi="Times New Roman" w:cs="Times New Roman"/>
              </w:rPr>
              <w:t>листа: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23x23 см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>Количество листов в пачке/</w:t>
            </w:r>
            <w:proofErr w:type="gramStart"/>
            <w:r w:rsidRPr="005D13F7">
              <w:rPr>
                <w:rFonts w:ascii="Times New Roman" w:hAnsi="Times New Roman" w:cs="Times New Roman"/>
              </w:rPr>
              <w:t>рулоне: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250 лист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proofErr w:type="gramStart"/>
            <w:r w:rsidRPr="005D13F7">
              <w:rPr>
                <w:rFonts w:ascii="Times New Roman" w:hAnsi="Times New Roman" w:cs="Times New Roman"/>
              </w:rPr>
              <w:t>Цвет: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белый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proofErr w:type="gramStart"/>
            <w:r w:rsidRPr="005D13F7">
              <w:rPr>
                <w:rFonts w:ascii="Times New Roman" w:hAnsi="Times New Roman" w:cs="Times New Roman"/>
              </w:rPr>
              <w:t>Тиснение: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Да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proofErr w:type="gramStart"/>
            <w:r w:rsidRPr="005D13F7">
              <w:rPr>
                <w:rFonts w:ascii="Times New Roman" w:hAnsi="Times New Roman" w:cs="Times New Roman"/>
              </w:rPr>
              <w:t>Перфорация: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Нет</w:t>
            </w:r>
          </w:p>
          <w:p w:rsidR="005D13F7" w:rsidRPr="005D13F7" w:rsidRDefault="005D13F7" w:rsidP="005D13F7">
            <w:pPr>
              <w:rPr>
                <w:rFonts w:ascii="Times New Roman" w:hAnsi="Times New Roman" w:cs="Times New Roman"/>
              </w:rPr>
            </w:pPr>
            <w:r w:rsidRPr="005D13F7">
              <w:rPr>
                <w:rFonts w:ascii="Times New Roman" w:hAnsi="Times New Roman" w:cs="Times New Roman"/>
              </w:rPr>
              <w:t xml:space="preserve">Растворяется в </w:t>
            </w:r>
            <w:proofErr w:type="gramStart"/>
            <w:r w:rsidRPr="005D13F7">
              <w:rPr>
                <w:rFonts w:ascii="Times New Roman" w:hAnsi="Times New Roman" w:cs="Times New Roman"/>
              </w:rPr>
              <w:t>воде: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Нет</w:t>
            </w:r>
          </w:p>
          <w:p w:rsidR="00D85D8C" w:rsidRPr="00A654F5" w:rsidRDefault="005D13F7" w:rsidP="005D13F7">
            <w:pPr>
              <w:rPr>
                <w:rFonts w:ascii="Times New Roman" w:hAnsi="Times New Roman" w:cs="Times New Roman"/>
              </w:rPr>
            </w:pPr>
            <w:proofErr w:type="gramStart"/>
            <w:r w:rsidRPr="005D13F7">
              <w:rPr>
                <w:rFonts w:ascii="Times New Roman" w:hAnsi="Times New Roman" w:cs="Times New Roman"/>
              </w:rPr>
              <w:t>Сырье:</w:t>
            </w:r>
            <w:r w:rsidRPr="005D13F7">
              <w:rPr>
                <w:rFonts w:ascii="Times New Roman" w:hAnsi="Times New Roman" w:cs="Times New Roman"/>
              </w:rPr>
              <w:tab/>
            </w:r>
            <w:proofErr w:type="gramEnd"/>
            <w:r w:rsidRPr="005D13F7">
              <w:rPr>
                <w:rFonts w:ascii="Times New Roman" w:hAnsi="Times New Roman" w:cs="Times New Roman"/>
              </w:rPr>
              <w:t>вторичная целлюлоза</w:t>
            </w:r>
          </w:p>
        </w:tc>
        <w:tc>
          <w:tcPr>
            <w:tcW w:w="1417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</w:tcPr>
          <w:p w:rsidR="00D26A67" w:rsidRDefault="00D26A67" w:rsidP="00D85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85D8C" w:rsidRPr="00D85D8C" w:rsidRDefault="00D85D8C" w:rsidP="00D85D8C">
            <w:pPr>
              <w:jc w:val="center"/>
              <w:rPr>
                <w:rFonts w:ascii="Times New Roman" w:hAnsi="Times New Roman" w:cs="Times New Roman"/>
              </w:rPr>
            </w:pPr>
            <w:r w:rsidRPr="00D85D8C">
              <w:rPr>
                <w:rFonts w:ascii="Times New Roman" w:hAnsi="Times New Roman" w:cs="Times New Roman"/>
              </w:rPr>
              <w:t xml:space="preserve"> (по 20шт. в </w:t>
            </w:r>
            <w:proofErr w:type="spellStart"/>
            <w:r w:rsidRPr="00D85D8C">
              <w:rPr>
                <w:rFonts w:ascii="Times New Roman" w:hAnsi="Times New Roman" w:cs="Times New Roman"/>
              </w:rPr>
              <w:t>уп</w:t>
            </w:r>
            <w:proofErr w:type="spellEnd"/>
            <w:r w:rsidRPr="00D85D8C">
              <w:rPr>
                <w:rFonts w:ascii="Times New Roman" w:hAnsi="Times New Roman" w:cs="Times New Roman"/>
              </w:rPr>
              <w:t>.)</w:t>
            </w:r>
          </w:p>
        </w:tc>
      </w:tr>
      <w:tr w:rsidR="00D85D8C" w:rsidRPr="00A654F5" w:rsidTr="00C75426">
        <w:trPr>
          <w:trHeight w:val="151"/>
        </w:trPr>
        <w:tc>
          <w:tcPr>
            <w:tcW w:w="569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</w:tcPr>
          <w:p w:rsidR="00D85D8C" w:rsidRPr="00F51F23" w:rsidRDefault="00D85D8C" w:rsidP="00B16EBF">
            <w:pPr>
              <w:rPr>
                <w:rFonts w:ascii="Times New Roman" w:hAnsi="Times New Roman" w:cs="Times New Roman"/>
              </w:rPr>
            </w:pPr>
            <w:r w:rsidRPr="00F51F23">
              <w:rPr>
                <w:rFonts w:ascii="Times New Roman" w:hAnsi="Times New Roman" w:cs="Times New Roman"/>
              </w:rPr>
              <w:t>Крем-мыло 5 л</w:t>
            </w:r>
          </w:p>
        </w:tc>
        <w:tc>
          <w:tcPr>
            <w:tcW w:w="5519" w:type="dxa"/>
            <w:vAlign w:val="center"/>
          </w:tcPr>
          <w:p w:rsidR="000F6B1A" w:rsidRPr="000F6B1A" w:rsidRDefault="000F6B1A" w:rsidP="000F6B1A">
            <w:pPr>
              <w:rPr>
                <w:rFonts w:ascii="Times New Roman" w:hAnsi="Times New Roman" w:cs="Times New Roman"/>
              </w:rPr>
            </w:pPr>
            <w:r w:rsidRPr="000F6B1A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0F6B1A">
              <w:rPr>
                <w:rFonts w:ascii="Times New Roman" w:hAnsi="Times New Roman" w:cs="Times New Roman"/>
              </w:rPr>
              <w:t>средства:</w:t>
            </w:r>
            <w:r w:rsidRPr="000F6B1A">
              <w:rPr>
                <w:rFonts w:ascii="Times New Roman" w:hAnsi="Times New Roman" w:cs="Times New Roman"/>
              </w:rPr>
              <w:tab/>
            </w:r>
            <w:proofErr w:type="gramEnd"/>
            <w:r w:rsidRPr="000F6B1A">
              <w:rPr>
                <w:rFonts w:ascii="Times New Roman" w:hAnsi="Times New Roman" w:cs="Times New Roman"/>
              </w:rPr>
              <w:t>крем-мыло</w:t>
            </w:r>
          </w:p>
          <w:p w:rsidR="000F6B1A" w:rsidRPr="000F6B1A" w:rsidRDefault="000F6B1A" w:rsidP="000F6B1A">
            <w:pPr>
              <w:rPr>
                <w:rFonts w:ascii="Times New Roman" w:hAnsi="Times New Roman" w:cs="Times New Roman"/>
              </w:rPr>
            </w:pPr>
            <w:proofErr w:type="gramStart"/>
            <w:r w:rsidRPr="000F6B1A">
              <w:rPr>
                <w:rFonts w:ascii="Times New Roman" w:hAnsi="Times New Roman" w:cs="Times New Roman"/>
              </w:rPr>
              <w:t>Антибактериальный:</w:t>
            </w:r>
            <w:r w:rsidRPr="000F6B1A">
              <w:rPr>
                <w:rFonts w:ascii="Times New Roman" w:hAnsi="Times New Roman" w:cs="Times New Roman"/>
              </w:rPr>
              <w:tab/>
            </w:r>
            <w:proofErr w:type="gramEnd"/>
            <w:r w:rsidRPr="000F6B1A">
              <w:rPr>
                <w:rFonts w:ascii="Times New Roman" w:hAnsi="Times New Roman" w:cs="Times New Roman"/>
              </w:rPr>
              <w:t>Нет</w:t>
            </w:r>
          </w:p>
          <w:p w:rsidR="000F6B1A" w:rsidRPr="000F6B1A" w:rsidRDefault="000F6B1A" w:rsidP="000F6B1A">
            <w:pPr>
              <w:rPr>
                <w:rFonts w:ascii="Times New Roman" w:hAnsi="Times New Roman" w:cs="Times New Roman"/>
              </w:rPr>
            </w:pPr>
            <w:r w:rsidRPr="000F6B1A">
              <w:rPr>
                <w:rFonts w:ascii="Times New Roman" w:hAnsi="Times New Roman" w:cs="Times New Roman"/>
              </w:rPr>
              <w:t>Объем/</w:t>
            </w:r>
            <w:proofErr w:type="gramStart"/>
            <w:r w:rsidRPr="000F6B1A">
              <w:rPr>
                <w:rFonts w:ascii="Times New Roman" w:hAnsi="Times New Roman" w:cs="Times New Roman"/>
              </w:rPr>
              <w:t>вес:</w:t>
            </w:r>
            <w:r w:rsidRPr="000F6B1A">
              <w:rPr>
                <w:rFonts w:ascii="Times New Roman" w:hAnsi="Times New Roman" w:cs="Times New Roman"/>
              </w:rPr>
              <w:tab/>
            </w:r>
            <w:proofErr w:type="gramEnd"/>
            <w:r w:rsidRPr="000F6B1A">
              <w:rPr>
                <w:rFonts w:ascii="Times New Roman" w:hAnsi="Times New Roman" w:cs="Times New Roman"/>
              </w:rPr>
              <w:t>5000 мл</w:t>
            </w:r>
          </w:p>
          <w:p w:rsidR="000F6B1A" w:rsidRPr="000F6B1A" w:rsidRDefault="000F6B1A" w:rsidP="000F6B1A">
            <w:pPr>
              <w:rPr>
                <w:rFonts w:ascii="Times New Roman" w:hAnsi="Times New Roman" w:cs="Times New Roman"/>
              </w:rPr>
            </w:pPr>
            <w:r w:rsidRPr="000F6B1A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0F6B1A">
              <w:rPr>
                <w:rFonts w:ascii="Times New Roman" w:hAnsi="Times New Roman" w:cs="Times New Roman"/>
              </w:rPr>
              <w:t>упаковки:</w:t>
            </w:r>
            <w:r w:rsidRPr="000F6B1A">
              <w:rPr>
                <w:rFonts w:ascii="Times New Roman" w:hAnsi="Times New Roman" w:cs="Times New Roman"/>
              </w:rPr>
              <w:tab/>
            </w:r>
            <w:proofErr w:type="gramEnd"/>
            <w:r w:rsidRPr="000F6B1A">
              <w:rPr>
                <w:rFonts w:ascii="Times New Roman" w:hAnsi="Times New Roman" w:cs="Times New Roman"/>
              </w:rPr>
              <w:t>канистра</w:t>
            </w:r>
          </w:p>
          <w:p w:rsidR="000F6B1A" w:rsidRPr="000F6B1A" w:rsidRDefault="000F6B1A" w:rsidP="000F6B1A">
            <w:pPr>
              <w:rPr>
                <w:rFonts w:ascii="Times New Roman" w:hAnsi="Times New Roman" w:cs="Times New Roman"/>
              </w:rPr>
            </w:pPr>
            <w:proofErr w:type="gramStart"/>
            <w:r w:rsidRPr="000F6B1A">
              <w:rPr>
                <w:rFonts w:ascii="Times New Roman" w:hAnsi="Times New Roman" w:cs="Times New Roman"/>
              </w:rPr>
              <w:t>Отдушка:</w:t>
            </w:r>
            <w:r w:rsidRPr="000F6B1A">
              <w:rPr>
                <w:rFonts w:ascii="Times New Roman" w:hAnsi="Times New Roman" w:cs="Times New Roman"/>
              </w:rPr>
              <w:tab/>
            </w:r>
            <w:proofErr w:type="gramEnd"/>
            <w:r w:rsidRPr="000F6B1A">
              <w:rPr>
                <w:rFonts w:ascii="Times New Roman" w:hAnsi="Times New Roman" w:cs="Times New Roman"/>
              </w:rPr>
              <w:t>отсутствует</w:t>
            </w:r>
          </w:p>
          <w:p w:rsidR="00D85D8C" w:rsidRDefault="000F6B1A" w:rsidP="000F6B1A">
            <w:pPr>
              <w:rPr>
                <w:rFonts w:ascii="Times New Roman" w:hAnsi="Times New Roman" w:cs="Times New Roman"/>
              </w:rPr>
            </w:pPr>
            <w:r w:rsidRPr="000F6B1A">
              <w:rPr>
                <w:rFonts w:ascii="Times New Roman" w:hAnsi="Times New Roman" w:cs="Times New Roman"/>
              </w:rPr>
              <w:t xml:space="preserve">Разрешено для детских </w:t>
            </w:r>
            <w:proofErr w:type="gramStart"/>
            <w:r w:rsidRPr="000F6B1A">
              <w:rPr>
                <w:rFonts w:ascii="Times New Roman" w:hAnsi="Times New Roman" w:cs="Times New Roman"/>
              </w:rPr>
              <w:t>учреждений:</w:t>
            </w:r>
            <w:r w:rsidRPr="000F6B1A">
              <w:rPr>
                <w:rFonts w:ascii="Times New Roman" w:hAnsi="Times New Roman" w:cs="Times New Roman"/>
              </w:rPr>
              <w:tab/>
            </w:r>
            <w:proofErr w:type="gramEnd"/>
            <w:r w:rsidRPr="000F6B1A">
              <w:rPr>
                <w:rFonts w:ascii="Times New Roman" w:hAnsi="Times New Roman" w:cs="Times New Roman"/>
              </w:rPr>
              <w:t>Да</w:t>
            </w:r>
          </w:p>
          <w:p w:rsidR="00B16EBF" w:rsidRPr="00B16EBF" w:rsidRDefault="00B16EBF" w:rsidP="00B16EBF">
            <w:pPr>
              <w:rPr>
                <w:rFonts w:ascii="Times New Roman" w:hAnsi="Times New Roman" w:cs="Times New Roman"/>
                <w:u w:val="single"/>
              </w:rPr>
            </w:pPr>
            <w:r w:rsidRPr="00B16EBF">
              <w:rPr>
                <w:rFonts w:ascii="Times New Roman" w:hAnsi="Times New Roman" w:cs="Times New Roman"/>
                <w:u w:val="single"/>
              </w:rPr>
              <w:t>Назначение</w:t>
            </w:r>
            <w:r w:rsidRPr="00B16EBF">
              <w:rPr>
                <w:rFonts w:ascii="Times New Roman" w:hAnsi="Times New Roman" w:cs="Times New Roman"/>
                <w:u w:val="single"/>
              </w:rPr>
              <w:t>:</w:t>
            </w:r>
          </w:p>
          <w:p w:rsidR="00B16EBF" w:rsidRPr="00A654F5" w:rsidRDefault="00B16EBF" w:rsidP="00B16EBF">
            <w:pPr>
              <w:rPr>
                <w:rFonts w:ascii="Times New Roman" w:hAnsi="Times New Roman" w:cs="Times New Roman"/>
              </w:rPr>
            </w:pPr>
            <w:r w:rsidRPr="00B16EBF">
              <w:rPr>
                <w:rFonts w:ascii="Times New Roman" w:hAnsi="Times New Roman" w:cs="Times New Roman"/>
              </w:rPr>
              <w:t>Для ежедневной гигиены рук, хорошо очищая. Легко удаляет грязь, масла, жиры, белки. Устраняет резкие запахи.</w:t>
            </w:r>
          </w:p>
        </w:tc>
        <w:tc>
          <w:tcPr>
            <w:tcW w:w="1417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0" w:type="dxa"/>
          </w:tcPr>
          <w:p w:rsidR="00D85D8C" w:rsidRPr="00D85D8C" w:rsidRDefault="00D85D8C" w:rsidP="00D85D8C">
            <w:pPr>
              <w:jc w:val="center"/>
              <w:rPr>
                <w:rFonts w:ascii="Times New Roman" w:hAnsi="Times New Roman" w:cs="Times New Roman"/>
              </w:rPr>
            </w:pPr>
            <w:r w:rsidRPr="00D85D8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D85D8C" w:rsidRPr="00A654F5" w:rsidTr="00C75426">
        <w:trPr>
          <w:trHeight w:val="585"/>
        </w:trPr>
        <w:tc>
          <w:tcPr>
            <w:tcW w:w="569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</w:tcPr>
          <w:p w:rsidR="00D85D8C" w:rsidRPr="00F51F23" w:rsidRDefault="00494F0E" w:rsidP="00D85D8C">
            <w:pPr>
              <w:rPr>
                <w:rFonts w:ascii="Times New Roman" w:hAnsi="Times New Roman" w:cs="Times New Roman"/>
              </w:rPr>
            </w:pPr>
            <w:r w:rsidRPr="00494F0E">
              <w:rPr>
                <w:rFonts w:ascii="Times New Roman" w:hAnsi="Times New Roman" w:cs="Times New Roman"/>
              </w:rPr>
              <w:t>Бумага туалетная 2-слойная белая (24 рулонов в упаковке)</w:t>
            </w:r>
          </w:p>
        </w:tc>
        <w:tc>
          <w:tcPr>
            <w:tcW w:w="5519" w:type="dxa"/>
            <w:vAlign w:val="center"/>
          </w:tcPr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 xml:space="preserve">Количество рулонов в </w:t>
            </w:r>
            <w:proofErr w:type="gramStart"/>
            <w:r w:rsidRPr="0033347B">
              <w:rPr>
                <w:rFonts w:ascii="Times New Roman" w:hAnsi="Times New Roman" w:cs="Times New Roman"/>
              </w:rPr>
              <w:t>упаковке: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 w:rsidRPr="0033347B">
              <w:rPr>
                <w:rFonts w:ascii="Times New Roman" w:hAnsi="Times New Roman" w:cs="Times New Roman"/>
              </w:rPr>
              <w:t>24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3347B">
              <w:rPr>
                <w:rFonts w:ascii="Times New Roman" w:hAnsi="Times New Roman" w:cs="Times New Roman"/>
              </w:rPr>
              <w:t>слоев: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33347B">
              <w:rPr>
                <w:rFonts w:ascii="Times New Roman" w:hAnsi="Times New Roman" w:cs="Times New Roman"/>
              </w:rPr>
              <w:t>2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proofErr w:type="gramStart"/>
            <w:r w:rsidRPr="0033347B">
              <w:rPr>
                <w:rFonts w:ascii="Times New Roman" w:hAnsi="Times New Roman" w:cs="Times New Roman"/>
              </w:rPr>
              <w:t>Цвет: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 w:rsidRPr="0033347B">
              <w:rPr>
                <w:rFonts w:ascii="Times New Roman" w:hAnsi="Times New Roman" w:cs="Times New Roman"/>
              </w:rPr>
              <w:t>белый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33347B">
              <w:rPr>
                <w:rFonts w:ascii="Times New Roman" w:hAnsi="Times New Roman" w:cs="Times New Roman"/>
              </w:rPr>
              <w:t>втулки: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 w:rsidRPr="0033347B">
              <w:rPr>
                <w:rFonts w:ascii="Times New Roman" w:hAnsi="Times New Roman" w:cs="Times New Roman"/>
              </w:rPr>
              <w:t>Да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47B">
              <w:rPr>
                <w:rFonts w:ascii="Times New Roman" w:hAnsi="Times New Roman" w:cs="Times New Roman"/>
              </w:rPr>
              <w:t>Ароматизатор</w:t>
            </w:r>
            <w:proofErr w:type="spellEnd"/>
            <w:r w:rsidRPr="0033347B">
              <w:rPr>
                <w:rFonts w:ascii="Times New Roman" w:hAnsi="Times New Roman" w:cs="Times New Roman"/>
              </w:rPr>
              <w:t>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 w:rsidRPr="0033347B">
              <w:rPr>
                <w:rFonts w:ascii="Times New Roman" w:hAnsi="Times New Roman" w:cs="Times New Roman"/>
              </w:rPr>
              <w:t>Нет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 xml:space="preserve">Длина рулона туалетной </w:t>
            </w:r>
            <w:proofErr w:type="gramStart"/>
            <w:r w:rsidRPr="0033347B">
              <w:rPr>
                <w:rFonts w:ascii="Times New Roman" w:hAnsi="Times New Roman" w:cs="Times New Roman"/>
              </w:rPr>
              <w:t>бумаги: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33347B">
              <w:rPr>
                <w:rFonts w:ascii="Times New Roman" w:hAnsi="Times New Roman" w:cs="Times New Roman"/>
              </w:rPr>
              <w:t>17.5 метр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proofErr w:type="gramStart"/>
            <w:r w:rsidRPr="0033347B">
              <w:rPr>
                <w:rFonts w:ascii="Times New Roman" w:hAnsi="Times New Roman" w:cs="Times New Roman"/>
              </w:rPr>
              <w:t>Тиснение: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 w:rsidRPr="0033347B">
              <w:rPr>
                <w:rFonts w:ascii="Times New Roman" w:hAnsi="Times New Roman" w:cs="Times New Roman"/>
              </w:rPr>
              <w:t>Да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>Количество листов в пачке/рулоне: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33347B">
              <w:rPr>
                <w:rFonts w:ascii="Times New Roman" w:hAnsi="Times New Roman" w:cs="Times New Roman"/>
              </w:rPr>
              <w:t>140 лист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proofErr w:type="gramStart"/>
            <w:r w:rsidRPr="0033347B">
              <w:rPr>
                <w:rFonts w:ascii="Times New Roman" w:hAnsi="Times New Roman" w:cs="Times New Roman"/>
              </w:rPr>
              <w:t>Перфорация: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 w:rsidRPr="0033347B">
              <w:rPr>
                <w:rFonts w:ascii="Times New Roman" w:hAnsi="Times New Roman" w:cs="Times New Roman"/>
              </w:rPr>
              <w:t>Да</w:t>
            </w:r>
          </w:p>
          <w:p w:rsidR="0033347B" w:rsidRPr="0033347B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>Размер листа: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33347B">
              <w:rPr>
                <w:rFonts w:ascii="Times New Roman" w:hAnsi="Times New Roman" w:cs="Times New Roman"/>
              </w:rPr>
              <w:tab/>
              <w:t>9.5x12.5 см</w:t>
            </w:r>
          </w:p>
          <w:p w:rsidR="00D85D8C" w:rsidRPr="00A654F5" w:rsidRDefault="0033347B" w:rsidP="0033347B">
            <w:pPr>
              <w:rPr>
                <w:rFonts w:ascii="Times New Roman" w:hAnsi="Times New Roman" w:cs="Times New Roman"/>
              </w:rPr>
            </w:pPr>
            <w:r w:rsidRPr="0033347B">
              <w:rPr>
                <w:rFonts w:ascii="Times New Roman" w:hAnsi="Times New Roman" w:cs="Times New Roman"/>
              </w:rPr>
              <w:t xml:space="preserve">Ширина рулона туалетной </w:t>
            </w:r>
            <w:proofErr w:type="gramStart"/>
            <w:r w:rsidRPr="0033347B">
              <w:rPr>
                <w:rFonts w:ascii="Times New Roman" w:hAnsi="Times New Roman" w:cs="Times New Roman"/>
              </w:rPr>
              <w:t>бумаги:</w:t>
            </w:r>
            <w:r w:rsidRPr="0033347B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 менее 9.1 см</w:t>
            </w:r>
          </w:p>
        </w:tc>
        <w:tc>
          <w:tcPr>
            <w:tcW w:w="1417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</w:tcPr>
          <w:p w:rsidR="00D26A67" w:rsidRDefault="00D26A67" w:rsidP="00D85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85D8C" w:rsidRPr="00D85D8C" w:rsidRDefault="00D85D8C" w:rsidP="00D85D8C">
            <w:pPr>
              <w:jc w:val="center"/>
              <w:rPr>
                <w:rFonts w:ascii="Times New Roman" w:hAnsi="Times New Roman" w:cs="Times New Roman"/>
              </w:rPr>
            </w:pPr>
            <w:r w:rsidRPr="00D85D8C">
              <w:rPr>
                <w:rFonts w:ascii="Times New Roman" w:hAnsi="Times New Roman" w:cs="Times New Roman"/>
              </w:rPr>
              <w:t xml:space="preserve">(по 24 шт. в </w:t>
            </w:r>
            <w:proofErr w:type="spellStart"/>
            <w:r w:rsidRPr="00D85D8C">
              <w:rPr>
                <w:rFonts w:ascii="Times New Roman" w:hAnsi="Times New Roman" w:cs="Times New Roman"/>
              </w:rPr>
              <w:t>уп</w:t>
            </w:r>
            <w:proofErr w:type="spellEnd"/>
            <w:r w:rsidRPr="00D85D8C">
              <w:rPr>
                <w:rFonts w:ascii="Times New Roman" w:hAnsi="Times New Roman" w:cs="Times New Roman"/>
              </w:rPr>
              <w:t>.)</w:t>
            </w:r>
          </w:p>
        </w:tc>
      </w:tr>
      <w:tr w:rsidR="00D85D8C" w:rsidRPr="00A654F5" w:rsidTr="00C75426">
        <w:trPr>
          <w:trHeight w:val="585"/>
        </w:trPr>
        <w:tc>
          <w:tcPr>
            <w:tcW w:w="569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6" w:type="dxa"/>
          </w:tcPr>
          <w:p w:rsidR="00D85D8C" w:rsidRPr="00F51F23" w:rsidRDefault="00494F0E" w:rsidP="00D85D8C">
            <w:pPr>
              <w:rPr>
                <w:rFonts w:ascii="Times New Roman" w:hAnsi="Times New Roman" w:cs="Times New Roman"/>
              </w:rPr>
            </w:pPr>
            <w:r w:rsidRPr="00494F0E">
              <w:rPr>
                <w:rFonts w:ascii="Times New Roman" w:hAnsi="Times New Roman" w:cs="Times New Roman"/>
              </w:rPr>
              <w:t>Универсальное моющее средство 5 кг (концентрат)</w:t>
            </w:r>
          </w:p>
        </w:tc>
        <w:tc>
          <w:tcPr>
            <w:tcW w:w="5519" w:type="dxa"/>
            <w:vAlign w:val="center"/>
          </w:tcPr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Назначение </w:t>
            </w:r>
            <w:proofErr w:type="gramStart"/>
            <w:r w:rsidRPr="00C65E08">
              <w:rPr>
                <w:rFonts w:ascii="Times New Roman" w:hAnsi="Times New Roman" w:cs="Times New Roman"/>
              </w:rPr>
              <w:t>средства: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чистящее средство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Тип профессиональной </w:t>
            </w:r>
            <w:proofErr w:type="gramStart"/>
            <w:r w:rsidRPr="00C65E08">
              <w:rPr>
                <w:rFonts w:ascii="Times New Roman" w:hAnsi="Times New Roman" w:cs="Times New Roman"/>
              </w:rPr>
              <w:t>химии: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нейтральное средство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C65E08">
              <w:rPr>
                <w:rFonts w:ascii="Times New Roman" w:hAnsi="Times New Roman" w:cs="Times New Roman"/>
              </w:rPr>
              <w:t>уборки: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ежедневная , генеральная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Обрабатываемая </w:t>
            </w:r>
            <w:proofErr w:type="gramStart"/>
            <w:r w:rsidRPr="00C65E08">
              <w:rPr>
                <w:rFonts w:ascii="Times New Roman" w:hAnsi="Times New Roman" w:cs="Times New Roman"/>
              </w:rPr>
              <w:t>поверхность: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все водостойкие поверхности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Область </w:t>
            </w:r>
            <w:proofErr w:type="gramStart"/>
            <w:r w:rsidRPr="00C65E08">
              <w:rPr>
                <w:rFonts w:ascii="Times New Roman" w:hAnsi="Times New Roman" w:cs="Times New Roman"/>
              </w:rPr>
              <w:t>применения: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в быту , гостиничный сектор , помещения торговых и деловых центров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Показатель </w:t>
            </w:r>
            <w:proofErr w:type="spellStart"/>
            <w:r w:rsidRPr="00C65E08">
              <w:rPr>
                <w:rFonts w:ascii="Times New Roman" w:hAnsi="Times New Roman" w:cs="Times New Roman"/>
              </w:rPr>
              <w:t>pH</w:t>
            </w:r>
            <w:proofErr w:type="spellEnd"/>
            <w:r w:rsidRPr="00C65E08">
              <w:rPr>
                <w:rFonts w:ascii="Times New Roman" w:hAnsi="Times New Roman" w:cs="Times New Roman"/>
              </w:rPr>
              <w:t xml:space="preserve"> 1% </w:t>
            </w:r>
            <w:proofErr w:type="gramStart"/>
            <w:r w:rsidRPr="00C65E08">
              <w:rPr>
                <w:rFonts w:ascii="Times New Roman" w:hAnsi="Times New Roman" w:cs="Times New Roman"/>
              </w:rPr>
              <w:t>раствора: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7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lastRenderedPageBreak/>
              <w:t>Концентрат: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Да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Степень </w:t>
            </w:r>
            <w:proofErr w:type="spellStart"/>
            <w:proofErr w:type="gramStart"/>
            <w:r w:rsidRPr="00C65E08">
              <w:rPr>
                <w:rFonts w:ascii="Times New Roman" w:hAnsi="Times New Roman" w:cs="Times New Roman"/>
              </w:rPr>
              <w:t>пенности</w:t>
            </w:r>
            <w:proofErr w:type="spellEnd"/>
            <w:r w:rsidRPr="00C65E08">
              <w:rPr>
                <w:rFonts w:ascii="Times New Roman" w:hAnsi="Times New Roman" w:cs="Times New Roman"/>
              </w:rPr>
              <w:t>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низкая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Консистенция: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жидкая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Объем: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5 литр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Вес: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5.25 кг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Разрешено для детских </w:t>
            </w:r>
            <w:proofErr w:type="gramStart"/>
            <w:r w:rsidRPr="00C65E08">
              <w:rPr>
                <w:rFonts w:ascii="Times New Roman" w:hAnsi="Times New Roman" w:cs="Times New Roman"/>
              </w:rPr>
              <w:t>учреждений: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Да</w:t>
            </w:r>
          </w:p>
          <w:p w:rsidR="00D85D8C" w:rsidRPr="00A654F5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>Срок годности: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C65E08">
              <w:rPr>
                <w:rFonts w:ascii="Times New Roman" w:hAnsi="Times New Roman" w:cs="Times New Roman"/>
              </w:rPr>
              <w:tab/>
              <w:t xml:space="preserve">24 </w:t>
            </w:r>
            <w:proofErr w:type="spellStart"/>
            <w:r w:rsidRPr="00C65E08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450" w:type="dxa"/>
          </w:tcPr>
          <w:p w:rsidR="00D85D8C" w:rsidRPr="00D85D8C" w:rsidRDefault="00D85D8C" w:rsidP="00D85D8C">
            <w:pPr>
              <w:jc w:val="center"/>
              <w:rPr>
                <w:rFonts w:ascii="Times New Roman" w:hAnsi="Times New Roman" w:cs="Times New Roman"/>
              </w:rPr>
            </w:pPr>
            <w:r w:rsidRPr="00D85D8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D85D8C" w:rsidRPr="00A654F5" w:rsidTr="00C75426">
        <w:trPr>
          <w:trHeight w:val="585"/>
        </w:trPr>
        <w:tc>
          <w:tcPr>
            <w:tcW w:w="569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6" w:type="dxa"/>
          </w:tcPr>
          <w:p w:rsidR="00D85D8C" w:rsidRPr="00F51F23" w:rsidRDefault="00241B69" w:rsidP="00D85D8C">
            <w:pPr>
              <w:rPr>
                <w:rFonts w:ascii="Times New Roman" w:hAnsi="Times New Roman" w:cs="Times New Roman"/>
              </w:rPr>
            </w:pPr>
            <w:r w:rsidRPr="00241B69">
              <w:rPr>
                <w:rFonts w:ascii="Times New Roman" w:hAnsi="Times New Roman" w:cs="Times New Roman"/>
              </w:rPr>
              <w:t xml:space="preserve">Мешки для мусора на 30 л черные (ПНД, 7.3 мкм, в рулоне 20 </w:t>
            </w:r>
            <w:proofErr w:type="spellStart"/>
            <w:r w:rsidRPr="00241B69">
              <w:rPr>
                <w:rFonts w:ascii="Times New Roman" w:hAnsi="Times New Roman" w:cs="Times New Roman"/>
              </w:rPr>
              <w:t>шт</w:t>
            </w:r>
            <w:proofErr w:type="spellEnd"/>
            <w:r w:rsidRPr="00241B69">
              <w:rPr>
                <w:rFonts w:ascii="Times New Roman" w:hAnsi="Times New Roman" w:cs="Times New Roman"/>
              </w:rPr>
              <w:t xml:space="preserve">, 50х60 см) (в 1 </w:t>
            </w:r>
            <w:proofErr w:type="spellStart"/>
            <w:r w:rsidRPr="00241B69">
              <w:rPr>
                <w:rFonts w:ascii="Times New Roman" w:hAnsi="Times New Roman" w:cs="Times New Roman"/>
              </w:rPr>
              <w:t>уп</w:t>
            </w:r>
            <w:proofErr w:type="spellEnd"/>
            <w:r w:rsidRPr="00241B69">
              <w:rPr>
                <w:rFonts w:ascii="Times New Roman" w:hAnsi="Times New Roman" w:cs="Times New Roman"/>
              </w:rPr>
              <w:t>. 20 шт.)</w:t>
            </w:r>
          </w:p>
        </w:tc>
        <w:tc>
          <w:tcPr>
            <w:tcW w:w="5519" w:type="dxa"/>
            <w:vAlign w:val="center"/>
          </w:tcPr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>Объем (л</w:t>
            </w:r>
            <w:proofErr w:type="gramStart"/>
            <w:r w:rsidRPr="00C65E08">
              <w:rPr>
                <w:rFonts w:ascii="Times New Roman" w:hAnsi="Times New Roman" w:cs="Times New Roman"/>
              </w:rPr>
              <w:t>):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="00241B69">
              <w:rPr>
                <w:rFonts w:ascii="Times New Roman" w:hAnsi="Times New Roman" w:cs="Times New Roman"/>
              </w:rPr>
              <w:t xml:space="preserve">не менее </w:t>
            </w:r>
            <w:r w:rsidRPr="00C65E08">
              <w:rPr>
                <w:rFonts w:ascii="Times New Roman" w:hAnsi="Times New Roman" w:cs="Times New Roman"/>
              </w:rPr>
              <w:t>30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Размер: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="00241B69">
              <w:rPr>
                <w:rFonts w:ascii="Times New Roman" w:hAnsi="Times New Roman" w:cs="Times New Roman"/>
              </w:rPr>
              <w:t xml:space="preserve"> не менее </w:t>
            </w:r>
            <w:r w:rsidRPr="00C65E08">
              <w:rPr>
                <w:rFonts w:ascii="Times New Roman" w:hAnsi="Times New Roman" w:cs="Times New Roman"/>
              </w:rPr>
              <w:t>50x60 см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>Наличие ручек/</w:t>
            </w:r>
            <w:proofErr w:type="gramStart"/>
            <w:r w:rsidRPr="00C65E08">
              <w:rPr>
                <w:rFonts w:ascii="Times New Roman" w:hAnsi="Times New Roman" w:cs="Times New Roman"/>
              </w:rPr>
              <w:t>завязок: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нет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5E08">
              <w:rPr>
                <w:rFonts w:ascii="Times New Roman" w:hAnsi="Times New Roman" w:cs="Times New Roman"/>
              </w:rPr>
              <w:t>Биоразлагаемые</w:t>
            </w:r>
            <w:proofErr w:type="spellEnd"/>
            <w:r w:rsidRPr="00C65E08">
              <w:rPr>
                <w:rFonts w:ascii="Times New Roman" w:hAnsi="Times New Roman" w:cs="Times New Roman"/>
              </w:rPr>
              <w:t>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Нет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Материал: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полиэтилен низкого давления (ПНД)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Плотность: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="00241B69">
              <w:rPr>
                <w:rFonts w:ascii="Times New Roman" w:hAnsi="Times New Roman" w:cs="Times New Roman"/>
              </w:rPr>
              <w:t xml:space="preserve">не менее </w:t>
            </w:r>
            <w:r w:rsidRPr="00C65E08">
              <w:rPr>
                <w:rFonts w:ascii="Times New Roman" w:hAnsi="Times New Roman" w:cs="Times New Roman"/>
              </w:rPr>
              <w:t>7.3 мкм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proofErr w:type="gramStart"/>
            <w:r w:rsidRPr="00C65E08">
              <w:rPr>
                <w:rFonts w:ascii="Times New Roman" w:hAnsi="Times New Roman" w:cs="Times New Roman"/>
              </w:rPr>
              <w:t>Цвет: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черный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C65E08">
              <w:rPr>
                <w:rFonts w:ascii="Times New Roman" w:hAnsi="Times New Roman" w:cs="Times New Roman"/>
              </w:rPr>
              <w:t>упаковки: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Pr="00C65E08">
              <w:rPr>
                <w:rFonts w:ascii="Times New Roman" w:hAnsi="Times New Roman" w:cs="Times New Roman"/>
              </w:rPr>
              <w:t>рулон</w:t>
            </w:r>
          </w:p>
          <w:p w:rsidR="00C65E08" w:rsidRPr="00C65E08" w:rsidRDefault="00C65E08" w:rsidP="00C65E08">
            <w:pPr>
              <w:rPr>
                <w:rFonts w:ascii="Times New Roman" w:hAnsi="Times New Roman" w:cs="Times New Roman"/>
              </w:rPr>
            </w:pPr>
            <w:r w:rsidRPr="00C65E08">
              <w:rPr>
                <w:rFonts w:ascii="Times New Roman" w:hAnsi="Times New Roman" w:cs="Times New Roman"/>
              </w:rPr>
              <w:t xml:space="preserve">Количество в </w:t>
            </w:r>
            <w:proofErr w:type="gramStart"/>
            <w:r w:rsidRPr="00C65E08">
              <w:rPr>
                <w:rFonts w:ascii="Times New Roman" w:hAnsi="Times New Roman" w:cs="Times New Roman"/>
              </w:rPr>
              <w:t>упаковке:</w:t>
            </w:r>
            <w:r w:rsidRPr="00C65E08">
              <w:rPr>
                <w:rFonts w:ascii="Times New Roman" w:hAnsi="Times New Roman" w:cs="Times New Roman"/>
              </w:rPr>
              <w:tab/>
            </w:r>
            <w:proofErr w:type="gramEnd"/>
            <w:r w:rsidR="00241B69">
              <w:rPr>
                <w:rFonts w:ascii="Times New Roman" w:hAnsi="Times New Roman" w:cs="Times New Roman"/>
              </w:rPr>
              <w:t xml:space="preserve">не менее </w:t>
            </w:r>
            <w:r w:rsidRPr="00C65E08">
              <w:rPr>
                <w:rFonts w:ascii="Times New Roman" w:hAnsi="Times New Roman" w:cs="Times New Roman"/>
              </w:rPr>
              <w:t>20 шт.</w:t>
            </w:r>
          </w:p>
          <w:p w:rsidR="00D85D8C" w:rsidRPr="00A654F5" w:rsidRDefault="00241B69" w:rsidP="00C65E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Ароматизированные: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D85D8C" w:rsidRPr="00A654F5" w:rsidRDefault="00D85D8C" w:rsidP="00D85D8C">
            <w:pPr>
              <w:rPr>
                <w:rFonts w:ascii="Times New Roman" w:hAnsi="Times New Roman" w:cs="Times New Roman"/>
              </w:rPr>
            </w:pPr>
            <w:proofErr w:type="spellStart"/>
            <w:r w:rsidRPr="00A654F5"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</w:tcPr>
          <w:p w:rsidR="00C60CED" w:rsidRDefault="00C60CED" w:rsidP="00D85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85D8C" w:rsidRPr="00D85D8C" w:rsidRDefault="00D85D8C" w:rsidP="00D85D8C">
            <w:pPr>
              <w:jc w:val="center"/>
              <w:rPr>
                <w:rFonts w:ascii="Times New Roman" w:hAnsi="Times New Roman" w:cs="Times New Roman"/>
              </w:rPr>
            </w:pPr>
            <w:r w:rsidRPr="00D85D8C">
              <w:rPr>
                <w:rFonts w:ascii="Times New Roman" w:hAnsi="Times New Roman" w:cs="Times New Roman"/>
              </w:rPr>
              <w:t xml:space="preserve">(по 20 шт. в </w:t>
            </w:r>
            <w:proofErr w:type="spellStart"/>
            <w:r w:rsidRPr="00D85D8C">
              <w:rPr>
                <w:rFonts w:ascii="Times New Roman" w:hAnsi="Times New Roman" w:cs="Times New Roman"/>
              </w:rPr>
              <w:t>уп</w:t>
            </w:r>
            <w:proofErr w:type="spellEnd"/>
            <w:r w:rsidRPr="00D85D8C">
              <w:rPr>
                <w:rFonts w:ascii="Times New Roman" w:hAnsi="Times New Roman" w:cs="Times New Roman"/>
              </w:rPr>
              <w:t>.)</w:t>
            </w:r>
          </w:p>
        </w:tc>
      </w:tr>
      <w:tr w:rsidR="00D85D8C" w:rsidRPr="00A654F5" w:rsidTr="00C75426">
        <w:trPr>
          <w:trHeight w:val="585"/>
        </w:trPr>
        <w:tc>
          <w:tcPr>
            <w:tcW w:w="569" w:type="dxa"/>
            <w:vAlign w:val="center"/>
          </w:tcPr>
          <w:p w:rsidR="00D85D8C" w:rsidRDefault="003344D2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6" w:type="dxa"/>
          </w:tcPr>
          <w:p w:rsidR="00D85D8C" w:rsidRPr="00F51F23" w:rsidRDefault="00AA1B75" w:rsidP="00D85D8C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>Насадка МОП веревочная Премиум II микрофибра 30 см 210 г белая</w:t>
            </w:r>
          </w:p>
        </w:tc>
        <w:tc>
          <w:tcPr>
            <w:tcW w:w="5519" w:type="dxa"/>
            <w:vAlign w:val="center"/>
          </w:tcPr>
          <w:p w:rsidR="003344D2" w:rsidRPr="003344D2" w:rsidRDefault="003344D2" w:rsidP="003344D2">
            <w:pPr>
              <w:rPr>
                <w:rFonts w:ascii="Times New Roman" w:hAnsi="Times New Roman" w:cs="Times New Roman"/>
              </w:rPr>
            </w:pPr>
            <w:proofErr w:type="gramStart"/>
            <w:r w:rsidRPr="003344D2">
              <w:rPr>
                <w:rFonts w:ascii="Times New Roman" w:hAnsi="Times New Roman" w:cs="Times New Roman"/>
              </w:rPr>
              <w:t>Тип:</w:t>
            </w:r>
            <w:r w:rsidRPr="003344D2">
              <w:rPr>
                <w:rFonts w:ascii="Times New Roman" w:hAnsi="Times New Roman" w:cs="Times New Roman"/>
              </w:rPr>
              <w:tab/>
            </w:r>
            <w:proofErr w:type="gramEnd"/>
            <w:r w:rsidRPr="003344D2">
              <w:rPr>
                <w:rFonts w:ascii="Times New Roman" w:hAnsi="Times New Roman" w:cs="Times New Roman"/>
              </w:rPr>
              <w:t>насадка МОП</w:t>
            </w:r>
          </w:p>
          <w:p w:rsidR="003344D2" w:rsidRPr="003344D2" w:rsidRDefault="003344D2" w:rsidP="003344D2">
            <w:pPr>
              <w:rPr>
                <w:rFonts w:ascii="Times New Roman" w:hAnsi="Times New Roman" w:cs="Times New Roman"/>
              </w:rPr>
            </w:pPr>
            <w:proofErr w:type="gramStart"/>
            <w:r w:rsidRPr="003344D2">
              <w:rPr>
                <w:rFonts w:ascii="Times New Roman" w:hAnsi="Times New Roman" w:cs="Times New Roman"/>
              </w:rPr>
              <w:t>Вид:</w:t>
            </w:r>
            <w:r w:rsidRPr="003344D2">
              <w:rPr>
                <w:rFonts w:ascii="Times New Roman" w:hAnsi="Times New Roman" w:cs="Times New Roman"/>
              </w:rPr>
              <w:tab/>
            </w:r>
            <w:proofErr w:type="gramEnd"/>
            <w:r w:rsidRPr="003344D2">
              <w:rPr>
                <w:rFonts w:ascii="Times New Roman" w:hAnsi="Times New Roman" w:cs="Times New Roman"/>
              </w:rPr>
              <w:t>для веревочной швабры</w:t>
            </w:r>
          </w:p>
          <w:p w:rsidR="003344D2" w:rsidRPr="003344D2" w:rsidRDefault="003344D2" w:rsidP="003344D2">
            <w:pPr>
              <w:rPr>
                <w:rFonts w:ascii="Times New Roman" w:hAnsi="Times New Roman" w:cs="Times New Roman"/>
              </w:rPr>
            </w:pPr>
            <w:proofErr w:type="gramStart"/>
            <w:r w:rsidRPr="003344D2">
              <w:rPr>
                <w:rFonts w:ascii="Times New Roman" w:hAnsi="Times New Roman" w:cs="Times New Roman"/>
              </w:rPr>
              <w:t>Форма:</w:t>
            </w:r>
            <w:r w:rsidRPr="003344D2">
              <w:rPr>
                <w:rFonts w:ascii="Times New Roman" w:hAnsi="Times New Roman" w:cs="Times New Roman"/>
              </w:rPr>
              <w:tab/>
            </w:r>
            <w:proofErr w:type="gramEnd"/>
            <w:r w:rsidRPr="003344D2">
              <w:rPr>
                <w:rFonts w:ascii="Times New Roman" w:hAnsi="Times New Roman" w:cs="Times New Roman"/>
              </w:rPr>
              <w:t>круглая</w:t>
            </w:r>
          </w:p>
          <w:p w:rsidR="003344D2" w:rsidRPr="003344D2" w:rsidRDefault="003344D2" w:rsidP="003344D2">
            <w:pPr>
              <w:rPr>
                <w:rFonts w:ascii="Times New Roman" w:hAnsi="Times New Roman" w:cs="Times New Roman"/>
              </w:rPr>
            </w:pPr>
            <w:r w:rsidRPr="003344D2">
              <w:rPr>
                <w:rFonts w:ascii="Times New Roman" w:hAnsi="Times New Roman" w:cs="Times New Roman"/>
              </w:rPr>
              <w:t xml:space="preserve">Крепление насадки </w:t>
            </w:r>
            <w:proofErr w:type="spellStart"/>
            <w:proofErr w:type="gramStart"/>
            <w:r w:rsidRPr="003344D2">
              <w:rPr>
                <w:rFonts w:ascii="Times New Roman" w:hAnsi="Times New Roman" w:cs="Times New Roman"/>
              </w:rPr>
              <w:t>МОПа</w:t>
            </w:r>
            <w:proofErr w:type="spellEnd"/>
            <w:r w:rsidRPr="003344D2">
              <w:rPr>
                <w:rFonts w:ascii="Times New Roman" w:hAnsi="Times New Roman" w:cs="Times New Roman"/>
              </w:rPr>
              <w:t>:</w:t>
            </w:r>
            <w:r w:rsidRPr="003344D2">
              <w:rPr>
                <w:rFonts w:ascii="Times New Roman" w:hAnsi="Times New Roman" w:cs="Times New Roman"/>
              </w:rPr>
              <w:tab/>
            </w:r>
            <w:proofErr w:type="gramEnd"/>
            <w:r w:rsidRPr="003344D2">
              <w:rPr>
                <w:rFonts w:ascii="Times New Roman" w:hAnsi="Times New Roman" w:cs="Times New Roman"/>
              </w:rPr>
              <w:t>резьбовое</w:t>
            </w:r>
          </w:p>
          <w:p w:rsidR="003344D2" w:rsidRPr="003344D2" w:rsidRDefault="003344D2" w:rsidP="003344D2">
            <w:pPr>
              <w:rPr>
                <w:rFonts w:ascii="Times New Roman" w:hAnsi="Times New Roman" w:cs="Times New Roman"/>
              </w:rPr>
            </w:pPr>
            <w:r w:rsidRPr="003344D2">
              <w:rPr>
                <w:rFonts w:ascii="Times New Roman" w:hAnsi="Times New Roman" w:cs="Times New Roman"/>
              </w:rPr>
              <w:t>Размер держателя (</w:t>
            </w:r>
            <w:proofErr w:type="spellStart"/>
            <w:r w:rsidRPr="003344D2">
              <w:rPr>
                <w:rFonts w:ascii="Times New Roman" w:hAnsi="Times New Roman" w:cs="Times New Roman"/>
              </w:rPr>
              <w:t>ДхШ</w:t>
            </w:r>
            <w:proofErr w:type="spellEnd"/>
            <w:r w:rsidRPr="003344D2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3344D2">
              <w:rPr>
                <w:rFonts w:ascii="Times New Roman" w:hAnsi="Times New Roman" w:cs="Times New Roman"/>
              </w:rPr>
              <w:t>см:</w:t>
            </w:r>
            <w:r w:rsidRPr="003344D2">
              <w:rPr>
                <w:rFonts w:ascii="Times New Roman" w:hAnsi="Times New Roman" w:cs="Times New Roman"/>
              </w:rPr>
              <w:tab/>
            </w:r>
            <w:proofErr w:type="gramEnd"/>
            <w:r w:rsidRPr="003344D2">
              <w:rPr>
                <w:rFonts w:ascii="Times New Roman" w:hAnsi="Times New Roman" w:cs="Times New Roman"/>
              </w:rPr>
              <w:t>2.14x2.14</w:t>
            </w:r>
          </w:p>
          <w:p w:rsidR="003344D2" w:rsidRPr="003344D2" w:rsidRDefault="003344D2" w:rsidP="003344D2">
            <w:pPr>
              <w:rPr>
                <w:rFonts w:ascii="Times New Roman" w:hAnsi="Times New Roman" w:cs="Times New Roman"/>
              </w:rPr>
            </w:pPr>
            <w:r w:rsidRPr="003344D2">
              <w:rPr>
                <w:rFonts w:ascii="Times New Roman" w:hAnsi="Times New Roman" w:cs="Times New Roman"/>
              </w:rPr>
              <w:t xml:space="preserve">Размер </w:t>
            </w:r>
            <w:proofErr w:type="spellStart"/>
            <w:r w:rsidRPr="003344D2">
              <w:rPr>
                <w:rFonts w:ascii="Times New Roman" w:hAnsi="Times New Roman" w:cs="Times New Roman"/>
              </w:rPr>
              <w:t>МОПа</w:t>
            </w:r>
            <w:proofErr w:type="spellEnd"/>
            <w:r w:rsidRPr="003344D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4D2">
              <w:rPr>
                <w:rFonts w:ascii="Times New Roman" w:hAnsi="Times New Roman" w:cs="Times New Roman"/>
              </w:rPr>
              <w:t>ДхШ</w:t>
            </w:r>
            <w:proofErr w:type="spellEnd"/>
            <w:r w:rsidRPr="003344D2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3344D2">
              <w:rPr>
                <w:rFonts w:ascii="Times New Roman" w:hAnsi="Times New Roman" w:cs="Times New Roman"/>
              </w:rPr>
              <w:t>см:</w:t>
            </w:r>
            <w:r w:rsidRPr="003344D2">
              <w:rPr>
                <w:rFonts w:ascii="Times New Roman" w:hAnsi="Times New Roman" w:cs="Times New Roman"/>
              </w:rPr>
              <w:tab/>
            </w:r>
            <w:proofErr w:type="gramEnd"/>
            <w:r w:rsidRPr="003344D2">
              <w:rPr>
                <w:rFonts w:ascii="Times New Roman" w:hAnsi="Times New Roman" w:cs="Times New Roman"/>
              </w:rPr>
              <w:t>30x8</w:t>
            </w:r>
          </w:p>
          <w:p w:rsidR="00D85D8C" w:rsidRPr="00186FC4" w:rsidRDefault="00AA1B75" w:rsidP="0033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МОПа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микрофибра</w:t>
            </w:r>
          </w:p>
        </w:tc>
        <w:tc>
          <w:tcPr>
            <w:tcW w:w="1417" w:type="dxa"/>
            <w:vAlign w:val="center"/>
          </w:tcPr>
          <w:p w:rsidR="00D85D8C" w:rsidRPr="00A654F5" w:rsidRDefault="00A23032" w:rsidP="00D85D8C">
            <w:pPr>
              <w:rPr>
                <w:rFonts w:ascii="Times New Roman" w:hAnsi="Times New Roman" w:cs="Times New Roman"/>
              </w:rPr>
            </w:pPr>
            <w:r w:rsidRPr="00A230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0" w:type="dxa"/>
          </w:tcPr>
          <w:p w:rsidR="00D85D8C" w:rsidRPr="00D85D8C" w:rsidRDefault="00D85D8C" w:rsidP="00A23032">
            <w:pPr>
              <w:jc w:val="center"/>
              <w:rPr>
                <w:rFonts w:ascii="Times New Roman" w:hAnsi="Times New Roman" w:cs="Times New Roman"/>
              </w:rPr>
            </w:pPr>
            <w:r w:rsidRPr="00D85D8C">
              <w:rPr>
                <w:rFonts w:ascii="Times New Roman" w:hAnsi="Times New Roman" w:cs="Times New Roman"/>
              </w:rPr>
              <w:t>2</w:t>
            </w:r>
            <w:r w:rsidR="00A230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D8C" w:rsidRPr="00A654F5" w:rsidTr="00C75426">
        <w:trPr>
          <w:trHeight w:val="585"/>
        </w:trPr>
        <w:tc>
          <w:tcPr>
            <w:tcW w:w="569" w:type="dxa"/>
            <w:vAlign w:val="center"/>
          </w:tcPr>
          <w:p w:rsidR="00D85D8C" w:rsidRDefault="003344D2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6" w:type="dxa"/>
          </w:tcPr>
          <w:p w:rsidR="00D85D8C" w:rsidRPr="00F51F23" w:rsidRDefault="00AA1B75" w:rsidP="00D85D8C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>Насадка МОП веревочная A-VM хлопок 30 см 250 г синяя</w:t>
            </w:r>
          </w:p>
        </w:tc>
        <w:tc>
          <w:tcPr>
            <w:tcW w:w="5519" w:type="dxa"/>
            <w:vAlign w:val="center"/>
          </w:tcPr>
          <w:p w:rsidR="00AA1B75" w:rsidRPr="00AA1B75" w:rsidRDefault="00AA1B75" w:rsidP="00AA1B75">
            <w:pPr>
              <w:rPr>
                <w:rFonts w:ascii="Times New Roman" w:hAnsi="Times New Roman" w:cs="Times New Roman"/>
              </w:rPr>
            </w:pPr>
            <w:proofErr w:type="gramStart"/>
            <w:r w:rsidRPr="00AA1B75">
              <w:rPr>
                <w:rFonts w:ascii="Times New Roman" w:hAnsi="Times New Roman" w:cs="Times New Roman"/>
              </w:rPr>
              <w:t>Тип: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насадка МОП</w:t>
            </w:r>
          </w:p>
          <w:p w:rsidR="00AA1B75" w:rsidRPr="00AA1B75" w:rsidRDefault="00AA1B75" w:rsidP="00AA1B75">
            <w:pPr>
              <w:rPr>
                <w:rFonts w:ascii="Times New Roman" w:hAnsi="Times New Roman" w:cs="Times New Roman"/>
              </w:rPr>
            </w:pPr>
            <w:proofErr w:type="gramStart"/>
            <w:r w:rsidRPr="00AA1B75">
              <w:rPr>
                <w:rFonts w:ascii="Times New Roman" w:hAnsi="Times New Roman" w:cs="Times New Roman"/>
              </w:rPr>
              <w:t>Вид: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для веревочной швабры</w:t>
            </w:r>
          </w:p>
          <w:p w:rsidR="00AA1B75" w:rsidRPr="00AA1B75" w:rsidRDefault="00AA1B75" w:rsidP="00AA1B75">
            <w:pPr>
              <w:rPr>
                <w:rFonts w:ascii="Times New Roman" w:hAnsi="Times New Roman" w:cs="Times New Roman"/>
              </w:rPr>
            </w:pPr>
            <w:proofErr w:type="gramStart"/>
            <w:r w:rsidRPr="00AA1B75">
              <w:rPr>
                <w:rFonts w:ascii="Times New Roman" w:hAnsi="Times New Roman" w:cs="Times New Roman"/>
              </w:rPr>
              <w:t>Форма: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круглая</w:t>
            </w:r>
          </w:p>
          <w:p w:rsidR="00AA1B75" w:rsidRPr="00AA1B75" w:rsidRDefault="00AA1B75" w:rsidP="00AA1B75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 xml:space="preserve">Крепление насадки </w:t>
            </w:r>
            <w:proofErr w:type="spellStart"/>
            <w:proofErr w:type="gramStart"/>
            <w:r w:rsidRPr="00AA1B75">
              <w:rPr>
                <w:rFonts w:ascii="Times New Roman" w:hAnsi="Times New Roman" w:cs="Times New Roman"/>
              </w:rPr>
              <w:t>МОПа</w:t>
            </w:r>
            <w:proofErr w:type="spellEnd"/>
            <w:r w:rsidRPr="00AA1B75">
              <w:rPr>
                <w:rFonts w:ascii="Times New Roman" w:hAnsi="Times New Roman" w:cs="Times New Roman"/>
              </w:rPr>
              <w:t>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резьбовое</w:t>
            </w:r>
          </w:p>
          <w:p w:rsidR="00AA1B75" w:rsidRPr="00AA1B75" w:rsidRDefault="00AA1B75" w:rsidP="00AA1B75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>Размер держателя (</w:t>
            </w:r>
            <w:proofErr w:type="spellStart"/>
            <w:r w:rsidRPr="00AA1B75">
              <w:rPr>
                <w:rFonts w:ascii="Times New Roman" w:hAnsi="Times New Roman" w:cs="Times New Roman"/>
              </w:rPr>
              <w:t>ДхШ</w:t>
            </w:r>
            <w:proofErr w:type="spellEnd"/>
            <w:r w:rsidRPr="00AA1B75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AA1B75">
              <w:rPr>
                <w:rFonts w:ascii="Times New Roman" w:hAnsi="Times New Roman" w:cs="Times New Roman"/>
              </w:rPr>
              <w:t>см: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2.14x2.14</w:t>
            </w:r>
          </w:p>
          <w:p w:rsidR="00AA1B75" w:rsidRPr="00AA1B75" w:rsidRDefault="00AA1B75" w:rsidP="00AA1B75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 xml:space="preserve">Размер </w:t>
            </w:r>
            <w:proofErr w:type="spellStart"/>
            <w:r w:rsidRPr="00AA1B75">
              <w:rPr>
                <w:rFonts w:ascii="Times New Roman" w:hAnsi="Times New Roman" w:cs="Times New Roman"/>
              </w:rPr>
              <w:t>МОПа</w:t>
            </w:r>
            <w:proofErr w:type="spellEnd"/>
            <w:r w:rsidRPr="00AA1B7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A1B75">
              <w:rPr>
                <w:rFonts w:ascii="Times New Roman" w:hAnsi="Times New Roman" w:cs="Times New Roman"/>
              </w:rPr>
              <w:t>ДхШ</w:t>
            </w:r>
            <w:proofErr w:type="spellEnd"/>
            <w:r w:rsidRPr="00AA1B75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AA1B75">
              <w:rPr>
                <w:rFonts w:ascii="Times New Roman" w:hAnsi="Times New Roman" w:cs="Times New Roman"/>
              </w:rPr>
              <w:t>см: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36x12</w:t>
            </w:r>
          </w:p>
          <w:p w:rsidR="00D85D8C" w:rsidRPr="00186FC4" w:rsidRDefault="00AA1B75" w:rsidP="00AA1B75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proofErr w:type="gramStart"/>
            <w:r w:rsidRPr="00AA1B75">
              <w:rPr>
                <w:rFonts w:ascii="Times New Roman" w:hAnsi="Times New Roman" w:cs="Times New Roman"/>
              </w:rPr>
              <w:t>МОПа</w:t>
            </w:r>
            <w:proofErr w:type="spellEnd"/>
            <w:r w:rsidRPr="00AA1B75">
              <w:rPr>
                <w:rFonts w:ascii="Times New Roman" w:hAnsi="Times New Roman" w:cs="Times New Roman"/>
              </w:rPr>
              <w:t>:</w:t>
            </w:r>
            <w:r w:rsidRPr="00AA1B75">
              <w:rPr>
                <w:rFonts w:ascii="Times New Roman" w:hAnsi="Times New Roman" w:cs="Times New Roman"/>
              </w:rPr>
              <w:tab/>
            </w:r>
            <w:proofErr w:type="gramEnd"/>
            <w:r w:rsidRPr="00AA1B75">
              <w:rPr>
                <w:rFonts w:ascii="Times New Roman" w:hAnsi="Times New Roman" w:cs="Times New Roman"/>
              </w:rPr>
              <w:t>хлопок</w:t>
            </w:r>
          </w:p>
        </w:tc>
        <w:tc>
          <w:tcPr>
            <w:tcW w:w="1417" w:type="dxa"/>
            <w:vAlign w:val="center"/>
          </w:tcPr>
          <w:p w:rsidR="00D85D8C" w:rsidRPr="00A654F5" w:rsidRDefault="00A23032" w:rsidP="00D85D8C">
            <w:pPr>
              <w:rPr>
                <w:rFonts w:ascii="Times New Roman" w:hAnsi="Times New Roman" w:cs="Times New Roman"/>
              </w:rPr>
            </w:pPr>
            <w:r w:rsidRPr="00A230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0" w:type="dxa"/>
          </w:tcPr>
          <w:p w:rsidR="00D85D8C" w:rsidRPr="00D85D8C" w:rsidRDefault="00A23032" w:rsidP="00D85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85D8C" w:rsidRPr="00A654F5" w:rsidTr="00C75426">
        <w:trPr>
          <w:trHeight w:val="585"/>
        </w:trPr>
        <w:tc>
          <w:tcPr>
            <w:tcW w:w="569" w:type="dxa"/>
            <w:vAlign w:val="center"/>
          </w:tcPr>
          <w:p w:rsidR="00D85D8C" w:rsidRDefault="003344D2" w:rsidP="00D85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6" w:type="dxa"/>
          </w:tcPr>
          <w:p w:rsidR="00D85D8C" w:rsidRPr="00F51F23" w:rsidRDefault="00AA1B75" w:rsidP="00D85D8C">
            <w:pPr>
              <w:rPr>
                <w:rFonts w:ascii="Times New Roman" w:hAnsi="Times New Roman" w:cs="Times New Roman"/>
              </w:rPr>
            </w:pPr>
            <w:r w:rsidRPr="00AA1B75">
              <w:rPr>
                <w:rFonts w:ascii="Times New Roman" w:hAnsi="Times New Roman" w:cs="Times New Roman"/>
              </w:rPr>
              <w:t>Веревка джутовая 12 мм 20 м</w:t>
            </w:r>
          </w:p>
        </w:tc>
        <w:tc>
          <w:tcPr>
            <w:tcW w:w="5519" w:type="dxa"/>
            <w:vAlign w:val="center"/>
          </w:tcPr>
          <w:p w:rsidR="00745062" w:rsidRPr="00745062" w:rsidRDefault="00745062" w:rsidP="00745062">
            <w:pPr>
              <w:rPr>
                <w:rFonts w:ascii="Times New Roman" w:hAnsi="Times New Roman" w:cs="Times New Roman"/>
              </w:rPr>
            </w:pPr>
            <w:proofErr w:type="gramStart"/>
            <w:r w:rsidRPr="00745062">
              <w:rPr>
                <w:rFonts w:ascii="Times New Roman" w:hAnsi="Times New Roman" w:cs="Times New Roman"/>
              </w:rPr>
              <w:t>Тип:</w:t>
            </w:r>
            <w:r w:rsidRPr="00745062">
              <w:rPr>
                <w:rFonts w:ascii="Times New Roman" w:hAnsi="Times New Roman" w:cs="Times New Roman"/>
              </w:rPr>
              <w:tab/>
            </w:r>
            <w:proofErr w:type="gramEnd"/>
            <w:r w:rsidRPr="00745062">
              <w:rPr>
                <w:rFonts w:ascii="Times New Roman" w:hAnsi="Times New Roman" w:cs="Times New Roman"/>
              </w:rPr>
              <w:t>веревка</w:t>
            </w:r>
          </w:p>
          <w:p w:rsidR="00745062" w:rsidRPr="00745062" w:rsidRDefault="00745062" w:rsidP="00745062">
            <w:pPr>
              <w:rPr>
                <w:rFonts w:ascii="Times New Roman" w:hAnsi="Times New Roman" w:cs="Times New Roman"/>
              </w:rPr>
            </w:pPr>
            <w:proofErr w:type="gramStart"/>
            <w:r w:rsidRPr="00745062">
              <w:rPr>
                <w:rFonts w:ascii="Times New Roman" w:hAnsi="Times New Roman" w:cs="Times New Roman"/>
              </w:rPr>
              <w:t>Материал:</w:t>
            </w:r>
            <w:r w:rsidRPr="00745062">
              <w:rPr>
                <w:rFonts w:ascii="Times New Roman" w:hAnsi="Times New Roman" w:cs="Times New Roman"/>
              </w:rPr>
              <w:tab/>
            </w:r>
            <w:proofErr w:type="gramEnd"/>
            <w:r w:rsidRPr="00745062">
              <w:rPr>
                <w:rFonts w:ascii="Times New Roman" w:hAnsi="Times New Roman" w:cs="Times New Roman"/>
              </w:rPr>
              <w:t>джут</w:t>
            </w:r>
          </w:p>
          <w:p w:rsidR="00745062" w:rsidRPr="00745062" w:rsidRDefault="00745062" w:rsidP="00745062">
            <w:pPr>
              <w:rPr>
                <w:rFonts w:ascii="Times New Roman" w:hAnsi="Times New Roman" w:cs="Times New Roman"/>
              </w:rPr>
            </w:pPr>
            <w:r w:rsidRPr="00745062">
              <w:rPr>
                <w:rFonts w:ascii="Times New Roman" w:hAnsi="Times New Roman" w:cs="Times New Roman"/>
              </w:rPr>
              <w:t xml:space="preserve">Плотность </w:t>
            </w:r>
            <w:proofErr w:type="gramStart"/>
            <w:r w:rsidRPr="00745062">
              <w:rPr>
                <w:rFonts w:ascii="Times New Roman" w:hAnsi="Times New Roman" w:cs="Times New Roman"/>
              </w:rPr>
              <w:t>шпагата:</w:t>
            </w:r>
            <w:r w:rsidRPr="00745062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745062"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 w:rsidRPr="00745062">
              <w:rPr>
                <w:rFonts w:ascii="Times New Roman" w:hAnsi="Times New Roman" w:cs="Times New Roman"/>
              </w:rPr>
              <w:t>кТекс</w:t>
            </w:r>
            <w:proofErr w:type="spellEnd"/>
          </w:p>
          <w:p w:rsidR="00745062" w:rsidRPr="00745062" w:rsidRDefault="00745062" w:rsidP="00745062">
            <w:pPr>
              <w:rPr>
                <w:rFonts w:ascii="Times New Roman" w:hAnsi="Times New Roman" w:cs="Times New Roman"/>
              </w:rPr>
            </w:pPr>
            <w:r w:rsidRPr="00745062">
              <w:rPr>
                <w:rFonts w:ascii="Times New Roman" w:hAnsi="Times New Roman" w:cs="Times New Roman"/>
              </w:rPr>
              <w:t xml:space="preserve">Диаметр </w:t>
            </w:r>
            <w:proofErr w:type="gramStart"/>
            <w:r w:rsidRPr="00745062">
              <w:rPr>
                <w:rFonts w:ascii="Times New Roman" w:hAnsi="Times New Roman" w:cs="Times New Roman"/>
              </w:rPr>
              <w:t>сечения:</w:t>
            </w:r>
            <w:r w:rsidRPr="00745062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745062">
              <w:rPr>
                <w:rFonts w:ascii="Times New Roman" w:hAnsi="Times New Roman" w:cs="Times New Roman"/>
              </w:rPr>
              <w:t>12 мм</w:t>
            </w:r>
          </w:p>
          <w:p w:rsidR="00745062" w:rsidRPr="00745062" w:rsidRDefault="00745062" w:rsidP="00745062">
            <w:pPr>
              <w:rPr>
                <w:rFonts w:ascii="Times New Roman" w:hAnsi="Times New Roman" w:cs="Times New Roman"/>
              </w:rPr>
            </w:pPr>
            <w:r w:rsidRPr="00745062">
              <w:rPr>
                <w:rFonts w:ascii="Times New Roman" w:hAnsi="Times New Roman" w:cs="Times New Roman"/>
              </w:rPr>
              <w:t>Разрывная нагрузка: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745062">
              <w:rPr>
                <w:rFonts w:ascii="Times New Roman" w:hAnsi="Times New Roman" w:cs="Times New Roman"/>
              </w:rPr>
              <w:tab/>
              <w:t>620 кгс</w:t>
            </w:r>
          </w:p>
          <w:p w:rsidR="00D85D8C" w:rsidRPr="00186FC4" w:rsidRDefault="00745062" w:rsidP="00745062">
            <w:pPr>
              <w:rPr>
                <w:rFonts w:ascii="Times New Roman" w:hAnsi="Times New Roman" w:cs="Times New Roman"/>
              </w:rPr>
            </w:pPr>
            <w:r w:rsidRPr="00745062">
              <w:rPr>
                <w:rFonts w:ascii="Times New Roman" w:hAnsi="Times New Roman" w:cs="Times New Roman"/>
              </w:rPr>
              <w:t>Длина (м):</w:t>
            </w:r>
            <w:r w:rsidRPr="0074506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bookmarkStart w:id="12" w:name="_GoBack"/>
            <w:bookmarkEnd w:id="12"/>
            <w:r w:rsidRPr="007450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:rsidR="00D85D8C" w:rsidRPr="00A654F5" w:rsidRDefault="00A23032" w:rsidP="00D85D8C">
            <w:pPr>
              <w:rPr>
                <w:rFonts w:ascii="Times New Roman" w:hAnsi="Times New Roman" w:cs="Times New Roman"/>
              </w:rPr>
            </w:pPr>
            <w:r w:rsidRPr="00A230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0" w:type="dxa"/>
          </w:tcPr>
          <w:p w:rsidR="00D85D8C" w:rsidRPr="00D85D8C" w:rsidRDefault="00A23032" w:rsidP="00D85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C72BF" w:rsidRPr="00A654F5" w:rsidRDefault="008C72BF" w:rsidP="00A654F5">
      <w:pPr>
        <w:rPr>
          <w:rFonts w:ascii="Times New Roman" w:hAnsi="Times New Roman" w:cs="Times New Roman"/>
        </w:rPr>
      </w:pPr>
    </w:p>
    <w:p w:rsidR="007370FD" w:rsidRPr="00A654F5" w:rsidRDefault="007370FD" w:rsidP="00A654F5">
      <w:pPr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1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Срок поставки товара: поставка товара не позднее 10 (десяти) рабочих дней с даты</w:t>
      </w:r>
    </w:p>
    <w:p w:rsidR="007370FD" w:rsidRPr="00A654F5" w:rsidRDefault="006B4D17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з</w:t>
      </w:r>
      <w:r w:rsidR="007370FD" w:rsidRPr="00A654F5">
        <w:rPr>
          <w:rFonts w:ascii="Times New Roman" w:hAnsi="Times New Roman" w:cs="Times New Roman"/>
        </w:rPr>
        <w:t>аключения</w:t>
      </w:r>
      <w:r w:rsidRPr="00A654F5">
        <w:rPr>
          <w:rFonts w:ascii="Times New Roman" w:hAnsi="Times New Roman" w:cs="Times New Roman"/>
        </w:rPr>
        <w:t xml:space="preserve"> </w:t>
      </w:r>
      <w:r w:rsidR="00074B1C">
        <w:rPr>
          <w:rFonts w:ascii="Times New Roman" w:hAnsi="Times New Roman" w:cs="Times New Roman"/>
        </w:rPr>
        <w:t>Договора</w:t>
      </w:r>
      <w:r w:rsidRPr="00A654F5">
        <w:rPr>
          <w:rFonts w:ascii="Times New Roman" w:hAnsi="Times New Roman" w:cs="Times New Roman"/>
        </w:rPr>
        <w:t>.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2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Место по</w:t>
      </w:r>
      <w:r w:rsidR="00217B51" w:rsidRPr="00A654F5">
        <w:rPr>
          <w:rFonts w:ascii="Times New Roman" w:hAnsi="Times New Roman" w:cs="Times New Roman"/>
        </w:rPr>
        <w:t>ставки</w:t>
      </w:r>
      <w:r w:rsidR="006B4D17" w:rsidRPr="00A654F5">
        <w:rPr>
          <w:rFonts w:ascii="Times New Roman" w:hAnsi="Times New Roman" w:cs="Times New Roman"/>
        </w:rPr>
        <w:t xml:space="preserve">: </w:t>
      </w:r>
      <w:r w:rsidR="00074B1C" w:rsidRPr="00074B1C">
        <w:rPr>
          <w:rFonts w:ascii="Times New Roman" w:hAnsi="Times New Roman" w:cs="Times New Roman"/>
        </w:rPr>
        <w:t>142500, Московская область, г. Павловский Посад, ул. Кирова, д.56/1</w:t>
      </w:r>
      <w:r w:rsidR="00074B1C">
        <w:rPr>
          <w:rFonts w:ascii="Times New Roman" w:hAnsi="Times New Roman" w:cs="Times New Roman"/>
        </w:rPr>
        <w:t>.</w:t>
      </w:r>
      <w:r w:rsidR="006B4D17" w:rsidRPr="00A654F5">
        <w:rPr>
          <w:rFonts w:ascii="Times New Roman" w:hAnsi="Times New Roman" w:cs="Times New Roman"/>
        </w:rPr>
        <w:t xml:space="preserve"> 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3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Поставляемый товар должен быть новым (не восстановленным, не бывшим в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употреблении, не поступившим с консервации). Не иметь дефектов, связанных с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качеством его изготовления, либо с качеством используемых при его изготовлении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материалов.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4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Цена на товар фиксируется на период действия </w:t>
      </w:r>
      <w:r w:rsidR="009B10D9">
        <w:rPr>
          <w:rFonts w:ascii="Times New Roman" w:hAnsi="Times New Roman" w:cs="Times New Roman"/>
        </w:rPr>
        <w:t>Договора</w:t>
      </w:r>
      <w:r w:rsidRPr="00A654F5">
        <w:rPr>
          <w:rFonts w:ascii="Times New Roman" w:hAnsi="Times New Roman" w:cs="Times New Roman"/>
        </w:rPr>
        <w:t xml:space="preserve"> и изменению не подлежит.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5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Доставка, разгрузка и другие накладные расходы входят в стоимость поставляемого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товара.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6</w:t>
      </w:r>
      <w:r w:rsidR="00025A0D" w:rsidRPr="00A654F5"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Допускается замена на эквивалентный товар, при условии, что товар, предлагаемый</w:t>
      </w:r>
    </w:p>
    <w:p w:rsidR="007370FD" w:rsidRPr="00A654F5" w:rsidRDefault="007370FD" w:rsidP="00E17078">
      <w:pPr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к поставке имеет аналогичные или лучшие характеристики.</w:t>
      </w:r>
    </w:p>
    <w:p w:rsidR="00E17078" w:rsidRPr="00E17078" w:rsidRDefault="00E17078" w:rsidP="00E170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17078">
        <w:rPr>
          <w:rFonts w:ascii="Times New Roman" w:hAnsi="Times New Roman" w:cs="Times New Roman"/>
        </w:rPr>
        <w:t xml:space="preserve">Гарантийный срок на поставленный товар должен составлять, не менее гарантийного срока, определенного заводом-изготовителем для данного товара. Срок предоставления </w:t>
      </w:r>
      <w:r w:rsidRPr="00E17078">
        <w:rPr>
          <w:rFonts w:ascii="Times New Roman" w:hAnsi="Times New Roman" w:cs="Times New Roman"/>
        </w:rPr>
        <w:lastRenderedPageBreak/>
        <w:t>гарантии качества на товар определяется по выданному гарантийному талону, действует с даты подписания документов о приёмке. Гарантия распространяется на все поставленные товары.</w:t>
      </w:r>
    </w:p>
    <w:p w:rsidR="00E17078" w:rsidRPr="00E17078" w:rsidRDefault="00E17078" w:rsidP="00E17078">
      <w:pPr>
        <w:jc w:val="both"/>
        <w:rPr>
          <w:rFonts w:ascii="Times New Roman" w:hAnsi="Times New Roman" w:cs="Times New Roman"/>
        </w:rPr>
      </w:pPr>
      <w:r w:rsidRPr="00E17078">
        <w:rPr>
          <w:rFonts w:ascii="Times New Roman" w:hAnsi="Times New Roman" w:cs="Times New Roman"/>
        </w:rPr>
        <w:t xml:space="preserve">Если в течение гарантийного срока выявится, что качество поставленного товара, предусмотренного в настоящем Техническом задании, не соответствует предъявляемым требованиям, Заказчик должен письменно заявить о них Поставщику с указанием сроков их устранения и потребовать от Поставщика безвозмездного устранения недостатков. </w:t>
      </w:r>
    </w:p>
    <w:p w:rsidR="000573A4" w:rsidRDefault="00E17078" w:rsidP="00E17078">
      <w:pPr>
        <w:jc w:val="both"/>
        <w:rPr>
          <w:rFonts w:ascii="Times New Roman" w:hAnsi="Times New Roman" w:cs="Times New Roman"/>
        </w:rPr>
      </w:pPr>
      <w:r w:rsidRPr="00E17078">
        <w:rPr>
          <w:rFonts w:ascii="Times New Roman" w:hAnsi="Times New Roman" w:cs="Times New Roman"/>
        </w:rPr>
        <w:t>Поставщик обязан устранить их за свой счет в согласованные с заказчиком сроки. Гарантийный срок в этом случае продлевается соответственно на период устранения дефектов.</w:t>
      </w:r>
    </w:p>
    <w:p w:rsidR="000573A4" w:rsidRPr="00A654F5" w:rsidRDefault="000573A4" w:rsidP="00A654F5">
      <w:pPr>
        <w:rPr>
          <w:rFonts w:ascii="Times New Roman" w:hAnsi="Times New Roman" w:cs="Times New Roman"/>
        </w:rPr>
      </w:pPr>
    </w:p>
    <w:sectPr w:rsidR="000573A4" w:rsidRPr="00A654F5" w:rsidSect="008C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Andale Mono IP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72A52"/>
    <w:multiLevelType w:val="multilevel"/>
    <w:tmpl w:val="4D6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4A1"/>
    <w:rsid w:val="00002E60"/>
    <w:rsid w:val="0000645C"/>
    <w:rsid w:val="00007CFD"/>
    <w:rsid w:val="0001227E"/>
    <w:rsid w:val="0001676C"/>
    <w:rsid w:val="00017DA6"/>
    <w:rsid w:val="00025A0D"/>
    <w:rsid w:val="00031AAF"/>
    <w:rsid w:val="00037461"/>
    <w:rsid w:val="0004739F"/>
    <w:rsid w:val="00051CC0"/>
    <w:rsid w:val="0005363B"/>
    <w:rsid w:val="000573A4"/>
    <w:rsid w:val="00070A70"/>
    <w:rsid w:val="00074B1C"/>
    <w:rsid w:val="00080947"/>
    <w:rsid w:val="00085F0A"/>
    <w:rsid w:val="00087743"/>
    <w:rsid w:val="00094757"/>
    <w:rsid w:val="000A0AE3"/>
    <w:rsid w:val="000A11AE"/>
    <w:rsid w:val="000A36CC"/>
    <w:rsid w:val="000A6FF3"/>
    <w:rsid w:val="000B0AA5"/>
    <w:rsid w:val="000B3514"/>
    <w:rsid w:val="000B6327"/>
    <w:rsid w:val="000D5189"/>
    <w:rsid w:val="000E11D8"/>
    <w:rsid w:val="000E5D0E"/>
    <w:rsid w:val="000F3609"/>
    <w:rsid w:val="000F46D5"/>
    <w:rsid w:val="000F6B1A"/>
    <w:rsid w:val="00100883"/>
    <w:rsid w:val="00100DBE"/>
    <w:rsid w:val="001034D3"/>
    <w:rsid w:val="00103BEC"/>
    <w:rsid w:val="00106A0A"/>
    <w:rsid w:val="00111CC5"/>
    <w:rsid w:val="00111F7D"/>
    <w:rsid w:val="00125394"/>
    <w:rsid w:val="00132621"/>
    <w:rsid w:val="00133927"/>
    <w:rsid w:val="00134868"/>
    <w:rsid w:val="00135B05"/>
    <w:rsid w:val="00136D2B"/>
    <w:rsid w:val="00151E16"/>
    <w:rsid w:val="00157C9D"/>
    <w:rsid w:val="001631F5"/>
    <w:rsid w:val="00166639"/>
    <w:rsid w:val="00175C02"/>
    <w:rsid w:val="00176CDA"/>
    <w:rsid w:val="00184B17"/>
    <w:rsid w:val="00186349"/>
    <w:rsid w:val="00186FC4"/>
    <w:rsid w:val="00192454"/>
    <w:rsid w:val="001A793E"/>
    <w:rsid w:val="001A7C6D"/>
    <w:rsid w:val="001B0504"/>
    <w:rsid w:val="001B68AB"/>
    <w:rsid w:val="001C5025"/>
    <w:rsid w:val="001D0379"/>
    <w:rsid w:val="001D06D6"/>
    <w:rsid w:val="001D690F"/>
    <w:rsid w:val="001E1421"/>
    <w:rsid w:val="001F11F3"/>
    <w:rsid w:val="001F2778"/>
    <w:rsid w:val="001F6EEE"/>
    <w:rsid w:val="001F738C"/>
    <w:rsid w:val="002009BC"/>
    <w:rsid w:val="00203505"/>
    <w:rsid w:val="00216B47"/>
    <w:rsid w:val="00217B51"/>
    <w:rsid w:val="0022353D"/>
    <w:rsid w:val="00226BD3"/>
    <w:rsid w:val="00227094"/>
    <w:rsid w:val="00240FDA"/>
    <w:rsid w:val="00241B69"/>
    <w:rsid w:val="00251AEE"/>
    <w:rsid w:val="002635EF"/>
    <w:rsid w:val="00263D78"/>
    <w:rsid w:val="002665DC"/>
    <w:rsid w:val="00270653"/>
    <w:rsid w:val="0027191C"/>
    <w:rsid w:val="002719B9"/>
    <w:rsid w:val="0027463E"/>
    <w:rsid w:val="00280050"/>
    <w:rsid w:val="00283662"/>
    <w:rsid w:val="002847A7"/>
    <w:rsid w:val="00292A3A"/>
    <w:rsid w:val="00297917"/>
    <w:rsid w:val="002A1263"/>
    <w:rsid w:val="002A4BF8"/>
    <w:rsid w:val="002B1407"/>
    <w:rsid w:val="002B35F9"/>
    <w:rsid w:val="002B4265"/>
    <w:rsid w:val="002B5165"/>
    <w:rsid w:val="002B54FD"/>
    <w:rsid w:val="002B655F"/>
    <w:rsid w:val="002C02F3"/>
    <w:rsid w:val="002C28DD"/>
    <w:rsid w:val="002C64B2"/>
    <w:rsid w:val="002D1C46"/>
    <w:rsid w:val="002D4B4B"/>
    <w:rsid w:val="002D5A97"/>
    <w:rsid w:val="002E502B"/>
    <w:rsid w:val="002E78D1"/>
    <w:rsid w:val="002F2C8D"/>
    <w:rsid w:val="002F7DCC"/>
    <w:rsid w:val="003042D6"/>
    <w:rsid w:val="0031309C"/>
    <w:rsid w:val="00316631"/>
    <w:rsid w:val="00325746"/>
    <w:rsid w:val="00330049"/>
    <w:rsid w:val="00331E4B"/>
    <w:rsid w:val="0033347B"/>
    <w:rsid w:val="003344D2"/>
    <w:rsid w:val="00347400"/>
    <w:rsid w:val="003507C0"/>
    <w:rsid w:val="003511BB"/>
    <w:rsid w:val="003533D1"/>
    <w:rsid w:val="003671BD"/>
    <w:rsid w:val="003672BB"/>
    <w:rsid w:val="00370A3B"/>
    <w:rsid w:val="00372E89"/>
    <w:rsid w:val="00373660"/>
    <w:rsid w:val="003768E4"/>
    <w:rsid w:val="00377D1D"/>
    <w:rsid w:val="00384938"/>
    <w:rsid w:val="00385325"/>
    <w:rsid w:val="00386E96"/>
    <w:rsid w:val="003912C9"/>
    <w:rsid w:val="00392304"/>
    <w:rsid w:val="003936D2"/>
    <w:rsid w:val="003A1A3C"/>
    <w:rsid w:val="003A2CAD"/>
    <w:rsid w:val="003A7AB2"/>
    <w:rsid w:val="003B51D8"/>
    <w:rsid w:val="003B56B7"/>
    <w:rsid w:val="003B6418"/>
    <w:rsid w:val="003C06D7"/>
    <w:rsid w:val="003C199E"/>
    <w:rsid w:val="003C5DDC"/>
    <w:rsid w:val="003D5E7B"/>
    <w:rsid w:val="003E6C1D"/>
    <w:rsid w:val="003F5C86"/>
    <w:rsid w:val="00407F97"/>
    <w:rsid w:val="00415662"/>
    <w:rsid w:val="00426C0A"/>
    <w:rsid w:val="00431D93"/>
    <w:rsid w:val="00433009"/>
    <w:rsid w:val="00434291"/>
    <w:rsid w:val="00436D1B"/>
    <w:rsid w:val="00437EDF"/>
    <w:rsid w:val="004414F8"/>
    <w:rsid w:val="00441965"/>
    <w:rsid w:val="00443D37"/>
    <w:rsid w:val="00444D94"/>
    <w:rsid w:val="00447396"/>
    <w:rsid w:val="00453289"/>
    <w:rsid w:val="00453618"/>
    <w:rsid w:val="00455B84"/>
    <w:rsid w:val="004642FB"/>
    <w:rsid w:val="00471339"/>
    <w:rsid w:val="00473D43"/>
    <w:rsid w:val="004742CE"/>
    <w:rsid w:val="00494F0E"/>
    <w:rsid w:val="0049551D"/>
    <w:rsid w:val="00496296"/>
    <w:rsid w:val="004A292D"/>
    <w:rsid w:val="004A6F5C"/>
    <w:rsid w:val="004C1BCD"/>
    <w:rsid w:val="004C1D3F"/>
    <w:rsid w:val="004E1E78"/>
    <w:rsid w:val="004F633B"/>
    <w:rsid w:val="00500B44"/>
    <w:rsid w:val="00516DA0"/>
    <w:rsid w:val="00522A24"/>
    <w:rsid w:val="00522FF2"/>
    <w:rsid w:val="00523ACB"/>
    <w:rsid w:val="00524A92"/>
    <w:rsid w:val="00534385"/>
    <w:rsid w:val="00537B56"/>
    <w:rsid w:val="00540549"/>
    <w:rsid w:val="00550E1E"/>
    <w:rsid w:val="005519BE"/>
    <w:rsid w:val="0055497B"/>
    <w:rsid w:val="00557931"/>
    <w:rsid w:val="00562C23"/>
    <w:rsid w:val="00562D53"/>
    <w:rsid w:val="0056314D"/>
    <w:rsid w:val="0056359A"/>
    <w:rsid w:val="0056635B"/>
    <w:rsid w:val="00573B1E"/>
    <w:rsid w:val="00573D0C"/>
    <w:rsid w:val="00574587"/>
    <w:rsid w:val="0058159B"/>
    <w:rsid w:val="0058203E"/>
    <w:rsid w:val="00585A0C"/>
    <w:rsid w:val="005A522F"/>
    <w:rsid w:val="005B1C19"/>
    <w:rsid w:val="005C0212"/>
    <w:rsid w:val="005C156A"/>
    <w:rsid w:val="005C23BC"/>
    <w:rsid w:val="005D13F7"/>
    <w:rsid w:val="005D256D"/>
    <w:rsid w:val="005E6204"/>
    <w:rsid w:val="005E7952"/>
    <w:rsid w:val="005F0654"/>
    <w:rsid w:val="005F0D00"/>
    <w:rsid w:val="005F67D8"/>
    <w:rsid w:val="005F792D"/>
    <w:rsid w:val="005F7E17"/>
    <w:rsid w:val="006040E0"/>
    <w:rsid w:val="00604FB7"/>
    <w:rsid w:val="006074E7"/>
    <w:rsid w:val="00613408"/>
    <w:rsid w:val="00616C36"/>
    <w:rsid w:val="00621DF3"/>
    <w:rsid w:val="00623F4E"/>
    <w:rsid w:val="00627E03"/>
    <w:rsid w:val="0064007D"/>
    <w:rsid w:val="0064279E"/>
    <w:rsid w:val="00644BFB"/>
    <w:rsid w:val="006514E2"/>
    <w:rsid w:val="0065153A"/>
    <w:rsid w:val="0065751D"/>
    <w:rsid w:val="006711D3"/>
    <w:rsid w:val="0067173E"/>
    <w:rsid w:val="00673063"/>
    <w:rsid w:val="0067477F"/>
    <w:rsid w:val="00677296"/>
    <w:rsid w:val="006779CC"/>
    <w:rsid w:val="00697AC7"/>
    <w:rsid w:val="006A0D36"/>
    <w:rsid w:val="006A2B5F"/>
    <w:rsid w:val="006A52B8"/>
    <w:rsid w:val="006A541B"/>
    <w:rsid w:val="006A6584"/>
    <w:rsid w:val="006B018E"/>
    <w:rsid w:val="006B0A30"/>
    <w:rsid w:val="006B1D42"/>
    <w:rsid w:val="006B3246"/>
    <w:rsid w:val="006B3A63"/>
    <w:rsid w:val="006B4D17"/>
    <w:rsid w:val="006B7974"/>
    <w:rsid w:val="006C36A8"/>
    <w:rsid w:val="006C4D3F"/>
    <w:rsid w:val="006D5D58"/>
    <w:rsid w:val="006D78DE"/>
    <w:rsid w:val="006E2102"/>
    <w:rsid w:val="006F119B"/>
    <w:rsid w:val="006F6888"/>
    <w:rsid w:val="00700CE2"/>
    <w:rsid w:val="00701953"/>
    <w:rsid w:val="00705483"/>
    <w:rsid w:val="00706557"/>
    <w:rsid w:val="00715D14"/>
    <w:rsid w:val="00725666"/>
    <w:rsid w:val="00735EA8"/>
    <w:rsid w:val="007370FD"/>
    <w:rsid w:val="00744F4D"/>
    <w:rsid w:val="00745062"/>
    <w:rsid w:val="00751366"/>
    <w:rsid w:val="00772404"/>
    <w:rsid w:val="007831C2"/>
    <w:rsid w:val="007858B0"/>
    <w:rsid w:val="007911ED"/>
    <w:rsid w:val="007A263E"/>
    <w:rsid w:val="007B71A8"/>
    <w:rsid w:val="007C1077"/>
    <w:rsid w:val="007C37DF"/>
    <w:rsid w:val="007D215B"/>
    <w:rsid w:val="007E16F2"/>
    <w:rsid w:val="007E65E5"/>
    <w:rsid w:val="007F372D"/>
    <w:rsid w:val="007F6314"/>
    <w:rsid w:val="0080033E"/>
    <w:rsid w:val="00802649"/>
    <w:rsid w:val="00814B0C"/>
    <w:rsid w:val="008205D1"/>
    <w:rsid w:val="00833CC0"/>
    <w:rsid w:val="0084244F"/>
    <w:rsid w:val="00843933"/>
    <w:rsid w:val="008465FE"/>
    <w:rsid w:val="00853379"/>
    <w:rsid w:val="00862951"/>
    <w:rsid w:val="00872BE0"/>
    <w:rsid w:val="00877BDD"/>
    <w:rsid w:val="00880E57"/>
    <w:rsid w:val="00886E2C"/>
    <w:rsid w:val="008874E2"/>
    <w:rsid w:val="008A2AE2"/>
    <w:rsid w:val="008A622B"/>
    <w:rsid w:val="008A793D"/>
    <w:rsid w:val="008B397B"/>
    <w:rsid w:val="008B79F7"/>
    <w:rsid w:val="008B7C22"/>
    <w:rsid w:val="008C72BF"/>
    <w:rsid w:val="008D0180"/>
    <w:rsid w:val="008D2D2F"/>
    <w:rsid w:val="008D3675"/>
    <w:rsid w:val="008D5138"/>
    <w:rsid w:val="008D6975"/>
    <w:rsid w:val="008D69BB"/>
    <w:rsid w:val="008E1C6E"/>
    <w:rsid w:val="008F31E3"/>
    <w:rsid w:val="008F6154"/>
    <w:rsid w:val="008F7339"/>
    <w:rsid w:val="008F7CED"/>
    <w:rsid w:val="00902A94"/>
    <w:rsid w:val="0091067D"/>
    <w:rsid w:val="009228E5"/>
    <w:rsid w:val="00933E24"/>
    <w:rsid w:val="00937587"/>
    <w:rsid w:val="00947AE9"/>
    <w:rsid w:val="00953E2B"/>
    <w:rsid w:val="009560B5"/>
    <w:rsid w:val="009625D9"/>
    <w:rsid w:val="00963739"/>
    <w:rsid w:val="00966AB3"/>
    <w:rsid w:val="009760CF"/>
    <w:rsid w:val="009856FE"/>
    <w:rsid w:val="00986E2E"/>
    <w:rsid w:val="00990ED3"/>
    <w:rsid w:val="00991563"/>
    <w:rsid w:val="009B10D9"/>
    <w:rsid w:val="009B1AAD"/>
    <w:rsid w:val="009B307C"/>
    <w:rsid w:val="009B6A9E"/>
    <w:rsid w:val="009C4737"/>
    <w:rsid w:val="009D203F"/>
    <w:rsid w:val="009D67A6"/>
    <w:rsid w:val="009D6FBF"/>
    <w:rsid w:val="009D74D4"/>
    <w:rsid w:val="009E0FBF"/>
    <w:rsid w:val="009E32EC"/>
    <w:rsid w:val="00A04591"/>
    <w:rsid w:val="00A10D21"/>
    <w:rsid w:val="00A20E56"/>
    <w:rsid w:val="00A23032"/>
    <w:rsid w:val="00A242EC"/>
    <w:rsid w:val="00A2677E"/>
    <w:rsid w:val="00A318C9"/>
    <w:rsid w:val="00A40CA9"/>
    <w:rsid w:val="00A4110B"/>
    <w:rsid w:val="00A47647"/>
    <w:rsid w:val="00A508FB"/>
    <w:rsid w:val="00A63DFF"/>
    <w:rsid w:val="00A654F5"/>
    <w:rsid w:val="00A656D3"/>
    <w:rsid w:val="00A8321E"/>
    <w:rsid w:val="00A91AC2"/>
    <w:rsid w:val="00A9317F"/>
    <w:rsid w:val="00A94952"/>
    <w:rsid w:val="00A954A5"/>
    <w:rsid w:val="00A96939"/>
    <w:rsid w:val="00A969E4"/>
    <w:rsid w:val="00AA1B75"/>
    <w:rsid w:val="00AA25D1"/>
    <w:rsid w:val="00AB08F1"/>
    <w:rsid w:val="00AB2468"/>
    <w:rsid w:val="00AB3851"/>
    <w:rsid w:val="00AB6563"/>
    <w:rsid w:val="00AB7BEE"/>
    <w:rsid w:val="00AC17C9"/>
    <w:rsid w:val="00AC4DEB"/>
    <w:rsid w:val="00AD64A1"/>
    <w:rsid w:val="00AE3028"/>
    <w:rsid w:val="00AF3BC4"/>
    <w:rsid w:val="00AF791F"/>
    <w:rsid w:val="00B06705"/>
    <w:rsid w:val="00B06F9A"/>
    <w:rsid w:val="00B101E9"/>
    <w:rsid w:val="00B11BE6"/>
    <w:rsid w:val="00B12973"/>
    <w:rsid w:val="00B12A1B"/>
    <w:rsid w:val="00B142D1"/>
    <w:rsid w:val="00B16EBF"/>
    <w:rsid w:val="00B2023C"/>
    <w:rsid w:val="00B2496B"/>
    <w:rsid w:val="00B25D4E"/>
    <w:rsid w:val="00B329A2"/>
    <w:rsid w:val="00B34C8E"/>
    <w:rsid w:val="00B40B39"/>
    <w:rsid w:val="00B42B57"/>
    <w:rsid w:val="00B433AB"/>
    <w:rsid w:val="00B462A4"/>
    <w:rsid w:val="00B46B46"/>
    <w:rsid w:val="00B46F39"/>
    <w:rsid w:val="00B5023E"/>
    <w:rsid w:val="00B57B63"/>
    <w:rsid w:val="00B62397"/>
    <w:rsid w:val="00B6328F"/>
    <w:rsid w:val="00B75B86"/>
    <w:rsid w:val="00B76B3C"/>
    <w:rsid w:val="00B82BD0"/>
    <w:rsid w:val="00BA3C62"/>
    <w:rsid w:val="00BB0E08"/>
    <w:rsid w:val="00BB424F"/>
    <w:rsid w:val="00BC54F8"/>
    <w:rsid w:val="00BC6578"/>
    <w:rsid w:val="00BC660F"/>
    <w:rsid w:val="00BC6A30"/>
    <w:rsid w:val="00BD21E1"/>
    <w:rsid w:val="00BD30CF"/>
    <w:rsid w:val="00BD3E10"/>
    <w:rsid w:val="00BE4F66"/>
    <w:rsid w:val="00BF10A7"/>
    <w:rsid w:val="00BF1A6D"/>
    <w:rsid w:val="00BF74C7"/>
    <w:rsid w:val="00C0123A"/>
    <w:rsid w:val="00C01FF3"/>
    <w:rsid w:val="00C12AD6"/>
    <w:rsid w:val="00C16710"/>
    <w:rsid w:val="00C17A89"/>
    <w:rsid w:val="00C17C3B"/>
    <w:rsid w:val="00C2420E"/>
    <w:rsid w:val="00C336AC"/>
    <w:rsid w:val="00C353F2"/>
    <w:rsid w:val="00C4044C"/>
    <w:rsid w:val="00C51C37"/>
    <w:rsid w:val="00C55439"/>
    <w:rsid w:val="00C60CED"/>
    <w:rsid w:val="00C65E08"/>
    <w:rsid w:val="00C66D0D"/>
    <w:rsid w:val="00C71801"/>
    <w:rsid w:val="00C726AE"/>
    <w:rsid w:val="00C75426"/>
    <w:rsid w:val="00C96890"/>
    <w:rsid w:val="00CA2927"/>
    <w:rsid w:val="00CB4B4C"/>
    <w:rsid w:val="00CC15D3"/>
    <w:rsid w:val="00CD4AF6"/>
    <w:rsid w:val="00CD6BB4"/>
    <w:rsid w:val="00CF0F82"/>
    <w:rsid w:val="00CF4FA6"/>
    <w:rsid w:val="00CF6CD4"/>
    <w:rsid w:val="00D03862"/>
    <w:rsid w:val="00D04186"/>
    <w:rsid w:val="00D04435"/>
    <w:rsid w:val="00D108AF"/>
    <w:rsid w:val="00D11896"/>
    <w:rsid w:val="00D11C47"/>
    <w:rsid w:val="00D13F69"/>
    <w:rsid w:val="00D14D58"/>
    <w:rsid w:val="00D15CD0"/>
    <w:rsid w:val="00D2120E"/>
    <w:rsid w:val="00D26A67"/>
    <w:rsid w:val="00D27196"/>
    <w:rsid w:val="00D41C0F"/>
    <w:rsid w:val="00D43FB4"/>
    <w:rsid w:val="00D45039"/>
    <w:rsid w:val="00D46C98"/>
    <w:rsid w:val="00D4753C"/>
    <w:rsid w:val="00D61F28"/>
    <w:rsid w:val="00D647CD"/>
    <w:rsid w:val="00D67CCA"/>
    <w:rsid w:val="00D7453F"/>
    <w:rsid w:val="00D74A16"/>
    <w:rsid w:val="00D85D8C"/>
    <w:rsid w:val="00D86418"/>
    <w:rsid w:val="00D87DCF"/>
    <w:rsid w:val="00D9038E"/>
    <w:rsid w:val="00D95823"/>
    <w:rsid w:val="00DA23A7"/>
    <w:rsid w:val="00DA4B74"/>
    <w:rsid w:val="00DB2304"/>
    <w:rsid w:val="00DB3D0C"/>
    <w:rsid w:val="00DB4B74"/>
    <w:rsid w:val="00DB4E86"/>
    <w:rsid w:val="00DB52B4"/>
    <w:rsid w:val="00DC3055"/>
    <w:rsid w:val="00DD1CCE"/>
    <w:rsid w:val="00DD2095"/>
    <w:rsid w:val="00DD3999"/>
    <w:rsid w:val="00DD4992"/>
    <w:rsid w:val="00DD6C82"/>
    <w:rsid w:val="00DE1F6B"/>
    <w:rsid w:val="00DE4C06"/>
    <w:rsid w:val="00DE54C3"/>
    <w:rsid w:val="00DE79C6"/>
    <w:rsid w:val="00DF0234"/>
    <w:rsid w:val="00DF7E21"/>
    <w:rsid w:val="00E02496"/>
    <w:rsid w:val="00E02CD2"/>
    <w:rsid w:val="00E123FD"/>
    <w:rsid w:val="00E15E57"/>
    <w:rsid w:val="00E17078"/>
    <w:rsid w:val="00E2420E"/>
    <w:rsid w:val="00E350E9"/>
    <w:rsid w:val="00E35706"/>
    <w:rsid w:val="00E36B5E"/>
    <w:rsid w:val="00E434CE"/>
    <w:rsid w:val="00E642C2"/>
    <w:rsid w:val="00E6442D"/>
    <w:rsid w:val="00E82AD9"/>
    <w:rsid w:val="00E84A52"/>
    <w:rsid w:val="00E86F0B"/>
    <w:rsid w:val="00E91521"/>
    <w:rsid w:val="00E9242E"/>
    <w:rsid w:val="00E95440"/>
    <w:rsid w:val="00EA244D"/>
    <w:rsid w:val="00EA2649"/>
    <w:rsid w:val="00EA35B5"/>
    <w:rsid w:val="00EA758B"/>
    <w:rsid w:val="00EB1E19"/>
    <w:rsid w:val="00EB2BB2"/>
    <w:rsid w:val="00EB485B"/>
    <w:rsid w:val="00ED6A30"/>
    <w:rsid w:val="00ED6B66"/>
    <w:rsid w:val="00ED6D00"/>
    <w:rsid w:val="00EE65EB"/>
    <w:rsid w:val="00EF010D"/>
    <w:rsid w:val="00EF02FA"/>
    <w:rsid w:val="00EF1F13"/>
    <w:rsid w:val="00F0258F"/>
    <w:rsid w:val="00F02AB3"/>
    <w:rsid w:val="00F04178"/>
    <w:rsid w:val="00F074EC"/>
    <w:rsid w:val="00F20BFB"/>
    <w:rsid w:val="00F22517"/>
    <w:rsid w:val="00F256F3"/>
    <w:rsid w:val="00F25BF0"/>
    <w:rsid w:val="00F2659B"/>
    <w:rsid w:val="00F26D73"/>
    <w:rsid w:val="00F360F6"/>
    <w:rsid w:val="00F36CD6"/>
    <w:rsid w:val="00F405B0"/>
    <w:rsid w:val="00F41C56"/>
    <w:rsid w:val="00F42688"/>
    <w:rsid w:val="00F4271A"/>
    <w:rsid w:val="00F428AD"/>
    <w:rsid w:val="00F51F23"/>
    <w:rsid w:val="00F6310F"/>
    <w:rsid w:val="00F7129C"/>
    <w:rsid w:val="00F844F5"/>
    <w:rsid w:val="00F84ED1"/>
    <w:rsid w:val="00F9787E"/>
    <w:rsid w:val="00FA3269"/>
    <w:rsid w:val="00FA40AC"/>
    <w:rsid w:val="00FA54FF"/>
    <w:rsid w:val="00FA6BBA"/>
    <w:rsid w:val="00FB3756"/>
    <w:rsid w:val="00FB4C71"/>
    <w:rsid w:val="00FB58D2"/>
    <w:rsid w:val="00FB6E2C"/>
    <w:rsid w:val="00FC10EF"/>
    <w:rsid w:val="00FD1323"/>
    <w:rsid w:val="00FD4519"/>
    <w:rsid w:val="00FD6697"/>
    <w:rsid w:val="00FD6A25"/>
    <w:rsid w:val="00FF0F2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820E6-BC4D-4B81-887A-012B5AF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AD64A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uiPriority w:val="9"/>
    <w:rsid w:val="00AD6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AD64A1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goods-full--features-item-name">
    <w:name w:val="goods-full--features-item-name"/>
    <w:basedOn w:val="a0"/>
    <w:rsid w:val="00963739"/>
  </w:style>
  <w:style w:type="character" w:customStyle="1" w:styleId="apple-converted-space">
    <w:name w:val="apple-converted-space"/>
    <w:basedOn w:val="a0"/>
    <w:rsid w:val="00963739"/>
  </w:style>
  <w:style w:type="character" w:customStyle="1" w:styleId="goods-full--features-item-value">
    <w:name w:val="goods-full--features-item-value"/>
    <w:basedOn w:val="a0"/>
    <w:rsid w:val="00963739"/>
  </w:style>
  <w:style w:type="paragraph" w:styleId="a3">
    <w:name w:val="Normal (Web)"/>
    <w:basedOn w:val="a"/>
    <w:uiPriority w:val="99"/>
    <w:semiHidden/>
    <w:unhideWhenUsed/>
    <w:rsid w:val="004419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4419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49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3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59"/>
    <w:rsid w:val="0005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4606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  <w:div w:id="873733395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  <w:div w:id="2099210081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  <w:div w:id="724723930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single" w:sz="6" w:space="3" w:color="FFFFFF"/>
            <w:right w:val="none" w:sz="0" w:space="0" w:color="auto"/>
          </w:divBdr>
        </w:div>
      </w:divsChild>
    </w:div>
    <w:div w:id="800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comp 8</cp:lastModifiedBy>
  <cp:revision>114</cp:revision>
  <cp:lastPrinted>2021-02-11T08:41:00Z</cp:lastPrinted>
  <dcterms:created xsi:type="dcterms:W3CDTF">2016-07-12T13:47:00Z</dcterms:created>
  <dcterms:modified xsi:type="dcterms:W3CDTF">2021-10-15T11:04:00Z</dcterms:modified>
</cp:coreProperties>
</file>