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F7C0" w14:textId="763104C7" w:rsidR="000C54ED" w:rsidRPr="000C54ED" w:rsidRDefault="000C54ED" w:rsidP="000C54ED">
      <w:pPr>
        <w:suppressAutoHyphens/>
        <w:spacing w:after="0" w:line="240" w:lineRule="auto"/>
        <w:ind w:left="5670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(форма заявки)</w:t>
      </w:r>
    </w:p>
    <w:p w14:paraId="701D484E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2E6BC416" w14:textId="01F6DAB5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ЗАЯВКА</w:t>
      </w:r>
      <w:r w:rsidR="00125AF1">
        <w:rPr>
          <w:rFonts w:ascii="Times New Roman" w:eastAsia="Times New Roman" w:hAnsi="Times New Roman"/>
          <w:b/>
          <w:lang w:eastAsia="ar-SA"/>
        </w:rPr>
        <w:t xml:space="preserve"> НА УЧАСТИЕ В АУКЦИОНЕ В ЭЛЕКТРОННОЙ ФОРМЕ</w:t>
      </w:r>
    </w:p>
    <w:p w14:paraId="774E3B42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0F4446D2" w14:textId="46480351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на участие в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</w:t>
      </w:r>
    </w:p>
    <w:p w14:paraId="495D92DF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от «____» ___________20___ г. №______________</w:t>
      </w:r>
    </w:p>
    <w:p w14:paraId="25D851C6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                                  (дата и номер присваивается официальным сайтом)</w:t>
      </w:r>
    </w:p>
    <w:p w14:paraId="76C5EDD2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lang w:eastAsia="ar-SA"/>
        </w:rPr>
      </w:pPr>
    </w:p>
    <w:p w14:paraId="48673411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3A453E2D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ДАННЫЕ УЧАСТНИКА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5630"/>
      </w:tblGrid>
      <w:tr w:rsidR="000C54ED" w:rsidRPr="000C54ED" w14:paraId="438D4D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19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Наименование/Ф.И.О. (полностью)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34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28CBE0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BD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F3B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4A362B5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24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9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26FBC0A9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3D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нахождения </w:t>
            </w:r>
          </w:p>
          <w:p w14:paraId="0F843BA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юридического лица)</w:t>
            </w:r>
          </w:p>
          <w:p w14:paraId="5EF1172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жительства </w:t>
            </w:r>
          </w:p>
          <w:p w14:paraId="6212612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физического лица)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62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5B92F7CA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05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EB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7994B1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AE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Адрес электронной почты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D3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199911CE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88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Телефон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8A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60A205D2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31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Факс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F9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AEE45AC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DB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ИНН</w:t>
            </w:r>
          </w:p>
          <w:p w14:paraId="47D3C86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КПП</w:t>
            </w:r>
          </w:p>
          <w:p w14:paraId="22BCD15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ОГРН</w:t>
            </w:r>
          </w:p>
          <w:p w14:paraId="40B8DFD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ОКПО</w:t>
            </w:r>
          </w:p>
          <w:p w14:paraId="0F6FE2A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ОКОПФ</w:t>
            </w:r>
          </w:p>
          <w:p w14:paraId="5257905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ОКТМО</w:t>
            </w:r>
          </w:p>
          <w:p w14:paraId="044A1C4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Дата постановки на учет в налоговом органе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C4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18253DB" w14:textId="77777777" w:rsidTr="00E21D04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2D2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Банковские реквизиты участника процедуры закупки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C3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43974D0C" w14:textId="135D4819" w:rsidR="000C54ED" w:rsidRPr="000C54ED" w:rsidRDefault="000C54ED" w:rsidP="000C54ED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Настоящей заявкой мы соглашаемся осуществить ____________ в полном соответствии с условиями проекта Договора, указанном в Вашем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 от «____»___________20___ г. №_____________ </w:t>
      </w:r>
      <w:r w:rsidRPr="000C54ED">
        <w:rPr>
          <w:rFonts w:ascii="Times New Roman" w:eastAsia="Times New Roman" w:hAnsi="Times New Roman"/>
          <w:i/>
          <w:lang w:eastAsia="ar-SA"/>
        </w:rPr>
        <w:t>(указаны на официальном сайте).</w:t>
      </w:r>
    </w:p>
    <w:p w14:paraId="22920841" w14:textId="3C35ACF0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Обязуется подписать Договор в течение срока, установленного в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 в случае признания нас победителем в проведении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форме.</w:t>
      </w:r>
    </w:p>
    <w:p w14:paraId="575368AC" w14:textId="78A4A0D5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Подтверждает свое отсутствие в реестре недобросовестных поставщиков.</w:t>
      </w:r>
    </w:p>
    <w:p w14:paraId="5EBAFE78" w14:textId="46C11B6F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794642FE" w14:textId="77777777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22AAAFD7" w14:textId="32F0364A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Руководитель организации  ___________________     </w:t>
      </w:r>
      <w:r>
        <w:rPr>
          <w:rFonts w:ascii="Times New Roman" w:eastAsia="Times New Roman" w:hAnsi="Times New Roman"/>
          <w:lang w:eastAsia="ar-SA"/>
        </w:rPr>
        <w:t>ФИО</w:t>
      </w:r>
    </w:p>
    <w:p w14:paraId="7381154C" w14:textId="77777777" w:rsidR="000C54ED" w:rsidRPr="000C54ED" w:rsidRDefault="000C54ED" w:rsidP="000C54ED">
      <w:p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ar-SA"/>
        </w:rPr>
      </w:pPr>
    </w:p>
    <w:p w14:paraId="3A1AE9D7" w14:textId="77777777" w:rsidR="000C54ED" w:rsidRPr="000C54ED" w:rsidRDefault="000C54ED" w:rsidP="000C54E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5899FDE" w14:textId="445F8608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lastRenderedPageBreak/>
        <w:t xml:space="preserve">Приложение </w:t>
      </w:r>
    </w:p>
    <w:p w14:paraId="7BC6DB6A" w14:textId="02239069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к </w:t>
      </w:r>
      <w:r>
        <w:rPr>
          <w:rFonts w:ascii="Times New Roman" w:eastAsia="Times New Roman" w:hAnsi="Times New Roman"/>
          <w:lang w:eastAsia="ar-SA"/>
        </w:rPr>
        <w:t xml:space="preserve">заявке по </w:t>
      </w:r>
      <w:r w:rsidRPr="000C54ED">
        <w:rPr>
          <w:rFonts w:ascii="Times New Roman" w:eastAsia="Times New Roman" w:hAnsi="Times New Roman"/>
          <w:lang w:eastAsia="ar-SA"/>
        </w:rPr>
        <w:t xml:space="preserve">извещению о проведении </w:t>
      </w:r>
      <w:r w:rsidR="00125AF1">
        <w:rPr>
          <w:rFonts w:ascii="Times New Roman" w:eastAsia="Times New Roman" w:hAnsi="Times New Roman"/>
          <w:lang w:eastAsia="ar-SA"/>
        </w:rPr>
        <w:t>аукциона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</w:t>
      </w:r>
    </w:p>
    <w:p w14:paraId="16DC748F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2705FF4" w14:textId="2967BC66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 xml:space="preserve">АНКЕТА </w:t>
      </w:r>
    </w:p>
    <w:p w14:paraId="4C1DCA7D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5092"/>
        <w:gridCol w:w="3918"/>
      </w:tblGrid>
      <w:tr w:rsidR="000C54ED" w:rsidRPr="000C54ED" w14:paraId="2CC6CBCC" w14:textId="77777777" w:rsidTr="00E21D0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F5C1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A68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A8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Сведения об участнике закупки</w:t>
            </w:r>
          </w:p>
        </w:tc>
      </w:tr>
      <w:tr w:rsidR="000C54ED" w:rsidRPr="000C54ED" w14:paraId="1088B33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1691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A12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u w:val="single"/>
                <w:lang w:eastAsia="ar-SA"/>
              </w:rPr>
              <w:t>Полное, сокращенное и фирменное наименование участника закупки и организационно-правовая форма (обязательно)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2A6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5F5F54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4FB7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15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7FF7" w14:textId="77777777" w:rsidR="000C54ED" w:rsidRPr="000C54ED" w:rsidRDefault="000C54ED" w:rsidP="00E21D04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AC67B4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A63E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54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ИНН и КПП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FFD5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6D39C2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1D2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C91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ОГРН или ОГРНИП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983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1E09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F32A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3CD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Режим налогообложения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FE5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2F8F06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1004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2E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Юридический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8A2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B1B5F7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6B4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DC9B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Почтовый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27A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61C3E6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74D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DB2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Адрес электронной почты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735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79231AE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2A393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140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DB7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A3DBDA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997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EEA7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Телефоны участника закупки (с 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4BA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AEE1F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78D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EE9D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Является субъектом малого/среднего бизнеса – Да/нет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AA3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4B50E7E7" w14:textId="77777777" w:rsidTr="00E21D04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1BE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B53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Факс участника закупки (с 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539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030F783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622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7F2F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 xml:space="preserve">Адрес электронной почты контактного лица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0237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C7AE42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160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F238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руководителя участника закупки, имеющего право подписи согласно учредительным документам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CE79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276876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911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394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главного бухгалтера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766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ED480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4DAB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CB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840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08FED38D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1612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83D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ОКОПФ, ОКТМО, ОКПО,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682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3A0E4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75D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1DC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ОКВЭД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8FF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F5DE01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B20D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8B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Дата и место постановки на учет в налоговом органе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00A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14:paraId="3F6A93C5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spacing w:val="1"/>
          <w:lang w:eastAsia="ar-SA"/>
        </w:rPr>
      </w:pPr>
    </w:p>
    <w:p w14:paraId="76B3B5FE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Руководитель (уполномоченное лицо)___________________        _____________________</w:t>
      </w:r>
    </w:p>
    <w:p w14:paraId="6759D1C6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                                                                                                (подпись)                                              (Ф.И.О.)      </w:t>
      </w:r>
    </w:p>
    <w:p w14:paraId="7BD1868C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lang w:eastAsia="ar-SA"/>
        </w:rPr>
        <w:t>М.П.</w:t>
      </w:r>
    </w:p>
    <w:p w14:paraId="30239F19" w14:textId="77777777" w:rsidR="000C54ED" w:rsidRPr="000C54ED" w:rsidRDefault="000C54ED" w:rsidP="000C54ED">
      <w:pPr>
        <w:rPr>
          <w:rFonts w:ascii="Times New Roman" w:hAnsi="Times New Roman"/>
        </w:rPr>
      </w:pPr>
    </w:p>
    <w:p w14:paraId="4E1A40EC" w14:textId="77777777" w:rsidR="006349C5" w:rsidRPr="000C54ED" w:rsidRDefault="006349C5">
      <w:pPr>
        <w:rPr>
          <w:rFonts w:ascii="Times New Roman" w:hAnsi="Times New Roman"/>
        </w:rPr>
      </w:pPr>
    </w:p>
    <w:sectPr w:rsidR="006349C5" w:rsidRPr="000C54ED" w:rsidSect="00DD0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B"/>
    <w:rsid w:val="000C54ED"/>
    <w:rsid w:val="00125AF1"/>
    <w:rsid w:val="0038162B"/>
    <w:rsid w:val="006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2501"/>
  <w15:chartTrackingRefBased/>
  <w15:docId w15:val="{0DE977DE-8475-4982-9A67-8324E9A1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"/>
    <w:next w:val="a"/>
    <w:link w:val="10"/>
    <w:uiPriority w:val="9"/>
    <w:qFormat/>
    <w:rsid w:val="000C54ED"/>
    <w:pPr>
      <w:keepNext/>
      <w:numPr>
        <w:numId w:val="1"/>
      </w:numPr>
      <w:suppressAutoHyphens/>
      <w:autoSpaceDE w:val="0"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/>
      <w:b/>
      <w:bCs/>
      <w:szCs w:val="18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C54E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0C54ED"/>
    <w:rPr>
      <w:rFonts w:ascii="Times New Roman" w:eastAsia="Times New Roman" w:hAnsi="Times New Roman" w:cs="Times New Roman"/>
      <w:b/>
      <w:bCs/>
      <w:szCs w:val="18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C54E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</cp:revision>
  <dcterms:created xsi:type="dcterms:W3CDTF">2020-12-10T06:41:00Z</dcterms:created>
  <dcterms:modified xsi:type="dcterms:W3CDTF">2021-04-26T07:11:00Z</dcterms:modified>
</cp:coreProperties>
</file>