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1D424F" w:rsidRPr="00442F5A" w:rsidRDefault="00442F5A" w:rsidP="00442F5A">
      <w:pPr>
        <w:keepNext/>
        <w:ind w:left="1423"/>
        <w:jc w:val="right"/>
      </w:pPr>
      <w:r>
        <w:rPr>
          <w:rFonts w:eastAsia="Times New Roman"/>
        </w:rPr>
        <w:t>Таблица 1.1</w:t>
      </w:r>
    </w:p>
    <w:p w:rsidR="001C56DE" w:rsidRDefault="001C56DE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1701"/>
        <w:gridCol w:w="1559"/>
        <w:gridCol w:w="1560"/>
        <w:gridCol w:w="1417"/>
        <w:gridCol w:w="1559"/>
        <w:gridCol w:w="1701"/>
      </w:tblGrid>
      <w:tr w:rsidR="00774F91">
        <w:trPr>
          <w:tblHeader/>
        </w:trPr>
        <w:tc>
          <w:tcPr>
            <w:tcW w:w="2235" w:type="dxa"/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rStyle w:val="1a"/>
                <w:rFonts w:eastAsiaTheme="minorHAnsi"/>
                <w:lang w:val="en-US"/>
              </w:rPr>
              <w:t>КОЗ / ОКПД2</w:t>
            </w:r>
          </w:p>
        </w:tc>
        <w:tc>
          <w:tcPr>
            <w:tcW w:w="3118" w:type="dxa"/>
            <w:shd w:val="clear" w:color="auto" w:fill="auto"/>
          </w:tcPr>
          <w:p w:rsidR="00B924CB" w:rsidRDefault="00B516EE" w:rsidP="001D424F">
            <w:pPr>
              <w:pStyle w:val="19"/>
            </w:pPr>
            <w:r>
              <w:t>Наименова</w:t>
            </w:r>
            <w:r w:rsidRPr="0050292F">
              <w:t>ние объекта закупки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Цена единицы,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Количество</w:t>
            </w:r>
          </w:p>
        </w:tc>
        <w:tc>
          <w:tcPr>
            <w:tcW w:w="1560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Единицы измерения</w:t>
            </w:r>
          </w:p>
        </w:tc>
        <w:tc>
          <w:tcPr>
            <w:tcW w:w="1417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Общая стоимость,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Страна происхождения товара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Производитель</w:t>
            </w: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01.03.02.03.03.03</w:t>
            </w:r>
            <w:r>
              <w:rPr>
                <w:b/>
              </w:rPr>
              <w:t xml:space="preserve"> / </w:t>
            </w:r>
            <w:r>
              <w:t>25.99.23.000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Английские булавки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01.22.02.01.09.01.03</w:t>
            </w:r>
            <w:r>
              <w:rPr>
                <w:b/>
              </w:rPr>
              <w:t xml:space="preserve"> / </w:t>
            </w:r>
            <w:r>
              <w:t>20.12.11.130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Белила титановые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4,00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01.71.13.02.05.01.01.01.04.02</w:t>
            </w:r>
            <w:r>
              <w:rPr>
                <w:b/>
              </w:rPr>
              <w:t xml:space="preserve"> / </w:t>
            </w:r>
            <w:r>
              <w:t>17.23.13.191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Блокнот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6,00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01.25.02.03.03</w:t>
            </w:r>
            <w:r>
              <w:rPr>
                <w:b/>
              </w:rPr>
              <w:t xml:space="preserve"> / </w:t>
            </w:r>
            <w:r>
              <w:t>32.40.39.251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Бумага для аппликации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01.25.02.03.04</w:t>
            </w:r>
            <w:r>
              <w:rPr>
                <w:b/>
              </w:rPr>
              <w:t xml:space="preserve"> / </w:t>
            </w:r>
            <w:r>
              <w:t>23.19.26.900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Бусины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01.25.02.03.04</w:t>
            </w:r>
            <w:r>
              <w:rPr>
                <w:b/>
              </w:rPr>
              <w:t xml:space="preserve"> / </w:t>
            </w:r>
            <w:r>
              <w:t>23.19.26.900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Бусины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01.25.02.03.04</w:t>
            </w:r>
            <w:r>
              <w:rPr>
                <w:b/>
              </w:rPr>
              <w:t xml:space="preserve"> / </w:t>
            </w:r>
            <w:r>
              <w:lastRenderedPageBreak/>
              <w:t>23.19.26.900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Бусины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 xml:space="preserve">не </w:t>
            </w:r>
            <w:r>
              <w:lastRenderedPageBreak/>
              <w:t>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01.25.02.03.04</w:t>
            </w:r>
            <w:r>
              <w:rPr>
                <w:b/>
              </w:rPr>
              <w:t xml:space="preserve"> / </w:t>
            </w:r>
            <w:r>
              <w:t>23.19.26.900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Бусины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01.25.02.03.04</w:t>
            </w:r>
            <w:r>
              <w:rPr>
                <w:b/>
              </w:rPr>
              <w:t xml:space="preserve"> / </w:t>
            </w:r>
            <w:r>
              <w:t>23.19.26.900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Бусины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01.25.02.03.04</w:t>
            </w:r>
            <w:r>
              <w:rPr>
                <w:b/>
              </w:rPr>
              <w:t xml:space="preserve"> / </w:t>
            </w:r>
            <w:r>
              <w:t>23.19.26.900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Бусины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01.25.02.03.04</w:t>
            </w:r>
            <w:r>
              <w:rPr>
                <w:b/>
              </w:rPr>
              <w:t xml:space="preserve"> / </w:t>
            </w:r>
            <w:r>
              <w:t>23.19.26.900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Бусины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01.03.05.01.04.03.09</w:t>
            </w:r>
            <w:r>
              <w:rPr>
                <w:b/>
              </w:rPr>
              <w:t xml:space="preserve"> / </w:t>
            </w:r>
            <w:r>
              <w:t>17.12.14.122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Ватман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01.25.02.04.01</w:t>
            </w:r>
            <w:r>
              <w:rPr>
                <w:b/>
              </w:rPr>
              <w:t xml:space="preserve"> / </w:t>
            </w:r>
            <w:r>
              <w:t>23.52.20.110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Гипс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Килограмм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01.22.02.01.09.02.03</w:t>
            </w:r>
            <w:r>
              <w:rPr>
                <w:b/>
              </w:rPr>
              <w:t xml:space="preserve"> / </w:t>
            </w:r>
            <w:r>
              <w:t>20.30.11.130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Грунтовка акриловая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01.22.02.01.09.02.03</w:t>
            </w:r>
            <w:r>
              <w:rPr>
                <w:b/>
              </w:rPr>
              <w:t xml:space="preserve"> / </w:t>
            </w:r>
            <w:r>
              <w:t>20.30.11.130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Грунтовка акриловая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Килограмм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01.25.02.02.02</w:t>
            </w:r>
            <w:r>
              <w:rPr>
                <w:b/>
              </w:rPr>
              <w:t xml:space="preserve"> / </w:t>
            </w:r>
            <w:r>
              <w:t>20.30.23.110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Гуашь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4,00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01.25.02.03.05</w:t>
            </w:r>
            <w:r>
              <w:rPr>
                <w:b/>
              </w:rPr>
              <w:t xml:space="preserve"> / </w:t>
            </w:r>
            <w:r>
              <w:t>32.40.20.122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Заготовка для декупажа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01.25.02.03.05</w:t>
            </w:r>
            <w:r>
              <w:rPr>
                <w:b/>
              </w:rPr>
              <w:t xml:space="preserve"> / </w:t>
            </w:r>
            <w:r>
              <w:t>32.40.20.122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Заготовка для декупажа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01.25.02.03.05</w:t>
            </w:r>
            <w:r>
              <w:rPr>
                <w:b/>
              </w:rPr>
              <w:t xml:space="preserve"> / </w:t>
            </w:r>
            <w:r>
              <w:t>32.40.20.122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Заготовка для декупажа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01.25.02.03.05</w:t>
            </w:r>
            <w:r>
              <w:rPr>
                <w:b/>
              </w:rPr>
              <w:t xml:space="preserve"> / </w:t>
            </w:r>
            <w:r>
              <w:t>32.40.20.122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Заготовка для декупажа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01.25.02.03.05</w:t>
            </w:r>
            <w:r>
              <w:rPr>
                <w:b/>
              </w:rPr>
              <w:t xml:space="preserve"> / </w:t>
            </w:r>
            <w:r>
              <w:t>32.40.20.122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Заготовка для декупажа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01.25.02.03.05</w:t>
            </w:r>
            <w:r>
              <w:rPr>
                <w:b/>
              </w:rPr>
              <w:t xml:space="preserve"> / </w:t>
            </w:r>
            <w:r>
              <w:t>32.40.20.122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Заготовка для декупажа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01.25.02.03.05</w:t>
            </w:r>
            <w:r>
              <w:rPr>
                <w:b/>
              </w:rPr>
              <w:t xml:space="preserve"> / </w:t>
            </w:r>
            <w:r>
              <w:t>32.40.20.122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Заготовка для декупажа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01.25.02.03.05</w:t>
            </w:r>
            <w:r>
              <w:rPr>
                <w:b/>
              </w:rPr>
              <w:t xml:space="preserve"> / </w:t>
            </w:r>
            <w:r>
              <w:t>32.40.20.122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Заготовка для декупажа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01.25.02.03.05</w:t>
            </w:r>
            <w:r>
              <w:rPr>
                <w:b/>
              </w:rPr>
              <w:t xml:space="preserve"> / </w:t>
            </w:r>
            <w:r>
              <w:t>32.40.20.122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Заготовка для декупажа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01.25.02.03.25</w:t>
            </w:r>
            <w:r>
              <w:rPr>
                <w:b/>
              </w:rPr>
              <w:t xml:space="preserve"> / </w:t>
            </w:r>
            <w:r>
              <w:t>32.99.16.120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Заготовка для изготовления значка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4,00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01.25.02.03.25</w:t>
            </w:r>
            <w:r>
              <w:rPr>
                <w:b/>
              </w:rPr>
              <w:t xml:space="preserve"> / </w:t>
            </w:r>
            <w:r>
              <w:t>32.99.16.120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Заготовка для изготовления значка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4,00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01.25.02.03.25</w:t>
            </w:r>
            <w:r>
              <w:rPr>
                <w:b/>
              </w:rPr>
              <w:t xml:space="preserve"> / </w:t>
            </w:r>
            <w:r>
              <w:t>32.99.16.120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Заготовка для изготовления значка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01.25.02.05.03</w:t>
            </w:r>
            <w:r>
              <w:rPr>
                <w:b/>
              </w:rPr>
              <w:t xml:space="preserve"> / </w:t>
            </w:r>
            <w:r>
              <w:t>25.93.18.120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Иглы для валяния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7,00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01.71.03.06.01.04.02.01.02</w:t>
            </w:r>
            <w:r>
              <w:rPr>
                <w:b/>
              </w:rPr>
              <w:t xml:space="preserve"> / </w:t>
            </w:r>
            <w:r>
              <w:lastRenderedPageBreak/>
              <w:t>32.99.15.110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Карандаш цветной в твердой оболочке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01.22.01.02.12</w:t>
            </w:r>
            <w:r>
              <w:rPr>
                <w:b/>
              </w:rPr>
              <w:t xml:space="preserve"> / </w:t>
            </w:r>
            <w:r>
              <w:t>28.29.22.120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Клеевые пистолеты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4,00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01.22.02.01.06.03.10</w:t>
            </w:r>
            <w:r>
              <w:rPr>
                <w:b/>
              </w:rPr>
              <w:t xml:space="preserve"> / </w:t>
            </w:r>
            <w:r>
              <w:t>20.52.10.110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Клей ПВА строительный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01.71.10.06.04.01.01.01.02</w:t>
            </w:r>
            <w:r>
              <w:rPr>
                <w:b/>
              </w:rPr>
              <w:t xml:space="preserve"> / </w:t>
            </w:r>
            <w:r>
              <w:t>20.52.10.190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Клей канцелярский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01.22.02.01.06.03.01</w:t>
            </w:r>
            <w:r>
              <w:rPr>
                <w:b/>
              </w:rPr>
              <w:t xml:space="preserve"> / </w:t>
            </w:r>
            <w:r>
              <w:t>20.52.10.130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Клей резиновый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4,00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01.03.02.02.06</w:t>
            </w:r>
            <w:r>
              <w:rPr>
                <w:b/>
              </w:rPr>
              <w:t xml:space="preserve"> / </w:t>
            </w:r>
            <w:r>
              <w:t>22.29.25.000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Коврик на стол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4,00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01.22.02.01.09.02.02.01</w:t>
            </w:r>
            <w:r>
              <w:rPr>
                <w:b/>
              </w:rPr>
              <w:t xml:space="preserve"> / </w:t>
            </w:r>
            <w:r>
              <w:t>20.30.11.120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Краска акриловая водоэмульсионная (Штука)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01.22.02.01.09.02.02.01</w:t>
            </w:r>
            <w:r>
              <w:rPr>
                <w:b/>
              </w:rPr>
              <w:t xml:space="preserve"> / </w:t>
            </w:r>
            <w:r>
              <w:t>20.30.11.120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Краска акриловая водоэмульсионная (Штука)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01.22.02.01.09.02.02.01</w:t>
            </w:r>
            <w:r>
              <w:rPr>
                <w:b/>
              </w:rPr>
              <w:t xml:space="preserve"> / </w:t>
            </w:r>
            <w:r>
              <w:t>20.30.11.120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Краска акриловая водоэмульсионная (Штука)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01.22.02.01.09.02.02.01</w:t>
            </w:r>
            <w:r>
              <w:rPr>
                <w:b/>
              </w:rPr>
              <w:t xml:space="preserve"> / </w:t>
            </w:r>
            <w:r>
              <w:t>20.30.11.120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Краска акриловая водоэмульсионная (Штука)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01.22.02.01.09.02.02.01</w:t>
            </w:r>
            <w:r>
              <w:rPr>
                <w:b/>
              </w:rPr>
              <w:t xml:space="preserve"> / </w:t>
            </w:r>
            <w:r>
              <w:t>20.30.11.120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Краска акриловая водоэмульсионная (Штука)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01.22.02.01.09.02.02.01</w:t>
            </w:r>
            <w:r>
              <w:rPr>
                <w:b/>
              </w:rPr>
              <w:t xml:space="preserve"> / </w:t>
            </w:r>
            <w:r>
              <w:t>20.30.11.120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Краска акриловая водоэмульсионная (Штука)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01.22.02.01.09.02.02.01</w:t>
            </w:r>
            <w:r>
              <w:rPr>
                <w:b/>
              </w:rPr>
              <w:t xml:space="preserve"> / </w:t>
            </w:r>
            <w:r>
              <w:t>20.30.11.120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Краска акриловая водоэмульсионная (Штука)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01.22.02.01.09.02.09</w:t>
            </w:r>
            <w:r>
              <w:rPr>
                <w:b/>
              </w:rPr>
              <w:t xml:space="preserve"> / </w:t>
            </w:r>
            <w:r>
              <w:t>20.30.11.120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Краска аэрозольная алкидная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01.22.02.01.09.02.09</w:t>
            </w:r>
            <w:r>
              <w:rPr>
                <w:b/>
              </w:rPr>
              <w:t xml:space="preserve"> / </w:t>
            </w:r>
            <w:r>
              <w:t>20.30.11.120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Краска аэрозольная алкидная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01.25.02.02.06</w:t>
            </w:r>
            <w:r>
              <w:rPr>
                <w:b/>
              </w:rPr>
              <w:t xml:space="preserve"> / </w:t>
            </w:r>
            <w:r>
              <w:t>20.30.23.110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Краски акриловые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01.25.02.02.07</w:t>
            </w:r>
            <w:r>
              <w:rPr>
                <w:b/>
              </w:rPr>
              <w:t xml:space="preserve"> / </w:t>
            </w:r>
            <w:r>
              <w:t>20.30.23.110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Краски витражные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01.22.02.01.19.19</w:t>
            </w:r>
            <w:r>
              <w:rPr>
                <w:b/>
              </w:rPr>
              <w:t xml:space="preserve"> / </w:t>
            </w:r>
            <w:r>
              <w:t>23.19.12.160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Крошка стеклянная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01.22.02.01.09.02.04.01</w:t>
            </w:r>
            <w:r>
              <w:rPr>
                <w:b/>
              </w:rPr>
              <w:t xml:space="preserve"> / </w:t>
            </w:r>
            <w:r>
              <w:t>20.30.11.110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Лак акриловый (Штука)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01.22.02.01.09.02.04.01</w:t>
            </w:r>
            <w:r>
              <w:rPr>
                <w:b/>
              </w:rPr>
              <w:t xml:space="preserve"> / </w:t>
            </w:r>
            <w:r>
              <w:t>20.30.11.110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Лак акриловый (Штука)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01.22.02.01.09.02.04.01</w:t>
            </w:r>
            <w:r>
              <w:rPr>
                <w:b/>
              </w:rPr>
              <w:t xml:space="preserve"> / </w:t>
            </w:r>
            <w:r>
              <w:t>20.30.11.110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Лак акриловый (Штука)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6,00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01.22.02.01.09.03.05</w:t>
            </w:r>
            <w:r>
              <w:rPr>
                <w:b/>
              </w:rPr>
              <w:t xml:space="preserve"> / </w:t>
            </w:r>
            <w:r>
              <w:t>20.30.11.110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Лак водно-дисперсионный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01.25.02.03.07</w:t>
            </w:r>
            <w:r>
              <w:rPr>
                <w:b/>
              </w:rPr>
              <w:t xml:space="preserve"> / </w:t>
            </w:r>
            <w:r>
              <w:t>32.99.51.119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Лента для декорирования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01.03.01.03.09</w:t>
            </w:r>
            <w:r>
              <w:rPr>
                <w:b/>
              </w:rPr>
              <w:t xml:space="preserve"> / </w:t>
            </w:r>
            <w:r>
              <w:lastRenderedPageBreak/>
              <w:t>32.99.12.120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 xml:space="preserve">Маркеры и </w:t>
            </w:r>
            <w:r>
              <w:lastRenderedPageBreak/>
              <w:t>текстовыделители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lastRenderedPageBreak/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Набор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 xml:space="preserve">не </w:t>
            </w:r>
            <w:r>
              <w:lastRenderedPageBreak/>
              <w:t>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01.10.17.10.99</w:t>
            </w:r>
            <w:r>
              <w:rPr>
                <w:b/>
              </w:rPr>
              <w:t xml:space="preserve"> / </w:t>
            </w:r>
            <w:r>
              <w:t>13.20.19.110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Мешковина – ткань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01.25.02.04.14</w:t>
            </w:r>
            <w:r>
              <w:rPr>
                <w:b/>
              </w:rPr>
              <w:t xml:space="preserve"> / </w:t>
            </w:r>
            <w:r>
              <w:t>22.29.25.000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Молды для цветов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01.25.02.04.14</w:t>
            </w:r>
            <w:r>
              <w:rPr>
                <w:b/>
              </w:rPr>
              <w:t xml:space="preserve"> / </w:t>
            </w:r>
            <w:r>
              <w:t>22.29.25.000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Молды для цветов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01.71.03.04.04.04.01.01.03</w:t>
            </w:r>
            <w:r>
              <w:rPr>
                <w:b/>
              </w:rPr>
              <w:t xml:space="preserve"> / </w:t>
            </w:r>
            <w:r>
              <w:t>32.40.42.199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 для детского творчества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01.71.03.04.04.04.01.01.03</w:t>
            </w:r>
            <w:r>
              <w:rPr>
                <w:b/>
              </w:rPr>
              <w:t xml:space="preserve"> / </w:t>
            </w:r>
            <w:r>
              <w:t>32.40.42.199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 для детского творчества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01.71.03.04.04.04.01.01.03</w:t>
            </w:r>
            <w:r>
              <w:rPr>
                <w:b/>
              </w:rPr>
              <w:t xml:space="preserve"> / </w:t>
            </w:r>
            <w:r>
              <w:t>32.40.42.199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 для детского творчества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01.71.03.04.04.04.01.01.03</w:t>
            </w:r>
            <w:r>
              <w:rPr>
                <w:b/>
              </w:rPr>
              <w:t xml:space="preserve"> / </w:t>
            </w:r>
            <w:r>
              <w:t>32.40.42.199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 для детского творчества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01.25.02.03.09</w:t>
            </w:r>
            <w:r>
              <w:rPr>
                <w:b/>
              </w:rPr>
              <w:t xml:space="preserve"> / </w:t>
            </w:r>
            <w:r>
              <w:t>32.40.20.122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 для скрапбукинга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7,00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01.25.02.03.10</w:t>
            </w:r>
            <w:r>
              <w:rPr>
                <w:b/>
              </w:rPr>
              <w:t xml:space="preserve"> / </w:t>
            </w:r>
            <w:r>
              <w:t>32.40.20.122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 для творчества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7,00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01.25.02.03.10</w:t>
            </w:r>
            <w:r>
              <w:rPr>
                <w:b/>
              </w:rPr>
              <w:t xml:space="preserve"> / </w:t>
            </w:r>
            <w:r>
              <w:t>32.40.20.122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Набор для творчества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4,00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01.25.02.03.10</w:t>
            </w:r>
            <w:r>
              <w:rPr>
                <w:b/>
              </w:rPr>
              <w:t xml:space="preserve"> / </w:t>
            </w:r>
            <w:r>
              <w:t>32.40.20.122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 для творчества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01.25.02.03.10</w:t>
            </w:r>
            <w:r>
              <w:rPr>
                <w:b/>
              </w:rPr>
              <w:t xml:space="preserve"> / </w:t>
            </w:r>
            <w:r>
              <w:t>32.40.20.122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 для творчества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01.25.02.03.10</w:t>
            </w:r>
            <w:r>
              <w:rPr>
                <w:b/>
              </w:rPr>
              <w:t xml:space="preserve"> / </w:t>
            </w:r>
            <w:r>
              <w:t>32.40.20.122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 для творчества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01.25.02.03.10</w:t>
            </w:r>
            <w:r>
              <w:rPr>
                <w:b/>
              </w:rPr>
              <w:t xml:space="preserve"> / </w:t>
            </w:r>
            <w:r>
              <w:t>32.40.20.122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 для творчества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01.25.02.03.10</w:t>
            </w:r>
            <w:r>
              <w:rPr>
                <w:b/>
              </w:rPr>
              <w:t xml:space="preserve"> / </w:t>
            </w:r>
            <w:r>
              <w:t>32.40.20.122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 для творчества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01.25.02.03.10</w:t>
            </w:r>
            <w:r>
              <w:rPr>
                <w:b/>
              </w:rPr>
              <w:t xml:space="preserve"> / </w:t>
            </w:r>
            <w:r>
              <w:t>32.40.20.122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 для творчества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01.25.02.03.10</w:t>
            </w:r>
            <w:r>
              <w:rPr>
                <w:b/>
              </w:rPr>
              <w:t xml:space="preserve"> / </w:t>
            </w:r>
            <w:r>
              <w:t>32.40.20.122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 для творчества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01.25.02.03.10</w:t>
            </w:r>
            <w:r>
              <w:rPr>
                <w:b/>
              </w:rPr>
              <w:t xml:space="preserve"> / </w:t>
            </w:r>
            <w:r>
              <w:t>32.40.20.122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 для творчества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01.71.05.02.02.01.02.01.02</w:t>
            </w:r>
            <w:r>
              <w:rPr>
                <w:b/>
              </w:rPr>
              <w:t xml:space="preserve"> / </w:t>
            </w:r>
            <w:r>
              <w:t>15.12.12.210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 для шитья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01.71.03.06.01.04.02.02.02</w:t>
            </w:r>
            <w:r>
              <w:rPr>
                <w:b/>
              </w:rPr>
              <w:t xml:space="preserve"> / </w:t>
            </w:r>
            <w:r>
              <w:t>32.99.15.140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 карандашей цветных восковых (мелки)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01.25.02.02.10</w:t>
            </w:r>
            <w:r>
              <w:rPr>
                <w:b/>
              </w:rPr>
              <w:t xml:space="preserve"> / </w:t>
            </w:r>
            <w:r>
              <w:t>32.91.12.140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Набор кистей для рисования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01.25.02.02.10</w:t>
            </w:r>
            <w:r>
              <w:rPr>
                <w:b/>
              </w:rPr>
              <w:t xml:space="preserve"> / </w:t>
            </w:r>
            <w:r>
              <w:t>32.91.12.140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 кистей для рисования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01.71.13.02.05.01.01.01.03.07</w:t>
            </w:r>
            <w:r>
              <w:rPr>
                <w:b/>
              </w:rPr>
              <w:t xml:space="preserve"> / </w:t>
            </w:r>
            <w:r>
              <w:t>17.23.13.192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Папка для рисования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01.71.13.02.05.01.01.01.03.07</w:t>
            </w:r>
            <w:r>
              <w:rPr>
                <w:b/>
              </w:rPr>
              <w:t xml:space="preserve"> / </w:t>
            </w:r>
            <w:r>
              <w:t>17.23.13.192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Папка для рисования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01.03.05.04.07.02.07</w:t>
            </w:r>
            <w:r>
              <w:rPr>
                <w:b/>
              </w:rPr>
              <w:t xml:space="preserve"> / </w:t>
            </w:r>
            <w:r>
              <w:t>17.23.13.192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Папка для рисования акварельная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4,00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01.03.05.04.07.02.05</w:t>
            </w:r>
            <w:r>
              <w:rPr>
                <w:b/>
              </w:rPr>
              <w:t xml:space="preserve"> / </w:t>
            </w:r>
            <w:r>
              <w:t>17.12.14.123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Папка для рисования и черчения формата А4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01.71.13.02.05.01.01.01.03.11</w:t>
            </w:r>
            <w:r>
              <w:rPr>
                <w:b/>
              </w:rPr>
              <w:t xml:space="preserve"> / </w:t>
            </w:r>
            <w:r>
              <w:t>17.23.13.192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Папка для черчения с листами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01.71.13.02.05.01.01.01.03.11</w:t>
            </w:r>
            <w:r>
              <w:rPr>
                <w:b/>
              </w:rPr>
              <w:t xml:space="preserve"> / </w:t>
            </w:r>
            <w:r>
              <w:t>17.23.13.192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Папка для черчения с листами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01.25.02.02.21</w:t>
            </w:r>
            <w:r>
              <w:rPr>
                <w:b/>
              </w:rPr>
              <w:t xml:space="preserve"> / </w:t>
            </w:r>
            <w:r>
              <w:t>32.99.15.130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Пастель (краска)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01.25.02.02.21</w:t>
            </w:r>
            <w:r>
              <w:rPr>
                <w:b/>
              </w:rPr>
              <w:t xml:space="preserve"> / </w:t>
            </w:r>
            <w:r>
              <w:t>32.99.15.130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Пастель (краска)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01.25.02.04.09</w:t>
            </w:r>
            <w:r>
              <w:rPr>
                <w:b/>
              </w:rPr>
              <w:t xml:space="preserve"> / </w:t>
            </w:r>
            <w:r>
              <w:t>20.59.52.110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Полимерная глина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01.25.02.04.09</w:t>
            </w:r>
            <w:r>
              <w:rPr>
                <w:b/>
              </w:rPr>
              <w:t xml:space="preserve"> / </w:t>
            </w:r>
            <w:r>
              <w:t>20.59.52.110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Полимерная глина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01.25.02.03.16</w:t>
            </w:r>
            <w:r>
              <w:rPr>
                <w:b/>
              </w:rPr>
              <w:t xml:space="preserve"> / </w:t>
            </w:r>
            <w:r>
              <w:t>17.12.72.110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Салфетка для декупажа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01.25.02.03.16</w:t>
            </w:r>
            <w:r>
              <w:rPr>
                <w:b/>
              </w:rPr>
              <w:t xml:space="preserve"> / </w:t>
            </w:r>
            <w:r>
              <w:t>17.12.72.110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Салфетка для декупажа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01.25.02.03.16</w:t>
            </w:r>
            <w:r>
              <w:rPr>
                <w:b/>
              </w:rPr>
              <w:t xml:space="preserve"> / </w:t>
            </w:r>
            <w:r>
              <w:t>17.12.72.110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Салфетка для декупажа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01.25.02.03.16</w:t>
            </w:r>
            <w:r>
              <w:rPr>
                <w:b/>
              </w:rPr>
              <w:t xml:space="preserve"> / </w:t>
            </w:r>
            <w:r>
              <w:t>17.12.72.110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Салфетка для декупажа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01.25.02.03.16</w:t>
            </w:r>
            <w:r>
              <w:rPr>
                <w:b/>
              </w:rPr>
              <w:t xml:space="preserve"> / </w:t>
            </w:r>
            <w:r>
              <w:t>17.12.72.110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Салфетка для декупажа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01.25.02.03.16</w:t>
            </w:r>
            <w:r>
              <w:rPr>
                <w:b/>
              </w:rPr>
              <w:t xml:space="preserve"> / </w:t>
            </w:r>
            <w:r>
              <w:t>17.12.72.110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Салфетка для декупажа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01.25.02.03.16</w:t>
            </w:r>
            <w:r>
              <w:rPr>
                <w:b/>
              </w:rPr>
              <w:t xml:space="preserve"> / </w:t>
            </w:r>
            <w:r>
              <w:t>17.12.72.110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Салфетка для декупажа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01.25.02.03.16</w:t>
            </w:r>
            <w:r>
              <w:rPr>
                <w:b/>
              </w:rPr>
              <w:t xml:space="preserve"> / </w:t>
            </w:r>
            <w:r>
              <w:t>17.12.72.110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Салфетка для декупажа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01.25.02.03.16</w:t>
            </w:r>
            <w:r>
              <w:rPr>
                <w:b/>
              </w:rPr>
              <w:t xml:space="preserve"> / </w:t>
            </w:r>
            <w:r>
              <w:t>17.12.72.110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Салфетка для декупажа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01.25.02.03.16</w:t>
            </w:r>
            <w:r>
              <w:rPr>
                <w:b/>
              </w:rPr>
              <w:t xml:space="preserve"> / </w:t>
            </w:r>
            <w:r>
              <w:t>17.12.72.110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Салфетка для декупажа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01.25.02.03.16</w:t>
            </w:r>
            <w:r>
              <w:rPr>
                <w:b/>
              </w:rPr>
              <w:t xml:space="preserve"> / </w:t>
            </w:r>
            <w:r>
              <w:t>17.12.72.110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Салфетка для декупажа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01.25.02.03.16</w:t>
            </w:r>
            <w:r>
              <w:rPr>
                <w:b/>
              </w:rPr>
              <w:t xml:space="preserve"> / </w:t>
            </w:r>
            <w:r>
              <w:t>17.12.72.110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Салфетка для декупажа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01.25.02.03.16</w:t>
            </w:r>
            <w:r>
              <w:rPr>
                <w:b/>
              </w:rPr>
              <w:t xml:space="preserve"> / </w:t>
            </w:r>
            <w:r>
              <w:t>17.12.72.110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Салфетка для декупажа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01.25.02.03.16</w:t>
            </w:r>
            <w:r>
              <w:rPr>
                <w:b/>
              </w:rPr>
              <w:t xml:space="preserve"> / </w:t>
            </w:r>
            <w:r>
              <w:t>17.12.72.110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Салфетка для декупажа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01.25.02.03.16</w:t>
            </w:r>
            <w:r>
              <w:rPr>
                <w:b/>
              </w:rPr>
              <w:t xml:space="preserve"> / </w:t>
            </w:r>
            <w:r>
              <w:t>17.12.72.110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Салфетка для декупажа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01.25.02.03.16</w:t>
            </w:r>
            <w:r>
              <w:rPr>
                <w:b/>
              </w:rPr>
              <w:t xml:space="preserve"> / </w:t>
            </w:r>
            <w:r>
              <w:t>17.12.72.110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Салфетка для декупажа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01.25.02.03.16</w:t>
            </w:r>
            <w:r>
              <w:rPr>
                <w:b/>
              </w:rPr>
              <w:t xml:space="preserve"> / </w:t>
            </w:r>
            <w:r>
              <w:t>17.12.72.110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Салфетка для декупажа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01.22.02.01.06.03.11</w:t>
            </w:r>
            <w:r>
              <w:rPr>
                <w:b/>
              </w:rPr>
              <w:t xml:space="preserve"> / </w:t>
            </w:r>
            <w:r>
              <w:t>20.52.10.190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Стержень для клеевого пистолета (термоклей)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4,00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01.22.02.01.06.03.11</w:t>
            </w:r>
            <w:r>
              <w:rPr>
                <w:b/>
              </w:rPr>
              <w:t xml:space="preserve"> / </w:t>
            </w:r>
            <w:r>
              <w:t>20.52.10.190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Стержень для клеевого пистолета (термоклей)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01.25.02.03.17</w:t>
            </w:r>
            <w:r>
              <w:rPr>
                <w:b/>
              </w:rPr>
              <w:t xml:space="preserve"> / </w:t>
            </w:r>
            <w:r>
              <w:t>23.19.26.190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Стразы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01.03.01.04.07</w:t>
            </w:r>
            <w:r>
              <w:rPr>
                <w:b/>
              </w:rPr>
              <w:t xml:space="preserve"> / </w:t>
            </w:r>
            <w:r>
              <w:t>20.59.30.190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Тушь чертежная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01.25.02.05.04</w:t>
            </w:r>
            <w:r>
              <w:rPr>
                <w:b/>
              </w:rPr>
              <w:t xml:space="preserve"> / </w:t>
            </w:r>
            <w:r>
              <w:t>13.99.13.191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Фетр для валяния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01.25.02.04.10</w:t>
            </w:r>
            <w:r>
              <w:rPr>
                <w:b/>
              </w:rPr>
              <w:t xml:space="preserve"> / </w:t>
            </w:r>
            <w:r>
              <w:lastRenderedPageBreak/>
              <w:t>20.59.52.110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Формочки для литья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 xml:space="preserve">не </w:t>
            </w:r>
            <w:r>
              <w:lastRenderedPageBreak/>
              <w:t>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01.25.02.02.15</w:t>
            </w:r>
            <w:r>
              <w:rPr>
                <w:b/>
              </w:rPr>
              <w:t xml:space="preserve"> / </w:t>
            </w:r>
            <w:r>
              <w:t>13.96.14.193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Холст для рисования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01.25.02.02.15</w:t>
            </w:r>
            <w:r>
              <w:rPr>
                <w:b/>
              </w:rPr>
              <w:t xml:space="preserve"> / </w:t>
            </w:r>
            <w:r>
              <w:t>13.96.14.193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Холст для рисования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01.25.02.02.15</w:t>
            </w:r>
            <w:r>
              <w:rPr>
                <w:b/>
              </w:rPr>
              <w:t xml:space="preserve"> / </w:t>
            </w:r>
            <w:r>
              <w:t>13.96.14.193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Холст для рисования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01.25.02.02.15</w:t>
            </w:r>
            <w:r>
              <w:rPr>
                <w:b/>
              </w:rPr>
              <w:t xml:space="preserve"> / </w:t>
            </w:r>
            <w:r>
              <w:t>13.96.14.193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Холст для рисования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01.25.02.02.16</w:t>
            </w:r>
            <w:r>
              <w:rPr>
                <w:b/>
              </w:rPr>
              <w:t xml:space="preserve"> / </w:t>
            </w:r>
            <w:r>
              <w:t>32.99.56.110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Художественная болванка для росписи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01.25.02.02.16</w:t>
            </w:r>
            <w:r>
              <w:rPr>
                <w:b/>
              </w:rPr>
              <w:t xml:space="preserve"> / </w:t>
            </w:r>
            <w:r>
              <w:t>32.99.56.110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Художественная болванка для росписи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01.25.02.02.16</w:t>
            </w:r>
            <w:r>
              <w:rPr>
                <w:b/>
              </w:rPr>
              <w:t xml:space="preserve"> / </w:t>
            </w:r>
            <w:r>
              <w:t>32.99.56.110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Художественная болванка для росписи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01.10.17.12.01</w:t>
            </w:r>
            <w:r>
              <w:rPr>
                <w:b/>
              </w:rPr>
              <w:t xml:space="preserve"> / </w:t>
            </w:r>
            <w:r>
              <w:t>13.10.62.000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Швейные нитки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01.25.02.05.05</w:t>
            </w:r>
            <w:r>
              <w:rPr>
                <w:b/>
              </w:rPr>
              <w:t xml:space="preserve"> / </w:t>
            </w:r>
            <w:r>
              <w:t>13.99.13.191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Шерсть для валяния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7,00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74F9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01.22.02.01.09.08.01</w:t>
            </w:r>
            <w:r>
              <w:rPr>
                <w:b/>
              </w:rPr>
              <w:t xml:space="preserve"> / </w:t>
            </w:r>
            <w:r>
              <w:t>20.30.12.130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Эмаль эпоксидная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</w:tbl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Layout w:type="fixed"/>
        <w:tblLook w:val="04A0" w:firstRow="1" w:lastRow="0" w:firstColumn="1" w:lastColumn="0" w:noHBand="0" w:noVBand="1"/>
      </w:tblPr>
      <w:tblGrid>
        <w:gridCol w:w="10740"/>
        <w:gridCol w:w="1417"/>
        <w:gridCol w:w="2693"/>
      </w:tblGrid>
      <w:tr w:rsidR="00774F91">
        <w:trPr>
          <w:cantSplit/>
        </w:trPr>
        <w:tc>
          <w:tcPr>
            <w:tcW w:w="10740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  <w:tc>
          <w:tcPr>
            <w:tcW w:w="2693" w:type="dxa"/>
          </w:tcPr>
          <w:p w:rsidR="00577512" w:rsidRDefault="00577512" w:rsidP="00174CB9">
            <w:pPr>
              <w:pStyle w:val="aff2"/>
              <w:jc w:val="right"/>
            </w:pPr>
          </w:p>
        </w:tc>
      </w:tr>
    </w:tbl>
    <w:p w:rsidR="001D424F" w:rsidRPr="009E2DDE" w:rsidRDefault="001D424F" w:rsidP="001D424F">
      <w:pPr>
        <w:pStyle w:val="aff2"/>
      </w:pPr>
    </w:p>
    <w:p w:rsidR="006F7921" w:rsidRDefault="006F7921" w:rsidP="001D424F">
      <w:pPr>
        <w:pStyle w:val="aff2"/>
        <w:rPr>
          <w:sz w:val="2"/>
          <w:szCs w:val="2"/>
          <w:lang w:val="en-US"/>
        </w:rPr>
      </w:pPr>
    </w:p>
    <w:p w:rsidR="00811C6B" w:rsidRDefault="00811C6B" w:rsidP="001D424F">
      <w:pPr>
        <w:pStyle w:val="aff2"/>
        <w:rPr>
          <w:sz w:val="2"/>
          <w:szCs w:val="2"/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23089A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1D51BF" w:rsidRPr="00FE162B" w:rsidRDefault="001D51BF" w:rsidP="00D2329E">
      <w:pPr>
        <w:pStyle w:val="aff2"/>
        <w:ind w:firstLine="567"/>
      </w:pP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Pr="00A97D02" w:rsidRDefault="00B82E03" w:rsidP="004F75C5">
      <w:pPr>
        <w:ind w:firstLine="0"/>
      </w:pPr>
    </w:p>
    <w:p w:rsidR="00B374AE" w:rsidRPr="00FE162B" w:rsidRDefault="00B374AE" w:rsidP="00EC359A">
      <w:pPr>
        <w:pStyle w:val="aff2"/>
        <w:ind w:firstLine="567"/>
      </w:pPr>
    </w:p>
    <w:p w:rsidR="00B374AE" w:rsidRPr="009C57BA" w:rsidRDefault="00B374AE" w:rsidP="00B82E03">
      <w:pPr>
        <w:ind w:firstLine="0"/>
        <w:jc w:val="both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774F9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774F9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774F91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872847" w:rsidRDefault="00C40026">
            <w:pPr>
              <w:pStyle w:val="af5"/>
              <w:rPr>
                <w:rFonts w:eastAsia="Times New Roman"/>
              </w:rPr>
            </w:pPr>
            <w:r w:rsidRPr="00872847">
              <w:rPr>
                <w:u w:val="single"/>
              </w:rPr>
              <w:t>ГАУ СО МО «КЦСОиР «Серебряно-Прудский»</w:t>
            </w:r>
            <w:r w:rsidRPr="00872847">
              <w:rPr>
                <w:rFonts w:ascii="&amp;quot" w:hAnsi="&amp;quot"/>
              </w:rPr>
              <w:t>__________</w:t>
            </w:r>
            <w:r w:rsidRPr="00872847">
              <w:rPr>
                <w:rFonts w:eastAsia="Times New Roman"/>
              </w:rPr>
              <w:t>/</w:t>
            </w:r>
            <w:r w:rsidRPr="00872847">
              <w:rPr>
                <w:rFonts w:eastAsia="Times New Roman"/>
                <w:u w:val="single"/>
              </w:rPr>
              <w:t>Е. А. Родионочева</w:t>
            </w:r>
            <w:r w:rsidRPr="00872847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поставке товара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774F91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предоставления результатов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исполняющая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получающая исполнение</w:t>
            </w:r>
          </w:p>
        </w:tc>
      </w:tr>
      <w:tr w:rsidR="00774F91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 w:rsidP="00A34880">
            <w:pPr>
              <w:ind w:firstLine="52"/>
            </w:pPr>
            <w:r w:rsidRPr="001F216B">
              <w:t>Поставка товаров для творчества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Поставщик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774F91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774F91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E32011" w:rsidRPr="0034747E" w:rsidRDefault="00E870E6" w:rsidP="0034747E">
            <w:pPr>
              <w:ind w:firstLine="0"/>
            </w:pPr>
            <w:r w:rsidRPr="0034747E">
              <w:t>Английские булавки; 1,00; Набор;</w:t>
            </w:r>
            <w:r w:rsidR="00D55812" w:rsidRPr="0034747E">
              <w:t xml:space="preserve"> 131,67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Белила титановые; 4,00; Штука;</w:t>
            </w:r>
            <w:r w:rsidR="00D55812" w:rsidRPr="0034747E">
              <w:t xml:space="preserve"> 1 713,32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Блокнот; 6,00; Штука;</w:t>
            </w:r>
            <w:r w:rsidR="00D55812" w:rsidRPr="0034747E">
              <w:t xml:space="preserve"> 768,00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Бумага для аппликации; 3,00; Набор;</w:t>
            </w:r>
            <w:r w:rsidR="00D55812" w:rsidRPr="0034747E">
              <w:t xml:space="preserve"> 534,75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Бусины; 1,00; Упаковка;</w:t>
            </w:r>
            <w:r w:rsidR="00D55812" w:rsidRPr="0034747E">
              <w:t xml:space="preserve"> 226,33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Бусины; 1,00; Упаковка;</w:t>
            </w:r>
            <w:r w:rsidR="00D55812" w:rsidRPr="0034747E">
              <w:t xml:space="preserve"> 262,33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Бусины; 1,00; Упаковка;</w:t>
            </w:r>
            <w:r w:rsidR="00D55812" w:rsidRPr="0034747E">
              <w:t xml:space="preserve"> 359,33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Бусины; 1,00; Упаковка;</w:t>
            </w:r>
            <w:r w:rsidR="00D55812" w:rsidRPr="0034747E">
              <w:t xml:space="preserve"> 290,33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Бусины; 5,00; Набор;</w:t>
            </w:r>
            <w:r w:rsidR="00D55812" w:rsidRPr="0034747E">
              <w:t xml:space="preserve"> 1 720,00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Бусины; 1,00; Штука;</w:t>
            </w:r>
            <w:r w:rsidR="00D55812" w:rsidRPr="0034747E">
              <w:t xml:space="preserve"> 226,33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Бусины; 1,00; Штука;</w:t>
            </w:r>
            <w:r w:rsidR="00D55812" w:rsidRPr="0034747E">
              <w:t xml:space="preserve"> 254,33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Ватман; 5,00; Штука;</w:t>
            </w:r>
            <w:r w:rsidR="00D55812" w:rsidRPr="0034747E">
              <w:t xml:space="preserve"> 5 013,35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Гипс; 3,00; Килограмм;</w:t>
            </w:r>
            <w:r w:rsidR="00D55812" w:rsidRPr="0034747E">
              <w:t xml:space="preserve"> 513,00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Грунтовка акриловая; 10,00; Килограмм;</w:t>
            </w:r>
            <w:r w:rsidR="00D55812" w:rsidRPr="0034747E">
              <w:t xml:space="preserve"> 4 690,00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Грунтовка акриловая; 3,00; Штука;</w:t>
            </w:r>
            <w:r w:rsidR="00D55812" w:rsidRPr="0034747E">
              <w:t xml:space="preserve"> 1 458,00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Гуашь; 4,00; Упаковка;</w:t>
            </w:r>
            <w:r w:rsidR="00D55812" w:rsidRPr="0034747E">
              <w:t xml:space="preserve"> 2 342,68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Заготовка для декупажа; 1,00; Упаковка;</w:t>
            </w:r>
            <w:r w:rsidR="00D55812" w:rsidRPr="0034747E">
              <w:t xml:space="preserve"> 133,00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Заготовка для декупажа; 1,00; Упаковка;</w:t>
            </w:r>
            <w:r w:rsidR="00D55812" w:rsidRPr="0034747E">
              <w:t xml:space="preserve"> 133,00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Заготовка для декупажа; 1,00; Упаковка;</w:t>
            </w:r>
            <w:r w:rsidR="00D55812" w:rsidRPr="0034747E">
              <w:t xml:space="preserve"> 68,67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lastRenderedPageBreak/>
              <w:t>Заготовка для декупажа; 1,00; Упаковка;</w:t>
            </w:r>
            <w:r w:rsidR="00D55812" w:rsidRPr="0034747E">
              <w:t xml:space="preserve"> 133,00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Заготовка для декупажа; 1,00; Упаковка;</w:t>
            </w:r>
            <w:r w:rsidR="00D55812" w:rsidRPr="0034747E">
              <w:t xml:space="preserve"> 133,00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Заготовка для декупажа; 1,00; Упаковка;</w:t>
            </w:r>
            <w:r w:rsidR="00D55812" w:rsidRPr="0034747E">
              <w:t xml:space="preserve"> 133,00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Заготовка для декупажа; 1,00; Упаковка;</w:t>
            </w:r>
            <w:r w:rsidR="00D55812" w:rsidRPr="0034747E">
              <w:t xml:space="preserve"> 133,00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Заготовка для декупажа; 1,00; Штука;</w:t>
            </w:r>
            <w:r w:rsidR="00D55812" w:rsidRPr="0034747E">
              <w:t xml:space="preserve"> 133,00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Заготовка для декупажа; 1,00; Упаковка;</w:t>
            </w:r>
            <w:r w:rsidR="00D55812" w:rsidRPr="0034747E">
              <w:t xml:space="preserve"> 133,00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Заготовка для изготовления значка; 2,00; Набор;</w:t>
            </w:r>
            <w:r w:rsidR="00D55812" w:rsidRPr="0034747E">
              <w:t xml:space="preserve"> 227,34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Заготовка для изготовления значка; 4,00; Набор;</w:t>
            </w:r>
            <w:r w:rsidR="00D55812" w:rsidRPr="0034747E">
              <w:t xml:space="preserve"> 370,28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Заготовка для изготовления значка; 4,00; Набор;</w:t>
            </w:r>
            <w:r w:rsidR="00D55812" w:rsidRPr="0034747E">
              <w:t xml:space="preserve"> 491,08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Иглы для валяния; 7,00; Упаковка;</w:t>
            </w:r>
            <w:r w:rsidR="00D55812" w:rsidRPr="0034747E">
              <w:t xml:space="preserve"> 1 432,69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Карандаш цветной в твердой оболочке; 5,00; Штука;</w:t>
            </w:r>
            <w:r w:rsidR="00D55812" w:rsidRPr="0034747E">
              <w:t xml:space="preserve"> 2 208,35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Клеевые пистолеты; 4,00; Штука;</w:t>
            </w:r>
            <w:r w:rsidR="00D55812" w:rsidRPr="0034747E">
              <w:t xml:space="preserve"> 2 494,68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Клей канцелярский; 2,00; Штука;</w:t>
            </w:r>
            <w:r w:rsidR="00D55812" w:rsidRPr="0034747E">
              <w:t xml:space="preserve"> 464,66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Клей ПВА строительный; 2,00; Штука;</w:t>
            </w:r>
            <w:r w:rsidR="00D55812" w:rsidRPr="0034747E">
              <w:t xml:space="preserve"> 904,00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Клей резиновый; 4,00; Штука;</w:t>
            </w:r>
            <w:r w:rsidR="00D55812" w:rsidRPr="0034747E">
              <w:t xml:space="preserve"> 1 346,68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Коврик на стол; 4,00; Штука;</w:t>
            </w:r>
            <w:r w:rsidR="00D55812" w:rsidRPr="0034747E">
              <w:t xml:space="preserve"> 3 878,68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Краска акриловая водоэмульсионная (Штука); 1,00; Штука;</w:t>
            </w:r>
            <w:r w:rsidR="00D55812" w:rsidRPr="0034747E">
              <w:t xml:space="preserve"> 222,00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Краска акриловая водоэмульсионная (Штука); 15,00; Набор;</w:t>
            </w:r>
            <w:r w:rsidR="00D55812" w:rsidRPr="0034747E">
              <w:t xml:space="preserve"> 5 365,05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Краска акриловая водоэмульсионная (Штука); 3,00; Набор;</w:t>
            </w:r>
            <w:r w:rsidR="00D55812" w:rsidRPr="0034747E">
              <w:t xml:space="preserve"> 1 055,01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Краска акриловая водоэмульсионная (Штука); 1,00; Штука;</w:t>
            </w:r>
            <w:r w:rsidR="00D55812" w:rsidRPr="0034747E">
              <w:t xml:space="preserve"> 243,67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Краска акриловая водоэмульсионная (Штука); 1,00; Штука;</w:t>
            </w:r>
            <w:r w:rsidR="00D55812" w:rsidRPr="0034747E">
              <w:t xml:space="preserve"> 251,33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Краска акриловая водоэмульсионная (Штука); 1,00; Штука;</w:t>
            </w:r>
            <w:r w:rsidR="00D55812" w:rsidRPr="0034747E">
              <w:t xml:space="preserve"> 259,33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Краска акриловая водоэмульсионная (Штука); 2,00; Штука;</w:t>
            </w:r>
            <w:r w:rsidR="00D55812" w:rsidRPr="0034747E">
              <w:t xml:space="preserve"> 388,00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Краска аэрозольная алкидная; 1,00; Штука;</w:t>
            </w:r>
            <w:r w:rsidR="00D55812" w:rsidRPr="0034747E">
              <w:t xml:space="preserve"> 365,33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Краска аэрозольная алкидная; 1,00; Штука;</w:t>
            </w:r>
            <w:r w:rsidR="00D55812" w:rsidRPr="0034747E">
              <w:t xml:space="preserve"> 289,00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Краски акриловые; 15,00; Набор;</w:t>
            </w:r>
            <w:r w:rsidR="00D55812" w:rsidRPr="0034747E">
              <w:t xml:space="preserve"> 4 624,95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Краски витражные; 5,00; Штука;</w:t>
            </w:r>
            <w:r w:rsidR="00D55812" w:rsidRPr="0034747E">
              <w:t xml:space="preserve"> 2 820,00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Крошка стеклянная; 1,00; Упаковка;</w:t>
            </w:r>
            <w:r w:rsidR="00D55812" w:rsidRPr="0034747E">
              <w:t xml:space="preserve"> 352,00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Лак акриловый (Штука); 1,00; Штука;</w:t>
            </w:r>
            <w:r w:rsidR="00D55812" w:rsidRPr="0034747E">
              <w:t xml:space="preserve"> 202,33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Лак акриловый (Штука); 5,00; Штука;</w:t>
            </w:r>
            <w:r w:rsidR="00D55812" w:rsidRPr="0034747E">
              <w:t xml:space="preserve"> 1 768,35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Лак акриловый (Штука); 6,00; Штука;</w:t>
            </w:r>
            <w:r w:rsidR="00D55812" w:rsidRPr="0034747E">
              <w:t xml:space="preserve"> 2 473,98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Лак водно-дисперсионный; 1,00; Штука;</w:t>
            </w:r>
            <w:r w:rsidR="00D55812" w:rsidRPr="0034747E">
              <w:t xml:space="preserve"> 301,67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lastRenderedPageBreak/>
              <w:t>Лента для декорирования; 1,00; Набор;</w:t>
            </w:r>
            <w:r w:rsidR="00D55812" w:rsidRPr="0034747E">
              <w:t xml:space="preserve"> 851,67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Маркеры и текстовыделители; 1,00; Набор;</w:t>
            </w:r>
            <w:r w:rsidR="00D55812" w:rsidRPr="0034747E">
              <w:t xml:space="preserve"> 1 036,33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Мешковина – ткань; 2,00; Штука;</w:t>
            </w:r>
            <w:r w:rsidR="00D55812" w:rsidRPr="0034747E">
              <w:t xml:space="preserve"> 582,00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Молды для цветов; 5,00; Штука;</w:t>
            </w:r>
            <w:r w:rsidR="00D55812" w:rsidRPr="0034747E">
              <w:t xml:space="preserve"> 1 898,35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Молды для цветов; 1,00; Набор;</w:t>
            </w:r>
            <w:r w:rsidR="00D55812" w:rsidRPr="0034747E">
              <w:t xml:space="preserve"> 635,00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Набор для детского творчества; 3,00; Набор;</w:t>
            </w:r>
            <w:r w:rsidR="00D55812" w:rsidRPr="0034747E">
              <w:t xml:space="preserve"> 1 028,01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Набор для детского творчества; 3,00; Набор;</w:t>
            </w:r>
            <w:r w:rsidR="00D55812" w:rsidRPr="0034747E">
              <w:t xml:space="preserve"> 1 653,00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Набор для детского творчества; 5,00; Набор;</w:t>
            </w:r>
            <w:r w:rsidR="00D55812" w:rsidRPr="0034747E">
              <w:t xml:space="preserve"> 2 205,00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Набор для детского творчества; 5,00; Набор;</w:t>
            </w:r>
            <w:r w:rsidR="00D55812" w:rsidRPr="0034747E">
              <w:t xml:space="preserve"> 1 761,65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Набор для скрапбукинга; 7,00; Набор;</w:t>
            </w:r>
            <w:r w:rsidR="00D55812" w:rsidRPr="0034747E">
              <w:t xml:space="preserve"> 2 947,00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Набор для творчества; 7,00; Набор;</w:t>
            </w:r>
            <w:r w:rsidR="00D55812" w:rsidRPr="0034747E">
              <w:t xml:space="preserve"> 10 087,00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Набор для творчества; 4,00; Набор;</w:t>
            </w:r>
            <w:r w:rsidR="00D55812" w:rsidRPr="0034747E">
              <w:t xml:space="preserve"> 1 944,00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Набор для творчества; 2,00; Набор;</w:t>
            </w:r>
            <w:r w:rsidR="00D55812" w:rsidRPr="0034747E">
              <w:t xml:space="preserve"> 322,66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Набор для творчества; 2,00; Набор;</w:t>
            </w:r>
            <w:r w:rsidR="00D55812" w:rsidRPr="0034747E">
              <w:t xml:space="preserve"> 358,00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Набор для творчества; 1,00; Набор;</w:t>
            </w:r>
            <w:r w:rsidR="00D55812" w:rsidRPr="0034747E">
              <w:t xml:space="preserve"> 162,67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Набор для творчества; 3,00; Набор;</w:t>
            </w:r>
            <w:r w:rsidR="00D55812" w:rsidRPr="0034747E">
              <w:t xml:space="preserve"> 1 773,99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Набор для творчества; 1,00; Упаковка;</w:t>
            </w:r>
            <w:r w:rsidR="00D55812" w:rsidRPr="0034747E">
              <w:t xml:space="preserve"> 113,33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Набор для творчества; 1,00; Штука;</w:t>
            </w:r>
            <w:r w:rsidR="00D55812" w:rsidRPr="0034747E">
              <w:t xml:space="preserve"> 192,00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Набор для творчества; 2,00; Штука;</w:t>
            </w:r>
            <w:r w:rsidR="00D55812" w:rsidRPr="0034747E">
              <w:t xml:space="preserve"> 660,66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Набор для творчества; 2,00; Штука;</w:t>
            </w:r>
            <w:r w:rsidR="00D55812" w:rsidRPr="0034747E">
              <w:t xml:space="preserve"> 294,66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Набор для шитья; 2,00; Штука;</w:t>
            </w:r>
            <w:r w:rsidR="00D55812" w:rsidRPr="0034747E">
              <w:t xml:space="preserve"> 294,66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Набор карандашей цветных восковых (мелки); 5,00; Набор;</w:t>
            </w:r>
            <w:r w:rsidR="00D55812" w:rsidRPr="0034747E">
              <w:t xml:space="preserve"> 1 023,35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Набор кистей для рисования; 10,00; Набор;</w:t>
            </w:r>
            <w:r w:rsidR="00D55812" w:rsidRPr="0034747E">
              <w:t xml:space="preserve"> 2 000,00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Набор кистей для рисования; 3,00; Набор;</w:t>
            </w:r>
            <w:r w:rsidR="00D55812" w:rsidRPr="0034747E">
              <w:t xml:space="preserve"> 987,00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Папка для рисования; 2,00; Штука;</w:t>
            </w:r>
            <w:r w:rsidR="00D55812" w:rsidRPr="0034747E">
              <w:t xml:space="preserve"> 852,00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Папка для рисования; 1,00; Набор;</w:t>
            </w:r>
            <w:r w:rsidR="00D55812" w:rsidRPr="0034747E">
              <w:t xml:space="preserve"> 808,67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Папка для рисования акварельная; 4,00; Штука;</w:t>
            </w:r>
            <w:r w:rsidR="00D55812" w:rsidRPr="0034747E">
              <w:t xml:space="preserve"> 557,32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Папка для рисования и черчения формата А4; 2,00; Набор;</w:t>
            </w:r>
            <w:r w:rsidR="00D55812" w:rsidRPr="0034747E">
              <w:t xml:space="preserve"> 463,34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Папка для черчения с листами; 3,00; Штука;</w:t>
            </w:r>
            <w:r w:rsidR="00D55812" w:rsidRPr="0034747E">
              <w:t xml:space="preserve"> 294,99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Папка для черчения с листами; 2,00; Штука;</w:t>
            </w:r>
            <w:r w:rsidR="00D55812" w:rsidRPr="0034747E">
              <w:t xml:space="preserve"> 264,66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Пастель (краска); 2,00; Набор;</w:t>
            </w:r>
            <w:r w:rsidR="00D55812" w:rsidRPr="0034747E">
              <w:t xml:space="preserve"> 664,66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Пастель (краска); 1,00; Упаковка;</w:t>
            </w:r>
            <w:r w:rsidR="00D55812" w:rsidRPr="0034747E">
              <w:t xml:space="preserve"> 658,33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lastRenderedPageBreak/>
              <w:t>Полимерная глина; 3,00; Набор;</w:t>
            </w:r>
            <w:r w:rsidR="00D55812" w:rsidRPr="0034747E">
              <w:t xml:space="preserve"> 4 769,01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Полимерная глина; 1,00; Штука;</w:t>
            </w:r>
            <w:r w:rsidR="00D55812" w:rsidRPr="0034747E">
              <w:t xml:space="preserve"> 796,00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Салфетка для декупажа; 1,00; Упаковка;</w:t>
            </w:r>
            <w:r w:rsidR="00D55812" w:rsidRPr="0034747E">
              <w:t xml:space="preserve"> 24,33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Салфетка для декупажа; 1,00; Упаковка;</w:t>
            </w:r>
            <w:r w:rsidR="00D55812" w:rsidRPr="0034747E">
              <w:t xml:space="preserve"> 20,67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Салфетка для декупажа; 1,00; Упаковка;</w:t>
            </w:r>
            <w:r w:rsidR="00D55812" w:rsidRPr="0034747E">
              <w:t xml:space="preserve"> 21,00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Салфетка для декупажа; 1,00; Упаковка;</w:t>
            </w:r>
            <w:r w:rsidR="00D55812" w:rsidRPr="0034747E">
              <w:t xml:space="preserve"> 21,67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Салфетка для декупажа; 1,00; Упаковка;</w:t>
            </w:r>
            <w:r w:rsidR="00D55812" w:rsidRPr="0034747E">
              <w:t xml:space="preserve"> 22,67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Салфетка для декупажа; 1,00; Упаковка;</w:t>
            </w:r>
            <w:r w:rsidR="00D55812" w:rsidRPr="0034747E">
              <w:t xml:space="preserve"> 19,67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Салфетка для декупажа; 1,00; Упаковка;</w:t>
            </w:r>
            <w:r w:rsidR="00D55812" w:rsidRPr="0034747E">
              <w:t xml:space="preserve"> 26,00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Салфетка для декупажа; 1,00; Упаковка;</w:t>
            </w:r>
            <w:r w:rsidR="00D55812" w:rsidRPr="0034747E">
              <w:t xml:space="preserve"> 23,33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Салфетка для декупажа; 1,00; Упаковка;</w:t>
            </w:r>
            <w:r w:rsidR="00D55812" w:rsidRPr="0034747E">
              <w:t xml:space="preserve"> 22,33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Салфетка для декупажа; 1,00; Упаковка;</w:t>
            </w:r>
            <w:r w:rsidR="00D55812" w:rsidRPr="0034747E">
              <w:t xml:space="preserve"> 23,33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Салфетка для декупажа; 1,00; Упаковка;</w:t>
            </w:r>
            <w:r w:rsidR="00D55812" w:rsidRPr="0034747E">
              <w:t xml:space="preserve"> 18,00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Салфетка для декупажа; 1,00; Упаковка;</w:t>
            </w:r>
            <w:r w:rsidR="00D55812" w:rsidRPr="0034747E">
              <w:t xml:space="preserve"> 26,00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Салфетка для декупажа; 1,00; Упаковка;</w:t>
            </w:r>
            <w:r w:rsidR="00D55812" w:rsidRPr="0034747E">
              <w:t xml:space="preserve"> 24,00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Салфетка для декупажа; 1,00; Упаковка;</w:t>
            </w:r>
            <w:r w:rsidR="00D55812" w:rsidRPr="0034747E">
              <w:t xml:space="preserve"> 25,00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Салфетка для декупажа; 1,00; Упаковка;</w:t>
            </w:r>
            <w:r w:rsidR="00D55812" w:rsidRPr="0034747E">
              <w:t xml:space="preserve"> 24,00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Салфетка для декупажа; 1,00; Упаковка;</w:t>
            </w:r>
            <w:r w:rsidR="00D55812" w:rsidRPr="0034747E">
              <w:t xml:space="preserve"> 18,00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Салфетка для декупажа; 1,00; Упаковка;</w:t>
            </w:r>
            <w:r w:rsidR="00D55812" w:rsidRPr="0034747E">
              <w:t xml:space="preserve"> 21,67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Стержень для клеевого пистолета (термоклей); 4,00; Штука;</w:t>
            </w:r>
            <w:r w:rsidR="00D55812" w:rsidRPr="0034747E">
              <w:t xml:space="preserve"> 1 228,00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Стержень для клеевого пистолета (термоклей); 2,00; Штука;</w:t>
            </w:r>
            <w:r w:rsidR="00D55812" w:rsidRPr="0034747E">
              <w:t xml:space="preserve"> 1 058,00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Стразы; 1,00; Набор;</w:t>
            </w:r>
            <w:r w:rsidR="00D55812" w:rsidRPr="0034747E">
              <w:t xml:space="preserve"> 305,00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Тушь чертежная; 2,00; Штука;</w:t>
            </w:r>
            <w:r w:rsidR="00D55812" w:rsidRPr="0034747E">
              <w:t xml:space="preserve"> 192,00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Фетр для валяния; 1,00; Набор;</w:t>
            </w:r>
            <w:r w:rsidR="00D55812" w:rsidRPr="0034747E">
              <w:t xml:space="preserve"> 512,33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Формочки для литья; 1,00; Штука;</w:t>
            </w:r>
            <w:r w:rsidR="00D55812" w:rsidRPr="0034747E">
              <w:t xml:space="preserve"> 497,67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Холст для рисования; 2,00; Набор;</w:t>
            </w:r>
            <w:r w:rsidR="00D55812" w:rsidRPr="0034747E">
              <w:t xml:space="preserve"> 452,00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Холст для рисования; 1,00; Набор;</w:t>
            </w:r>
            <w:r w:rsidR="00D55812" w:rsidRPr="0034747E">
              <w:t xml:space="preserve"> 563,00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Холст для рисования; 2,00; Набор;</w:t>
            </w:r>
            <w:r w:rsidR="00D55812" w:rsidRPr="0034747E">
              <w:t xml:space="preserve"> 633,34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Холст для рисования; 1,00; Набор;</w:t>
            </w:r>
            <w:r w:rsidR="00D55812" w:rsidRPr="0034747E">
              <w:t xml:space="preserve"> 270,67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Художественная болванка для росписи; 10,00; Штука;</w:t>
            </w:r>
            <w:r w:rsidR="00D55812" w:rsidRPr="0034747E">
              <w:t xml:space="preserve"> 2 106,70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Художественная болванка для росписи; 10,00; Штука;</w:t>
            </w:r>
            <w:r w:rsidR="00D55812" w:rsidRPr="0034747E">
              <w:t xml:space="preserve"> 753,30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Художественная болванка для росписи; 2,00; Набор;</w:t>
            </w:r>
            <w:r w:rsidR="00D55812" w:rsidRPr="0034747E">
              <w:t xml:space="preserve"> 134,00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lastRenderedPageBreak/>
              <w:t>Швейные нитки; 1,00; Штука;</w:t>
            </w:r>
            <w:r w:rsidR="00D55812" w:rsidRPr="0034747E">
              <w:t xml:space="preserve"> 297,33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Шерсть для валяния; 7,00; Набор;</w:t>
            </w:r>
            <w:r w:rsidR="00D55812" w:rsidRPr="0034747E">
              <w:t xml:space="preserve"> 5 824,00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Эмаль эпоксидная; 1,00; Набор;</w:t>
            </w:r>
            <w:r w:rsidR="00D55812" w:rsidRPr="0034747E">
              <w:t xml:space="preserve"> 2 177,33 руб.</w:t>
            </w:r>
            <w:r w:rsidR="0034747E">
              <w:t>*</w:t>
            </w:r>
          </w:p>
        </w:tc>
      </w:tr>
      <w:tr w:rsidR="00774F91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</w:p>
          <w:p w:rsidR="00473384" w:rsidRPr="00872847" w:rsidRDefault="00473384" w:rsidP="00473384">
            <w:pPr>
              <w:ind w:firstLine="0"/>
            </w:pPr>
            <w:r w:rsidRPr="00872847">
              <w:rPr>
                <w:b/>
              </w:rPr>
              <w:t>Срок начала исполнения обязательства:</w:t>
            </w:r>
            <w:r w:rsidR="00B33A8D" w:rsidRPr="00872847">
              <w:t xml:space="preserve"> </w:t>
            </w:r>
            <w:r w:rsidRPr="00872847">
              <w:t>0 дн. от даты заключения договора;</w:t>
            </w:r>
          </w:p>
          <w:p w:rsidR="00473384" w:rsidRPr="00872847" w:rsidRDefault="00473384" w:rsidP="00473384">
            <w:pPr>
              <w:ind w:firstLine="0"/>
            </w:pPr>
            <w:r w:rsidRPr="00872847">
              <w:rPr>
                <w:b/>
              </w:rPr>
              <w:t>Срок окончания исполнения обязательства:</w:t>
            </w:r>
            <w:r w:rsidR="00B33A8D" w:rsidRPr="00872847">
              <w:t xml:space="preserve"> </w:t>
            </w:r>
            <w:r w:rsidRPr="00872847">
              <w:t>31.12.2022 (МСК);</w:t>
            </w:r>
          </w:p>
        </w:tc>
      </w:tr>
    </w:tbl>
    <w:p w:rsidR="00C12237" w:rsidRPr="00872847" w:rsidRDefault="00C12237" w:rsidP="00C12237">
      <w:pPr>
        <w:ind w:firstLine="0"/>
      </w:pPr>
    </w:p>
    <w:p w:rsidR="00D33546" w:rsidRPr="00872847" w:rsidRDefault="00D33546" w:rsidP="00C12237">
      <w:pPr>
        <w:ind w:firstLine="0"/>
      </w:pPr>
    </w:p>
    <w:p w:rsidR="0034747E" w:rsidRPr="007C0F1D" w:rsidRDefault="0034747E" w:rsidP="0034747E">
      <w:pPr>
        <w:ind w:firstLine="0"/>
      </w:pPr>
      <w:r w:rsidRPr="007C0F1D">
        <w:t xml:space="preserve">* </w:t>
      </w:r>
      <w:r>
        <w:t>На</w:t>
      </w:r>
      <w:r w:rsidRPr="007C0F1D">
        <w:t xml:space="preserve"> этапе </w:t>
      </w:r>
      <w:r>
        <w:t>заключения</w:t>
      </w:r>
      <w:r w:rsidRPr="007C0F1D">
        <w:t xml:space="preserve"> </w:t>
      </w:r>
      <w:r>
        <w:t>договора</w:t>
      </w:r>
      <w:r w:rsidRPr="007C0F1D">
        <w:t xml:space="preserve"> </w:t>
      </w:r>
      <w:r w:rsidRPr="0034747E">
        <w:t>уточняется в соответствии с предложением участника закупки</w:t>
      </w:r>
      <w:r w:rsidRPr="007C0F1D">
        <w:t>.</w:t>
      </w:r>
    </w:p>
    <w:p w:rsidR="0034747E" w:rsidRPr="0034747E" w:rsidRDefault="0034747E" w:rsidP="00C12237">
      <w:pPr>
        <w:ind w:firstLine="0"/>
      </w:pPr>
    </w:p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 w:rsidRPr="00872847">
        <w:rPr>
          <w:rFonts w:eastAsiaTheme="minorHAnsi"/>
          <w:color w:val="auto"/>
          <w:spacing w:val="0"/>
          <w:kern w:val="0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774F91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774F91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Pr="00872847" w:rsidRDefault="00C40026">
            <w:pPr>
              <w:pStyle w:val="aff2"/>
            </w:pPr>
            <w:r w:rsidRPr="006C3750">
              <w:t>Оплата за поставку товаров для творчества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774F91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Pr="00872847" w:rsidRDefault="00C40026">
            <w:pPr>
              <w:pStyle w:val="aff2"/>
            </w:pPr>
            <w:r w:rsidRPr="00872847">
              <w:rPr>
                <w:b/>
              </w:rPr>
              <w:t>Срок исполнения обязательства:</w:t>
            </w:r>
            <w:r w:rsidRPr="00872847">
              <w:t>10 раб. дн. от даты подписания документа-предшественника «Товарная накладная (ТОРГ-12, унифицированный формат, приказ ФНС России от 30.11.2015 г. № ММВ-7-10/551@)» (Поставка товаров для творчества);</w:t>
            </w:r>
          </w:p>
        </w:tc>
      </w:tr>
    </w:tbl>
    <w:p w:rsidR="00B94160" w:rsidRPr="00872847" w:rsidRDefault="00B94160">
      <w:pPr>
        <w:pStyle w:val="aff4"/>
        <w:ind w:firstLine="0"/>
        <w:jc w:val="left"/>
        <w:rPr>
          <w:iCs w:val="0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AE59E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AE59E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 xml:space="preserve">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>
        <w:t>Д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>
        <w:t>Д</w:t>
      </w:r>
      <w:r w:rsidR="00E73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>
        <w:rPr>
          <w:rFonts w:ascii="Times New Roman" w:hAnsi="Times New Roman" w:cs="Times New Roman"/>
          <w:sz w:val="24"/>
          <w:szCs w:val="24"/>
        </w:rPr>
        <w:t>аказчик</w:t>
      </w:r>
      <w:r w:rsidR="00E73644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>
        <w:rPr>
          <w:rFonts w:ascii="Times New Roman" w:hAnsi="Times New Roman" w:cs="Times New Roman"/>
          <w:sz w:val="24"/>
          <w:szCs w:val="24"/>
        </w:rPr>
        <w:t>ь</w:t>
      </w:r>
      <w:r w:rsidR="00C40026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p w:rsidR="00B94160" w:rsidRPr="006C3750" w:rsidRDefault="006C3750" w:rsidP="006C3750">
      <w:pPr>
        <w:pStyle w:val="2"/>
        <w:ind w:left="360"/>
        <w:rPr>
          <w:rFonts w:eastAsiaTheme="minorHAnsi"/>
          <w:color w:val="auto"/>
          <w:spacing w:val="0"/>
          <w:kern w:val="0"/>
          <w:lang w:val="en-US"/>
        </w:rPr>
      </w:pPr>
      <w:r w:rsidRPr="006C3750">
        <w:rPr>
          <w:rFonts w:eastAsiaTheme="minorHAnsi"/>
          <w:bCs w:val="0"/>
          <w:color w:val="auto"/>
          <w:spacing w:val="0"/>
          <w:kern w:val="0"/>
        </w:rPr>
        <w:t>3.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 w:rsidR="00C40026">
        <w:rPr>
          <w:lang w:val="en-US"/>
        </w:rPr>
        <w:t>Место доставки товара</w:t>
      </w:r>
    </w:p>
    <w:p w:rsidR="00B94160" w:rsidRPr="006C3750" w:rsidRDefault="00C40026">
      <w:pPr>
        <w:jc w:val="right"/>
        <w:rPr>
          <w:lang w:val="en-US"/>
        </w:rPr>
      </w:pPr>
      <w:r>
        <w:t>Таблица</w:t>
      </w:r>
      <w:r>
        <w:rPr>
          <w:lang w:val="en-US"/>
        </w:rPr>
        <w:t xml:space="preserve"> 2.</w:t>
      </w:r>
      <w:r w:rsidRPr="006C3750">
        <w:rPr>
          <w:lang w:val="en-US"/>
        </w:rPr>
        <w:t>3</w:t>
      </w:r>
    </w:p>
    <w:p w:rsidR="00B94160" w:rsidRPr="006C3750" w:rsidRDefault="00B94160">
      <w:pPr>
        <w:jc w:val="right"/>
        <w:rPr>
          <w:lang w:val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0"/>
        <w:gridCol w:w="8730"/>
      </w:tblGrid>
      <w:tr w:rsidR="00774F91">
        <w:trPr>
          <w:tblHeader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t>Получатель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rPr>
                <w:lang w:val="en-US"/>
              </w:rPr>
              <w:t>Место доставки товара</w:t>
            </w:r>
          </w:p>
        </w:tc>
      </w:tr>
      <w:tr w:rsidR="00774F91">
        <w:tc>
          <w:tcPr>
            <w:tcW w:w="5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872847" w:rsidRDefault="00C40026">
            <w:pPr>
              <w:ind w:firstLine="0"/>
            </w:pPr>
            <w:r w:rsidRPr="00872847">
              <w:t>Государственное автономное учреждение социального обслуживания Московской области «Комплексный центр социального обслуживания и реабилитации «Серебряно-Прудский»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 w:rsidRPr="00872847">
              <w:t xml:space="preserve">142970,Московская область, г.о. Серебряные Пруды, ул. </w:t>
            </w:r>
            <w:r>
              <w:rPr>
                <w:lang w:val="en-US"/>
              </w:rPr>
              <w:t>Привокзальная д.2</w:t>
            </w:r>
          </w:p>
        </w:tc>
      </w:tr>
    </w:tbl>
    <w:p w:rsidR="00B94160" w:rsidRDefault="00B94160">
      <w:pPr>
        <w:rPr>
          <w:lang w:val="en-US"/>
        </w:rPr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774F9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774F9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774F91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lastRenderedPageBreak/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872847" w:rsidRDefault="00C40026">
            <w:pPr>
              <w:pStyle w:val="af5"/>
              <w:rPr>
                <w:rFonts w:eastAsia="Times New Roman"/>
              </w:rPr>
            </w:pPr>
            <w:r w:rsidRPr="00872847">
              <w:rPr>
                <w:u w:val="single"/>
              </w:rPr>
              <w:t>ГАУ СО МО «КЦСОиР «Серебряно-Прудский»</w:t>
            </w:r>
            <w:r w:rsidRPr="00872847">
              <w:rPr>
                <w:rFonts w:ascii="&amp;quot" w:hAnsi="&amp;quot"/>
              </w:rPr>
              <w:t>__________</w:t>
            </w:r>
            <w:r w:rsidRPr="00872847">
              <w:rPr>
                <w:rFonts w:eastAsia="Times New Roman"/>
              </w:rPr>
              <w:t>/</w:t>
            </w:r>
            <w:r w:rsidRPr="00872847">
              <w:rPr>
                <w:rFonts w:eastAsia="Times New Roman"/>
                <w:u w:val="single"/>
              </w:rPr>
              <w:t>Е. А. Родионочева</w:t>
            </w:r>
            <w:r w:rsidRPr="00872847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774F91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</w:t>
            </w:r>
            <w:r w:rsidR="005D4555">
              <w:t xml:space="preserve"> </w:t>
            </w:r>
            <w: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</w:t>
            </w:r>
            <w:r w:rsidR="001F353A">
              <w:t>одписания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774F91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за поставку товаров для творчества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774F91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товаров для творчества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Товарная накладная (ТОРГ-12, унифицированный формат, приказ ФНС России от 30.11.2015 г. № ММВ-7-10/551@)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774F91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774F91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774F91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774F91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оформления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774F91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товаров для творчества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Товарная накладная (ТОРГ-12, унифицированный формат, приказ ФНС России от 30.11.2015 г. № ММВ-7-10/551@)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774F91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774F91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774F91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товаров для творчества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Сведения о документах, подтверждающих факт передачи товара</w:t>
      </w:r>
    </w:p>
    <w:p w:rsidR="00B94160" w:rsidRDefault="00C40026">
      <w:r>
        <w:t>Отсутствуют</w:t>
      </w:r>
    </w:p>
    <w:p w:rsidR="00B94160" w:rsidRDefault="00B94160"/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774F9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774F9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774F91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872847" w:rsidRDefault="00C40026">
            <w:pPr>
              <w:pStyle w:val="af5"/>
              <w:rPr>
                <w:rFonts w:eastAsia="Times New Roman"/>
              </w:rPr>
            </w:pPr>
            <w:r w:rsidRPr="00872847">
              <w:rPr>
                <w:u w:val="single"/>
              </w:rPr>
              <w:t>ГАУ СО МО «КЦСОиР «Серебряно-Прудский»</w:t>
            </w:r>
            <w:r w:rsidRPr="00872847">
              <w:rPr>
                <w:rFonts w:ascii="&amp;quot" w:hAnsi="&amp;quot"/>
              </w:rPr>
              <w:t>__________</w:t>
            </w:r>
            <w:r w:rsidRPr="00872847">
              <w:rPr>
                <w:rFonts w:eastAsia="Times New Roman"/>
              </w:rPr>
              <w:t>/</w:t>
            </w:r>
            <w:r w:rsidRPr="00872847">
              <w:rPr>
                <w:rFonts w:eastAsia="Times New Roman"/>
                <w:u w:val="single"/>
              </w:rPr>
              <w:t>Е. А. Родионочева</w:t>
            </w:r>
            <w:r w:rsidRPr="00872847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fldSimple w:instr=" SEQ Таблица \* ARABIC ">
        <w:r>
          <w:t>4</w:t>
        </w:r>
      </w:fldSimple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774F91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774F9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774F9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774F9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774F9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774F9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774F9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774F9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774F9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774F9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774F91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872847" w:rsidRDefault="00C40026">
            <w:pPr>
              <w:pStyle w:val="af5"/>
              <w:rPr>
                <w:rFonts w:eastAsia="Times New Roman"/>
              </w:rPr>
            </w:pPr>
            <w:r w:rsidRPr="00872847">
              <w:rPr>
                <w:u w:val="single"/>
              </w:rPr>
              <w:t>ГАУ СО МО «КЦСОиР «Серебряно-Прудский»</w:t>
            </w:r>
            <w:r w:rsidRPr="00872847">
              <w:rPr>
                <w:rFonts w:ascii="&amp;quot" w:hAnsi="&amp;quot"/>
              </w:rPr>
              <w:t>__________</w:t>
            </w:r>
            <w:r w:rsidRPr="00872847">
              <w:rPr>
                <w:rFonts w:eastAsia="Times New Roman"/>
              </w:rPr>
              <w:t>/</w:t>
            </w:r>
            <w:r w:rsidRPr="00872847">
              <w:rPr>
                <w:rFonts w:eastAsia="Times New Roman"/>
                <w:u w:val="single"/>
              </w:rPr>
              <w:t>Е. А. Родионочева</w:t>
            </w:r>
            <w:r w:rsidRPr="00872847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9D3" w:rsidRDefault="00CF29D3">
      <w:r>
        <w:separator/>
      </w:r>
    </w:p>
  </w:endnote>
  <w:endnote w:type="continuationSeparator" w:id="0">
    <w:p w:rsidR="00CF29D3" w:rsidRDefault="00CF2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0E6" w:rsidRDefault="00E870E6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872847">
      <w:rPr>
        <w:noProof/>
      </w:rPr>
      <w:t>2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ЕАСУЗ:008835-22</w:t>
    </w:r>
  </w:p>
  <w:p w:rsidR="00E870E6" w:rsidRDefault="00E870E6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0E6" w:rsidRDefault="00E870E6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E870E6" w:rsidRDefault="00E870E6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9D3" w:rsidRDefault="00CF29D3">
      <w:r>
        <w:separator/>
      </w:r>
    </w:p>
  </w:footnote>
  <w:footnote w:type="continuationSeparator" w:id="0">
    <w:p w:rsidR="00CF29D3" w:rsidRDefault="00CF2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1CDB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81D4F"/>
    <w:rsid w:val="00082262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49D0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C47"/>
    <w:rsid w:val="00195CAF"/>
    <w:rsid w:val="00196A2F"/>
    <w:rsid w:val="0019726E"/>
    <w:rsid w:val="00197A84"/>
    <w:rsid w:val="001A0619"/>
    <w:rsid w:val="001A2E40"/>
    <w:rsid w:val="001A4B3D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16B"/>
    <w:rsid w:val="001F2D37"/>
    <w:rsid w:val="001F2EA2"/>
    <w:rsid w:val="001F353A"/>
    <w:rsid w:val="001F388A"/>
    <w:rsid w:val="001F5D7D"/>
    <w:rsid w:val="001F67EC"/>
    <w:rsid w:val="001F7AA2"/>
    <w:rsid w:val="00200C3E"/>
    <w:rsid w:val="0020222E"/>
    <w:rsid w:val="00202CE5"/>
    <w:rsid w:val="0020446F"/>
    <w:rsid w:val="0020564D"/>
    <w:rsid w:val="00205957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4AFF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E775C"/>
    <w:rsid w:val="002E7AC7"/>
    <w:rsid w:val="002F132B"/>
    <w:rsid w:val="002F18DC"/>
    <w:rsid w:val="002F245B"/>
    <w:rsid w:val="002F2962"/>
    <w:rsid w:val="002F32E4"/>
    <w:rsid w:val="002F3CA3"/>
    <w:rsid w:val="002F6EB0"/>
    <w:rsid w:val="002F7EDB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47E"/>
    <w:rsid w:val="00347B7C"/>
    <w:rsid w:val="00350EA0"/>
    <w:rsid w:val="00352315"/>
    <w:rsid w:val="0035256C"/>
    <w:rsid w:val="003550ED"/>
    <w:rsid w:val="00355C1E"/>
    <w:rsid w:val="003568BF"/>
    <w:rsid w:val="00356A16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5E69"/>
    <w:rsid w:val="00386602"/>
    <w:rsid w:val="00386D79"/>
    <w:rsid w:val="003873E8"/>
    <w:rsid w:val="00390285"/>
    <w:rsid w:val="00390986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191"/>
    <w:rsid w:val="003D367E"/>
    <w:rsid w:val="003D5F20"/>
    <w:rsid w:val="003D64D4"/>
    <w:rsid w:val="003D6599"/>
    <w:rsid w:val="003D6F13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9A8"/>
    <w:rsid w:val="00410DE6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4F12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3384"/>
    <w:rsid w:val="0047367D"/>
    <w:rsid w:val="00474C68"/>
    <w:rsid w:val="004802FE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C6D"/>
    <w:rsid w:val="004B4945"/>
    <w:rsid w:val="004B4F44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556C"/>
    <w:rsid w:val="006875B9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45AF"/>
    <w:rsid w:val="006B672E"/>
    <w:rsid w:val="006C19DF"/>
    <w:rsid w:val="006C1B4A"/>
    <w:rsid w:val="006C1D0C"/>
    <w:rsid w:val="006C216E"/>
    <w:rsid w:val="006C3362"/>
    <w:rsid w:val="006C3750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4F91"/>
    <w:rsid w:val="007754B0"/>
    <w:rsid w:val="007756DB"/>
    <w:rsid w:val="007757FD"/>
    <w:rsid w:val="0077593F"/>
    <w:rsid w:val="0077620B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F1D"/>
    <w:rsid w:val="007C2FBB"/>
    <w:rsid w:val="007C3931"/>
    <w:rsid w:val="007C410C"/>
    <w:rsid w:val="007C50FC"/>
    <w:rsid w:val="007C68CD"/>
    <w:rsid w:val="007C7241"/>
    <w:rsid w:val="007C7F44"/>
    <w:rsid w:val="007D200C"/>
    <w:rsid w:val="007D2DB3"/>
    <w:rsid w:val="007D53D3"/>
    <w:rsid w:val="007D5BBF"/>
    <w:rsid w:val="007D5FE0"/>
    <w:rsid w:val="007D6747"/>
    <w:rsid w:val="007D6C2D"/>
    <w:rsid w:val="007D7FC6"/>
    <w:rsid w:val="007E1C28"/>
    <w:rsid w:val="007E1DCB"/>
    <w:rsid w:val="007E3922"/>
    <w:rsid w:val="007E39A4"/>
    <w:rsid w:val="007E3A8F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57604"/>
    <w:rsid w:val="00861976"/>
    <w:rsid w:val="00861C69"/>
    <w:rsid w:val="00866756"/>
    <w:rsid w:val="00866D51"/>
    <w:rsid w:val="00867071"/>
    <w:rsid w:val="00872847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380F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4EDD"/>
    <w:rsid w:val="00975419"/>
    <w:rsid w:val="00981BC3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880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E20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605"/>
    <w:rsid w:val="00B01D78"/>
    <w:rsid w:val="00B040AA"/>
    <w:rsid w:val="00B042B3"/>
    <w:rsid w:val="00B05935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5222"/>
    <w:rsid w:val="00BF6559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1E43"/>
    <w:rsid w:val="00C322BA"/>
    <w:rsid w:val="00C32500"/>
    <w:rsid w:val="00C32A7D"/>
    <w:rsid w:val="00C346B2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68D5"/>
    <w:rsid w:val="00CA716E"/>
    <w:rsid w:val="00CA7471"/>
    <w:rsid w:val="00CA7E81"/>
    <w:rsid w:val="00CB2016"/>
    <w:rsid w:val="00CB2A96"/>
    <w:rsid w:val="00CC0487"/>
    <w:rsid w:val="00CC0D13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E7C5D"/>
    <w:rsid w:val="00CF1B1D"/>
    <w:rsid w:val="00CF29D3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4916"/>
    <w:rsid w:val="00D45BF6"/>
    <w:rsid w:val="00D4693C"/>
    <w:rsid w:val="00D5117F"/>
    <w:rsid w:val="00D55812"/>
    <w:rsid w:val="00D55B4F"/>
    <w:rsid w:val="00D56275"/>
    <w:rsid w:val="00D56DB0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2107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164D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011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51E1"/>
    <w:rsid w:val="00E86956"/>
    <w:rsid w:val="00E86C9D"/>
    <w:rsid w:val="00E870E6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C0056"/>
    <w:rsid w:val="00EC038C"/>
    <w:rsid w:val="00EC0B90"/>
    <w:rsid w:val="00EC1F40"/>
    <w:rsid w:val="00EC2392"/>
    <w:rsid w:val="00EC359A"/>
    <w:rsid w:val="00EC7639"/>
    <w:rsid w:val="00ED0D81"/>
    <w:rsid w:val="00ED24DA"/>
    <w:rsid w:val="00ED2C92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06013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32C6"/>
    <w:rsid w:val="00FB3A91"/>
    <w:rsid w:val="00FB613C"/>
    <w:rsid w:val="00FB6BEA"/>
    <w:rsid w:val="00FB78DD"/>
    <w:rsid w:val="00FB7F4A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2D82"/>
    <w:rsid w:val="00FE41DC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D198023-67C2-4F00-8A5E-77D84F19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BD94BF-B39E-43A6-92F8-BDCCC697D2E9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5515</Words>
  <Characters>31441</Characters>
  <Application>Microsoft Office Word</Application>
  <DocSecurity>0</DocSecurity>
  <Lines>262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36883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Александра</cp:lastModifiedBy>
  <cp:revision>3</cp:revision>
  <cp:lastPrinted>2016-02-16T07:09:00Z</cp:lastPrinted>
  <dcterms:created xsi:type="dcterms:W3CDTF">2022-03-16T08:46:00Z</dcterms:created>
  <dcterms:modified xsi:type="dcterms:W3CDTF">2022-03-16T08:46:00Z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