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E6E27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52F4A010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DAD741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4C1808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C42DE25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511938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E4142C7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8AB8011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65CF9B8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7E4F74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EEA300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F012C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B0D966B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5041D7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8FAAD12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3CE6ED2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17E3B9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ЗАПРОСА ПРЕДЛОЖЕНИЙ В ЭЛЕКТРОННОЙ ФОРМЕ:</w:t>
      </w:r>
    </w:p>
    <w:p w14:paraId="22C1E142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EB780C" w14:textId="77777777" w:rsidR="00742221" w:rsidRPr="00F44C8C" w:rsidRDefault="00E8058F" w:rsidP="00F44C8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58F">
        <w:rPr>
          <w:rFonts w:ascii="Times New Roman" w:eastAsia="Times New Roman" w:hAnsi="Times New Roman" w:cs="Times New Roman"/>
          <w:sz w:val="24"/>
          <w:szCs w:val="24"/>
        </w:rPr>
        <w:t>ОКАЗАНИЕ АВТОТРАНСПОРТНЫХ УСЛУГ ДЛЯ СЛУЖЕБНЫХ ПОЕЗДОК (ПЕРЕВОЗОК) РУКОВОДЯЩЕГО СОСТАВА ЗАКАЗЧИКА В РАМКАХ ВЫПО</w:t>
      </w:r>
      <w:r w:rsidR="00F44C8C">
        <w:rPr>
          <w:rFonts w:ascii="Times New Roman" w:eastAsia="Times New Roman" w:hAnsi="Times New Roman" w:cs="Times New Roman"/>
          <w:sz w:val="24"/>
          <w:szCs w:val="24"/>
        </w:rPr>
        <w:t>ЛНЕНИЯ ГОСУДАРСТВЕННОГО ЗАДАНИЯ</w:t>
      </w:r>
      <w:r w:rsidRPr="00E8058F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8058F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14:paraId="1E691A63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125FA05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8F5692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9D101F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457563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DB53F31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D4607AD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A15FA0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3DE468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1458FB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4A799C1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CC24A05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49E718A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769F29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C4D48B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C1A9A82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3A6480B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26872B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A1C46C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9D4F991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5A771A5F" w14:textId="77777777" w:rsidR="00F91379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043BB8">
        <w:rPr>
          <w:rFonts w:ascii="Times New Roman" w:eastAsia="Times New Roman" w:hAnsi="Times New Roman" w:cs="Times New Roman"/>
          <w:kern w:val="24"/>
          <w:sz w:val="24"/>
          <w:szCs w:val="24"/>
          <w:lang w:val="en-US"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263BA187" w14:textId="77777777" w:rsidR="00F91379" w:rsidRDefault="00F91379">
      <w:pP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br w:type="page"/>
      </w:r>
    </w:p>
    <w:p w14:paraId="58B08AE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9D79BE" w:rsidRPr="00015670" w14:paraId="07FF18E5" w14:textId="77777777" w:rsidTr="007B4FEA">
        <w:tc>
          <w:tcPr>
            <w:tcW w:w="458" w:type="dxa"/>
          </w:tcPr>
          <w:p w14:paraId="07CE08CE" w14:textId="77777777" w:rsidR="009D79BE" w:rsidRPr="00015670" w:rsidRDefault="00742221" w:rsidP="009D7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="009D79BE" w:rsidRPr="000156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14:paraId="0634797E" w14:textId="77777777" w:rsidR="009D79BE" w:rsidRPr="00015670" w:rsidRDefault="009D79BE" w:rsidP="009D7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92" w:type="dxa"/>
          </w:tcPr>
          <w:p w14:paraId="26258229" w14:textId="77777777" w:rsidR="009D79BE" w:rsidRPr="00015670" w:rsidRDefault="009D79BE" w:rsidP="009D7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D79BE" w:rsidRPr="00015670" w14:paraId="6BFFB86E" w14:textId="77777777" w:rsidTr="007B4FEA">
        <w:tc>
          <w:tcPr>
            <w:tcW w:w="458" w:type="dxa"/>
            <w:vAlign w:val="center"/>
          </w:tcPr>
          <w:p w14:paraId="606AACEE" w14:textId="77777777" w:rsidR="009D79BE" w:rsidRPr="00015670" w:rsidRDefault="009D79BE" w:rsidP="009D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777918F3" w14:textId="77777777" w:rsidR="009D79BE" w:rsidRPr="00015670" w:rsidRDefault="009D79BE" w:rsidP="007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592" w:type="dxa"/>
          </w:tcPr>
          <w:p w14:paraId="7BBF1118" w14:textId="77777777" w:rsidR="009D79BE" w:rsidRPr="00015670" w:rsidRDefault="009D79BE" w:rsidP="007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Запрос предложений в электронной форме</w:t>
            </w:r>
          </w:p>
        </w:tc>
      </w:tr>
      <w:tr w:rsidR="009D79BE" w:rsidRPr="00015670" w14:paraId="42ED9CE7" w14:textId="77777777" w:rsidTr="007B4FEA">
        <w:tc>
          <w:tcPr>
            <w:tcW w:w="458" w:type="dxa"/>
            <w:vAlign w:val="center"/>
          </w:tcPr>
          <w:p w14:paraId="4C5357C2" w14:textId="77777777" w:rsidR="009D79BE" w:rsidRPr="00015670" w:rsidRDefault="009D79BE" w:rsidP="009D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345A9ACC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592" w:type="dxa"/>
          </w:tcPr>
          <w:p w14:paraId="12F15E7A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0C2240B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9D79BE" w:rsidRPr="00015670" w14:paraId="728AE60E" w14:textId="77777777" w:rsidTr="007B4FEA">
        <w:tc>
          <w:tcPr>
            <w:tcW w:w="458" w:type="dxa"/>
            <w:vAlign w:val="center"/>
          </w:tcPr>
          <w:p w14:paraId="30A91AC4" w14:textId="77777777" w:rsidR="009D79BE" w:rsidRPr="00015670" w:rsidRDefault="009D79BE" w:rsidP="009D7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274AAAA" w14:textId="77777777" w:rsidR="009D79BE" w:rsidRPr="00015670" w:rsidRDefault="009D7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592" w:type="dxa"/>
          </w:tcPr>
          <w:p w14:paraId="30C43751" w14:textId="77777777" w:rsidR="009D79BE" w:rsidRPr="00015670" w:rsidRDefault="00B5329E" w:rsidP="00B53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29E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для служебных поездок (перевозок) руководящего состава Заказчика в рамках выполнения государственного задания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329E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9D79BE" w:rsidRPr="00C13FD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D79BE" w:rsidRPr="00015670">
              <w:rPr>
                <w:rFonts w:ascii="Times New Roman" w:hAnsi="Times New Roman" w:cs="Times New Roman"/>
                <w:sz w:val="24"/>
                <w:szCs w:val="24"/>
              </w:rPr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запроса предложений в электронной форме.</w:t>
            </w:r>
          </w:p>
        </w:tc>
      </w:tr>
      <w:tr w:rsidR="009D79BE" w:rsidRPr="00015670" w14:paraId="3BC65570" w14:textId="77777777" w:rsidTr="007B4FEA">
        <w:tc>
          <w:tcPr>
            <w:tcW w:w="458" w:type="dxa"/>
            <w:vAlign w:val="center"/>
          </w:tcPr>
          <w:p w14:paraId="55A899CD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40212AE9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592" w:type="dxa"/>
          </w:tcPr>
          <w:p w14:paraId="5377F387" w14:textId="77777777" w:rsidR="009D79BE" w:rsidRPr="00015670" w:rsidRDefault="00596F59" w:rsidP="00266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 ул. Кулакова, д. 20 стр. 1</w:t>
            </w:r>
          </w:p>
        </w:tc>
      </w:tr>
      <w:tr w:rsidR="009D79BE" w:rsidRPr="00015670" w14:paraId="1F74E679" w14:textId="77777777" w:rsidTr="007B4FEA">
        <w:tc>
          <w:tcPr>
            <w:tcW w:w="458" w:type="dxa"/>
            <w:vAlign w:val="center"/>
          </w:tcPr>
          <w:p w14:paraId="42C889E5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225EF8B9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592" w:type="dxa"/>
            <w:vAlign w:val="center"/>
          </w:tcPr>
          <w:p w14:paraId="3078A594" w14:textId="77777777" w:rsidR="009D79BE" w:rsidRPr="00C13FD9" w:rsidRDefault="004753AE" w:rsidP="00EF64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2 482 000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(два миллиона четыреста восемьдесят две тысячи) рублей 00 копеек</w:t>
            </w:r>
          </w:p>
        </w:tc>
      </w:tr>
      <w:tr w:rsidR="009D79BE" w:rsidRPr="00015670" w14:paraId="03AE0AF3" w14:textId="77777777" w:rsidTr="007B4FEA">
        <w:tc>
          <w:tcPr>
            <w:tcW w:w="458" w:type="dxa"/>
            <w:vAlign w:val="center"/>
          </w:tcPr>
          <w:p w14:paraId="62BA8347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284B1409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592" w:type="dxa"/>
            <w:vAlign w:val="center"/>
          </w:tcPr>
          <w:p w14:paraId="634C5D8E" w14:textId="77777777" w:rsidR="009D79BE" w:rsidRPr="00015670" w:rsidRDefault="000B1CCB" w:rsidP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D79BE" w:rsidRPr="00015670" w14:paraId="3DF9754F" w14:textId="77777777" w:rsidTr="007B4FEA">
        <w:tc>
          <w:tcPr>
            <w:tcW w:w="458" w:type="dxa"/>
            <w:vAlign w:val="center"/>
          </w:tcPr>
          <w:p w14:paraId="46E6B124" w14:textId="77777777" w:rsidR="009D79BE" w:rsidRPr="00015670" w:rsidRDefault="000B1CCB" w:rsidP="000B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1B269A02" w14:textId="77777777" w:rsidR="009D79BE" w:rsidRPr="00015670" w:rsidRDefault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592" w:type="dxa"/>
            <w:vAlign w:val="center"/>
          </w:tcPr>
          <w:p w14:paraId="32EEEFBB" w14:textId="33D75A45" w:rsidR="000B1CCB" w:rsidRPr="00015670" w:rsidRDefault="00A64238" w:rsidP="000B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</w:t>
            </w:r>
            <w:r w:rsidR="00A43B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7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43B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7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B1CCB"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824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36FAAD5" w14:textId="77777777" w:rsidR="009D79BE" w:rsidRPr="00015670" w:rsidRDefault="000B1CCB" w:rsidP="00A9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1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5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A4D09"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0B1CCB" w:rsidRPr="00015670" w14:paraId="0542CD37" w14:textId="77777777" w:rsidTr="007B4FEA">
        <w:tc>
          <w:tcPr>
            <w:tcW w:w="458" w:type="dxa"/>
            <w:vAlign w:val="center"/>
          </w:tcPr>
          <w:p w14:paraId="26163FED" w14:textId="77777777" w:rsidR="000B1CCB" w:rsidRPr="00015670" w:rsidRDefault="00F7697B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3E9F33F9" w14:textId="77777777" w:rsidR="000B1CCB" w:rsidRPr="00015670" w:rsidRDefault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дата начала, дата и время окончания срока подачи 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592" w:type="dxa"/>
          </w:tcPr>
          <w:p w14:paraId="7C99BF3B" w14:textId="488939E6" w:rsidR="000B1CCB" w:rsidRPr="006E22D3" w:rsidRDefault="00F7697B" w:rsidP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подачи заявок на участие указан в документации запроса предложений в электронной форме</w:t>
            </w:r>
            <w:r w:rsidR="00FB6197"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, Раздел 2 </w:t>
            </w:r>
            <w:r w:rsidR="00FB6197"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«Информационная карта» п.8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начала подачи заявок - </w:t>
            </w:r>
            <w:r w:rsidR="00A43B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727" w:rsidRPr="0092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E22D3" w:rsidRPr="006E22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22D3" w:rsidRPr="006E22D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A43B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727" w:rsidRPr="0092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262D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262D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314A2A3A" w14:textId="77777777" w:rsidR="00F7697B" w:rsidRPr="00015670" w:rsidRDefault="00F7697B" w:rsidP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конкурентной закупки указан в документации запроса предложений в электронной форме</w:t>
            </w:r>
            <w:r w:rsidR="000A5EAF" w:rsidRPr="00015670">
              <w:rPr>
                <w:rFonts w:ascii="Times New Roman" w:hAnsi="Times New Roman" w:cs="Times New Roman"/>
                <w:sz w:val="24"/>
                <w:szCs w:val="24"/>
              </w:rPr>
              <w:t>,Раздел 2 «Информационная карта» п.8</w:t>
            </w:r>
          </w:p>
        </w:tc>
      </w:tr>
      <w:tr w:rsidR="000B1CCB" w:rsidRPr="00015670" w14:paraId="50759557" w14:textId="77777777" w:rsidTr="007B4FEA">
        <w:tc>
          <w:tcPr>
            <w:tcW w:w="458" w:type="dxa"/>
            <w:vAlign w:val="center"/>
          </w:tcPr>
          <w:p w14:paraId="6EC757CC" w14:textId="77777777" w:rsidR="000B1CCB" w:rsidRPr="00015670" w:rsidRDefault="00F7697B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2" w:type="dxa"/>
          </w:tcPr>
          <w:p w14:paraId="70801C60" w14:textId="77777777" w:rsidR="000B1CCB" w:rsidRPr="00015670" w:rsidRDefault="00F76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592" w:type="dxa"/>
            <w:vAlign w:val="center"/>
          </w:tcPr>
          <w:p w14:paraId="7DCD8509" w14:textId="77777777" w:rsidR="000B1CCB" w:rsidRPr="00015670" w:rsidRDefault="00A91513" w:rsidP="00A9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http://www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7697B" w:rsidRPr="00015670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8934B3" w:rsidRPr="00015670" w14:paraId="41BA3CB4" w14:textId="77777777" w:rsidTr="007B4FEA">
        <w:tc>
          <w:tcPr>
            <w:tcW w:w="458" w:type="dxa"/>
            <w:vAlign w:val="center"/>
          </w:tcPr>
          <w:p w14:paraId="49EF1A2C" w14:textId="77777777" w:rsidR="008934B3" w:rsidRPr="00015670" w:rsidRDefault="008934B3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74CBF594" w14:textId="77777777" w:rsidR="008934B3" w:rsidRPr="00015670" w:rsidRDefault="0089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4F9928AC" w14:textId="09C5C120" w:rsidR="008934B3" w:rsidRPr="00A91513" w:rsidRDefault="0024296C" w:rsidP="0092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A43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3727" w:rsidRPr="009237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6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727" w:rsidRPr="0092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43B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A43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3727" w:rsidRPr="009237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3727"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727" w:rsidRPr="0092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3727"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237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34B3" w:rsidRPr="00015670" w14:paraId="364D73D4" w14:textId="77777777" w:rsidTr="007B4FEA">
        <w:tc>
          <w:tcPr>
            <w:tcW w:w="458" w:type="dxa"/>
            <w:vAlign w:val="center"/>
          </w:tcPr>
          <w:p w14:paraId="20B7A6A6" w14:textId="77777777" w:rsidR="008934B3" w:rsidRPr="00015670" w:rsidRDefault="008934B3" w:rsidP="00F76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4080FF4D" w14:textId="77777777" w:rsidR="008934B3" w:rsidRPr="00015670" w:rsidRDefault="00893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670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2FCF1460" w14:textId="17427DB2" w:rsidR="008934B3" w:rsidRPr="00A91513" w:rsidRDefault="0024296C" w:rsidP="00043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513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A43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3727" w:rsidRPr="009237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3727"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727" w:rsidRPr="0092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3727"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237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15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A43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3727" w:rsidRPr="009237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3727" w:rsidRPr="00A91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37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727" w:rsidRPr="00923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3727" w:rsidRPr="00A9151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237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54615465" w14:textId="77777777" w:rsidR="00CF7B3D" w:rsidRPr="009D79BE" w:rsidRDefault="00CF7B3D">
      <w:pPr>
        <w:rPr>
          <w:rFonts w:ascii="Times New Roman" w:hAnsi="Times New Roman" w:cs="Times New Roman"/>
          <w:sz w:val="16"/>
          <w:szCs w:val="16"/>
        </w:rPr>
      </w:pPr>
    </w:p>
    <w:sectPr w:rsidR="00CF7B3D" w:rsidRPr="009D79BE" w:rsidSect="009D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9BE"/>
    <w:rsid w:val="00015670"/>
    <w:rsid w:val="000236C1"/>
    <w:rsid w:val="00043BB8"/>
    <w:rsid w:val="000A5EAF"/>
    <w:rsid w:val="000B0C4E"/>
    <w:rsid w:val="000B1CCB"/>
    <w:rsid w:val="001A4D09"/>
    <w:rsid w:val="001C5299"/>
    <w:rsid w:val="0024296C"/>
    <w:rsid w:val="00266050"/>
    <w:rsid w:val="002E506F"/>
    <w:rsid w:val="002F2DA5"/>
    <w:rsid w:val="004753AE"/>
    <w:rsid w:val="00596F59"/>
    <w:rsid w:val="005E64D2"/>
    <w:rsid w:val="005F7CA5"/>
    <w:rsid w:val="006D136D"/>
    <w:rsid w:val="006E22D3"/>
    <w:rsid w:val="00742221"/>
    <w:rsid w:val="007B4FEA"/>
    <w:rsid w:val="007F5157"/>
    <w:rsid w:val="00800FA8"/>
    <w:rsid w:val="00867988"/>
    <w:rsid w:val="0087403A"/>
    <w:rsid w:val="00886BE4"/>
    <w:rsid w:val="008934B3"/>
    <w:rsid w:val="008D347E"/>
    <w:rsid w:val="008D63B1"/>
    <w:rsid w:val="00920F58"/>
    <w:rsid w:val="00923727"/>
    <w:rsid w:val="009262D9"/>
    <w:rsid w:val="009824DA"/>
    <w:rsid w:val="009D79BE"/>
    <w:rsid w:val="00A43B8E"/>
    <w:rsid w:val="00A64238"/>
    <w:rsid w:val="00A91513"/>
    <w:rsid w:val="00AE1CB0"/>
    <w:rsid w:val="00B04B51"/>
    <w:rsid w:val="00B24FC0"/>
    <w:rsid w:val="00B5329E"/>
    <w:rsid w:val="00C025CD"/>
    <w:rsid w:val="00C13FD9"/>
    <w:rsid w:val="00CF7B3D"/>
    <w:rsid w:val="00D30323"/>
    <w:rsid w:val="00D83901"/>
    <w:rsid w:val="00DE72CB"/>
    <w:rsid w:val="00E30E56"/>
    <w:rsid w:val="00E367E2"/>
    <w:rsid w:val="00E5279F"/>
    <w:rsid w:val="00E8058F"/>
    <w:rsid w:val="00EF64F5"/>
    <w:rsid w:val="00F44C8C"/>
    <w:rsid w:val="00F51640"/>
    <w:rsid w:val="00F7697B"/>
    <w:rsid w:val="00F91379"/>
    <w:rsid w:val="00FB1844"/>
    <w:rsid w:val="00FB6197"/>
    <w:rsid w:val="00FC44DE"/>
    <w:rsid w:val="00FC7C1A"/>
    <w:rsid w:val="00FF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D44C"/>
  <w15:docId w15:val="{43163966-DFF5-4694-A56B-70C52643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7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Дирекция Спортмероприятий</cp:lastModifiedBy>
  <cp:revision>45</cp:revision>
  <cp:lastPrinted>2019-10-31T10:01:00Z</cp:lastPrinted>
  <dcterms:created xsi:type="dcterms:W3CDTF">2019-04-15T12:59:00Z</dcterms:created>
  <dcterms:modified xsi:type="dcterms:W3CDTF">2020-11-16T08:44:00Z</dcterms:modified>
</cp:coreProperties>
</file>