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02.11.01.03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86.90.19.190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Оказание услуг по проведению обязательного медицинского осмотра сотрудников с последующим продлением ЛМК или оформлением новых ЛМК 19 человек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по проведению обязательного медицинского осмотра сотрудников с последующим продлением ЛМК или оформлением новых ЛМК 19 человек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140750, Московская область, Шатурский район, с.Дмитровский Погост, ул.Почтовая, д.1</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 на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009908-20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