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34" w:rsidRPr="009E0A60" w:rsidRDefault="00462934" w:rsidP="0046293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462934" w:rsidRPr="00B47069" w:rsidRDefault="00462934" w:rsidP="0046293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Старший специалист по закупкам</w:t>
      </w:r>
    </w:p>
    <w:p w:rsidR="00462934" w:rsidRPr="00B47069" w:rsidRDefault="00462934" w:rsidP="0046293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 w:rsidRPr="00B47069">
        <w:rPr>
          <w:rFonts w:ascii="Times New Roman" w:hAnsi="Times New Roman"/>
          <w:b/>
          <w:sz w:val="28"/>
          <w:szCs w:val="28"/>
        </w:rPr>
        <w:t xml:space="preserve">АО «Управляющая компания </w:t>
      </w:r>
    </w:p>
    <w:p w:rsidR="00462934" w:rsidRPr="00B47069" w:rsidRDefault="00462934" w:rsidP="0046293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 w:rsidRPr="00B47069">
        <w:rPr>
          <w:rFonts w:ascii="Times New Roman" w:hAnsi="Times New Roman"/>
          <w:b/>
          <w:sz w:val="28"/>
          <w:szCs w:val="28"/>
        </w:rPr>
        <w:t>«Жилой Дом»</w:t>
      </w:r>
    </w:p>
    <w:p w:rsidR="00462934" w:rsidRPr="00B47069" w:rsidRDefault="00462934" w:rsidP="0046293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B47069" w:rsidRPr="00302776" w:rsidRDefault="00462934" w:rsidP="0046293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</w:rPr>
      </w:pPr>
      <w:r w:rsidRPr="00B47069">
        <w:rPr>
          <w:rFonts w:ascii="Times New Roman" w:hAnsi="Times New Roman"/>
          <w:b/>
          <w:sz w:val="28"/>
          <w:szCs w:val="28"/>
        </w:rPr>
        <w:t>___________________</w:t>
      </w:r>
      <w:r>
        <w:rPr>
          <w:rFonts w:ascii="Times New Roman" w:hAnsi="Times New Roman"/>
          <w:b/>
          <w:sz w:val="28"/>
          <w:szCs w:val="28"/>
        </w:rPr>
        <w:t>П.А. Скворцов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C7F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47069">
        <w:rPr>
          <w:rFonts w:ascii="Times New Roman" w:hAnsi="Times New Roman" w:cs="Times New Roman"/>
          <w:b/>
          <w:sz w:val="28"/>
          <w:szCs w:val="28"/>
        </w:rPr>
        <w:t>августа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D15CDA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891C7F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891C7F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B47069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поставки товара, выполнение работ, </w:t>
            </w: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6632" w:type="dxa"/>
          </w:tcPr>
          <w:p w:rsidR="00930FEA" w:rsidRPr="00783DD0" w:rsidRDefault="000F5594" w:rsidP="00B47069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lastRenderedPageBreak/>
              <w:t xml:space="preserve">Срок выполнения работ: </w:t>
            </w:r>
            <w:r w:rsidR="0069480D">
              <w:t xml:space="preserve">в течении </w:t>
            </w:r>
            <w:r w:rsidR="00B47069">
              <w:t>3</w:t>
            </w:r>
            <w:r w:rsidR="003C1385">
              <w:t xml:space="preserve"> лет</w:t>
            </w:r>
            <w:r w:rsidR="0069480D">
              <w:t xml:space="preserve">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="0069480D">
              <w:rPr>
                <w:iCs/>
              </w:rPr>
              <w:t>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312BD4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>
              <w:t xml:space="preserve">356 333 048 </w:t>
            </w:r>
            <w:r w:rsidR="00AE555A" w:rsidRPr="00783DD0">
              <w:t>(</w:t>
            </w:r>
            <w:r>
              <w:t>триста пятьдесят шесть</w:t>
            </w:r>
            <w:r w:rsidR="00F21D1E">
              <w:t xml:space="preserve"> </w:t>
            </w:r>
            <w:r w:rsidR="00AE555A" w:rsidRPr="00783DD0">
              <w:t>миллион</w:t>
            </w:r>
            <w:r>
              <w:t>ов</w:t>
            </w:r>
            <w:r w:rsidR="0069480D">
              <w:t xml:space="preserve"> </w:t>
            </w:r>
            <w:r>
              <w:t>триста тридцать три</w:t>
            </w:r>
            <w:r w:rsidR="00FA042B">
              <w:t xml:space="preserve"> тысяч</w:t>
            </w:r>
            <w:r>
              <w:t>и</w:t>
            </w:r>
            <w:r w:rsidR="00FA042B">
              <w:t xml:space="preserve"> </w:t>
            </w:r>
            <w:r>
              <w:t>сорок восемь</w:t>
            </w:r>
            <w:r w:rsidR="00AE555A" w:rsidRPr="00783DD0">
              <w:t>) рубл</w:t>
            </w:r>
            <w:r>
              <w:t>ей</w:t>
            </w:r>
            <w:r w:rsidR="00AE555A" w:rsidRPr="00783DD0">
              <w:t xml:space="preserve"> </w:t>
            </w:r>
            <w:r w:rsidR="00B47069">
              <w:t>9</w:t>
            </w:r>
            <w:r>
              <w:t>7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2B7439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2B7439">
              <w:rPr>
                <w:rFonts w:eastAsia="Arial Unicode MS"/>
                <w:color w:val="000000"/>
              </w:rPr>
              <w:t>Цена Договора включает в себя 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Договора. Неучтенные затраты Исполнителя по Договору, связанные с исполнением Договора, но не включенные в Цену Договора, не подлежат оплате Заказчиком.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706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39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ED8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662CDA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="00662CD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662CD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</w:t>
            </w:r>
            <w:r w:rsidR="00662CDA" w:rsidRP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662CD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8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C31A0E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августа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момента размещения в ЕИС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 w:rsidR="00B02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02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августа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402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OLE_LINK111"/>
            <w:bookmarkStart w:id="2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="00B40293" w:rsidRP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«19» августа 2022 г.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момента размещения в ЕИС по 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09 ч. 00 мин. (время московское).</w:t>
            </w:r>
            <w:bookmarkEnd w:id="1"/>
            <w:bookmarkEnd w:id="2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115"/>
            <w:bookmarkStart w:id="4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B5324F" w:rsidRPr="00783DD0" w:rsidRDefault="00B40293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OLE_LINK113"/>
            <w:bookmarkStart w:id="6" w:name="OLE_LINK114"/>
            <w:r w:rsidRP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«05» сентября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5"/>
          <w:bookmarkEnd w:id="6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E03AAE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«0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сентября 2022 года в 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="00B13812"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13812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ч.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E078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1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1B0A56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E078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сентября 2022</w:t>
            </w:r>
            <w:r w:rsidR="00DB17C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DB17C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AE555A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891C7F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0068C"/>
    <w:rsid w:val="000133C5"/>
    <w:rsid w:val="000347D1"/>
    <w:rsid w:val="00056564"/>
    <w:rsid w:val="000B762E"/>
    <w:rsid w:val="000F5594"/>
    <w:rsid w:val="00110A97"/>
    <w:rsid w:val="00112748"/>
    <w:rsid w:val="00132551"/>
    <w:rsid w:val="0013373F"/>
    <w:rsid w:val="00141504"/>
    <w:rsid w:val="001A6DAA"/>
    <w:rsid w:val="001B0A56"/>
    <w:rsid w:val="001F71C5"/>
    <w:rsid w:val="00271B74"/>
    <w:rsid w:val="002B7439"/>
    <w:rsid w:val="002C487B"/>
    <w:rsid w:val="00312BD4"/>
    <w:rsid w:val="00314A0E"/>
    <w:rsid w:val="003318FF"/>
    <w:rsid w:val="003324AB"/>
    <w:rsid w:val="00364531"/>
    <w:rsid w:val="00365B23"/>
    <w:rsid w:val="0039355A"/>
    <w:rsid w:val="003A078D"/>
    <w:rsid w:val="003C04DF"/>
    <w:rsid w:val="003C1385"/>
    <w:rsid w:val="004161CF"/>
    <w:rsid w:val="00462934"/>
    <w:rsid w:val="00485560"/>
    <w:rsid w:val="004D4286"/>
    <w:rsid w:val="004D7F18"/>
    <w:rsid w:val="00511B91"/>
    <w:rsid w:val="00545F00"/>
    <w:rsid w:val="005905CD"/>
    <w:rsid w:val="00590BAE"/>
    <w:rsid w:val="005C295A"/>
    <w:rsid w:val="005F0C67"/>
    <w:rsid w:val="00662CDA"/>
    <w:rsid w:val="0069480D"/>
    <w:rsid w:val="006A1B54"/>
    <w:rsid w:val="006E5DBB"/>
    <w:rsid w:val="00706A7A"/>
    <w:rsid w:val="00706FC0"/>
    <w:rsid w:val="007263BE"/>
    <w:rsid w:val="00744D06"/>
    <w:rsid w:val="00783DD0"/>
    <w:rsid w:val="007902F5"/>
    <w:rsid w:val="007A1111"/>
    <w:rsid w:val="007B3281"/>
    <w:rsid w:val="007B7638"/>
    <w:rsid w:val="00827589"/>
    <w:rsid w:val="0084539D"/>
    <w:rsid w:val="008477A1"/>
    <w:rsid w:val="00891C7F"/>
    <w:rsid w:val="00930FEA"/>
    <w:rsid w:val="009456BB"/>
    <w:rsid w:val="009A70C2"/>
    <w:rsid w:val="00A0311A"/>
    <w:rsid w:val="00A2643C"/>
    <w:rsid w:val="00A57DFF"/>
    <w:rsid w:val="00A74C68"/>
    <w:rsid w:val="00AE555A"/>
    <w:rsid w:val="00B026A5"/>
    <w:rsid w:val="00B03306"/>
    <w:rsid w:val="00B04CE3"/>
    <w:rsid w:val="00B13812"/>
    <w:rsid w:val="00B17265"/>
    <w:rsid w:val="00B40293"/>
    <w:rsid w:val="00B47069"/>
    <w:rsid w:val="00B5324F"/>
    <w:rsid w:val="00B80E40"/>
    <w:rsid w:val="00BE6C7E"/>
    <w:rsid w:val="00C07015"/>
    <w:rsid w:val="00C31A0E"/>
    <w:rsid w:val="00C54CAA"/>
    <w:rsid w:val="00C60280"/>
    <w:rsid w:val="00C73385"/>
    <w:rsid w:val="00C73DC8"/>
    <w:rsid w:val="00CA2D72"/>
    <w:rsid w:val="00CD645F"/>
    <w:rsid w:val="00CF4ED8"/>
    <w:rsid w:val="00D15CDA"/>
    <w:rsid w:val="00D15E02"/>
    <w:rsid w:val="00D92F50"/>
    <w:rsid w:val="00D955A6"/>
    <w:rsid w:val="00DB17C6"/>
    <w:rsid w:val="00DD6976"/>
    <w:rsid w:val="00E03AAE"/>
    <w:rsid w:val="00E07839"/>
    <w:rsid w:val="00E94CD7"/>
    <w:rsid w:val="00EC00AA"/>
    <w:rsid w:val="00EF653D"/>
    <w:rsid w:val="00EF7A0E"/>
    <w:rsid w:val="00F0096A"/>
    <w:rsid w:val="00F02B0C"/>
    <w:rsid w:val="00F1423D"/>
    <w:rsid w:val="00F21D1E"/>
    <w:rsid w:val="00F228BB"/>
    <w:rsid w:val="00F458A4"/>
    <w:rsid w:val="00F77CCA"/>
    <w:rsid w:val="00FA042B"/>
    <w:rsid w:val="00FA1936"/>
    <w:rsid w:val="00FA7126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hildomk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Евгения Курбанова</cp:lastModifiedBy>
  <cp:revision>72</cp:revision>
  <cp:lastPrinted>2021-12-08T09:38:00Z</cp:lastPrinted>
  <dcterms:created xsi:type="dcterms:W3CDTF">2016-06-15T14:13:00Z</dcterms:created>
  <dcterms:modified xsi:type="dcterms:W3CDTF">2022-08-25T09:17:00Z</dcterms:modified>
</cp:coreProperties>
</file>