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F40A51"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w:t>
      </w:r>
    </w:p>
    <w:p w:rsidR="00D92430" w:rsidRPr="00F40A51" w:rsidRDefault="00426C3B" w:rsidP="00D92430">
      <w:pPr>
        <w:jc w:val="center"/>
        <w:rPr>
          <w:sz w:val="24"/>
          <w:szCs w:val="24"/>
        </w:rPr>
      </w:pPr>
      <w:r w:rsidRPr="00195E37">
        <w:rPr>
          <w:rFonts w:ascii="Times New Roman" w:hAnsi="Times New Roman"/>
          <w:sz w:val="24"/>
          <w:szCs w:val="24"/>
        </w:rPr>
        <w:t xml:space="preserve">на </w:t>
      </w:r>
      <w:r w:rsidR="00D92430" w:rsidRPr="00195E37">
        <w:rPr>
          <w:rFonts w:ascii="Times New Roman" w:hAnsi="Times New Roman"/>
          <w:sz w:val="24"/>
          <w:szCs w:val="24"/>
        </w:rPr>
        <w:t xml:space="preserve">выполнение работ </w:t>
      </w:r>
      <w:r w:rsidR="00F40A51" w:rsidRPr="00F40A51">
        <w:rPr>
          <w:rFonts w:ascii="Times New Roman" w:hAnsi="Times New Roman"/>
          <w:bCs/>
          <w:sz w:val="24"/>
          <w:szCs w:val="24"/>
        </w:rPr>
        <w:t xml:space="preserve">по </w:t>
      </w:r>
      <w:r w:rsidR="00401EF1">
        <w:rPr>
          <w:rFonts w:ascii="Times New Roman" w:hAnsi="Times New Roman"/>
          <w:color w:val="000000"/>
          <w:sz w:val="24"/>
          <w:szCs w:val="24"/>
        </w:rPr>
        <w:t>ремонту помещений 3</w:t>
      </w:r>
      <w:r w:rsidR="00F40A51" w:rsidRPr="00F40A51">
        <w:rPr>
          <w:rFonts w:ascii="Times New Roman" w:hAnsi="Times New Roman"/>
          <w:color w:val="000000"/>
          <w:sz w:val="24"/>
          <w:szCs w:val="24"/>
        </w:rPr>
        <w:t xml:space="preserve"> этажа по адресу: </w:t>
      </w:r>
      <w:proofErr w:type="gramStart"/>
      <w:r w:rsidR="00F40A51" w:rsidRPr="00F40A51">
        <w:rPr>
          <w:rFonts w:ascii="Times New Roman" w:hAnsi="Times New Roman"/>
          <w:color w:val="000000"/>
          <w:sz w:val="24"/>
          <w:szCs w:val="24"/>
        </w:rPr>
        <w:t>Московская область, Орехово-Зуевский г.о., п. Ильинский Погост, ул. Егорьевская, д.5</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7"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8"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w:t>
      </w:r>
      <w:r w:rsidR="00401EF1">
        <w:rPr>
          <w:rFonts w:ascii="Times New Roman" w:eastAsia="Times New Roman" w:hAnsi="Times New Roman"/>
          <w:color w:val="000000"/>
          <w:sz w:val="24"/>
          <w:szCs w:val="24"/>
        </w:rPr>
        <w:t xml:space="preserve">аукциона </w:t>
      </w:r>
      <w:r w:rsidRPr="00536E09">
        <w:rPr>
          <w:rFonts w:ascii="Times New Roman" w:eastAsia="Times New Roman" w:hAnsi="Times New Roman"/>
          <w:color w:val="000000"/>
          <w:sz w:val="24"/>
          <w:szCs w:val="24"/>
        </w:rPr>
        <w:t>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195E37">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426C3B" w:rsidRPr="00D92430">
        <w:rPr>
          <w:rFonts w:ascii="Times New Roman" w:hAnsi="Times New Roman"/>
        </w:rPr>
        <w:t xml:space="preserve">по ремонту помещений </w:t>
      </w:r>
      <w:r w:rsidR="00401EF1">
        <w:rPr>
          <w:rFonts w:ascii="Times New Roman" w:hAnsi="Times New Roman"/>
        </w:rPr>
        <w:t>3</w:t>
      </w:r>
      <w:r w:rsidR="00F40A51">
        <w:rPr>
          <w:rFonts w:ascii="Times New Roman" w:hAnsi="Times New Roman"/>
        </w:rPr>
        <w:t xml:space="preserve"> этажа</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905377">
        <w:rPr>
          <w:rFonts w:ascii="Times New Roman" w:eastAsia="Times New Roman" w:hAnsi="Times New Roman"/>
          <w:bCs/>
          <w:iCs/>
          <w:color w:val="000000"/>
          <w:sz w:val="24"/>
          <w:szCs w:val="24"/>
        </w:rPr>
        <w:t>4</w:t>
      </w:r>
      <w:r w:rsidR="00426C3B">
        <w:rPr>
          <w:rFonts w:ascii="Times New Roman" w:eastAsia="Times New Roman" w:hAnsi="Times New Roman"/>
          <w:bCs/>
          <w:iCs/>
          <w:color w:val="000000"/>
          <w:sz w:val="24"/>
          <w:szCs w:val="24"/>
        </w:rPr>
        <w:t>0</w:t>
      </w:r>
      <w:r w:rsidR="00CB50E6">
        <w:rPr>
          <w:rFonts w:ascii="Times New Roman" w:eastAsia="Times New Roman" w:hAnsi="Times New Roman"/>
          <w:bCs/>
          <w:iCs/>
          <w:color w:val="000000"/>
          <w:sz w:val="24"/>
          <w:szCs w:val="24"/>
        </w:rPr>
        <w:t xml:space="preserve"> (</w:t>
      </w:r>
      <w:r w:rsidR="00905377">
        <w:rPr>
          <w:rFonts w:ascii="Times New Roman" w:eastAsia="Times New Roman" w:hAnsi="Times New Roman"/>
          <w:bCs/>
          <w:iCs/>
          <w:color w:val="000000"/>
          <w:sz w:val="24"/>
          <w:szCs w:val="24"/>
        </w:rPr>
        <w:t>сорока</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F40A51" w:rsidRPr="00F40A51" w:rsidRDefault="00F40A51" w:rsidP="00F40A51">
      <w:pPr>
        <w:spacing w:after="6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2.1.15</w:t>
      </w:r>
      <w:r w:rsidRPr="00175006">
        <w:rPr>
          <w:rFonts w:ascii="Times New Roman" w:eastAsiaTheme="majorEastAsia" w:hAnsi="Times New Roman" w:cstheme="majorBidi"/>
          <w:sz w:val="24"/>
          <w:szCs w:val="24"/>
        </w:rPr>
        <w:t xml:space="preserve">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4.2.Заказчик обязан в течение </w:t>
      </w:r>
      <w:r w:rsidR="00426C3B">
        <w:rPr>
          <w:rFonts w:ascii="Times New Roman" w:eastAsia="Times New Roman" w:hAnsi="Times New Roman"/>
          <w:color w:val="000000"/>
          <w:sz w:val="24"/>
          <w:szCs w:val="24"/>
        </w:rPr>
        <w:t>10 (десяти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905377">
        <w:rPr>
          <w:rFonts w:ascii="Times New Roman" w:eastAsia="Times New Roman" w:hAnsi="Times New Roman"/>
          <w:color w:val="000000"/>
          <w:sz w:val="24"/>
          <w:szCs w:val="24"/>
        </w:rPr>
        <w:t>4</w:t>
      </w:r>
      <w:r w:rsidR="00426C3B">
        <w:rPr>
          <w:rFonts w:ascii="Times New Roman" w:eastAsia="Times New Roman" w:hAnsi="Times New Roman"/>
          <w:color w:val="000000"/>
          <w:sz w:val="24"/>
          <w:szCs w:val="24"/>
        </w:rPr>
        <w:t>0</w:t>
      </w:r>
      <w:r w:rsidRPr="00536E09">
        <w:rPr>
          <w:rFonts w:ascii="Times New Roman" w:eastAsia="Times New Roman" w:hAnsi="Times New Roman"/>
          <w:color w:val="000000"/>
          <w:sz w:val="24"/>
          <w:szCs w:val="24"/>
        </w:rPr>
        <w:t xml:space="preserve"> (</w:t>
      </w:r>
      <w:r w:rsidR="00905377">
        <w:rPr>
          <w:rFonts w:ascii="Times New Roman" w:eastAsia="Times New Roman" w:hAnsi="Times New Roman"/>
          <w:color w:val="000000"/>
          <w:sz w:val="24"/>
          <w:szCs w:val="24"/>
        </w:rPr>
        <w:t>сорока</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00F40A51">
        <w:rPr>
          <w:rFonts w:ascii="Times New Roman" w:eastAsia="Times New Roman" w:hAnsi="Times New Roman"/>
          <w:color w:val="000000"/>
          <w:sz w:val="24"/>
          <w:szCs w:val="24"/>
        </w:rPr>
        <w:t>от</w:t>
      </w:r>
      <w:r w:rsidRPr="00536E09">
        <w:rPr>
          <w:rFonts w:ascii="Times New Roman" w:eastAsia="Times New Roman" w:hAnsi="Times New Roman"/>
          <w:color w:val="000000"/>
          <w:sz w:val="24"/>
          <w:szCs w:val="24"/>
        </w:rPr>
        <w:t xml:space="preserve">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401EF1">
        <w:rPr>
          <w:rFonts w:ascii="Times New Roman" w:eastAsia="Times New Roman" w:hAnsi="Times New Roman"/>
          <w:color w:val="000000"/>
          <w:sz w:val="24"/>
          <w:szCs w:val="24"/>
        </w:rPr>
        <w:t>30 сентября</w:t>
      </w:r>
      <w:r w:rsidR="002D0CBE">
        <w:rPr>
          <w:rFonts w:ascii="Times New Roman" w:eastAsia="Times New Roman" w:hAnsi="Times New Roman"/>
          <w:color w:val="000000"/>
          <w:sz w:val="24"/>
          <w:szCs w:val="24"/>
        </w:rPr>
        <w:t xml:space="preserve">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11.5. </w:t>
      </w:r>
      <w:proofErr w:type="gramStart"/>
      <w:r>
        <w:rPr>
          <w:rFonts w:ascii="Times New Roman" w:hAnsi="Times New Roman" w:cs="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Pr="00E87CEB"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1 </w:t>
      </w:r>
      <w:r w:rsidR="00E87CEB">
        <w:rPr>
          <w:rFonts w:ascii="Times New Roman" w:hAnsi="Times New Roman" w:cs="Times New Roman"/>
          <w:sz w:val="24"/>
          <w:szCs w:val="24"/>
          <w:lang w:val="ru-RU"/>
        </w:rPr>
        <w:t>«Сведения об объектах закупки»;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E87CEB"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4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E87CEB">
        <w:rPr>
          <w:rFonts w:ascii="Times New Roman" w:hAnsi="Times New Roman" w:cs="Times New Roman"/>
          <w:sz w:val="24"/>
          <w:szCs w:val="24"/>
          <w:lang w:val="ru-RU"/>
        </w:rPr>
        <w:t>ние 6 «Локальный сметный расчет».</w:t>
      </w: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Default="00F40A51" w:rsidP="00006778">
            <w:pPr>
              <w:spacing w:after="0" w:line="240" w:lineRule="auto"/>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Ю</w:t>
            </w:r>
            <w:r w:rsidR="003D493D" w:rsidRPr="00536E09">
              <w:rPr>
                <w:rFonts w:ascii="Times New Roman" w:eastAsia="Times New Roman" w:hAnsi="Times New Roman"/>
                <w:color w:val="000000"/>
                <w:sz w:val="24"/>
                <w:szCs w:val="24"/>
              </w:rPr>
              <w:t>ридический адрес: 142621, Московская область, Орехово-Зуевский район, г. Куровское, ул. Коммунистическая, д.48</w:t>
            </w:r>
            <w:proofErr w:type="gramEnd"/>
          </w:p>
          <w:p w:rsidR="00F40A51" w:rsidRPr="00536E09" w:rsidRDefault="00F40A51" w:rsidP="00006778">
            <w:pPr>
              <w:spacing w:after="0" w:line="240" w:lineRule="auto"/>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 xml:space="preserve">Почтовый адрес: </w:t>
            </w:r>
            <w:r w:rsidRPr="00BB0D77">
              <w:rPr>
                <w:rFonts w:ascii="Times New Roman" w:hAnsi="Times New Roman"/>
                <w:color w:val="333333"/>
                <w:sz w:val="24"/>
                <w:szCs w:val="24"/>
                <w:shd w:val="clear" w:color="auto" w:fill="FFFFFF"/>
              </w:rPr>
              <w:t xml:space="preserve">142651, </w:t>
            </w:r>
            <w:r w:rsidRPr="00BB0D77">
              <w:rPr>
                <w:rFonts w:ascii="Times New Roman" w:hAnsi="Times New Roman"/>
                <w:color w:val="000000" w:themeColor="text1"/>
                <w:sz w:val="24"/>
                <w:szCs w:val="24"/>
              </w:rPr>
              <w:t xml:space="preserve">Московская область, Орехово-Зуевский г.о., с. Ильинский </w:t>
            </w:r>
            <w:r w:rsidRPr="00BB0D77">
              <w:rPr>
                <w:rFonts w:ascii="Times New Roman" w:hAnsi="Times New Roman"/>
                <w:color w:val="000000" w:themeColor="text1"/>
                <w:sz w:val="24"/>
                <w:szCs w:val="24"/>
              </w:rPr>
              <w:lastRenderedPageBreak/>
              <w:t>Погост, ул. Егорьевская, д.5.</w:t>
            </w:r>
            <w:proofErr w:type="gramEnd"/>
          </w:p>
        </w:tc>
      </w:tr>
      <w:tr w:rsidR="003D493D" w:rsidRPr="00536E09" w:rsidTr="00006778">
        <w:trPr>
          <w:trHeight w:val="1135"/>
        </w:trPr>
        <w:tc>
          <w:tcPr>
            <w:tcW w:w="9498" w:type="dxa"/>
            <w:hideMark/>
          </w:tcPr>
          <w:p w:rsidR="00F40A51" w:rsidRPr="007A4C0C" w:rsidRDefault="003D493D" w:rsidP="00F40A51">
            <w:pPr>
              <w:widowControl w:val="0"/>
              <w:spacing w:after="0" w:line="240" w:lineRule="auto"/>
              <w:rPr>
                <w:rFonts w:ascii="Times New Roman" w:hAnsi="Times New Roman"/>
                <w:color w:val="000000"/>
              </w:rPr>
            </w:pPr>
            <w:r w:rsidRPr="00536E09">
              <w:rPr>
                <w:rFonts w:ascii="Times New Roman" w:eastAsia="Times New Roman" w:hAnsi="Times New Roman"/>
                <w:b/>
                <w:bCs/>
                <w:color w:val="000000"/>
                <w:sz w:val="24"/>
                <w:szCs w:val="24"/>
              </w:rPr>
              <w:lastRenderedPageBreak/>
              <w:t xml:space="preserve">Реквизиты: </w:t>
            </w:r>
            <w:r w:rsidR="00F40A51" w:rsidRPr="007A4C0C">
              <w:rPr>
                <w:rFonts w:ascii="Times New Roman" w:hAnsi="Times New Roman"/>
                <w:color w:val="000000"/>
              </w:rPr>
              <w:t>ОГРН: 1045007005977 ИНН/КПП: 5034019231/503401001</w:t>
            </w:r>
          </w:p>
          <w:p w:rsidR="00F40A51" w:rsidRPr="007A4C0C" w:rsidRDefault="00F40A51" w:rsidP="00F40A51">
            <w:pPr>
              <w:widowControl w:val="0"/>
              <w:spacing w:after="0" w:line="240" w:lineRule="auto"/>
              <w:rPr>
                <w:rFonts w:ascii="Times New Roman" w:hAnsi="Times New Roman"/>
                <w:color w:val="000000"/>
              </w:rPr>
            </w:pPr>
            <w:r w:rsidRPr="007A4C0C">
              <w:rPr>
                <w:rFonts w:ascii="Times New Roman" w:hAnsi="Times New Roman"/>
                <w:color w:val="000000"/>
              </w:rPr>
              <w:t>ОКПО: 73039820 ОКАТО: 46243508000</w:t>
            </w:r>
          </w:p>
          <w:p w:rsidR="00F40A51" w:rsidRPr="007A4C0C" w:rsidRDefault="00F40A51" w:rsidP="00F40A51">
            <w:pPr>
              <w:autoSpaceDE w:val="0"/>
              <w:autoSpaceDN w:val="0"/>
              <w:adjustRightInd w:val="0"/>
              <w:spacing w:after="0" w:line="240" w:lineRule="auto"/>
              <w:jc w:val="both"/>
              <w:rPr>
                <w:rFonts w:ascii="Times New Roman" w:hAnsi="Times New Roman"/>
              </w:rPr>
            </w:pPr>
            <w:r w:rsidRPr="007A4C0C">
              <w:rPr>
                <w:rFonts w:ascii="Times New Roman" w:hAnsi="Times New Roman"/>
              </w:rPr>
              <w:t>Лицевой счет: 308312157700</w:t>
            </w:r>
          </w:p>
          <w:p w:rsidR="00F40A51" w:rsidRPr="007A4C0C" w:rsidRDefault="00F40A51" w:rsidP="00F40A51">
            <w:pPr>
              <w:spacing w:after="0" w:line="240" w:lineRule="auto"/>
              <w:jc w:val="both"/>
              <w:rPr>
                <w:rFonts w:ascii="Times New Roman" w:hAnsi="Times New Roman"/>
              </w:rPr>
            </w:pPr>
            <w:proofErr w:type="gramStart"/>
            <w:r w:rsidRPr="007A4C0C">
              <w:rPr>
                <w:rFonts w:ascii="Times New Roman" w:hAnsi="Times New Roman"/>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40A51" w:rsidRPr="007A4C0C" w:rsidRDefault="00F40A51" w:rsidP="00F40A51">
            <w:pPr>
              <w:spacing w:after="0" w:line="240" w:lineRule="auto"/>
              <w:jc w:val="both"/>
              <w:rPr>
                <w:rFonts w:ascii="Times New Roman" w:hAnsi="Times New Roman"/>
              </w:rPr>
            </w:pPr>
            <w:r w:rsidRPr="007A4C0C">
              <w:rPr>
                <w:rFonts w:ascii="Times New Roman" w:hAnsi="Times New Roman"/>
              </w:rPr>
              <w:t xml:space="preserve">Наименование банка: ГУ Банка России по ЦФО//УФК по Московской области </w:t>
            </w:r>
            <w:proofErr w:type="gramStart"/>
            <w:r w:rsidRPr="007A4C0C">
              <w:rPr>
                <w:rFonts w:ascii="Times New Roman" w:hAnsi="Times New Roman"/>
              </w:rPr>
              <w:t>г</w:t>
            </w:r>
            <w:proofErr w:type="gramEnd"/>
            <w:r w:rsidRPr="007A4C0C">
              <w:rPr>
                <w:rFonts w:ascii="Times New Roman" w:hAnsi="Times New Roman"/>
              </w:rPr>
              <w:t>. Москва</w:t>
            </w:r>
          </w:p>
          <w:p w:rsidR="00F40A51" w:rsidRPr="007A4C0C" w:rsidRDefault="00F40A51" w:rsidP="00F40A51">
            <w:pPr>
              <w:spacing w:after="0" w:line="240" w:lineRule="auto"/>
              <w:jc w:val="both"/>
              <w:rPr>
                <w:rFonts w:ascii="Times New Roman" w:hAnsi="Times New Roman"/>
              </w:rPr>
            </w:pPr>
            <w:r w:rsidRPr="007A4C0C">
              <w:rPr>
                <w:rFonts w:ascii="Times New Roman" w:hAnsi="Times New Roman"/>
              </w:rPr>
              <w:t>Казначейский счет для осуществления и отражения операций по учету и распределению поступлений:</w:t>
            </w:r>
            <w:r w:rsidRPr="007A4C0C">
              <w:rPr>
                <w:rFonts w:ascii="Times New Roman" w:hAnsi="Times New Roman"/>
                <w:b/>
              </w:rPr>
              <w:t xml:space="preserve"> </w:t>
            </w:r>
            <w:r w:rsidRPr="007A4C0C">
              <w:rPr>
                <w:rFonts w:ascii="Times New Roman" w:hAnsi="Times New Roman"/>
              </w:rPr>
              <w:t>03224643460000004800</w:t>
            </w:r>
          </w:p>
          <w:p w:rsidR="00F40A51" w:rsidRPr="007A4C0C" w:rsidRDefault="00F40A51" w:rsidP="00F40A51">
            <w:pPr>
              <w:spacing w:after="0" w:line="240" w:lineRule="auto"/>
              <w:jc w:val="both"/>
              <w:rPr>
                <w:rFonts w:ascii="Times New Roman" w:hAnsi="Times New Roman"/>
              </w:rPr>
            </w:pPr>
            <w:r w:rsidRPr="007A4C0C">
              <w:rPr>
                <w:rFonts w:ascii="Times New Roman" w:hAnsi="Times New Roman"/>
              </w:rPr>
              <w:t>БИК: 004525987</w:t>
            </w:r>
          </w:p>
          <w:p w:rsidR="00F40A51" w:rsidRPr="007A4C0C" w:rsidRDefault="00F40A51" w:rsidP="00F40A51">
            <w:pPr>
              <w:widowControl w:val="0"/>
              <w:spacing w:after="0" w:line="240" w:lineRule="auto"/>
              <w:rPr>
                <w:rFonts w:ascii="Times New Roman" w:hAnsi="Times New Roman"/>
                <w:color w:val="000000"/>
              </w:rPr>
            </w:pPr>
            <w:r w:rsidRPr="007A4C0C">
              <w:rPr>
                <w:rFonts w:ascii="Times New Roman" w:hAnsi="Times New Roman"/>
                <w:color w:val="000000"/>
              </w:rPr>
              <w:t>Телефон/факс: +7 (496)411-13-11</w:t>
            </w:r>
          </w:p>
          <w:p w:rsidR="00F40A51" w:rsidRPr="007A4C0C" w:rsidRDefault="00F40A51" w:rsidP="00F40A51">
            <w:pPr>
              <w:widowControl w:val="0"/>
              <w:spacing w:after="0" w:line="240" w:lineRule="auto"/>
              <w:rPr>
                <w:rFonts w:ascii="Times New Roman" w:hAnsi="Times New Roman"/>
                <w:color w:val="000000"/>
              </w:rPr>
            </w:pPr>
            <w:proofErr w:type="spellStart"/>
            <w:proofErr w:type="gramStart"/>
            <w:r w:rsidRPr="007A4C0C">
              <w:rPr>
                <w:rFonts w:ascii="Times New Roman" w:hAnsi="Times New Roman"/>
                <w:color w:val="000000"/>
              </w:rPr>
              <w:t>Е</w:t>
            </w:r>
            <w:proofErr w:type="gramEnd"/>
            <w:r w:rsidRPr="007A4C0C">
              <w:rPr>
                <w:rFonts w:ascii="Times New Roman" w:hAnsi="Times New Roman"/>
                <w:color w:val="000000"/>
              </w:rPr>
              <w:t>-</w:t>
            </w:r>
            <w:r w:rsidRPr="00CB2CE7">
              <w:rPr>
                <w:rFonts w:ascii="Times New Roman" w:hAnsi="Times New Roman"/>
                <w:color w:val="000000"/>
              </w:rPr>
              <w:t>mail</w:t>
            </w:r>
            <w:proofErr w:type="spellEnd"/>
            <w:r w:rsidRPr="007A4C0C">
              <w:rPr>
                <w:rFonts w:ascii="Times New Roman" w:hAnsi="Times New Roman"/>
                <w:color w:val="000000"/>
              </w:rPr>
              <w:t xml:space="preserve">: </w:t>
            </w:r>
            <w:r w:rsidRPr="00CB2CE7">
              <w:rPr>
                <w:rFonts w:ascii="Times New Roman" w:hAnsi="Times New Roman"/>
                <w:color w:val="000000"/>
              </w:rPr>
              <w:t>nadegdamiloserdie</w:t>
            </w:r>
            <w:r w:rsidRPr="007A4C0C">
              <w:rPr>
                <w:rFonts w:ascii="Times New Roman" w:hAnsi="Times New Roman"/>
                <w:color w:val="000000"/>
              </w:rPr>
              <w:t>@</w:t>
            </w:r>
            <w:r w:rsidRPr="00CB2CE7">
              <w:rPr>
                <w:rFonts w:ascii="Times New Roman" w:hAnsi="Times New Roman"/>
                <w:color w:val="000000"/>
              </w:rPr>
              <w:t>rambler</w:t>
            </w:r>
            <w:r w:rsidRPr="007A4C0C">
              <w:rPr>
                <w:rFonts w:ascii="Times New Roman" w:hAnsi="Times New Roman"/>
                <w:color w:val="000000"/>
              </w:rPr>
              <w:t>.</w:t>
            </w:r>
            <w:r w:rsidRPr="00CB2CE7">
              <w:rPr>
                <w:rFonts w:ascii="Times New Roman" w:hAnsi="Times New Roman"/>
                <w:color w:val="000000"/>
              </w:rPr>
              <w:t>ru</w:t>
            </w:r>
          </w:p>
          <w:p w:rsidR="00F40A51" w:rsidRPr="007A4C0C" w:rsidRDefault="00F40A51" w:rsidP="00F40A51">
            <w:pPr>
              <w:shd w:val="clear" w:color="auto" w:fill="FFFFFF"/>
              <w:spacing w:after="0" w:line="240" w:lineRule="auto"/>
              <w:rPr>
                <w:rFonts w:ascii="Times New Roman" w:hAnsi="Times New Roman"/>
                <w:bCs/>
              </w:rPr>
            </w:pPr>
            <w:r w:rsidRPr="007A4C0C">
              <w:rPr>
                <w:rFonts w:ascii="Times New Roman" w:hAnsi="Times New Roman"/>
                <w:color w:val="000000"/>
              </w:rPr>
              <w:t xml:space="preserve">Сайт: </w:t>
            </w:r>
            <w:proofErr w:type="spellStart"/>
            <w:r w:rsidRPr="00CB2CE7">
              <w:rPr>
                <w:rFonts w:ascii="Times New Roman" w:hAnsi="Times New Roman"/>
                <w:color w:val="000000"/>
              </w:rPr>
              <w:t>www</w:t>
            </w:r>
            <w:r w:rsidRPr="007A4C0C">
              <w:rPr>
                <w:rFonts w:ascii="Times New Roman" w:hAnsi="Times New Roman"/>
                <w:color w:val="000000"/>
              </w:rPr>
              <w:t>.</w:t>
            </w:r>
            <w:r w:rsidRPr="00CB2CE7">
              <w:rPr>
                <w:rFonts w:ascii="Times New Roman" w:hAnsi="Times New Roman"/>
                <w:color w:val="000000"/>
              </w:rPr>
              <w:t>kcsonoz</w:t>
            </w:r>
            <w:r w:rsidRPr="007A4C0C">
              <w:rPr>
                <w:rFonts w:ascii="Times New Roman" w:hAnsi="Times New Roman"/>
                <w:color w:val="000000"/>
              </w:rPr>
              <w:t>.</w:t>
            </w:r>
            <w:r w:rsidRPr="00CB2CE7">
              <w:rPr>
                <w:rFonts w:ascii="Times New Roman" w:hAnsi="Times New Roman"/>
                <w:color w:val="000000"/>
              </w:rPr>
              <w:t>ru</w:t>
            </w:r>
            <w:proofErr w:type="spellEnd"/>
            <w:r w:rsidRPr="007A4C0C">
              <w:rPr>
                <w:rFonts w:ascii="Times New Roman" w:hAnsi="Times New Roman"/>
                <w:color w:val="000000"/>
              </w:rPr>
              <w:t>».</w:t>
            </w:r>
          </w:p>
          <w:p w:rsidR="00F40A51" w:rsidRPr="00536E09" w:rsidRDefault="00F40A51" w:rsidP="00F40A51">
            <w:pPr>
              <w:spacing w:after="0" w:line="240" w:lineRule="auto"/>
              <w:jc w:val="both"/>
              <w:rPr>
                <w:rFonts w:ascii="Times New Roman" w:eastAsia="Times New Roman" w:hAnsi="Times New Roman"/>
                <w:color w:val="000000"/>
                <w:sz w:val="24"/>
                <w:szCs w:val="24"/>
              </w:rPr>
            </w:pPr>
          </w:p>
          <w:p w:rsidR="003D493D" w:rsidRPr="00536E09" w:rsidRDefault="003D493D" w:rsidP="00006778">
            <w:pPr>
              <w:spacing w:after="0" w:line="240" w:lineRule="auto"/>
              <w:jc w:val="both"/>
              <w:rPr>
                <w:rFonts w:ascii="Times New Roman" w:eastAsia="Times New Roman" w:hAnsi="Times New Roman"/>
                <w:color w:val="000000"/>
                <w:sz w:val="24"/>
                <w:szCs w:val="24"/>
              </w:rPr>
            </w:pP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 w:rsidR="00F40A51" w:rsidRDefault="00F40A51">
      <w:pPr>
        <w:sectPr w:rsidR="00F40A51" w:rsidSect="00C30E35">
          <w:pgSz w:w="11906" w:h="16838" w:code="9"/>
          <w:pgMar w:top="568" w:right="851" w:bottom="568" w:left="993" w:header="709" w:footer="709" w:gutter="0"/>
          <w:cols w:space="708"/>
          <w:docGrid w:linePitch="360"/>
        </w:sectPr>
      </w:pPr>
    </w:p>
    <w:p w:rsidR="00401EF1" w:rsidRDefault="00401EF1" w:rsidP="00401EF1">
      <w:pPr>
        <w:pageBreakBefore/>
        <w:jc w:val="right"/>
      </w:pPr>
      <w:r>
        <w:lastRenderedPageBreak/>
        <w:t>Приложение</w:t>
      </w:r>
      <w:sdt>
        <w:sdtPr>
          <w:alias w:val="Simple"/>
          <w:tag w:val="Simple"/>
          <w:id w:val="-760225085"/>
          <w:placeholder>
            <w:docPart w:val="C7E48256C08A458A95F831A152A1E680"/>
          </w:placeholder>
          <w:text/>
        </w:sdtPr>
        <w:sdtContent>
          <w:r>
            <w:t>1</w:t>
          </w:r>
        </w:sdtContent>
      </w:sdt>
      <w:r>
        <w:t xml:space="preserve"> к </w:t>
      </w:r>
      <w:sdt>
        <w:sdtPr>
          <w:alias w:val="!isContractOrAgreement"/>
          <w:tag w:val="If"/>
          <w:id w:val="1556046072"/>
          <w:placeholder>
            <w:docPart w:val="95B4E7EFA1D545C7B339AA7003AA20FB"/>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p>
    <w:p w:rsidR="00401EF1" w:rsidRDefault="00401EF1" w:rsidP="00401EF1">
      <w:pPr>
        <w:spacing w:before="180"/>
        <w:ind w:firstLine="562"/>
        <w:jc w:val="right"/>
      </w:pPr>
      <w:r>
        <w:t>от</w:t>
      </w:r>
      <w:sdt>
        <w:sdtPr>
          <w:alias w:val="!contractDateNotEmpty"/>
          <w:tag w:val="If"/>
          <w:id w:val="445594979"/>
          <w:placeholder>
            <w:docPart w:val="A5F67669283D407B895E46BA9B752F26"/>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 ___________ 20___</w:t>
          </w:r>
        </w:sdtContent>
      </w:sdt>
      <w:r>
        <w:t xml:space="preserve">г. № </w:t>
      </w:r>
      <w:sdt>
        <w:sdtPr>
          <w:alias w:val="!contractNumberNotEmpty"/>
          <w:tag w:val="If"/>
          <w:id w:val="-340161825"/>
          <w:placeholder>
            <w:docPart w:val="A5F67669283D407B895E46BA9B752F26"/>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___________</w:t>
          </w:r>
        </w:sdtContent>
      </w:sdt>
    </w:p>
    <w:p w:rsidR="00401EF1" w:rsidRDefault="00401EF1" w:rsidP="00401EF1">
      <w:pPr>
        <w:spacing w:before="180"/>
        <w:ind w:firstLine="562"/>
        <w:jc w:val="right"/>
      </w:pPr>
    </w:p>
    <w:p w:rsidR="00401EF1" w:rsidRDefault="00401EF1" w:rsidP="00401EF1">
      <w:pPr>
        <w:jc w:val="right"/>
      </w:pPr>
    </w:p>
    <w:p w:rsidR="00401EF1" w:rsidRDefault="00401EF1" w:rsidP="00401EF1">
      <w:pPr>
        <w:pStyle w:val="1"/>
      </w:pPr>
      <w:r>
        <w:t>Сведения об объектах закупки</w:t>
      </w:r>
    </w:p>
    <w:p w:rsidR="00401EF1" w:rsidRDefault="00401EF1" w:rsidP="00401EF1"/>
    <w:p w:rsidR="00401EF1" w:rsidRDefault="00401EF1" w:rsidP="00401EF1"/>
    <w:sdt>
      <w:sdtPr>
        <w:rPr>
          <w:rFonts w:ascii="Times New Roman" w:eastAsia="Times New Roman" w:hAnsi="Times New Roman"/>
          <w:sz w:val="24"/>
          <w:szCs w:val="24"/>
          <w:lang w:val="en-US" w:eastAsia="ar-SA"/>
        </w:rPr>
        <w:alias w:val="!includeManufacturer"/>
        <w:tag w:val="If"/>
        <w:id w:val="31010518"/>
        <w:placeholder>
          <w:docPart w:val="A71175516B28416EA31C8F859419E7C3"/>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401EF1" w:rsidP="00401EF1">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401EF1" w:rsidTr="009B226D">
            <w:trPr>
              <w:tblHeader/>
            </w:trPr>
            <w:tc>
              <w:tcPr>
                <w:tcW w:w="2269" w:type="dxa"/>
                <w:shd w:val="clear" w:color="auto" w:fill="auto"/>
              </w:tcPr>
              <w:p w:rsidR="00401EF1" w:rsidRDefault="00620696" w:rsidP="009B226D">
                <w:pPr>
                  <w:pStyle w:val="ac"/>
                </w:pPr>
                <w:sdt>
                  <w:sdtPr>
                    <w:rPr>
                      <w:b/>
                      <w:lang w:val="en-US"/>
                    </w:rPr>
                    <w:alias w:val="!specifiedProductsVat"/>
                    <w:tag w:val="If"/>
                    <w:id w:val="1288779325"/>
                    <w:placeholder>
                      <w:docPart w:val="77827EFEA6254289A31F4207F34A0A41"/>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b w:val="0"/>
                      <w:sz w:val="2"/>
                      <w:szCs w:val="2"/>
                    </w:rPr>
                  </w:sdtEndPr>
                  <w:sdtContent>
                    <w:sdt>
                      <w:sdtPr>
                        <w:rPr>
                          <w:b/>
                          <w:lang w:val="en-US"/>
                        </w:rPr>
                        <w:alias w:val="!products.isEmpty()"/>
                        <w:tag w:val="If"/>
                        <w:id w:val="505868701"/>
                        <w:placeholder>
                          <w:docPart w:val="B82F071AC4164A5B9699E82C25DDEE91"/>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b w:val="0"/>
                          <w:sz w:val="2"/>
                          <w:szCs w:val="2"/>
                        </w:rPr>
                      </w:sdtEndPr>
                      <w:sdtContent/>
                    </w:sdt>
                  </w:sdtContent>
                </w:sdt>
                <w:sdt>
                  <w:sdtPr>
                    <w:rPr>
                      <w:rFonts w:eastAsiaTheme="minorHAnsi"/>
                      <w:b/>
                      <w:lang w:val="en-US"/>
                    </w:rPr>
                    <w:alias w:val="!specifiedProductsVat"/>
                    <w:tag w:val="If"/>
                    <w:id w:val="1940098593"/>
                    <w:placeholder>
                      <w:docPart w:val="77827EFEA6254289A31F4207F34A0A41"/>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3D45CA0F37E14D7999F9D43F5063343F"/>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9E94AA0F0ECB408C9B9C5BAA493BE4AD"/>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987C72B2C1B844AE96524755F287C6FA"/>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eastAsia="Times New Roman"/>
                                  <w:b w:val="0"/>
                                  <w:sz w:val="2"/>
                                  <w:szCs w:val="2"/>
                                  <w:lang w:val="ru-RU"/>
                                </w:rPr>
                              </w:sdtEndPr>
                              <w:sdtContent>
                                <w:sdt>
                                  <w:sdtPr>
                                    <w:alias w:val="systemM"/>
                                    <w:tag w:val="If"/>
                                    <w:id w:val="519744815"/>
                                    <w:placeholder>
                                      <w:docPart w:val="E49F6C5B4173463D91F2ABC63CFD77DC"/>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Style w:val="12"/>
                                      <w:rFonts w:eastAsiaTheme="minorHAnsi"/>
                                      <w:b/>
                                      <w:lang w:val="en-US"/>
                                    </w:rPr>
                                  </w:sdtEndPr>
                                  <w:sdtContent>
                                    <w:r w:rsidR="00401EF1">
                                      <w:rPr>
                                        <w:rStyle w:val="12"/>
                                        <w:rFonts w:eastAsiaTheme="minorHAnsi"/>
                                      </w:rPr>
                                      <w:t>КОЗ / ОКПД</w:t>
                                    </w:r>
                                    <w:proofErr w:type="gramStart"/>
                                    <w:r w:rsidR="00401EF1">
                                      <w:rPr>
                                        <w:rStyle w:val="12"/>
                                        <w:rFonts w:eastAsiaTheme="minorHAnsi"/>
                                      </w:rPr>
                                      <w:t>2</w:t>
                                    </w:r>
                                    <w:proofErr w:type="gramEnd"/>
                                  </w:sdtContent>
                                </w:sdt>
                              </w:sdtContent>
                            </w:sdt>
                          </w:sdtContent>
                        </w:sdt>
                      </w:sdtContent>
                    </w:sdt>
                  </w:sdtContent>
                </w:sdt>
              </w:p>
            </w:tc>
            <w:tc>
              <w:tcPr>
                <w:tcW w:w="3003" w:type="dxa"/>
                <w:shd w:val="clear" w:color="auto" w:fill="auto"/>
              </w:tcPr>
              <w:p w:rsidR="00401EF1" w:rsidRDefault="00401EF1" w:rsidP="009B226D">
                <w:pPr>
                  <w:pStyle w:val="11"/>
                </w:pPr>
                <w:r>
                  <w:t>Наименование</w:t>
                </w:r>
              </w:p>
            </w:tc>
            <w:tc>
              <w:tcPr>
                <w:tcW w:w="2430" w:type="dxa"/>
              </w:tcPr>
              <w:p w:rsidR="00401EF1" w:rsidRDefault="00401EF1" w:rsidP="009B226D">
                <w:pPr>
                  <w:pStyle w:val="11"/>
                </w:pPr>
                <w:r>
                  <w:t>Цена единицы, руб.</w:t>
                </w:r>
              </w:p>
            </w:tc>
            <w:tc>
              <w:tcPr>
                <w:tcW w:w="1654" w:type="dxa"/>
              </w:tcPr>
              <w:p w:rsidR="00401EF1" w:rsidRDefault="00401EF1" w:rsidP="009B226D">
                <w:pPr>
                  <w:pStyle w:val="11"/>
                </w:pPr>
                <w:r>
                  <w:t>Количество</w:t>
                </w:r>
              </w:p>
            </w:tc>
            <w:tc>
              <w:tcPr>
                <w:tcW w:w="1559" w:type="dxa"/>
                <w:shd w:val="clear" w:color="auto" w:fill="auto"/>
              </w:tcPr>
              <w:p w:rsidR="00401EF1" w:rsidRDefault="00401EF1" w:rsidP="009B226D">
                <w:pPr>
                  <w:pStyle w:val="11"/>
                </w:pPr>
                <w:r>
                  <w:t>Единицы измерения</w:t>
                </w:r>
              </w:p>
            </w:tc>
            <w:tc>
              <w:tcPr>
                <w:tcW w:w="3828" w:type="dxa"/>
                <w:shd w:val="clear" w:color="auto" w:fill="auto"/>
              </w:tcPr>
              <w:p w:rsidR="00401EF1" w:rsidRDefault="00401EF1" w:rsidP="009B226D">
                <w:pPr>
                  <w:pStyle w:val="11"/>
                </w:pPr>
                <w:r>
                  <w:t>Общая стоимость, руб.</w:t>
                </w:r>
              </w:p>
            </w:tc>
          </w:tr>
          <w:tr w:rsidR="00401EF1" w:rsidTr="009B226D">
            <w:tc>
              <w:tcPr>
                <w:tcW w:w="2269" w:type="dxa"/>
                <w:shd w:val="clear" w:color="auto" w:fill="auto"/>
              </w:tcPr>
              <w:sdt>
                <w:sdtPr>
                  <w:alias w:val="systemM"/>
                  <w:tag w:val="If"/>
                  <w:id w:val="164833628"/>
                  <w:placeholder>
                    <w:docPart w:val="AD3E1FB80E7542E5A2F8B191A7BC96A9"/>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620696" w:rsidP="009B226D">
                    <w:pPr>
                      <w:pStyle w:val="ac"/>
                    </w:pPr>
                    <w:sdt>
                      <w:sdtPr>
                        <w:alias w:val="Simple"/>
                        <w:tag w:val="Simple"/>
                        <w:id w:val="66692504"/>
                        <w:placeholder>
                          <w:docPart w:val="B7D6FD6851DF4FA38B0267EF6B8D8227"/>
                        </w:placeholder>
                        <w:text/>
                      </w:sdtPr>
                      <w:sdtContent>
                        <w:r w:rsidR="00401EF1">
                          <w:t>03.02.08.06</w:t>
                        </w:r>
                      </w:sdtContent>
                    </w:sdt>
                    <w:r w:rsidR="00401EF1">
                      <w:rPr>
                        <w:b/>
                      </w:rPr>
                      <w:t xml:space="preserve"> / </w:t>
                    </w:r>
                    <w:sdt>
                      <w:sdtPr>
                        <w:alias w:val="Simple"/>
                        <w:tag w:val="Simple"/>
                        <w:id w:val="267122475"/>
                        <w:placeholder>
                          <w:docPart w:val="616DED7414114119911DD3803F6AB189"/>
                        </w:placeholder>
                        <w:text/>
                      </w:sdtPr>
                      <w:sdtContent>
                        <w:r w:rsidR="00401EF1">
                          <w:t>43.39.19.190</w:t>
                        </w:r>
                      </w:sdtContent>
                    </w:sdt>
                  </w:p>
                </w:sdtContent>
              </w:sdt>
              <w:p w:rsidR="00401EF1" w:rsidRDefault="00401EF1" w:rsidP="009B226D">
                <w:pPr>
                  <w:pStyle w:val="ac"/>
                  <w:rPr>
                    <w:lang w:val="en-US"/>
                  </w:rPr>
                </w:pPr>
              </w:p>
            </w:tc>
            <w:tc>
              <w:tcPr>
                <w:tcW w:w="3003" w:type="dxa"/>
                <w:shd w:val="clear" w:color="auto" w:fill="auto"/>
              </w:tcPr>
              <w:p w:rsidR="00401EF1" w:rsidRDefault="00620696" w:rsidP="009B226D">
                <w:pPr>
                  <w:pStyle w:val="ac"/>
                </w:pPr>
                <w:sdt>
                  <w:sdtPr>
                    <w:alias w:val="Simple"/>
                    <w:tag w:val="Simple"/>
                    <w:id w:val="-1416777913"/>
                    <w:placeholder>
                      <w:docPart w:val="AAB2F15799B04535B4F2DF66EC9B76CD"/>
                    </w:placeholder>
                    <w:text/>
                  </w:sdtPr>
                  <w:sdtContent>
                    <w:r w:rsidR="00401EF1">
                      <w:t>Работы отделочные, завершающие в помещениях и учреждения</w:t>
                    </w:r>
                  </w:sdtContent>
                </w:sdt>
              </w:p>
            </w:tc>
            <w:tc>
              <w:tcPr>
                <w:tcW w:w="2430" w:type="dxa"/>
              </w:tcPr>
              <w:p w:rsidR="00401EF1" w:rsidRDefault="00620696" w:rsidP="009B226D">
                <w:pPr>
                  <w:pStyle w:val="ac"/>
                  <w:jc w:val="right"/>
                </w:pPr>
                <w:sdt>
                  <w:sdtPr>
                    <w:alias w:val="!execution"/>
                    <w:tag w:val="If"/>
                    <w:id w:val="32155080"/>
                    <w:placeholder>
                      <w:docPart w:val="E8C9C77562CF4C4B8608230444BE64CA"/>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401EF1">
                      <w:rPr>
                        <w:lang w:val="en-US"/>
                      </w:rPr>
                      <w:t>(</w:t>
                    </w:r>
                    <w:r w:rsidR="00401EF1">
                      <w:t>не указано</w:t>
                    </w:r>
                    <w:r w:rsidR="00401EF1">
                      <w:rPr>
                        <w:lang w:val="en-US"/>
                      </w:rPr>
                      <w:t>)*</w:t>
                    </w:r>
                  </w:sdtContent>
                </w:sdt>
              </w:p>
            </w:tc>
            <w:tc>
              <w:tcPr>
                <w:tcW w:w="1654" w:type="dxa"/>
              </w:tcPr>
              <w:sdt>
                <w:sdtPr>
                  <w:alias w:val="!tenderToDecreaseUomPrice"/>
                  <w:tag w:val="If"/>
                  <w:id w:val="-1612045457"/>
                  <w:placeholder>
                    <w:docPart w:val="C6582CEE934D4F30A667849BB7A6263A"/>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620696" w:rsidP="009B226D">
                    <w:pPr>
                      <w:pStyle w:val="ac"/>
                    </w:pPr>
                    <w:sdt>
                      <w:sdtPr>
                        <w:alias w:val="Simple"/>
                        <w:tag w:val="Simple"/>
                        <w:id w:val="-1476067496"/>
                        <w:placeholder>
                          <w:docPart w:val="5675854AC90F4617B93FC4D1F76C27DD"/>
                        </w:placeholder>
                        <w:text/>
                      </w:sdtPr>
                      <w:sdtContent>
                        <w:r w:rsidR="00401EF1">
                          <w:t>1,00</w:t>
                        </w:r>
                      </w:sdtContent>
                    </w:sdt>
                  </w:p>
                </w:sdtContent>
              </w:sdt>
              <w:p w:rsidR="00401EF1" w:rsidRDefault="00401EF1" w:rsidP="009B226D">
                <w:pPr>
                  <w:pStyle w:val="ac"/>
                </w:pPr>
              </w:p>
            </w:tc>
            <w:tc>
              <w:tcPr>
                <w:tcW w:w="1559" w:type="dxa"/>
                <w:shd w:val="clear" w:color="auto" w:fill="auto"/>
              </w:tcPr>
              <w:p w:rsidR="00401EF1" w:rsidRDefault="00620696" w:rsidP="009B226D">
                <w:pPr>
                  <w:pStyle w:val="ac"/>
                  <w:rPr>
                    <w:rFonts w:eastAsiaTheme="minorHAnsi"/>
                  </w:rPr>
                </w:pPr>
                <w:sdt>
                  <w:sdtPr>
                    <w:alias w:val="!tenderToDecreaseUomPrice"/>
                    <w:tag w:val="If"/>
                    <w:id w:val="1244691117"/>
                    <w:placeholder>
                      <w:docPart w:val="C6582CEE934D4F30A667849BB7A6263A"/>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1094895795"/>
                        <w:placeholder>
                          <w:docPart w:val="BDFAD03182214205BF50BCB087EBDCF9"/>
                        </w:placeholder>
                        <w:text/>
                      </w:sdtPr>
                      <w:sdtContent>
                        <w:r w:rsidR="00401EF1">
                          <w:t>Условная единица</w:t>
                        </w:r>
                      </w:sdtContent>
                    </w:sdt>
                  </w:sdtContent>
                </w:sdt>
              </w:p>
              <w:p w:rsidR="00401EF1" w:rsidRDefault="00401EF1" w:rsidP="009B226D">
                <w:pPr>
                  <w:pStyle w:val="ac"/>
                </w:pPr>
              </w:p>
            </w:tc>
            <w:tc>
              <w:tcPr>
                <w:tcW w:w="3828" w:type="dxa"/>
                <w:shd w:val="clear" w:color="auto" w:fill="auto"/>
              </w:tcPr>
              <w:p w:rsidR="00401EF1" w:rsidRDefault="00620696" w:rsidP="009B226D">
                <w:pPr>
                  <w:pStyle w:val="ac"/>
                  <w:jc w:val="right"/>
                </w:pPr>
                <w:sdt>
                  <w:sdtPr>
                    <w:alias w:val="!execution"/>
                    <w:tag w:val="If"/>
                    <w:id w:val="-499661643"/>
                    <w:placeholder>
                      <w:docPart w:val="0AE1F02A80064E6CB71BA5BE30FB6607"/>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401EF1">
                      <w:rPr>
                        <w:lang w:val="en-US"/>
                      </w:rPr>
                      <w:t>(</w:t>
                    </w:r>
                    <w:r w:rsidR="00401EF1">
                      <w:t>не указано</w:t>
                    </w:r>
                    <w:r w:rsidR="00401EF1">
                      <w:rPr>
                        <w:lang w:val="en-US"/>
                      </w:rPr>
                      <w:t>)*</w:t>
                    </w:r>
                  </w:sdtContent>
                </w:sdt>
              </w:p>
            </w:tc>
          </w:tr>
        </w:tbl>
        <w:p w:rsidR="00401EF1" w:rsidRDefault="00401EF1" w:rsidP="00401EF1">
          <w:pPr>
            <w:pStyle w:val="ac"/>
            <w:rPr>
              <w:sz w:val="2"/>
              <w:szCs w:val="2"/>
              <w:lang w:val="en-US"/>
            </w:rPr>
          </w:pPr>
        </w:p>
        <w:sdt>
          <w:sdtPr>
            <w:rPr>
              <w:b/>
            </w:rPr>
            <w:alias w:val="!specifiedProductsVat"/>
            <w:tag w:val="If"/>
            <w:id w:val="195125121"/>
            <w:placeholder>
              <w:docPart w:val="C6582CEE934D4F30A667849BB7A6263A"/>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b w:val="0"/>
            </w:rPr>
          </w:sdtEndPr>
          <w:sdtContent>
            <w:sdt>
              <w:sdtPr>
                <w:rPr>
                  <w:b/>
                </w:rPr>
                <w:alias w:val="!products.isEmpty()"/>
                <w:tag w:val="If"/>
                <w:id w:val="-1488326012"/>
                <w:placeholder>
                  <w:docPart w:val="C6582CEE934D4F30A667849BB7A6263A"/>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401EF1" w:rsidTr="009B226D">
                    <w:trPr>
                      <w:cantSplit/>
                    </w:trPr>
                    <w:tc>
                      <w:tcPr>
                        <w:tcW w:w="10881" w:type="dxa"/>
                        <w:shd w:val="clear" w:color="auto" w:fill="auto"/>
                      </w:tcPr>
                      <w:p w:rsidR="00401EF1" w:rsidRDefault="00401EF1" w:rsidP="009B226D">
                        <w:pPr>
                          <w:pStyle w:val="ac"/>
                          <w:ind w:left="567"/>
                          <w:jc w:val="right"/>
                          <w:rPr>
                            <w:b/>
                            <w:lang w:val="en-US"/>
                          </w:rPr>
                        </w:pPr>
                        <w:r>
                          <w:rPr>
                            <w:b/>
                          </w:rPr>
                          <w:t>Итого</w:t>
                        </w:r>
                        <w:r>
                          <w:rPr>
                            <w:b/>
                            <w:lang w:val="en-US"/>
                          </w:rPr>
                          <w:t>:</w:t>
                        </w:r>
                      </w:p>
                    </w:tc>
                    <w:tc>
                      <w:tcPr>
                        <w:tcW w:w="3828" w:type="dxa"/>
                        <w:shd w:val="clear" w:color="auto" w:fill="auto"/>
                      </w:tcPr>
                      <w:p w:rsidR="00401EF1" w:rsidRDefault="00620696" w:rsidP="009B226D">
                        <w:pPr>
                          <w:pStyle w:val="ac"/>
                          <w:ind w:left="567"/>
                          <w:jc w:val="right"/>
                        </w:pPr>
                        <w:sdt>
                          <w:sdtPr>
                            <w:alias w:val="!execution"/>
                            <w:tag w:val="If"/>
                            <w:id w:val="1846362160"/>
                            <w:placeholder>
                              <w:docPart w:val="94302500A07D411A9FCF07787652F422"/>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401EF1">
                              <w:rPr>
                                <w:b/>
                                <w:lang w:val="en-US"/>
                              </w:rPr>
                              <w:t>(</w:t>
                            </w:r>
                            <w:r w:rsidR="00401EF1">
                              <w:rPr>
                                <w:b/>
                              </w:rPr>
                              <w:t>не указано</w:t>
                            </w:r>
                            <w:r w:rsidR="00401EF1">
                              <w:rPr>
                                <w:b/>
                                <w:lang w:val="en-US"/>
                              </w:rPr>
                              <w:t>)*</w:t>
                            </w:r>
                          </w:sdtContent>
                        </w:sdt>
                      </w:p>
                    </w:tc>
                  </w:tr>
                </w:tbl>
                <w:p w:rsidR="00401EF1" w:rsidRDefault="00620696" w:rsidP="00401EF1">
                  <w:pPr>
                    <w:pStyle w:val="ac"/>
                  </w:pPr>
                </w:p>
              </w:sdtContent>
            </w:sdt>
          </w:sdtContent>
        </w:sdt>
      </w:sdtContent>
    </w:sdt>
    <w:p w:rsidR="00401EF1" w:rsidRDefault="00401EF1" w:rsidP="00401EF1">
      <w:pPr>
        <w:rPr>
          <w:lang w:val="en-US"/>
        </w:rPr>
      </w:pPr>
    </w:p>
    <w:p w:rsidR="00401EF1" w:rsidRDefault="00401EF1" w:rsidP="00401EF1">
      <w:pPr>
        <w:rPr>
          <w:lang w:val="en-US"/>
        </w:rPr>
      </w:pPr>
    </w:p>
    <w:p w:rsidR="00401EF1" w:rsidRDefault="00401EF1" w:rsidP="00401EF1">
      <w:pPr>
        <w:rPr>
          <w:lang w:val="en-US"/>
        </w:rPr>
      </w:pPr>
    </w:p>
    <w:sdt>
      <w:sdtPr>
        <w:alias w:val="!execution"/>
        <w:tag w:val="If"/>
        <w:id w:val="-277331609"/>
        <w:placeholder>
          <w:docPart w:val="096A69FDB25C43E58614240289CC98C2"/>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lang w:val="en-US"/>
        </w:rPr>
      </w:sdtEndPr>
      <w:sdtContent>
        <w:p w:rsidR="00401EF1" w:rsidRDefault="00401EF1" w:rsidP="00401EF1">
          <w:pPr>
            <w:pStyle w:val="ac"/>
            <w:ind w:firstLine="709"/>
          </w:pPr>
          <w:r>
            <w:rPr>
              <w:lang w:eastAsia="en-US"/>
            </w:rPr>
            <w:t xml:space="preserve">* Значение заполняется на этапе заключения </w:t>
          </w:r>
          <w:sdt>
            <w:sdtPr>
              <w:alias w:val="!isContractOrAgreement"/>
              <w:tag w:val="If"/>
              <w:id w:val="2066368827"/>
              <w:placeholder>
                <w:docPart w:val="2FB046EAA56242BCA7EC8EB0B1F1AF13"/>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rPr>
              <w:lang w:eastAsia="en-US"/>
            </w:rPr>
            <w:t>.</w:t>
          </w:r>
        </w:p>
      </w:sdtContent>
    </w:sdt>
    <w:p w:rsidR="00401EF1" w:rsidRDefault="00401EF1" w:rsidP="00401EF1">
      <w:pPr>
        <w:pStyle w:val="2"/>
        <w:keepLines/>
        <w:widowControl/>
        <w:numPr>
          <w:ilvl w:val="0"/>
          <w:numId w:val="0"/>
        </w:numPr>
        <w:ind w:left="1080"/>
        <w:textAlignment w:val="auto"/>
        <w:rPr>
          <w:color w:val="000000"/>
          <w:lang w:eastAsia="ru-RU"/>
        </w:rPr>
      </w:pPr>
    </w:p>
    <w:p w:rsidR="00401EF1" w:rsidRDefault="00401EF1" w:rsidP="00401EF1">
      <w:pPr>
        <w:pStyle w:val="2"/>
        <w:keepLines/>
        <w:widowControl/>
        <w:numPr>
          <w:ilvl w:val="0"/>
          <w:numId w:val="0"/>
        </w:numPr>
        <w:ind w:left="1080"/>
        <w:textAlignment w:val="auto"/>
        <w:rPr>
          <w:color w:val="000000"/>
          <w:shd w:val="clear" w:color="auto" w:fill="FFFFFF"/>
          <w:lang w:eastAsia="ru-RU"/>
        </w:rPr>
      </w:pPr>
    </w:p>
    <w:p w:rsidR="00401EF1" w:rsidRPr="00555A01" w:rsidRDefault="00401EF1" w:rsidP="00401EF1">
      <w:pPr>
        <w:jc w:val="right"/>
      </w:pPr>
    </w:p>
    <w:tbl>
      <w:tblPr>
        <w:tblStyle w:val="aa"/>
        <w:tblpPr w:leftFromText="180" w:rightFromText="180" w:vertAnchor="text" w:horzAnchor="margin" w:tblpXSpec="right" w:tblpY="-123"/>
        <w:tblOverlap w:val="never"/>
        <w:tblW w:w="14263" w:type="dxa"/>
        <w:tblLook w:val="04A0"/>
      </w:tblPr>
      <w:tblGrid>
        <w:gridCol w:w="7015"/>
        <w:gridCol w:w="7248"/>
      </w:tblGrid>
      <w:tr w:rsidR="00401EF1" w:rsidTr="009B226D">
        <w:trPr>
          <w:cantSplit/>
          <w:trHeight w:val="176"/>
        </w:trPr>
        <w:tc>
          <w:tcPr>
            <w:tcW w:w="7015" w:type="dxa"/>
            <w:tcBorders>
              <w:top w:val="nil"/>
              <w:left w:val="nil"/>
              <w:bottom w:val="nil"/>
              <w:right w:val="nil"/>
            </w:tcBorders>
            <w:tcMar>
              <w:left w:w="0" w:type="dxa"/>
              <w:right w:w="0" w:type="dxa"/>
            </w:tcMar>
          </w:tcPr>
          <w:p w:rsidR="00401EF1" w:rsidRDefault="00620696" w:rsidP="009B226D">
            <w:pPr>
              <w:pStyle w:val="a9"/>
              <w:rPr>
                <w:rFonts w:eastAsia="Times New Roman"/>
                <w:lang w:val="en-US"/>
              </w:rPr>
            </w:pPr>
            <w:sdt>
              <w:sdtPr>
                <w:alias w:val="Simple"/>
                <w:tag w:val="Simple"/>
                <w:id w:val="-660548742"/>
                <w:placeholder>
                  <w:docPart w:val="D0DD245055304511AC0A6A2B018FB5B8"/>
                </w:placeholder>
                <w:text/>
              </w:sdtPr>
              <w:sdtContent>
                <w:proofErr w:type="spellStart"/>
                <w:r w:rsidR="00401EF1">
                  <w:rPr>
                    <w:lang w:val="en-US"/>
                  </w:rPr>
                  <w:t>Подрядчик</w:t>
                </w:r>
                <w:proofErr w:type="spellEnd"/>
              </w:sdtContent>
            </w:sdt>
            <w:r w:rsidR="00401EF1">
              <w:rPr>
                <w:rFonts w:eastAsia="Times New Roman"/>
                <w:lang w:val="en-US"/>
              </w:rPr>
              <w:t>:</w:t>
            </w:r>
          </w:p>
          <w:p w:rsidR="00401EF1" w:rsidRDefault="00401EF1" w:rsidP="009B226D">
            <w:pPr>
              <w:pStyle w:val="a9"/>
              <w:jc w:val="right"/>
              <w:rPr>
                <w:lang w:val="en-US"/>
              </w:rPr>
            </w:pPr>
          </w:p>
        </w:tc>
        <w:tc>
          <w:tcPr>
            <w:tcW w:w="7248"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1195656282"/>
                <w:placeholder>
                  <w:docPart w:val="293CA0BD9B524BCDBE500B57C8F48544"/>
                </w:placeholder>
                <w:text/>
              </w:sdtPr>
              <w:sdtContent>
                <w:proofErr w:type="spellStart"/>
                <w:r w:rsidR="00401EF1">
                  <w:rPr>
                    <w:lang w:val="en-US"/>
                  </w:rPr>
                  <w:t>Заказчик</w:t>
                </w:r>
                <w:proofErr w:type="spellEnd"/>
              </w:sdtContent>
            </w:sdt>
            <w:r w:rsidR="00401EF1">
              <w:rPr>
                <w:rFonts w:eastAsia="Times New Roman"/>
                <w:lang w:val="en-US"/>
              </w:rPr>
              <w:t xml:space="preserve">: </w:t>
            </w:r>
          </w:p>
          <w:p w:rsidR="00401EF1" w:rsidRDefault="00401EF1" w:rsidP="009B226D">
            <w:pPr>
              <w:pStyle w:val="a9"/>
              <w:rPr>
                <w:lang w:val="en-US"/>
              </w:rPr>
            </w:pPr>
          </w:p>
        </w:tc>
      </w:tr>
      <w:tr w:rsidR="00401EF1" w:rsidTr="009B226D">
        <w:trPr>
          <w:cantSplit/>
          <w:trHeight w:val="176"/>
        </w:trPr>
        <w:tc>
          <w:tcPr>
            <w:tcW w:w="7015" w:type="dxa"/>
            <w:tcBorders>
              <w:top w:val="nil"/>
              <w:left w:val="nil"/>
              <w:bottom w:val="nil"/>
              <w:right w:val="nil"/>
            </w:tcBorders>
            <w:tcMar>
              <w:left w:w="0" w:type="dxa"/>
              <w:right w:w="0" w:type="dxa"/>
            </w:tcMar>
            <w:vAlign w:val="bottom"/>
          </w:tcPr>
          <w:p w:rsidR="00401EF1" w:rsidRDefault="00620696" w:rsidP="009B226D">
            <w:pPr>
              <w:pStyle w:val="a9"/>
              <w:rPr>
                <w:lang w:val="en-US"/>
              </w:rPr>
            </w:pPr>
            <w:sdt>
              <w:sdtPr>
                <w:alias w:val="Simple"/>
                <w:tag w:val="Simple"/>
                <w:id w:val="1961377190"/>
                <w:placeholder>
                  <w:docPart w:val="07ECB7A27DDF41A79BA406B81E1BE1B4"/>
                </w:placeholder>
                <w:text/>
              </w:sdtPr>
              <w:sdtContent>
                <w:r w:rsidR="00401EF1">
                  <w:rPr>
                    <w:u w:val="single"/>
                    <w:lang w:val="en-US"/>
                  </w:rPr>
                  <w:t>________________</w:t>
                </w:r>
              </w:sdtContent>
            </w:sdt>
          </w:p>
        </w:tc>
        <w:tc>
          <w:tcPr>
            <w:tcW w:w="7248" w:type="dxa"/>
            <w:tcBorders>
              <w:top w:val="nil"/>
              <w:left w:val="nil"/>
              <w:bottom w:val="nil"/>
              <w:right w:val="nil"/>
            </w:tcBorders>
            <w:vAlign w:val="bottom"/>
          </w:tcPr>
          <w:p w:rsidR="00401EF1" w:rsidRDefault="00620696" w:rsidP="009B226D">
            <w:pPr>
              <w:pStyle w:val="a9"/>
              <w:rPr>
                <w:lang w:val="en-US"/>
              </w:rPr>
            </w:pPr>
            <w:sdt>
              <w:sdtPr>
                <w:alias w:val="Simple"/>
                <w:tag w:val="Simple"/>
                <w:id w:val="1722714828"/>
                <w:placeholder>
                  <w:docPart w:val="83CDCC2A622D4A33BAFE10101C90B38F"/>
                </w:placeholder>
                <w:text/>
              </w:sdtPr>
              <w:sdtContent>
                <w:r w:rsidR="00401EF1">
                  <w:rPr>
                    <w:u w:val="single"/>
                    <w:lang w:val="en-US"/>
                  </w:rPr>
                  <w:t>________________</w:t>
                </w:r>
              </w:sdtContent>
            </w:sdt>
          </w:p>
        </w:tc>
      </w:tr>
      <w:tr w:rsidR="00401EF1" w:rsidTr="009B226D">
        <w:trPr>
          <w:cantSplit/>
          <w:trHeight w:val="1147"/>
        </w:trPr>
        <w:tc>
          <w:tcPr>
            <w:tcW w:w="7015"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118730608"/>
                <w:placeholder>
                  <w:docPart w:val="CB3C4361AE2B49BB8C9722442689C32C"/>
                </w:placeholder>
                <w:text/>
              </w:sdtPr>
              <w:sdtContent>
                <w:r w:rsidR="00401EF1">
                  <w:rPr>
                    <w:u w:val="single"/>
                    <w:lang w:val="en-US"/>
                  </w:rPr>
                  <w:t>________________</w:t>
                </w:r>
              </w:sdtContent>
            </w:sdt>
            <w:r w:rsidR="00401EF1">
              <w:rPr>
                <w:rFonts w:ascii="&amp;quot" w:hAnsi="&amp;quot"/>
                <w:lang w:val="en-US"/>
              </w:rPr>
              <w:t xml:space="preserve"> __________</w:t>
            </w:r>
            <w:r w:rsidR="00401EF1">
              <w:rPr>
                <w:rFonts w:eastAsia="Times New Roman"/>
                <w:lang w:val="en-US"/>
              </w:rPr>
              <w:t xml:space="preserve">   /</w:t>
            </w:r>
            <w:sdt>
              <w:sdtPr>
                <w:rPr>
                  <w:rFonts w:eastAsia="Times New Roman"/>
                  <w:u w:val="single"/>
                  <w:lang w:val="en-US"/>
                </w:rPr>
                <w:alias w:val="Simple"/>
                <w:tag w:val="Simple"/>
                <w:id w:val="-959652184"/>
                <w:placeholder>
                  <w:docPart w:val="1219D0F303FA4426852AA675EE6F30EF"/>
                </w:placeholder>
                <w:text/>
              </w:sdtPr>
              <w:sdtEndPr>
                <w:rPr>
                  <w:u w:val="none"/>
                </w:rPr>
              </w:sdtEndPr>
              <w:sdtContent>
                <w:r w:rsidR="00401EF1">
                  <w:rPr>
                    <w:rFonts w:eastAsia="Times New Roman"/>
                    <w:u w:val="single"/>
                    <w:lang w:val="en-US"/>
                  </w:rPr>
                  <w:t>________________</w:t>
                </w:r>
              </w:sdtContent>
            </w:sdt>
            <w:r w:rsidR="00401EF1">
              <w:rPr>
                <w:rFonts w:eastAsia="Times New Roman"/>
                <w:lang w:val="en-US"/>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01EF1" w:rsidRPr="00555A01" w:rsidRDefault="00620696" w:rsidP="009B226D">
            <w:pPr>
              <w:pStyle w:val="a9"/>
              <w:rPr>
                <w:rFonts w:eastAsia="Times New Roman"/>
              </w:rPr>
            </w:pPr>
            <w:sdt>
              <w:sdtPr>
                <w:rPr>
                  <w:u w:val="single"/>
                </w:rPr>
                <w:alias w:val="Simple"/>
                <w:tag w:val="Simple"/>
                <w:id w:val="1214778807"/>
                <w:placeholder>
                  <w:docPart w:val="43A8EBAD916A45858BD7C13D35B4B536"/>
                </w:placeholder>
                <w:text/>
              </w:sdtPr>
              <w:sdtContent>
                <w:r w:rsidR="00401EF1" w:rsidRPr="00555A01">
                  <w:rPr>
                    <w:u w:val="single"/>
                  </w:rPr>
                  <w:t>ГАУ СО МО "Орехово-Зуевский КЦСОН"</w:t>
                </w:r>
              </w:sdtContent>
            </w:sdt>
            <w:r w:rsidR="00401EF1" w:rsidRPr="00555A01">
              <w:rPr>
                <w:rFonts w:ascii="&amp;quot" w:hAnsi="&amp;quot"/>
              </w:rPr>
              <w:t>__________</w:t>
            </w:r>
            <w:r w:rsidR="00401EF1" w:rsidRPr="00555A01">
              <w:rPr>
                <w:rFonts w:eastAsia="Times New Roman"/>
              </w:rPr>
              <w:t>/</w:t>
            </w:r>
            <w:sdt>
              <w:sdtPr>
                <w:rPr>
                  <w:rFonts w:eastAsia="Times New Roman"/>
                </w:rPr>
                <w:alias w:val="Simple"/>
                <w:tag w:val="Simple"/>
                <w:id w:val="2110470167"/>
                <w:placeholder>
                  <w:docPart w:val="1EF9036CAA2D4102A4F5E6EDBF1DC56C"/>
                </w:placeholder>
                <w:text/>
              </w:sdtPr>
              <w:sdtContent>
                <w:r w:rsidR="00401EF1" w:rsidRPr="00555A01">
                  <w:rPr>
                    <w:rFonts w:eastAsia="Times New Roman"/>
                    <w:u w:val="single"/>
                  </w:rPr>
                  <w:t>______________</w:t>
                </w:r>
              </w:sdtContent>
            </w:sdt>
            <w:r w:rsidR="00401EF1" w:rsidRPr="00555A01">
              <w:rPr>
                <w:rFonts w:eastAsia="Times New Roman"/>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p>
        </w:tc>
      </w:tr>
    </w:tbl>
    <w:p w:rsidR="00401EF1" w:rsidRDefault="00401EF1" w:rsidP="00401EF1">
      <w:pPr>
        <w:jc w:val="right"/>
        <w:rPr>
          <w:lang w:val="en-US"/>
        </w:rPr>
      </w:pPr>
    </w:p>
    <w:p w:rsidR="00401EF1" w:rsidRDefault="00401EF1" w:rsidP="00401EF1">
      <w:pPr>
        <w:rPr>
          <w:lang w:val="en-US"/>
        </w:rPr>
      </w:pPr>
      <w:r>
        <w:rPr>
          <w:lang w:val="en-US"/>
        </w:rPr>
        <w:br w:type="page"/>
      </w:r>
    </w:p>
    <w:p w:rsidR="00401EF1" w:rsidRDefault="00401EF1" w:rsidP="00401EF1">
      <w:pPr>
        <w:jc w:val="right"/>
      </w:pPr>
      <w:r>
        <w:lastRenderedPageBreak/>
        <w:t>Приложение</w:t>
      </w:r>
      <w:sdt>
        <w:sdtPr>
          <w:alias w:val="Simple"/>
          <w:tag w:val="Simple"/>
          <w:id w:val="988446061"/>
          <w:placeholder>
            <w:docPart w:val="8FEDE5A016C0402C96EDB7EBB541A1BE"/>
          </w:placeholder>
          <w:text/>
        </w:sdtPr>
        <w:sdtContent>
          <w:r>
            <w:t>2</w:t>
          </w:r>
        </w:sdtContent>
      </w:sdt>
      <w:r>
        <w:t xml:space="preserve"> к </w:t>
      </w:r>
      <w:sdt>
        <w:sdtPr>
          <w:alias w:val="!isContractOrAgreement"/>
          <w:tag w:val="If"/>
          <w:id w:val="285709638"/>
          <w:placeholder>
            <w:docPart w:val="1A321EFC020F46B29FF7E5037001334D"/>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p>
    <w:p w:rsidR="00401EF1" w:rsidRDefault="00401EF1" w:rsidP="00401EF1">
      <w:pPr>
        <w:spacing w:before="180"/>
        <w:ind w:firstLine="562"/>
        <w:jc w:val="right"/>
      </w:pPr>
      <w:r>
        <w:t>от</w:t>
      </w:r>
      <w:sdt>
        <w:sdtPr>
          <w:alias w:val="!contractDateNotEmpty"/>
          <w:tag w:val="If"/>
          <w:id w:val="-448090647"/>
          <w:placeholder>
            <w:docPart w:val="CD25234E6E6D40FC997FAD8241797424"/>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 ___________ 20___</w:t>
          </w:r>
        </w:sdtContent>
      </w:sdt>
      <w:r>
        <w:t xml:space="preserve">г. № </w:t>
      </w:r>
      <w:sdt>
        <w:sdtPr>
          <w:alias w:val="!contractNumberNotEmpty"/>
          <w:tag w:val="If"/>
          <w:id w:val="-295913857"/>
          <w:placeholder>
            <w:docPart w:val="CD25234E6E6D40FC997FAD8241797424"/>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___________</w:t>
          </w:r>
        </w:sdtContent>
      </w:sdt>
    </w:p>
    <w:p w:rsidR="00401EF1" w:rsidRDefault="00401EF1" w:rsidP="00401EF1">
      <w:pPr>
        <w:jc w:val="right"/>
      </w:pPr>
    </w:p>
    <w:p w:rsidR="00401EF1" w:rsidRDefault="00401EF1" w:rsidP="00401EF1">
      <w:pPr>
        <w:pStyle w:val="1"/>
      </w:pPr>
      <w:r>
        <w:t>Сведения об обязательствах сторон и порядке оплаты</w:t>
      </w:r>
    </w:p>
    <w:p w:rsidR="00401EF1" w:rsidRDefault="00620696" w:rsidP="00401EF1">
      <w:pPr>
        <w:pStyle w:val="2"/>
        <w:ind w:left="709"/>
        <w:rPr>
          <w:lang w:val="en-US"/>
        </w:rPr>
      </w:pPr>
      <w:sdt>
        <w:sdtPr>
          <w:alias w:val="Simple"/>
          <w:tag w:val="Simple"/>
          <w:id w:val="733666611"/>
          <w:placeholder>
            <w:docPart w:val="2E7FC6D1AD0A47DAA144428CFBAC09C1"/>
          </w:placeholder>
          <w:showingPlcHdr/>
          <w:text/>
        </w:sdtPr>
        <w:sdtContent>
          <w:r w:rsidR="00401EF1">
            <w:rPr>
              <w:lang w:val="en-US"/>
            </w:rPr>
            <w:t>Обязательства по выполнению работ</w:t>
          </w:r>
        </w:sdtContent>
      </w:sdt>
    </w:p>
    <w:sdt>
      <w:sdtPr>
        <w:rPr>
          <w:rFonts w:asciiTheme="minorHAnsi" w:eastAsiaTheme="minorEastAsia" w:hAnsiTheme="minorHAnsi"/>
          <w:iCs w:val="0"/>
          <w:sz w:val="22"/>
          <w:szCs w:val="22"/>
          <w:lang w:val="en-US" w:eastAsia="ru-RU"/>
        </w:rPr>
        <w:alias w:val="!obligationsWithProducts.isEmpty()"/>
        <w:tag w:val="If"/>
        <w:id w:val="-1654602222"/>
        <w:placeholder>
          <w:docPart w:val="B6336BFB53EF4CDD98E3CD71750D84B2"/>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rFonts w:asciiTheme="minorHAnsi" w:eastAsiaTheme="minorEastAsia" w:hAnsiTheme="minorHAnsi"/>
              <w:iCs w:val="0"/>
              <w:sz w:val="22"/>
              <w:szCs w:val="22"/>
              <w:lang w:eastAsia="ru-RU"/>
            </w:rPr>
            <w:alias w:val="obligationsWithProducts"/>
            <w:tag w:val="Table"/>
            <w:id w:val="48734884"/>
            <w:placeholder>
              <w:docPart w:val="583B52E28B7A40E49E14D9C4C309A652"/>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401EF1" w:rsidP="00401EF1">
              <w:pPr>
                <w:pStyle w:val="a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401EF1" w:rsidTr="009B226D">
                <w:trPr>
                  <w:tblHeader/>
                </w:trPr>
                <w:tc>
                  <w:tcPr>
                    <w:tcW w:w="261" w:type="pct"/>
                    <w:tcBorders>
                      <w:bottom w:val="single" w:sz="4" w:space="0" w:color="auto"/>
                    </w:tcBorders>
                  </w:tcPr>
                  <w:p w:rsidR="00401EF1" w:rsidRDefault="00401EF1" w:rsidP="009B226D">
                    <w:pPr>
                      <w:pStyle w:val="11"/>
                    </w:pPr>
                    <w:r>
                      <w:t>№</w:t>
                    </w:r>
                  </w:p>
                </w:tc>
                <w:tc>
                  <w:tcPr>
                    <w:tcW w:w="2857" w:type="pct"/>
                  </w:tcPr>
                  <w:p w:rsidR="00401EF1" w:rsidRDefault="00401EF1" w:rsidP="009B226D">
                    <w:pPr>
                      <w:pStyle w:val="11"/>
                    </w:pPr>
                    <w:r>
                      <w:rPr>
                        <w:bCs/>
                      </w:rPr>
                      <w:t>Наименование</w:t>
                    </w:r>
                  </w:p>
                </w:tc>
                <w:tc>
                  <w:tcPr>
                    <w:tcW w:w="662" w:type="pct"/>
                  </w:tcPr>
                  <w:p w:rsidR="00401EF1" w:rsidRDefault="00401EF1" w:rsidP="009B226D">
                    <w:pPr>
                      <w:pStyle w:val="11"/>
                    </w:pPr>
                    <w:r>
                      <w:rPr>
                        <w:bCs/>
                      </w:rPr>
                      <w:t>Условия предоставления результатов</w:t>
                    </w:r>
                  </w:p>
                </w:tc>
                <w:tc>
                  <w:tcPr>
                    <w:tcW w:w="625" w:type="pct"/>
                  </w:tcPr>
                  <w:p w:rsidR="00401EF1" w:rsidRDefault="00401EF1" w:rsidP="009B226D">
                    <w:pPr>
                      <w:pStyle w:val="11"/>
                    </w:pPr>
                    <w:r>
                      <w:rPr>
                        <w:bCs/>
                      </w:rPr>
                      <w:t>Сторона, исполняющая обязательство</w:t>
                    </w:r>
                  </w:p>
                </w:tc>
                <w:tc>
                  <w:tcPr>
                    <w:tcW w:w="595" w:type="pct"/>
                  </w:tcPr>
                  <w:p w:rsidR="00401EF1" w:rsidRDefault="00401EF1" w:rsidP="009B226D">
                    <w:pPr>
                      <w:pStyle w:val="11"/>
                    </w:pPr>
                    <w:r>
                      <w:rPr>
                        <w:bCs/>
                      </w:rPr>
                      <w:t>Сторона, получающая исполнение</w:t>
                    </w:r>
                  </w:p>
                </w:tc>
              </w:tr>
              <w:tr w:rsidR="00401EF1" w:rsidTr="009B226D">
                <w:tc>
                  <w:tcPr>
                    <w:tcW w:w="261" w:type="pct"/>
                    <w:vMerge w:val="restart"/>
                  </w:tcPr>
                  <w:p w:rsidR="00401EF1" w:rsidRDefault="00401EF1" w:rsidP="00401EF1">
                    <w:pPr>
                      <w:pStyle w:val="ab"/>
                      <w:numPr>
                        <w:ilvl w:val="0"/>
                        <w:numId w:val="3"/>
                      </w:numPr>
                    </w:pPr>
                  </w:p>
                </w:tc>
                <w:tc>
                  <w:tcPr>
                    <w:tcW w:w="2857" w:type="pct"/>
                    <w:tcBorders>
                      <w:bottom w:val="single" w:sz="4" w:space="0" w:color="auto"/>
                    </w:tcBorders>
                  </w:tcPr>
                  <w:p w:rsidR="00401EF1" w:rsidRDefault="00620696" w:rsidP="009B226D">
                    <w:pPr>
                      <w:ind w:firstLine="52"/>
                      <w:rPr>
                        <w:lang w:val="en-US"/>
                      </w:rPr>
                    </w:pPr>
                    <w:sdt>
                      <w:sdtPr>
                        <w:alias w:val="Simple"/>
                        <w:tag w:val="Simple"/>
                        <w:id w:val="-1037272348"/>
                        <w:placeholder>
                          <w:docPart w:val="2A10A7C6A1A44DBC9BFBAE06963FE5EF"/>
                        </w:placeholder>
                        <w:text/>
                      </w:sdtPr>
                      <w:sdtContent>
                        <w:r w:rsidR="00401EF1" w:rsidRPr="00555A01">
                          <w:t xml:space="preserve">Выполнение работ по ремонту помещений 3 этажа по адресу: </w:t>
                        </w:r>
                        <w:proofErr w:type="gramStart"/>
                        <w:r w:rsidR="00401EF1" w:rsidRPr="00555A01">
                          <w:t>Московская область, Орехово-Зуевский г. о., с. Ильинский Погост, ул. Егорьевская, д.5</w:t>
                        </w:r>
                      </w:sdtContent>
                    </w:sdt>
                    <w:proofErr w:type="gramEnd"/>
                  </w:p>
                </w:tc>
                <w:tc>
                  <w:tcPr>
                    <w:tcW w:w="662" w:type="pct"/>
                    <w:tcBorders>
                      <w:bottom w:val="single" w:sz="4" w:space="0" w:color="auto"/>
                    </w:tcBorders>
                  </w:tcPr>
                  <w:p w:rsidR="00401EF1" w:rsidRDefault="00620696" w:rsidP="009B226D">
                    <w:pPr>
                      <w:ind w:firstLine="52"/>
                      <w:rPr>
                        <w:lang w:val="en-US"/>
                      </w:rPr>
                    </w:pPr>
                    <w:sdt>
                      <w:sdtPr>
                        <w:rPr>
                          <w:lang w:val="en-US"/>
                        </w:rPr>
                        <w:alias w:val="Simple"/>
                        <w:tag w:val="Simple"/>
                        <w:id w:val="914742521"/>
                        <w:placeholder>
                          <w:docPart w:val="C983E2635ECC405AB97B030E2A71C2B9"/>
                        </w:placeholder>
                        <w:text/>
                      </w:sdtPr>
                      <w:sdtContent>
                        <w:proofErr w:type="spellStart"/>
                        <w:r w:rsidR="00401EF1">
                          <w:rPr>
                            <w:lang w:val="en-US"/>
                          </w:rPr>
                          <w:t>Разово</w:t>
                        </w:r>
                        <w:proofErr w:type="spellEnd"/>
                      </w:sdtContent>
                    </w:sdt>
                  </w:p>
                </w:tc>
                <w:tc>
                  <w:tcPr>
                    <w:tcW w:w="625" w:type="pct"/>
                    <w:tcBorders>
                      <w:bottom w:val="single" w:sz="4" w:space="0" w:color="auto"/>
                    </w:tcBorders>
                  </w:tcPr>
                  <w:p w:rsidR="00401EF1" w:rsidRDefault="00620696" w:rsidP="009B226D">
                    <w:pPr>
                      <w:ind w:firstLine="52"/>
                      <w:rPr>
                        <w:lang w:val="en-US"/>
                      </w:rPr>
                    </w:pPr>
                    <w:sdt>
                      <w:sdtPr>
                        <w:rPr>
                          <w:lang w:val="en-US"/>
                        </w:rPr>
                        <w:alias w:val="Simple"/>
                        <w:tag w:val="Simple"/>
                        <w:id w:val="-1375694364"/>
                        <w:placeholder>
                          <w:docPart w:val="4F2597C359024FC4BAE019583FE01F58"/>
                        </w:placeholder>
                        <w:text/>
                      </w:sdtPr>
                      <w:sdtContent>
                        <w:proofErr w:type="spellStart"/>
                        <w:r w:rsidR="00401EF1">
                          <w:rPr>
                            <w:lang w:val="en-US"/>
                          </w:rPr>
                          <w:t>Подрядчик</w:t>
                        </w:r>
                        <w:proofErr w:type="spellEnd"/>
                      </w:sdtContent>
                    </w:sdt>
                  </w:p>
                </w:tc>
                <w:tc>
                  <w:tcPr>
                    <w:tcW w:w="595" w:type="pct"/>
                    <w:tcBorders>
                      <w:bottom w:val="single" w:sz="4" w:space="0" w:color="auto"/>
                    </w:tcBorders>
                  </w:tcPr>
                  <w:p w:rsidR="00401EF1" w:rsidRDefault="00620696" w:rsidP="009B226D">
                    <w:pPr>
                      <w:ind w:firstLine="52"/>
                      <w:rPr>
                        <w:lang w:val="en-US"/>
                      </w:rPr>
                    </w:pPr>
                    <w:sdt>
                      <w:sdtPr>
                        <w:rPr>
                          <w:lang w:val="en-US"/>
                        </w:rPr>
                        <w:alias w:val="Simple"/>
                        <w:tag w:val="Simple"/>
                        <w:id w:val="912898925"/>
                        <w:placeholder>
                          <w:docPart w:val="8BD4A816DA374E148542B93E6B88596A"/>
                        </w:placeholder>
                        <w:text/>
                      </w:sdtPr>
                      <w:sdtContent>
                        <w:proofErr w:type="spellStart"/>
                        <w:r w:rsidR="00401EF1">
                          <w:rPr>
                            <w:lang w:val="en-US"/>
                          </w:rPr>
                          <w:t>Заказчик</w:t>
                        </w:r>
                        <w:proofErr w:type="spellEnd"/>
                      </w:sdtContent>
                    </w:sdt>
                  </w:p>
                </w:tc>
              </w:tr>
              <w:tr w:rsidR="00401EF1" w:rsidTr="009B226D">
                <w:trPr>
                  <w:trHeight w:val="242"/>
                </w:trPr>
                <w:tc>
                  <w:tcPr>
                    <w:tcW w:w="261" w:type="pct"/>
                    <w:vMerge/>
                  </w:tcPr>
                  <w:p w:rsidR="00401EF1" w:rsidRDefault="00401EF1" w:rsidP="00401EF1">
                    <w:pPr>
                      <w:pStyle w:val="ab"/>
                      <w:numPr>
                        <w:ilvl w:val="0"/>
                        <w:numId w:val="3"/>
                      </w:numPr>
                    </w:pPr>
                  </w:p>
                </w:tc>
                <w:tc>
                  <w:tcPr>
                    <w:tcW w:w="4739" w:type="pct"/>
                    <w:gridSpan w:val="4"/>
                    <w:tcBorders>
                      <w:top w:val="single" w:sz="4" w:space="0" w:color="auto"/>
                      <w:bottom w:val="nil"/>
                      <w:right w:val="single" w:sz="4" w:space="0" w:color="auto"/>
                    </w:tcBorders>
                  </w:tcPr>
                  <w:p w:rsidR="00401EF1" w:rsidRDefault="00401EF1" w:rsidP="009B226D">
                    <w:pPr>
                      <w:rPr>
                        <w:b/>
                        <w:bCs/>
                      </w:rPr>
                    </w:pPr>
                    <w:r>
                      <w:rPr>
                        <w:b/>
                        <w:bCs/>
                      </w:rPr>
                      <w:t>Объект закупки</w:t>
                    </w:r>
                  </w:p>
                </w:tc>
              </w:tr>
              <w:tr w:rsidR="00401EF1" w:rsidTr="009B226D">
                <w:trPr>
                  <w:trHeight w:val="242"/>
                </w:trPr>
                <w:tc>
                  <w:tcPr>
                    <w:tcW w:w="261" w:type="pct"/>
                    <w:vMerge/>
                  </w:tcPr>
                  <w:p w:rsidR="00401EF1" w:rsidRDefault="00401EF1" w:rsidP="00401EF1">
                    <w:pPr>
                      <w:pStyle w:val="ab"/>
                      <w:numPr>
                        <w:ilvl w:val="0"/>
                        <w:numId w:val="3"/>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109318AE98AF407883018497DED4F7AC"/>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lang w:val="en-US"/>
                          </w:rPr>
                          <w:alias w:val=".products"/>
                          <w:tag w:val="repeat"/>
                          <w:id w:val="-546456599"/>
                          <w:placeholder>
                            <w:docPart w:val="5F2D0E42AC034ABDB19A37BD412DC537"/>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Pr="00555A01" w:rsidRDefault="00620696" w:rsidP="00401EF1">
                            <w:pPr>
                              <w:pStyle w:val="ab"/>
                              <w:numPr>
                                <w:ilvl w:val="0"/>
                                <w:numId w:val="4"/>
                              </w:numPr>
                            </w:pPr>
                            <w:sdt>
                              <w:sdtPr>
                                <w:alias w:val="Simple"/>
                                <w:tag w:val="Simple"/>
                                <w:id w:val="829870139"/>
                                <w:placeholder>
                                  <w:docPart w:val="22E3B839342E496983B35818497ED16C"/>
                                </w:placeholder>
                                <w:text/>
                              </w:sdtPr>
                              <w:sdtContent>
                                <w:r w:rsidR="00401EF1" w:rsidRPr="00555A01">
                                  <w:t>Работы отделочные, завершающие в помещениях и учреждения</w:t>
                                </w:r>
                              </w:sdtContent>
                            </w:sdt>
                            <w:r w:rsidR="00401EF1" w:rsidRPr="00555A01">
                              <w:t xml:space="preserve">; </w:t>
                            </w:r>
                            <w:sdt>
                              <w:sdtPr>
                                <w:rPr>
                                  <w:lang w:val="en-US"/>
                                </w:rPr>
                                <w:alias w:val=".hasQuantity"/>
                                <w:tag w:val="if"/>
                                <w:id w:val="-494498191"/>
                                <w:placeholder>
                                  <w:docPart w:val="49FE05D07D544C6AA276875AA0BB74A4"/>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480616311"/>
                                    <w:placeholder>
                                      <w:docPart w:val="8183C64B0EF44F5AB46B8C68160D9680"/>
                                    </w:placeholder>
                                    <w:text/>
                                  </w:sdtPr>
                                  <w:sdtContent>
                                    <w:r w:rsidR="00401EF1" w:rsidRPr="00555A01">
                                      <w:t>1,00</w:t>
                                    </w:r>
                                  </w:sdtContent>
                                </w:sdt>
                                <w:r w:rsidR="00401EF1">
                                  <w:rPr>
                                    <w:lang w:val="en-US"/>
                                  </w:rPr>
                                  <w:t xml:space="preserve">; </w:t>
                                </w:r>
                                <w:sdt>
                                  <w:sdtPr>
                                    <w:alias w:val="Simple"/>
                                    <w:tag w:val="Simple"/>
                                    <w:id w:val="-1295514267"/>
                                    <w:placeholder>
                                      <w:docPart w:val="675C41F8555149EBAD4A4C04DAD07934"/>
                                    </w:placeholder>
                                    <w:text/>
                                  </w:sdtPr>
                                  <w:sdtContent>
                                    <w:r w:rsidR="00401EF1" w:rsidRPr="00555A01">
                                      <w:t>Условная единица</w:t>
                                    </w:r>
                                  </w:sdtContent>
                                </w:sdt>
                                <w:r w:rsidR="00401EF1">
                                  <w:rPr>
                                    <w:lang w:val="en-US"/>
                                  </w:rPr>
                                  <w:t>;</w:t>
                                </w:r>
                              </w:sdtContent>
                            </w:sdt>
                          </w:p>
                        </w:sdtContent>
                      </w:sdt>
                    </w:sdtContent>
                  </w:sdt>
                </w:tc>
              </w:tr>
              <w:tr w:rsidR="00401EF1" w:rsidRPr="00902A80" w:rsidTr="009B226D">
                <w:trPr>
                  <w:trHeight w:val="70"/>
                </w:trPr>
                <w:tc>
                  <w:tcPr>
                    <w:tcW w:w="261" w:type="pct"/>
                    <w:vMerge/>
                  </w:tcPr>
                  <w:p w:rsidR="00401EF1" w:rsidRPr="00555A01" w:rsidRDefault="00401EF1" w:rsidP="00401EF1">
                    <w:pPr>
                      <w:pStyle w:val="ab"/>
                      <w:numPr>
                        <w:ilvl w:val="0"/>
                        <w:numId w:val="3"/>
                      </w:numPr>
                    </w:pPr>
                  </w:p>
                </w:tc>
                <w:tc>
                  <w:tcPr>
                    <w:tcW w:w="4739" w:type="pct"/>
                    <w:gridSpan w:val="4"/>
                    <w:tcBorders>
                      <w:top w:val="nil"/>
                      <w:right w:val="single" w:sz="4" w:space="0" w:color="auto"/>
                    </w:tcBorders>
                    <w:tcMar>
                      <w:left w:w="115" w:type="dxa"/>
                      <w:right w:w="115" w:type="dxa"/>
                    </w:tcMar>
                  </w:tcPr>
                  <w:p w:rsidR="00401EF1" w:rsidRPr="00555A01" w:rsidRDefault="00401EF1" w:rsidP="009B226D"/>
                  <w:p w:rsidR="00401EF1" w:rsidRPr="00555A01" w:rsidRDefault="00620696" w:rsidP="009B226D">
                    <w:sdt>
                      <w:sdtPr>
                        <w:alias w:val="Simple"/>
                        <w:tag w:val="Simple"/>
                        <w:id w:val="1384901151"/>
                        <w:placeholder>
                          <w:docPart w:val="DC6F3B88A3124FF8B97C7D69DC42EB25"/>
                        </w:placeholder>
                        <w:text/>
                      </w:sdtPr>
                      <w:sdtContent>
                        <w:r w:rsidR="00401EF1" w:rsidRPr="00555A01">
                          <w:rPr>
                            <w:b/>
                          </w:rPr>
                          <w:t>Срок начала исполнения обязательства, не позднее:</w:t>
                        </w:r>
                      </w:sdtContent>
                    </w:sdt>
                    <w:sdt>
                      <w:sdtPr>
                        <w:alias w:val="Simple"/>
                        <w:tag w:val="Simple"/>
                        <w:id w:val="1522124171"/>
                        <w:placeholder>
                          <w:docPart w:val="6F849F10539B472AAD93EB109E0261A8"/>
                        </w:placeholder>
                        <w:text/>
                      </w:sdtPr>
                      <w:sdtContent>
                        <w:r w:rsidR="00401EF1" w:rsidRPr="00555A01">
                          <w:t xml:space="preserve">1 </w:t>
                        </w:r>
                        <w:proofErr w:type="spellStart"/>
                        <w:r w:rsidR="00401EF1" w:rsidRPr="00555A01">
                          <w:t>дн</w:t>
                        </w:r>
                        <w:proofErr w:type="spellEnd"/>
                        <w:r w:rsidR="00401EF1" w:rsidRPr="00555A01">
                          <w:t>. от даты заключения договора</w:t>
                        </w:r>
                      </w:sdtContent>
                    </w:sdt>
                    <w:sdt>
                      <w:sdtPr>
                        <w:alias w:val="Simple"/>
                        <w:tag w:val="Simple"/>
                        <w:id w:val="-2091994616"/>
                        <w:placeholder>
                          <w:docPart w:val="13D2D3FA77F843098D53E0ADBA6AE976"/>
                        </w:placeholder>
                        <w:text/>
                      </w:sdtPr>
                      <w:sdtContent/>
                    </w:sdt>
                    <w:sdt>
                      <w:sdtPr>
                        <w:alias w:val="Simple"/>
                        <w:tag w:val="Simple"/>
                        <w:id w:val="1947420245"/>
                        <w:placeholder>
                          <w:docPart w:val="43D3F728A88F446585F92D029F853EBF"/>
                        </w:placeholder>
                        <w:text/>
                      </w:sdtPr>
                      <w:sdtContent/>
                    </w:sdt>
                    <w:r w:rsidR="00401EF1" w:rsidRPr="00555A01">
                      <w:t>;</w:t>
                    </w:r>
                  </w:p>
                  <w:p w:rsidR="00401EF1" w:rsidRPr="00555A01" w:rsidRDefault="00620696" w:rsidP="009B226D">
                    <w:sdt>
                      <w:sdtPr>
                        <w:alias w:val="Simple"/>
                        <w:tag w:val="Simple"/>
                        <w:id w:val="665063385"/>
                        <w:placeholder>
                          <w:docPart w:val="CD75DDABBD6D420C86766F5A404E6707"/>
                        </w:placeholder>
                        <w:text/>
                      </w:sdtPr>
                      <w:sdtContent>
                        <w:r w:rsidR="00401EF1" w:rsidRPr="00555A01">
                          <w:rPr>
                            <w:b/>
                          </w:rPr>
                          <w:t>Срок окончания исполнения обязательства, не позднее:</w:t>
                        </w:r>
                      </w:sdtContent>
                    </w:sdt>
                    <w:sdt>
                      <w:sdtPr>
                        <w:alias w:val="Simple"/>
                        <w:tag w:val="Simple"/>
                        <w:id w:val="-657380426"/>
                        <w:placeholder>
                          <w:docPart w:val="CF3DC6A50E8E44D38B8A154AD4DC6ACA"/>
                        </w:placeholder>
                        <w:text/>
                      </w:sdtPr>
                      <w:sdtContent>
                        <w:r w:rsidR="00401EF1" w:rsidRPr="00555A01">
                          <w:t xml:space="preserve">40 </w:t>
                        </w:r>
                        <w:proofErr w:type="spellStart"/>
                        <w:r w:rsidR="00401EF1" w:rsidRPr="00555A01">
                          <w:t>дн</w:t>
                        </w:r>
                        <w:proofErr w:type="spellEnd"/>
                        <w:r w:rsidR="00401EF1" w:rsidRPr="00555A01">
                          <w:t>. от даты заключения договора</w:t>
                        </w:r>
                      </w:sdtContent>
                    </w:sdt>
                    <w:sdt>
                      <w:sdtPr>
                        <w:alias w:val="Simple"/>
                        <w:tag w:val="Simple"/>
                        <w:id w:val="397789514"/>
                        <w:placeholder>
                          <w:docPart w:val="725F71D7166348F8B03C41F048F27A7C"/>
                        </w:placeholder>
                        <w:text/>
                      </w:sdtPr>
                      <w:sdtContent/>
                    </w:sdt>
                    <w:sdt>
                      <w:sdtPr>
                        <w:alias w:val="Simple"/>
                        <w:tag w:val="Simple"/>
                        <w:id w:val="-1942208510"/>
                        <w:placeholder>
                          <w:docPart w:val="6049DA9E1EA44E6FA73611C406CBFCEC"/>
                        </w:placeholder>
                        <w:text/>
                      </w:sdtPr>
                      <w:sdtContent/>
                    </w:sdt>
                    <w:r w:rsidR="00401EF1" w:rsidRPr="00555A01">
                      <w:t>;</w:t>
                    </w:r>
                  </w:p>
                </w:tc>
              </w:tr>
            </w:tbl>
            <w:p w:rsidR="00401EF1" w:rsidRDefault="00620696" w:rsidP="00401EF1">
              <w:pPr>
                <w:rPr>
                  <w:lang w:val="en-US"/>
                </w:rPr>
              </w:pPr>
            </w:p>
          </w:sdtContent>
        </w:sdt>
      </w:sdtContent>
    </w:sdt>
    <w:p w:rsidR="00401EF1" w:rsidRDefault="00401EF1" w:rsidP="00401EF1"/>
    <w:p w:rsidR="00401EF1" w:rsidRDefault="00401EF1" w:rsidP="00401EF1">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B8AA5D4075E840C98AB1A6D49CDBE266"/>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401EF1" w:rsidP="00401EF1">
          <w:pPr>
            <w:pStyle w:val="ae"/>
            <w:ind w:firstLine="0"/>
            <w:rPr>
              <w:lang w:val="en-US"/>
            </w:rPr>
          </w:pPr>
          <w:r>
            <w:t>Таблица</w:t>
          </w:r>
          <w:r>
            <w:rPr>
              <w:lang w:val="en-US"/>
            </w:rPr>
            <w:t xml:space="preserve"> 2.</w:t>
          </w:r>
          <w:sdt>
            <w:sdtPr>
              <w:alias w:val="obligationsWithoutProducts.isEmpty()"/>
              <w:tag w:val="If"/>
              <w:id w:val="-1295135251"/>
              <w:placeholder>
                <w:docPart w:val="262B0870CAC545F9A8E4825219068C08"/>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rPr>
                  <w:lang w:val="en-US"/>
                </w:rPr>
                <w:t>2</w:t>
              </w:r>
            </w:sdtContent>
          </w:sdt>
        </w:p>
        <w:sdt>
          <w:sdtPr>
            <w:rPr>
              <w:rFonts w:eastAsiaTheme="minorHAnsi"/>
              <w:b w:val="0"/>
              <w:iCs/>
            </w:rPr>
            <w:alias w:val="payments"/>
            <w:tag w:val="Table"/>
            <w:id w:val="238229559"/>
            <w:placeholder>
              <w:docPart w:val="FD00DD555C66424496D993C1E2F0219B"/>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401EF1" w:rsidTr="009B226D">
                <w:trPr>
                  <w:cantSplit/>
                  <w:trHeight w:val="15"/>
                  <w:tblHeader/>
                </w:trPr>
                <w:tc>
                  <w:tcPr>
                    <w:tcW w:w="461" w:type="dxa"/>
                  </w:tcPr>
                  <w:p w:rsidR="00401EF1" w:rsidRDefault="00401EF1" w:rsidP="009B226D">
                    <w:pPr>
                      <w:pStyle w:val="11"/>
                    </w:pPr>
                    <w:r>
                      <w:t>№</w:t>
                    </w:r>
                  </w:p>
                </w:tc>
                <w:tc>
                  <w:tcPr>
                    <w:tcW w:w="7927" w:type="dxa"/>
                  </w:tcPr>
                  <w:p w:rsidR="00401EF1" w:rsidRDefault="00401EF1" w:rsidP="009B226D">
                    <w:pPr>
                      <w:pStyle w:val="11"/>
                    </w:pPr>
                    <w:r>
                      <w:t>Наименование</w:t>
                    </w:r>
                  </w:p>
                </w:tc>
                <w:tc>
                  <w:tcPr>
                    <w:tcW w:w="2070" w:type="dxa"/>
                  </w:tcPr>
                  <w:p w:rsidR="00401EF1" w:rsidRDefault="00401EF1" w:rsidP="009B226D">
                    <w:pPr>
                      <w:pStyle w:val="11"/>
                    </w:pPr>
                    <w:r>
                      <w:t>Аванс/Оплата</w:t>
                    </w:r>
                  </w:p>
                </w:tc>
                <w:tc>
                  <w:tcPr>
                    <w:tcW w:w="2160" w:type="dxa"/>
                  </w:tcPr>
                  <w:p w:rsidR="00401EF1" w:rsidRDefault="00401EF1" w:rsidP="009B226D">
                    <w:pPr>
                      <w:pStyle w:val="11"/>
                    </w:pPr>
                    <w:r>
                      <w:t>Учёт неустойки</w:t>
                    </w:r>
                  </w:p>
                </w:tc>
                <w:tc>
                  <w:tcPr>
                    <w:tcW w:w="2168" w:type="dxa"/>
                  </w:tcPr>
                  <w:p w:rsidR="00401EF1" w:rsidRDefault="00401EF1" w:rsidP="009B226D">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B4B18C6F164D48318D1C09AF62F71905"/>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rFonts w:ascii="Times New Roman" w:hAnsi="Times New Roman" w:cs="Times New Roman"/>
                              <w:b/>
                              <w:sz w:val="24"/>
                              <w:szCs w:val="24"/>
                              <w:lang w:val="en-US"/>
                            </w:rPr>
                            <w:alias w:val="!hasPrePaymentHint"/>
                            <w:tag w:val="If"/>
                            <w:id w:val="578092274"/>
                            <w:placeholder>
                              <w:docPart w:val="58120906A219402AAAAF6B60B2EDEEFA"/>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401EF1" w:rsidRPr="000D685C" w:rsidTr="009B226D">
                <w:trPr>
                  <w:cantSplit/>
                  <w:trHeight w:val="87"/>
                </w:trPr>
                <w:tc>
                  <w:tcPr>
                    <w:tcW w:w="461" w:type="dxa"/>
                    <w:vMerge w:val="restart"/>
                  </w:tcPr>
                  <w:p w:rsidR="00401EF1" w:rsidRDefault="00401EF1" w:rsidP="00401EF1">
                    <w:pPr>
                      <w:pStyle w:val="ac"/>
                      <w:numPr>
                        <w:ilvl w:val="0"/>
                        <w:numId w:val="5"/>
                      </w:numPr>
                      <w:ind w:left="0" w:firstLine="0"/>
                      <w:rPr>
                        <w:lang w:val="en-US"/>
                      </w:rPr>
                    </w:pPr>
                  </w:p>
                </w:tc>
                <w:tc>
                  <w:tcPr>
                    <w:tcW w:w="7927" w:type="dxa"/>
                    <w:tcBorders>
                      <w:bottom w:val="single" w:sz="4" w:space="0" w:color="auto"/>
                    </w:tcBorders>
                  </w:tcPr>
                  <w:p w:rsidR="00401EF1" w:rsidRDefault="00620696" w:rsidP="009B226D">
                    <w:pPr>
                      <w:pStyle w:val="ac"/>
                      <w:rPr>
                        <w:lang w:val="en-US"/>
                      </w:rPr>
                    </w:pPr>
                    <w:sdt>
                      <w:sdtPr>
                        <w:alias w:val="Simple"/>
                        <w:tag w:val="Simple"/>
                        <w:id w:val="1075936738"/>
                        <w:placeholder>
                          <w:docPart w:val="2E9A7D58DFE445128BB78EE3D1F43852"/>
                        </w:placeholder>
                        <w:text/>
                      </w:sdtPr>
                      <w:sdtContent>
                        <w:r w:rsidR="00401EF1" w:rsidRPr="00555A01">
                          <w:t xml:space="preserve">Оплата за выполнение работ по ремонту помещений 3 этажа по адресу: </w:t>
                        </w:r>
                        <w:proofErr w:type="gramStart"/>
                        <w:r w:rsidR="00401EF1" w:rsidRPr="00555A01">
                          <w:t>Московская область, Орехово-Зуевский г. о., с. Ильинский Погост, ул. Егорьевская, д.5</w:t>
                        </w:r>
                      </w:sdtContent>
                    </w:sdt>
                    <w:proofErr w:type="gramEnd"/>
                  </w:p>
                </w:tc>
                <w:tc>
                  <w:tcPr>
                    <w:tcW w:w="2070" w:type="dxa"/>
                    <w:tcBorders>
                      <w:bottom w:val="single" w:sz="4" w:space="0" w:color="auto"/>
                    </w:tcBorders>
                  </w:tcPr>
                  <w:p w:rsidR="00401EF1" w:rsidRDefault="00620696" w:rsidP="009B226D">
                    <w:pPr>
                      <w:pStyle w:val="ac"/>
                      <w:rPr>
                        <w:lang w:val="en-US"/>
                      </w:rPr>
                    </w:pPr>
                    <w:sdt>
                      <w:sdtPr>
                        <w:alias w:val="!.prePayment"/>
                        <w:tag w:val="If"/>
                        <w:id w:val="1889150935"/>
                        <w:placeholder>
                          <w:docPart w:val="EC6AD650C86742978227A6FE29506C98"/>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401EF1">
                          <w:t>Оплата</w:t>
                        </w:r>
                      </w:sdtContent>
                    </w:sdt>
                  </w:p>
                </w:tc>
                <w:tc>
                  <w:tcPr>
                    <w:tcW w:w="2160" w:type="dxa"/>
                    <w:tcBorders>
                      <w:bottom w:val="single" w:sz="4" w:space="0" w:color="auto"/>
                    </w:tcBorders>
                  </w:tcPr>
                  <w:p w:rsidR="00401EF1" w:rsidRDefault="00620696" w:rsidP="009B226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6BF4C61634F4B83AB993B13976BD5F1"/>
                        </w:placeholder>
                        <w:text/>
                      </w:sdtPr>
                      <w:sdtContent>
                        <w:proofErr w:type="spellStart"/>
                        <w:r w:rsidR="00401EF1">
                          <w:rPr>
                            <w:rFonts w:ascii="Times New Roman" w:hAnsi="Times New Roman" w:cs="Times New Roman"/>
                            <w:sz w:val="24"/>
                            <w:szCs w:val="24"/>
                            <w:lang w:val="en-US"/>
                          </w:rPr>
                          <w:t>Оплата</w:t>
                        </w:r>
                        <w:proofErr w:type="spellEnd"/>
                        <w:r w:rsidR="00401EF1">
                          <w:rPr>
                            <w:rFonts w:ascii="Times New Roman" w:hAnsi="Times New Roman" w:cs="Times New Roman"/>
                            <w:sz w:val="24"/>
                            <w:szCs w:val="24"/>
                            <w:lang w:val="en-US"/>
                          </w:rPr>
                          <w:t xml:space="preserve"> </w:t>
                        </w:r>
                        <w:proofErr w:type="spellStart"/>
                        <w:r w:rsidR="00401EF1">
                          <w:rPr>
                            <w:rFonts w:ascii="Times New Roman" w:hAnsi="Times New Roman" w:cs="Times New Roman"/>
                            <w:sz w:val="24"/>
                            <w:szCs w:val="24"/>
                            <w:lang w:val="en-US"/>
                          </w:rPr>
                          <w:t>за</w:t>
                        </w:r>
                        <w:proofErr w:type="spellEnd"/>
                        <w:r w:rsidR="00401EF1">
                          <w:rPr>
                            <w:rFonts w:ascii="Times New Roman" w:hAnsi="Times New Roman" w:cs="Times New Roman"/>
                            <w:sz w:val="24"/>
                            <w:szCs w:val="24"/>
                            <w:lang w:val="en-US"/>
                          </w:rPr>
                          <w:t xml:space="preserve"> </w:t>
                        </w:r>
                        <w:proofErr w:type="spellStart"/>
                        <w:r w:rsidR="00401EF1">
                          <w:rPr>
                            <w:rFonts w:ascii="Times New Roman" w:hAnsi="Times New Roman" w:cs="Times New Roman"/>
                            <w:sz w:val="24"/>
                            <w:szCs w:val="24"/>
                            <w:lang w:val="en-US"/>
                          </w:rPr>
                          <w:t>вычетом</w:t>
                        </w:r>
                        <w:proofErr w:type="spellEnd"/>
                        <w:r w:rsidR="00401EF1">
                          <w:rPr>
                            <w:rFonts w:ascii="Times New Roman" w:hAnsi="Times New Roman" w:cs="Times New Roman"/>
                            <w:sz w:val="24"/>
                            <w:szCs w:val="24"/>
                            <w:lang w:val="en-US"/>
                          </w:rPr>
                          <w:t xml:space="preserve"> </w:t>
                        </w:r>
                        <w:proofErr w:type="spellStart"/>
                        <w:r w:rsidR="00401EF1">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8D12053AD2584F31B5CD2AD65DEF7167"/>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rFonts w:ascii="Times New Roman" w:hAnsi="Times New Roman" w:cs="Times New Roman"/>
                              <w:b/>
                              <w:sz w:val="24"/>
                              <w:szCs w:val="24"/>
                              <w:lang w:val="en-US"/>
                            </w:rPr>
                            <w:alias w:val="!hasPrePaymentHint"/>
                            <w:tag w:val="If"/>
                            <w:id w:val="-421417958"/>
                            <w:placeholder>
                              <w:docPart w:val="3F76B4E3AFFD4E2496EF272093E44B99"/>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401EF1">
                              <w:rPr>
                                <w:rFonts w:ascii="Times New Roman" w:eastAsiaTheme="minorHAnsi" w:hAnsi="Times New Roman" w:cs="Times New Roman"/>
                                <w:b/>
                                <w:kern w:val="0"/>
                                <w:sz w:val="24"/>
                                <w:szCs w:val="24"/>
                                <w:lang w:val="en-US" w:eastAsia="en-US"/>
                              </w:rPr>
                              <w:t>**</w:t>
                            </w:r>
                          </w:sdtContent>
                        </w:sdt>
                        <w:r w:rsidR="00401EF1">
                          <w:rPr>
                            <w:rFonts w:ascii="Times New Roman" w:hAnsi="Times New Roman" w:cs="Times New Roman"/>
                            <w:b/>
                            <w:sz w:val="24"/>
                            <w:szCs w:val="24"/>
                            <w:lang w:val="en-US"/>
                          </w:rPr>
                          <w:t xml:space="preserve"> </w:t>
                        </w:r>
                        <w:r w:rsidR="00401EF1">
                          <w:rPr>
                            <w:rFonts w:ascii="Times New Roman" w:hAnsi="Times New Roman" w:cs="Times New Roman"/>
                            <w:sz w:val="24"/>
                            <w:szCs w:val="24"/>
                            <w:lang w:val="en-US"/>
                          </w:rPr>
                          <w:t xml:space="preserve"> </w:t>
                        </w:r>
                      </w:sdtContent>
                    </w:sdt>
                  </w:p>
                  <w:p w:rsidR="00401EF1" w:rsidRDefault="00401EF1" w:rsidP="009B226D">
                    <w:pPr>
                      <w:pStyle w:val="ac"/>
                      <w:rPr>
                        <w:lang w:val="en-US"/>
                      </w:rPr>
                    </w:pPr>
                  </w:p>
                </w:tc>
                <w:tc>
                  <w:tcPr>
                    <w:tcW w:w="2168" w:type="dxa"/>
                    <w:tcBorders>
                      <w:bottom w:val="single" w:sz="4" w:space="0" w:color="auto"/>
                    </w:tcBorders>
                  </w:tcPr>
                  <w:p w:rsidR="00401EF1" w:rsidRPr="000D685C" w:rsidRDefault="00620696" w:rsidP="009B226D">
                    <w:pPr>
                      <w:pStyle w:val="ac"/>
                    </w:pPr>
                    <w:sdt>
                      <w:sdtPr>
                        <w:alias w:val="!.prePaymentAmountInPercent"/>
                        <w:tag w:val="If"/>
                        <w:id w:val="2014651276"/>
                        <w:placeholder>
                          <w:docPart w:val="E9B4687E42D24E8F9BDEC4F33A82E459"/>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lang w:val="en-US"/>
                            </w:rPr>
                            <w:alias w:val="Simple"/>
                            <w:tag w:val="Simple"/>
                            <w:id w:val="-301544061"/>
                            <w:placeholder>
                              <w:docPart w:val="17B3A3C4F9124503BDD2A4494A49F703"/>
                            </w:placeholder>
                            <w:text/>
                          </w:sdtPr>
                          <w:sdtContent>
                            <w:r w:rsidR="00401EF1" w:rsidRPr="000D685C">
                              <w:t>100</w:t>
                            </w:r>
                            <w:proofErr w:type="gramStart"/>
                            <w:r w:rsidR="00401EF1" w:rsidRPr="000D685C">
                              <w:t>% П</w:t>
                            </w:r>
                            <w:proofErr w:type="gramEnd"/>
                            <w:r w:rsidR="00401EF1" w:rsidRPr="000D685C">
                              <w:t>о фактическому объёму</w:t>
                            </w:r>
                          </w:sdtContent>
                        </w:sdt>
                      </w:sdtContent>
                    </w:sdt>
                    <w:r w:rsidR="00401EF1" w:rsidRPr="000D685C">
                      <w:t xml:space="preserve"> </w:t>
                    </w:r>
                  </w:p>
                </w:tc>
              </w:tr>
              <w:tr w:rsidR="00401EF1" w:rsidRPr="000D685C" w:rsidTr="009B226D">
                <w:trPr>
                  <w:cantSplit/>
                  <w:trHeight w:val="70"/>
                </w:trPr>
                <w:tc>
                  <w:tcPr>
                    <w:tcW w:w="461" w:type="dxa"/>
                    <w:vMerge/>
                  </w:tcPr>
                  <w:p w:rsidR="00401EF1" w:rsidRPr="000D685C" w:rsidRDefault="00401EF1" w:rsidP="00401EF1">
                    <w:pPr>
                      <w:pStyle w:val="ac"/>
                      <w:numPr>
                        <w:ilvl w:val="0"/>
                        <w:numId w:val="5"/>
                      </w:numPr>
                      <w:ind w:left="0" w:firstLine="0"/>
                    </w:pPr>
                  </w:p>
                </w:tc>
                <w:tc>
                  <w:tcPr>
                    <w:tcW w:w="14325" w:type="dxa"/>
                    <w:gridSpan w:val="4"/>
                  </w:tcPr>
                  <w:p w:rsidR="00401EF1" w:rsidRDefault="00620696" w:rsidP="009B226D">
                    <w:pPr>
                      <w:pStyle w:val="ac"/>
                      <w:rPr>
                        <w:lang w:val="en-US"/>
                      </w:rPr>
                    </w:pPr>
                    <w:sdt>
                      <w:sdtPr>
                        <w:rPr>
                          <w:b/>
                        </w:rPr>
                        <w:alias w:val="Simple"/>
                        <w:tag w:val="Simple"/>
                        <w:id w:val="-216284760"/>
                        <w:placeholder>
                          <w:docPart w:val="BFD025584EF04809980DBD6BAD069549"/>
                        </w:placeholder>
                        <w:text/>
                      </w:sdtPr>
                      <w:sdtContent>
                        <w:proofErr w:type="gramStart"/>
                        <w:r w:rsidR="00401EF1" w:rsidRPr="00555A01">
                          <w:rPr>
                            <w:b/>
                          </w:rPr>
                          <w:t>Срок исполнения обязательства, не позднее:</w:t>
                        </w:r>
                      </w:sdtContent>
                    </w:sdt>
                    <w:sdt>
                      <w:sdtPr>
                        <w:alias w:val="Simple"/>
                        <w:tag w:val="Simple"/>
                        <w:id w:val="285777718"/>
                        <w:placeholder>
                          <w:docPart w:val="217D03210F48472DBD9CA3C73C0244F9"/>
                        </w:placeholder>
                        <w:text/>
                      </w:sdtPr>
                      <w:sdtContent>
                        <w:r w:rsidR="00401EF1" w:rsidRPr="00555A01">
                          <w:t xml:space="preserve">30 </w:t>
                        </w:r>
                        <w:proofErr w:type="spellStart"/>
                        <w:r w:rsidR="00401EF1" w:rsidRPr="00555A01">
                          <w:t>дн</w:t>
                        </w:r>
                        <w:proofErr w:type="spellEnd"/>
                        <w:r w:rsidR="00401EF1" w:rsidRPr="00555A01">
                          <w:t>. от даты подписания документа-предшественника</w:t>
                        </w:r>
                      </w:sdtContent>
                    </w:sdt>
                    <w:r w:rsidR="00401EF1">
                      <w:rPr>
                        <w:lang w:val="en-US"/>
                      </w:rPr>
                      <w:t xml:space="preserve"> </w:t>
                    </w:r>
                    <w:sdt>
                      <w:sdtPr>
                        <w:alias w:val="Simple"/>
                        <w:tag w:val="Simple"/>
                        <w:id w:val="1108777766"/>
                        <w:placeholder>
                          <w:docPart w:val="F45FD8E456EC46C8989ACCFD01A32DB4"/>
                        </w:placeholder>
                        <w:text/>
                      </w:sdtPr>
                      <w:sdtContent>
                        <w:r w:rsidR="00401EF1" w:rsidRPr="00555A01">
                          <w:t>«Акт о приёмке выполненных работ (форма КС-2)» (Выполнение работ по ремонту помещений 3 этажа по адресу:</w:t>
                        </w:r>
                        <w:proofErr w:type="gramEnd"/>
                        <w:r w:rsidR="00401EF1" w:rsidRPr="00555A01">
                          <w:t xml:space="preserve"> </w:t>
                        </w:r>
                        <w:proofErr w:type="gramStart"/>
                        <w:r w:rsidR="00401EF1" w:rsidRPr="00555A01">
                          <w:t>Московская область, Орехово-Зуевский г. о., с. Ильинский Погост, ул. Егорьевская, д.5)</w:t>
                        </w:r>
                      </w:sdtContent>
                    </w:sdt>
                    <w:sdt>
                      <w:sdtPr>
                        <w:alias w:val="Simple"/>
                        <w:tag w:val="Simple"/>
                        <w:id w:val="1693194112"/>
                        <w:placeholder>
                          <w:docPart w:val="47B5D39F142147A6BAA85431F778494E"/>
                        </w:placeholder>
                        <w:text/>
                      </w:sdtPr>
                      <w:sdtContent/>
                    </w:sdt>
                    <w:r w:rsidR="00401EF1" w:rsidRPr="000D685C">
                      <w:rPr>
                        <w:lang w:val="en-US"/>
                      </w:rPr>
                      <w:t>;</w:t>
                    </w:r>
                    <w:proofErr w:type="gramEnd"/>
                  </w:p>
                </w:tc>
              </w:tr>
            </w:tbl>
            <w:p w:rsidR="00401EF1" w:rsidRPr="000D685C" w:rsidRDefault="00620696" w:rsidP="00401EF1">
              <w:pPr>
                <w:pStyle w:val="ae"/>
                <w:ind w:firstLine="0"/>
                <w:jc w:val="left"/>
                <w:rPr>
                  <w:iCs w:val="0"/>
                  <w:lang w:val="en-US"/>
                </w:rPr>
              </w:pPr>
            </w:p>
          </w:sdtContent>
        </w:sdt>
        <w:p w:rsidR="00401EF1" w:rsidRPr="00263F1D" w:rsidRDefault="00401EF1" w:rsidP="00401EF1">
          <w:pPr>
            <w:pStyle w:val="Standard"/>
            <w:jc w:val="both"/>
            <w:rPr>
              <w:sz w:val="24"/>
              <w:szCs w:val="24"/>
            </w:rPr>
          </w:pPr>
        </w:p>
        <w:sdt>
          <w:sdtPr>
            <w:rPr>
              <w:sz w:val="24"/>
              <w:szCs w:val="24"/>
              <w:lang w:val="en-US"/>
            </w:rPr>
            <w:alias w:val="!execution"/>
            <w:tag w:val="If"/>
            <w:id w:val="1725941584"/>
            <w:placeholder>
              <w:docPart w:val="509D234E03CD4959A9B2408BD6CA06BE"/>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620696" w:rsidP="00401EF1">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29064E92CB84B9786028615F70410F1"/>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ascii="Arial" w:hAnsi="Arial" w:cs="Arial"/>
                  </w:rPr>
                </w:sdtEndPr>
                <w:sdtContent>
                  <w:r w:rsidR="00401EF1">
                    <w:rPr>
                      <w:rFonts w:ascii="Times New Roman" w:eastAsiaTheme="minorHAnsi" w:hAnsi="Times New Roman" w:cs="Times New Roman"/>
                      <w:kern w:val="0"/>
                      <w:sz w:val="24"/>
                      <w:szCs w:val="24"/>
                      <w:lang w:eastAsia="en-US"/>
                    </w:rPr>
                    <w:t>*</w:t>
                  </w:r>
                </w:sdtContent>
              </w:sdt>
              <w:r w:rsidR="00401EF1" w:rsidRPr="00FA5E96">
                <w:rPr>
                  <w:rFonts w:ascii="Times New Roman" w:hAnsi="Times New Roman" w:cs="Times New Roman"/>
                  <w:sz w:val="24"/>
                  <w:szCs w:val="24"/>
                </w:rPr>
                <w:t xml:space="preserve"> </w:t>
              </w:r>
              <w:r w:rsidR="00401EF1">
                <w:rPr>
                  <w:rFonts w:ascii="Times New Roman" w:eastAsiaTheme="minorHAnsi" w:hAnsi="Times New Roman" w:cs="Times New Roman"/>
                  <w:kern w:val="0"/>
                  <w:sz w:val="24"/>
                  <w:szCs w:val="24"/>
                  <w:lang w:eastAsia="en-US"/>
                </w:rPr>
                <w:t xml:space="preserve"> </w:t>
              </w:r>
              <w:r w:rsidR="00401EF1" w:rsidRPr="000D685C">
                <w:rPr>
                  <w:rFonts w:ascii="Times New Roman" w:hAnsi="Times New Roman" w:cs="Times New Roman"/>
                  <w:color w:val="000000"/>
                  <w:sz w:val="24"/>
                  <w:szCs w:val="24"/>
                  <w:shd w:val="clear" w:color="auto" w:fill="FFFFFF"/>
                </w:rPr>
                <w:t>Значение заполняет</w:t>
              </w:r>
              <w:r w:rsidR="00401EF1">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5EA2EEEEAB244EA9BE3A19487FBABD07"/>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401EF1">
                    <w:rPr>
                      <w:rFonts w:ascii="Times New Roman" w:hAnsi="Times New Roman" w:cs="Times New Roman"/>
                      <w:color w:val="000000"/>
                      <w:sz w:val="24"/>
                      <w:szCs w:val="24"/>
                      <w:shd w:val="clear" w:color="auto" w:fill="FFFFFF"/>
                    </w:rPr>
                    <w:t>договора</w:t>
                  </w:r>
                </w:sdtContent>
              </w:sdt>
              <w:r w:rsidR="00401EF1">
                <w:rPr>
                  <w:rFonts w:ascii="Segoe UI" w:hAnsi="Segoe UI" w:cs="Segoe UI"/>
                  <w:color w:val="000000"/>
                  <w:sz w:val="21"/>
                  <w:szCs w:val="21"/>
                  <w:shd w:val="clear" w:color="auto" w:fill="FFFFFF"/>
                </w:rPr>
                <w:t>.</w:t>
              </w:r>
            </w:p>
            <w:p w:rsidR="00401EF1" w:rsidRDefault="00620696" w:rsidP="00401EF1">
              <w:pPr>
                <w:pStyle w:val="Standard"/>
                <w:jc w:val="both"/>
                <w:rPr>
                  <w:sz w:val="24"/>
                  <w:szCs w:val="24"/>
                </w:rPr>
              </w:pPr>
            </w:p>
          </w:sdtContent>
        </w:sdt>
        <w:sdt>
          <w:sdtPr>
            <w:alias w:val="typeDeductionOfForfeitPenaltyAsterisk"/>
            <w:tag w:val="If"/>
            <w:id w:val="1814671277"/>
            <w:placeholder>
              <w:docPart w:val="CF69E5A17A324FCFA1A1BAF95E8EB3A4"/>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620696" w:rsidP="00401EF1">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BD75E702F8D443F5AAC7BDE29A5DC149"/>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ascii="Arial" w:hAnsi="Arial" w:cs="Arial"/>
                  </w:rPr>
                </w:sdtEndPr>
                <w:sdtContent>
                  <w:proofErr w:type="gramStart"/>
                  <w:r w:rsidR="00401EF1">
                    <w:rPr>
                      <w:rFonts w:ascii="Times New Roman" w:eastAsiaTheme="minorHAnsi" w:hAnsi="Times New Roman" w:cs="Times New Roman"/>
                      <w:kern w:val="0"/>
                      <w:sz w:val="24"/>
                      <w:szCs w:val="24"/>
                      <w:lang w:eastAsia="en-US"/>
                    </w:rPr>
                    <w:t>*</w:t>
                  </w:r>
                  <w:r w:rsidR="00401EF1" w:rsidRPr="00AE59EB">
                    <w:rPr>
                      <w:rFonts w:ascii="Times New Roman" w:eastAsiaTheme="minorHAnsi" w:hAnsi="Times New Roman" w:cs="Times New Roman"/>
                      <w:kern w:val="0"/>
                      <w:sz w:val="24"/>
                      <w:szCs w:val="24"/>
                      <w:lang w:eastAsia="en-US"/>
                    </w:rPr>
                    <w:t>*</w:t>
                  </w:r>
                </w:sdtContent>
              </w:sdt>
              <w:r w:rsidR="00401EF1" w:rsidRPr="00FA5E96">
                <w:rPr>
                  <w:rFonts w:ascii="Times New Roman" w:hAnsi="Times New Roman" w:cs="Times New Roman"/>
                  <w:sz w:val="24"/>
                  <w:szCs w:val="24"/>
                </w:rPr>
                <w:t xml:space="preserve"> </w:t>
              </w:r>
              <w:r w:rsidR="00401EF1">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67B735752C934576BF915F7EDF05551E"/>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401EF1">
                    <w:rPr>
                      <w:rFonts w:ascii="Times New Roman" w:hAnsi="Times New Roman" w:cs="Times New Roman"/>
                      <w:color w:val="000000"/>
                      <w:sz w:val="24"/>
                      <w:szCs w:val="24"/>
                      <w:shd w:val="clear" w:color="auto" w:fill="FFFFFF"/>
                    </w:rPr>
                    <w:t>договором</w:t>
                  </w:r>
                </w:sdtContent>
              </w:sdt>
              <w:r w:rsidR="00401EF1">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401EF1" w:rsidRDefault="00620696" w:rsidP="00401EF1">
          <w:pPr>
            <w:pStyle w:val="Standard"/>
            <w:jc w:val="both"/>
          </w:pPr>
        </w:p>
      </w:sdtContent>
    </w:sdt>
    <w:p w:rsidR="00401EF1" w:rsidRDefault="00401EF1" w:rsidP="00401EF1">
      <w:pPr>
        <w:pStyle w:val="Standard"/>
        <w:jc w:val="both"/>
      </w:pPr>
    </w:p>
    <w:sdt>
      <w:sdtPr>
        <w:rPr>
          <w:rFonts w:asciiTheme="minorHAnsi" w:eastAsiaTheme="minorHAnsi" w:hAnsiTheme="minorHAnsi"/>
          <w:b w:val="0"/>
          <w:bCs w:val="0"/>
          <w:color w:val="auto"/>
          <w:spacing w:val="0"/>
          <w:kern w:val="0"/>
          <w:sz w:val="22"/>
          <w:szCs w:val="22"/>
          <w:lang w:eastAsia="ru-RU"/>
        </w:rPr>
        <w:alias w:val="!contractSidesWithDeliveryAddresses.isEmpty()"/>
        <w:tag w:val="If"/>
        <w:id w:val="864401084"/>
        <w:placeholder>
          <w:docPart w:val="FDD11C190C8F4951AC3124A62388A0E2"/>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eastAsiaTheme="minorEastAsia"/>
          <w:lang w:val="en-US"/>
        </w:rPr>
      </w:sdtEndPr>
      <w:sdtContent>
        <w:p w:rsidR="00401EF1" w:rsidRDefault="00620696" w:rsidP="00401EF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D2D43C2284584F98B3C03680DD869D52"/>
              </w:placeholder>
              <w:showingPlcHdr/>
              <w:text/>
            </w:sdtPr>
            <w:sdtContent>
              <w:r w:rsidR="00401EF1">
                <w:rPr>
                  <w:lang w:val="en-US"/>
                </w:rPr>
                <w:t>Место выполнения работ</w:t>
              </w:r>
            </w:sdtContent>
          </w:sdt>
        </w:p>
        <w:p w:rsidR="00401EF1" w:rsidRDefault="00401EF1" w:rsidP="00401EF1">
          <w:pPr>
            <w:jc w:val="right"/>
          </w:pPr>
          <w:r>
            <w:t>Таблица</w:t>
          </w:r>
          <w:r>
            <w:rPr>
              <w:lang w:val="en-US"/>
            </w:rPr>
            <w:t xml:space="preserve"> 2.</w:t>
          </w:r>
          <w:sdt>
            <w:sdtPr>
              <w:alias w:val="!payments.isEmpty()"/>
              <w:tag w:val="If"/>
              <w:id w:val="876363030"/>
              <w:placeholder>
                <w:docPart w:val="3F0A97E64E294035800083EC2A5EC117"/>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obligationsWithoutProducts.isEmpty()"/>
                  <w:tag w:val="If"/>
                  <w:id w:val="-1235776145"/>
                  <w:placeholder>
                    <w:docPart w:val="75C8FEB4DCCD4D71A6C8BEF7D216C3DC"/>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3</w:t>
                  </w:r>
                </w:sdtContent>
              </w:sdt>
            </w:sdtContent>
          </w:sdt>
          <w:sdt>
            <w:sdtPr>
              <w:alias w:val="!payments.isEmpty()"/>
              <w:tag w:val="If"/>
              <w:id w:val="1056890420"/>
              <w:placeholder>
                <w:docPart w:val="55D041B311E94810A2030603958C012E"/>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p>
        <w:p w:rsidR="00401EF1" w:rsidRDefault="00401EF1" w:rsidP="00401EF1">
          <w:pPr>
            <w:jc w:val="right"/>
          </w:pPr>
        </w:p>
        <w:sdt>
          <w:sdtPr>
            <w:rPr>
              <w:rFonts w:asciiTheme="minorHAnsi" w:eastAsiaTheme="minorHAnsi" w:hAnsiTheme="minorHAnsi"/>
              <w:b w:val="0"/>
              <w:sz w:val="22"/>
              <w:szCs w:val="22"/>
              <w:lang w:eastAsia="ru-RU"/>
            </w:rPr>
            <w:alias w:val="contractSidesWithDeliveryAddresses"/>
            <w:tag w:val="Table"/>
            <w:id w:val="-2106726029"/>
            <w:placeholder>
              <w:docPart w:val="A5FAB8B02B594C7288057C990729C95F"/>
            </w:placeholder>
            <w:docPartList>
              <w:docPartGallery w:val="㰄〄䈄㠄䜄㔄䄄㨄㠄㰄㠄 䄀㠄㰄㈄㸄㬄〄㰄㠄င㈄䈄㸄䐄㸄䀄㰄〄䈄 㼀䀄㠄 ㈀㈄㸄㐄㔄င㈄䈄㸄䐄㸄䀄㰄〄䈄℄㰄〄䀄䈄ⴄ䈀㔄㌄㠄℄䈄〄㴄㐄〄䀄䈄㴄䬄㔄 ㄀㬄㸄㨄㠄 㐀㸄㨄䌄㰄㔄㴄䈄〄̀ऀЀ"/>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401EF1" w:rsidTr="009B226D">
                <w:trPr>
                  <w:tblHeader/>
                </w:trPr>
                <w:tc>
                  <w:tcPr>
                    <w:tcW w:w="5830"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401EF1" w:rsidRDefault="00620696" w:rsidP="009B226D">
                    <w:pPr>
                      <w:pStyle w:val="11"/>
                      <w:jc w:val="center"/>
                    </w:pPr>
                    <w:sdt>
                      <w:sdtPr>
                        <w:rPr>
                          <w:rFonts w:eastAsiaTheme="minorHAnsi"/>
                        </w:rPr>
                        <w:alias w:val="Simple"/>
                        <w:tag w:val="Simple"/>
                        <w:id w:val="-266547894"/>
                        <w:placeholder>
                          <w:docPart w:val="964285F4023049C5B5416EC8B5EEB7FB"/>
                        </w:placeholder>
                        <w:showingPlcHdr/>
                        <w:text/>
                      </w:sdtPr>
                      <w:sdtContent>
                        <w:r w:rsidR="00401EF1">
                          <w:rPr>
                            <w:lang w:val="en-US"/>
                          </w:rPr>
                          <w:t>Место выполнения работ</w:t>
                        </w:r>
                      </w:sdtContent>
                    </w:sdt>
                  </w:p>
                </w:tc>
              </w:tr>
              <w:tr w:rsidR="00401EF1" w:rsidTr="009B226D">
                <w:tc>
                  <w:tcPr>
                    <w:tcW w:w="5830" w:type="dxa"/>
                    <w:vMerge w:val="restart"/>
                    <w:tcBorders>
                      <w:top w:val="single" w:sz="4" w:space="0" w:color="auto"/>
                      <w:left w:val="single" w:sz="4" w:space="0" w:color="auto"/>
                      <w:bottom w:val="single" w:sz="4" w:space="0" w:color="auto"/>
                      <w:right w:val="single" w:sz="4" w:space="0" w:color="auto"/>
                    </w:tcBorders>
                  </w:tcPr>
                  <w:p w:rsidR="00401EF1" w:rsidRPr="00555A01" w:rsidRDefault="00620696" w:rsidP="009B226D">
                    <w:sdt>
                      <w:sdtPr>
                        <w:alias w:val=".first"/>
                        <w:tag w:val="If"/>
                        <w:id w:val="-1352024777"/>
                        <w:placeholder>
                          <w:docPart w:val="8EB607A51E09477C9EF5D5FAEE784B27"/>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1565754207"/>
                            <w:placeholder>
                              <w:docPart w:val="B14FA236ADCA40C187410EB97292E440"/>
                            </w:placeholder>
                            <w:text/>
                          </w:sdtPr>
                          <w:sdtContent>
                            <w:r w:rsidR="00401EF1">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401EF1" w:rsidRDefault="00620696" w:rsidP="009B226D">
                    <w:pPr>
                      <w:rPr>
                        <w:lang w:val="en-US"/>
                      </w:rPr>
                    </w:pPr>
                    <w:sdt>
                      <w:sdtPr>
                        <w:alias w:val="Simple"/>
                        <w:tag w:val="Simple"/>
                        <w:id w:val="753857342"/>
                        <w:placeholder>
                          <w:docPart w:val="1A8BCA4769C941899561EB8554E059B1"/>
                        </w:placeholder>
                        <w:text/>
                      </w:sdtPr>
                      <w:sdtContent>
                        <w:r w:rsidR="00401EF1" w:rsidRPr="00555A01">
                          <w:t xml:space="preserve">Московская область, </w:t>
                        </w:r>
                        <w:r w:rsidR="00401EF1">
                          <w:t>Орехово-Зуевский г</w:t>
                        </w:r>
                        <w:proofErr w:type="gramStart"/>
                        <w:r w:rsidR="00401EF1">
                          <w:t>.о</w:t>
                        </w:r>
                        <w:proofErr w:type="gramEnd"/>
                        <w:r w:rsidR="00401EF1">
                          <w:t xml:space="preserve">, </w:t>
                        </w:r>
                        <w:r w:rsidR="00401EF1" w:rsidRPr="00555A01">
                          <w:t>с. Ильинский Погост, ул. Егорьевская, д. 5</w:t>
                        </w:r>
                      </w:sdtContent>
                    </w:sdt>
                  </w:p>
                </w:tc>
              </w:tr>
            </w:tbl>
            <w:p w:rsidR="00401EF1" w:rsidRDefault="00620696" w:rsidP="00401EF1">
              <w:pPr>
                <w:rPr>
                  <w:lang w:val="en-US"/>
                </w:rPr>
              </w:pPr>
            </w:p>
          </w:sdtContent>
        </w:sdt>
      </w:sdtContent>
    </w:sdt>
    <w:tbl>
      <w:tblPr>
        <w:tblStyle w:val="aa"/>
        <w:tblpPr w:leftFromText="180" w:rightFromText="180" w:vertAnchor="text" w:horzAnchor="margin" w:tblpXSpec="right" w:tblpY="-123"/>
        <w:tblOverlap w:val="never"/>
        <w:tblW w:w="14263" w:type="dxa"/>
        <w:tblLook w:val="04A0"/>
      </w:tblPr>
      <w:tblGrid>
        <w:gridCol w:w="7015"/>
        <w:gridCol w:w="7248"/>
      </w:tblGrid>
      <w:tr w:rsidR="00401EF1" w:rsidTr="009B226D">
        <w:trPr>
          <w:cantSplit/>
          <w:trHeight w:val="176"/>
        </w:trPr>
        <w:tc>
          <w:tcPr>
            <w:tcW w:w="7015" w:type="dxa"/>
            <w:tcBorders>
              <w:top w:val="nil"/>
              <w:left w:val="nil"/>
              <w:bottom w:val="nil"/>
              <w:right w:val="nil"/>
            </w:tcBorders>
            <w:tcMar>
              <w:left w:w="0" w:type="dxa"/>
              <w:right w:w="0" w:type="dxa"/>
            </w:tcMar>
          </w:tcPr>
          <w:p w:rsidR="00401EF1" w:rsidRDefault="00620696" w:rsidP="009B226D">
            <w:pPr>
              <w:pStyle w:val="a9"/>
              <w:rPr>
                <w:rFonts w:eastAsia="Times New Roman"/>
                <w:lang w:val="en-US"/>
              </w:rPr>
            </w:pPr>
            <w:sdt>
              <w:sdtPr>
                <w:alias w:val="Simple"/>
                <w:tag w:val="Simple"/>
                <w:id w:val="-884635093"/>
                <w:placeholder>
                  <w:docPart w:val="01D5A053540E4FD1AC74C07045ECBD41"/>
                </w:placeholder>
                <w:text/>
              </w:sdtPr>
              <w:sdtContent>
                <w:proofErr w:type="spellStart"/>
                <w:r w:rsidR="00401EF1">
                  <w:rPr>
                    <w:lang w:val="en-US"/>
                  </w:rPr>
                  <w:t>Подрядчик</w:t>
                </w:r>
                <w:proofErr w:type="spellEnd"/>
              </w:sdtContent>
            </w:sdt>
            <w:r w:rsidR="00401EF1">
              <w:rPr>
                <w:rFonts w:eastAsia="Times New Roman"/>
                <w:lang w:val="en-US"/>
              </w:rPr>
              <w:t>:</w:t>
            </w:r>
          </w:p>
          <w:p w:rsidR="00401EF1" w:rsidRDefault="00401EF1" w:rsidP="009B226D">
            <w:pPr>
              <w:pStyle w:val="a9"/>
              <w:jc w:val="right"/>
              <w:rPr>
                <w:lang w:val="en-US"/>
              </w:rPr>
            </w:pPr>
          </w:p>
        </w:tc>
        <w:tc>
          <w:tcPr>
            <w:tcW w:w="7248"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34784974"/>
                <w:placeholder>
                  <w:docPart w:val="4536EE59A6FB4C77AEBAB7DAA4D4A8E6"/>
                </w:placeholder>
                <w:text/>
              </w:sdtPr>
              <w:sdtContent>
                <w:proofErr w:type="spellStart"/>
                <w:r w:rsidR="00401EF1">
                  <w:rPr>
                    <w:lang w:val="en-US"/>
                  </w:rPr>
                  <w:t>Заказчик</w:t>
                </w:r>
                <w:proofErr w:type="spellEnd"/>
              </w:sdtContent>
            </w:sdt>
            <w:r w:rsidR="00401EF1">
              <w:rPr>
                <w:rFonts w:eastAsia="Times New Roman"/>
                <w:lang w:val="en-US"/>
              </w:rPr>
              <w:t>:</w:t>
            </w:r>
          </w:p>
          <w:p w:rsidR="00401EF1" w:rsidRDefault="00401EF1" w:rsidP="009B226D">
            <w:pPr>
              <w:pStyle w:val="a9"/>
              <w:rPr>
                <w:lang w:val="en-US"/>
              </w:rPr>
            </w:pPr>
          </w:p>
        </w:tc>
      </w:tr>
      <w:tr w:rsidR="00401EF1" w:rsidTr="009B226D">
        <w:trPr>
          <w:cantSplit/>
          <w:trHeight w:val="176"/>
        </w:trPr>
        <w:tc>
          <w:tcPr>
            <w:tcW w:w="7015" w:type="dxa"/>
            <w:tcBorders>
              <w:top w:val="nil"/>
              <w:left w:val="nil"/>
              <w:bottom w:val="nil"/>
              <w:right w:val="nil"/>
            </w:tcBorders>
            <w:tcMar>
              <w:left w:w="0" w:type="dxa"/>
              <w:right w:w="0" w:type="dxa"/>
            </w:tcMar>
            <w:vAlign w:val="bottom"/>
          </w:tcPr>
          <w:p w:rsidR="00401EF1" w:rsidRDefault="00620696" w:rsidP="009B226D">
            <w:pPr>
              <w:pStyle w:val="a9"/>
              <w:rPr>
                <w:lang w:val="en-US"/>
              </w:rPr>
            </w:pPr>
            <w:sdt>
              <w:sdtPr>
                <w:alias w:val="Simple"/>
                <w:tag w:val="Simple"/>
                <w:id w:val="1089356781"/>
                <w:placeholder>
                  <w:docPart w:val="A3FC8FF7C3E8430DBCDD9DFB79711415"/>
                </w:placeholder>
                <w:text/>
              </w:sdtPr>
              <w:sdtContent>
                <w:r w:rsidR="00401EF1">
                  <w:rPr>
                    <w:u w:val="single"/>
                    <w:lang w:val="en-US"/>
                  </w:rPr>
                  <w:t>________________</w:t>
                </w:r>
              </w:sdtContent>
            </w:sdt>
          </w:p>
        </w:tc>
        <w:tc>
          <w:tcPr>
            <w:tcW w:w="7248" w:type="dxa"/>
            <w:tcBorders>
              <w:top w:val="nil"/>
              <w:left w:val="nil"/>
              <w:bottom w:val="nil"/>
              <w:right w:val="nil"/>
            </w:tcBorders>
            <w:vAlign w:val="bottom"/>
          </w:tcPr>
          <w:p w:rsidR="00401EF1" w:rsidRDefault="00620696" w:rsidP="009B226D">
            <w:pPr>
              <w:pStyle w:val="a9"/>
              <w:rPr>
                <w:lang w:val="en-US"/>
              </w:rPr>
            </w:pPr>
            <w:sdt>
              <w:sdtPr>
                <w:alias w:val="Simple"/>
                <w:tag w:val="Simple"/>
                <w:id w:val="1047031523"/>
                <w:placeholder>
                  <w:docPart w:val="5E6EDBCF09FD464F90B15B48E216B8A1"/>
                </w:placeholder>
                <w:text/>
              </w:sdtPr>
              <w:sdtContent>
                <w:r w:rsidR="00401EF1">
                  <w:rPr>
                    <w:u w:val="single"/>
                    <w:lang w:val="en-US"/>
                  </w:rPr>
                  <w:t>________________</w:t>
                </w:r>
              </w:sdtContent>
            </w:sdt>
          </w:p>
        </w:tc>
      </w:tr>
      <w:tr w:rsidR="00401EF1" w:rsidTr="009B226D">
        <w:trPr>
          <w:cantSplit/>
          <w:trHeight w:val="1147"/>
        </w:trPr>
        <w:tc>
          <w:tcPr>
            <w:tcW w:w="7015"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1604387717"/>
                <w:placeholder>
                  <w:docPart w:val="C339424519E8480FB3A3F39AB2E0E3FE"/>
                </w:placeholder>
                <w:text/>
              </w:sdtPr>
              <w:sdtContent>
                <w:r w:rsidR="00401EF1">
                  <w:rPr>
                    <w:u w:val="single"/>
                    <w:lang w:val="en-US"/>
                  </w:rPr>
                  <w:t>________________</w:t>
                </w:r>
              </w:sdtContent>
            </w:sdt>
            <w:r w:rsidR="00401EF1">
              <w:rPr>
                <w:rFonts w:ascii="&amp;quot" w:hAnsi="&amp;quot"/>
                <w:lang w:val="en-US"/>
              </w:rPr>
              <w:t xml:space="preserve"> __________</w:t>
            </w:r>
            <w:r w:rsidR="00401EF1">
              <w:rPr>
                <w:rFonts w:eastAsia="Times New Roman"/>
                <w:lang w:val="en-US"/>
              </w:rPr>
              <w:t xml:space="preserve">   /</w:t>
            </w:r>
            <w:sdt>
              <w:sdtPr>
                <w:rPr>
                  <w:rFonts w:eastAsia="Times New Roman"/>
                  <w:u w:val="single"/>
                  <w:lang w:val="en-US"/>
                </w:rPr>
                <w:alias w:val="Simple"/>
                <w:tag w:val="Simple"/>
                <w:id w:val="1188485000"/>
                <w:placeholder>
                  <w:docPart w:val="4B85C4CAE0404EBC9C37FD671C073C52"/>
                </w:placeholder>
                <w:text/>
              </w:sdtPr>
              <w:sdtEndPr>
                <w:rPr>
                  <w:u w:val="none"/>
                </w:rPr>
              </w:sdtEndPr>
              <w:sdtContent>
                <w:r w:rsidR="00401EF1">
                  <w:rPr>
                    <w:rFonts w:eastAsia="Times New Roman"/>
                    <w:u w:val="single"/>
                    <w:lang w:val="en-US"/>
                  </w:rPr>
                  <w:t>________________</w:t>
                </w:r>
              </w:sdtContent>
            </w:sdt>
            <w:r w:rsidR="00401EF1">
              <w:rPr>
                <w:rFonts w:eastAsia="Times New Roman"/>
                <w:lang w:val="en-US"/>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01EF1" w:rsidRPr="00555A01" w:rsidRDefault="00620696" w:rsidP="009B226D">
            <w:pPr>
              <w:pStyle w:val="a9"/>
              <w:rPr>
                <w:rFonts w:eastAsia="Times New Roman"/>
              </w:rPr>
            </w:pPr>
            <w:sdt>
              <w:sdtPr>
                <w:rPr>
                  <w:u w:val="single"/>
                </w:rPr>
                <w:alias w:val="Simple"/>
                <w:tag w:val="Simple"/>
                <w:id w:val="-736546998"/>
                <w:placeholder>
                  <w:docPart w:val="DD21F48A4BF4410DB137C3517B1DDCFE"/>
                </w:placeholder>
                <w:text/>
              </w:sdtPr>
              <w:sdtContent>
                <w:r w:rsidR="00401EF1" w:rsidRPr="00555A01">
                  <w:rPr>
                    <w:u w:val="single"/>
                  </w:rPr>
                  <w:t>ГАУ СО МО "Орехово-Зуевский КЦСОН"</w:t>
                </w:r>
              </w:sdtContent>
            </w:sdt>
            <w:r w:rsidR="00401EF1" w:rsidRPr="00555A01">
              <w:rPr>
                <w:rFonts w:ascii="&amp;quot" w:hAnsi="&amp;quot"/>
              </w:rPr>
              <w:t>__________</w:t>
            </w:r>
            <w:r w:rsidR="00401EF1" w:rsidRPr="00555A01">
              <w:rPr>
                <w:rFonts w:eastAsia="Times New Roman"/>
              </w:rPr>
              <w:t>/</w:t>
            </w:r>
            <w:sdt>
              <w:sdtPr>
                <w:rPr>
                  <w:rFonts w:eastAsia="Times New Roman"/>
                </w:rPr>
                <w:alias w:val="Simple"/>
                <w:tag w:val="Simple"/>
                <w:id w:val="-2067873223"/>
                <w:placeholder>
                  <w:docPart w:val="A77F7D4F3CD945A0823326100C36B18E"/>
                </w:placeholder>
                <w:text/>
              </w:sdtPr>
              <w:sdtContent>
                <w:r w:rsidR="00401EF1" w:rsidRPr="00555A01">
                  <w:rPr>
                    <w:rFonts w:eastAsia="Times New Roman"/>
                    <w:u w:val="single"/>
                  </w:rPr>
                  <w:t>______________</w:t>
                </w:r>
              </w:sdtContent>
            </w:sdt>
            <w:r w:rsidR="00401EF1" w:rsidRPr="00555A01">
              <w:rPr>
                <w:rFonts w:eastAsia="Times New Roman"/>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p>
        </w:tc>
      </w:tr>
    </w:tbl>
    <w:p w:rsidR="00401EF1" w:rsidRDefault="00401EF1" w:rsidP="00401EF1">
      <w:r>
        <w:br w:type="page"/>
      </w:r>
    </w:p>
    <w:p w:rsidR="00401EF1" w:rsidRDefault="00401EF1" w:rsidP="00401EF1">
      <w:pPr>
        <w:pageBreakBefore/>
        <w:jc w:val="right"/>
      </w:pPr>
      <w:r>
        <w:lastRenderedPageBreak/>
        <w:t>Приложение</w:t>
      </w:r>
      <w:sdt>
        <w:sdtPr>
          <w:alias w:val="Simple"/>
          <w:tag w:val="Simple"/>
          <w:id w:val="-734933088"/>
          <w:placeholder>
            <w:docPart w:val="EBEC2099EC28470092C299EFBFE0211A"/>
          </w:placeholder>
          <w:text/>
        </w:sdtPr>
        <w:sdtContent>
          <w:r>
            <w:t>3</w:t>
          </w:r>
        </w:sdtContent>
      </w:sdt>
      <w:r>
        <w:t xml:space="preserve"> к </w:t>
      </w:r>
      <w:sdt>
        <w:sdtPr>
          <w:alias w:val="!isContractOrAgreement"/>
          <w:tag w:val="If"/>
          <w:id w:val="17907411"/>
          <w:placeholder>
            <w:docPart w:val="67D86101CA1041A3B9495BC235868D24"/>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p>
    <w:p w:rsidR="00401EF1" w:rsidRDefault="00401EF1" w:rsidP="00401EF1">
      <w:pPr>
        <w:spacing w:before="180"/>
        <w:ind w:firstLine="562"/>
        <w:jc w:val="right"/>
      </w:pPr>
      <w:r>
        <w:t>от</w:t>
      </w:r>
      <w:sdt>
        <w:sdtPr>
          <w:alias w:val="!contractDateNotEmpty"/>
          <w:tag w:val="If"/>
          <w:id w:val="-1060472017"/>
          <w:placeholder>
            <w:docPart w:val="05251784A9C645EDBC6E671E0933F726"/>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 ___________ 20___</w:t>
          </w:r>
        </w:sdtContent>
      </w:sdt>
      <w:r>
        <w:t xml:space="preserve">г. № </w:t>
      </w:r>
      <w:sdt>
        <w:sdtPr>
          <w:alias w:val="!contractNumberNotEmpty"/>
          <w:tag w:val="If"/>
          <w:id w:val="-629784257"/>
          <w:placeholder>
            <w:docPart w:val="05251784A9C645EDBC6E671E0933F726"/>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___________</w:t>
          </w:r>
        </w:sdtContent>
      </w:sdt>
    </w:p>
    <w:p w:rsidR="00401EF1" w:rsidRDefault="00401EF1" w:rsidP="00401EF1">
      <w:pPr>
        <w:jc w:val="right"/>
      </w:pPr>
    </w:p>
    <w:p w:rsidR="00401EF1" w:rsidRDefault="00401EF1" w:rsidP="00401EF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A96154C8A5574B8881841D912241FBE5"/>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p>
    <w:p w:rsidR="00401EF1" w:rsidRDefault="00401EF1" w:rsidP="00401EF1">
      <w:pPr>
        <w:pStyle w:val="2"/>
        <w:numPr>
          <w:ilvl w:val="0"/>
          <w:numId w:val="6"/>
        </w:numPr>
        <w:ind w:left="851"/>
      </w:pPr>
      <w:r>
        <w:t>Оформление при исполнении обязательств</w:t>
      </w:r>
    </w:p>
    <w:sdt>
      <w:sdtPr>
        <w:rPr>
          <w:rFonts w:asciiTheme="minorHAnsi" w:eastAsiaTheme="minorEastAsia" w:hAnsiTheme="minorHAnsi"/>
          <w:iCs w:val="0"/>
          <w:sz w:val="22"/>
          <w:szCs w:val="22"/>
          <w:lang w:val="en-US" w:eastAsia="ru-RU"/>
        </w:rPr>
        <w:alias w:val="!executionAccountingEvents.isEmpty()"/>
        <w:tag w:val="If"/>
        <w:id w:val="-2139635476"/>
        <w:placeholder>
          <w:docPart w:val="9D3C40860F4C4C0C9191C156E7AE66AA"/>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rFonts w:asciiTheme="minorHAnsi" w:eastAsiaTheme="minorEastAsia" w:hAnsiTheme="minorHAnsi"/>
              <w:iCs w:val="0"/>
              <w:sz w:val="22"/>
              <w:szCs w:val="22"/>
              <w:lang w:eastAsia="ru-RU"/>
            </w:rPr>
            <w:alias w:val="executionAccountingEvents"/>
            <w:tag w:val="Table"/>
            <w:id w:val="-1977439960"/>
            <w:placeholder>
              <w:docPart w:val="8C8760758A0D4075AED123206D401FB8"/>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401EF1" w:rsidP="00401EF1">
              <w:pPr>
                <w:pStyle w:val="a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401EF1" w:rsidTr="009B226D">
                <w:trPr>
                  <w:cantSplit/>
                  <w:tblHeader/>
                </w:trPr>
                <w:tc>
                  <w:tcPr>
                    <w:tcW w:w="2376"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proofErr w:type="spellStart"/>
                    <w:r>
                      <w:t>Обязательствопо</w:t>
                    </w:r>
                    <w:proofErr w:type="spellEnd"/>
                    <w:r>
                      <w:t xml:space="preserve"> </w:t>
                    </w:r>
                    <w:sdt>
                      <w:sdtPr>
                        <w:alias w:val="!isContractOrAgreement"/>
                        <w:tag w:val="If"/>
                        <w:id w:val="1562060820"/>
                        <w:placeholder>
                          <w:docPart w:val="247FCEE10BA54B2C9059B367EB9839C8"/>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Ответственная сторона</w:t>
                    </w:r>
                  </w:p>
                </w:tc>
              </w:tr>
              <w:tr w:rsidR="00401EF1" w:rsidTr="009B226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 xml:space="preserve">Выполнение работ по ремонту помещений 3 этажа по адресу: </w:t>
                    </w:r>
                    <w:proofErr w:type="gramStart"/>
                    <w:r>
                      <w:t>Московская область, Орехово-Зуевский г. о., с. Ильинский Погост, ул. Егорьевская, д.5</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Подрядчик</w:t>
                    </w:r>
                  </w:p>
                </w:tc>
              </w:tr>
              <w:tr w:rsidR="00401EF1" w:rsidTr="009B226D">
                <w:trPr>
                  <w:cantSplit/>
                </w:trPr>
                <w:tc>
                  <w:tcPr>
                    <w:tcW w:w="2376"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261"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543"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Заказчик</w:t>
                    </w:r>
                  </w:p>
                </w:tc>
              </w:tr>
              <w:tr w:rsidR="00401EF1" w:rsidTr="009B226D">
                <w:trPr>
                  <w:cantSplit/>
                </w:trPr>
                <w:tc>
                  <w:tcPr>
                    <w:tcW w:w="2376"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Подрядчик</w:t>
                    </w:r>
                  </w:p>
                </w:tc>
              </w:tr>
              <w:tr w:rsidR="00401EF1" w:rsidTr="009B226D">
                <w:trPr>
                  <w:cantSplit/>
                </w:trPr>
                <w:tc>
                  <w:tcPr>
                    <w:tcW w:w="2376"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261"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543"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Заказчик</w:t>
                    </w:r>
                  </w:p>
                </w:tc>
              </w:tr>
              <w:tr w:rsidR="00401EF1" w:rsidTr="009B226D">
                <w:trPr>
                  <w:cantSplit/>
                </w:trPr>
                <w:tc>
                  <w:tcPr>
                    <w:tcW w:w="2376"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Подрядчик</w:t>
                    </w:r>
                  </w:p>
                </w:tc>
              </w:tr>
              <w:tr w:rsidR="00401EF1" w:rsidTr="009B226D">
                <w:trPr>
                  <w:cantSplit/>
                </w:trPr>
                <w:tc>
                  <w:tcPr>
                    <w:tcW w:w="2376"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261" w:type="dxa"/>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3543"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Заказчик</w:t>
                    </w:r>
                  </w:p>
                </w:tc>
              </w:tr>
              <w:tr w:rsidR="00401EF1" w:rsidTr="009B226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firstObligation"/>
                        <w:tag w:val="If"/>
                        <w:id w:val="-873543055"/>
                        <w:placeholder>
                          <w:docPart w:val="E926901C625B4F3EA8FCB328773F4D31"/>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1450784304"/>
                            <w:placeholder>
                              <w:docPart w:val="5133F310214F4E3CB5040F73AF5CF052"/>
                            </w:placeholder>
                            <w:text/>
                          </w:sdtPr>
                          <w:sdtContent>
                            <w:r w:rsidR="00401EF1">
                              <w:t xml:space="preserve">Оплата за выполнение работ по ремонту помещений 3 этажа по адресу: </w:t>
                            </w:r>
                            <w:proofErr w:type="gramStart"/>
                            <w:r w:rsidR="00401EF1">
                              <w:t>Московская область, Орехово-Зуевский г. о., с. Ильинский Погост, ул. Егорьевская, д.5</w:t>
                            </w:r>
                          </w:sdtContent>
                        </w:sdt>
                      </w:sdtContent>
                    </w:sdt>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first"/>
                        <w:tag w:val="If"/>
                        <w:id w:val="-694459025"/>
                        <w:placeholder>
                          <w:docPart w:val="71ADE986BB954FC9AD18913D0869C0B2"/>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1706635352"/>
                            <w:placeholder>
                              <w:docPart w:val="166EB3F75FB44F22BF37C5E8B1069DB0"/>
                            </w:placeholder>
                            <w:text/>
                          </w:sdtPr>
                          <w:sdtContent>
                            <w:r w:rsidR="00401EF1">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130988532"/>
                        <w:placeholder>
                          <w:docPart w:val="4999A792CCD549B7A59ACF8AD6BFA666"/>
                        </w:placeholder>
                        <w:text/>
                      </w:sdtPr>
                      <w:sdtContent>
                        <w:r w:rsidR="00401EF1">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524058749"/>
                        <w:placeholder>
                          <w:docPart w:val="89B2289C68BD488FAC90C88A0AAC7BAF"/>
                        </w:placeholder>
                        <w:text/>
                      </w:sdtPr>
                      <w:sdtContent>
                        <w:r w:rsidR="00401EF1">
                          <w:t xml:space="preserve">10 </w:t>
                        </w:r>
                        <w:proofErr w:type="spellStart"/>
                        <w:r w:rsidR="00401EF1">
                          <w:t>дн</w:t>
                        </w:r>
                        <w:proofErr w:type="spellEnd"/>
                        <w:r w:rsidR="00401EF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1489090559"/>
                        <w:placeholder>
                          <w:docPart w:val="E2CBDB87E5F54EB8906AA63D4F5E6A1F"/>
                        </w:placeholder>
                        <w:text/>
                      </w:sdtPr>
                      <w:sdtContent>
                        <w:r w:rsidR="00401EF1">
                          <w:t>Заказчик</w:t>
                        </w:r>
                      </w:sdtContent>
                    </w:sdt>
                  </w:p>
                </w:tc>
              </w:tr>
            </w:tbl>
            <w:p w:rsidR="00401EF1" w:rsidRDefault="00620696" w:rsidP="00401EF1">
              <w:pPr>
                <w:rPr>
                  <w:lang w:val="en-US"/>
                </w:rPr>
              </w:pPr>
            </w:p>
          </w:sdtContent>
        </w:sdt>
      </w:sdtContent>
    </w:sdt>
    <w:p w:rsidR="00401EF1" w:rsidRDefault="00401EF1" w:rsidP="00401EF1">
      <w:pPr>
        <w:pStyle w:val="2"/>
        <w:numPr>
          <w:ilvl w:val="0"/>
          <w:numId w:val="6"/>
        </w:numPr>
        <w:ind w:left="709"/>
      </w:pPr>
      <w:r>
        <w:t>Порядок и сроки осуществления приемки и оформления результатов</w:t>
      </w:r>
    </w:p>
    <w:sdt>
      <w:sdtPr>
        <w:rPr>
          <w:rFonts w:asciiTheme="minorHAnsi" w:eastAsiaTheme="minorEastAsia" w:hAnsiTheme="minorHAnsi"/>
          <w:iCs w:val="0"/>
          <w:sz w:val="22"/>
          <w:szCs w:val="22"/>
          <w:lang w:val="en-US" w:eastAsia="ru-RU"/>
        </w:rPr>
        <w:alias w:val="!acceptableAccountingEvents.isEmpty()"/>
        <w:tag w:val="If"/>
        <w:id w:val="-1374845566"/>
        <w:placeholder>
          <w:docPart w:val="F6D6DEEA63754D8DA1A4E929EEBA201A"/>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rFonts w:asciiTheme="minorHAnsi" w:eastAsiaTheme="minorEastAsia" w:hAnsiTheme="minorHAnsi"/>
              <w:iCs w:val="0"/>
              <w:sz w:val="22"/>
              <w:szCs w:val="22"/>
              <w:lang w:eastAsia="ru-RU"/>
            </w:rPr>
            <w:alias w:val="acceptableAccountingEvents"/>
            <w:tag w:val="Table"/>
            <w:id w:val="394777948"/>
            <w:placeholder>
              <w:docPart w:val="96236FF740D64C8AB0FD2D2C6E3DFE34"/>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401EF1" w:rsidP="00401EF1">
              <w:pPr>
                <w:pStyle w:val="a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401EF1" w:rsidTr="009B226D">
                <w:trPr>
                  <w:cantSplit/>
                  <w:tblHeader/>
                </w:trPr>
                <w:tc>
                  <w:tcPr>
                    <w:tcW w:w="683"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Ответственная сторона</w:t>
                    </w:r>
                  </w:p>
                </w:tc>
              </w:tr>
              <w:tr w:rsidR="00401EF1" w:rsidTr="009B226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firstObligation"/>
                        <w:tag w:val="If"/>
                        <w:id w:val="-1655838111"/>
                        <w:placeholder>
                          <w:docPart w:val="0059E3C4C99E4634969D70DE611ED20D"/>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268693159"/>
                            <w:placeholder>
                              <w:docPart w:val="6E319C57FF284D199FEBF0141A7EC23E"/>
                            </w:placeholder>
                            <w:text/>
                          </w:sdtPr>
                          <w:sdtContent>
                            <w:r w:rsidR="00401EF1">
                              <w:t xml:space="preserve">Выполнение работ по ремонту помещений 3 </w:t>
                            </w:r>
                            <w:r w:rsidR="00401EF1">
                              <w:lastRenderedPageBreak/>
                              <w:t xml:space="preserve">этажа по адресу: </w:t>
                            </w:r>
                            <w:proofErr w:type="gramStart"/>
                            <w:r w:rsidR="00401EF1">
                              <w:t>Московская область, Орехово-Зуевский г. о., с. Ильинский Погост, ул. Егорьевская, д.5</w:t>
                            </w:r>
                          </w:sdtContent>
                        </w:sdt>
                      </w:sdtContent>
                    </w:sdt>
                    <w:proofErr w:type="gramEnd"/>
                  </w:p>
                </w:tc>
                <w:tc>
                  <w:tcPr>
                    <w:tcW w:w="937" w:type="pct"/>
                    <w:vMerge w:val="restar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first"/>
                        <w:tag w:val="If"/>
                        <w:id w:val="-882249200"/>
                        <w:placeholder>
                          <w:docPart w:val="930EE2C64C1542FA8010342C18F7E951"/>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1220975428"/>
                            <w:placeholder>
                              <w:docPart w:val="D733B265FD8F47EABB00E0ACAE17BBC2"/>
                            </w:placeholder>
                            <w:text/>
                          </w:sdtPr>
                          <w:sdtContent>
                            <w:r w:rsidR="00401EF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first"/>
                        <w:tag w:val="If"/>
                        <w:id w:val="-541055426"/>
                        <w:placeholder>
                          <w:docPart w:val="2F19E8F5CC4C4E26910E95D4AF3F15F7"/>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1782762962"/>
                            <w:placeholder>
                              <w:docPart w:val="3A3AB3C0FD3C49F4A2447047232D8DAA"/>
                            </w:placeholder>
                            <w:text/>
                          </w:sdtPr>
                          <w:sdtContent>
                            <w:r w:rsidR="00401EF1">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Подписание</w:t>
                    </w:r>
                  </w:p>
                </w:tc>
                <w:tc>
                  <w:tcPr>
                    <w:tcW w:w="835" w:type="pct"/>
                    <w:tcBorders>
                      <w:top w:val="single" w:sz="4" w:space="0" w:color="auto"/>
                      <w:left w:val="single" w:sz="4" w:space="0" w:color="auto"/>
                      <w:bottom w:val="single" w:sz="4" w:space="0" w:color="auto"/>
                      <w:right w:val="single" w:sz="4" w:space="0" w:color="auto"/>
                    </w:tcBorders>
                  </w:tcPr>
                  <w:p w:rsidR="00401EF1" w:rsidRDefault="00401EF1" w:rsidP="009B226D">
                    <w:pPr>
                      <w:pStyle w:val="ac"/>
                    </w:pPr>
                    <w:r>
                      <w:t>Подрядчик</w:t>
                    </w:r>
                  </w:p>
                </w:tc>
              </w:tr>
              <w:tr w:rsidR="00401EF1" w:rsidTr="009B226D">
                <w:trPr>
                  <w:cantSplit/>
                </w:trPr>
                <w:tc>
                  <w:tcPr>
                    <w:tcW w:w="683" w:type="pct"/>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937" w:type="pct"/>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813" w:type="pct"/>
                    <w:vMerge/>
                    <w:tcBorders>
                      <w:top w:val="single" w:sz="4" w:space="0" w:color="auto"/>
                      <w:left w:val="single" w:sz="4" w:space="0" w:color="auto"/>
                      <w:bottom w:val="single" w:sz="4" w:space="0" w:color="auto"/>
                      <w:right w:val="single" w:sz="4" w:space="0" w:color="auto"/>
                    </w:tcBorders>
                  </w:tcPr>
                  <w:p w:rsidR="00401EF1" w:rsidRDefault="00401EF1" w:rsidP="009B226D">
                    <w:pPr>
                      <w:pStyle w:val="ac"/>
                    </w:pPr>
                  </w:p>
                </w:tc>
                <w:tc>
                  <w:tcPr>
                    <w:tcW w:w="897" w:type="pc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1351447839"/>
                        <w:placeholder>
                          <w:docPart w:val="7EAA33313F3645B19D77E0BDD6B41429"/>
                        </w:placeholder>
                        <w:text/>
                      </w:sdtPr>
                      <w:sdtContent>
                        <w:r w:rsidR="00401EF1">
                          <w:t>10 раб</w:t>
                        </w:r>
                        <w:proofErr w:type="gramStart"/>
                        <w:r w:rsidR="00401EF1">
                          <w:t>.</w:t>
                        </w:r>
                        <w:proofErr w:type="gramEnd"/>
                        <w:r w:rsidR="00401EF1">
                          <w:t xml:space="preserve"> </w:t>
                        </w:r>
                        <w:proofErr w:type="spellStart"/>
                        <w:proofErr w:type="gramStart"/>
                        <w:r w:rsidR="00401EF1">
                          <w:t>д</w:t>
                        </w:r>
                        <w:proofErr w:type="gramEnd"/>
                        <w:r w:rsidR="00401EF1">
                          <w:t>н</w:t>
                        </w:r>
                        <w:proofErr w:type="spellEnd"/>
                        <w:r w:rsidR="00401EF1">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1124919768"/>
                        <w:placeholder>
                          <w:docPart w:val="24F43FDBCE6F479E86EEF8553641862F"/>
                        </w:placeholder>
                        <w:text/>
                      </w:sdtPr>
                      <w:sdtContent>
                        <w:r w:rsidR="00401EF1">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1807848746"/>
                        <w:placeholder>
                          <w:docPart w:val="EC3AE8856AD440D59B2315D32B8CD428"/>
                        </w:placeholder>
                        <w:text/>
                      </w:sdtPr>
                      <w:sdtContent>
                        <w:r w:rsidR="00401EF1">
                          <w:t>Заказчик</w:t>
                        </w:r>
                      </w:sdtContent>
                    </w:sdt>
                  </w:p>
                </w:tc>
              </w:tr>
            </w:tbl>
            <w:p w:rsidR="00401EF1" w:rsidRPr="00401EF1" w:rsidRDefault="00620696" w:rsidP="00401EF1"/>
          </w:sdtContent>
        </w:sdt>
      </w:sdtContent>
    </w:sdt>
    <w:p w:rsidR="00401EF1" w:rsidRPr="00401EF1" w:rsidRDefault="00401EF1" w:rsidP="00401EF1"/>
    <w:p w:rsidR="00401EF1" w:rsidRDefault="00401EF1" w:rsidP="00401EF1">
      <w:pPr>
        <w:pStyle w:val="2"/>
        <w:numPr>
          <w:ilvl w:val="0"/>
          <w:numId w:val="6"/>
        </w:numPr>
      </w:pPr>
      <w:r>
        <w:t>Порядок и сроки проведения экспертизы</w:t>
      </w:r>
    </w:p>
    <w:sdt>
      <w:sdtPr>
        <w:rPr>
          <w:rFonts w:asciiTheme="minorHAnsi" w:eastAsiaTheme="minorEastAsia" w:hAnsiTheme="minorHAnsi"/>
          <w:iCs w:val="0"/>
          <w:sz w:val="22"/>
          <w:szCs w:val="22"/>
          <w:lang w:val="en-US" w:eastAsia="ru-RU"/>
        </w:rPr>
        <w:alias w:val="!expertizeAccountingEvents.isEmpty()"/>
        <w:tag w:val="If"/>
        <w:id w:val="-497189743"/>
        <w:placeholder>
          <w:docPart w:val="C2EF73CCF3ED422B9A5AB815246E3FF1"/>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rPr>
              <w:rFonts w:asciiTheme="minorHAnsi" w:eastAsiaTheme="minorEastAsia" w:hAnsiTheme="minorHAnsi"/>
              <w:iCs w:val="0"/>
              <w:sz w:val="22"/>
              <w:szCs w:val="22"/>
              <w:lang w:eastAsia="ru-RU"/>
            </w:rPr>
            <w:alias w:val="expertizeAccountingEvents"/>
            <w:tag w:val="Table"/>
            <w:id w:val="318851041"/>
            <w:placeholder>
              <w:docPart w:val="AD85BADC110749A8BB5C0F63FA44B385"/>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Pr="00401EF1" w:rsidRDefault="00401EF1" w:rsidP="00401EF1">
              <w:pPr>
                <w:pStyle w:val="ae"/>
              </w:pPr>
              <w:r>
                <w:t>Таблица 3.</w:t>
              </w:r>
              <w:r w:rsidRPr="00401EF1">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401EF1" w:rsidTr="009B226D">
                <w:trPr>
                  <w:cantSplit/>
                  <w:tblHeader/>
                </w:trPr>
                <w:tc>
                  <w:tcPr>
                    <w:tcW w:w="1132"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Срок проведения экспертизы и оформления результатов</w:t>
                    </w:r>
                  </w:p>
                </w:tc>
              </w:tr>
              <w:tr w:rsidR="00401EF1" w:rsidTr="009B226D">
                <w:trPr>
                  <w:cantSplit/>
                </w:trPr>
                <w:tc>
                  <w:tcPr>
                    <w:tcW w:w="1132" w:type="pc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333145362"/>
                        <w:placeholder>
                          <w:docPart w:val="543EF52794764409A8C902DE8C6E55B7"/>
                        </w:placeholder>
                        <w:text/>
                      </w:sdtPr>
                      <w:sdtContent>
                        <w:r w:rsidR="00401EF1">
                          <w:t xml:space="preserve">Выполнение работ по ремонту помещений 3 этажа по адресу: </w:t>
                        </w:r>
                        <w:proofErr w:type="gramStart"/>
                        <w:r w:rsidR="00401EF1">
                          <w:t>Московская область, Орехово-Зуевский г. о., с. Ильинский Погост, ул. Егорьевская, д.5</w:t>
                        </w:r>
                      </w:sdtContent>
                    </w:sdt>
                    <w:proofErr w:type="gramEnd"/>
                  </w:p>
                </w:tc>
                <w:tc>
                  <w:tcPr>
                    <w:tcW w:w="1035" w:type="pc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305623910"/>
                        <w:placeholder>
                          <w:docPart w:val="20CDEF94BE014F7785D5AB29F8CA5E28"/>
                        </w:placeholder>
                        <w:text/>
                      </w:sdtPr>
                      <w:sdtContent>
                        <w:r w:rsidR="00401EF1">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Simple"/>
                        <w:tag w:val="Simple"/>
                        <w:id w:val="-1531871551"/>
                        <w:placeholder>
                          <w:docPart w:val="837AF2F9CAFA42EAB115F4491BDD2378"/>
                        </w:placeholder>
                        <w:text/>
                      </w:sdtPr>
                      <w:sdtContent>
                        <w:r w:rsidR="00401EF1">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401EF1" w:rsidRDefault="00620696" w:rsidP="009B226D">
                    <w:pPr>
                      <w:pStyle w:val="ac"/>
                    </w:pPr>
                    <w:sdt>
                      <w:sdtPr>
                        <w:alias w:val=".expertizeDocument"/>
                        <w:tag w:val="If"/>
                        <w:id w:val="-1592855523"/>
                        <w:placeholder>
                          <w:docPart w:val="12B2F251438349998A3F3391D04AFA24"/>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Simple"/>
                            <w:tag w:val="Simple"/>
                            <w:id w:val="1640604576"/>
                            <w:placeholder>
                              <w:docPart w:val="1789535211934C96BC3A03110540C899"/>
                            </w:placeholder>
                            <w:text/>
                          </w:sdtPr>
                          <w:sdtContent>
                            <w:r w:rsidR="00401EF1">
                              <w:t>Соответствует срокам приёмки</w:t>
                            </w:r>
                          </w:sdtContent>
                        </w:sdt>
                      </w:sdtContent>
                    </w:sdt>
                  </w:p>
                  <w:p w:rsidR="00401EF1" w:rsidRDefault="00401EF1" w:rsidP="009B226D">
                    <w:pPr>
                      <w:pStyle w:val="ac"/>
                      <w:rPr>
                        <w:lang w:val="en-US"/>
                      </w:rPr>
                    </w:pPr>
                  </w:p>
                </w:tc>
              </w:tr>
            </w:tbl>
            <w:p w:rsidR="00401EF1" w:rsidRDefault="00620696" w:rsidP="00401EF1">
              <w:pPr>
                <w:rPr>
                  <w:lang w:val="en-US"/>
                </w:rPr>
              </w:pPr>
            </w:p>
          </w:sdtContent>
        </w:sdt>
      </w:sdtContent>
    </w:sdt>
    <w:p w:rsidR="00401EF1" w:rsidRDefault="00401EF1" w:rsidP="00401EF1">
      <w:pPr>
        <w:rPr>
          <w:lang w:val="en-US"/>
        </w:rPr>
      </w:pPr>
    </w:p>
    <w:p w:rsidR="00401EF1" w:rsidRDefault="00401EF1" w:rsidP="00401EF1"/>
    <w:tbl>
      <w:tblPr>
        <w:tblStyle w:val="aa"/>
        <w:tblpPr w:leftFromText="180" w:rightFromText="180" w:vertAnchor="text" w:horzAnchor="margin" w:tblpXSpec="right" w:tblpY="-123"/>
        <w:tblOverlap w:val="never"/>
        <w:tblW w:w="14263" w:type="dxa"/>
        <w:tblLook w:val="04A0"/>
      </w:tblPr>
      <w:tblGrid>
        <w:gridCol w:w="7015"/>
        <w:gridCol w:w="7248"/>
      </w:tblGrid>
      <w:tr w:rsidR="00401EF1" w:rsidTr="009B226D">
        <w:trPr>
          <w:cantSplit/>
          <w:trHeight w:val="176"/>
        </w:trPr>
        <w:tc>
          <w:tcPr>
            <w:tcW w:w="7015" w:type="dxa"/>
            <w:tcBorders>
              <w:top w:val="nil"/>
              <w:left w:val="nil"/>
              <w:bottom w:val="nil"/>
              <w:right w:val="nil"/>
            </w:tcBorders>
            <w:tcMar>
              <w:left w:w="0" w:type="dxa"/>
              <w:right w:w="0" w:type="dxa"/>
            </w:tcMar>
          </w:tcPr>
          <w:p w:rsidR="00401EF1" w:rsidRDefault="00620696" w:rsidP="009B226D">
            <w:pPr>
              <w:pStyle w:val="a9"/>
              <w:rPr>
                <w:rFonts w:eastAsia="Times New Roman"/>
                <w:lang w:val="en-US"/>
              </w:rPr>
            </w:pPr>
            <w:sdt>
              <w:sdtPr>
                <w:alias w:val="Simple"/>
                <w:tag w:val="Simple"/>
                <w:id w:val="-570346803"/>
                <w:placeholder>
                  <w:docPart w:val="1D339C18C05E4EE9905D22BF6C5D0A6D"/>
                </w:placeholder>
                <w:text/>
              </w:sdtPr>
              <w:sdtContent>
                <w:proofErr w:type="spellStart"/>
                <w:r w:rsidR="00401EF1">
                  <w:rPr>
                    <w:lang w:val="en-US"/>
                  </w:rPr>
                  <w:t>Подрядчик</w:t>
                </w:r>
                <w:proofErr w:type="spellEnd"/>
              </w:sdtContent>
            </w:sdt>
            <w:r w:rsidR="00401EF1">
              <w:rPr>
                <w:rFonts w:eastAsia="Times New Roman"/>
                <w:lang w:val="en-US"/>
              </w:rPr>
              <w:t>:</w:t>
            </w:r>
          </w:p>
          <w:p w:rsidR="00401EF1" w:rsidRDefault="00401EF1" w:rsidP="009B226D">
            <w:pPr>
              <w:pStyle w:val="a9"/>
              <w:jc w:val="right"/>
              <w:rPr>
                <w:lang w:val="en-US"/>
              </w:rPr>
            </w:pPr>
          </w:p>
        </w:tc>
        <w:tc>
          <w:tcPr>
            <w:tcW w:w="7248"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916676436"/>
                <w:placeholder>
                  <w:docPart w:val="45A98DEDE76D4DEC974B1BEEFAAD56FF"/>
                </w:placeholder>
                <w:text/>
              </w:sdtPr>
              <w:sdtContent>
                <w:proofErr w:type="spellStart"/>
                <w:r w:rsidR="00401EF1">
                  <w:rPr>
                    <w:lang w:val="en-US"/>
                  </w:rPr>
                  <w:t>Заказчик</w:t>
                </w:r>
                <w:proofErr w:type="spellEnd"/>
              </w:sdtContent>
            </w:sdt>
            <w:r w:rsidR="00401EF1">
              <w:rPr>
                <w:rFonts w:eastAsia="Times New Roman"/>
                <w:lang w:val="en-US"/>
              </w:rPr>
              <w:t>:</w:t>
            </w:r>
          </w:p>
          <w:p w:rsidR="00401EF1" w:rsidRDefault="00401EF1" w:rsidP="009B226D">
            <w:pPr>
              <w:pStyle w:val="a9"/>
              <w:rPr>
                <w:lang w:val="en-US"/>
              </w:rPr>
            </w:pPr>
          </w:p>
        </w:tc>
      </w:tr>
      <w:tr w:rsidR="00401EF1" w:rsidTr="009B226D">
        <w:trPr>
          <w:cantSplit/>
          <w:trHeight w:val="176"/>
        </w:trPr>
        <w:tc>
          <w:tcPr>
            <w:tcW w:w="7015" w:type="dxa"/>
            <w:tcBorders>
              <w:top w:val="nil"/>
              <w:left w:val="nil"/>
              <w:bottom w:val="nil"/>
              <w:right w:val="nil"/>
            </w:tcBorders>
            <w:tcMar>
              <w:left w:w="0" w:type="dxa"/>
              <w:right w:w="0" w:type="dxa"/>
            </w:tcMar>
            <w:vAlign w:val="bottom"/>
          </w:tcPr>
          <w:p w:rsidR="00401EF1" w:rsidRDefault="00620696" w:rsidP="009B226D">
            <w:pPr>
              <w:pStyle w:val="a9"/>
              <w:rPr>
                <w:lang w:val="en-US"/>
              </w:rPr>
            </w:pPr>
            <w:sdt>
              <w:sdtPr>
                <w:alias w:val="Simple"/>
                <w:tag w:val="Simple"/>
                <w:id w:val="1731881180"/>
                <w:placeholder>
                  <w:docPart w:val="DBE1B1DE2C524A61AFDD9C5C88778559"/>
                </w:placeholder>
                <w:text/>
              </w:sdtPr>
              <w:sdtContent>
                <w:r w:rsidR="00401EF1">
                  <w:rPr>
                    <w:u w:val="single"/>
                    <w:lang w:val="en-US"/>
                  </w:rPr>
                  <w:t>________________</w:t>
                </w:r>
              </w:sdtContent>
            </w:sdt>
          </w:p>
        </w:tc>
        <w:tc>
          <w:tcPr>
            <w:tcW w:w="7248" w:type="dxa"/>
            <w:tcBorders>
              <w:top w:val="nil"/>
              <w:left w:val="nil"/>
              <w:bottom w:val="nil"/>
              <w:right w:val="nil"/>
            </w:tcBorders>
            <w:vAlign w:val="bottom"/>
          </w:tcPr>
          <w:p w:rsidR="00401EF1" w:rsidRDefault="00620696" w:rsidP="009B226D">
            <w:pPr>
              <w:pStyle w:val="a9"/>
              <w:rPr>
                <w:lang w:val="en-US"/>
              </w:rPr>
            </w:pPr>
            <w:sdt>
              <w:sdtPr>
                <w:alias w:val="Simple"/>
                <w:tag w:val="Simple"/>
                <w:id w:val="340526420"/>
                <w:placeholder>
                  <w:docPart w:val="38B230CBC31A4C53BD4B0E0074D8B874"/>
                </w:placeholder>
                <w:text/>
              </w:sdtPr>
              <w:sdtContent>
                <w:r w:rsidR="00401EF1">
                  <w:rPr>
                    <w:u w:val="single"/>
                    <w:lang w:val="en-US"/>
                  </w:rPr>
                  <w:t>________________</w:t>
                </w:r>
              </w:sdtContent>
            </w:sdt>
          </w:p>
        </w:tc>
      </w:tr>
      <w:tr w:rsidR="00401EF1" w:rsidTr="009B226D">
        <w:trPr>
          <w:cantSplit/>
          <w:trHeight w:val="1147"/>
        </w:trPr>
        <w:tc>
          <w:tcPr>
            <w:tcW w:w="7015"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1020231344"/>
                <w:placeholder>
                  <w:docPart w:val="13BE0519938A49768DB12BCEBD28E317"/>
                </w:placeholder>
                <w:text/>
              </w:sdtPr>
              <w:sdtContent>
                <w:r w:rsidR="00401EF1">
                  <w:rPr>
                    <w:u w:val="single"/>
                    <w:lang w:val="en-US"/>
                  </w:rPr>
                  <w:t>________________</w:t>
                </w:r>
              </w:sdtContent>
            </w:sdt>
            <w:r w:rsidR="00401EF1">
              <w:rPr>
                <w:rFonts w:ascii="&amp;quot" w:hAnsi="&amp;quot"/>
                <w:lang w:val="en-US"/>
              </w:rPr>
              <w:t xml:space="preserve"> __________</w:t>
            </w:r>
            <w:r w:rsidR="00401EF1">
              <w:rPr>
                <w:rFonts w:eastAsia="Times New Roman"/>
                <w:lang w:val="en-US"/>
              </w:rPr>
              <w:t xml:space="preserve">   /</w:t>
            </w:r>
            <w:sdt>
              <w:sdtPr>
                <w:rPr>
                  <w:rFonts w:eastAsia="Times New Roman"/>
                  <w:u w:val="single"/>
                  <w:lang w:val="en-US"/>
                </w:rPr>
                <w:alias w:val="Simple"/>
                <w:tag w:val="Simple"/>
                <w:id w:val="978189338"/>
                <w:placeholder>
                  <w:docPart w:val="952075DC4EC6421296C0D1F4DD3FC9A5"/>
                </w:placeholder>
                <w:text/>
              </w:sdtPr>
              <w:sdtEndPr>
                <w:rPr>
                  <w:u w:val="none"/>
                </w:rPr>
              </w:sdtEndPr>
              <w:sdtContent>
                <w:r w:rsidR="00401EF1">
                  <w:rPr>
                    <w:rFonts w:eastAsia="Times New Roman"/>
                    <w:u w:val="single"/>
                    <w:lang w:val="en-US"/>
                  </w:rPr>
                  <w:t>________________</w:t>
                </w:r>
              </w:sdtContent>
            </w:sdt>
            <w:r w:rsidR="00401EF1">
              <w:rPr>
                <w:rFonts w:eastAsia="Times New Roman"/>
                <w:lang w:val="en-US"/>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01EF1" w:rsidRPr="00555A01" w:rsidRDefault="00620696" w:rsidP="009B226D">
            <w:pPr>
              <w:pStyle w:val="a9"/>
              <w:rPr>
                <w:rFonts w:eastAsia="Times New Roman"/>
              </w:rPr>
            </w:pPr>
            <w:sdt>
              <w:sdtPr>
                <w:rPr>
                  <w:u w:val="single"/>
                </w:rPr>
                <w:alias w:val="Simple"/>
                <w:tag w:val="Simple"/>
                <w:id w:val="-664551599"/>
                <w:placeholder>
                  <w:docPart w:val="1D23262607E647AA8640646C1207D220"/>
                </w:placeholder>
                <w:text/>
              </w:sdtPr>
              <w:sdtContent>
                <w:r w:rsidR="00401EF1" w:rsidRPr="00555A01">
                  <w:rPr>
                    <w:u w:val="single"/>
                  </w:rPr>
                  <w:t>ГАУ СО МО "Орехово-Зуевский КЦСОН"</w:t>
                </w:r>
              </w:sdtContent>
            </w:sdt>
            <w:r w:rsidR="00401EF1" w:rsidRPr="00555A01">
              <w:rPr>
                <w:rFonts w:ascii="&amp;quot" w:hAnsi="&amp;quot"/>
              </w:rPr>
              <w:t>__________</w:t>
            </w:r>
            <w:r w:rsidR="00401EF1" w:rsidRPr="00555A01">
              <w:rPr>
                <w:rFonts w:eastAsia="Times New Roman"/>
              </w:rPr>
              <w:t>/</w:t>
            </w:r>
            <w:sdt>
              <w:sdtPr>
                <w:rPr>
                  <w:rFonts w:eastAsia="Times New Roman"/>
                </w:rPr>
                <w:alias w:val="Simple"/>
                <w:tag w:val="Simple"/>
                <w:id w:val="-365838131"/>
                <w:placeholder>
                  <w:docPart w:val="718C0A966EB142D89DE662DA851C430B"/>
                </w:placeholder>
                <w:text/>
              </w:sdtPr>
              <w:sdtContent>
                <w:r w:rsidR="00401EF1" w:rsidRPr="00555A01">
                  <w:rPr>
                    <w:rFonts w:eastAsia="Times New Roman"/>
                    <w:u w:val="single"/>
                  </w:rPr>
                  <w:t>______________</w:t>
                </w:r>
              </w:sdtContent>
            </w:sdt>
            <w:r w:rsidR="00401EF1" w:rsidRPr="00555A01">
              <w:rPr>
                <w:rFonts w:eastAsia="Times New Roman"/>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EE9C20350F746DEA342C77B11DD8C42"/>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p w:rsidR="00401EF1" w:rsidRDefault="00401EF1" w:rsidP="00401EF1">
          <w:pPr>
            <w:jc w:val="right"/>
            <w:rPr>
              <w:lang w:val="en-US"/>
            </w:rPr>
          </w:pPr>
        </w:p>
        <w:p w:rsidR="00401EF1" w:rsidRDefault="00401EF1" w:rsidP="00401EF1">
          <w:pPr>
            <w:pageBreakBefore/>
            <w:jc w:val="right"/>
          </w:pPr>
          <w:r>
            <w:lastRenderedPageBreak/>
            <w:t xml:space="preserve">Приложение </w:t>
          </w:r>
          <w:sdt>
            <w:sdtPr>
              <w:alias w:val="Simple"/>
              <w:tag w:val="Simple"/>
              <w:id w:val="-921945528"/>
              <w:placeholder>
                <w:docPart w:val="FA8A4F7B643C444083EB7676774DABDD"/>
              </w:placeholder>
              <w:text/>
            </w:sdtPr>
            <w:sdtContent>
              <w:r>
                <w:t>4</w:t>
              </w:r>
            </w:sdtContent>
          </w:sdt>
          <w:r>
            <w:t xml:space="preserve"> к </w:t>
          </w:r>
          <w:sdt>
            <w:sdtPr>
              <w:alias w:val="!isContractOrAgreement"/>
              <w:tag w:val="If"/>
              <w:id w:val="1751383520"/>
              <w:placeholder>
                <w:docPart w:val="5D0E2C07A6204E30A87DCAD224F0C0C3"/>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p>
        <w:p w:rsidR="00401EF1" w:rsidRDefault="00401EF1" w:rsidP="00401EF1">
          <w:pPr>
            <w:spacing w:before="180"/>
            <w:ind w:firstLine="562"/>
            <w:jc w:val="right"/>
          </w:pPr>
          <w:r>
            <w:t>от</w:t>
          </w:r>
          <w:sdt>
            <w:sdtPr>
              <w:alias w:val="!contractDateNotEmpty"/>
              <w:tag w:val="If"/>
              <w:id w:val="-1603252049"/>
              <w:placeholder>
                <w:docPart w:val="ACD2AFE1869E462892EBF78D6B8CD3C1"/>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 ___________ 20___</w:t>
              </w:r>
            </w:sdtContent>
          </w:sdt>
          <w:r>
            <w:t xml:space="preserve">г. № </w:t>
          </w:r>
          <w:sdt>
            <w:sdtPr>
              <w:alias w:val="!contractNumberNotEmpty"/>
              <w:tag w:val="If"/>
              <w:id w:val="-1573424313"/>
              <w:placeholder>
                <w:docPart w:val="ACD2AFE1869E462892EBF78D6B8CD3C1"/>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___________</w:t>
              </w:r>
            </w:sdtContent>
          </w:sdt>
        </w:p>
        <w:p w:rsidR="00401EF1" w:rsidRDefault="00401EF1" w:rsidP="00401EF1">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401EF1" w:rsidRDefault="00401EF1" w:rsidP="00401EF1">
          <w:pPr>
            <w:pStyle w:val="ab"/>
            <w:numPr>
              <w:ilvl w:val="1"/>
              <w:numId w:val="7"/>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19FA8175339446F2893CF205D395C4C2"/>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12CB622A797F4F398628A878F6065683"/>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401EF1" w:rsidRDefault="00401EF1" w:rsidP="00401EF1">
          <w:pPr>
            <w:pStyle w:val="ab"/>
            <w:numPr>
              <w:ilvl w:val="1"/>
              <w:numId w:val="7"/>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68CB8FD9A1454E92B3E4AB3466140E7B"/>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E1F648E3D6804AD2B71403D8767D415D"/>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401EF1" w:rsidRDefault="00401EF1" w:rsidP="00401EF1">
          <w:pPr>
            <w:pStyle w:val="ab"/>
            <w:numPr>
              <w:ilvl w:val="1"/>
              <w:numId w:val="7"/>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401EF1" w:rsidRDefault="00401EF1" w:rsidP="00401EF1">
          <w:pPr>
            <w:pStyle w:val="ab"/>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6D5A927DE3B345DFA8DD4223FEEDCCFD"/>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ABD253835BAB4D3CBB1B7602710D2AB2"/>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r>
            <w:t>.</w:t>
          </w:r>
        </w:p>
        <w:p w:rsidR="00401EF1" w:rsidRDefault="00401EF1" w:rsidP="00401EF1">
          <w:pPr>
            <w:pStyle w:val="ab"/>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401EF1" w:rsidRDefault="00401EF1" w:rsidP="00401EF1">
          <w:pPr>
            <w:pStyle w:val="ab"/>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401EF1" w:rsidRDefault="00401EF1" w:rsidP="00401EF1">
          <w:pPr>
            <w:pStyle w:val="ab"/>
            <w:tabs>
              <w:tab w:val="left" w:pos="1134"/>
            </w:tabs>
            <w:ind w:left="0"/>
            <w:jc w:val="both"/>
          </w:pPr>
          <w:r>
            <w:t xml:space="preserve">Личный кабинет – рабочая область Стороны </w:t>
          </w:r>
          <w:sdt>
            <w:sdtPr>
              <w:alias w:val="!isContractOrAgreement"/>
              <w:tag w:val="If"/>
              <w:id w:val="1044725557"/>
              <w:placeholder>
                <w:docPart w:val="8CB80E87E1A1423191C49DF972DE4CFB"/>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401EF1" w:rsidRDefault="00401EF1" w:rsidP="00401EF1">
          <w:pPr>
            <w:pStyle w:val="ab"/>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401EF1" w:rsidRDefault="00401EF1" w:rsidP="00401EF1">
          <w:pPr>
            <w:pStyle w:val="ab"/>
            <w:numPr>
              <w:ilvl w:val="1"/>
              <w:numId w:val="7"/>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B544E875E27846978012BB98A68AB71C"/>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401EF1" w:rsidRDefault="00401EF1" w:rsidP="00401EF1">
          <w:pPr>
            <w:pStyle w:val="ab"/>
            <w:numPr>
              <w:ilvl w:val="1"/>
              <w:numId w:val="7"/>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BC86F6A37CF549798886F920AFDDCEEA"/>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осуществляется безвозмездно.</w:t>
          </w:r>
        </w:p>
        <w:p w:rsidR="00401EF1" w:rsidRDefault="00401EF1" w:rsidP="00401EF1">
          <w:pPr>
            <w:pStyle w:val="ab"/>
            <w:numPr>
              <w:ilvl w:val="1"/>
              <w:numId w:val="7"/>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D62C17C004634C7FBA623314B20FAD75"/>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401EF1" w:rsidRDefault="00401EF1" w:rsidP="00401EF1">
          <w:pPr>
            <w:pStyle w:val="ab"/>
            <w:numPr>
              <w:ilvl w:val="1"/>
              <w:numId w:val="7"/>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797C51515E9B4CA9BBC122B54B8EC122"/>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401EF1" w:rsidRDefault="00401EF1" w:rsidP="00401EF1">
          <w:pPr>
            <w:pStyle w:val="ab"/>
            <w:tabs>
              <w:tab w:val="left" w:pos="1134"/>
            </w:tabs>
            <w:ind w:left="0"/>
            <w:jc w:val="both"/>
          </w:pPr>
          <w:r>
            <w:t xml:space="preserve">2. Обязательными требованиями к Сторонам </w:t>
          </w:r>
          <w:sdt>
            <w:sdtPr>
              <w:alias w:val="!isContractOrAgreement"/>
              <w:tag w:val="If"/>
              <w:id w:val="1749227686"/>
              <w:placeholder>
                <w:docPart w:val="F743E8F272DB4785BEDDD22770EDC519"/>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для осуществления работы с электронным документооборотом в ПИК ЕАСУЗ являются: </w:t>
          </w:r>
        </w:p>
        <w:p w:rsidR="00401EF1" w:rsidRDefault="00401EF1" w:rsidP="00401EF1">
          <w:pPr>
            <w:pStyle w:val="ab"/>
            <w:tabs>
              <w:tab w:val="left" w:pos="1134"/>
            </w:tabs>
            <w:ind w:left="0"/>
            <w:jc w:val="both"/>
          </w:pPr>
          <w:r>
            <w:t xml:space="preserve">- наличие у Стороны </w:t>
          </w:r>
          <w:sdt>
            <w:sdtPr>
              <w:alias w:val="!isContractOrAgreement"/>
              <w:tag w:val="If"/>
              <w:id w:val="-1843380895"/>
              <w:placeholder>
                <w:docPart w:val="38433D2F7C2C4F2E9293BF6D31E5C36D"/>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401EF1" w:rsidRDefault="00401EF1" w:rsidP="00401EF1">
          <w:pPr>
            <w:pStyle w:val="ab"/>
            <w:tabs>
              <w:tab w:val="left" w:pos="1134"/>
            </w:tabs>
            <w:ind w:left="0"/>
            <w:jc w:val="both"/>
          </w:pPr>
          <w:r>
            <w:t>- наличие автоматизированного рабочего места (АРМ);</w:t>
          </w:r>
        </w:p>
        <w:p w:rsidR="00401EF1" w:rsidRDefault="00401EF1" w:rsidP="00401EF1">
          <w:pPr>
            <w:pStyle w:val="ab"/>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401EF1" w:rsidRDefault="00401EF1" w:rsidP="00401EF1">
          <w:pPr>
            <w:pStyle w:val="ab"/>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401EF1" w:rsidRDefault="00401EF1" w:rsidP="00401EF1">
          <w:pPr>
            <w:pStyle w:val="ab"/>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DBFF360F73674A35A6FA60C565374300"/>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с соблюдением требований законодательства.</w:t>
          </w:r>
        </w:p>
        <w:p w:rsidR="00401EF1" w:rsidRDefault="00401EF1" w:rsidP="00401EF1">
          <w:pPr>
            <w:pStyle w:val="ab"/>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401EF1" w:rsidRDefault="00401EF1" w:rsidP="00401EF1">
          <w:pPr>
            <w:pStyle w:val="ab"/>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401EF1" w:rsidRDefault="00401EF1" w:rsidP="00401EF1">
          <w:pPr>
            <w:pStyle w:val="ab"/>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2253BF4E37734F488DB64F17F6706787"/>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w:t>
          </w:r>
          <w:proofErr w:type="gramStart"/>
          <w:r>
            <w:t>несёт следующие обязанности</w:t>
          </w:r>
          <w:proofErr w:type="gramEnd"/>
          <w:r>
            <w:t>:</w:t>
          </w:r>
        </w:p>
        <w:p w:rsidR="00401EF1" w:rsidRDefault="00401EF1" w:rsidP="00401EF1">
          <w:pPr>
            <w:pStyle w:val="ab"/>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401EF1" w:rsidRDefault="00401EF1" w:rsidP="00401EF1">
          <w:pPr>
            <w:pStyle w:val="ab"/>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9948F1A10E124A2A97AF9895591ADA24"/>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w:t>
          </w:r>
        </w:p>
        <w:p w:rsidR="00401EF1" w:rsidRDefault="00401EF1" w:rsidP="00401EF1">
          <w:pPr>
            <w:pStyle w:val="ab"/>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1E260B893BD348D789485FC32EE9DD1A"/>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401EF1" w:rsidRDefault="00401EF1" w:rsidP="00401EF1">
          <w:pPr>
            <w:pStyle w:val="ab"/>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401EF1" w:rsidRDefault="00401EF1" w:rsidP="00401EF1">
          <w:pPr>
            <w:pStyle w:val="ab"/>
            <w:tabs>
              <w:tab w:val="left" w:pos="1134"/>
            </w:tabs>
            <w:ind w:left="0"/>
            <w:jc w:val="both"/>
            <w:rPr>
              <w:lang w:eastAsia="en-US"/>
            </w:rPr>
          </w:pPr>
          <w:r>
            <w:t>4. Основными правилами организации электронного документооборота в ПИК ЕАСУЗ являются:</w:t>
          </w:r>
        </w:p>
        <w:p w:rsidR="00401EF1" w:rsidRDefault="00401EF1" w:rsidP="00401EF1">
          <w:pPr>
            <w:pStyle w:val="ab"/>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5A89E28170BB4A04AEE5D78638EBDB21"/>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A6449570F43B4B169D0CA911791E5423"/>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между собой в ПИК ЕАСУЗ, должны быть в форме электронных документов.</w:t>
          </w:r>
        </w:p>
        <w:p w:rsidR="00401EF1" w:rsidRDefault="00401EF1" w:rsidP="00401EF1">
          <w:pPr>
            <w:pStyle w:val="ab"/>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8E2952076E1C496DBAC310440A4281E5"/>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AB953DE50A814C6AA7CC033BA221526A"/>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w:t>
          </w:r>
        </w:p>
        <w:p w:rsidR="00401EF1" w:rsidRDefault="00401EF1" w:rsidP="00401EF1">
          <w:pPr>
            <w:pStyle w:val="ab"/>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888A242EBDF146119D3E2851CA0CD7B2"/>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401EF1" w:rsidRDefault="00401EF1" w:rsidP="00401EF1">
          <w:pPr>
            <w:pStyle w:val="ab"/>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401EF1" w:rsidRDefault="00401EF1" w:rsidP="00401EF1">
          <w:pPr>
            <w:pStyle w:val="ab"/>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60FFFF8ADE0F4D3BBF3055EFB263C042"/>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договору</w:t>
              </w:r>
            </w:sdtContent>
          </w:sdt>
          <w:r>
            <w:t xml:space="preserve"> соответствующего уведомления, содержащего дату его поступления. </w:t>
          </w:r>
        </w:p>
        <w:p w:rsidR="00401EF1" w:rsidRDefault="00401EF1" w:rsidP="00401EF1">
          <w:pPr>
            <w:pStyle w:val="ab"/>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401EF1" w:rsidRDefault="00401EF1" w:rsidP="00401EF1">
          <w:pPr>
            <w:pStyle w:val="ab"/>
            <w:tabs>
              <w:tab w:val="left" w:pos="1134"/>
            </w:tabs>
            <w:ind w:left="0"/>
            <w:jc w:val="both"/>
          </w:pPr>
          <w:r>
            <w:t>4.6.</w:t>
          </w:r>
          <w:r>
            <w:tab/>
            <w:t xml:space="preserve">Через систему ЭДО ПИК ЕАСУЗ передаются следующие типы электронных документов: </w:t>
          </w:r>
        </w:p>
        <w:p w:rsidR="00401EF1" w:rsidRDefault="00401EF1" w:rsidP="00401EF1">
          <w:pPr>
            <w:pStyle w:val="ab"/>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401EF1" w:rsidRDefault="00401EF1" w:rsidP="00401EF1">
          <w:pPr>
            <w:pStyle w:val="ab"/>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401EF1" w:rsidRDefault="00401EF1" w:rsidP="00401EF1">
          <w:pPr>
            <w:pStyle w:val="ab"/>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401EF1" w:rsidRDefault="00401EF1" w:rsidP="00401EF1">
          <w:pPr>
            <w:pStyle w:val="ab"/>
            <w:tabs>
              <w:tab w:val="left" w:pos="1134"/>
            </w:tabs>
            <w:ind w:left="0"/>
            <w:jc w:val="both"/>
          </w:pPr>
          <w:r>
            <w:t>4.7.</w:t>
          </w:r>
          <w:r>
            <w:tab/>
            <w:t>Правила формирования для подписания структурированных электронных документов:</w:t>
          </w:r>
        </w:p>
        <w:p w:rsidR="00401EF1" w:rsidRDefault="00401EF1" w:rsidP="00401EF1">
          <w:pPr>
            <w:pStyle w:val="ab"/>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7942B79944DD4B279F1E49B0D49B4779"/>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в ПИК ЕАСУЗ посредством:</w:t>
          </w:r>
        </w:p>
        <w:p w:rsidR="00401EF1" w:rsidRDefault="00401EF1" w:rsidP="00401EF1">
          <w:pPr>
            <w:pStyle w:val="ab"/>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401EF1" w:rsidRDefault="00401EF1" w:rsidP="00401EF1">
          <w:pPr>
            <w:pStyle w:val="ab"/>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401EF1" w:rsidRDefault="00401EF1" w:rsidP="00401EF1">
          <w:pPr>
            <w:pStyle w:val="ab"/>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401EF1" w:rsidRDefault="00401EF1" w:rsidP="00401EF1">
          <w:pPr>
            <w:pStyle w:val="ab"/>
            <w:tabs>
              <w:tab w:val="left" w:pos="1134"/>
            </w:tabs>
            <w:ind w:left="0"/>
            <w:jc w:val="both"/>
          </w:pPr>
          <w:r>
            <w:t>4.8.</w:t>
          </w:r>
          <w:r>
            <w:tab/>
            <w:t>Правила формирования для подписания неструктурированных электронных документов:</w:t>
          </w:r>
        </w:p>
        <w:p w:rsidR="00401EF1" w:rsidRDefault="00401EF1" w:rsidP="00401EF1">
          <w:pPr>
            <w:pStyle w:val="ab"/>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7FF502EEAD83408A93B814F07866750E"/>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401EF1" w:rsidRDefault="00401EF1" w:rsidP="00401EF1">
          <w:pPr>
            <w:pStyle w:val="ab"/>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401EF1" w:rsidRDefault="00401EF1" w:rsidP="00401EF1">
          <w:pPr>
            <w:pStyle w:val="ab"/>
            <w:tabs>
              <w:tab w:val="left" w:pos="1134"/>
            </w:tabs>
            <w:ind w:left="0"/>
            <w:jc w:val="both"/>
          </w:pPr>
          <w:r>
            <w:t>4.9. Правила передачи файлов:</w:t>
          </w:r>
        </w:p>
        <w:p w:rsidR="00401EF1" w:rsidRDefault="00401EF1" w:rsidP="00401EF1">
          <w:pPr>
            <w:pStyle w:val="ab"/>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22B600732AEC4064989EF2BC6A0C1A0F"/>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самостоятельно несет ответственность за содержание такого документа. </w:t>
          </w:r>
        </w:p>
        <w:p w:rsidR="00401EF1" w:rsidRDefault="00401EF1" w:rsidP="00401EF1">
          <w:pPr>
            <w:pStyle w:val="ab"/>
            <w:tabs>
              <w:tab w:val="left" w:pos="1134"/>
            </w:tabs>
            <w:ind w:left="0"/>
            <w:jc w:val="both"/>
          </w:pPr>
          <w:r>
            <w:t>4.9.2.</w:t>
          </w:r>
          <w:r>
            <w:tab/>
            <w:t xml:space="preserve">В случае передачи Стороной </w:t>
          </w:r>
          <w:sdt>
            <w:sdtPr>
              <w:alias w:val="!isContractOrAgreement"/>
              <w:tag w:val="If"/>
              <w:id w:val="-254679786"/>
              <w:placeholder>
                <w:docPart w:val="AEB2B7C06B624BEEA94514380CB75B5F"/>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555C286498284E1CA63E0CC6226159BD"/>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401EF1" w:rsidRDefault="00401EF1" w:rsidP="00401EF1">
          <w:pPr>
            <w:pStyle w:val="ab"/>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D31B02F0068F496A94348008850CF196"/>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должны быть подписаны КЭП с помощью интерфейса ЭДО ПИК ЕАСУЗ.</w:t>
          </w:r>
        </w:p>
        <w:p w:rsidR="00401EF1" w:rsidRDefault="00401EF1" w:rsidP="00401EF1">
          <w:pPr>
            <w:pStyle w:val="ab"/>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401EF1" w:rsidRDefault="00401EF1" w:rsidP="00401EF1">
          <w:pPr>
            <w:pStyle w:val="ab"/>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401EF1" w:rsidRDefault="00401EF1" w:rsidP="00401EF1">
          <w:pPr>
            <w:pStyle w:val="ab"/>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401EF1" w:rsidRDefault="00401EF1" w:rsidP="00401EF1">
          <w:pPr>
            <w:pStyle w:val="ab"/>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401EF1" w:rsidRDefault="00401EF1" w:rsidP="00401EF1">
          <w:pPr>
            <w:pStyle w:val="ab"/>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401EF1" w:rsidRDefault="00401EF1" w:rsidP="00401EF1">
          <w:pPr>
            <w:pStyle w:val="ab"/>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401EF1" w:rsidRDefault="00401EF1" w:rsidP="00401EF1">
          <w:pPr>
            <w:pStyle w:val="ab"/>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401EF1" w:rsidRDefault="00401EF1" w:rsidP="00401EF1">
          <w:pPr>
            <w:pStyle w:val="ab"/>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FF07FD580E084463B24662980DC5DCFB"/>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99F8B9343F3A4A4080AEE7EFA4998799"/>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договором</w:t>
              </w:r>
            </w:sdtContent>
          </w:sdt>
          <w:r>
            <w:t>.</w:t>
          </w:r>
          <w:proofErr w:type="gramEnd"/>
        </w:p>
        <w:p w:rsidR="00401EF1" w:rsidRDefault="00401EF1" w:rsidP="00401EF1">
          <w:pPr>
            <w:pStyle w:val="ab"/>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401EF1" w:rsidRDefault="00401EF1" w:rsidP="00401EF1">
          <w:pPr>
            <w:pStyle w:val="ab"/>
            <w:tabs>
              <w:tab w:val="left" w:pos="1134"/>
            </w:tabs>
            <w:ind w:left="0"/>
            <w:jc w:val="both"/>
          </w:pPr>
          <w:r>
            <w:t>а) сбой в работе возник в период с 07 00 до 21 00 московского времени в рабочие дни;</w:t>
          </w:r>
        </w:p>
        <w:p w:rsidR="00401EF1" w:rsidRDefault="00401EF1" w:rsidP="00401EF1">
          <w:pPr>
            <w:pStyle w:val="ab"/>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401EF1" w:rsidRDefault="00401EF1" w:rsidP="00401EF1">
          <w:pPr>
            <w:pStyle w:val="ab"/>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401EF1" w:rsidRDefault="00401EF1" w:rsidP="00401EF1">
          <w:pPr>
            <w:pStyle w:val="ab"/>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401EF1" w:rsidRDefault="00401EF1" w:rsidP="00401EF1">
          <w:pPr>
            <w:pStyle w:val="ab"/>
            <w:tabs>
              <w:tab w:val="left" w:pos="1134"/>
            </w:tabs>
            <w:ind w:left="0"/>
            <w:jc w:val="both"/>
          </w:pPr>
          <w:r>
            <w:t>- если заявка подана в рабочий день до 09 00, то ее рассмотрение начинается в этот рабочий день с 09 00;</w:t>
          </w:r>
        </w:p>
        <w:p w:rsidR="00401EF1" w:rsidRDefault="00401EF1" w:rsidP="00401EF1">
          <w:pPr>
            <w:pStyle w:val="ab"/>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401EF1" w:rsidRDefault="00401EF1" w:rsidP="00401EF1">
          <w:pPr>
            <w:pStyle w:val="ab"/>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401EF1" w:rsidRDefault="00401EF1" w:rsidP="00401EF1">
          <w:pPr>
            <w:pStyle w:val="ab"/>
            <w:tabs>
              <w:tab w:val="left" w:pos="1134"/>
            </w:tabs>
            <w:ind w:left="0"/>
            <w:jc w:val="both"/>
          </w:pPr>
        </w:p>
        <w:p w:rsidR="00401EF1" w:rsidRDefault="00401EF1" w:rsidP="00401EF1">
          <w:pPr>
            <w:pStyle w:val="ab"/>
            <w:tabs>
              <w:tab w:val="left" w:pos="1134"/>
            </w:tabs>
            <w:ind w:left="0"/>
            <w:jc w:val="center"/>
          </w:pPr>
          <w:r>
            <w:t>Перечень сбоев в работе ПИК ЕАСУЗ и (или) ЭДО ПИК ЕАСУЗ</w:t>
          </w:r>
        </w:p>
        <w:p w:rsidR="00401EF1" w:rsidRDefault="00401EF1" w:rsidP="00401EF1">
          <w:pPr>
            <w:pStyle w:val="ae"/>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401EF1" w:rsidTr="009B226D">
            <w:trPr>
              <w:cantSplit/>
              <w:tblHeader/>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pStyle w:val="11"/>
                </w:pPr>
                <w:r>
                  <w:t>Продолжительность</w:t>
                </w:r>
              </w:p>
            </w:tc>
          </w:tr>
          <w:tr w:rsidR="00401EF1" w:rsidTr="009B226D">
            <w:trPr>
              <w:cantSplit/>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401EF1" w:rsidTr="009B226D">
            <w:trPr>
              <w:cantSplit/>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401EF1" w:rsidTr="009B226D">
            <w:trPr>
              <w:cantSplit/>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401EF1" w:rsidTr="009B226D">
            <w:trPr>
              <w:cantSplit/>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401EF1" w:rsidTr="009B226D">
            <w:trPr>
              <w:cantSplit/>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401EF1" w:rsidTr="009B226D">
            <w:trPr>
              <w:cantSplit/>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401EF1" w:rsidTr="009B226D">
            <w:trPr>
              <w:cantSplit/>
            </w:trPr>
            <w:tc>
              <w:tcPr>
                <w:tcW w:w="817" w:type="dxa"/>
                <w:tcBorders>
                  <w:top w:val="single" w:sz="4" w:space="0" w:color="auto"/>
                  <w:left w:val="single" w:sz="4" w:space="0" w:color="auto"/>
                  <w:bottom w:val="single" w:sz="4" w:space="0" w:color="auto"/>
                  <w:right w:val="single" w:sz="4" w:space="0" w:color="auto"/>
                </w:tcBorders>
              </w:tcPr>
              <w:p w:rsidR="00401EF1" w:rsidRDefault="00401EF1" w:rsidP="009B226D">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401EF1" w:rsidRDefault="00401EF1" w:rsidP="009B226D">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C6D78646ABAD4E5484087526ED8C6421"/>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r>
                  <w:t xml:space="preserve"> либо об изменении статуса </w:t>
                </w:r>
                <w:sdt>
                  <w:sdtPr>
                    <w:alias w:val="!isContractOrAgreement"/>
                    <w:tag w:val="If"/>
                    <w:id w:val="-1393648871"/>
                    <w:placeholder>
                      <w:docPart w:val="9B366F966C00499EBCC0AFC57602F6C6"/>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401EF1" w:rsidRDefault="00401EF1" w:rsidP="009B226D">
                <w:pPr>
                  <w:jc w:val="center"/>
                  <w:rPr>
                    <w:lang w:val="en-US"/>
                  </w:rPr>
                </w:pPr>
                <w:r>
                  <w:rPr>
                    <w:lang w:val="en-US"/>
                  </w:rPr>
                  <w:t xml:space="preserve">240 </w:t>
                </w:r>
                <w:proofErr w:type="spellStart"/>
                <w:r>
                  <w:rPr>
                    <w:lang w:val="en-US"/>
                  </w:rPr>
                  <w:t>мин</w:t>
                </w:r>
                <w:proofErr w:type="spellEnd"/>
                <w:r>
                  <w:rPr>
                    <w:lang w:val="en-US"/>
                  </w:rPr>
                  <w:t>.</w:t>
                </w:r>
              </w:p>
            </w:tc>
          </w:tr>
        </w:tbl>
        <w:p w:rsidR="00401EF1" w:rsidRDefault="00401EF1" w:rsidP="00401EF1"/>
        <w:tbl>
          <w:tblPr>
            <w:tblStyle w:val="aa"/>
            <w:tblpPr w:leftFromText="180" w:rightFromText="180" w:vertAnchor="text" w:horzAnchor="margin" w:tblpY="417"/>
            <w:tblOverlap w:val="never"/>
            <w:tblW w:w="14263" w:type="dxa"/>
            <w:tblLook w:val="04A0"/>
          </w:tblPr>
          <w:tblGrid>
            <w:gridCol w:w="7015"/>
            <w:gridCol w:w="7248"/>
          </w:tblGrid>
          <w:tr w:rsidR="00401EF1" w:rsidTr="009B226D">
            <w:trPr>
              <w:cantSplit/>
              <w:trHeight w:val="176"/>
            </w:trPr>
            <w:tc>
              <w:tcPr>
                <w:tcW w:w="7015" w:type="dxa"/>
                <w:tcBorders>
                  <w:top w:val="nil"/>
                  <w:left w:val="nil"/>
                  <w:bottom w:val="nil"/>
                  <w:right w:val="nil"/>
                </w:tcBorders>
                <w:tcMar>
                  <w:left w:w="0" w:type="dxa"/>
                  <w:right w:w="0" w:type="dxa"/>
                </w:tcMar>
              </w:tcPr>
              <w:p w:rsidR="00401EF1" w:rsidRDefault="00620696" w:rsidP="009B226D">
                <w:pPr>
                  <w:pStyle w:val="a9"/>
                  <w:rPr>
                    <w:rFonts w:eastAsia="Times New Roman"/>
                    <w:lang w:val="en-US"/>
                  </w:rPr>
                </w:pPr>
                <w:sdt>
                  <w:sdtPr>
                    <w:alias w:val="Simple"/>
                    <w:tag w:val="Simple"/>
                    <w:id w:val="-745736063"/>
                    <w:placeholder>
                      <w:docPart w:val="1CF315DB7FDA44D48A9CD1C63FEBEFE7"/>
                    </w:placeholder>
                    <w:text/>
                  </w:sdtPr>
                  <w:sdtContent>
                    <w:proofErr w:type="spellStart"/>
                    <w:r w:rsidR="00401EF1">
                      <w:rPr>
                        <w:lang w:val="en-US"/>
                      </w:rPr>
                      <w:t>Подрядчик</w:t>
                    </w:r>
                    <w:proofErr w:type="spellEnd"/>
                  </w:sdtContent>
                </w:sdt>
                <w:r w:rsidR="00401EF1">
                  <w:rPr>
                    <w:rFonts w:eastAsia="Times New Roman"/>
                    <w:lang w:val="en-US"/>
                  </w:rPr>
                  <w:t>:</w:t>
                </w:r>
              </w:p>
              <w:p w:rsidR="00401EF1" w:rsidRDefault="00401EF1" w:rsidP="009B226D">
                <w:pPr>
                  <w:pStyle w:val="a9"/>
                  <w:jc w:val="right"/>
                  <w:rPr>
                    <w:lang w:val="en-US"/>
                  </w:rPr>
                </w:pPr>
              </w:p>
            </w:tc>
            <w:tc>
              <w:tcPr>
                <w:tcW w:w="7248"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441608848"/>
                    <w:placeholder>
                      <w:docPart w:val="9168F17C6583459AB18317DF785B0DAE"/>
                    </w:placeholder>
                    <w:text/>
                  </w:sdtPr>
                  <w:sdtContent>
                    <w:proofErr w:type="spellStart"/>
                    <w:r w:rsidR="00401EF1">
                      <w:rPr>
                        <w:lang w:val="en-US"/>
                      </w:rPr>
                      <w:t>Заказчик</w:t>
                    </w:r>
                    <w:proofErr w:type="spellEnd"/>
                  </w:sdtContent>
                </w:sdt>
                <w:r w:rsidR="00401EF1">
                  <w:rPr>
                    <w:rFonts w:eastAsia="Times New Roman"/>
                    <w:lang w:val="en-US"/>
                  </w:rPr>
                  <w:t>:</w:t>
                </w:r>
              </w:p>
              <w:p w:rsidR="00401EF1" w:rsidRDefault="00401EF1" w:rsidP="009B226D">
                <w:pPr>
                  <w:pStyle w:val="a9"/>
                  <w:rPr>
                    <w:lang w:val="en-US"/>
                  </w:rPr>
                </w:pPr>
              </w:p>
            </w:tc>
          </w:tr>
          <w:tr w:rsidR="00401EF1" w:rsidTr="009B226D">
            <w:trPr>
              <w:cantSplit/>
              <w:trHeight w:val="176"/>
            </w:trPr>
            <w:tc>
              <w:tcPr>
                <w:tcW w:w="7015" w:type="dxa"/>
                <w:tcBorders>
                  <w:top w:val="nil"/>
                  <w:left w:val="nil"/>
                  <w:bottom w:val="nil"/>
                  <w:right w:val="nil"/>
                </w:tcBorders>
                <w:tcMar>
                  <w:left w:w="0" w:type="dxa"/>
                  <w:right w:w="0" w:type="dxa"/>
                </w:tcMar>
                <w:vAlign w:val="bottom"/>
              </w:tcPr>
              <w:p w:rsidR="00401EF1" w:rsidRDefault="00620696" w:rsidP="009B226D">
                <w:pPr>
                  <w:pStyle w:val="a9"/>
                  <w:rPr>
                    <w:lang w:val="en-US"/>
                  </w:rPr>
                </w:pPr>
                <w:sdt>
                  <w:sdtPr>
                    <w:alias w:val="Simple"/>
                    <w:tag w:val="Simple"/>
                    <w:id w:val="1004395618"/>
                    <w:placeholder>
                      <w:docPart w:val="C1444B9402FA48BB9B9DF03053955D0E"/>
                    </w:placeholder>
                    <w:text/>
                  </w:sdtPr>
                  <w:sdtContent>
                    <w:r w:rsidR="00401EF1">
                      <w:rPr>
                        <w:u w:val="single"/>
                        <w:lang w:val="en-US"/>
                      </w:rPr>
                      <w:t>________________</w:t>
                    </w:r>
                  </w:sdtContent>
                </w:sdt>
              </w:p>
            </w:tc>
            <w:tc>
              <w:tcPr>
                <w:tcW w:w="7248" w:type="dxa"/>
                <w:tcBorders>
                  <w:top w:val="nil"/>
                  <w:left w:val="nil"/>
                  <w:bottom w:val="nil"/>
                  <w:right w:val="nil"/>
                </w:tcBorders>
                <w:vAlign w:val="bottom"/>
              </w:tcPr>
              <w:p w:rsidR="00401EF1" w:rsidRDefault="00620696" w:rsidP="009B226D">
                <w:pPr>
                  <w:pStyle w:val="a9"/>
                  <w:rPr>
                    <w:lang w:val="en-US"/>
                  </w:rPr>
                </w:pPr>
                <w:sdt>
                  <w:sdtPr>
                    <w:alias w:val="Simple"/>
                    <w:tag w:val="Simple"/>
                    <w:id w:val="106708805"/>
                    <w:placeholder>
                      <w:docPart w:val="C682ACCE70FE4FD0B4FEF8CD66207B3A"/>
                    </w:placeholder>
                    <w:text/>
                  </w:sdtPr>
                  <w:sdtContent>
                    <w:r w:rsidR="00401EF1">
                      <w:rPr>
                        <w:u w:val="single"/>
                        <w:lang w:val="en-US"/>
                      </w:rPr>
                      <w:t>________________</w:t>
                    </w:r>
                  </w:sdtContent>
                </w:sdt>
              </w:p>
            </w:tc>
          </w:tr>
          <w:tr w:rsidR="00401EF1" w:rsidTr="009B226D">
            <w:trPr>
              <w:cantSplit/>
              <w:trHeight w:val="1147"/>
            </w:trPr>
            <w:tc>
              <w:tcPr>
                <w:tcW w:w="7015" w:type="dxa"/>
                <w:tcBorders>
                  <w:top w:val="nil"/>
                  <w:left w:val="nil"/>
                  <w:bottom w:val="nil"/>
                  <w:right w:val="nil"/>
                </w:tcBorders>
              </w:tcPr>
              <w:p w:rsidR="00401EF1" w:rsidRDefault="00620696" w:rsidP="009B226D">
                <w:pPr>
                  <w:pStyle w:val="a9"/>
                  <w:rPr>
                    <w:rFonts w:eastAsia="Times New Roman"/>
                    <w:lang w:val="en-US"/>
                  </w:rPr>
                </w:pPr>
                <w:sdt>
                  <w:sdtPr>
                    <w:alias w:val="Simple"/>
                    <w:tag w:val="Simple"/>
                    <w:id w:val="-2084213891"/>
                    <w:placeholder>
                      <w:docPart w:val="8D807A5098C048578B3679CB48335FE2"/>
                    </w:placeholder>
                    <w:text/>
                  </w:sdtPr>
                  <w:sdtContent>
                    <w:r w:rsidR="00401EF1">
                      <w:rPr>
                        <w:u w:val="single"/>
                        <w:lang w:val="en-US"/>
                      </w:rPr>
                      <w:t>________________</w:t>
                    </w:r>
                  </w:sdtContent>
                </w:sdt>
                <w:r w:rsidR="00401EF1">
                  <w:rPr>
                    <w:rFonts w:ascii="&amp;quot" w:hAnsi="&amp;quot"/>
                    <w:lang w:val="en-US"/>
                  </w:rPr>
                  <w:t xml:space="preserve"> __________</w:t>
                </w:r>
                <w:r w:rsidR="00401EF1">
                  <w:rPr>
                    <w:rFonts w:eastAsia="Times New Roman"/>
                    <w:lang w:val="en-US"/>
                  </w:rPr>
                  <w:t xml:space="preserve">   /</w:t>
                </w:r>
                <w:sdt>
                  <w:sdtPr>
                    <w:rPr>
                      <w:rFonts w:eastAsia="Times New Roman"/>
                      <w:u w:val="single"/>
                      <w:lang w:val="en-US"/>
                    </w:rPr>
                    <w:alias w:val="Simple"/>
                    <w:tag w:val="Simple"/>
                    <w:id w:val="-156921206"/>
                    <w:placeholder>
                      <w:docPart w:val="D7E533871122475BA12F8927167894C7"/>
                    </w:placeholder>
                    <w:text/>
                  </w:sdtPr>
                  <w:sdtEndPr>
                    <w:rPr>
                      <w:u w:val="none"/>
                    </w:rPr>
                  </w:sdtEndPr>
                  <w:sdtContent>
                    <w:r w:rsidR="00401EF1">
                      <w:rPr>
                        <w:rFonts w:eastAsia="Times New Roman"/>
                        <w:u w:val="single"/>
                        <w:lang w:val="en-US"/>
                      </w:rPr>
                      <w:t>________________</w:t>
                    </w:r>
                  </w:sdtContent>
                </w:sdt>
                <w:r w:rsidR="00401EF1">
                  <w:rPr>
                    <w:rFonts w:eastAsia="Times New Roman"/>
                    <w:lang w:val="en-US"/>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01EF1" w:rsidRPr="00401EF1" w:rsidRDefault="00620696" w:rsidP="009B226D">
                <w:pPr>
                  <w:pStyle w:val="a9"/>
                  <w:rPr>
                    <w:rFonts w:eastAsia="Times New Roman"/>
                  </w:rPr>
                </w:pPr>
                <w:sdt>
                  <w:sdtPr>
                    <w:rPr>
                      <w:u w:val="single"/>
                    </w:rPr>
                    <w:alias w:val="Simple"/>
                    <w:tag w:val="Simple"/>
                    <w:id w:val="652885815"/>
                    <w:placeholder>
                      <w:docPart w:val="B1328CDF7C4F412C9157ACAF13077ED7"/>
                    </w:placeholder>
                    <w:text/>
                  </w:sdtPr>
                  <w:sdtContent>
                    <w:r w:rsidR="00401EF1" w:rsidRPr="00401EF1">
                      <w:rPr>
                        <w:u w:val="single"/>
                      </w:rPr>
                      <w:t>ГАУ СО МО "Орехово-Зуевский КЦСОН"</w:t>
                    </w:r>
                  </w:sdtContent>
                </w:sdt>
                <w:r w:rsidR="00401EF1" w:rsidRPr="00401EF1">
                  <w:rPr>
                    <w:rFonts w:ascii="&amp;quot" w:hAnsi="&amp;quot"/>
                  </w:rPr>
                  <w:t>__________</w:t>
                </w:r>
                <w:r w:rsidR="00401EF1" w:rsidRPr="00401EF1">
                  <w:rPr>
                    <w:rFonts w:eastAsia="Times New Roman"/>
                  </w:rPr>
                  <w:t>/</w:t>
                </w:r>
                <w:sdt>
                  <w:sdtPr>
                    <w:rPr>
                      <w:rFonts w:eastAsia="Times New Roman"/>
                    </w:rPr>
                    <w:alias w:val="Simple"/>
                    <w:tag w:val="Simple"/>
                    <w:id w:val="-2100785319"/>
                    <w:placeholder>
                      <w:docPart w:val="7BCBEEF8D1A54BE288FAC26C8AAEDBA8"/>
                    </w:placeholder>
                    <w:text/>
                  </w:sdtPr>
                  <w:sdtContent>
                    <w:r w:rsidR="00401EF1" w:rsidRPr="00401EF1">
                      <w:rPr>
                        <w:rFonts w:eastAsia="Times New Roman"/>
                        <w:u w:val="single"/>
                      </w:rPr>
                      <w:t>______________</w:t>
                    </w:r>
                  </w:sdtContent>
                </w:sdt>
                <w:r w:rsidR="00401EF1" w:rsidRPr="00401EF1">
                  <w:rPr>
                    <w:rFonts w:eastAsia="Times New Roman"/>
                  </w:rPr>
                  <w:t>/</w:t>
                </w:r>
              </w:p>
              <w:p w:rsidR="00401EF1" w:rsidRDefault="00401EF1" w:rsidP="009B226D">
                <w:pPr>
                  <w:pStyle w:val="a9"/>
                  <w:jc w:val="center"/>
                  <w:rPr>
                    <w:lang w:val="en-US"/>
                  </w:rPr>
                </w:pPr>
                <w:r>
                  <w:rPr>
                    <w:rFonts w:eastAsia="Times New Roman"/>
                    <w:lang w:val="en-US"/>
                  </w:rPr>
                  <w:t xml:space="preserve">«    » __________ 20  </w:t>
                </w:r>
                <w:r>
                  <w:rPr>
                    <w:rFonts w:eastAsia="Times New Roman"/>
                  </w:rPr>
                  <w:t>г</w:t>
                </w:r>
              </w:p>
            </w:tc>
          </w:tr>
        </w:tbl>
        <w:p w:rsidR="00401EF1" w:rsidRDefault="00620696" w:rsidP="00401EF1"/>
      </w:sdtContent>
    </w:sdt>
    <w:p w:rsidR="00F40A51" w:rsidRDefault="00F40A51" w:rsidP="00401EF1">
      <w:pPr>
        <w:pageBreakBefore/>
        <w:jc w:val="right"/>
      </w:pPr>
    </w:p>
    <w:sectPr w:rsidR="00F40A51" w:rsidSect="00646C2A">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490" w:rsidRDefault="007A3490" w:rsidP="002A011C">
      <w:pPr>
        <w:spacing w:after="0" w:line="240" w:lineRule="auto"/>
      </w:pPr>
      <w:r>
        <w:separator/>
      </w:r>
    </w:p>
  </w:endnote>
  <w:endnote w:type="continuationSeparator" w:id="0">
    <w:p w:rsidR="007A3490" w:rsidRDefault="007A3490" w:rsidP="002A0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7A349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20696">
    <w:pPr>
      <w:pStyle w:val="a7"/>
    </w:pPr>
    <w:r>
      <w:fldChar w:fldCharType="begin"/>
    </w:r>
    <w:r w:rsidR="00C40F86">
      <w:instrText>PAGE   \* MERGEFORMAT</w:instrText>
    </w:r>
    <w:r>
      <w:fldChar w:fldCharType="separate"/>
    </w:r>
    <w:r w:rsidR="00905377">
      <w:rPr>
        <w:noProof/>
      </w:rPr>
      <w:t>23</w:t>
    </w:r>
    <w:r>
      <w:fldChar w:fldCharType="end"/>
    </w:r>
    <w:r w:rsidR="00C40F86">
      <w:tab/>
    </w:r>
    <w:r w:rsidR="00C40F86">
      <w:tab/>
    </w:r>
    <w:sdt>
      <w:sdtPr>
        <w:alias w:val="systemM"/>
        <w:tag w:val="If"/>
        <w:id w:val="1014894022"/>
        <w:placeholder>
          <w:docPart w:val="CBBF5EBF2DC8485AB2DEA0FBD6BAEC5F"/>
        </w:placeholder>
        <w:docPartList>
          <w:docPartGallery w:val="㰄〄䈄㠄䜄㔄䄄㨄㠄㰄㠄 䄀㠄㰄㈄㸄㬄〄㰄㠄င㈄䈄㸄䐄㸄䀄㰄〄䈄 㼀䀄㠄 ㈀㈄㸄㐄㔄င㈄䈄㸄䐄㸄䀄㰄〄䈄℄㰄〄䀄䈄ⴄ䈀㔄㌄㠄℄䈄〄㴄㐄〄䀄䈄㴄䬄㔄 ㄀㬄㸄㨄㠄 㐀㸄㨄䌄㰄㔄㴄䈄〄̀ऀЀ"/>
        </w:docPartList>
      </w:sdtPr>
      <w:sdtContent>
        <w:sdt>
          <w:sdtPr>
            <w:alias w:val="!isContractOrAgreement"/>
            <w:tag w:val="If"/>
            <w:id w:val="1143778172"/>
            <w:placeholder>
              <w:docPart w:val="9F78122174B849099DCEEECE07EE7E94"/>
            </w:placeholder>
            <w:showingPlcHdr/>
            <w:docPartList>
              <w:docPartGallery w:val="㰄〄䈄㠄䜄㔄䄄㨄㠄㰄㠄 䄀㠄㰄㈄㸄㬄〄㰄㠄င㈄䈄㸄䐄㸄䀄㰄〄䈄 㼀䀄㠄 ㈀㈄㸄㐄㔄င㈄䈄㸄䐄㸄䀄㰄〄䈄℄㰄〄䀄䈄ⴄ䈀㔄㌄㠄℄䈄〄㴄㐄〄䀄䈄㴄䬄㔄 ㄀㬄㸄㨄㠄 㐀㸄㨄䌄㰄㔄㴄䈄〄̀ऀЀ"/>
            </w:docPartList>
          </w:sdtPr>
          <w:sdtContent>
            <w:r w:rsidR="00C40F86">
              <w:rPr>
                <w:shd w:val="clear" w:color="auto" w:fill="FFFFFF"/>
              </w:rPr>
              <w:t xml:space="preserve">Номер позиции плана закупок в </w:t>
            </w:r>
            <w:r w:rsidR="00C40F86">
              <w:t>ЕАСУЗ:</w:t>
            </w:r>
          </w:sdtContent>
        </w:sdt>
        <w:sdt>
          <w:sdtPr>
            <w:alias w:val="Simple"/>
            <w:tag w:val="Simple"/>
            <w:id w:val="610712339"/>
            <w:placeholder>
              <w:docPart w:val="CAA4AAB2C33C437EB8246D2538BEC1C6"/>
            </w:placeholder>
            <w:text/>
          </w:sdtPr>
          <w:sdtContent>
            <w:r w:rsidR="00C40F86">
              <w:t>070066-21</w:t>
            </w:r>
          </w:sdtContent>
        </w:sdt>
      </w:sdtContent>
    </w:sdt>
  </w:p>
  <w:p w:rsidR="001D424F" w:rsidRDefault="007A349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620696">
    <w:pPr>
      <w:pStyle w:val="a7"/>
    </w:pPr>
    <w:r>
      <w:fldChar w:fldCharType="begin"/>
    </w:r>
    <w:r w:rsidR="00C40F86">
      <w:instrText>PAGE   \* MERGEFORMAT</w:instrText>
    </w:r>
    <w:r>
      <w:fldChar w:fldCharType="separate"/>
    </w:r>
    <w:r w:rsidR="00C40F86">
      <w:t>1</w:t>
    </w:r>
    <w:r>
      <w:fldChar w:fldCharType="end"/>
    </w:r>
  </w:p>
  <w:p w:rsidR="001D424F" w:rsidRDefault="007A349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490" w:rsidRDefault="007A3490" w:rsidP="002A011C">
      <w:pPr>
        <w:spacing w:after="0" w:line="240" w:lineRule="auto"/>
      </w:pPr>
      <w:r>
        <w:separator/>
      </w:r>
    </w:p>
  </w:footnote>
  <w:footnote w:type="continuationSeparator" w:id="0">
    <w:p w:rsidR="007A3490" w:rsidRDefault="007A3490" w:rsidP="002A0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7A349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7A349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7A34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5E37"/>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3680"/>
    <w:rsid w:val="0029443F"/>
    <w:rsid w:val="00295892"/>
    <w:rsid w:val="002A011C"/>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0CBE"/>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1EF1"/>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6C3B"/>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10"/>
    <w:rsid w:val="006061AB"/>
    <w:rsid w:val="00607B7E"/>
    <w:rsid w:val="0061145B"/>
    <w:rsid w:val="00614F0A"/>
    <w:rsid w:val="00614F0E"/>
    <w:rsid w:val="006152EC"/>
    <w:rsid w:val="0061658F"/>
    <w:rsid w:val="006171E2"/>
    <w:rsid w:val="00617728"/>
    <w:rsid w:val="0062012E"/>
    <w:rsid w:val="00620696"/>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46BF7"/>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3490"/>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5C70"/>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B60F2"/>
    <w:rsid w:val="008C16D6"/>
    <w:rsid w:val="008C234D"/>
    <w:rsid w:val="008C2E39"/>
    <w:rsid w:val="008C4D6B"/>
    <w:rsid w:val="008C4EEC"/>
    <w:rsid w:val="008C6D67"/>
    <w:rsid w:val="008C7535"/>
    <w:rsid w:val="008D179C"/>
    <w:rsid w:val="008D1F58"/>
    <w:rsid w:val="008D3688"/>
    <w:rsid w:val="008D3D0F"/>
    <w:rsid w:val="008D567E"/>
    <w:rsid w:val="008D6516"/>
    <w:rsid w:val="008D6A49"/>
    <w:rsid w:val="008E26AC"/>
    <w:rsid w:val="008E3CF1"/>
    <w:rsid w:val="008E4141"/>
    <w:rsid w:val="008E53A0"/>
    <w:rsid w:val="008E785B"/>
    <w:rsid w:val="008F3B47"/>
    <w:rsid w:val="008F4486"/>
    <w:rsid w:val="008F598F"/>
    <w:rsid w:val="009008F3"/>
    <w:rsid w:val="00904E3D"/>
    <w:rsid w:val="00905377"/>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3ED"/>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0F86"/>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430"/>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0269"/>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0A51"/>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
    <w:name w:val="heading 1"/>
    <w:basedOn w:val="Standard"/>
    <w:next w:val="a"/>
    <w:link w:val="10"/>
    <w:uiPriority w:val="9"/>
    <w:qFormat/>
    <w:rsid w:val="00606110"/>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606110"/>
    <w:pPr>
      <w:numPr>
        <w:numId w:val="2"/>
      </w:numPr>
      <w:outlineLvl w:val="1"/>
    </w:pPr>
  </w:style>
  <w:style w:type="paragraph" w:styleId="3">
    <w:name w:val="heading 3"/>
    <w:basedOn w:val="a"/>
    <w:next w:val="a"/>
    <w:link w:val="30"/>
    <w:qFormat/>
    <w:rsid w:val="00401EF1"/>
    <w:pPr>
      <w:keepNext/>
      <w:numPr>
        <w:ilvl w:val="2"/>
        <w:numId w:val="8"/>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401EF1"/>
    <w:pPr>
      <w:keepNext/>
      <w:keepLines/>
      <w:numPr>
        <w:ilvl w:val="3"/>
        <w:numId w:val="8"/>
      </w:numPr>
      <w:suppressAutoHyphens/>
      <w:spacing w:before="200" w:after="0" w:line="240" w:lineRule="auto"/>
      <w:outlineLvl w:val="3"/>
    </w:pPr>
    <w:rPr>
      <w:rFonts w:asciiTheme="majorHAnsi" w:eastAsiaTheme="majorEastAsia" w:hAnsiTheme="majorHAnsi" w:cstheme="majorBidi"/>
      <w:b/>
      <w:bCs/>
      <w:i/>
      <w:iCs/>
      <w:color w:val="4F81BD" w:themeColor="accent1"/>
      <w:sz w:val="24"/>
      <w:szCs w:val="24"/>
      <w:lang w:eastAsia="ar-SA"/>
    </w:rPr>
  </w:style>
  <w:style w:type="paragraph" w:styleId="5">
    <w:name w:val="heading 5"/>
    <w:basedOn w:val="a"/>
    <w:next w:val="a"/>
    <w:link w:val="50"/>
    <w:uiPriority w:val="9"/>
    <w:semiHidden/>
    <w:unhideWhenUsed/>
    <w:qFormat/>
    <w:rsid w:val="00401EF1"/>
    <w:pPr>
      <w:keepNext/>
      <w:keepLines/>
      <w:numPr>
        <w:ilvl w:val="4"/>
        <w:numId w:val="8"/>
      </w:numPr>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paragraph" w:styleId="6">
    <w:name w:val="heading 6"/>
    <w:basedOn w:val="a"/>
    <w:next w:val="a"/>
    <w:link w:val="60"/>
    <w:uiPriority w:val="9"/>
    <w:semiHidden/>
    <w:unhideWhenUsed/>
    <w:qFormat/>
    <w:rsid w:val="00401EF1"/>
    <w:pPr>
      <w:keepNext/>
      <w:keepLines/>
      <w:numPr>
        <w:ilvl w:val="5"/>
        <w:numId w:val="8"/>
      </w:numPr>
      <w:suppressAutoHyphens/>
      <w:spacing w:before="200" w:after="0" w:line="240" w:lineRule="auto"/>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
    <w:next w:val="a"/>
    <w:link w:val="70"/>
    <w:uiPriority w:val="9"/>
    <w:semiHidden/>
    <w:unhideWhenUsed/>
    <w:qFormat/>
    <w:rsid w:val="00401EF1"/>
    <w:pPr>
      <w:keepNext/>
      <w:keepLines/>
      <w:numPr>
        <w:ilvl w:val="6"/>
        <w:numId w:val="8"/>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401EF1"/>
    <w:pPr>
      <w:keepNext/>
      <w:keepLines/>
      <w:numPr>
        <w:ilvl w:val="7"/>
        <w:numId w:val="8"/>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401EF1"/>
    <w:pPr>
      <w:keepNext/>
      <w:keepLines/>
      <w:numPr>
        <w:ilvl w:val="8"/>
        <w:numId w:val="8"/>
      </w:numPr>
      <w:tabs>
        <w:tab w:val="left"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10">
    <w:name w:val="Заголовок 1 Знак"/>
    <w:basedOn w:val="a0"/>
    <w:link w:val="1"/>
    <w:uiPriority w:val="9"/>
    <w:rsid w:val="00606110"/>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606110"/>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606110"/>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5">
    <w:name w:val="header"/>
    <w:basedOn w:val="a"/>
    <w:link w:val="a6"/>
    <w:uiPriority w:val="99"/>
    <w:rsid w:val="00606110"/>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6">
    <w:name w:val="Верхний колонтитул Знак"/>
    <w:basedOn w:val="a0"/>
    <w:link w:val="a5"/>
    <w:uiPriority w:val="99"/>
    <w:rsid w:val="00606110"/>
    <w:rPr>
      <w:rFonts w:ascii="Times New Roman" w:hAnsi="Times New Roman" w:cs="Times New Roman"/>
      <w:sz w:val="24"/>
      <w:szCs w:val="24"/>
      <w:lang w:eastAsia="ar-SA"/>
    </w:rPr>
  </w:style>
  <w:style w:type="paragraph" w:styleId="a7">
    <w:name w:val="footer"/>
    <w:basedOn w:val="a"/>
    <w:link w:val="a8"/>
    <w:uiPriority w:val="99"/>
    <w:rsid w:val="00606110"/>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Нижний колонтитул Знак"/>
    <w:basedOn w:val="a0"/>
    <w:link w:val="a7"/>
    <w:uiPriority w:val="99"/>
    <w:rsid w:val="00606110"/>
    <w:rPr>
      <w:rFonts w:ascii="Times New Roman" w:hAnsi="Times New Roman" w:cs="Times New Roman"/>
      <w:sz w:val="24"/>
      <w:szCs w:val="24"/>
      <w:lang w:eastAsia="ar-SA"/>
    </w:rPr>
  </w:style>
  <w:style w:type="paragraph" w:styleId="a9">
    <w:name w:val="Normal (Web)"/>
    <w:basedOn w:val="a"/>
    <w:uiPriority w:val="99"/>
    <w:unhideWhenUsed/>
    <w:rsid w:val="00606110"/>
    <w:pPr>
      <w:spacing w:before="100" w:beforeAutospacing="1" w:after="100" w:afterAutospacing="1" w:line="240" w:lineRule="auto"/>
    </w:pPr>
    <w:rPr>
      <w:rFonts w:ascii="Times New Roman" w:eastAsiaTheme="minorHAnsi" w:hAnsi="Times New Roman"/>
      <w:color w:val="000000"/>
      <w:sz w:val="24"/>
      <w:szCs w:val="24"/>
    </w:rPr>
  </w:style>
  <w:style w:type="table" w:styleId="aa">
    <w:name w:val="Table Grid"/>
    <w:basedOn w:val="a1"/>
    <w:uiPriority w:val="39"/>
    <w:rsid w:val="006061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06110"/>
    <w:pPr>
      <w:suppressAutoHyphens/>
      <w:spacing w:after="0" w:line="240" w:lineRule="auto"/>
      <w:ind w:left="720" w:firstLine="567"/>
      <w:contextualSpacing/>
    </w:pPr>
    <w:rPr>
      <w:rFonts w:ascii="Times New Roman" w:eastAsiaTheme="minorHAnsi" w:hAnsi="Times New Roman"/>
      <w:sz w:val="24"/>
      <w:szCs w:val="24"/>
      <w:lang w:eastAsia="ar-SA"/>
    </w:rPr>
  </w:style>
  <w:style w:type="paragraph" w:customStyle="1" w:styleId="11">
    <w:name w:val="Заголовок таблицы1"/>
    <w:basedOn w:val="a"/>
    <w:link w:val="12"/>
    <w:qFormat/>
    <w:rsid w:val="00606110"/>
    <w:pPr>
      <w:suppressAutoHyphens/>
      <w:spacing w:after="0" w:line="240" w:lineRule="auto"/>
    </w:pPr>
    <w:rPr>
      <w:rFonts w:ascii="Times New Roman" w:eastAsia="Times New Roman" w:hAnsi="Times New Roman"/>
      <w:b/>
      <w:sz w:val="24"/>
      <w:szCs w:val="24"/>
      <w:lang w:eastAsia="ar-SA"/>
    </w:rPr>
  </w:style>
  <w:style w:type="character" w:customStyle="1" w:styleId="12">
    <w:name w:val="Заголовок таблицы1 Знак"/>
    <w:basedOn w:val="a0"/>
    <w:link w:val="11"/>
    <w:rsid w:val="00606110"/>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606110"/>
    <w:pPr>
      <w:suppressAutoHyphens/>
      <w:spacing w:after="0" w:line="240" w:lineRule="auto"/>
    </w:pPr>
    <w:rPr>
      <w:rFonts w:ascii="Times New Roman" w:eastAsia="Times New Roman" w:hAnsi="Times New Roman"/>
      <w:sz w:val="24"/>
      <w:szCs w:val="24"/>
      <w:lang w:eastAsia="ar-SA"/>
    </w:rPr>
  </w:style>
  <w:style w:type="character" w:customStyle="1" w:styleId="ad">
    <w:name w:val="Тест таблицы Знак"/>
    <w:basedOn w:val="a0"/>
    <w:link w:val="ac"/>
    <w:rsid w:val="00606110"/>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606110"/>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0">
    <w:name w:val="Название таблицы Знак"/>
    <w:basedOn w:val="a0"/>
    <w:link w:val="ae"/>
    <w:rsid w:val="00606110"/>
    <w:rPr>
      <w:rFonts w:ascii="Times New Roman" w:hAnsi="Times New Roman" w:cs="Times New Roman"/>
      <w:iCs/>
      <w:sz w:val="24"/>
      <w:szCs w:val="24"/>
      <w:lang w:eastAsia="ar-SA"/>
    </w:rPr>
  </w:style>
  <w:style w:type="paragraph" w:styleId="af">
    <w:name w:val="caption"/>
    <w:basedOn w:val="a"/>
    <w:next w:val="a"/>
    <w:uiPriority w:val="35"/>
    <w:semiHidden/>
    <w:unhideWhenUsed/>
    <w:qFormat/>
    <w:rsid w:val="00606110"/>
    <w:pPr>
      <w:spacing w:after="200" w:line="240" w:lineRule="auto"/>
    </w:pPr>
    <w:rPr>
      <w:b/>
      <w:bCs/>
      <w:color w:val="4F81BD" w:themeColor="accent1"/>
      <w:sz w:val="18"/>
      <w:szCs w:val="18"/>
    </w:rPr>
  </w:style>
  <w:style w:type="paragraph" w:styleId="af1">
    <w:name w:val="Balloon Text"/>
    <w:basedOn w:val="a"/>
    <w:link w:val="af2"/>
    <w:uiPriority w:val="99"/>
    <w:semiHidden/>
    <w:unhideWhenUsed/>
    <w:rsid w:val="0060611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6110"/>
    <w:rPr>
      <w:rFonts w:ascii="Tahoma" w:eastAsiaTheme="minorEastAsia" w:hAnsi="Tahoma" w:cs="Tahoma"/>
      <w:sz w:val="16"/>
      <w:szCs w:val="16"/>
      <w:lang w:eastAsia="ru-RU"/>
    </w:rPr>
  </w:style>
  <w:style w:type="character" w:customStyle="1" w:styleId="30">
    <w:name w:val="Заголовок 3 Знак"/>
    <w:basedOn w:val="a0"/>
    <w:link w:val="3"/>
    <w:rsid w:val="00401EF1"/>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401E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401E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401E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401E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401E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401EF1"/>
    <w:rPr>
      <w:rFonts w:asciiTheme="majorHAnsi" w:eastAsiaTheme="majorEastAsia" w:hAnsiTheme="majorHAnsi" w:cstheme="majorBidi"/>
      <w:i/>
      <w:iCs/>
      <w:color w:val="404040" w:themeColor="text1" w:themeTint="BF"/>
      <w:sz w:val="20"/>
      <w:szCs w:val="20"/>
      <w:lang w:eastAsia="ar-SA"/>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E48256C08A458A95F831A152A1E680"/>
        <w:category>
          <w:name w:val="Общие"/>
          <w:gallery w:val="placeholder"/>
        </w:category>
        <w:types>
          <w:type w:val="bbPlcHdr"/>
        </w:types>
        <w:behaviors>
          <w:behavior w:val="content"/>
        </w:behaviors>
        <w:guid w:val="{E069D5B4-DACC-469B-89D8-7A926EC0A00A}"/>
      </w:docPartPr>
      <w:docPartBody>
        <w:p w:rsidR="006F7A97" w:rsidRDefault="00BC3535" w:rsidP="00BC3535">
          <w:pPr>
            <w:pStyle w:val="C7E48256C08A458A95F831A152A1E680"/>
          </w:pPr>
          <w:r>
            <w:rPr>
              <w:rStyle w:val="a3"/>
              <w:rFonts w:hint="eastAsia"/>
            </w:rPr>
            <w:t>䀄㠄㰄㔄</w:t>
          </w:r>
        </w:p>
      </w:docPartBody>
    </w:docPart>
    <w:docPart>
      <w:docPartPr>
        <w:name w:val="95B4E7EFA1D545C7B339AA7003AA20FB"/>
        <w:category>
          <w:name w:val="Общие"/>
          <w:gallery w:val="placeholder"/>
        </w:category>
        <w:types>
          <w:type w:val="bbPlcHdr"/>
        </w:types>
        <w:behaviors>
          <w:behavior w:val="content"/>
        </w:behaviors>
        <w:guid w:val="{4ADC9BF3-8D30-4F90-B7C1-50A84B2C73FF}"/>
      </w:docPartPr>
      <w:docPartBody>
        <w:p w:rsidR="006F7A97" w:rsidRDefault="00BC3535" w:rsidP="00BC3535">
          <w:pPr>
            <w:pStyle w:val="95B4E7EFA1D545C7B339AA7003AA20FB"/>
          </w:pPr>
          <w:r>
            <w:t>договору</w:t>
          </w:r>
        </w:p>
      </w:docPartBody>
    </w:docPart>
    <w:docPart>
      <w:docPartPr>
        <w:name w:val="A5F67669283D407B895E46BA9B752F26"/>
        <w:category>
          <w:name w:val="Общие"/>
          <w:gallery w:val="placeholder"/>
        </w:category>
        <w:types>
          <w:type w:val="bbPlcHdr"/>
        </w:types>
        <w:behaviors>
          <w:behavior w:val="content"/>
        </w:behaviors>
        <w:guid w:val="{9B786634-74D0-4956-AEE0-D1E8CBCF07F5}"/>
      </w:docPartPr>
      <w:docPartBody>
        <w:p w:rsidR="006F7A97" w:rsidRDefault="00BC3535" w:rsidP="00BC3535">
          <w:pPr>
            <w:pStyle w:val="A5F67669283D407B895E46BA9B752F26"/>
          </w:pPr>
          <w:r>
            <w:t>.</w:t>
          </w:r>
          <w:r>
            <w:rPr>
              <w:lang w:val="en-US"/>
            </w:rPr>
            <w:t>paymentType</w:t>
          </w:r>
        </w:p>
      </w:docPartBody>
    </w:docPart>
    <w:docPart>
      <w:docPartPr>
        <w:name w:val="A71175516B28416EA31C8F859419E7C3"/>
        <w:category>
          <w:name w:val="Общие"/>
          <w:gallery w:val="placeholder"/>
        </w:category>
        <w:types>
          <w:type w:val="bbPlcHdr"/>
        </w:types>
        <w:behaviors>
          <w:behavior w:val="content"/>
        </w:behaviors>
        <w:guid w:val="{CBCE03EE-7874-474F-B2F4-7ECFD0FB293B}"/>
      </w:docPartPr>
      <w:docPartBody>
        <w:p w:rsidR="006F7A97" w:rsidRDefault="00BC3535" w:rsidP="00BC3535">
          <w:pPr>
            <w:pStyle w:val="A71175516B28416EA31C8F859419E7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27EFEA6254289A31F4207F34A0A41"/>
        <w:category>
          <w:name w:val="Общие"/>
          <w:gallery w:val="placeholder"/>
        </w:category>
        <w:types>
          <w:type w:val="bbPlcHdr"/>
        </w:types>
        <w:behaviors>
          <w:behavior w:val="content"/>
        </w:behaviors>
        <w:guid w:val="{9C89CDB2-C705-40C9-9EB3-02FFA1C28A9D}"/>
      </w:docPartPr>
      <w:docPartBody>
        <w:p w:rsidR="006F7A97" w:rsidRDefault="00BC3535" w:rsidP="00BC3535">
          <w:pPr>
            <w:pStyle w:val="77827EFEA6254289A31F4207F34A0A41"/>
          </w:pPr>
          <w:r>
            <w:rPr>
              <w:rStyle w:val="a3"/>
            </w:rPr>
            <w:t>Choose a building block.</w:t>
          </w:r>
        </w:p>
      </w:docPartBody>
    </w:docPart>
    <w:docPart>
      <w:docPartPr>
        <w:name w:val="B82F071AC4164A5B9699E82C25DDEE91"/>
        <w:category>
          <w:name w:val="Общие"/>
          <w:gallery w:val="placeholder"/>
        </w:category>
        <w:types>
          <w:type w:val="bbPlcHdr"/>
        </w:types>
        <w:behaviors>
          <w:behavior w:val="content"/>
        </w:behaviors>
        <w:guid w:val="{C05AC643-0CA3-41D3-9EE2-03CBA9C7ABED}"/>
      </w:docPartPr>
      <w:docPartBody>
        <w:p w:rsidR="006F7A97" w:rsidRDefault="00BC3535" w:rsidP="00BC3535">
          <w:pPr>
            <w:pStyle w:val="B82F071AC4164A5B9699E82C25DDEE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45CA0F37E14D7999F9D43F5063343F"/>
        <w:category>
          <w:name w:val="Общие"/>
          <w:gallery w:val="placeholder"/>
        </w:category>
        <w:types>
          <w:type w:val="bbPlcHdr"/>
        </w:types>
        <w:behaviors>
          <w:behavior w:val="content"/>
        </w:behaviors>
        <w:guid w:val="{C516038A-A4C9-480A-8BB1-59D36E96DB95}"/>
      </w:docPartPr>
      <w:docPartBody>
        <w:p w:rsidR="006F7A97" w:rsidRDefault="00BC3535" w:rsidP="00BC3535">
          <w:pPr>
            <w:pStyle w:val="3D45CA0F37E14D7999F9D43F506334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4AA0F0ECB408C9B9C5BAA493BE4AD"/>
        <w:category>
          <w:name w:val="Общие"/>
          <w:gallery w:val="placeholder"/>
        </w:category>
        <w:types>
          <w:type w:val="bbPlcHdr"/>
        </w:types>
        <w:behaviors>
          <w:behavior w:val="content"/>
        </w:behaviors>
        <w:guid w:val="{8D4E88EE-7B23-4B70-AB6E-B5941FDA5F6F}"/>
      </w:docPartPr>
      <w:docPartBody>
        <w:p w:rsidR="006F7A97" w:rsidRDefault="00BC3535" w:rsidP="00BC3535">
          <w:pPr>
            <w:pStyle w:val="9E94AA0F0ECB408C9B9C5BAA493BE4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C72B2C1B844AE96524755F287C6FA"/>
        <w:category>
          <w:name w:val="Общие"/>
          <w:gallery w:val="placeholder"/>
        </w:category>
        <w:types>
          <w:type w:val="bbPlcHdr"/>
        </w:types>
        <w:behaviors>
          <w:behavior w:val="content"/>
        </w:behaviors>
        <w:guid w:val="{D7C04BC1-36BD-4B34-97F5-43EF7605F33F}"/>
      </w:docPartPr>
      <w:docPartBody>
        <w:p w:rsidR="006F7A97" w:rsidRDefault="00BC3535" w:rsidP="00BC3535">
          <w:pPr>
            <w:pStyle w:val="987C72B2C1B844AE96524755F287C6FA"/>
          </w:pPr>
          <w:r>
            <w:rPr>
              <w:rStyle w:val="a3"/>
            </w:rPr>
            <w:t>Choose a building block.</w:t>
          </w:r>
        </w:p>
      </w:docPartBody>
    </w:docPart>
    <w:docPart>
      <w:docPartPr>
        <w:name w:val="E49F6C5B4173463D91F2ABC63CFD77DC"/>
        <w:category>
          <w:name w:val="Общие"/>
          <w:gallery w:val="placeholder"/>
        </w:category>
        <w:types>
          <w:type w:val="bbPlcHdr"/>
        </w:types>
        <w:behaviors>
          <w:behavior w:val="content"/>
        </w:behaviors>
        <w:guid w:val="{520E9FEA-EEF9-4720-BB9D-B9568169B854}"/>
      </w:docPartPr>
      <w:docPartBody>
        <w:p w:rsidR="006F7A97" w:rsidRDefault="00BC3535" w:rsidP="00BC3535">
          <w:pPr>
            <w:pStyle w:val="E49F6C5B4173463D91F2ABC63CFD77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E1FB80E7542E5A2F8B191A7BC96A9"/>
        <w:category>
          <w:name w:val="Общие"/>
          <w:gallery w:val="placeholder"/>
        </w:category>
        <w:types>
          <w:type w:val="bbPlcHdr"/>
        </w:types>
        <w:behaviors>
          <w:behavior w:val="content"/>
        </w:behaviors>
        <w:guid w:val="{FFE7940B-7628-4948-ADB0-378C605D4A20}"/>
      </w:docPartPr>
      <w:docPartBody>
        <w:p w:rsidR="006F7A97" w:rsidRDefault="00BC3535" w:rsidP="00BC3535">
          <w:pPr>
            <w:pStyle w:val="AD3E1FB80E7542E5A2F8B191A7BC96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D6FD6851DF4FA38B0267EF6B8D8227"/>
        <w:category>
          <w:name w:val="Общие"/>
          <w:gallery w:val="placeholder"/>
        </w:category>
        <w:types>
          <w:type w:val="bbPlcHdr"/>
        </w:types>
        <w:behaviors>
          <w:behavior w:val="content"/>
        </w:behaviors>
        <w:guid w:val="{B78B29AA-1A09-40DA-9CBE-010C98D58775}"/>
      </w:docPartPr>
      <w:docPartBody>
        <w:p w:rsidR="006F7A97" w:rsidRDefault="00BC3535" w:rsidP="00BC3535">
          <w:pPr>
            <w:pStyle w:val="B7D6FD6851DF4FA38B0267EF6B8D8227"/>
          </w:pPr>
          <w:r>
            <w:rPr>
              <w:rStyle w:val="a3"/>
              <w:rFonts w:hint="eastAsia"/>
            </w:rPr>
            <w:t>䀄㠄㰄㔄</w:t>
          </w:r>
        </w:p>
      </w:docPartBody>
    </w:docPart>
    <w:docPart>
      <w:docPartPr>
        <w:name w:val="616DED7414114119911DD3803F6AB189"/>
        <w:category>
          <w:name w:val="Общие"/>
          <w:gallery w:val="placeholder"/>
        </w:category>
        <w:types>
          <w:type w:val="bbPlcHdr"/>
        </w:types>
        <w:behaviors>
          <w:behavior w:val="content"/>
        </w:behaviors>
        <w:guid w:val="{88E51F2F-FF56-407B-9805-4D24643E8CE3}"/>
      </w:docPartPr>
      <w:docPartBody>
        <w:p w:rsidR="006F7A97" w:rsidRDefault="00BC3535" w:rsidP="00BC3535">
          <w:pPr>
            <w:pStyle w:val="616DED7414114119911DD3803F6AB189"/>
          </w:pPr>
          <w:r>
            <w:rPr>
              <w:rStyle w:val="a3"/>
              <w:rFonts w:hint="eastAsia"/>
            </w:rPr>
            <w:t>䀄㠄㰄㔄</w:t>
          </w:r>
        </w:p>
      </w:docPartBody>
    </w:docPart>
    <w:docPart>
      <w:docPartPr>
        <w:name w:val="AAB2F15799B04535B4F2DF66EC9B76CD"/>
        <w:category>
          <w:name w:val="Общие"/>
          <w:gallery w:val="placeholder"/>
        </w:category>
        <w:types>
          <w:type w:val="bbPlcHdr"/>
        </w:types>
        <w:behaviors>
          <w:behavior w:val="content"/>
        </w:behaviors>
        <w:guid w:val="{9F121E9E-0F26-476F-9AD4-9C985A8822F4}"/>
      </w:docPartPr>
      <w:docPartBody>
        <w:p w:rsidR="006F7A97" w:rsidRDefault="00BC3535" w:rsidP="00BC3535">
          <w:pPr>
            <w:pStyle w:val="AAB2F15799B04535B4F2DF66EC9B76CD"/>
          </w:pPr>
          <w:r>
            <w:rPr>
              <w:rStyle w:val="a3"/>
              <w:rFonts w:hint="eastAsia"/>
            </w:rPr>
            <w:t>䀄㠄㰄㔄</w:t>
          </w:r>
        </w:p>
      </w:docPartBody>
    </w:docPart>
    <w:docPart>
      <w:docPartPr>
        <w:name w:val="E8C9C77562CF4C4B8608230444BE64CA"/>
        <w:category>
          <w:name w:val="Общие"/>
          <w:gallery w:val="placeholder"/>
        </w:category>
        <w:types>
          <w:type w:val="bbPlcHdr"/>
        </w:types>
        <w:behaviors>
          <w:behavior w:val="content"/>
        </w:behaviors>
        <w:guid w:val="{BF5AE7DC-D815-49E2-B121-36DC3E672419}"/>
      </w:docPartPr>
      <w:docPartBody>
        <w:p w:rsidR="006F7A97" w:rsidRDefault="00BC3535" w:rsidP="00BC3535">
          <w:pPr>
            <w:pStyle w:val="E8C9C77562CF4C4B8608230444BE64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582CEE934D4F30A667849BB7A6263A"/>
        <w:category>
          <w:name w:val="Общие"/>
          <w:gallery w:val="placeholder"/>
        </w:category>
        <w:types>
          <w:type w:val="bbPlcHdr"/>
        </w:types>
        <w:behaviors>
          <w:behavior w:val="content"/>
        </w:behaviors>
        <w:guid w:val="{610AB8FB-3B4A-40D4-AA84-57A1BDC041DC}"/>
      </w:docPartPr>
      <w:docPartBody>
        <w:p w:rsidR="006F7A97" w:rsidRDefault="00BC3535" w:rsidP="00BC3535">
          <w:pPr>
            <w:pStyle w:val="C6582CEE934D4F30A667849BB7A6263A"/>
          </w:pPr>
          <w:r>
            <w:rPr>
              <w:rStyle w:val="a3"/>
            </w:rPr>
            <w:t>Choose a building block.</w:t>
          </w:r>
        </w:p>
      </w:docPartBody>
    </w:docPart>
    <w:docPart>
      <w:docPartPr>
        <w:name w:val="5675854AC90F4617B93FC4D1F76C27DD"/>
        <w:category>
          <w:name w:val="Общие"/>
          <w:gallery w:val="placeholder"/>
        </w:category>
        <w:types>
          <w:type w:val="bbPlcHdr"/>
        </w:types>
        <w:behaviors>
          <w:behavior w:val="content"/>
        </w:behaviors>
        <w:guid w:val="{E2965E4C-46CB-44FF-BE81-F11A9CAC9CB2}"/>
      </w:docPartPr>
      <w:docPartBody>
        <w:p w:rsidR="006F7A97" w:rsidRDefault="00BC3535" w:rsidP="00BC3535">
          <w:pPr>
            <w:pStyle w:val="5675854AC90F4617B93FC4D1F76C27DD"/>
          </w:pPr>
          <w:r>
            <w:rPr>
              <w:rStyle w:val="a3"/>
              <w:rFonts w:hint="eastAsia"/>
            </w:rPr>
            <w:t>䀄㠄㰄㔄</w:t>
          </w:r>
        </w:p>
      </w:docPartBody>
    </w:docPart>
    <w:docPart>
      <w:docPartPr>
        <w:name w:val="BDFAD03182214205BF50BCB087EBDCF9"/>
        <w:category>
          <w:name w:val="Общие"/>
          <w:gallery w:val="placeholder"/>
        </w:category>
        <w:types>
          <w:type w:val="bbPlcHdr"/>
        </w:types>
        <w:behaviors>
          <w:behavior w:val="content"/>
        </w:behaviors>
        <w:guid w:val="{FB9D127F-4921-4F21-8148-B94025CFA784}"/>
      </w:docPartPr>
      <w:docPartBody>
        <w:p w:rsidR="006F7A97" w:rsidRDefault="00BC3535" w:rsidP="00BC3535">
          <w:pPr>
            <w:pStyle w:val="BDFAD03182214205BF50BCB087EBDCF9"/>
          </w:pPr>
          <w:r>
            <w:rPr>
              <w:rStyle w:val="a3"/>
              <w:rFonts w:hint="eastAsia"/>
            </w:rPr>
            <w:t>䀄㠄㰄㔄</w:t>
          </w:r>
        </w:p>
      </w:docPartBody>
    </w:docPart>
    <w:docPart>
      <w:docPartPr>
        <w:name w:val="0AE1F02A80064E6CB71BA5BE30FB6607"/>
        <w:category>
          <w:name w:val="Общие"/>
          <w:gallery w:val="placeholder"/>
        </w:category>
        <w:types>
          <w:type w:val="bbPlcHdr"/>
        </w:types>
        <w:behaviors>
          <w:behavior w:val="content"/>
        </w:behaviors>
        <w:guid w:val="{51C5044A-A5FC-4F70-BD44-CF65DEDDA926}"/>
      </w:docPartPr>
      <w:docPartBody>
        <w:p w:rsidR="006F7A97" w:rsidRDefault="00BC3535" w:rsidP="00BC3535">
          <w:pPr>
            <w:pStyle w:val="0AE1F02A80064E6CB71BA5BE30FB66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302500A07D411A9FCF07787652F422"/>
        <w:category>
          <w:name w:val="Общие"/>
          <w:gallery w:val="placeholder"/>
        </w:category>
        <w:types>
          <w:type w:val="bbPlcHdr"/>
        </w:types>
        <w:behaviors>
          <w:behavior w:val="content"/>
        </w:behaviors>
        <w:guid w:val="{EAE14C6C-9CF4-4748-A9AB-BDB5624B98E9}"/>
      </w:docPartPr>
      <w:docPartBody>
        <w:p w:rsidR="006F7A97" w:rsidRDefault="00BC3535" w:rsidP="00BC3535">
          <w:pPr>
            <w:pStyle w:val="94302500A07D411A9FCF07787652F42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A69FDB25C43E58614240289CC98C2"/>
        <w:category>
          <w:name w:val="Общие"/>
          <w:gallery w:val="placeholder"/>
        </w:category>
        <w:types>
          <w:type w:val="bbPlcHdr"/>
        </w:types>
        <w:behaviors>
          <w:behavior w:val="content"/>
        </w:behaviors>
        <w:guid w:val="{7D9070A1-8E28-44E3-BB34-08C45B4A0EDB}"/>
      </w:docPartPr>
      <w:docPartBody>
        <w:p w:rsidR="006F7A97" w:rsidRDefault="00BC3535" w:rsidP="00BC3535">
          <w:pPr>
            <w:pStyle w:val="096A69FDB25C43E58614240289CC98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046EAA56242BCA7EC8EB0B1F1AF13"/>
        <w:category>
          <w:name w:val="Общие"/>
          <w:gallery w:val="placeholder"/>
        </w:category>
        <w:types>
          <w:type w:val="bbPlcHdr"/>
        </w:types>
        <w:behaviors>
          <w:behavior w:val="content"/>
        </w:behaviors>
        <w:guid w:val="{EAF184BA-BB68-4A58-A6C2-429CEF095BEF}"/>
      </w:docPartPr>
      <w:docPartBody>
        <w:p w:rsidR="006F7A97" w:rsidRDefault="00BC3535" w:rsidP="00BC3535">
          <w:pPr>
            <w:pStyle w:val="2FB046EAA56242BCA7EC8EB0B1F1AF13"/>
          </w:pPr>
          <w:r>
            <w:t>договора</w:t>
          </w:r>
        </w:p>
      </w:docPartBody>
    </w:docPart>
    <w:docPart>
      <w:docPartPr>
        <w:name w:val="D0DD245055304511AC0A6A2B018FB5B8"/>
        <w:category>
          <w:name w:val="Общие"/>
          <w:gallery w:val="placeholder"/>
        </w:category>
        <w:types>
          <w:type w:val="bbPlcHdr"/>
        </w:types>
        <w:behaviors>
          <w:behavior w:val="content"/>
        </w:behaviors>
        <w:guid w:val="{F1D65969-E0B8-4B95-84E1-5C9BEC6C49EE}"/>
      </w:docPartPr>
      <w:docPartBody>
        <w:p w:rsidR="006F7A97" w:rsidRDefault="00BC3535" w:rsidP="00BC3535">
          <w:pPr>
            <w:pStyle w:val="D0DD245055304511AC0A6A2B018FB5B8"/>
          </w:pPr>
          <w:r>
            <w:rPr>
              <w:rStyle w:val="a3"/>
              <w:rFonts w:ascii="SimSun" w:eastAsia="SimSun" w:hAnsi="SimSun" w:cs="SimSun" w:hint="eastAsia"/>
            </w:rPr>
            <w:t>䀄㠄㰄㔄</w:t>
          </w:r>
        </w:p>
      </w:docPartBody>
    </w:docPart>
    <w:docPart>
      <w:docPartPr>
        <w:name w:val="293CA0BD9B524BCDBE500B57C8F48544"/>
        <w:category>
          <w:name w:val="Общие"/>
          <w:gallery w:val="placeholder"/>
        </w:category>
        <w:types>
          <w:type w:val="bbPlcHdr"/>
        </w:types>
        <w:behaviors>
          <w:behavior w:val="content"/>
        </w:behaviors>
        <w:guid w:val="{E41D2376-EAA1-4095-BD4B-6333DBAEEAF0}"/>
      </w:docPartPr>
      <w:docPartBody>
        <w:p w:rsidR="006F7A97" w:rsidRDefault="00BC3535" w:rsidP="00BC3535">
          <w:pPr>
            <w:pStyle w:val="293CA0BD9B524BCDBE500B57C8F48544"/>
          </w:pPr>
          <w:r>
            <w:rPr>
              <w:rStyle w:val="a3"/>
              <w:rFonts w:ascii="SimSun" w:eastAsia="SimSun" w:hAnsi="SimSun" w:cs="SimSun" w:hint="eastAsia"/>
            </w:rPr>
            <w:t>䀄㠄㰄㔄</w:t>
          </w:r>
        </w:p>
      </w:docPartBody>
    </w:docPart>
    <w:docPart>
      <w:docPartPr>
        <w:name w:val="07ECB7A27DDF41A79BA406B81E1BE1B4"/>
        <w:category>
          <w:name w:val="Общие"/>
          <w:gallery w:val="placeholder"/>
        </w:category>
        <w:types>
          <w:type w:val="bbPlcHdr"/>
        </w:types>
        <w:behaviors>
          <w:behavior w:val="content"/>
        </w:behaviors>
        <w:guid w:val="{8D38D95F-6D2B-4051-BC0B-514CF3292F10}"/>
      </w:docPartPr>
      <w:docPartBody>
        <w:p w:rsidR="006F7A97" w:rsidRDefault="00BC3535" w:rsidP="00BC3535">
          <w:pPr>
            <w:pStyle w:val="07ECB7A27DDF41A79BA406B81E1BE1B4"/>
          </w:pPr>
          <w:r>
            <w:rPr>
              <w:rStyle w:val="a3"/>
              <w:rFonts w:ascii="SimSun" w:eastAsia="SimSun" w:hAnsi="SimSun" w:cs="SimSun" w:hint="eastAsia"/>
            </w:rPr>
            <w:t>䀄㠄㰄㔄</w:t>
          </w:r>
        </w:p>
      </w:docPartBody>
    </w:docPart>
    <w:docPart>
      <w:docPartPr>
        <w:name w:val="83CDCC2A622D4A33BAFE10101C90B38F"/>
        <w:category>
          <w:name w:val="Общие"/>
          <w:gallery w:val="placeholder"/>
        </w:category>
        <w:types>
          <w:type w:val="bbPlcHdr"/>
        </w:types>
        <w:behaviors>
          <w:behavior w:val="content"/>
        </w:behaviors>
        <w:guid w:val="{4F3F54F2-5018-41B2-8C5B-E79D18A0C2DF}"/>
      </w:docPartPr>
      <w:docPartBody>
        <w:p w:rsidR="006F7A97" w:rsidRDefault="00BC3535" w:rsidP="00BC3535">
          <w:pPr>
            <w:pStyle w:val="83CDCC2A622D4A33BAFE10101C90B38F"/>
          </w:pPr>
          <w:r>
            <w:rPr>
              <w:rStyle w:val="a3"/>
              <w:rFonts w:ascii="SimSun" w:eastAsia="SimSun" w:hAnsi="SimSun" w:cs="SimSun" w:hint="eastAsia"/>
            </w:rPr>
            <w:t>䀄㠄㰄㔄</w:t>
          </w:r>
        </w:p>
      </w:docPartBody>
    </w:docPart>
    <w:docPart>
      <w:docPartPr>
        <w:name w:val="CB3C4361AE2B49BB8C9722442689C32C"/>
        <w:category>
          <w:name w:val="Общие"/>
          <w:gallery w:val="placeholder"/>
        </w:category>
        <w:types>
          <w:type w:val="bbPlcHdr"/>
        </w:types>
        <w:behaviors>
          <w:behavior w:val="content"/>
        </w:behaviors>
        <w:guid w:val="{A8645D60-957B-470A-8584-AC1B855CC303}"/>
      </w:docPartPr>
      <w:docPartBody>
        <w:p w:rsidR="006F7A97" w:rsidRDefault="00BC3535" w:rsidP="00BC3535">
          <w:pPr>
            <w:pStyle w:val="CB3C4361AE2B49BB8C9722442689C32C"/>
          </w:pPr>
          <w:r>
            <w:rPr>
              <w:rStyle w:val="a3"/>
              <w:rFonts w:ascii="SimSun" w:eastAsia="SimSun" w:hAnsi="SimSun" w:cs="SimSun" w:hint="eastAsia"/>
            </w:rPr>
            <w:t>䀄㠄㰄㔄</w:t>
          </w:r>
        </w:p>
      </w:docPartBody>
    </w:docPart>
    <w:docPart>
      <w:docPartPr>
        <w:name w:val="1219D0F303FA4426852AA675EE6F30EF"/>
        <w:category>
          <w:name w:val="Общие"/>
          <w:gallery w:val="placeholder"/>
        </w:category>
        <w:types>
          <w:type w:val="bbPlcHdr"/>
        </w:types>
        <w:behaviors>
          <w:behavior w:val="content"/>
        </w:behaviors>
        <w:guid w:val="{049606F8-AAE3-4390-A4A0-40D5C6476E9F}"/>
      </w:docPartPr>
      <w:docPartBody>
        <w:p w:rsidR="006F7A97" w:rsidRDefault="00BC3535" w:rsidP="00BC3535">
          <w:pPr>
            <w:pStyle w:val="1219D0F303FA4426852AA675EE6F30EF"/>
          </w:pPr>
          <w:r>
            <w:rPr>
              <w:rStyle w:val="a3"/>
              <w:rFonts w:ascii="SimSun" w:eastAsia="SimSun" w:hAnsi="SimSun" w:cs="SimSun" w:hint="eastAsia"/>
            </w:rPr>
            <w:t>䀄㠄㰄㔄</w:t>
          </w:r>
        </w:p>
      </w:docPartBody>
    </w:docPart>
    <w:docPart>
      <w:docPartPr>
        <w:name w:val="43A8EBAD916A45858BD7C13D35B4B536"/>
        <w:category>
          <w:name w:val="Общие"/>
          <w:gallery w:val="placeholder"/>
        </w:category>
        <w:types>
          <w:type w:val="bbPlcHdr"/>
        </w:types>
        <w:behaviors>
          <w:behavior w:val="content"/>
        </w:behaviors>
        <w:guid w:val="{7A279D50-A722-4D9A-BEA8-5EF446639BBD}"/>
      </w:docPartPr>
      <w:docPartBody>
        <w:p w:rsidR="006F7A97" w:rsidRDefault="00BC3535" w:rsidP="00BC3535">
          <w:pPr>
            <w:pStyle w:val="43A8EBAD916A45858BD7C13D35B4B536"/>
          </w:pPr>
          <w:r>
            <w:rPr>
              <w:rStyle w:val="a3"/>
              <w:rFonts w:ascii="SimSun" w:eastAsia="SimSun" w:hAnsi="SimSun" w:cs="SimSun" w:hint="eastAsia"/>
            </w:rPr>
            <w:t>䀄㠄㰄㔄</w:t>
          </w:r>
        </w:p>
      </w:docPartBody>
    </w:docPart>
    <w:docPart>
      <w:docPartPr>
        <w:name w:val="1EF9036CAA2D4102A4F5E6EDBF1DC56C"/>
        <w:category>
          <w:name w:val="Общие"/>
          <w:gallery w:val="placeholder"/>
        </w:category>
        <w:types>
          <w:type w:val="bbPlcHdr"/>
        </w:types>
        <w:behaviors>
          <w:behavior w:val="content"/>
        </w:behaviors>
        <w:guid w:val="{49A3F111-83E2-4C25-A812-0F2E2DE09E5C}"/>
      </w:docPartPr>
      <w:docPartBody>
        <w:p w:rsidR="006F7A97" w:rsidRDefault="00BC3535" w:rsidP="00BC3535">
          <w:pPr>
            <w:pStyle w:val="1EF9036CAA2D4102A4F5E6EDBF1DC56C"/>
          </w:pPr>
          <w:r>
            <w:rPr>
              <w:rStyle w:val="a3"/>
              <w:rFonts w:ascii="SimSun" w:eastAsia="SimSun" w:hAnsi="SimSun" w:cs="SimSun" w:hint="eastAsia"/>
            </w:rPr>
            <w:t>䀄㠄㰄㔄</w:t>
          </w:r>
        </w:p>
      </w:docPartBody>
    </w:docPart>
    <w:docPart>
      <w:docPartPr>
        <w:name w:val="8FEDE5A016C0402C96EDB7EBB541A1BE"/>
        <w:category>
          <w:name w:val="Общие"/>
          <w:gallery w:val="placeholder"/>
        </w:category>
        <w:types>
          <w:type w:val="bbPlcHdr"/>
        </w:types>
        <w:behaviors>
          <w:behavior w:val="content"/>
        </w:behaviors>
        <w:guid w:val="{99D58583-1F74-4674-8044-C283716A9326}"/>
      </w:docPartPr>
      <w:docPartBody>
        <w:p w:rsidR="006F7A97" w:rsidRDefault="00BC3535" w:rsidP="00BC3535">
          <w:pPr>
            <w:pStyle w:val="8FEDE5A016C0402C96EDB7EBB541A1BE"/>
          </w:pPr>
          <w:r>
            <w:rPr>
              <w:rStyle w:val="a3"/>
              <w:rFonts w:hint="eastAsia"/>
            </w:rPr>
            <w:t>䀄㠄㰄㔄</w:t>
          </w:r>
        </w:p>
      </w:docPartBody>
    </w:docPart>
    <w:docPart>
      <w:docPartPr>
        <w:name w:val="1A321EFC020F46B29FF7E5037001334D"/>
        <w:category>
          <w:name w:val="Общие"/>
          <w:gallery w:val="placeholder"/>
        </w:category>
        <w:types>
          <w:type w:val="bbPlcHdr"/>
        </w:types>
        <w:behaviors>
          <w:behavior w:val="content"/>
        </w:behaviors>
        <w:guid w:val="{157921AA-8FBB-4520-BF8F-58D10CC2576C}"/>
      </w:docPartPr>
      <w:docPartBody>
        <w:p w:rsidR="006F7A97" w:rsidRDefault="00BC3535" w:rsidP="00BC3535">
          <w:pPr>
            <w:pStyle w:val="1A321EFC020F46B29FF7E5037001334D"/>
          </w:pPr>
          <w:r>
            <w:t>договору</w:t>
          </w:r>
        </w:p>
      </w:docPartBody>
    </w:docPart>
    <w:docPart>
      <w:docPartPr>
        <w:name w:val="CD25234E6E6D40FC997FAD8241797424"/>
        <w:category>
          <w:name w:val="Общие"/>
          <w:gallery w:val="placeholder"/>
        </w:category>
        <w:types>
          <w:type w:val="bbPlcHdr"/>
        </w:types>
        <w:behaviors>
          <w:behavior w:val="content"/>
        </w:behaviors>
        <w:guid w:val="{670F7AF5-F20E-45C6-87F1-47FCEBF605D1}"/>
      </w:docPartPr>
      <w:docPartBody>
        <w:p w:rsidR="006F7A97" w:rsidRDefault="00BC3535" w:rsidP="00BC3535">
          <w:pPr>
            <w:pStyle w:val="CD25234E6E6D40FC997FAD8241797424"/>
          </w:pPr>
          <w:r>
            <w:rPr>
              <w:rStyle w:val="a3"/>
            </w:rPr>
            <w:t>Choose a building block.</w:t>
          </w:r>
        </w:p>
      </w:docPartBody>
    </w:docPart>
    <w:docPart>
      <w:docPartPr>
        <w:name w:val="2E7FC6D1AD0A47DAA144428CFBAC09C1"/>
        <w:category>
          <w:name w:val="Общие"/>
          <w:gallery w:val="placeholder"/>
        </w:category>
        <w:types>
          <w:type w:val="bbPlcHdr"/>
        </w:types>
        <w:behaviors>
          <w:behavior w:val="content"/>
        </w:behaviors>
        <w:guid w:val="{B243030C-0B14-41CA-82EF-9DCFDD324AFF}"/>
      </w:docPartPr>
      <w:docPartBody>
        <w:p w:rsidR="006F7A97" w:rsidRDefault="00BC3535" w:rsidP="00BC3535">
          <w:pPr>
            <w:pStyle w:val="2E7FC6D1AD0A47DAA144428CFBAC09C1"/>
          </w:pPr>
          <w:r>
            <w:rPr>
              <w:lang w:val="en-US"/>
            </w:rPr>
            <w:t>Обязательства по выполнению работ</w:t>
          </w:r>
        </w:p>
      </w:docPartBody>
    </w:docPart>
    <w:docPart>
      <w:docPartPr>
        <w:name w:val="B6336BFB53EF4CDD98E3CD71750D84B2"/>
        <w:category>
          <w:name w:val="Общие"/>
          <w:gallery w:val="placeholder"/>
        </w:category>
        <w:types>
          <w:type w:val="bbPlcHdr"/>
        </w:types>
        <w:behaviors>
          <w:behavior w:val="content"/>
        </w:behaviors>
        <w:guid w:val="{597FE01E-A1AA-4741-BC93-999638AE7CA6}"/>
      </w:docPartPr>
      <w:docPartBody>
        <w:p w:rsidR="006F7A97" w:rsidRDefault="00BC3535" w:rsidP="00BC3535">
          <w:pPr>
            <w:pStyle w:val="B6336BFB53EF4CDD98E3CD71750D84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B52E28B7A40E49E14D9C4C309A652"/>
        <w:category>
          <w:name w:val="Общие"/>
          <w:gallery w:val="placeholder"/>
        </w:category>
        <w:types>
          <w:type w:val="bbPlcHdr"/>
        </w:types>
        <w:behaviors>
          <w:behavior w:val="content"/>
        </w:behaviors>
        <w:guid w:val="{95CBDCD2-6558-4012-9015-39F8A68EC6DE}"/>
      </w:docPartPr>
      <w:docPartBody>
        <w:p w:rsidR="006F7A97" w:rsidRDefault="00BC3535" w:rsidP="00BC3535">
          <w:pPr>
            <w:pStyle w:val="583B52E28B7A40E49E14D9C4C309A6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10A7C6A1A44DBC9BFBAE06963FE5EF"/>
        <w:category>
          <w:name w:val="Общие"/>
          <w:gallery w:val="placeholder"/>
        </w:category>
        <w:types>
          <w:type w:val="bbPlcHdr"/>
        </w:types>
        <w:behaviors>
          <w:behavior w:val="content"/>
        </w:behaviors>
        <w:guid w:val="{6F91CFCA-B297-4DF8-AFF6-7831A3747424}"/>
      </w:docPartPr>
      <w:docPartBody>
        <w:p w:rsidR="006F7A97" w:rsidRDefault="00BC3535" w:rsidP="00BC3535">
          <w:pPr>
            <w:pStyle w:val="2A10A7C6A1A44DBC9BFBAE06963FE5EF"/>
          </w:pPr>
          <w:r>
            <w:rPr>
              <w:rStyle w:val="a3"/>
              <w:rFonts w:ascii="SimSun" w:eastAsia="SimSun" w:hAnsi="SimSun" w:cs="SimSun" w:hint="eastAsia"/>
            </w:rPr>
            <w:t>䀄㠄㰄㔄</w:t>
          </w:r>
        </w:p>
      </w:docPartBody>
    </w:docPart>
    <w:docPart>
      <w:docPartPr>
        <w:name w:val="C983E2635ECC405AB97B030E2A71C2B9"/>
        <w:category>
          <w:name w:val="Общие"/>
          <w:gallery w:val="placeholder"/>
        </w:category>
        <w:types>
          <w:type w:val="bbPlcHdr"/>
        </w:types>
        <w:behaviors>
          <w:behavior w:val="content"/>
        </w:behaviors>
        <w:guid w:val="{6D143337-02CE-456B-AC76-B41F1950B34D}"/>
      </w:docPartPr>
      <w:docPartBody>
        <w:p w:rsidR="006F7A97" w:rsidRDefault="00BC3535" w:rsidP="00BC3535">
          <w:pPr>
            <w:pStyle w:val="C983E2635ECC405AB97B030E2A71C2B9"/>
          </w:pPr>
          <w:r>
            <w:rPr>
              <w:rStyle w:val="a3"/>
              <w:rFonts w:ascii="SimSun" w:eastAsia="SimSun" w:hAnsi="SimSun" w:cs="SimSun" w:hint="eastAsia"/>
            </w:rPr>
            <w:t>䀄㠄㰄㔄</w:t>
          </w:r>
        </w:p>
      </w:docPartBody>
    </w:docPart>
    <w:docPart>
      <w:docPartPr>
        <w:name w:val="4F2597C359024FC4BAE019583FE01F58"/>
        <w:category>
          <w:name w:val="Общие"/>
          <w:gallery w:val="placeholder"/>
        </w:category>
        <w:types>
          <w:type w:val="bbPlcHdr"/>
        </w:types>
        <w:behaviors>
          <w:behavior w:val="content"/>
        </w:behaviors>
        <w:guid w:val="{E384466A-98EA-4EA1-AEBC-63204416FC48}"/>
      </w:docPartPr>
      <w:docPartBody>
        <w:p w:rsidR="006F7A97" w:rsidRDefault="00BC3535" w:rsidP="00BC3535">
          <w:pPr>
            <w:pStyle w:val="4F2597C359024FC4BAE019583FE01F58"/>
          </w:pPr>
          <w:r>
            <w:rPr>
              <w:rStyle w:val="a3"/>
              <w:rFonts w:ascii="SimSun" w:eastAsia="SimSun" w:hAnsi="SimSun" w:cs="SimSun" w:hint="eastAsia"/>
            </w:rPr>
            <w:t>䀄㠄㰄㔄</w:t>
          </w:r>
        </w:p>
      </w:docPartBody>
    </w:docPart>
    <w:docPart>
      <w:docPartPr>
        <w:name w:val="8BD4A816DA374E148542B93E6B88596A"/>
        <w:category>
          <w:name w:val="Общие"/>
          <w:gallery w:val="placeholder"/>
        </w:category>
        <w:types>
          <w:type w:val="bbPlcHdr"/>
        </w:types>
        <w:behaviors>
          <w:behavior w:val="content"/>
        </w:behaviors>
        <w:guid w:val="{362C644E-8F08-4B91-BB8E-E63C1669B440}"/>
      </w:docPartPr>
      <w:docPartBody>
        <w:p w:rsidR="006F7A97" w:rsidRDefault="00BC3535" w:rsidP="00BC3535">
          <w:pPr>
            <w:pStyle w:val="8BD4A816DA374E148542B93E6B88596A"/>
          </w:pPr>
          <w:r>
            <w:rPr>
              <w:rStyle w:val="a3"/>
              <w:rFonts w:ascii="SimSun" w:eastAsia="SimSun" w:hAnsi="SimSun" w:cs="SimSun" w:hint="eastAsia"/>
            </w:rPr>
            <w:t>䀄㠄㰄㔄</w:t>
          </w:r>
        </w:p>
      </w:docPartBody>
    </w:docPart>
    <w:docPart>
      <w:docPartPr>
        <w:name w:val="109318AE98AF407883018497DED4F7AC"/>
        <w:category>
          <w:name w:val="Общие"/>
          <w:gallery w:val="placeholder"/>
        </w:category>
        <w:types>
          <w:type w:val="bbPlcHdr"/>
        </w:types>
        <w:behaviors>
          <w:behavior w:val="content"/>
        </w:behaviors>
        <w:guid w:val="{D6D61FA5-E8F0-418C-92CF-F4FF078BD194}"/>
      </w:docPartPr>
      <w:docPartBody>
        <w:p w:rsidR="006F7A97" w:rsidRDefault="00BC3535" w:rsidP="00BC3535">
          <w:pPr>
            <w:pStyle w:val="109318AE98AF407883018497DED4F7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D0E42AC034ABDB19A37BD412DC537"/>
        <w:category>
          <w:name w:val="Общие"/>
          <w:gallery w:val="placeholder"/>
        </w:category>
        <w:types>
          <w:type w:val="bbPlcHdr"/>
        </w:types>
        <w:behaviors>
          <w:behavior w:val="content"/>
        </w:behaviors>
        <w:guid w:val="{636BCB17-44F9-4CAB-8B66-3B3921A55CEF}"/>
      </w:docPartPr>
      <w:docPartBody>
        <w:p w:rsidR="006F7A97" w:rsidRDefault="00BC3535" w:rsidP="00BC3535">
          <w:pPr>
            <w:pStyle w:val="5F2D0E42AC034ABDB19A37BD412DC5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E3B839342E496983B35818497ED16C"/>
        <w:category>
          <w:name w:val="Общие"/>
          <w:gallery w:val="placeholder"/>
        </w:category>
        <w:types>
          <w:type w:val="bbPlcHdr"/>
        </w:types>
        <w:behaviors>
          <w:behavior w:val="content"/>
        </w:behaviors>
        <w:guid w:val="{E07B1A89-F340-48D0-AFE0-F9D3ACBFB5D5}"/>
      </w:docPartPr>
      <w:docPartBody>
        <w:p w:rsidR="006F7A97" w:rsidRDefault="00BC3535" w:rsidP="00BC3535">
          <w:pPr>
            <w:pStyle w:val="22E3B839342E496983B35818497ED16C"/>
          </w:pPr>
          <w:r>
            <w:rPr>
              <w:rStyle w:val="a3"/>
              <w:rFonts w:ascii="SimSun" w:eastAsia="SimSun" w:hAnsi="SimSun" w:cs="SimSun" w:hint="eastAsia"/>
            </w:rPr>
            <w:t>䀄㠄㰄㔄</w:t>
          </w:r>
        </w:p>
      </w:docPartBody>
    </w:docPart>
    <w:docPart>
      <w:docPartPr>
        <w:name w:val="49FE05D07D544C6AA276875AA0BB74A4"/>
        <w:category>
          <w:name w:val="Общие"/>
          <w:gallery w:val="placeholder"/>
        </w:category>
        <w:types>
          <w:type w:val="bbPlcHdr"/>
        </w:types>
        <w:behaviors>
          <w:behavior w:val="content"/>
        </w:behaviors>
        <w:guid w:val="{89031D92-D611-42FC-9174-14174A9B954C}"/>
      </w:docPartPr>
      <w:docPartBody>
        <w:p w:rsidR="006F7A97" w:rsidRDefault="00BC3535" w:rsidP="00BC3535">
          <w:pPr>
            <w:pStyle w:val="49FE05D07D544C6AA276875AA0BB74A4"/>
          </w:pPr>
          <w:r>
            <w:rPr>
              <w:rStyle w:val="a3"/>
            </w:rPr>
            <w:t>Выберите стандартный блок.</w:t>
          </w:r>
        </w:p>
      </w:docPartBody>
    </w:docPart>
    <w:docPart>
      <w:docPartPr>
        <w:name w:val="8183C64B0EF44F5AB46B8C68160D9680"/>
        <w:category>
          <w:name w:val="Общие"/>
          <w:gallery w:val="placeholder"/>
        </w:category>
        <w:types>
          <w:type w:val="bbPlcHdr"/>
        </w:types>
        <w:behaviors>
          <w:behavior w:val="content"/>
        </w:behaviors>
        <w:guid w:val="{7A80824D-CD86-4F50-8D48-35C8187F491C}"/>
      </w:docPartPr>
      <w:docPartBody>
        <w:p w:rsidR="006F7A97" w:rsidRDefault="00BC3535" w:rsidP="00BC3535">
          <w:pPr>
            <w:pStyle w:val="8183C64B0EF44F5AB46B8C68160D9680"/>
          </w:pPr>
          <w:r>
            <w:rPr>
              <w:rStyle w:val="a3"/>
              <w:rFonts w:ascii="SimSun" w:eastAsia="SimSun" w:hAnsi="SimSun" w:cs="SimSun" w:hint="eastAsia"/>
            </w:rPr>
            <w:t>䀄㠄㰄㔄</w:t>
          </w:r>
        </w:p>
      </w:docPartBody>
    </w:docPart>
    <w:docPart>
      <w:docPartPr>
        <w:name w:val="675C41F8555149EBAD4A4C04DAD07934"/>
        <w:category>
          <w:name w:val="Общие"/>
          <w:gallery w:val="placeholder"/>
        </w:category>
        <w:types>
          <w:type w:val="bbPlcHdr"/>
        </w:types>
        <w:behaviors>
          <w:behavior w:val="content"/>
        </w:behaviors>
        <w:guid w:val="{3ED3F10A-C31C-4D3C-8908-71DFDC87D5FF}"/>
      </w:docPartPr>
      <w:docPartBody>
        <w:p w:rsidR="006F7A97" w:rsidRDefault="00BC3535" w:rsidP="00BC3535">
          <w:pPr>
            <w:pStyle w:val="675C41F8555149EBAD4A4C04DAD07934"/>
          </w:pPr>
          <w:r>
            <w:rPr>
              <w:rStyle w:val="a3"/>
              <w:rFonts w:ascii="SimSun" w:eastAsia="SimSun" w:hAnsi="SimSun" w:cs="SimSun" w:hint="eastAsia"/>
            </w:rPr>
            <w:t>䀄㠄㰄㔄</w:t>
          </w:r>
        </w:p>
      </w:docPartBody>
    </w:docPart>
    <w:docPart>
      <w:docPartPr>
        <w:name w:val="DC6F3B88A3124FF8B97C7D69DC42EB25"/>
        <w:category>
          <w:name w:val="Общие"/>
          <w:gallery w:val="placeholder"/>
        </w:category>
        <w:types>
          <w:type w:val="bbPlcHdr"/>
        </w:types>
        <w:behaviors>
          <w:behavior w:val="content"/>
        </w:behaviors>
        <w:guid w:val="{A94E4E99-DD31-4823-B23D-7C48DB6C1FBD}"/>
      </w:docPartPr>
      <w:docPartBody>
        <w:p w:rsidR="006F7A97" w:rsidRDefault="00BC3535" w:rsidP="00BC3535">
          <w:pPr>
            <w:pStyle w:val="DC6F3B88A3124FF8B97C7D69DC42EB25"/>
          </w:pPr>
          <w:r>
            <w:rPr>
              <w:rStyle w:val="a3"/>
              <w:rFonts w:ascii="SimSun" w:eastAsia="SimSun" w:hAnsi="SimSun" w:cs="SimSun" w:hint="eastAsia"/>
            </w:rPr>
            <w:t>䀄㠄㰄㔄</w:t>
          </w:r>
        </w:p>
      </w:docPartBody>
    </w:docPart>
    <w:docPart>
      <w:docPartPr>
        <w:name w:val="6F849F10539B472AAD93EB109E0261A8"/>
        <w:category>
          <w:name w:val="Общие"/>
          <w:gallery w:val="placeholder"/>
        </w:category>
        <w:types>
          <w:type w:val="bbPlcHdr"/>
        </w:types>
        <w:behaviors>
          <w:behavior w:val="content"/>
        </w:behaviors>
        <w:guid w:val="{E5B9A77C-3BC0-4197-AA0D-ADFBAFF7EADE}"/>
      </w:docPartPr>
      <w:docPartBody>
        <w:p w:rsidR="006F7A97" w:rsidRDefault="00BC3535" w:rsidP="00BC3535">
          <w:pPr>
            <w:pStyle w:val="6F849F10539B472AAD93EB109E0261A8"/>
          </w:pPr>
          <w:r>
            <w:rPr>
              <w:rStyle w:val="a3"/>
              <w:rFonts w:ascii="SimSun" w:eastAsia="SimSun" w:hAnsi="SimSun" w:cs="SimSun" w:hint="eastAsia"/>
            </w:rPr>
            <w:t>䀄㠄㰄㔄</w:t>
          </w:r>
        </w:p>
      </w:docPartBody>
    </w:docPart>
    <w:docPart>
      <w:docPartPr>
        <w:name w:val="13D2D3FA77F843098D53E0ADBA6AE976"/>
        <w:category>
          <w:name w:val="Общие"/>
          <w:gallery w:val="placeholder"/>
        </w:category>
        <w:types>
          <w:type w:val="bbPlcHdr"/>
        </w:types>
        <w:behaviors>
          <w:behavior w:val="content"/>
        </w:behaviors>
        <w:guid w:val="{9A825925-3B38-4A82-8C0D-2BA8E61E334F}"/>
      </w:docPartPr>
      <w:docPartBody>
        <w:p w:rsidR="006F7A97" w:rsidRDefault="00BC3535" w:rsidP="00BC3535">
          <w:pPr>
            <w:pStyle w:val="13D2D3FA77F843098D53E0ADBA6AE976"/>
          </w:pPr>
          <w:r>
            <w:rPr>
              <w:rStyle w:val="a3"/>
              <w:rFonts w:ascii="SimSun" w:eastAsia="SimSun" w:hAnsi="SimSun" w:cs="SimSun" w:hint="eastAsia"/>
            </w:rPr>
            <w:t>䀄㠄㰄㔄</w:t>
          </w:r>
        </w:p>
      </w:docPartBody>
    </w:docPart>
    <w:docPart>
      <w:docPartPr>
        <w:name w:val="43D3F728A88F446585F92D029F853EBF"/>
        <w:category>
          <w:name w:val="Общие"/>
          <w:gallery w:val="placeholder"/>
        </w:category>
        <w:types>
          <w:type w:val="bbPlcHdr"/>
        </w:types>
        <w:behaviors>
          <w:behavior w:val="content"/>
        </w:behaviors>
        <w:guid w:val="{534ED7C4-BA63-4F44-9F67-65C30E60A80C}"/>
      </w:docPartPr>
      <w:docPartBody>
        <w:p w:rsidR="006F7A97" w:rsidRDefault="00BC3535" w:rsidP="00BC3535">
          <w:pPr>
            <w:pStyle w:val="43D3F728A88F446585F92D029F853EBF"/>
          </w:pPr>
          <w:r>
            <w:rPr>
              <w:rStyle w:val="a3"/>
              <w:rFonts w:ascii="SimSun" w:eastAsia="SimSun" w:hAnsi="SimSun" w:cs="SimSun" w:hint="eastAsia"/>
            </w:rPr>
            <w:t>䀄㠄㰄㔄</w:t>
          </w:r>
        </w:p>
      </w:docPartBody>
    </w:docPart>
    <w:docPart>
      <w:docPartPr>
        <w:name w:val="CD75DDABBD6D420C86766F5A404E6707"/>
        <w:category>
          <w:name w:val="Общие"/>
          <w:gallery w:val="placeholder"/>
        </w:category>
        <w:types>
          <w:type w:val="bbPlcHdr"/>
        </w:types>
        <w:behaviors>
          <w:behavior w:val="content"/>
        </w:behaviors>
        <w:guid w:val="{3D951E3D-8F77-452E-85FB-49FF49D1EFF7}"/>
      </w:docPartPr>
      <w:docPartBody>
        <w:p w:rsidR="006F7A97" w:rsidRDefault="00BC3535" w:rsidP="00BC3535">
          <w:pPr>
            <w:pStyle w:val="CD75DDABBD6D420C86766F5A404E6707"/>
          </w:pPr>
          <w:r>
            <w:rPr>
              <w:rStyle w:val="a3"/>
              <w:rFonts w:ascii="SimSun" w:eastAsia="SimSun" w:hAnsi="SimSun" w:cs="SimSun" w:hint="eastAsia"/>
            </w:rPr>
            <w:t>䀄㠄㰄㔄</w:t>
          </w:r>
        </w:p>
      </w:docPartBody>
    </w:docPart>
    <w:docPart>
      <w:docPartPr>
        <w:name w:val="CF3DC6A50E8E44D38B8A154AD4DC6ACA"/>
        <w:category>
          <w:name w:val="Общие"/>
          <w:gallery w:val="placeholder"/>
        </w:category>
        <w:types>
          <w:type w:val="bbPlcHdr"/>
        </w:types>
        <w:behaviors>
          <w:behavior w:val="content"/>
        </w:behaviors>
        <w:guid w:val="{6A62E4DB-9DEA-496E-9D5B-C165215FA363}"/>
      </w:docPartPr>
      <w:docPartBody>
        <w:p w:rsidR="006F7A97" w:rsidRDefault="00BC3535" w:rsidP="00BC3535">
          <w:pPr>
            <w:pStyle w:val="CF3DC6A50E8E44D38B8A154AD4DC6ACA"/>
          </w:pPr>
          <w:r>
            <w:rPr>
              <w:rStyle w:val="a3"/>
              <w:rFonts w:ascii="SimSun" w:eastAsia="SimSun" w:hAnsi="SimSun" w:cs="SimSun" w:hint="eastAsia"/>
            </w:rPr>
            <w:t>䀄㠄㰄㔄</w:t>
          </w:r>
        </w:p>
      </w:docPartBody>
    </w:docPart>
    <w:docPart>
      <w:docPartPr>
        <w:name w:val="725F71D7166348F8B03C41F048F27A7C"/>
        <w:category>
          <w:name w:val="Общие"/>
          <w:gallery w:val="placeholder"/>
        </w:category>
        <w:types>
          <w:type w:val="bbPlcHdr"/>
        </w:types>
        <w:behaviors>
          <w:behavior w:val="content"/>
        </w:behaviors>
        <w:guid w:val="{89E6400D-BA41-47AB-8DF8-6678D3710B4F}"/>
      </w:docPartPr>
      <w:docPartBody>
        <w:p w:rsidR="006F7A97" w:rsidRDefault="00BC3535" w:rsidP="00BC3535">
          <w:pPr>
            <w:pStyle w:val="725F71D7166348F8B03C41F048F27A7C"/>
          </w:pPr>
          <w:r>
            <w:rPr>
              <w:rStyle w:val="a3"/>
              <w:rFonts w:ascii="SimSun" w:eastAsia="SimSun" w:hAnsi="SimSun" w:cs="SimSun" w:hint="eastAsia"/>
            </w:rPr>
            <w:t>䀄㠄㰄㔄</w:t>
          </w:r>
        </w:p>
      </w:docPartBody>
    </w:docPart>
    <w:docPart>
      <w:docPartPr>
        <w:name w:val="6049DA9E1EA44E6FA73611C406CBFCEC"/>
        <w:category>
          <w:name w:val="Общие"/>
          <w:gallery w:val="placeholder"/>
        </w:category>
        <w:types>
          <w:type w:val="bbPlcHdr"/>
        </w:types>
        <w:behaviors>
          <w:behavior w:val="content"/>
        </w:behaviors>
        <w:guid w:val="{D483B6EE-3A3D-4A02-8051-ACF6F0B12626}"/>
      </w:docPartPr>
      <w:docPartBody>
        <w:p w:rsidR="006F7A97" w:rsidRDefault="00BC3535" w:rsidP="00BC3535">
          <w:pPr>
            <w:pStyle w:val="6049DA9E1EA44E6FA73611C406CBFCEC"/>
          </w:pPr>
          <w:r>
            <w:rPr>
              <w:rStyle w:val="a3"/>
              <w:rFonts w:ascii="SimSun" w:eastAsia="SimSun" w:hAnsi="SimSun" w:cs="SimSun" w:hint="eastAsia"/>
            </w:rPr>
            <w:t>䀄㠄㰄㔄</w:t>
          </w:r>
        </w:p>
      </w:docPartBody>
    </w:docPart>
    <w:docPart>
      <w:docPartPr>
        <w:name w:val="B8AA5D4075E840C98AB1A6D49CDBE266"/>
        <w:category>
          <w:name w:val="Общие"/>
          <w:gallery w:val="placeholder"/>
        </w:category>
        <w:types>
          <w:type w:val="bbPlcHdr"/>
        </w:types>
        <w:behaviors>
          <w:behavior w:val="content"/>
        </w:behaviors>
        <w:guid w:val="{4E7B19BC-0EF4-4874-8F02-CD90D60EA977}"/>
      </w:docPartPr>
      <w:docPartBody>
        <w:p w:rsidR="006F7A97" w:rsidRDefault="00BC3535" w:rsidP="00BC3535">
          <w:pPr>
            <w:pStyle w:val="B8AA5D4075E840C98AB1A6D49CDBE2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B0870CAC545F9A8E4825219068C08"/>
        <w:category>
          <w:name w:val="Общие"/>
          <w:gallery w:val="placeholder"/>
        </w:category>
        <w:types>
          <w:type w:val="bbPlcHdr"/>
        </w:types>
        <w:behaviors>
          <w:behavior w:val="content"/>
        </w:behaviors>
        <w:guid w:val="{2C747D2E-5A8B-48EF-8DDD-EA06C8DFDA0B}"/>
      </w:docPartPr>
      <w:docPartBody>
        <w:p w:rsidR="006F7A97" w:rsidRDefault="00BC3535" w:rsidP="00BC3535">
          <w:pPr>
            <w:pStyle w:val="262B0870CAC545F9A8E4825219068C08"/>
          </w:pPr>
          <w:r>
            <w:rPr>
              <w:rStyle w:val="a3"/>
            </w:rPr>
            <w:t>Choose a building block.</w:t>
          </w:r>
        </w:p>
      </w:docPartBody>
    </w:docPart>
    <w:docPart>
      <w:docPartPr>
        <w:name w:val="FD00DD555C66424496D993C1E2F0219B"/>
        <w:category>
          <w:name w:val="Общие"/>
          <w:gallery w:val="placeholder"/>
        </w:category>
        <w:types>
          <w:type w:val="bbPlcHdr"/>
        </w:types>
        <w:behaviors>
          <w:behavior w:val="content"/>
        </w:behaviors>
        <w:guid w:val="{9EAA9A48-A127-4633-BC8E-F229CF5A91E9}"/>
      </w:docPartPr>
      <w:docPartBody>
        <w:p w:rsidR="006F7A97" w:rsidRDefault="00BC3535" w:rsidP="00BC3535">
          <w:pPr>
            <w:pStyle w:val="FD00DD555C66424496D993C1E2F0219B"/>
          </w:pPr>
          <w:r>
            <w:rPr>
              <w:rStyle w:val="a3"/>
            </w:rPr>
            <w:t>Choose a building block.</w:t>
          </w:r>
        </w:p>
      </w:docPartBody>
    </w:docPart>
    <w:docPart>
      <w:docPartPr>
        <w:name w:val="B4B18C6F164D48318D1C09AF62F71905"/>
        <w:category>
          <w:name w:val="Общие"/>
          <w:gallery w:val="placeholder"/>
        </w:category>
        <w:types>
          <w:type w:val="bbPlcHdr"/>
        </w:types>
        <w:behaviors>
          <w:behavior w:val="content"/>
        </w:behaviors>
        <w:guid w:val="{DC962CA4-256F-4892-A757-395F333B6DBA}"/>
      </w:docPartPr>
      <w:docPartBody>
        <w:p w:rsidR="006F7A97" w:rsidRDefault="00BC3535" w:rsidP="00BC3535">
          <w:pPr>
            <w:pStyle w:val="B4B18C6F164D48318D1C09AF62F719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0906A219402AAAAF6B60B2EDEEFA"/>
        <w:category>
          <w:name w:val="Общие"/>
          <w:gallery w:val="placeholder"/>
        </w:category>
        <w:types>
          <w:type w:val="bbPlcHdr"/>
        </w:types>
        <w:behaviors>
          <w:behavior w:val="content"/>
        </w:behaviors>
        <w:guid w:val="{758F4B44-B13A-432A-89DE-5BDD968204E1}"/>
      </w:docPartPr>
      <w:docPartBody>
        <w:p w:rsidR="006F7A97" w:rsidRDefault="00BC3535" w:rsidP="00BC3535">
          <w:pPr>
            <w:pStyle w:val="58120906A219402AAAAF6B60B2EDEEF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A7D58DFE445128BB78EE3D1F43852"/>
        <w:category>
          <w:name w:val="Общие"/>
          <w:gallery w:val="placeholder"/>
        </w:category>
        <w:types>
          <w:type w:val="bbPlcHdr"/>
        </w:types>
        <w:behaviors>
          <w:behavior w:val="content"/>
        </w:behaviors>
        <w:guid w:val="{EBE197B5-996B-4B68-A850-C153CA7A0478}"/>
      </w:docPartPr>
      <w:docPartBody>
        <w:p w:rsidR="006F7A97" w:rsidRDefault="00BC3535" w:rsidP="00BC3535">
          <w:pPr>
            <w:pStyle w:val="2E9A7D58DFE445128BB78EE3D1F43852"/>
          </w:pPr>
          <w:r>
            <w:rPr>
              <w:rStyle w:val="a3"/>
              <w:rFonts w:ascii="SimSun" w:eastAsia="SimSun" w:hAnsi="SimSun" w:cs="SimSun" w:hint="eastAsia"/>
            </w:rPr>
            <w:t>䀄㠄㰄㔄</w:t>
          </w:r>
        </w:p>
      </w:docPartBody>
    </w:docPart>
    <w:docPart>
      <w:docPartPr>
        <w:name w:val="EC6AD650C86742978227A6FE29506C98"/>
        <w:category>
          <w:name w:val="Общие"/>
          <w:gallery w:val="placeholder"/>
        </w:category>
        <w:types>
          <w:type w:val="bbPlcHdr"/>
        </w:types>
        <w:behaviors>
          <w:behavior w:val="content"/>
        </w:behaviors>
        <w:guid w:val="{5D7EFD1A-8DE0-486B-86F3-426050E7C2E2}"/>
      </w:docPartPr>
      <w:docPartBody>
        <w:p w:rsidR="006F7A97" w:rsidRDefault="00BC3535" w:rsidP="00BC3535">
          <w:pPr>
            <w:pStyle w:val="EC6AD650C86742978227A6FE29506C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F4C61634F4B83AB993B13976BD5F1"/>
        <w:category>
          <w:name w:val="Общие"/>
          <w:gallery w:val="placeholder"/>
        </w:category>
        <w:types>
          <w:type w:val="bbPlcHdr"/>
        </w:types>
        <w:behaviors>
          <w:behavior w:val="content"/>
        </w:behaviors>
        <w:guid w:val="{051575DF-8459-41BC-AE07-ABC7EDBEF0AD}"/>
      </w:docPartPr>
      <w:docPartBody>
        <w:p w:rsidR="006F7A97" w:rsidRDefault="00BC3535" w:rsidP="00BC3535">
          <w:pPr>
            <w:pStyle w:val="76BF4C61634F4B83AB993B13976BD5F1"/>
          </w:pPr>
          <w:r>
            <w:rPr>
              <w:rStyle w:val="a3"/>
              <w:rFonts w:ascii="SimSun" w:eastAsia="SimSun" w:hAnsi="SimSun" w:cs="SimSun" w:hint="eastAsia"/>
            </w:rPr>
            <w:t>䀄㠄㰄㔄</w:t>
          </w:r>
        </w:p>
      </w:docPartBody>
    </w:docPart>
    <w:docPart>
      <w:docPartPr>
        <w:name w:val="8D12053AD2584F31B5CD2AD65DEF7167"/>
        <w:category>
          <w:name w:val="Общие"/>
          <w:gallery w:val="placeholder"/>
        </w:category>
        <w:types>
          <w:type w:val="bbPlcHdr"/>
        </w:types>
        <w:behaviors>
          <w:behavior w:val="content"/>
        </w:behaviors>
        <w:guid w:val="{2BFAF4D2-2FFD-4923-877B-98ADD2B95245}"/>
      </w:docPartPr>
      <w:docPartBody>
        <w:p w:rsidR="006F7A97" w:rsidRDefault="00BC3535" w:rsidP="00BC3535">
          <w:pPr>
            <w:pStyle w:val="8D12053AD2584F31B5CD2AD65DEF7167"/>
          </w:pPr>
          <w:r>
            <w:rPr>
              <w:rFonts w:ascii="Times New Roman" w:hAnsi="Times New Roman" w:cs="Times New Roman"/>
              <w:sz w:val="24"/>
              <w:szCs w:val="24"/>
              <w:lang w:val="en-US"/>
            </w:rPr>
            <w:t>**</w:t>
          </w:r>
        </w:p>
      </w:docPartBody>
    </w:docPart>
    <w:docPart>
      <w:docPartPr>
        <w:name w:val="3F76B4E3AFFD4E2496EF272093E44B99"/>
        <w:category>
          <w:name w:val="Общие"/>
          <w:gallery w:val="placeholder"/>
        </w:category>
        <w:types>
          <w:type w:val="bbPlcHdr"/>
        </w:types>
        <w:behaviors>
          <w:behavior w:val="content"/>
        </w:behaviors>
        <w:guid w:val="{8996A052-DB2F-4C43-991A-18788C488D2D}"/>
      </w:docPartPr>
      <w:docPartBody>
        <w:p w:rsidR="006F7A97" w:rsidRDefault="00BC3535" w:rsidP="00BC3535">
          <w:pPr>
            <w:pStyle w:val="3F76B4E3AFFD4E2496EF272093E44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4687E42D24E8F9BDEC4F33A82E459"/>
        <w:category>
          <w:name w:val="Общие"/>
          <w:gallery w:val="placeholder"/>
        </w:category>
        <w:types>
          <w:type w:val="bbPlcHdr"/>
        </w:types>
        <w:behaviors>
          <w:behavior w:val="content"/>
        </w:behaviors>
        <w:guid w:val="{A90EFB03-263F-4C5C-AF6F-65EE1CBA65C3}"/>
      </w:docPartPr>
      <w:docPartBody>
        <w:p w:rsidR="006F7A97" w:rsidRDefault="00BC3535" w:rsidP="00BC3535">
          <w:pPr>
            <w:pStyle w:val="E9B4687E42D24E8F9BDEC4F33A82E4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A3C4F9124503BDD2A4494A49F703"/>
        <w:category>
          <w:name w:val="Общие"/>
          <w:gallery w:val="placeholder"/>
        </w:category>
        <w:types>
          <w:type w:val="bbPlcHdr"/>
        </w:types>
        <w:behaviors>
          <w:behavior w:val="content"/>
        </w:behaviors>
        <w:guid w:val="{917B0BA1-20C8-4AAF-B352-54EE0267082C}"/>
      </w:docPartPr>
      <w:docPartBody>
        <w:p w:rsidR="006F7A97" w:rsidRDefault="00BC3535" w:rsidP="00BC3535">
          <w:pPr>
            <w:pStyle w:val="17B3A3C4F9124503BDD2A4494A49F703"/>
          </w:pPr>
          <w:r>
            <w:rPr>
              <w:rStyle w:val="a3"/>
              <w:rFonts w:ascii="SimSun" w:eastAsia="SimSun" w:hAnsi="SimSun" w:cs="SimSun" w:hint="eastAsia"/>
            </w:rPr>
            <w:t>䀄㠄㰄㔄</w:t>
          </w:r>
        </w:p>
      </w:docPartBody>
    </w:docPart>
    <w:docPart>
      <w:docPartPr>
        <w:name w:val="BFD025584EF04809980DBD6BAD069549"/>
        <w:category>
          <w:name w:val="Общие"/>
          <w:gallery w:val="placeholder"/>
        </w:category>
        <w:types>
          <w:type w:val="bbPlcHdr"/>
        </w:types>
        <w:behaviors>
          <w:behavior w:val="content"/>
        </w:behaviors>
        <w:guid w:val="{940F28A0-23F7-4FBC-8DD0-6FFB0E7F64E5}"/>
      </w:docPartPr>
      <w:docPartBody>
        <w:p w:rsidR="006F7A97" w:rsidRDefault="00BC3535" w:rsidP="00BC3535">
          <w:pPr>
            <w:pStyle w:val="BFD025584EF04809980DBD6BAD069549"/>
          </w:pPr>
          <w:r>
            <w:rPr>
              <w:rStyle w:val="a3"/>
              <w:rFonts w:ascii="SimSun" w:eastAsia="SimSun" w:hAnsi="SimSun" w:cs="SimSun" w:hint="eastAsia"/>
            </w:rPr>
            <w:t>䀄㠄㰄㔄</w:t>
          </w:r>
        </w:p>
      </w:docPartBody>
    </w:docPart>
    <w:docPart>
      <w:docPartPr>
        <w:name w:val="217D03210F48472DBD9CA3C73C0244F9"/>
        <w:category>
          <w:name w:val="Общие"/>
          <w:gallery w:val="placeholder"/>
        </w:category>
        <w:types>
          <w:type w:val="bbPlcHdr"/>
        </w:types>
        <w:behaviors>
          <w:behavior w:val="content"/>
        </w:behaviors>
        <w:guid w:val="{E5392F93-7F9D-4165-A5FD-7E1548DB3491}"/>
      </w:docPartPr>
      <w:docPartBody>
        <w:p w:rsidR="006F7A97" w:rsidRDefault="00BC3535" w:rsidP="00BC3535">
          <w:pPr>
            <w:pStyle w:val="217D03210F48472DBD9CA3C73C0244F9"/>
          </w:pPr>
          <w:r>
            <w:rPr>
              <w:rStyle w:val="a3"/>
              <w:rFonts w:ascii="SimSun" w:eastAsia="SimSun" w:hAnsi="SimSun" w:cs="SimSun" w:hint="eastAsia"/>
            </w:rPr>
            <w:t>䀄㠄㰄㔄</w:t>
          </w:r>
        </w:p>
      </w:docPartBody>
    </w:docPart>
    <w:docPart>
      <w:docPartPr>
        <w:name w:val="F45FD8E456EC46C8989ACCFD01A32DB4"/>
        <w:category>
          <w:name w:val="Общие"/>
          <w:gallery w:val="placeholder"/>
        </w:category>
        <w:types>
          <w:type w:val="bbPlcHdr"/>
        </w:types>
        <w:behaviors>
          <w:behavior w:val="content"/>
        </w:behaviors>
        <w:guid w:val="{C80C2C0C-0292-434E-9120-2D73162318B1}"/>
      </w:docPartPr>
      <w:docPartBody>
        <w:p w:rsidR="006F7A97" w:rsidRDefault="00BC3535" w:rsidP="00BC3535">
          <w:pPr>
            <w:pStyle w:val="F45FD8E456EC46C8989ACCFD01A32DB4"/>
          </w:pPr>
          <w:r>
            <w:rPr>
              <w:rStyle w:val="a3"/>
              <w:rFonts w:ascii="SimSun" w:eastAsia="SimSun" w:hAnsi="SimSun" w:cs="SimSun" w:hint="eastAsia"/>
            </w:rPr>
            <w:t>䀄㠄㰄㔄</w:t>
          </w:r>
        </w:p>
      </w:docPartBody>
    </w:docPart>
    <w:docPart>
      <w:docPartPr>
        <w:name w:val="47B5D39F142147A6BAA85431F778494E"/>
        <w:category>
          <w:name w:val="Общие"/>
          <w:gallery w:val="placeholder"/>
        </w:category>
        <w:types>
          <w:type w:val="bbPlcHdr"/>
        </w:types>
        <w:behaviors>
          <w:behavior w:val="content"/>
        </w:behaviors>
        <w:guid w:val="{C6C23E26-9549-4F48-824A-201245EC0C65}"/>
      </w:docPartPr>
      <w:docPartBody>
        <w:p w:rsidR="006F7A97" w:rsidRDefault="00BC3535" w:rsidP="00BC3535">
          <w:pPr>
            <w:pStyle w:val="47B5D39F142147A6BAA85431F778494E"/>
          </w:pPr>
          <w:r>
            <w:rPr>
              <w:rStyle w:val="a3"/>
              <w:rFonts w:ascii="SimSun" w:eastAsia="SimSun" w:hAnsi="SimSun" w:cs="SimSun" w:hint="eastAsia"/>
            </w:rPr>
            <w:t>䀄㠄㰄㔄</w:t>
          </w:r>
        </w:p>
      </w:docPartBody>
    </w:docPart>
    <w:docPart>
      <w:docPartPr>
        <w:name w:val="509D234E03CD4959A9B2408BD6CA06BE"/>
        <w:category>
          <w:name w:val="Общие"/>
          <w:gallery w:val="placeholder"/>
        </w:category>
        <w:types>
          <w:type w:val="bbPlcHdr"/>
        </w:types>
        <w:behaviors>
          <w:behavior w:val="content"/>
        </w:behaviors>
        <w:guid w:val="{A5AA7BD2-31BE-4F8E-A2F3-5381314A1D8B}"/>
      </w:docPartPr>
      <w:docPartBody>
        <w:p w:rsidR="006F7A97" w:rsidRDefault="00BC3535" w:rsidP="00BC3535">
          <w:pPr>
            <w:pStyle w:val="509D234E03CD4959A9B2408BD6CA06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9064E92CB84B9786028615F70410F1"/>
        <w:category>
          <w:name w:val="Общие"/>
          <w:gallery w:val="placeholder"/>
        </w:category>
        <w:types>
          <w:type w:val="bbPlcHdr"/>
        </w:types>
        <w:behaviors>
          <w:behavior w:val="content"/>
        </w:behaviors>
        <w:guid w:val="{784D1D5E-A97C-45E1-B63E-3E7F6B8F5C82}"/>
      </w:docPartPr>
      <w:docPartBody>
        <w:p w:rsidR="006F7A97" w:rsidRDefault="00BC3535" w:rsidP="00BC3535">
          <w:pPr>
            <w:pStyle w:val="329064E92CB84B9786028615F70410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A2EEEEAB244EA9BE3A19487FBABD07"/>
        <w:category>
          <w:name w:val="Общие"/>
          <w:gallery w:val="placeholder"/>
        </w:category>
        <w:types>
          <w:type w:val="bbPlcHdr"/>
        </w:types>
        <w:behaviors>
          <w:behavior w:val="content"/>
        </w:behaviors>
        <w:guid w:val="{29D2A5F7-009C-487E-A897-14C4C1F8EF9B}"/>
      </w:docPartPr>
      <w:docPartBody>
        <w:p w:rsidR="006F7A97" w:rsidRDefault="00BC3535" w:rsidP="00BC3535">
          <w:pPr>
            <w:pStyle w:val="5EA2EEEEAB244EA9BE3A19487FBABD07"/>
          </w:pPr>
          <w:r>
            <w:rPr>
              <w:rFonts w:ascii="Times New Roman" w:hAnsi="Times New Roman" w:cs="Times New Roman"/>
              <w:color w:val="000000"/>
              <w:sz w:val="24"/>
              <w:szCs w:val="24"/>
              <w:shd w:val="clear" w:color="auto" w:fill="FFFFFF"/>
            </w:rPr>
            <w:t>договора</w:t>
          </w:r>
        </w:p>
      </w:docPartBody>
    </w:docPart>
    <w:docPart>
      <w:docPartPr>
        <w:name w:val="CF69E5A17A324FCFA1A1BAF95E8EB3A4"/>
        <w:category>
          <w:name w:val="Общие"/>
          <w:gallery w:val="placeholder"/>
        </w:category>
        <w:types>
          <w:type w:val="bbPlcHdr"/>
        </w:types>
        <w:behaviors>
          <w:behavior w:val="content"/>
        </w:behaviors>
        <w:guid w:val="{422B1B0E-A7D8-40E1-B8B0-53B06D4863BB}"/>
      </w:docPartPr>
      <w:docPartBody>
        <w:p w:rsidR="006F7A97" w:rsidRDefault="00BC3535" w:rsidP="00BC3535">
          <w:pPr>
            <w:pStyle w:val="CF69E5A17A324FCFA1A1BAF95E8EB3A4"/>
          </w:pPr>
          <w:r>
            <w:rPr>
              <w:rFonts w:ascii="Times New Roman" w:hAnsi="Times New Roman" w:cs="Times New Roman"/>
              <w:sz w:val="24"/>
              <w:szCs w:val="24"/>
            </w:rPr>
            <w:t>**</w:t>
          </w:r>
        </w:p>
      </w:docPartBody>
    </w:docPart>
    <w:docPart>
      <w:docPartPr>
        <w:name w:val="BD75E702F8D443F5AAC7BDE29A5DC149"/>
        <w:category>
          <w:name w:val="Общие"/>
          <w:gallery w:val="placeholder"/>
        </w:category>
        <w:types>
          <w:type w:val="bbPlcHdr"/>
        </w:types>
        <w:behaviors>
          <w:behavior w:val="content"/>
        </w:behaviors>
        <w:guid w:val="{88CF14B4-3263-4F70-9592-2062619CED7C}"/>
      </w:docPartPr>
      <w:docPartBody>
        <w:p w:rsidR="006F7A97" w:rsidRDefault="00BC3535" w:rsidP="00BC3535">
          <w:pPr>
            <w:pStyle w:val="BD75E702F8D443F5AAC7BDE29A5DC1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B735752C934576BF915F7EDF05551E"/>
        <w:category>
          <w:name w:val="Общие"/>
          <w:gallery w:val="placeholder"/>
        </w:category>
        <w:types>
          <w:type w:val="bbPlcHdr"/>
        </w:types>
        <w:behaviors>
          <w:behavior w:val="content"/>
        </w:behaviors>
        <w:guid w:val="{9098EE6D-AEBC-4C72-8761-D0927304D0B1}"/>
      </w:docPartPr>
      <w:docPartBody>
        <w:p w:rsidR="006F7A97" w:rsidRDefault="00BC3535" w:rsidP="00BC3535">
          <w:pPr>
            <w:pStyle w:val="67B735752C934576BF915F7EDF05551E"/>
          </w:pPr>
          <w:r>
            <w:rPr>
              <w:rFonts w:ascii="Times New Roman" w:hAnsi="Times New Roman" w:cs="Times New Roman"/>
              <w:color w:val="000000"/>
              <w:sz w:val="24"/>
              <w:szCs w:val="24"/>
              <w:shd w:val="clear" w:color="auto" w:fill="FFFFFF"/>
            </w:rPr>
            <w:t>договором</w:t>
          </w:r>
        </w:p>
      </w:docPartBody>
    </w:docPart>
    <w:docPart>
      <w:docPartPr>
        <w:name w:val="FDD11C190C8F4951AC3124A62388A0E2"/>
        <w:category>
          <w:name w:val="Общие"/>
          <w:gallery w:val="placeholder"/>
        </w:category>
        <w:types>
          <w:type w:val="bbPlcHdr"/>
        </w:types>
        <w:behaviors>
          <w:behavior w:val="content"/>
        </w:behaviors>
        <w:guid w:val="{DA8D4EDE-59E7-4FB1-88D7-A48A49C94B61}"/>
      </w:docPartPr>
      <w:docPartBody>
        <w:p w:rsidR="006F7A97" w:rsidRDefault="00BC3535" w:rsidP="00BC3535">
          <w:pPr>
            <w:pStyle w:val="FDD11C190C8F4951AC3124A62388A0E2"/>
          </w:pPr>
          <w:r>
            <w:rPr>
              <w:rStyle w:val="a3"/>
            </w:rPr>
            <w:t>Choose a building block.</w:t>
          </w:r>
        </w:p>
      </w:docPartBody>
    </w:docPart>
    <w:docPart>
      <w:docPartPr>
        <w:name w:val="D2D43C2284584F98B3C03680DD869D52"/>
        <w:category>
          <w:name w:val="Общие"/>
          <w:gallery w:val="placeholder"/>
        </w:category>
        <w:types>
          <w:type w:val="bbPlcHdr"/>
        </w:types>
        <w:behaviors>
          <w:behavior w:val="content"/>
        </w:behaviors>
        <w:guid w:val="{3B20B23B-983D-4FF0-ADE3-C32BB73C6EBD}"/>
      </w:docPartPr>
      <w:docPartBody>
        <w:p w:rsidR="006F7A97" w:rsidRDefault="00BC3535" w:rsidP="00BC3535">
          <w:pPr>
            <w:pStyle w:val="D2D43C2284584F98B3C03680DD869D52"/>
          </w:pPr>
          <w:r>
            <w:rPr>
              <w:lang w:val="en-US"/>
            </w:rPr>
            <w:t>Место выполнения работ</w:t>
          </w:r>
        </w:p>
      </w:docPartBody>
    </w:docPart>
    <w:docPart>
      <w:docPartPr>
        <w:name w:val="3F0A97E64E294035800083EC2A5EC117"/>
        <w:category>
          <w:name w:val="Общие"/>
          <w:gallery w:val="placeholder"/>
        </w:category>
        <w:types>
          <w:type w:val="bbPlcHdr"/>
        </w:types>
        <w:behaviors>
          <w:behavior w:val="content"/>
        </w:behaviors>
        <w:guid w:val="{704DB86E-A49B-4045-80CE-0D58308D3F45}"/>
      </w:docPartPr>
      <w:docPartBody>
        <w:p w:rsidR="006F7A97" w:rsidRDefault="00BC3535" w:rsidP="00BC3535">
          <w:pPr>
            <w:pStyle w:val="3F0A97E64E294035800083EC2A5EC117"/>
          </w:pPr>
          <w:r>
            <w:rPr>
              <w:rStyle w:val="a3"/>
            </w:rPr>
            <w:t>Choose a building block.</w:t>
          </w:r>
        </w:p>
      </w:docPartBody>
    </w:docPart>
    <w:docPart>
      <w:docPartPr>
        <w:name w:val="75C8FEB4DCCD4D71A6C8BEF7D216C3DC"/>
        <w:category>
          <w:name w:val="Общие"/>
          <w:gallery w:val="placeholder"/>
        </w:category>
        <w:types>
          <w:type w:val="bbPlcHdr"/>
        </w:types>
        <w:behaviors>
          <w:behavior w:val="content"/>
        </w:behaviors>
        <w:guid w:val="{27973148-21FC-433F-AD87-98D5023CC6C2}"/>
      </w:docPartPr>
      <w:docPartBody>
        <w:p w:rsidR="006F7A97" w:rsidRDefault="00BC3535" w:rsidP="00BC3535">
          <w:pPr>
            <w:pStyle w:val="75C8FEB4DCCD4D71A6C8BEF7D216C3DC"/>
          </w:pPr>
          <w:r>
            <w:rPr>
              <w:rStyle w:val="a3"/>
            </w:rPr>
            <w:t>Choose a building block.</w:t>
          </w:r>
        </w:p>
      </w:docPartBody>
    </w:docPart>
    <w:docPart>
      <w:docPartPr>
        <w:name w:val="55D041B311E94810A2030603958C012E"/>
        <w:category>
          <w:name w:val="Общие"/>
          <w:gallery w:val="placeholder"/>
        </w:category>
        <w:types>
          <w:type w:val="bbPlcHdr"/>
        </w:types>
        <w:behaviors>
          <w:behavior w:val="content"/>
        </w:behaviors>
        <w:guid w:val="{7B6A5565-7C91-4CE3-B261-DE528778848E}"/>
      </w:docPartPr>
      <w:docPartBody>
        <w:p w:rsidR="006F7A97" w:rsidRDefault="00BC3535" w:rsidP="00BC3535">
          <w:pPr>
            <w:pStyle w:val="55D041B311E94810A2030603958C012E"/>
          </w:pPr>
          <w:r>
            <w:rPr>
              <w:rStyle w:val="a3"/>
            </w:rPr>
            <w:t>Choose a building block.</w:t>
          </w:r>
        </w:p>
      </w:docPartBody>
    </w:docPart>
    <w:docPart>
      <w:docPartPr>
        <w:name w:val="A5FAB8B02B594C7288057C990729C95F"/>
        <w:category>
          <w:name w:val="Общие"/>
          <w:gallery w:val="placeholder"/>
        </w:category>
        <w:types>
          <w:type w:val="bbPlcHdr"/>
        </w:types>
        <w:behaviors>
          <w:behavior w:val="content"/>
        </w:behaviors>
        <w:guid w:val="{FCA1141A-F862-429D-8905-F98DC288FF8C}"/>
      </w:docPartPr>
      <w:docPartBody>
        <w:p w:rsidR="006F7A97" w:rsidRDefault="00BC3535" w:rsidP="00BC3535">
          <w:pPr>
            <w:pStyle w:val="A5FAB8B02B594C7288057C990729C95F"/>
          </w:pPr>
          <w:r>
            <w:rPr>
              <w:rStyle w:val="a3"/>
            </w:rPr>
            <w:t>Choose a building block.</w:t>
          </w:r>
        </w:p>
      </w:docPartBody>
    </w:docPart>
    <w:docPart>
      <w:docPartPr>
        <w:name w:val="964285F4023049C5B5416EC8B5EEB7FB"/>
        <w:category>
          <w:name w:val="Общие"/>
          <w:gallery w:val="placeholder"/>
        </w:category>
        <w:types>
          <w:type w:val="bbPlcHdr"/>
        </w:types>
        <w:behaviors>
          <w:behavior w:val="content"/>
        </w:behaviors>
        <w:guid w:val="{9C23ADA0-4EE7-4700-BB73-D78C70CE9294}"/>
      </w:docPartPr>
      <w:docPartBody>
        <w:p w:rsidR="006F7A97" w:rsidRDefault="00BC3535" w:rsidP="00BC3535">
          <w:pPr>
            <w:pStyle w:val="964285F4023049C5B5416EC8B5EEB7FB"/>
          </w:pPr>
          <w:r>
            <w:rPr>
              <w:lang w:val="en-US"/>
            </w:rPr>
            <w:t>Место выполнения работ</w:t>
          </w:r>
        </w:p>
      </w:docPartBody>
    </w:docPart>
    <w:docPart>
      <w:docPartPr>
        <w:name w:val="8EB607A51E09477C9EF5D5FAEE784B27"/>
        <w:category>
          <w:name w:val="Общие"/>
          <w:gallery w:val="placeholder"/>
        </w:category>
        <w:types>
          <w:type w:val="bbPlcHdr"/>
        </w:types>
        <w:behaviors>
          <w:behavior w:val="content"/>
        </w:behaviors>
        <w:guid w:val="{B1FD6026-AE74-4243-97B3-B91A72F7915C}"/>
      </w:docPartPr>
      <w:docPartBody>
        <w:p w:rsidR="006F7A97" w:rsidRDefault="00BC3535" w:rsidP="00BC3535">
          <w:pPr>
            <w:pStyle w:val="8EB607A51E09477C9EF5D5FAEE784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4FA236ADCA40C187410EB97292E440"/>
        <w:category>
          <w:name w:val="Общие"/>
          <w:gallery w:val="placeholder"/>
        </w:category>
        <w:types>
          <w:type w:val="bbPlcHdr"/>
        </w:types>
        <w:behaviors>
          <w:behavior w:val="content"/>
        </w:behaviors>
        <w:guid w:val="{EAF16AD4-555B-4B7F-8BB4-97CBBD602B29}"/>
      </w:docPartPr>
      <w:docPartBody>
        <w:p w:rsidR="006F7A97" w:rsidRDefault="00BC3535" w:rsidP="00BC3535">
          <w:pPr>
            <w:pStyle w:val="B14FA236ADCA40C187410EB97292E440"/>
          </w:pPr>
          <w:r>
            <w:rPr>
              <w:rStyle w:val="a3"/>
              <w:rFonts w:ascii="SimSun" w:eastAsia="SimSun" w:hAnsi="SimSun" w:cs="SimSun" w:hint="eastAsia"/>
            </w:rPr>
            <w:t>䀄㠄㰄㔄</w:t>
          </w:r>
        </w:p>
      </w:docPartBody>
    </w:docPart>
    <w:docPart>
      <w:docPartPr>
        <w:name w:val="1A8BCA4769C941899561EB8554E059B1"/>
        <w:category>
          <w:name w:val="Общие"/>
          <w:gallery w:val="placeholder"/>
        </w:category>
        <w:types>
          <w:type w:val="bbPlcHdr"/>
        </w:types>
        <w:behaviors>
          <w:behavior w:val="content"/>
        </w:behaviors>
        <w:guid w:val="{01280A25-9414-45BC-8B15-39A919C75C5F}"/>
      </w:docPartPr>
      <w:docPartBody>
        <w:p w:rsidR="006F7A97" w:rsidRDefault="00BC3535" w:rsidP="00BC3535">
          <w:pPr>
            <w:pStyle w:val="1A8BCA4769C941899561EB8554E059B1"/>
          </w:pPr>
          <w:r>
            <w:rPr>
              <w:rStyle w:val="a3"/>
              <w:rFonts w:ascii="SimSun" w:eastAsia="SimSun" w:hAnsi="SimSun" w:cs="SimSun" w:hint="eastAsia"/>
            </w:rPr>
            <w:t>䀄㠄㰄㔄</w:t>
          </w:r>
        </w:p>
      </w:docPartBody>
    </w:docPart>
    <w:docPart>
      <w:docPartPr>
        <w:name w:val="01D5A053540E4FD1AC74C07045ECBD41"/>
        <w:category>
          <w:name w:val="Общие"/>
          <w:gallery w:val="placeholder"/>
        </w:category>
        <w:types>
          <w:type w:val="bbPlcHdr"/>
        </w:types>
        <w:behaviors>
          <w:behavior w:val="content"/>
        </w:behaviors>
        <w:guid w:val="{30E22C92-8D55-4B87-A118-BECC725F2822}"/>
      </w:docPartPr>
      <w:docPartBody>
        <w:p w:rsidR="006F7A97" w:rsidRDefault="00BC3535" w:rsidP="00BC3535">
          <w:pPr>
            <w:pStyle w:val="01D5A053540E4FD1AC74C07045ECBD41"/>
          </w:pPr>
          <w:r>
            <w:rPr>
              <w:rStyle w:val="a3"/>
              <w:rFonts w:ascii="SimSun" w:eastAsia="SimSun" w:hAnsi="SimSun" w:cs="SimSun" w:hint="eastAsia"/>
            </w:rPr>
            <w:t>䀄㠄㰄㔄</w:t>
          </w:r>
        </w:p>
      </w:docPartBody>
    </w:docPart>
    <w:docPart>
      <w:docPartPr>
        <w:name w:val="4536EE59A6FB4C77AEBAB7DAA4D4A8E6"/>
        <w:category>
          <w:name w:val="Общие"/>
          <w:gallery w:val="placeholder"/>
        </w:category>
        <w:types>
          <w:type w:val="bbPlcHdr"/>
        </w:types>
        <w:behaviors>
          <w:behavior w:val="content"/>
        </w:behaviors>
        <w:guid w:val="{DDC0D045-ACDE-41F3-948E-B2DC70DE4AD4}"/>
      </w:docPartPr>
      <w:docPartBody>
        <w:p w:rsidR="006F7A97" w:rsidRDefault="00BC3535" w:rsidP="00BC3535">
          <w:pPr>
            <w:pStyle w:val="4536EE59A6FB4C77AEBAB7DAA4D4A8E6"/>
          </w:pPr>
          <w:r>
            <w:rPr>
              <w:rStyle w:val="a3"/>
              <w:rFonts w:ascii="SimSun" w:eastAsia="SimSun" w:hAnsi="SimSun" w:cs="SimSun" w:hint="eastAsia"/>
            </w:rPr>
            <w:t>䀄㠄㰄㔄</w:t>
          </w:r>
        </w:p>
      </w:docPartBody>
    </w:docPart>
    <w:docPart>
      <w:docPartPr>
        <w:name w:val="A3FC8FF7C3E8430DBCDD9DFB79711415"/>
        <w:category>
          <w:name w:val="Общие"/>
          <w:gallery w:val="placeholder"/>
        </w:category>
        <w:types>
          <w:type w:val="bbPlcHdr"/>
        </w:types>
        <w:behaviors>
          <w:behavior w:val="content"/>
        </w:behaviors>
        <w:guid w:val="{773F2F8A-02F3-4624-8A7B-6C67C5AEEA4E}"/>
      </w:docPartPr>
      <w:docPartBody>
        <w:p w:rsidR="006F7A97" w:rsidRDefault="00BC3535" w:rsidP="00BC3535">
          <w:pPr>
            <w:pStyle w:val="A3FC8FF7C3E8430DBCDD9DFB79711415"/>
          </w:pPr>
          <w:r>
            <w:rPr>
              <w:rStyle w:val="a3"/>
              <w:rFonts w:ascii="SimSun" w:eastAsia="SimSun" w:hAnsi="SimSun" w:cs="SimSun" w:hint="eastAsia"/>
            </w:rPr>
            <w:t>䀄㠄㰄㔄</w:t>
          </w:r>
        </w:p>
      </w:docPartBody>
    </w:docPart>
    <w:docPart>
      <w:docPartPr>
        <w:name w:val="5E6EDBCF09FD464F90B15B48E216B8A1"/>
        <w:category>
          <w:name w:val="Общие"/>
          <w:gallery w:val="placeholder"/>
        </w:category>
        <w:types>
          <w:type w:val="bbPlcHdr"/>
        </w:types>
        <w:behaviors>
          <w:behavior w:val="content"/>
        </w:behaviors>
        <w:guid w:val="{E3A39A05-F894-4ADD-A36E-DD58E3CDEE40}"/>
      </w:docPartPr>
      <w:docPartBody>
        <w:p w:rsidR="006F7A97" w:rsidRDefault="00BC3535" w:rsidP="00BC3535">
          <w:pPr>
            <w:pStyle w:val="5E6EDBCF09FD464F90B15B48E216B8A1"/>
          </w:pPr>
          <w:r>
            <w:rPr>
              <w:rStyle w:val="a3"/>
              <w:rFonts w:ascii="SimSun" w:eastAsia="SimSun" w:hAnsi="SimSun" w:cs="SimSun" w:hint="eastAsia"/>
            </w:rPr>
            <w:t>䀄㠄㰄㔄</w:t>
          </w:r>
        </w:p>
      </w:docPartBody>
    </w:docPart>
    <w:docPart>
      <w:docPartPr>
        <w:name w:val="C339424519E8480FB3A3F39AB2E0E3FE"/>
        <w:category>
          <w:name w:val="Общие"/>
          <w:gallery w:val="placeholder"/>
        </w:category>
        <w:types>
          <w:type w:val="bbPlcHdr"/>
        </w:types>
        <w:behaviors>
          <w:behavior w:val="content"/>
        </w:behaviors>
        <w:guid w:val="{A900C5DE-7022-42DA-A07F-54EC88EA2C75}"/>
      </w:docPartPr>
      <w:docPartBody>
        <w:p w:rsidR="006F7A97" w:rsidRDefault="00BC3535" w:rsidP="00BC3535">
          <w:pPr>
            <w:pStyle w:val="C339424519E8480FB3A3F39AB2E0E3FE"/>
          </w:pPr>
          <w:r>
            <w:rPr>
              <w:rStyle w:val="a3"/>
              <w:rFonts w:ascii="SimSun" w:eastAsia="SimSun" w:hAnsi="SimSun" w:cs="SimSun" w:hint="eastAsia"/>
            </w:rPr>
            <w:t>䀄㠄㰄㔄</w:t>
          </w:r>
        </w:p>
      </w:docPartBody>
    </w:docPart>
    <w:docPart>
      <w:docPartPr>
        <w:name w:val="4B85C4CAE0404EBC9C37FD671C073C52"/>
        <w:category>
          <w:name w:val="Общие"/>
          <w:gallery w:val="placeholder"/>
        </w:category>
        <w:types>
          <w:type w:val="bbPlcHdr"/>
        </w:types>
        <w:behaviors>
          <w:behavior w:val="content"/>
        </w:behaviors>
        <w:guid w:val="{AE38F0B6-28CD-4FBF-B51A-1B5C2E2859B5}"/>
      </w:docPartPr>
      <w:docPartBody>
        <w:p w:rsidR="006F7A97" w:rsidRDefault="00BC3535" w:rsidP="00BC3535">
          <w:pPr>
            <w:pStyle w:val="4B85C4CAE0404EBC9C37FD671C073C52"/>
          </w:pPr>
          <w:r>
            <w:rPr>
              <w:rStyle w:val="a3"/>
              <w:rFonts w:ascii="SimSun" w:eastAsia="SimSun" w:hAnsi="SimSun" w:cs="SimSun" w:hint="eastAsia"/>
            </w:rPr>
            <w:t>䀄㠄㰄㔄</w:t>
          </w:r>
        </w:p>
      </w:docPartBody>
    </w:docPart>
    <w:docPart>
      <w:docPartPr>
        <w:name w:val="DD21F48A4BF4410DB137C3517B1DDCFE"/>
        <w:category>
          <w:name w:val="Общие"/>
          <w:gallery w:val="placeholder"/>
        </w:category>
        <w:types>
          <w:type w:val="bbPlcHdr"/>
        </w:types>
        <w:behaviors>
          <w:behavior w:val="content"/>
        </w:behaviors>
        <w:guid w:val="{CDCB22E0-23E3-43DC-A2B5-FFAB16DAED47}"/>
      </w:docPartPr>
      <w:docPartBody>
        <w:p w:rsidR="006F7A97" w:rsidRDefault="00BC3535" w:rsidP="00BC3535">
          <w:pPr>
            <w:pStyle w:val="DD21F48A4BF4410DB137C3517B1DDCFE"/>
          </w:pPr>
          <w:r>
            <w:rPr>
              <w:rStyle w:val="a3"/>
              <w:rFonts w:ascii="SimSun" w:eastAsia="SimSun" w:hAnsi="SimSun" w:cs="SimSun" w:hint="eastAsia"/>
            </w:rPr>
            <w:t>䀄㠄㰄㔄</w:t>
          </w:r>
        </w:p>
      </w:docPartBody>
    </w:docPart>
    <w:docPart>
      <w:docPartPr>
        <w:name w:val="A77F7D4F3CD945A0823326100C36B18E"/>
        <w:category>
          <w:name w:val="Общие"/>
          <w:gallery w:val="placeholder"/>
        </w:category>
        <w:types>
          <w:type w:val="bbPlcHdr"/>
        </w:types>
        <w:behaviors>
          <w:behavior w:val="content"/>
        </w:behaviors>
        <w:guid w:val="{2E760DD1-6B0A-4569-8D09-F1583B4FFE28}"/>
      </w:docPartPr>
      <w:docPartBody>
        <w:p w:rsidR="006F7A97" w:rsidRDefault="00BC3535" w:rsidP="00BC3535">
          <w:pPr>
            <w:pStyle w:val="A77F7D4F3CD945A0823326100C36B18E"/>
          </w:pPr>
          <w:r>
            <w:rPr>
              <w:rStyle w:val="a3"/>
              <w:rFonts w:ascii="SimSun" w:eastAsia="SimSun" w:hAnsi="SimSun" w:cs="SimSun" w:hint="eastAsia"/>
            </w:rPr>
            <w:t>䀄㠄㰄㔄</w:t>
          </w:r>
        </w:p>
      </w:docPartBody>
    </w:docPart>
    <w:docPart>
      <w:docPartPr>
        <w:name w:val="EBEC2099EC28470092C299EFBFE0211A"/>
        <w:category>
          <w:name w:val="Общие"/>
          <w:gallery w:val="placeholder"/>
        </w:category>
        <w:types>
          <w:type w:val="bbPlcHdr"/>
        </w:types>
        <w:behaviors>
          <w:behavior w:val="content"/>
        </w:behaviors>
        <w:guid w:val="{2C8FB196-C022-48FA-BCCF-960A94F7456A}"/>
      </w:docPartPr>
      <w:docPartBody>
        <w:p w:rsidR="006F7A97" w:rsidRDefault="00BC3535" w:rsidP="00BC3535">
          <w:pPr>
            <w:pStyle w:val="EBEC2099EC28470092C299EFBFE0211A"/>
          </w:pPr>
          <w:r>
            <w:rPr>
              <w:rStyle w:val="a3"/>
              <w:rFonts w:hint="eastAsia"/>
            </w:rPr>
            <w:t>䀄㠄㰄㔄</w:t>
          </w:r>
        </w:p>
      </w:docPartBody>
    </w:docPart>
    <w:docPart>
      <w:docPartPr>
        <w:name w:val="67D86101CA1041A3B9495BC235868D24"/>
        <w:category>
          <w:name w:val="Общие"/>
          <w:gallery w:val="placeholder"/>
        </w:category>
        <w:types>
          <w:type w:val="bbPlcHdr"/>
        </w:types>
        <w:behaviors>
          <w:behavior w:val="content"/>
        </w:behaviors>
        <w:guid w:val="{81DCC0D4-94F6-4CA7-9386-43228D4C71E2}"/>
      </w:docPartPr>
      <w:docPartBody>
        <w:p w:rsidR="006F7A97" w:rsidRDefault="00BC3535" w:rsidP="00BC3535">
          <w:pPr>
            <w:pStyle w:val="67D86101CA1041A3B9495BC235868D24"/>
          </w:pPr>
          <w:r>
            <w:t>договору</w:t>
          </w:r>
        </w:p>
      </w:docPartBody>
    </w:docPart>
    <w:docPart>
      <w:docPartPr>
        <w:name w:val="05251784A9C645EDBC6E671E0933F726"/>
        <w:category>
          <w:name w:val="Общие"/>
          <w:gallery w:val="placeholder"/>
        </w:category>
        <w:types>
          <w:type w:val="bbPlcHdr"/>
        </w:types>
        <w:behaviors>
          <w:behavior w:val="content"/>
        </w:behaviors>
        <w:guid w:val="{BF61CCBD-C414-48A0-A97A-EC96AB4142C1}"/>
      </w:docPartPr>
      <w:docPartBody>
        <w:p w:rsidR="006F7A97" w:rsidRDefault="00BC3535" w:rsidP="00BC3535">
          <w:pPr>
            <w:pStyle w:val="05251784A9C645EDBC6E671E0933F726"/>
          </w:pPr>
          <w:r>
            <w:rPr>
              <w:rStyle w:val="a3"/>
            </w:rPr>
            <w:t>Choose a building block.</w:t>
          </w:r>
        </w:p>
      </w:docPartBody>
    </w:docPart>
    <w:docPart>
      <w:docPartPr>
        <w:name w:val="A96154C8A5574B8881841D912241FBE5"/>
        <w:category>
          <w:name w:val="Общие"/>
          <w:gallery w:val="placeholder"/>
        </w:category>
        <w:types>
          <w:type w:val="bbPlcHdr"/>
        </w:types>
        <w:behaviors>
          <w:behavior w:val="content"/>
        </w:behaviors>
        <w:guid w:val="{E0D36FCF-FBA2-4A21-B571-1279443C8ABC}"/>
      </w:docPartPr>
      <w:docPartBody>
        <w:p w:rsidR="006F7A97" w:rsidRDefault="00BC3535" w:rsidP="00BC3535">
          <w:pPr>
            <w:pStyle w:val="A96154C8A5574B8881841D912241FBE5"/>
          </w:pPr>
          <w:r>
            <w:t>договора</w:t>
          </w:r>
        </w:p>
      </w:docPartBody>
    </w:docPart>
    <w:docPart>
      <w:docPartPr>
        <w:name w:val="9D3C40860F4C4C0C9191C156E7AE66AA"/>
        <w:category>
          <w:name w:val="Общие"/>
          <w:gallery w:val="placeholder"/>
        </w:category>
        <w:types>
          <w:type w:val="bbPlcHdr"/>
        </w:types>
        <w:behaviors>
          <w:behavior w:val="content"/>
        </w:behaviors>
        <w:guid w:val="{C192E471-BACD-49DC-A065-06EAC14665AD}"/>
      </w:docPartPr>
      <w:docPartBody>
        <w:p w:rsidR="006F7A97" w:rsidRDefault="00BC3535" w:rsidP="00BC3535">
          <w:pPr>
            <w:pStyle w:val="9D3C40860F4C4C0C9191C156E7AE66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760758A0D4075AED123206D401FB8"/>
        <w:category>
          <w:name w:val="Общие"/>
          <w:gallery w:val="placeholder"/>
        </w:category>
        <w:types>
          <w:type w:val="bbPlcHdr"/>
        </w:types>
        <w:behaviors>
          <w:behavior w:val="content"/>
        </w:behaviors>
        <w:guid w:val="{F47E8139-0785-4AB0-8884-BFED4EE81281}"/>
      </w:docPartPr>
      <w:docPartBody>
        <w:p w:rsidR="006F7A97" w:rsidRDefault="00BC3535" w:rsidP="00BC3535">
          <w:pPr>
            <w:pStyle w:val="8C8760758A0D4075AED123206D401F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FCEE10BA54B2C9059B367EB9839C8"/>
        <w:category>
          <w:name w:val="Общие"/>
          <w:gallery w:val="placeholder"/>
        </w:category>
        <w:types>
          <w:type w:val="bbPlcHdr"/>
        </w:types>
        <w:behaviors>
          <w:behavior w:val="content"/>
        </w:behaviors>
        <w:guid w:val="{D58048D7-80F2-4285-92F6-DC96FEA266C6}"/>
      </w:docPartPr>
      <w:docPartBody>
        <w:p w:rsidR="006F7A97" w:rsidRDefault="00BC3535" w:rsidP="00BC3535">
          <w:pPr>
            <w:pStyle w:val="247FCEE10BA54B2C9059B367EB9839C8"/>
          </w:pPr>
          <w:r>
            <w:t>договору</w:t>
          </w:r>
        </w:p>
      </w:docPartBody>
    </w:docPart>
    <w:docPart>
      <w:docPartPr>
        <w:name w:val="E926901C625B4F3EA8FCB328773F4D31"/>
        <w:category>
          <w:name w:val="Общие"/>
          <w:gallery w:val="placeholder"/>
        </w:category>
        <w:types>
          <w:type w:val="bbPlcHdr"/>
        </w:types>
        <w:behaviors>
          <w:behavior w:val="content"/>
        </w:behaviors>
        <w:guid w:val="{DB0ECFD2-D43B-4896-AC07-638EC23E506D}"/>
      </w:docPartPr>
      <w:docPartBody>
        <w:p w:rsidR="006F7A97" w:rsidRDefault="00BC3535" w:rsidP="00BC3535">
          <w:pPr>
            <w:pStyle w:val="E926901C625B4F3EA8FCB328773F4D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3F310214F4E3CB5040F73AF5CF052"/>
        <w:category>
          <w:name w:val="Общие"/>
          <w:gallery w:val="placeholder"/>
        </w:category>
        <w:types>
          <w:type w:val="bbPlcHdr"/>
        </w:types>
        <w:behaviors>
          <w:behavior w:val="content"/>
        </w:behaviors>
        <w:guid w:val="{C6AB19BF-753A-4009-9469-9D34F80C7900}"/>
      </w:docPartPr>
      <w:docPartBody>
        <w:p w:rsidR="006F7A97" w:rsidRDefault="00BC3535" w:rsidP="00BC3535">
          <w:pPr>
            <w:pStyle w:val="5133F310214F4E3CB5040F73AF5CF052"/>
          </w:pPr>
          <w:r>
            <w:rPr>
              <w:rStyle w:val="a3"/>
              <w:rFonts w:ascii="SimSun" w:eastAsia="SimSun" w:hAnsi="SimSun" w:cs="SimSun" w:hint="eastAsia"/>
            </w:rPr>
            <w:t>䀄㠄㰄㔄</w:t>
          </w:r>
        </w:p>
      </w:docPartBody>
    </w:docPart>
    <w:docPart>
      <w:docPartPr>
        <w:name w:val="71ADE986BB954FC9AD18913D0869C0B2"/>
        <w:category>
          <w:name w:val="Общие"/>
          <w:gallery w:val="placeholder"/>
        </w:category>
        <w:types>
          <w:type w:val="bbPlcHdr"/>
        </w:types>
        <w:behaviors>
          <w:behavior w:val="content"/>
        </w:behaviors>
        <w:guid w:val="{3EF6BA54-501F-4A4D-A3A8-4E5B4F3CED9D}"/>
      </w:docPartPr>
      <w:docPartBody>
        <w:p w:rsidR="006F7A97" w:rsidRDefault="00BC3535" w:rsidP="00BC3535">
          <w:pPr>
            <w:pStyle w:val="71ADE986BB954FC9AD18913D0869C0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EB3F75FB44F22BF37C5E8B1069DB0"/>
        <w:category>
          <w:name w:val="Общие"/>
          <w:gallery w:val="placeholder"/>
        </w:category>
        <w:types>
          <w:type w:val="bbPlcHdr"/>
        </w:types>
        <w:behaviors>
          <w:behavior w:val="content"/>
        </w:behaviors>
        <w:guid w:val="{9F4C140E-DF7A-4DF7-B24F-A89E6CA3AB24}"/>
      </w:docPartPr>
      <w:docPartBody>
        <w:p w:rsidR="006F7A97" w:rsidRDefault="00BC3535" w:rsidP="00BC3535">
          <w:pPr>
            <w:pStyle w:val="166EB3F75FB44F22BF37C5E8B1069DB0"/>
          </w:pPr>
          <w:r>
            <w:rPr>
              <w:rStyle w:val="a3"/>
              <w:rFonts w:ascii="SimSun" w:eastAsia="SimSun" w:hAnsi="SimSun" w:cs="SimSun" w:hint="eastAsia"/>
            </w:rPr>
            <w:t>䀄㠄㰄㔄</w:t>
          </w:r>
        </w:p>
      </w:docPartBody>
    </w:docPart>
    <w:docPart>
      <w:docPartPr>
        <w:name w:val="4999A792CCD549B7A59ACF8AD6BFA666"/>
        <w:category>
          <w:name w:val="Общие"/>
          <w:gallery w:val="placeholder"/>
        </w:category>
        <w:types>
          <w:type w:val="bbPlcHdr"/>
        </w:types>
        <w:behaviors>
          <w:behavior w:val="content"/>
        </w:behaviors>
        <w:guid w:val="{34132F81-E4C8-4888-98E1-DBE0C9690848}"/>
      </w:docPartPr>
      <w:docPartBody>
        <w:p w:rsidR="006F7A97" w:rsidRDefault="00BC3535" w:rsidP="00BC3535">
          <w:pPr>
            <w:pStyle w:val="4999A792CCD549B7A59ACF8AD6BFA666"/>
          </w:pPr>
          <w:r>
            <w:rPr>
              <w:rStyle w:val="a3"/>
              <w:rFonts w:ascii="SimSun" w:eastAsia="SimSun" w:hAnsi="SimSun" w:cs="SimSun" w:hint="eastAsia"/>
            </w:rPr>
            <w:t>䀄㠄㰄㔄</w:t>
          </w:r>
        </w:p>
      </w:docPartBody>
    </w:docPart>
    <w:docPart>
      <w:docPartPr>
        <w:name w:val="89B2289C68BD488FAC90C88A0AAC7BAF"/>
        <w:category>
          <w:name w:val="Общие"/>
          <w:gallery w:val="placeholder"/>
        </w:category>
        <w:types>
          <w:type w:val="bbPlcHdr"/>
        </w:types>
        <w:behaviors>
          <w:behavior w:val="content"/>
        </w:behaviors>
        <w:guid w:val="{F3E863DF-A85F-4F4C-AA3E-F417D474C118}"/>
      </w:docPartPr>
      <w:docPartBody>
        <w:p w:rsidR="006F7A97" w:rsidRDefault="00BC3535" w:rsidP="00BC3535">
          <w:pPr>
            <w:pStyle w:val="89B2289C68BD488FAC90C88A0AAC7BAF"/>
          </w:pPr>
          <w:r>
            <w:rPr>
              <w:rStyle w:val="a3"/>
              <w:rFonts w:ascii="SimSun" w:eastAsia="SimSun" w:hAnsi="SimSun" w:cs="SimSun" w:hint="eastAsia"/>
            </w:rPr>
            <w:t>䀄㠄㰄㔄</w:t>
          </w:r>
        </w:p>
      </w:docPartBody>
    </w:docPart>
    <w:docPart>
      <w:docPartPr>
        <w:name w:val="E2CBDB87E5F54EB8906AA63D4F5E6A1F"/>
        <w:category>
          <w:name w:val="Общие"/>
          <w:gallery w:val="placeholder"/>
        </w:category>
        <w:types>
          <w:type w:val="bbPlcHdr"/>
        </w:types>
        <w:behaviors>
          <w:behavior w:val="content"/>
        </w:behaviors>
        <w:guid w:val="{D2CB72A6-86B4-40CD-A3C8-2CD249FE5705}"/>
      </w:docPartPr>
      <w:docPartBody>
        <w:p w:rsidR="006F7A97" w:rsidRDefault="00BC3535" w:rsidP="00BC3535">
          <w:pPr>
            <w:pStyle w:val="E2CBDB87E5F54EB8906AA63D4F5E6A1F"/>
          </w:pPr>
          <w:r>
            <w:rPr>
              <w:rStyle w:val="a3"/>
              <w:rFonts w:ascii="SimSun" w:eastAsia="SimSun" w:hAnsi="SimSun" w:cs="SimSun" w:hint="eastAsia"/>
            </w:rPr>
            <w:t>䀄㠄㰄㔄</w:t>
          </w:r>
        </w:p>
      </w:docPartBody>
    </w:docPart>
    <w:docPart>
      <w:docPartPr>
        <w:name w:val="F6D6DEEA63754D8DA1A4E929EEBA201A"/>
        <w:category>
          <w:name w:val="Общие"/>
          <w:gallery w:val="placeholder"/>
        </w:category>
        <w:types>
          <w:type w:val="bbPlcHdr"/>
        </w:types>
        <w:behaviors>
          <w:behavior w:val="content"/>
        </w:behaviors>
        <w:guid w:val="{37418946-4806-4925-BE4C-960B767A7BC2}"/>
      </w:docPartPr>
      <w:docPartBody>
        <w:p w:rsidR="006F7A97" w:rsidRDefault="00BC3535" w:rsidP="00BC3535">
          <w:pPr>
            <w:pStyle w:val="F6D6DEEA63754D8DA1A4E929EEBA20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36FF740D64C8AB0FD2D2C6E3DFE34"/>
        <w:category>
          <w:name w:val="Общие"/>
          <w:gallery w:val="placeholder"/>
        </w:category>
        <w:types>
          <w:type w:val="bbPlcHdr"/>
        </w:types>
        <w:behaviors>
          <w:behavior w:val="content"/>
        </w:behaviors>
        <w:guid w:val="{5401E581-7C45-4D7E-B542-37261A7448E9}"/>
      </w:docPartPr>
      <w:docPartBody>
        <w:p w:rsidR="006F7A97" w:rsidRDefault="00BC3535" w:rsidP="00BC3535">
          <w:pPr>
            <w:pStyle w:val="96236FF740D64C8AB0FD2D2C6E3DFE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9E3C4C99E4634969D70DE611ED20D"/>
        <w:category>
          <w:name w:val="Общие"/>
          <w:gallery w:val="placeholder"/>
        </w:category>
        <w:types>
          <w:type w:val="bbPlcHdr"/>
        </w:types>
        <w:behaviors>
          <w:behavior w:val="content"/>
        </w:behaviors>
        <w:guid w:val="{C0A6BFBB-7413-49CE-AB55-38B13CEA0D0C}"/>
      </w:docPartPr>
      <w:docPartBody>
        <w:p w:rsidR="006F7A97" w:rsidRDefault="00BC3535" w:rsidP="00BC3535">
          <w:pPr>
            <w:pStyle w:val="0059E3C4C99E4634969D70DE611ED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19C57FF284D199FEBF0141A7EC23E"/>
        <w:category>
          <w:name w:val="Общие"/>
          <w:gallery w:val="placeholder"/>
        </w:category>
        <w:types>
          <w:type w:val="bbPlcHdr"/>
        </w:types>
        <w:behaviors>
          <w:behavior w:val="content"/>
        </w:behaviors>
        <w:guid w:val="{D52E0BC1-5801-4800-B284-B3D78778EE71}"/>
      </w:docPartPr>
      <w:docPartBody>
        <w:p w:rsidR="006F7A97" w:rsidRDefault="00BC3535" w:rsidP="00BC3535">
          <w:pPr>
            <w:pStyle w:val="6E319C57FF284D199FEBF0141A7EC23E"/>
          </w:pPr>
          <w:r>
            <w:rPr>
              <w:rStyle w:val="a3"/>
              <w:rFonts w:ascii="SimSun" w:eastAsia="SimSun" w:hAnsi="SimSun" w:cs="SimSun" w:hint="eastAsia"/>
            </w:rPr>
            <w:t>䀄㠄㰄㔄</w:t>
          </w:r>
        </w:p>
      </w:docPartBody>
    </w:docPart>
    <w:docPart>
      <w:docPartPr>
        <w:name w:val="930EE2C64C1542FA8010342C18F7E951"/>
        <w:category>
          <w:name w:val="Общие"/>
          <w:gallery w:val="placeholder"/>
        </w:category>
        <w:types>
          <w:type w:val="bbPlcHdr"/>
        </w:types>
        <w:behaviors>
          <w:behavior w:val="content"/>
        </w:behaviors>
        <w:guid w:val="{B07A800A-6BD5-42EB-853F-A341B5687FEB}"/>
      </w:docPartPr>
      <w:docPartBody>
        <w:p w:rsidR="006F7A97" w:rsidRDefault="00BC3535" w:rsidP="00BC3535">
          <w:pPr>
            <w:pStyle w:val="930EE2C64C1542FA8010342C18F7E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B265FD8F47EABB00E0ACAE17BBC2"/>
        <w:category>
          <w:name w:val="Общие"/>
          <w:gallery w:val="placeholder"/>
        </w:category>
        <w:types>
          <w:type w:val="bbPlcHdr"/>
        </w:types>
        <w:behaviors>
          <w:behavior w:val="content"/>
        </w:behaviors>
        <w:guid w:val="{0CF99C32-7FB8-428C-8956-8F3A26041688}"/>
      </w:docPartPr>
      <w:docPartBody>
        <w:p w:rsidR="006F7A97" w:rsidRDefault="00BC3535" w:rsidP="00BC3535">
          <w:pPr>
            <w:pStyle w:val="D733B265FD8F47EABB00E0ACAE17BBC2"/>
          </w:pPr>
          <w:r>
            <w:rPr>
              <w:rStyle w:val="a3"/>
              <w:rFonts w:ascii="SimSun" w:eastAsia="SimSun" w:hAnsi="SimSun" w:cs="SimSun" w:hint="eastAsia"/>
            </w:rPr>
            <w:t>䀄㠄㰄㔄</w:t>
          </w:r>
        </w:p>
      </w:docPartBody>
    </w:docPart>
    <w:docPart>
      <w:docPartPr>
        <w:name w:val="2F19E8F5CC4C4E26910E95D4AF3F15F7"/>
        <w:category>
          <w:name w:val="Общие"/>
          <w:gallery w:val="placeholder"/>
        </w:category>
        <w:types>
          <w:type w:val="bbPlcHdr"/>
        </w:types>
        <w:behaviors>
          <w:behavior w:val="content"/>
        </w:behaviors>
        <w:guid w:val="{1E35D8CA-B51B-4A1C-AA20-EEEFF8F795BE}"/>
      </w:docPartPr>
      <w:docPartBody>
        <w:p w:rsidR="006F7A97" w:rsidRDefault="00BC3535" w:rsidP="00BC3535">
          <w:pPr>
            <w:pStyle w:val="2F19E8F5CC4C4E26910E95D4AF3F15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AB3C0FD3C49F4A2447047232D8DAA"/>
        <w:category>
          <w:name w:val="Общие"/>
          <w:gallery w:val="placeholder"/>
        </w:category>
        <w:types>
          <w:type w:val="bbPlcHdr"/>
        </w:types>
        <w:behaviors>
          <w:behavior w:val="content"/>
        </w:behaviors>
        <w:guid w:val="{CBEB0718-C44B-4FE2-9E9B-DB574DFE4AE4}"/>
      </w:docPartPr>
      <w:docPartBody>
        <w:p w:rsidR="006F7A97" w:rsidRDefault="00BC3535" w:rsidP="00BC3535">
          <w:pPr>
            <w:pStyle w:val="3A3AB3C0FD3C49F4A2447047232D8DAA"/>
          </w:pPr>
          <w:r>
            <w:rPr>
              <w:rStyle w:val="a3"/>
              <w:rFonts w:ascii="SimSun" w:eastAsia="SimSun" w:hAnsi="SimSun" w:cs="SimSun" w:hint="eastAsia"/>
            </w:rPr>
            <w:t>䀄㠄㰄㔄</w:t>
          </w:r>
        </w:p>
      </w:docPartBody>
    </w:docPart>
    <w:docPart>
      <w:docPartPr>
        <w:name w:val="7EAA33313F3645B19D77E0BDD6B41429"/>
        <w:category>
          <w:name w:val="Общие"/>
          <w:gallery w:val="placeholder"/>
        </w:category>
        <w:types>
          <w:type w:val="bbPlcHdr"/>
        </w:types>
        <w:behaviors>
          <w:behavior w:val="content"/>
        </w:behaviors>
        <w:guid w:val="{4A05936F-0EEC-44C9-B628-6A729D3727DA}"/>
      </w:docPartPr>
      <w:docPartBody>
        <w:p w:rsidR="006F7A97" w:rsidRDefault="00BC3535" w:rsidP="00BC3535">
          <w:pPr>
            <w:pStyle w:val="7EAA33313F3645B19D77E0BDD6B41429"/>
          </w:pPr>
          <w:r>
            <w:rPr>
              <w:rStyle w:val="a3"/>
              <w:rFonts w:ascii="SimSun" w:eastAsia="SimSun" w:hAnsi="SimSun" w:cs="SimSun" w:hint="eastAsia"/>
            </w:rPr>
            <w:t>䀄㠄㰄㔄</w:t>
          </w:r>
        </w:p>
      </w:docPartBody>
    </w:docPart>
    <w:docPart>
      <w:docPartPr>
        <w:name w:val="24F43FDBCE6F479E86EEF8553641862F"/>
        <w:category>
          <w:name w:val="Общие"/>
          <w:gallery w:val="placeholder"/>
        </w:category>
        <w:types>
          <w:type w:val="bbPlcHdr"/>
        </w:types>
        <w:behaviors>
          <w:behavior w:val="content"/>
        </w:behaviors>
        <w:guid w:val="{3980DF67-F2A1-4753-9252-F0BD3EF4809B}"/>
      </w:docPartPr>
      <w:docPartBody>
        <w:p w:rsidR="006F7A97" w:rsidRDefault="00BC3535" w:rsidP="00BC3535">
          <w:pPr>
            <w:pStyle w:val="24F43FDBCE6F479E86EEF8553641862F"/>
          </w:pPr>
          <w:r>
            <w:rPr>
              <w:rStyle w:val="a3"/>
              <w:rFonts w:ascii="SimSun" w:eastAsia="SimSun" w:hAnsi="SimSun" w:cs="SimSun" w:hint="eastAsia"/>
            </w:rPr>
            <w:t>䀄㠄㰄㔄</w:t>
          </w:r>
        </w:p>
      </w:docPartBody>
    </w:docPart>
    <w:docPart>
      <w:docPartPr>
        <w:name w:val="EC3AE8856AD440D59B2315D32B8CD428"/>
        <w:category>
          <w:name w:val="Общие"/>
          <w:gallery w:val="placeholder"/>
        </w:category>
        <w:types>
          <w:type w:val="bbPlcHdr"/>
        </w:types>
        <w:behaviors>
          <w:behavior w:val="content"/>
        </w:behaviors>
        <w:guid w:val="{82297CE4-52AB-4361-9A7D-2FF9EB1D0324}"/>
      </w:docPartPr>
      <w:docPartBody>
        <w:p w:rsidR="006F7A97" w:rsidRDefault="00BC3535" w:rsidP="00BC3535">
          <w:pPr>
            <w:pStyle w:val="EC3AE8856AD440D59B2315D32B8CD428"/>
          </w:pPr>
          <w:r>
            <w:rPr>
              <w:rStyle w:val="a3"/>
              <w:rFonts w:ascii="SimSun" w:eastAsia="SimSun" w:hAnsi="SimSun" w:cs="SimSun" w:hint="eastAsia"/>
            </w:rPr>
            <w:t>䀄㠄㰄㔄</w:t>
          </w:r>
        </w:p>
      </w:docPartBody>
    </w:docPart>
    <w:docPart>
      <w:docPartPr>
        <w:name w:val="C2EF73CCF3ED422B9A5AB815246E3FF1"/>
        <w:category>
          <w:name w:val="Общие"/>
          <w:gallery w:val="placeholder"/>
        </w:category>
        <w:types>
          <w:type w:val="bbPlcHdr"/>
        </w:types>
        <w:behaviors>
          <w:behavior w:val="content"/>
        </w:behaviors>
        <w:guid w:val="{1D4F4B68-C89F-41AB-A6C0-993BB7DEF1E7}"/>
      </w:docPartPr>
      <w:docPartBody>
        <w:p w:rsidR="006F7A97" w:rsidRDefault="00BC3535" w:rsidP="00BC3535">
          <w:pPr>
            <w:pStyle w:val="C2EF73CCF3ED422B9A5AB815246E3F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5BADC110749A8BB5C0F63FA44B385"/>
        <w:category>
          <w:name w:val="Общие"/>
          <w:gallery w:val="placeholder"/>
        </w:category>
        <w:types>
          <w:type w:val="bbPlcHdr"/>
        </w:types>
        <w:behaviors>
          <w:behavior w:val="content"/>
        </w:behaviors>
        <w:guid w:val="{F3582CFD-E23F-46DA-84CB-5BC7B2EF0C5A}"/>
      </w:docPartPr>
      <w:docPartBody>
        <w:p w:rsidR="006F7A97" w:rsidRDefault="00BC3535" w:rsidP="00BC3535">
          <w:pPr>
            <w:pStyle w:val="AD85BADC110749A8BB5C0F63FA44B3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EF52794764409A8C902DE8C6E55B7"/>
        <w:category>
          <w:name w:val="Общие"/>
          <w:gallery w:val="placeholder"/>
        </w:category>
        <w:types>
          <w:type w:val="bbPlcHdr"/>
        </w:types>
        <w:behaviors>
          <w:behavior w:val="content"/>
        </w:behaviors>
        <w:guid w:val="{E429D3CC-F27F-4310-B2DA-0B6B6844523B}"/>
      </w:docPartPr>
      <w:docPartBody>
        <w:p w:rsidR="006F7A97" w:rsidRDefault="00BC3535" w:rsidP="00BC3535">
          <w:pPr>
            <w:pStyle w:val="543EF52794764409A8C902DE8C6E55B7"/>
          </w:pPr>
          <w:r>
            <w:rPr>
              <w:rStyle w:val="a3"/>
              <w:rFonts w:ascii="SimSun" w:eastAsia="SimSun" w:hAnsi="SimSun" w:cs="SimSun" w:hint="eastAsia"/>
            </w:rPr>
            <w:t>䀄㠄㰄㔄</w:t>
          </w:r>
        </w:p>
      </w:docPartBody>
    </w:docPart>
    <w:docPart>
      <w:docPartPr>
        <w:name w:val="20CDEF94BE014F7785D5AB29F8CA5E28"/>
        <w:category>
          <w:name w:val="Общие"/>
          <w:gallery w:val="placeholder"/>
        </w:category>
        <w:types>
          <w:type w:val="bbPlcHdr"/>
        </w:types>
        <w:behaviors>
          <w:behavior w:val="content"/>
        </w:behaviors>
        <w:guid w:val="{1D114CAB-A622-48EE-95C4-47B5F666EF9D}"/>
      </w:docPartPr>
      <w:docPartBody>
        <w:p w:rsidR="006F7A97" w:rsidRDefault="00BC3535" w:rsidP="00BC3535">
          <w:pPr>
            <w:pStyle w:val="20CDEF94BE014F7785D5AB29F8CA5E28"/>
          </w:pPr>
          <w:r>
            <w:rPr>
              <w:rStyle w:val="a3"/>
              <w:rFonts w:ascii="SimSun" w:eastAsia="SimSun" w:hAnsi="SimSun" w:cs="SimSun" w:hint="eastAsia"/>
            </w:rPr>
            <w:t>䀄㠄㰄㔄</w:t>
          </w:r>
        </w:p>
      </w:docPartBody>
    </w:docPart>
    <w:docPart>
      <w:docPartPr>
        <w:name w:val="837AF2F9CAFA42EAB115F4491BDD2378"/>
        <w:category>
          <w:name w:val="Общие"/>
          <w:gallery w:val="placeholder"/>
        </w:category>
        <w:types>
          <w:type w:val="bbPlcHdr"/>
        </w:types>
        <w:behaviors>
          <w:behavior w:val="content"/>
        </w:behaviors>
        <w:guid w:val="{E6BA71B8-EBA8-4876-B087-437093DC2F10}"/>
      </w:docPartPr>
      <w:docPartBody>
        <w:p w:rsidR="006F7A97" w:rsidRDefault="00BC3535" w:rsidP="00BC3535">
          <w:pPr>
            <w:pStyle w:val="837AF2F9CAFA42EAB115F4491BDD2378"/>
          </w:pPr>
          <w:r>
            <w:rPr>
              <w:rStyle w:val="a3"/>
              <w:rFonts w:ascii="SimSun" w:eastAsia="SimSun" w:hAnsi="SimSun" w:cs="SimSun" w:hint="eastAsia"/>
            </w:rPr>
            <w:t>䀄㠄㰄㔄</w:t>
          </w:r>
        </w:p>
      </w:docPartBody>
    </w:docPart>
    <w:docPart>
      <w:docPartPr>
        <w:name w:val="12B2F251438349998A3F3391D04AFA24"/>
        <w:category>
          <w:name w:val="Общие"/>
          <w:gallery w:val="placeholder"/>
        </w:category>
        <w:types>
          <w:type w:val="bbPlcHdr"/>
        </w:types>
        <w:behaviors>
          <w:behavior w:val="content"/>
        </w:behaviors>
        <w:guid w:val="{2C4381D8-A567-45F3-8E3F-1F891324CEFF}"/>
      </w:docPartPr>
      <w:docPartBody>
        <w:p w:rsidR="006F7A97" w:rsidRDefault="00BC3535" w:rsidP="00BC3535">
          <w:pPr>
            <w:pStyle w:val="12B2F251438349998A3F3391D04AFA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89535211934C96BC3A03110540C899"/>
        <w:category>
          <w:name w:val="Общие"/>
          <w:gallery w:val="placeholder"/>
        </w:category>
        <w:types>
          <w:type w:val="bbPlcHdr"/>
        </w:types>
        <w:behaviors>
          <w:behavior w:val="content"/>
        </w:behaviors>
        <w:guid w:val="{BFA35BDE-0199-4AE1-87E7-5C06BF36F3DC}"/>
      </w:docPartPr>
      <w:docPartBody>
        <w:p w:rsidR="006F7A97" w:rsidRDefault="00BC3535" w:rsidP="00BC3535">
          <w:pPr>
            <w:pStyle w:val="1789535211934C96BC3A03110540C899"/>
          </w:pPr>
          <w:r>
            <w:rPr>
              <w:rStyle w:val="a3"/>
              <w:rFonts w:ascii="SimSun" w:eastAsia="SimSun" w:hAnsi="SimSun" w:cs="SimSun" w:hint="eastAsia"/>
            </w:rPr>
            <w:t>䀄㠄㰄㔄</w:t>
          </w:r>
        </w:p>
      </w:docPartBody>
    </w:docPart>
    <w:docPart>
      <w:docPartPr>
        <w:name w:val="1D339C18C05E4EE9905D22BF6C5D0A6D"/>
        <w:category>
          <w:name w:val="Общие"/>
          <w:gallery w:val="placeholder"/>
        </w:category>
        <w:types>
          <w:type w:val="bbPlcHdr"/>
        </w:types>
        <w:behaviors>
          <w:behavior w:val="content"/>
        </w:behaviors>
        <w:guid w:val="{06303A95-A84D-4020-BEAB-7E4C644B2398}"/>
      </w:docPartPr>
      <w:docPartBody>
        <w:p w:rsidR="006F7A97" w:rsidRDefault="00BC3535" w:rsidP="00BC3535">
          <w:pPr>
            <w:pStyle w:val="1D339C18C05E4EE9905D22BF6C5D0A6D"/>
          </w:pPr>
          <w:r>
            <w:rPr>
              <w:rStyle w:val="a3"/>
              <w:rFonts w:ascii="SimSun" w:eastAsia="SimSun" w:hAnsi="SimSun" w:cs="SimSun" w:hint="eastAsia"/>
            </w:rPr>
            <w:t>䀄㠄㰄㔄</w:t>
          </w:r>
        </w:p>
      </w:docPartBody>
    </w:docPart>
    <w:docPart>
      <w:docPartPr>
        <w:name w:val="45A98DEDE76D4DEC974B1BEEFAAD56FF"/>
        <w:category>
          <w:name w:val="Общие"/>
          <w:gallery w:val="placeholder"/>
        </w:category>
        <w:types>
          <w:type w:val="bbPlcHdr"/>
        </w:types>
        <w:behaviors>
          <w:behavior w:val="content"/>
        </w:behaviors>
        <w:guid w:val="{F4A92DEB-0612-4B76-93BA-872F885DD200}"/>
      </w:docPartPr>
      <w:docPartBody>
        <w:p w:rsidR="006F7A97" w:rsidRDefault="00BC3535" w:rsidP="00BC3535">
          <w:pPr>
            <w:pStyle w:val="45A98DEDE76D4DEC974B1BEEFAAD56FF"/>
          </w:pPr>
          <w:r>
            <w:rPr>
              <w:rStyle w:val="a3"/>
              <w:rFonts w:ascii="SimSun" w:eastAsia="SimSun" w:hAnsi="SimSun" w:cs="SimSun" w:hint="eastAsia"/>
            </w:rPr>
            <w:t>䀄㠄㰄㔄</w:t>
          </w:r>
        </w:p>
      </w:docPartBody>
    </w:docPart>
    <w:docPart>
      <w:docPartPr>
        <w:name w:val="DBE1B1DE2C524A61AFDD9C5C88778559"/>
        <w:category>
          <w:name w:val="Общие"/>
          <w:gallery w:val="placeholder"/>
        </w:category>
        <w:types>
          <w:type w:val="bbPlcHdr"/>
        </w:types>
        <w:behaviors>
          <w:behavior w:val="content"/>
        </w:behaviors>
        <w:guid w:val="{9BE9C29A-22B4-4B74-BCE7-0CF995810BA4}"/>
      </w:docPartPr>
      <w:docPartBody>
        <w:p w:rsidR="006F7A97" w:rsidRDefault="00BC3535" w:rsidP="00BC3535">
          <w:pPr>
            <w:pStyle w:val="DBE1B1DE2C524A61AFDD9C5C88778559"/>
          </w:pPr>
          <w:r>
            <w:rPr>
              <w:rStyle w:val="a3"/>
              <w:rFonts w:ascii="SimSun" w:eastAsia="SimSun" w:hAnsi="SimSun" w:cs="SimSun" w:hint="eastAsia"/>
            </w:rPr>
            <w:t>䀄㠄㰄㔄</w:t>
          </w:r>
        </w:p>
      </w:docPartBody>
    </w:docPart>
    <w:docPart>
      <w:docPartPr>
        <w:name w:val="38B230CBC31A4C53BD4B0E0074D8B874"/>
        <w:category>
          <w:name w:val="Общие"/>
          <w:gallery w:val="placeholder"/>
        </w:category>
        <w:types>
          <w:type w:val="bbPlcHdr"/>
        </w:types>
        <w:behaviors>
          <w:behavior w:val="content"/>
        </w:behaviors>
        <w:guid w:val="{4E9BF242-6D68-44BC-BC91-F1E5988F5D3B}"/>
      </w:docPartPr>
      <w:docPartBody>
        <w:p w:rsidR="006F7A97" w:rsidRDefault="00BC3535" w:rsidP="00BC3535">
          <w:pPr>
            <w:pStyle w:val="38B230CBC31A4C53BD4B0E0074D8B874"/>
          </w:pPr>
          <w:r>
            <w:rPr>
              <w:rStyle w:val="a3"/>
              <w:rFonts w:ascii="SimSun" w:eastAsia="SimSun" w:hAnsi="SimSun" w:cs="SimSun" w:hint="eastAsia"/>
            </w:rPr>
            <w:t>䀄㠄㰄㔄</w:t>
          </w:r>
        </w:p>
      </w:docPartBody>
    </w:docPart>
    <w:docPart>
      <w:docPartPr>
        <w:name w:val="13BE0519938A49768DB12BCEBD28E317"/>
        <w:category>
          <w:name w:val="Общие"/>
          <w:gallery w:val="placeholder"/>
        </w:category>
        <w:types>
          <w:type w:val="bbPlcHdr"/>
        </w:types>
        <w:behaviors>
          <w:behavior w:val="content"/>
        </w:behaviors>
        <w:guid w:val="{4FB4BB6A-5C48-497F-BD11-077ECD3F1769}"/>
      </w:docPartPr>
      <w:docPartBody>
        <w:p w:rsidR="006F7A97" w:rsidRDefault="00BC3535" w:rsidP="00BC3535">
          <w:pPr>
            <w:pStyle w:val="13BE0519938A49768DB12BCEBD28E317"/>
          </w:pPr>
          <w:r>
            <w:rPr>
              <w:rStyle w:val="a3"/>
              <w:rFonts w:ascii="SimSun" w:eastAsia="SimSun" w:hAnsi="SimSun" w:cs="SimSun" w:hint="eastAsia"/>
            </w:rPr>
            <w:t>䀄㠄㰄㔄</w:t>
          </w:r>
        </w:p>
      </w:docPartBody>
    </w:docPart>
    <w:docPart>
      <w:docPartPr>
        <w:name w:val="952075DC4EC6421296C0D1F4DD3FC9A5"/>
        <w:category>
          <w:name w:val="Общие"/>
          <w:gallery w:val="placeholder"/>
        </w:category>
        <w:types>
          <w:type w:val="bbPlcHdr"/>
        </w:types>
        <w:behaviors>
          <w:behavior w:val="content"/>
        </w:behaviors>
        <w:guid w:val="{6A1AB883-0DA0-42B9-B7D0-A7237523CB7D}"/>
      </w:docPartPr>
      <w:docPartBody>
        <w:p w:rsidR="006F7A97" w:rsidRDefault="00BC3535" w:rsidP="00BC3535">
          <w:pPr>
            <w:pStyle w:val="952075DC4EC6421296C0D1F4DD3FC9A5"/>
          </w:pPr>
          <w:r>
            <w:rPr>
              <w:rStyle w:val="a3"/>
              <w:rFonts w:ascii="SimSun" w:eastAsia="SimSun" w:hAnsi="SimSun" w:cs="SimSun" w:hint="eastAsia"/>
            </w:rPr>
            <w:t>䀄㠄㰄㔄</w:t>
          </w:r>
        </w:p>
      </w:docPartBody>
    </w:docPart>
    <w:docPart>
      <w:docPartPr>
        <w:name w:val="1D23262607E647AA8640646C1207D220"/>
        <w:category>
          <w:name w:val="Общие"/>
          <w:gallery w:val="placeholder"/>
        </w:category>
        <w:types>
          <w:type w:val="bbPlcHdr"/>
        </w:types>
        <w:behaviors>
          <w:behavior w:val="content"/>
        </w:behaviors>
        <w:guid w:val="{4A0519DA-7845-4B9D-84C8-6869FF45B9F8}"/>
      </w:docPartPr>
      <w:docPartBody>
        <w:p w:rsidR="006F7A97" w:rsidRDefault="00BC3535" w:rsidP="00BC3535">
          <w:pPr>
            <w:pStyle w:val="1D23262607E647AA8640646C1207D220"/>
          </w:pPr>
          <w:r>
            <w:rPr>
              <w:rStyle w:val="a3"/>
              <w:rFonts w:ascii="SimSun" w:eastAsia="SimSun" w:hAnsi="SimSun" w:cs="SimSun" w:hint="eastAsia"/>
            </w:rPr>
            <w:t>䀄㠄㰄㔄</w:t>
          </w:r>
        </w:p>
      </w:docPartBody>
    </w:docPart>
    <w:docPart>
      <w:docPartPr>
        <w:name w:val="718C0A966EB142D89DE662DA851C430B"/>
        <w:category>
          <w:name w:val="Общие"/>
          <w:gallery w:val="placeholder"/>
        </w:category>
        <w:types>
          <w:type w:val="bbPlcHdr"/>
        </w:types>
        <w:behaviors>
          <w:behavior w:val="content"/>
        </w:behaviors>
        <w:guid w:val="{1CC6BC04-4200-4B3C-BA07-2935DC7F63DE}"/>
      </w:docPartPr>
      <w:docPartBody>
        <w:p w:rsidR="006F7A97" w:rsidRDefault="00BC3535" w:rsidP="00BC3535">
          <w:pPr>
            <w:pStyle w:val="718C0A966EB142D89DE662DA851C430B"/>
          </w:pPr>
          <w:r>
            <w:rPr>
              <w:rStyle w:val="a3"/>
              <w:rFonts w:ascii="SimSun" w:eastAsia="SimSun" w:hAnsi="SimSun" w:cs="SimSun" w:hint="eastAsia"/>
            </w:rPr>
            <w:t>䀄㠄㰄㔄</w:t>
          </w:r>
        </w:p>
      </w:docPartBody>
    </w:docPart>
    <w:docPart>
      <w:docPartPr>
        <w:name w:val="1EE9C20350F746DEA342C77B11DD8C42"/>
        <w:category>
          <w:name w:val="Общие"/>
          <w:gallery w:val="placeholder"/>
        </w:category>
        <w:types>
          <w:type w:val="bbPlcHdr"/>
        </w:types>
        <w:behaviors>
          <w:behavior w:val="content"/>
        </w:behaviors>
        <w:guid w:val="{CF2B2D4F-F1CF-420B-A362-10FD4A710CAF}"/>
      </w:docPartPr>
      <w:docPartBody>
        <w:p w:rsidR="006F7A97" w:rsidRDefault="00BC3535" w:rsidP="00BC3535">
          <w:pPr>
            <w:pStyle w:val="1EE9C20350F746DEA342C77B11DD8C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A4F7B643C444083EB7676774DABDD"/>
        <w:category>
          <w:name w:val="Общие"/>
          <w:gallery w:val="placeholder"/>
        </w:category>
        <w:types>
          <w:type w:val="bbPlcHdr"/>
        </w:types>
        <w:behaviors>
          <w:behavior w:val="content"/>
        </w:behaviors>
        <w:guid w:val="{D2E27B27-D231-44F7-AEE5-3F5B11A476E3}"/>
      </w:docPartPr>
      <w:docPartBody>
        <w:p w:rsidR="006F7A97" w:rsidRDefault="00BC3535" w:rsidP="00BC3535">
          <w:pPr>
            <w:pStyle w:val="FA8A4F7B643C444083EB7676774DABDD"/>
          </w:pPr>
          <w:r>
            <w:rPr>
              <w:rStyle w:val="a3"/>
              <w:rFonts w:hint="eastAsia"/>
            </w:rPr>
            <w:t>䀄㠄㰄㔄</w:t>
          </w:r>
        </w:p>
      </w:docPartBody>
    </w:docPart>
    <w:docPart>
      <w:docPartPr>
        <w:name w:val="5D0E2C07A6204E30A87DCAD224F0C0C3"/>
        <w:category>
          <w:name w:val="Общие"/>
          <w:gallery w:val="placeholder"/>
        </w:category>
        <w:types>
          <w:type w:val="bbPlcHdr"/>
        </w:types>
        <w:behaviors>
          <w:behavior w:val="content"/>
        </w:behaviors>
        <w:guid w:val="{0029A366-81D5-425C-B5DE-D15E51927FFB}"/>
      </w:docPartPr>
      <w:docPartBody>
        <w:p w:rsidR="006F7A97" w:rsidRDefault="00BC3535" w:rsidP="00BC3535">
          <w:pPr>
            <w:pStyle w:val="5D0E2C07A6204E30A87DCAD224F0C0C3"/>
          </w:pPr>
          <w:r>
            <w:t>договору</w:t>
          </w:r>
        </w:p>
      </w:docPartBody>
    </w:docPart>
    <w:docPart>
      <w:docPartPr>
        <w:name w:val="ACD2AFE1869E462892EBF78D6B8CD3C1"/>
        <w:category>
          <w:name w:val="Общие"/>
          <w:gallery w:val="placeholder"/>
        </w:category>
        <w:types>
          <w:type w:val="bbPlcHdr"/>
        </w:types>
        <w:behaviors>
          <w:behavior w:val="content"/>
        </w:behaviors>
        <w:guid w:val="{838F4F29-1F7B-447D-B0BD-767F81881924}"/>
      </w:docPartPr>
      <w:docPartBody>
        <w:p w:rsidR="006F7A97" w:rsidRDefault="00BC3535" w:rsidP="00BC3535">
          <w:pPr>
            <w:pStyle w:val="ACD2AFE1869E462892EBF78D6B8CD3C1"/>
          </w:pPr>
          <w:r>
            <w:rPr>
              <w:rStyle w:val="a3"/>
            </w:rPr>
            <w:t>Choose a building block.</w:t>
          </w:r>
        </w:p>
      </w:docPartBody>
    </w:docPart>
    <w:docPart>
      <w:docPartPr>
        <w:name w:val="19FA8175339446F2893CF205D395C4C2"/>
        <w:category>
          <w:name w:val="Общие"/>
          <w:gallery w:val="placeholder"/>
        </w:category>
        <w:types>
          <w:type w:val="bbPlcHdr"/>
        </w:types>
        <w:behaviors>
          <w:behavior w:val="content"/>
        </w:behaviors>
        <w:guid w:val="{7AC0FA01-F08F-43B5-961C-A841AFD1CADE}"/>
      </w:docPartPr>
      <w:docPartBody>
        <w:p w:rsidR="006F7A97" w:rsidRDefault="00BC3535" w:rsidP="00BC3535">
          <w:pPr>
            <w:pStyle w:val="19FA8175339446F2893CF205D395C4C2"/>
          </w:pPr>
          <w:r>
            <w:t>Договора</w:t>
          </w:r>
        </w:p>
      </w:docPartBody>
    </w:docPart>
    <w:docPart>
      <w:docPartPr>
        <w:name w:val="12CB622A797F4F398628A878F6065683"/>
        <w:category>
          <w:name w:val="Общие"/>
          <w:gallery w:val="placeholder"/>
        </w:category>
        <w:types>
          <w:type w:val="bbPlcHdr"/>
        </w:types>
        <w:behaviors>
          <w:behavior w:val="content"/>
        </w:behaviors>
        <w:guid w:val="{ADFE8102-C043-49D4-B63A-BA86D70F8A87}"/>
      </w:docPartPr>
      <w:docPartBody>
        <w:p w:rsidR="006F7A97" w:rsidRDefault="00BC3535" w:rsidP="00BC3535">
          <w:pPr>
            <w:pStyle w:val="12CB622A797F4F398628A878F6065683"/>
          </w:pPr>
          <w:r>
            <w:t>Договора</w:t>
          </w:r>
        </w:p>
      </w:docPartBody>
    </w:docPart>
    <w:docPart>
      <w:docPartPr>
        <w:name w:val="68CB8FD9A1454E92B3E4AB3466140E7B"/>
        <w:category>
          <w:name w:val="Общие"/>
          <w:gallery w:val="placeholder"/>
        </w:category>
        <w:types>
          <w:type w:val="bbPlcHdr"/>
        </w:types>
        <w:behaviors>
          <w:behavior w:val="content"/>
        </w:behaviors>
        <w:guid w:val="{154DFC84-90B7-47F5-B1E0-0E020CC101BD}"/>
      </w:docPartPr>
      <w:docPartBody>
        <w:p w:rsidR="006F7A97" w:rsidRDefault="00BC3535" w:rsidP="00BC3535">
          <w:pPr>
            <w:pStyle w:val="68CB8FD9A1454E92B3E4AB3466140E7B"/>
          </w:pPr>
          <w:r>
            <w:rPr>
              <w:sz w:val="28"/>
              <w:szCs w:val="28"/>
            </w:rPr>
            <w:t>(гражданско-правовому договору),</w:t>
          </w:r>
        </w:p>
      </w:docPartBody>
    </w:docPart>
    <w:docPart>
      <w:docPartPr>
        <w:name w:val="E1F648E3D6804AD2B71403D8767D415D"/>
        <w:category>
          <w:name w:val="Общие"/>
          <w:gallery w:val="placeholder"/>
        </w:category>
        <w:types>
          <w:type w:val="bbPlcHdr"/>
        </w:types>
        <w:behaviors>
          <w:behavior w:val="content"/>
        </w:behaviors>
        <w:guid w:val="{0B3F32DF-D72A-4395-A7E3-833EB2756172}"/>
      </w:docPartPr>
      <w:docPartBody>
        <w:p w:rsidR="006F7A97" w:rsidRDefault="00BC3535" w:rsidP="00BC3535">
          <w:pPr>
            <w:pStyle w:val="E1F648E3D6804AD2B71403D8767D415D"/>
          </w:pPr>
          <w:r>
            <w:rPr>
              <w:sz w:val="28"/>
              <w:szCs w:val="28"/>
            </w:rPr>
            <w:t>Договор</w:t>
          </w:r>
        </w:p>
      </w:docPartBody>
    </w:docPart>
    <w:docPart>
      <w:docPartPr>
        <w:name w:val="6D5A927DE3B345DFA8DD4223FEEDCCFD"/>
        <w:category>
          <w:name w:val="Общие"/>
          <w:gallery w:val="placeholder"/>
        </w:category>
        <w:types>
          <w:type w:val="bbPlcHdr"/>
        </w:types>
        <w:behaviors>
          <w:behavior w:val="content"/>
        </w:behaviors>
        <w:guid w:val="{AA73F763-499E-4812-84B4-F5A45A0790FE}"/>
      </w:docPartPr>
      <w:docPartBody>
        <w:p w:rsidR="006F7A97" w:rsidRDefault="00BC3535" w:rsidP="00BC3535">
          <w:pPr>
            <w:pStyle w:val="6D5A927DE3B345DFA8DD4223FEEDCCFD"/>
          </w:pPr>
          <w:r>
            <w:t>договоров</w:t>
          </w:r>
        </w:p>
      </w:docPartBody>
    </w:docPart>
    <w:docPart>
      <w:docPartPr>
        <w:name w:val="ABD253835BAB4D3CBB1B7602710D2AB2"/>
        <w:category>
          <w:name w:val="Общие"/>
          <w:gallery w:val="placeholder"/>
        </w:category>
        <w:types>
          <w:type w:val="bbPlcHdr"/>
        </w:types>
        <w:behaviors>
          <w:behavior w:val="content"/>
        </w:behaviors>
        <w:guid w:val="{DC7EA6CF-89A3-4511-B486-164729E4B7CF}"/>
      </w:docPartPr>
      <w:docPartBody>
        <w:p w:rsidR="006F7A97" w:rsidRDefault="00BC3535" w:rsidP="00BC3535">
          <w:pPr>
            <w:pStyle w:val="ABD253835BAB4D3CBB1B7602710D2AB2"/>
          </w:pPr>
          <w:r>
            <w:t>договору</w:t>
          </w:r>
        </w:p>
      </w:docPartBody>
    </w:docPart>
    <w:docPart>
      <w:docPartPr>
        <w:name w:val="8CB80E87E1A1423191C49DF972DE4CFB"/>
        <w:category>
          <w:name w:val="Общие"/>
          <w:gallery w:val="placeholder"/>
        </w:category>
        <w:types>
          <w:type w:val="bbPlcHdr"/>
        </w:types>
        <w:behaviors>
          <w:behavior w:val="content"/>
        </w:behaviors>
        <w:guid w:val="{C20521A3-2A70-4842-B11E-9E4729032CE5}"/>
      </w:docPartPr>
      <w:docPartBody>
        <w:p w:rsidR="006F7A97" w:rsidRDefault="00BC3535" w:rsidP="00BC3535">
          <w:pPr>
            <w:pStyle w:val="8CB80E87E1A1423191C49DF972DE4CFB"/>
          </w:pPr>
          <w:r>
            <w:t>Договора</w:t>
          </w:r>
        </w:p>
      </w:docPartBody>
    </w:docPart>
    <w:docPart>
      <w:docPartPr>
        <w:name w:val="B544E875E27846978012BB98A68AB71C"/>
        <w:category>
          <w:name w:val="Общие"/>
          <w:gallery w:val="placeholder"/>
        </w:category>
        <w:types>
          <w:type w:val="bbPlcHdr"/>
        </w:types>
        <w:behaviors>
          <w:behavior w:val="content"/>
        </w:behaviors>
        <w:guid w:val="{B03B7574-4421-44FA-9D12-BEBA7C9AFBC5}"/>
      </w:docPartPr>
      <w:docPartBody>
        <w:p w:rsidR="006F7A97" w:rsidRDefault="00BC3535" w:rsidP="00BC3535">
          <w:pPr>
            <w:pStyle w:val="B544E875E27846978012BB98A68AB71C"/>
          </w:pPr>
          <w:r>
            <w:t>Договора</w:t>
          </w:r>
        </w:p>
      </w:docPartBody>
    </w:docPart>
    <w:docPart>
      <w:docPartPr>
        <w:name w:val="BC86F6A37CF549798886F920AFDDCEEA"/>
        <w:category>
          <w:name w:val="Общие"/>
          <w:gallery w:val="placeholder"/>
        </w:category>
        <w:types>
          <w:type w:val="bbPlcHdr"/>
        </w:types>
        <w:behaviors>
          <w:behavior w:val="content"/>
        </w:behaviors>
        <w:guid w:val="{2CAE3573-45A2-4A81-9B4D-EDF3A97CDB7E}"/>
      </w:docPartPr>
      <w:docPartBody>
        <w:p w:rsidR="006F7A97" w:rsidRDefault="00BC3535" w:rsidP="00BC3535">
          <w:pPr>
            <w:pStyle w:val="BC86F6A37CF549798886F920AFDDCEEA"/>
          </w:pPr>
          <w:r>
            <w:t>Договора</w:t>
          </w:r>
        </w:p>
      </w:docPartBody>
    </w:docPart>
    <w:docPart>
      <w:docPartPr>
        <w:name w:val="D62C17C004634C7FBA623314B20FAD75"/>
        <w:category>
          <w:name w:val="Общие"/>
          <w:gallery w:val="placeholder"/>
        </w:category>
        <w:types>
          <w:type w:val="bbPlcHdr"/>
        </w:types>
        <w:behaviors>
          <w:behavior w:val="content"/>
        </w:behaviors>
        <w:guid w:val="{000E5A84-923D-47A0-9E19-C8C5A32AB0FD}"/>
      </w:docPartPr>
      <w:docPartBody>
        <w:p w:rsidR="006F7A97" w:rsidRDefault="00BC3535" w:rsidP="00BC3535">
          <w:pPr>
            <w:pStyle w:val="D62C17C004634C7FBA623314B20FAD75"/>
          </w:pPr>
          <w:r>
            <w:t>Договора</w:t>
          </w:r>
        </w:p>
      </w:docPartBody>
    </w:docPart>
    <w:docPart>
      <w:docPartPr>
        <w:name w:val="797C51515E9B4CA9BBC122B54B8EC122"/>
        <w:category>
          <w:name w:val="Общие"/>
          <w:gallery w:val="placeholder"/>
        </w:category>
        <w:types>
          <w:type w:val="bbPlcHdr"/>
        </w:types>
        <w:behaviors>
          <w:behavior w:val="content"/>
        </w:behaviors>
        <w:guid w:val="{608EC420-BC74-44B0-9FC5-A0E3EEDBE211}"/>
      </w:docPartPr>
      <w:docPartBody>
        <w:p w:rsidR="006F7A97" w:rsidRDefault="00BC3535" w:rsidP="00BC3535">
          <w:pPr>
            <w:pStyle w:val="797C51515E9B4CA9BBC122B54B8EC122"/>
          </w:pPr>
          <w:r>
            <w:t>Договора</w:t>
          </w:r>
        </w:p>
      </w:docPartBody>
    </w:docPart>
    <w:docPart>
      <w:docPartPr>
        <w:name w:val="F743E8F272DB4785BEDDD22770EDC519"/>
        <w:category>
          <w:name w:val="Общие"/>
          <w:gallery w:val="placeholder"/>
        </w:category>
        <w:types>
          <w:type w:val="bbPlcHdr"/>
        </w:types>
        <w:behaviors>
          <w:behavior w:val="content"/>
        </w:behaviors>
        <w:guid w:val="{26448896-65EC-4D9F-92F0-7B523A963CA9}"/>
      </w:docPartPr>
      <w:docPartBody>
        <w:p w:rsidR="006F7A97" w:rsidRDefault="00BC3535" w:rsidP="00BC3535">
          <w:pPr>
            <w:pStyle w:val="F743E8F272DB4785BEDDD22770EDC519"/>
          </w:pPr>
          <w:r>
            <w:t>Договора</w:t>
          </w:r>
        </w:p>
      </w:docPartBody>
    </w:docPart>
    <w:docPart>
      <w:docPartPr>
        <w:name w:val="38433D2F7C2C4F2E9293BF6D31E5C36D"/>
        <w:category>
          <w:name w:val="Общие"/>
          <w:gallery w:val="placeholder"/>
        </w:category>
        <w:types>
          <w:type w:val="bbPlcHdr"/>
        </w:types>
        <w:behaviors>
          <w:behavior w:val="content"/>
        </w:behaviors>
        <w:guid w:val="{E18699F3-FC4C-4200-9B41-B1B415F78A41}"/>
      </w:docPartPr>
      <w:docPartBody>
        <w:p w:rsidR="006F7A97" w:rsidRDefault="00BC3535" w:rsidP="00BC3535">
          <w:pPr>
            <w:pStyle w:val="38433D2F7C2C4F2E9293BF6D31E5C36D"/>
          </w:pPr>
          <w:r>
            <w:t>Договора</w:t>
          </w:r>
        </w:p>
      </w:docPartBody>
    </w:docPart>
    <w:docPart>
      <w:docPartPr>
        <w:name w:val="DBFF360F73674A35A6FA60C565374300"/>
        <w:category>
          <w:name w:val="Общие"/>
          <w:gallery w:val="placeholder"/>
        </w:category>
        <w:types>
          <w:type w:val="bbPlcHdr"/>
        </w:types>
        <w:behaviors>
          <w:behavior w:val="content"/>
        </w:behaviors>
        <w:guid w:val="{53C3BA1A-75B8-45B6-9133-F886E5A22F43}"/>
      </w:docPartPr>
      <w:docPartBody>
        <w:p w:rsidR="006F7A97" w:rsidRDefault="00BC3535" w:rsidP="00BC3535">
          <w:pPr>
            <w:pStyle w:val="DBFF360F73674A35A6FA60C565374300"/>
          </w:pPr>
          <w:r>
            <w:t>Договора</w:t>
          </w:r>
        </w:p>
      </w:docPartBody>
    </w:docPart>
    <w:docPart>
      <w:docPartPr>
        <w:name w:val="2253BF4E37734F488DB64F17F6706787"/>
        <w:category>
          <w:name w:val="Общие"/>
          <w:gallery w:val="placeholder"/>
        </w:category>
        <w:types>
          <w:type w:val="bbPlcHdr"/>
        </w:types>
        <w:behaviors>
          <w:behavior w:val="content"/>
        </w:behaviors>
        <w:guid w:val="{465DAD81-E919-4B9B-9E44-DDC519A63602}"/>
      </w:docPartPr>
      <w:docPartBody>
        <w:p w:rsidR="006F7A97" w:rsidRDefault="00BC3535" w:rsidP="00BC3535">
          <w:pPr>
            <w:pStyle w:val="2253BF4E37734F488DB64F17F6706787"/>
          </w:pPr>
          <w:r>
            <w:t>Договора</w:t>
          </w:r>
        </w:p>
      </w:docPartBody>
    </w:docPart>
    <w:docPart>
      <w:docPartPr>
        <w:name w:val="9948F1A10E124A2A97AF9895591ADA24"/>
        <w:category>
          <w:name w:val="Общие"/>
          <w:gallery w:val="placeholder"/>
        </w:category>
        <w:types>
          <w:type w:val="bbPlcHdr"/>
        </w:types>
        <w:behaviors>
          <w:behavior w:val="content"/>
        </w:behaviors>
        <w:guid w:val="{66E324C6-987D-48FF-A438-D35DEB3EEF19}"/>
      </w:docPartPr>
      <w:docPartBody>
        <w:p w:rsidR="006F7A97" w:rsidRDefault="00BC3535" w:rsidP="00BC3535">
          <w:pPr>
            <w:pStyle w:val="9948F1A10E124A2A97AF9895591ADA24"/>
          </w:pPr>
          <w:r>
            <w:t>Договора</w:t>
          </w:r>
        </w:p>
      </w:docPartBody>
    </w:docPart>
    <w:docPart>
      <w:docPartPr>
        <w:name w:val="1E260B893BD348D789485FC32EE9DD1A"/>
        <w:category>
          <w:name w:val="Общие"/>
          <w:gallery w:val="placeholder"/>
        </w:category>
        <w:types>
          <w:type w:val="bbPlcHdr"/>
        </w:types>
        <w:behaviors>
          <w:behavior w:val="content"/>
        </w:behaviors>
        <w:guid w:val="{35BFD077-1984-4461-AB0C-910303A7CCFC}"/>
      </w:docPartPr>
      <w:docPartBody>
        <w:p w:rsidR="006F7A97" w:rsidRDefault="00BC3535" w:rsidP="00BC3535">
          <w:pPr>
            <w:pStyle w:val="1E260B893BD348D789485FC32EE9DD1A"/>
          </w:pPr>
          <w:r>
            <w:t>Договора</w:t>
          </w:r>
        </w:p>
      </w:docPartBody>
    </w:docPart>
    <w:docPart>
      <w:docPartPr>
        <w:name w:val="5A89E28170BB4A04AEE5D78638EBDB21"/>
        <w:category>
          <w:name w:val="Общие"/>
          <w:gallery w:val="placeholder"/>
        </w:category>
        <w:types>
          <w:type w:val="bbPlcHdr"/>
        </w:types>
        <w:behaviors>
          <w:behavior w:val="content"/>
        </w:behaviors>
        <w:guid w:val="{982FD60A-D8C2-45A3-AACC-3B1B6656BA26}"/>
      </w:docPartPr>
      <w:docPartBody>
        <w:p w:rsidR="006F7A97" w:rsidRDefault="00BC3535" w:rsidP="00BC3535">
          <w:pPr>
            <w:pStyle w:val="5A89E28170BB4A04AEE5D78638EBDB21"/>
          </w:pPr>
          <w:r>
            <w:t>(гражданско-правового договора)</w:t>
          </w:r>
        </w:p>
      </w:docPartBody>
    </w:docPart>
    <w:docPart>
      <w:docPartPr>
        <w:name w:val="A6449570F43B4B169D0CA911791E5423"/>
        <w:category>
          <w:name w:val="Общие"/>
          <w:gallery w:val="placeholder"/>
        </w:category>
        <w:types>
          <w:type w:val="bbPlcHdr"/>
        </w:types>
        <w:behaviors>
          <w:behavior w:val="content"/>
        </w:behaviors>
        <w:guid w:val="{FB0DC191-8722-4581-9534-F3A522D7320D}"/>
      </w:docPartPr>
      <w:docPartBody>
        <w:p w:rsidR="006F7A97" w:rsidRDefault="00BC3535" w:rsidP="00BC3535">
          <w:pPr>
            <w:pStyle w:val="A6449570F43B4B169D0CA911791E5423"/>
          </w:pPr>
          <w:r>
            <w:t>Договора</w:t>
          </w:r>
        </w:p>
      </w:docPartBody>
    </w:docPart>
    <w:docPart>
      <w:docPartPr>
        <w:name w:val="8E2952076E1C496DBAC310440A4281E5"/>
        <w:category>
          <w:name w:val="Общие"/>
          <w:gallery w:val="placeholder"/>
        </w:category>
        <w:types>
          <w:type w:val="bbPlcHdr"/>
        </w:types>
        <w:behaviors>
          <w:behavior w:val="content"/>
        </w:behaviors>
        <w:guid w:val="{F9BA7D10-14F1-4DBE-9B89-51ED0F3957DA}"/>
      </w:docPartPr>
      <w:docPartBody>
        <w:p w:rsidR="006F7A97" w:rsidRDefault="00BC3535" w:rsidP="00BC3535">
          <w:pPr>
            <w:pStyle w:val="8E2952076E1C496DBAC310440A4281E5"/>
          </w:pPr>
          <w:r>
            <w:t>Договора</w:t>
          </w:r>
        </w:p>
      </w:docPartBody>
    </w:docPart>
    <w:docPart>
      <w:docPartPr>
        <w:name w:val="AB953DE50A814C6AA7CC033BA221526A"/>
        <w:category>
          <w:name w:val="Общие"/>
          <w:gallery w:val="placeholder"/>
        </w:category>
        <w:types>
          <w:type w:val="bbPlcHdr"/>
        </w:types>
        <w:behaviors>
          <w:behavior w:val="content"/>
        </w:behaviors>
        <w:guid w:val="{65AC1C80-6E44-41F5-8BD2-A86FCA810972}"/>
      </w:docPartPr>
      <w:docPartBody>
        <w:p w:rsidR="006F7A97" w:rsidRDefault="00BC3535" w:rsidP="00BC3535">
          <w:pPr>
            <w:pStyle w:val="AB953DE50A814C6AA7CC033BA221526A"/>
          </w:pPr>
          <w:r>
            <w:t>Договора</w:t>
          </w:r>
        </w:p>
      </w:docPartBody>
    </w:docPart>
    <w:docPart>
      <w:docPartPr>
        <w:name w:val="888A242EBDF146119D3E2851CA0CD7B2"/>
        <w:category>
          <w:name w:val="Общие"/>
          <w:gallery w:val="placeholder"/>
        </w:category>
        <w:types>
          <w:type w:val="bbPlcHdr"/>
        </w:types>
        <w:behaviors>
          <w:behavior w:val="content"/>
        </w:behaviors>
        <w:guid w:val="{F2ACB958-A631-492A-87A5-A85CF0B76872}"/>
      </w:docPartPr>
      <w:docPartBody>
        <w:p w:rsidR="006F7A97" w:rsidRDefault="00BC3535" w:rsidP="00BC3535">
          <w:pPr>
            <w:pStyle w:val="888A242EBDF146119D3E2851CA0CD7B2"/>
          </w:pPr>
          <w:r>
            <w:t>Договора</w:t>
          </w:r>
        </w:p>
      </w:docPartBody>
    </w:docPart>
    <w:docPart>
      <w:docPartPr>
        <w:name w:val="60FFFF8ADE0F4D3BBF3055EFB263C042"/>
        <w:category>
          <w:name w:val="Общие"/>
          <w:gallery w:val="placeholder"/>
        </w:category>
        <w:types>
          <w:type w:val="bbPlcHdr"/>
        </w:types>
        <w:behaviors>
          <w:behavior w:val="content"/>
        </w:behaviors>
        <w:guid w:val="{3C57C4ED-E2AE-4EB6-AD77-A3C318258C9B}"/>
      </w:docPartPr>
      <w:docPartBody>
        <w:p w:rsidR="006F7A97" w:rsidRDefault="00BC3535" w:rsidP="00BC3535">
          <w:pPr>
            <w:pStyle w:val="60FFFF8ADE0F4D3BBF3055EFB263C042"/>
          </w:pPr>
          <w:r>
            <w:t>договору</w:t>
          </w:r>
        </w:p>
      </w:docPartBody>
    </w:docPart>
    <w:docPart>
      <w:docPartPr>
        <w:name w:val="7942B79944DD4B279F1E49B0D49B4779"/>
        <w:category>
          <w:name w:val="Общие"/>
          <w:gallery w:val="placeholder"/>
        </w:category>
        <w:types>
          <w:type w:val="bbPlcHdr"/>
        </w:types>
        <w:behaviors>
          <w:behavior w:val="content"/>
        </w:behaviors>
        <w:guid w:val="{DF9D4AEE-E445-4B3E-881E-ED1C5CFE20AD}"/>
      </w:docPartPr>
      <w:docPartBody>
        <w:p w:rsidR="006F7A97" w:rsidRDefault="00BC3535" w:rsidP="00BC3535">
          <w:pPr>
            <w:pStyle w:val="7942B79944DD4B279F1E49B0D49B4779"/>
          </w:pPr>
          <w:r>
            <w:t>Договора</w:t>
          </w:r>
        </w:p>
      </w:docPartBody>
    </w:docPart>
    <w:docPart>
      <w:docPartPr>
        <w:name w:val="7FF502EEAD83408A93B814F07866750E"/>
        <w:category>
          <w:name w:val="Общие"/>
          <w:gallery w:val="placeholder"/>
        </w:category>
        <w:types>
          <w:type w:val="bbPlcHdr"/>
        </w:types>
        <w:behaviors>
          <w:behavior w:val="content"/>
        </w:behaviors>
        <w:guid w:val="{977137FB-9BFF-48F8-95B5-23FC29C295A8}"/>
      </w:docPartPr>
      <w:docPartBody>
        <w:p w:rsidR="006F7A97" w:rsidRDefault="00BC3535" w:rsidP="00BC3535">
          <w:pPr>
            <w:pStyle w:val="7FF502EEAD83408A93B814F07866750E"/>
          </w:pPr>
          <w:r>
            <w:t>Договора</w:t>
          </w:r>
        </w:p>
      </w:docPartBody>
    </w:docPart>
    <w:docPart>
      <w:docPartPr>
        <w:name w:val="22B600732AEC4064989EF2BC6A0C1A0F"/>
        <w:category>
          <w:name w:val="Общие"/>
          <w:gallery w:val="placeholder"/>
        </w:category>
        <w:types>
          <w:type w:val="bbPlcHdr"/>
        </w:types>
        <w:behaviors>
          <w:behavior w:val="content"/>
        </w:behaviors>
        <w:guid w:val="{CDB4D5CB-487E-40DD-A2FC-890FD8B23130}"/>
      </w:docPartPr>
      <w:docPartBody>
        <w:p w:rsidR="006F7A97" w:rsidRDefault="00BC3535" w:rsidP="00BC3535">
          <w:pPr>
            <w:pStyle w:val="22B600732AEC4064989EF2BC6A0C1A0F"/>
          </w:pPr>
          <w:r>
            <w:t>Договора</w:t>
          </w:r>
        </w:p>
      </w:docPartBody>
    </w:docPart>
    <w:docPart>
      <w:docPartPr>
        <w:name w:val="AEB2B7C06B624BEEA94514380CB75B5F"/>
        <w:category>
          <w:name w:val="Общие"/>
          <w:gallery w:val="placeholder"/>
        </w:category>
        <w:types>
          <w:type w:val="bbPlcHdr"/>
        </w:types>
        <w:behaviors>
          <w:behavior w:val="content"/>
        </w:behaviors>
        <w:guid w:val="{5CB2D2FF-B735-42A8-89FD-DAD6EA747236}"/>
      </w:docPartPr>
      <w:docPartBody>
        <w:p w:rsidR="006F7A97" w:rsidRDefault="00BC3535" w:rsidP="00BC3535">
          <w:pPr>
            <w:pStyle w:val="AEB2B7C06B624BEEA94514380CB75B5F"/>
          </w:pPr>
          <w:r>
            <w:t>Договора</w:t>
          </w:r>
        </w:p>
      </w:docPartBody>
    </w:docPart>
    <w:docPart>
      <w:docPartPr>
        <w:name w:val="555C286498284E1CA63E0CC6226159BD"/>
        <w:category>
          <w:name w:val="Общие"/>
          <w:gallery w:val="placeholder"/>
        </w:category>
        <w:types>
          <w:type w:val="bbPlcHdr"/>
        </w:types>
        <w:behaviors>
          <w:behavior w:val="content"/>
        </w:behaviors>
        <w:guid w:val="{62373BB1-E641-4C87-BAFC-76390D788A60}"/>
      </w:docPartPr>
      <w:docPartBody>
        <w:p w:rsidR="006F7A97" w:rsidRDefault="00BC3535" w:rsidP="00BC3535">
          <w:pPr>
            <w:pStyle w:val="555C286498284E1CA63E0CC6226159BD"/>
          </w:pPr>
          <w:r>
            <w:t>Договора</w:t>
          </w:r>
        </w:p>
      </w:docPartBody>
    </w:docPart>
    <w:docPart>
      <w:docPartPr>
        <w:name w:val="D31B02F0068F496A94348008850CF196"/>
        <w:category>
          <w:name w:val="Общие"/>
          <w:gallery w:val="placeholder"/>
        </w:category>
        <w:types>
          <w:type w:val="bbPlcHdr"/>
        </w:types>
        <w:behaviors>
          <w:behavior w:val="content"/>
        </w:behaviors>
        <w:guid w:val="{A169D0A1-4FB1-4D01-9761-85591606E4E0}"/>
      </w:docPartPr>
      <w:docPartBody>
        <w:p w:rsidR="006F7A97" w:rsidRDefault="00BC3535" w:rsidP="00BC3535">
          <w:pPr>
            <w:pStyle w:val="D31B02F0068F496A94348008850CF196"/>
          </w:pPr>
          <w:r>
            <w:t>Договора</w:t>
          </w:r>
        </w:p>
      </w:docPartBody>
    </w:docPart>
    <w:docPart>
      <w:docPartPr>
        <w:name w:val="FF07FD580E084463B24662980DC5DCFB"/>
        <w:category>
          <w:name w:val="Общие"/>
          <w:gallery w:val="placeholder"/>
        </w:category>
        <w:types>
          <w:type w:val="bbPlcHdr"/>
        </w:types>
        <w:behaviors>
          <w:behavior w:val="content"/>
        </w:behaviors>
        <w:guid w:val="{8C50084E-3AA4-437F-BAC5-709D5CA5A1BA}"/>
      </w:docPartPr>
      <w:docPartBody>
        <w:p w:rsidR="006F7A97" w:rsidRDefault="00BC3535" w:rsidP="00BC3535">
          <w:pPr>
            <w:pStyle w:val="FF07FD580E084463B24662980DC5DCFB"/>
          </w:pPr>
          <w:r>
            <w:t>Договора</w:t>
          </w:r>
        </w:p>
      </w:docPartBody>
    </w:docPart>
    <w:docPart>
      <w:docPartPr>
        <w:name w:val="99F8B9343F3A4A4080AEE7EFA4998799"/>
        <w:category>
          <w:name w:val="Общие"/>
          <w:gallery w:val="placeholder"/>
        </w:category>
        <w:types>
          <w:type w:val="bbPlcHdr"/>
        </w:types>
        <w:behaviors>
          <w:behavior w:val="content"/>
        </w:behaviors>
        <w:guid w:val="{08C80BBF-9C54-43ED-9101-81B9BDBED5C3}"/>
      </w:docPartPr>
      <w:docPartBody>
        <w:p w:rsidR="006F7A97" w:rsidRDefault="00BC3535" w:rsidP="00BC3535">
          <w:pPr>
            <w:pStyle w:val="99F8B9343F3A4A4080AEE7EFA4998799"/>
          </w:pPr>
          <w:r>
            <w:t>договором</w:t>
          </w:r>
        </w:p>
      </w:docPartBody>
    </w:docPart>
    <w:docPart>
      <w:docPartPr>
        <w:name w:val="C6D78646ABAD4E5484087526ED8C6421"/>
        <w:category>
          <w:name w:val="Общие"/>
          <w:gallery w:val="placeholder"/>
        </w:category>
        <w:types>
          <w:type w:val="bbPlcHdr"/>
        </w:types>
        <w:behaviors>
          <w:behavior w:val="content"/>
        </w:behaviors>
        <w:guid w:val="{A3104A91-47E3-4188-B9B2-C3B353EF2F41}"/>
      </w:docPartPr>
      <w:docPartBody>
        <w:p w:rsidR="006F7A97" w:rsidRDefault="00BC3535" w:rsidP="00BC3535">
          <w:pPr>
            <w:pStyle w:val="C6D78646ABAD4E5484087526ED8C6421"/>
          </w:pPr>
          <w:r>
            <w:t>договора</w:t>
          </w:r>
        </w:p>
      </w:docPartBody>
    </w:docPart>
    <w:docPart>
      <w:docPartPr>
        <w:name w:val="9B366F966C00499EBCC0AFC57602F6C6"/>
        <w:category>
          <w:name w:val="Общие"/>
          <w:gallery w:val="placeholder"/>
        </w:category>
        <w:types>
          <w:type w:val="bbPlcHdr"/>
        </w:types>
        <w:behaviors>
          <w:behavior w:val="content"/>
        </w:behaviors>
        <w:guid w:val="{A349ECBF-BD22-44D1-939F-E3812F7EED9C}"/>
      </w:docPartPr>
      <w:docPartBody>
        <w:p w:rsidR="006F7A97" w:rsidRDefault="00BC3535" w:rsidP="00BC3535">
          <w:pPr>
            <w:pStyle w:val="9B366F966C00499EBCC0AFC57602F6C6"/>
          </w:pPr>
          <w:r>
            <w:t>договора</w:t>
          </w:r>
        </w:p>
      </w:docPartBody>
    </w:docPart>
    <w:docPart>
      <w:docPartPr>
        <w:name w:val="1CF315DB7FDA44D48A9CD1C63FEBEFE7"/>
        <w:category>
          <w:name w:val="Общие"/>
          <w:gallery w:val="placeholder"/>
        </w:category>
        <w:types>
          <w:type w:val="bbPlcHdr"/>
        </w:types>
        <w:behaviors>
          <w:behavior w:val="content"/>
        </w:behaviors>
        <w:guid w:val="{729B3FFC-BD21-486D-8A37-2968446EA50D}"/>
      </w:docPartPr>
      <w:docPartBody>
        <w:p w:rsidR="006F7A97" w:rsidRDefault="00BC3535" w:rsidP="00BC3535">
          <w:pPr>
            <w:pStyle w:val="1CF315DB7FDA44D48A9CD1C63FEBEFE7"/>
          </w:pPr>
          <w:r>
            <w:rPr>
              <w:rStyle w:val="a3"/>
              <w:rFonts w:ascii="SimSun" w:eastAsia="SimSun" w:hAnsi="SimSun" w:cs="SimSun" w:hint="eastAsia"/>
            </w:rPr>
            <w:t>䀄㠄㰄㔄</w:t>
          </w:r>
        </w:p>
      </w:docPartBody>
    </w:docPart>
    <w:docPart>
      <w:docPartPr>
        <w:name w:val="9168F17C6583459AB18317DF785B0DAE"/>
        <w:category>
          <w:name w:val="Общие"/>
          <w:gallery w:val="placeholder"/>
        </w:category>
        <w:types>
          <w:type w:val="bbPlcHdr"/>
        </w:types>
        <w:behaviors>
          <w:behavior w:val="content"/>
        </w:behaviors>
        <w:guid w:val="{52160CE9-030D-4AF8-9A02-8F49A74BEB9E}"/>
      </w:docPartPr>
      <w:docPartBody>
        <w:p w:rsidR="006F7A97" w:rsidRDefault="00BC3535" w:rsidP="00BC3535">
          <w:pPr>
            <w:pStyle w:val="9168F17C6583459AB18317DF785B0DAE"/>
          </w:pPr>
          <w:r>
            <w:rPr>
              <w:rStyle w:val="a3"/>
              <w:rFonts w:ascii="SimSun" w:eastAsia="SimSun" w:hAnsi="SimSun" w:cs="SimSun" w:hint="eastAsia"/>
            </w:rPr>
            <w:t>䀄㠄㰄㔄</w:t>
          </w:r>
        </w:p>
      </w:docPartBody>
    </w:docPart>
    <w:docPart>
      <w:docPartPr>
        <w:name w:val="C1444B9402FA48BB9B9DF03053955D0E"/>
        <w:category>
          <w:name w:val="Общие"/>
          <w:gallery w:val="placeholder"/>
        </w:category>
        <w:types>
          <w:type w:val="bbPlcHdr"/>
        </w:types>
        <w:behaviors>
          <w:behavior w:val="content"/>
        </w:behaviors>
        <w:guid w:val="{E949A33B-CB60-4047-B17A-533FDE40B307}"/>
      </w:docPartPr>
      <w:docPartBody>
        <w:p w:rsidR="006F7A97" w:rsidRDefault="00BC3535" w:rsidP="00BC3535">
          <w:pPr>
            <w:pStyle w:val="C1444B9402FA48BB9B9DF03053955D0E"/>
          </w:pPr>
          <w:r>
            <w:rPr>
              <w:rStyle w:val="a3"/>
              <w:rFonts w:ascii="SimSun" w:eastAsia="SimSun" w:hAnsi="SimSun" w:cs="SimSun" w:hint="eastAsia"/>
            </w:rPr>
            <w:t>䀄㠄㰄㔄</w:t>
          </w:r>
        </w:p>
      </w:docPartBody>
    </w:docPart>
    <w:docPart>
      <w:docPartPr>
        <w:name w:val="C682ACCE70FE4FD0B4FEF8CD66207B3A"/>
        <w:category>
          <w:name w:val="Общие"/>
          <w:gallery w:val="placeholder"/>
        </w:category>
        <w:types>
          <w:type w:val="bbPlcHdr"/>
        </w:types>
        <w:behaviors>
          <w:behavior w:val="content"/>
        </w:behaviors>
        <w:guid w:val="{CD28AF86-FB05-4069-AB29-9F7B0A6E7724}"/>
      </w:docPartPr>
      <w:docPartBody>
        <w:p w:rsidR="006F7A97" w:rsidRDefault="00BC3535" w:rsidP="00BC3535">
          <w:pPr>
            <w:pStyle w:val="C682ACCE70FE4FD0B4FEF8CD66207B3A"/>
          </w:pPr>
          <w:r>
            <w:rPr>
              <w:rStyle w:val="a3"/>
              <w:rFonts w:ascii="SimSun" w:eastAsia="SimSun" w:hAnsi="SimSun" w:cs="SimSun" w:hint="eastAsia"/>
            </w:rPr>
            <w:t>䀄㠄㰄㔄</w:t>
          </w:r>
        </w:p>
      </w:docPartBody>
    </w:docPart>
    <w:docPart>
      <w:docPartPr>
        <w:name w:val="8D807A5098C048578B3679CB48335FE2"/>
        <w:category>
          <w:name w:val="Общие"/>
          <w:gallery w:val="placeholder"/>
        </w:category>
        <w:types>
          <w:type w:val="bbPlcHdr"/>
        </w:types>
        <w:behaviors>
          <w:behavior w:val="content"/>
        </w:behaviors>
        <w:guid w:val="{007208CA-37F1-41C0-8E5C-E77ED5AFEDF7}"/>
      </w:docPartPr>
      <w:docPartBody>
        <w:p w:rsidR="006F7A97" w:rsidRDefault="00BC3535" w:rsidP="00BC3535">
          <w:pPr>
            <w:pStyle w:val="8D807A5098C048578B3679CB48335FE2"/>
          </w:pPr>
          <w:r>
            <w:rPr>
              <w:rStyle w:val="a3"/>
              <w:rFonts w:ascii="SimSun" w:eastAsia="SimSun" w:hAnsi="SimSun" w:cs="SimSun" w:hint="eastAsia"/>
            </w:rPr>
            <w:t>䀄㠄㰄㔄</w:t>
          </w:r>
        </w:p>
      </w:docPartBody>
    </w:docPart>
    <w:docPart>
      <w:docPartPr>
        <w:name w:val="D7E533871122475BA12F8927167894C7"/>
        <w:category>
          <w:name w:val="Общие"/>
          <w:gallery w:val="placeholder"/>
        </w:category>
        <w:types>
          <w:type w:val="bbPlcHdr"/>
        </w:types>
        <w:behaviors>
          <w:behavior w:val="content"/>
        </w:behaviors>
        <w:guid w:val="{49D6CEFF-0AE8-4E43-ACD9-F0BFDB811EA0}"/>
      </w:docPartPr>
      <w:docPartBody>
        <w:p w:rsidR="006F7A97" w:rsidRDefault="00BC3535" w:rsidP="00BC3535">
          <w:pPr>
            <w:pStyle w:val="D7E533871122475BA12F8927167894C7"/>
          </w:pPr>
          <w:r>
            <w:rPr>
              <w:rStyle w:val="a3"/>
              <w:rFonts w:ascii="SimSun" w:eastAsia="SimSun" w:hAnsi="SimSun" w:cs="SimSun" w:hint="eastAsia"/>
            </w:rPr>
            <w:t>䀄㠄㰄㔄</w:t>
          </w:r>
        </w:p>
      </w:docPartBody>
    </w:docPart>
    <w:docPart>
      <w:docPartPr>
        <w:name w:val="B1328CDF7C4F412C9157ACAF13077ED7"/>
        <w:category>
          <w:name w:val="Общие"/>
          <w:gallery w:val="placeholder"/>
        </w:category>
        <w:types>
          <w:type w:val="bbPlcHdr"/>
        </w:types>
        <w:behaviors>
          <w:behavior w:val="content"/>
        </w:behaviors>
        <w:guid w:val="{C01B7E24-0F08-4B15-BB1D-823F781C8FBE}"/>
      </w:docPartPr>
      <w:docPartBody>
        <w:p w:rsidR="006F7A97" w:rsidRDefault="00BC3535" w:rsidP="00BC3535">
          <w:pPr>
            <w:pStyle w:val="B1328CDF7C4F412C9157ACAF13077ED7"/>
          </w:pPr>
          <w:r>
            <w:rPr>
              <w:rStyle w:val="a3"/>
              <w:rFonts w:ascii="SimSun" w:eastAsia="SimSun" w:hAnsi="SimSun" w:cs="SimSun" w:hint="eastAsia"/>
            </w:rPr>
            <w:t>䀄㠄㰄㔄</w:t>
          </w:r>
        </w:p>
      </w:docPartBody>
    </w:docPart>
    <w:docPart>
      <w:docPartPr>
        <w:name w:val="7BCBEEF8D1A54BE288FAC26C8AAEDBA8"/>
        <w:category>
          <w:name w:val="Общие"/>
          <w:gallery w:val="placeholder"/>
        </w:category>
        <w:types>
          <w:type w:val="bbPlcHdr"/>
        </w:types>
        <w:behaviors>
          <w:behavior w:val="content"/>
        </w:behaviors>
        <w:guid w:val="{00260656-0854-403B-AE5E-A8F7A4352CB9}"/>
      </w:docPartPr>
      <w:docPartBody>
        <w:p w:rsidR="006F7A97" w:rsidRDefault="00BC3535" w:rsidP="00BC3535">
          <w:pPr>
            <w:pStyle w:val="7BCBEEF8D1A54BE288FAC26C8AAEDBA8"/>
          </w:pPr>
          <w:r>
            <w:rPr>
              <w:rStyle w:val="a3"/>
              <w:rFonts w:ascii="SimSun" w:eastAsia="SimSun" w:hAnsi="SimSun" w:cs="SimSun" w:hint="eastAsia"/>
            </w:rPr>
            <w:t>䀄㠄㰄㔄</w:t>
          </w:r>
        </w:p>
      </w:docPartBody>
    </w:docPart>
    <w:docPart>
      <w:docPartPr>
        <w:name w:val="CBBF5EBF2DC8485AB2DEA0FBD6BAEC5F"/>
        <w:category>
          <w:name w:val="Общие"/>
          <w:gallery w:val="placeholder"/>
        </w:category>
        <w:types>
          <w:type w:val="bbPlcHdr"/>
        </w:types>
        <w:behaviors>
          <w:behavior w:val="content"/>
        </w:behaviors>
        <w:guid w:val="{F2CB702D-A3DA-4F40-B29B-AA34915127DC}"/>
      </w:docPartPr>
      <w:docPartBody>
        <w:p w:rsidR="006F7A97" w:rsidRDefault="00BC3535" w:rsidP="00BC3535">
          <w:pPr>
            <w:pStyle w:val="CBBF5EBF2DC8485AB2DEA0FBD6BAEC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78122174B849099DCEEECE07EE7E94"/>
        <w:category>
          <w:name w:val="Общие"/>
          <w:gallery w:val="placeholder"/>
        </w:category>
        <w:types>
          <w:type w:val="bbPlcHdr"/>
        </w:types>
        <w:behaviors>
          <w:behavior w:val="content"/>
        </w:behaviors>
        <w:guid w:val="{87A78E14-0A0C-43C2-AA23-818EAC0E040C}"/>
      </w:docPartPr>
      <w:docPartBody>
        <w:p w:rsidR="006F7A97" w:rsidRDefault="00BC3535" w:rsidP="00BC3535">
          <w:pPr>
            <w:pStyle w:val="9F78122174B849099DCEEECE07EE7E94"/>
          </w:pPr>
          <w:r>
            <w:rPr>
              <w:shd w:val="clear" w:color="auto" w:fill="FFFFFF"/>
            </w:rPr>
            <w:t xml:space="preserve">Номер позиции плана закупок в </w:t>
          </w:r>
          <w:r>
            <w:t>ЕАСУЗ:</w:t>
          </w:r>
        </w:p>
      </w:docPartBody>
    </w:docPart>
    <w:docPart>
      <w:docPartPr>
        <w:name w:val="CAA4AAB2C33C437EB8246D2538BEC1C6"/>
        <w:category>
          <w:name w:val="Общие"/>
          <w:gallery w:val="placeholder"/>
        </w:category>
        <w:types>
          <w:type w:val="bbPlcHdr"/>
        </w:types>
        <w:behaviors>
          <w:behavior w:val="content"/>
        </w:behaviors>
        <w:guid w:val="{418DB1A7-DB2D-4DDF-81DD-39C71B845E1A}"/>
      </w:docPartPr>
      <w:docPartBody>
        <w:p w:rsidR="006F7A97" w:rsidRDefault="00BC3535" w:rsidP="00BC3535">
          <w:pPr>
            <w:pStyle w:val="CAA4AAB2C33C437EB8246D2538BEC1C6"/>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4718F"/>
    <w:rsid w:val="00043716"/>
    <w:rsid w:val="006F7A97"/>
    <w:rsid w:val="0094718F"/>
    <w:rsid w:val="00BC3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5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3535"/>
    <w:rPr>
      <w:color w:val="808080"/>
    </w:rPr>
  </w:style>
  <w:style w:type="paragraph" w:customStyle="1" w:styleId="4EBF57802F90403A90CCA1EE6E05F399">
    <w:name w:val="4EBF57802F90403A90CCA1EE6E05F399"/>
    <w:rsid w:val="0094718F"/>
  </w:style>
  <w:style w:type="paragraph" w:customStyle="1" w:styleId="8AF4874B20D8421B9057F93C675E7AD8">
    <w:name w:val="8AF4874B20D8421B9057F93C675E7AD8"/>
    <w:rsid w:val="0094718F"/>
  </w:style>
  <w:style w:type="paragraph" w:customStyle="1" w:styleId="43ACAE85FBDF4D54B8DD9F0D56E08807">
    <w:name w:val="43ACAE85FBDF4D54B8DD9F0D56E08807"/>
    <w:rsid w:val="0094718F"/>
  </w:style>
  <w:style w:type="paragraph" w:customStyle="1" w:styleId="84B0EF615BC84376A58F651797759C41">
    <w:name w:val="84B0EF615BC84376A58F651797759C41"/>
    <w:rsid w:val="0094718F"/>
  </w:style>
  <w:style w:type="paragraph" w:customStyle="1" w:styleId="A4A1042335074E7A8E7D14562958C85E">
    <w:name w:val="A4A1042335074E7A8E7D14562958C85E"/>
    <w:rsid w:val="0094718F"/>
  </w:style>
  <w:style w:type="paragraph" w:customStyle="1" w:styleId="5DEC933D8A3540C6B5380D15F56B8BBF">
    <w:name w:val="5DEC933D8A3540C6B5380D15F56B8BBF"/>
    <w:rsid w:val="0094718F"/>
  </w:style>
  <w:style w:type="paragraph" w:customStyle="1" w:styleId="66F9069E70534202814EEF232CBE1B1C">
    <w:name w:val="66F9069E70534202814EEF232CBE1B1C"/>
    <w:rsid w:val="0094718F"/>
  </w:style>
  <w:style w:type="paragraph" w:customStyle="1" w:styleId="3A9D6F46A6574A7999C366F5F0BD8D96">
    <w:name w:val="3A9D6F46A6574A7999C366F5F0BD8D96"/>
    <w:rsid w:val="0094718F"/>
  </w:style>
  <w:style w:type="paragraph" w:customStyle="1" w:styleId="A080F0C66983445C986AFFF94F6155C8">
    <w:name w:val="A080F0C66983445C986AFFF94F6155C8"/>
    <w:rsid w:val="0094718F"/>
  </w:style>
  <w:style w:type="paragraph" w:customStyle="1" w:styleId="8EF679086E5041FCA8A807EBDEEA6C0E">
    <w:name w:val="8EF679086E5041FCA8A807EBDEEA6C0E"/>
    <w:rsid w:val="0094718F"/>
  </w:style>
  <w:style w:type="paragraph" w:customStyle="1" w:styleId="EB347DE10131419FB0EAE09C2E1607D9">
    <w:name w:val="EB347DE10131419FB0EAE09C2E1607D9"/>
    <w:rsid w:val="0094718F"/>
  </w:style>
  <w:style w:type="paragraph" w:customStyle="1" w:styleId="2AD8909A0BB54C888C4078BD500E0797">
    <w:name w:val="2AD8909A0BB54C888C4078BD500E0797"/>
    <w:rsid w:val="0094718F"/>
  </w:style>
  <w:style w:type="paragraph" w:customStyle="1" w:styleId="875ED8B5E98F41F2A70363003C2E502F">
    <w:name w:val="875ED8B5E98F41F2A70363003C2E502F"/>
    <w:rsid w:val="0094718F"/>
  </w:style>
  <w:style w:type="paragraph" w:customStyle="1" w:styleId="642436E633664B27AE127B1304B2AC3C">
    <w:name w:val="642436E633664B27AE127B1304B2AC3C"/>
    <w:rsid w:val="0094718F"/>
  </w:style>
  <w:style w:type="paragraph" w:customStyle="1" w:styleId="EA50DF0C520643F98804585A8EE78E64">
    <w:name w:val="EA50DF0C520643F98804585A8EE78E64"/>
    <w:rsid w:val="0094718F"/>
  </w:style>
  <w:style w:type="paragraph" w:customStyle="1" w:styleId="E21A33FF62FB4F19BA84857BF5B44821">
    <w:name w:val="E21A33FF62FB4F19BA84857BF5B44821"/>
    <w:rsid w:val="0094718F"/>
  </w:style>
  <w:style w:type="paragraph" w:customStyle="1" w:styleId="5328C413AB154226B2815B84436CF4CE">
    <w:name w:val="5328C413AB154226B2815B84436CF4CE"/>
    <w:rsid w:val="0094718F"/>
  </w:style>
  <w:style w:type="paragraph" w:customStyle="1" w:styleId="B0348339F67E4AF196C973228AEAF0BD">
    <w:name w:val="B0348339F67E4AF196C973228AEAF0BD"/>
    <w:rsid w:val="0094718F"/>
  </w:style>
  <w:style w:type="paragraph" w:customStyle="1" w:styleId="356C0171D251426A9096009C2ACAE6BA">
    <w:name w:val="356C0171D251426A9096009C2ACAE6BA"/>
    <w:rsid w:val="0094718F"/>
  </w:style>
  <w:style w:type="paragraph" w:customStyle="1" w:styleId="2C916D03B5A847C0B214F2EACD76BFBC">
    <w:name w:val="2C916D03B5A847C0B214F2EACD76BFBC"/>
    <w:rsid w:val="0094718F"/>
  </w:style>
  <w:style w:type="paragraph" w:customStyle="1" w:styleId="B647EF3A2B7943F8B0CDBF1DE23F15E0">
    <w:name w:val="B647EF3A2B7943F8B0CDBF1DE23F15E0"/>
    <w:rsid w:val="0094718F"/>
  </w:style>
  <w:style w:type="paragraph" w:customStyle="1" w:styleId="E3BE6E2A505B42FBAE1E1CE7E9E6AEA3">
    <w:name w:val="E3BE6E2A505B42FBAE1E1CE7E9E6AEA3"/>
    <w:rsid w:val="0094718F"/>
  </w:style>
  <w:style w:type="paragraph" w:customStyle="1" w:styleId="EAEF6A5A442048EF96AD57495CF0232F">
    <w:name w:val="EAEF6A5A442048EF96AD57495CF0232F"/>
    <w:rsid w:val="0094718F"/>
  </w:style>
  <w:style w:type="paragraph" w:customStyle="1" w:styleId="EB94675C95E24504B3580C482E316A35">
    <w:name w:val="EB94675C95E24504B3580C482E316A35"/>
    <w:rsid w:val="0094718F"/>
  </w:style>
  <w:style w:type="paragraph" w:customStyle="1" w:styleId="584AFEF60EBE47F18AA96B718E4D7BD3">
    <w:name w:val="584AFEF60EBE47F18AA96B718E4D7BD3"/>
    <w:rsid w:val="0094718F"/>
  </w:style>
  <w:style w:type="paragraph" w:customStyle="1" w:styleId="72CE3783E00F42438796D1D842D7654F">
    <w:name w:val="72CE3783E00F42438796D1D842D7654F"/>
    <w:rsid w:val="0094718F"/>
  </w:style>
  <w:style w:type="paragraph" w:customStyle="1" w:styleId="2026BED8921243F695DC0EBBD0BDEF3C">
    <w:name w:val="2026BED8921243F695DC0EBBD0BDEF3C"/>
    <w:rsid w:val="0094718F"/>
  </w:style>
  <w:style w:type="paragraph" w:customStyle="1" w:styleId="4A60AC7FFA504DC7922E9AD1E8D71B2B">
    <w:name w:val="4A60AC7FFA504DC7922E9AD1E8D71B2B"/>
    <w:rsid w:val="0094718F"/>
  </w:style>
  <w:style w:type="paragraph" w:customStyle="1" w:styleId="66D61E76CCD24BF898DE73CAD2A4D671">
    <w:name w:val="66D61E76CCD24BF898DE73CAD2A4D671"/>
    <w:rsid w:val="0094718F"/>
  </w:style>
  <w:style w:type="paragraph" w:customStyle="1" w:styleId="ACF9C7BF03964ECE8C35B63316B91421">
    <w:name w:val="ACF9C7BF03964ECE8C35B63316B91421"/>
    <w:rsid w:val="0094718F"/>
  </w:style>
  <w:style w:type="paragraph" w:customStyle="1" w:styleId="89317D2B3FA14521BBA096AF39C19780">
    <w:name w:val="89317D2B3FA14521BBA096AF39C19780"/>
    <w:rsid w:val="0094718F"/>
  </w:style>
  <w:style w:type="paragraph" w:customStyle="1" w:styleId="FDD10C83687C406B81C20DE335CEB6DA">
    <w:name w:val="FDD10C83687C406B81C20DE335CEB6DA"/>
    <w:rsid w:val="0094718F"/>
  </w:style>
  <w:style w:type="paragraph" w:customStyle="1" w:styleId="9E07E2257B444C7E85D0682513DCAA20">
    <w:name w:val="9E07E2257B444C7E85D0682513DCAA20"/>
    <w:rsid w:val="0094718F"/>
  </w:style>
  <w:style w:type="paragraph" w:customStyle="1" w:styleId="E4FC249C62FA4A6B8545C419EA2AFFA3">
    <w:name w:val="E4FC249C62FA4A6B8545C419EA2AFFA3"/>
    <w:rsid w:val="0094718F"/>
  </w:style>
  <w:style w:type="paragraph" w:customStyle="1" w:styleId="E3B2A594849A4038872466882F5617A0">
    <w:name w:val="E3B2A594849A4038872466882F5617A0"/>
    <w:rsid w:val="0094718F"/>
  </w:style>
  <w:style w:type="paragraph" w:customStyle="1" w:styleId="7B3D615EB683448FA7EB946FA10300E2">
    <w:name w:val="7B3D615EB683448FA7EB946FA10300E2"/>
    <w:rsid w:val="0094718F"/>
  </w:style>
  <w:style w:type="paragraph" w:customStyle="1" w:styleId="EA395DB489D54FDCB223FD9ABC522E45">
    <w:name w:val="EA395DB489D54FDCB223FD9ABC522E45"/>
    <w:rsid w:val="0094718F"/>
  </w:style>
  <w:style w:type="paragraph" w:customStyle="1" w:styleId="7AB52EDF44D346E181A2C7B623E7FA1B">
    <w:name w:val="7AB52EDF44D346E181A2C7B623E7FA1B"/>
    <w:rsid w:val="0094718F"/>
  </w:style>
  <w:style w:type="paragraph" w:customStyle="1" w:styleId="5733A2F34D344C3B9B6655E7C0B5CE66">
    <w:name w:val="5733A2F34D344C3B9B6655E7C0B5CE66"/>
    <w:rsid w:val="0094718F"/>
  </w:style>
  <w:style w:type="paragraph" w:customStyle="1" w:styleId="9A319C381CA04BCD979609B34E941BAE">
    <w:name w:val="9A319C381CA04BCD979609B34E941BAE"/>
    <w:rsid w:val="0094718F"/>
  </w:style>
  <w:style w:type="paragraph" w:customStyle="1" w:styleId="38392EC9C91F448799B5916FE1519232">
    <w:name w:val="38392EC9C91F448799B5916FE1519232"/>
    <w:rsid w:val="0094718F"/>
  </w:style>
  <w:style w:type="paragraph" w:customStyle="1" w:styleId="CB12A0E3A49143449B609B7261D5E4BE">
    <w:name w:val="CB12A0E3A49143449B609B7261D5E4BE"/>
    <w:rsid w:val="0094718F"/>
  </w:style>
  <w:style w:type="paragraph" w:customStyle="1" w:styleId="BDB966940FD94B92951EC94252982716">
    <w:name w:val="BDB966940FD94B92951EC94252982716"/>
    <w:rsid w:val="0094718F"/>
  </w:style>
  <w:style w:type="paragraph" w:customStyle="1" w:styleId="FB54AE45474B47D1A79C0141F320AA9E">
    <w:name w:val="FB54AE45474B47D1A79C0141F320AA9E"/>
    <w:rsid w:val="0094718F"/>
  </w:style>
  <w:style w:type="paragraph" w:customStyle="1" w:styleId="EE6A290B624C4C59BBDE907FC1EF5547">
    <w:name w:val="EE6A290B624C4C59BBDE907FC1EF5547"/>
    <w:rsid w:val="0094718F"/>
  </w:style>
  <w:style w:type="paragraph" w:customStyle="1" w:styleId="3DC58475C93D4A09955FF925FD0FE7DF">
    <w:name w:val="3DC58475C93D4A09955FF925FD0FE7DF"/>
    <w:rsid w:val="0094718F"/>
  </w:style>
  <w:style w:type="paragraph" w:customStyle="1" w:styleId="AB72E29E699A4004A70DB835BA63F100">
    <w:name w:val="AB72E29E699A4004A70DB835BA63F100"/>
    <w:rsid w:val="0094718F"/>
  </w:style>
  <w:style w:type="paragraph" w:customStyle="1" w:styleId="A71CE328B1E540139A6FB91F3DC66C43">
    <w:name w:val="A71CE328B1E540139A6FB91F3DC66C43"/>
    <w:rsid w:val="0094718F"/>
  </w:style>
  <w:style w:type="paragraph" w:customStyle="1" w:styleId="EDBA4C363CA841E1893C0C1AA67C732D">
    <w:name w:val="EDBA4C363CA841E1893C0C1AA67C732D"/>
    <w:rsid w:val="0094718F"/>
  </w:style>
  <w:style w:type="paragraph" w:customStyle="1" w:styleId="1C1D1AA291BD4A96970B02D31558F4BF">
    <w:name w:val="1C1D1AA291BD4A96970B02D31558F4BF"/>
    <w:rsid w:val="0094718F"/>
  </w:style>
  <w:style w:type="paragraph" w:customStyle="1" w:styleId="DEAA2C73F249450195574A8AD60316B1">
    <w:name w:val="DEAA2C73F249450195574A8AD60316B1"/>
    <w:rsid w:val="0094718F"/>
  </w:style>
  <w:style w:type="paragraph" w:customStyle="1" w:styleId="6EC30C405A7B420198D25488C3BFEA54">
    <w:name w:val="6EC30C405A7B420198D25488C3BFEA54"/>
    <w:rsid w:val="0094718F"/>
  </w:style>
  <w:style w:type="paragraph" w:customStyle="1" w:styleId="A6CFA8D18C4E46E68ABE92F1CCA92880">
    <w:name w:val="A6CFA8D18C4E46E68ABE92F1CCA92880"/>
    <w:rsid w:val="0094718F"/>
  </w:style>
  <w:style w:type="paragraph" w:customStyle="1" w:styleId="F8664375F9AE466E869633CBB299D47D">
    <w:name w:val="F8664375F9AE466E869633CBB299D47D"/>
    <w:rsid w:val="0094718F"/>
  </w:style>
  <w:style w:type="paragraph" w:customStyle="1" w:styleId="50DDF915E7FF420A8E395EC48657E696">
    <w:name w:val="50DDF915E7FF420A8E395EC48657E696"/>
    <w:rsid w:val="0094718F"/>
  </w:style>
  <w:style w:type="paragraph" w:customStyle="1" w:styleId="465120C4C9804E1885A998ABE819AD81">
    <w:name w:val="465120C4C9804E1885A998ABE819AD81"/>
    <w:rsid w:val="0094718F"/>
  </w:style>
  <w:style w:type="paragraph" w:customStyle="1" w:styleId="ED7C33B2B2D6418DA41A7A45150A92A0">
    <w:name w:val="ED7C33B2B2D6418DA41A7A45150A92A0"/>
    <w:rsid w:val="0094718F"/>
  </w:style>
  <w:style w:type="paragraph" w:customStyle="1" w:styleId="C7D89965063E4AECABEEE118C1A3A830">
    <w:name w:val="C7D89965063E4AECABEEE118C1A3A830"/>
    <w:rsid w:val="0094718F"/>
  </w:style>
  <w:style w:type="paragraph" w:customStyle="1" w:styleId="EACB220E5B9A4D79A0E97EFDF3FAD13D">
    <w:name w:val="EACB220E5B9A4D79A0E97EFDF3FAD13D"/>
    <w:rsid w:val="0094718F"/>
  </w:style>
  <w:style w:type="paragraph" w:customStyle="1" w:styleId="A1B4117B247848BD82C8DE5CD9FC1DFB">
    <w:name w:val="A1B4117B247848BD82C8DE5CD9FC1DFB"/>
    <w:rsid w:val="0094718F"/>
  </w:style>
  <w:style w:type="paragraph" w:customStyle="1" w:styleId="FC4700573F4A494C8DB391DB0D4FDEFC">
    <w:name w:val="FC4700573F4A494C8DB391DB0D4FDEFC"/>
    <w:rsid w:val="0094718F"/>
  </w:style>
  <w:style w:type="paragraph" w:customStyle="1" w:styleId="85E66BCDB01F49D6A66933E78D1DB98E">
    <w:name w:val="85E66BCDB01F49D6A66933E78D1DB98E"/>
    <w:rsid w:val="0094718F"/>
  </w:style>
  <w:style w:type="paragraph" w:customStyle="1" w:styleId="E47504F86ADA4ABC90A3FABF803A80F0">
    <w:name w:val="E47504F86ADA4ABC90A3FABF803A80F0"/>
    <w:rsid w:val="0094718F"/>
  </w:style>
  <w:style w:type="paragraph" w:customStyle="1" w:styleId="8C9176DAA0E24836A6F6F5B4525FF76D">
    <w:name w:val="8C9176DAA0E24836A6F6F5B4525FF76D"/>
    <w:rsid w:val="0094718F"/>
  </w:style>
  <w:style w:type="paragraph" w:customStyle="1" w:styleId="0424197B3A0D432AAE8AE1EEC0494050">
    <w:name w:val="0424197B3A0D432AAE8AE1EEC0494050"/>
    <w:rsid w:val="0094718F"/>
  </w:style>
  <w:style w:type="paragraph" w:customStyle="1" w:styleId="5D8730A63B174426BDFA9A4C46BE3EB4">
    <w:name w:val="5D8730A63B174426BDFA9A4C46BE3EB4"/>
    <w:rsid w:val="0094718F"/>
  </w:style>
  <w:style w:type="paragraph" w:customStyle="1" w:styleId="63BC24DBC44C4D2E823F980BABE61219">
    <w:name w:val="63BC24DBC44C4D2E823F980BABE61219"/>
    <w:rsid w:val="0094718F"/>
  </w:style>
  <w:style w:type="paragraph" w:customStyle="1" w:styleId="8F236854A15E4E6AAA4BB7C6B2CB8525">
    <w:name w:val="8F236854A15E4E6AAA4BB7C6B2CB8525"/>
    <w:rsid w:val="0094718F"/>
  </w:style>
  <w:style w:type="paragraph" w:customStyle="1" w:styleId="C53D69FA93D34425AA78DC5B17F93DE6">
    <w:name w:val="C53D69FA93D34425AA78DC5B17F93DE6"/>
    <w:rsid w:val="0094718F"/>
  </w:style>
  <w:style w:type="paragraph" w:customStyle="1" w:styleId="5643D82CB5884A8FADF88EF35265D4ED">
    <w:name w:val="5643D82CB5884A8FADF88EF35265D4ED"/>
    <w:rsid w:val="0094718F"/>
  </w:style>
  <w:style w:type="paragraph" w:customStyle="1" w:styleId="E13535E57CB5430C8C1ACF8419C4EAB6">
    <w:name w:val="E13535E57CB5430C8C1ACF8419C4EAB6"/>
    <w:rsid w:val="0094718F"/>
  </w:style>
  <w:style w:type="paragraph" w:customStyle="1" w:styleId="68B87A7B1A174F0EA200239917D21813">
    <w:name w:val="68B87A7B1A174F0EA200239917D21813"/>
    <w:rsid w:val="0094718F"/>
  </w:style>
  <w:style w:type="paragraph" w:customStyle="1" w:styleId="80DFA82C42E845BE9A7FB2B2F332FC9E">
    <w:name w:val="80DFA82C42E845BE9A7FB2B2F332FC9E"/>
    <w:rsid w:val="0094718F"/>
  </w:style>
  <w:style w:type="paragraph" w:customStyle="1" w:styleId="D330E2651E674CC1AE32DBE82144738C">
    <w:name w:val="D330E2651E674CC1AE32DBE82144738C"/>
    <w:rsid w:val="0094718F"/>
  </w:style>
  <w:style w:type="paragraph" w:customStyle="1" w:styleId="313711A969224D14B88C885EBBABEB39">
    <w:name w:val="313711A969224D14B88C885EBBABEB39"/>
    <w:rsid w:val="0094718F"/>
  </w:style>
  <w:style w:type="paragraph" w:customStyle="1" w:styleId="A97E90A35B0743218F394F59BB6E8D17">
    <w:name w:val="A97E90A35B0743218F394F59BB6E8D17"/>
    <w:rsid w:val="0094718F"/>
  </w:style>
  <w:style w:type="paragraph" w:customStyle="1" w:styleId="C7EFCF06F7524850BCA6AE0EF40B4B81">
    <w:name w:val="C7EFCF06F7524850BCA6AE0EF40B4B81"/>
    <w:rsid w:val="0094718F"/>
  </w:style>
  <w:style w:type="paragraph" w:customStyle="1" w:styleId="5EE90335A0044AD8A9FAC755B83E102D">
    <w:name w:val="5EE90335A0044AD8A9FAC755B83E102D"/>
    <w:rsid w:val="0094718F"/>
  </w:style>
  <w:style w:type="paragraph" w:customStyle="1" w:styleId="A9C85949FA7B4815B3A59FA2354B9DD7">
    <w:name w:val="A9C85949FA7B4815B3A59FA2354B9DD7"/>
    <w:rsid w:val="0094718F"/>
  </w:style>
  <w:style w:type="paragraph" w:customStyle="1" w:styleId="72C929823E0F4520A45737C9922147A6">
    <w:name w:val="72C929823E0F4520A45737C9922147A6"/>
    <w:rsid w:val="0094718F"/>
  </w:style>
  <w:style w:type="paragraph" w:customStyle="1" w:styleId="DF73306F9FF1436F9B89194D9117F8B4">
    <w:name w:val="DF73306F9FF1436F9B89194D9117F8B4"/>
    <w:rsid w:val="0094718F"/>
  </w:style>
  <w:style w:type="paragraph" w:customStyle="1" w:styleId="23C9D9D357494F7FA5D1CEDC1EE1B572">
    <w:name w:val="23C9D9D357494F7FA5D1CEDC1EE1B572"/>
    <w:rsid w:val="0094718F"/>
  </w:style>
  <w:style w:type="paragraph" w:customStyle="1" w:styleId="DDAD464BEB3B4548B09A379D25D33924">
    <w:name w:val="DDAD464BEB3B4548B09A379D25D33924"/>
    <w:rsid w:val="0094718F"/>
  </w:style>
  <w:style w:type="paragraph" w:customStyle="1" w:styleId="8176BC1306DD43089D21AB43BB3383DF">
    <w:name w:val="8176BC1306DD43089D21AB43BB3383DF"/>
    <w:rsid w:val="0094718F"/>
  </w:style>
  <w:style w:type="paragraph" w:customStyle="1" w:styleId="AE828B691CF8493BA421FE43B6D12682">
    <w:name w:val="AE828B691CF8493BA421FE43B6D12682"/>
    <w:rsid w:val="0094718F"/>
  </w:style>
  <w:style w:type="paragraph" w:customStyle="1" w:styleId="277F2615428B49648302E86390411E52">
    <w:name w:val="277F2615428B49648302E86390411E52"/>
    <w:rsid w:val="0094718F"/>
  </w:style>
  <w:style w:type="paragraph" w:customStyle="1" w:styleId="2D21199B9FA14093A0610FEB4D531648">
    <w:name w:val="2D21199B9FA14093A0610FEB4D531648"/>
    <w:rsid w:val="0094718F"/>
  </w:style>
  <w:style w:type="paragraph" w:customStyle="1" w:styleId="ED9F71A53BEE43D495926C0E73CFD571">
    <w:name w:val="ED9F71A53BEE43D495926C0E73CFD571"/>
    <w:rsid w:val="0094718F"/>
  </w:style>
  <w:style w:type="paragraph" w:customStyle="1" w:styleId="05DE517FE8454D9485954B42A68F2FEE">
    <w:name w:val="05DE517FE8454D9485954B42A68F2FEE"/>
    <w:rsid w:val="0094718F"/>
  </w:style>
  <w:style w:type="paragraph" w:customStyle="1" w:styleId="F282A38B3266412B84549963E9871E14">
    <w:name w:val="F282A38B3266412B84549963E9871E14"/>
    <w:rsid w:val="0094718F"/>
  </w:style>
  <w:style w:type="paragraph" w:customStyle="1" w:styleId="EC864E50F3A8413794D2D24833623240">
    <w:name w:val="EC864E50F3A8413794D2D24833623240"/>
    <w:rsid w:val="0094718F"/>
  </w:style>
  <w:style w:type="paragraph" w:customStyle="1" w:styleId="7CD215748D44497A9D3144D71F05ED2A">
    <w:name w:val="7CD215748D44497A9D3144D71F05ED2A"/>
    <w:rsid w:val="0094718F"/>
  </w:style>
  <w:style w:type="paragraph" w:customStyle="1" w:styleId="AA97C3FF60EE469292A7AA61CDE96852">
    <w:name w:val="AA97C3FF60EE469292A7AA61CDE96852"/>
    <w:rsid w:val="0094718F"/>
  </w:style>
  <w:style w:type="paragraph" w:customStyle="1" w:styleId="2AAC18A80DF3429AB51F832DA570178C">
    <w:name w:val="2AAC18A80DF3429AB51F832DA570178C"/>
    <w:rsid w:val="0094718F"/>
  </w:style>
  <w:style w:type="paragraph" w:customStyle="1" w:styleId="B91CA76F97D740B091EE5EE89B1A8F75">
    <w:name w:val="B91CA76F97D740B091EE5EE89B1A8F75"/>
    <w:rsid w:val="0094718F"/>
  </w:style>
  <w:style w:type="paragraph" w:customStyle="1" w:styleId="C63900B699E2410594C1452716B06186">
    <w:name w:val="C63900B699E2410594C1452716B06186"/>
    <w:rsid w:val="0094718F"/>
  </w:style>
  <w:style w:type="paragraph" w:customStyle="1" w:styleId="8D6111D62D4D4773ACE10F4B722F2EA8">
    <w:name w:val="8D6111D62D4D4773ACE10F4B722F2EA8"/>
    <w:rsid w:val="0094718F"/>
  </w:style>
  <w:style w:type="paragraph" w:customStyle="1" w:styleId="81E7ABA935884DE39D08F148AC1FAD6B">
    <w:name w:val="81E7ABA935884DE39D08F148AC1FAD6B"/>
    <w:rsid w:val="0094718F"/>
  </w:style>
  <w:style w:type="paragraph" w:customStyle="1" w:styleId="029A45E668D1453FA70CCD0ECCD42D99">
    <w:name w:val="029A45E668D1453FA70CCD0ECCD42D99"/>
    <w:rsid w:val="0094718F"/>
  </w:style>
  <w:style w:type="paragraph" w:customStyle="1" w:styleId="7AA0D57EBA054939B8A0D83509045FCA">
    <w:name w:val="7AA0D57EBA054939B8A0D83509045FCA"/>
    <w:rsid w:val="0094718F"/>
  </w:style>
  <w:style w:type="paragraph" w:customStyle="1" w:styleId="D42FCBAD6D2A4AFA9D8AE35482050805">
    <w:name w:val="D42FCBAD6D2A4AFA9D8AE35482050805"/>
    <w:rsid w:val="0094718F"/>
  </w:style>
  <w:style w:type="paragraph" w:customStyle="1" w:styleId="0D6028E59C354A7683A165A78270631C">
    <w:name w:val="0D6028E59C354A7683A165A78270631C"/>
    <w:rsid w:val="0094718F"/>
  </w:style>
  <w:style w:type="paragraph" w:customStyle="1" w:styleId="4D320526B14A453792CE6825D90BFA93">
    <w:name w:val="4D320526B14A453792CE6825D90BFA93"/>
    <w:rsid w:val="0094718F"/>
  </w:style>
  <w:style w:type="paragraph" w:customStyle="1" w:styleId="920FDF2FA92345D5B120006E5335069E">
    <w:name w:val="920FDF2FA92345D5B120006E5335069E"/>
    <w:rsid w:val="0094718F"/>
  </w:style>
  <w:style w:type="paragraph" w:customStyle="1" w:styleId="69A8EE1CD4414BD28D9C5B98024C4046">
    <w:name w:val="69A8EE1CD4414BD28D9C5B98024C4046"/>
    <w:rsid w:val="0094718F"/>
  </w:style>
  <w:style w:type="paragraph" w:customStyle="1" w:styleId="996D9B39B27C47DD9FC95E183CA1F82B">
    <w:name w:val="996D9B39B27C47DD9FC95E183CA1F82B"/>
    <w:rsid w:val="0094718F"/>
  </w:style>
  <w:style w:type="paragraph" w:customStyle="1" w:styleId="39A24FC9389144DF8228CFC103B716E6">
    <w:name w:val="39A24FC9389144DF8228CFC103B716E6"/>
    <w:rsid w:val="0094718F"/>
  </w:style>
  <w:style w:type="paragraph" w:customStyle="1" w:styleId="83326EE3C7794CC09858B5DC910BD826">
    <w:name w:val="83326EE3C7794CC09858B5DC910BD826"/>
    <w:rsid w:val="0094718F"/>
  </w:style>
  <w:style w:type="paragraph" w:customStyle="1" w:styleId="E8D542F80BFC4634B1CB3CAEEA6C6A4B">
    <w:name w:val="E8D542F80BFC4634B1CB3CAEEA6C6A4B"/>
    <w:rsid w:val="0094718F"/>
  </w:style>
  <w:style w:type="paragraph" w:customStyle="1" w:styleId="6816F4C43D1A4D51BD174E26EEE731BA">
    <w:name w:val="6816F4C43D1A4D51BD174E26EEE731BA"/>
    <w:rsid w:val="0094718F"/>
  </w:style>
  <w:style w:type="paragraph" w:customStyle="1" w:styleId="0150DBA4F7B240F1B4726D2A0D6A58CE">
    <w:name w:val="0150DBA4F7B240F1B4726D2A0D6A58CE"/>
    <w:rsid w:val="0094718F"/>
  </w:style>
  <w:style w:type="paragraph" w:customStyle="1" w:styleId="9F629C90DAF44AC1B56EEDF01322C1CE">
    <w:name w:val="9F629C90DAF44AC1B56EEDF01322C1CE"/>
    <w:rsid w:val="0094718F"/>
  </w:style>
  <w:style w:type="paragraph" w:customStyle="1" w:styleId="ECE3FD3E33C84562A7303424C2BFFAB9">
    <w:name w:val="ECE3FD3E33C84562A7303424C2BFFAB9"/>
    <w:rsid w:val="0094718F"/>
  </w:style>
  <w:style w:type="paragraph" w:customStyle="1" w:styleId="8B1ECADEBE7D4AA6AA133C4B5F9BF5EC">
    <w:name w:val="8B1ECADEBE7D4AA6AA133C4B5F9BF5EC"/>
    <w:rsid w:val="0094718F"/>
  </w:style>
  <w:style w:type="paragraph" w:customStyle="1" w:styleId="FF5963A810984F7297F11BFC318683EE">
    <w:name w:val="FF5963A810984F7297F11BFC318683EE"/>
    <w:rsid w:val="0094718F"/>
  </w:style>
  <w:style w:type="paragraph" w:customStyle="1" w:styleId="957E773D3C5E4FA58104055009BB5972">
    <w:name w:val="957E773D3C5E4FA58104055009BB5972"/>
    <w:rsid w:val="0094718F"/>
  </w:style>
  <w:style w:type="paragraph" w:customStyle="1" w:styleId="FFA339EC6CBC4131B385195F7BE9F33F">
    <w:name w:val="FFA339EC6CBC4131B385195F7BE9F33F"/>
    <w:rsid w:val="0094718F"/>
  </w:style>
  <w:style w:type="paragraph" w:customStyle="1" w:styleId="792899D1D15B4878AE0DB4BBC7B2164D">
    <w:name w:val="792899D1D15B4878AE0DB4BBC7B2164D"/>
    <w:rsid w:val="0094718F"/>
  </w:style>
  <w:style w:type="paragraph" w:customStyle="1" w:styleId="8FAB67FD99504BCA80A6A94E916E518D">
    <w:name w:val="8FAB67FD99504BCA80A6A94E916E518D"/>
    <w:rsid w:val="0094718F"/>
  </w:style>
  <w:style w:type="paragraph" w:customStyle="1" w:styleId="BC273641930546DEA68D7E1CF0CBCB86">
    <w:name w:val="BC273641930546DEA68D7E1CF0CBCB86"/>
    <w:rsid w:val="0094718F"/>
  </w:style>
  <w:style w:type="paragraph" w:customStyle="1" w:styleId="733C359583284DADA77104C33E02816A">
    <w:name w:val="733C359583284DADA77104C33E02816A"/>
    <w:rsid w:val="0094718F"/>
  </w:style>
  <w:style w:type="paragraph" w:customStyle="1" w:styleId="0A32167A4BEC43FE8B23BF9DFA8101C0">
    <w:name w:val="0A32167A4BEC43FE8B23BF9DFA8101C0"/>
    <w:rsid w:val="0094718F"/>
  </w:style>
  <w:style w:type="paragraph" w:customStyle="1" w:styleId="5B585D80D269494EBB6262F1BF7DF893">
    <w:name w:val="5B585D80D269494EBB6262F1BF7DF893"/>
    <w:rsid w:val="0094718F"/>
  </w:style>
  <w:style w:type="paragraph" w:customStyle="1" w:styleId="E3E4F042D3DB4F5C9833AEB9705BE857">
    <w:name w:val="E3E4F042D3DB4F5C9833AEB9705BE857"/>
    <w:rsid w:val="0094718F"/>
  </w:style>
  <w:style w:type="paragraph" w:customStyle="1" w:styleId="5FE6C9C6B2194045BEC9A3233A4A67B6">
    <w:name w:val="5FE6C9C6B2194045BEC9A3233A4A67B6"/>
    <w:rsid w:val="0094718F"/>
  </w:style>
  <w:style w:type="paragraph" w:customStyle="1" w:styleId="6178594149DD424D92E35C8C59BED57E">
    <w:name w:val="6178594149DD424D92E35C8C59BED57E"/>
    <w:rsid w:val="0094718F"/>
  </w:style>
  <w:style w:type="paragraph" w:customStyle="1" w:styleId="7C470AD5D27A49538CE45D05DC13E288">
    <w:name w:val="7C470AD5D27A49538CE45D05DC13E288"/>
    <w:rsid w:val="0094718F"/>
  </w:style>
  <w:style w:type="paragraph" w:customStyle="1" w:styleId="61DF81E203344164B4ABD65CE6542AFF">
    <w:name w:val="61DF81E203344164B4ABD65CE6542AFF"/>
    <w:rsid w:val="0094718F"/>
  </w:style>
  <w:style w:type="paragraph" w:customStyle="1" w:styleId="CC89B3E9CA21449DB0DAAA4012468FC9">
    <w:name w:val="CC89B3E9CA21449DB0DAAA4012468FC9"/>
    <w:rsid w:val="0094718F"/>
  </w:style>
  <w:style w:type="paragraph" w:customStyle="1" w:styleId="9EFF5CCB80C14FD0A23A1C1FFD2BDE1E">
    <w:name w:val="9EFF5CCB80C14FD0A23A1C1FFD2BDE1E"/>
    <w:rsid w:val="0094718F"/>
  </w:style>
  <w:style w:type="paragraph" w:customStyle="1" w:styleId="A2D1ED727A274975BED4BAEBC8EFB146">
    <w:name w:val="A2D1ED727A274975BED4BAEBC8EFB146"/>
    <w:rsid w:val="0094718F"/>
  </w:style>
  <w:style w:type="paragraph" w:customStyle="1" w:styleId="058681FC578D4B77A01257F055E1B807">
    <w:name w:val="058681FC578D4B77A01257F055E1B807"/>
    <w:rsid w:val="0094718F"/>
  </w:style>
  <w:style w:type="paragraph" w:customStyle="1" w:styleId="903327A9EDF44F34BD6397A3D54579E2">
    <w:name w:val="903327A9EDF44F34BD6397A3D54579E2"/>
    <w:rsid w:val="0094718F"/>
  </w:style>
  <w:style w:type="paragraph" w:customStyle="1" w:styleId="69EC7C6BF230404D92F81203D8768222">
    <w:name w:val="69EC7C6BF230404D92F81203D8768222"/>
    <w:rsid w:val="0094718F"/>
  </w:style>
  <w:style w:type="paragraph" w:customStyle="1" w:styleId="E1FE95A5F14A46749FDB4D2099A7BE55">
    <w:name w:val="E1FE95A5F14A46749FDB4D2099A7BE55"/>
    <w:rsid w:val="0094718F"/>
  </w:style>
  <w:style w:type="paragraph" w:customStyle="1" w:styleId="425082B5944649E3A45FD6D95B3E64AD">
    <w:name w:val="425082B5944649E3A45FD6D95B3E64AD"/>
    <w:rsid w:val="0094718F"/>
  </w:style>
  <w:style w:type="paragraph" w:customStyle="1" w:styleId="1E7D0973A61247B6A452C28304CD6642">
    <w:name w:val="1E7D0973A61247B6A452C28304CD6642"/>
    <w:rsid w:val="0094718F"/>
  </w:style>
  <w:style w:type="paragraph" w:customStyle="1" w:styleId="E6F83AF7569F45288D15841D493DB195">
    <w:name w:val="E6F83AF7569F45288D15841D493DB195"/>
    <w:rsid w:val="0094718F"/>
  </w:style>
  <w:style w:type="paragraph" w:customStyle="1" w:styleId="4A41A901F0164E428960911E33A258CE">
    <w:name w:val="4A41A901F0164E428960911E33A258CE"/>
    <w:rsid w:val="0094718F"/>
  </w:style>
  <w:style w:type="paragraph" w:customStyle="1" w:styleId="B656C1955501434499D3A7E3A14A4D47">
    <w:name w:val="B656C1955501434499D3A7E3A14A4D47"/>
    <w:rsid w:val="0094718F"/>
  </w:style>
  <w:style w:type="paragraph" w:customStyle="1" w:styleId="0E1DEA0913AE4422B96F8C63DD96AEA1">
    <w:name w:val="0E1DEA0913AE4422B96F8C63DD96AEA1"/>
    <w:rsid w:val="0094718F"/>
  </w:style>
  <w:style w:type="paragraph" w:customStyle="1" w:styleId="77DF52C2AC0F47AE98E4AEF4A8741722">
    <w:name w:val="77DF52C2AC0F47AE98E4AEF4A8741722"/>
    <w:rsid w:val="0094718F"/>
  </w:style>
  <w:style w:type="paragraph" w:customStyle="1" w:styleId="5ADFB676D1C14D6794DAB32904ED848A">
    <w:name w:val="5ADFB676D1C14D6794DAB32904ED848A"/>
    <w:rsid w:val="0094718F"/>
  </w:style>
  <w:style w:type="paragraph" w:customStyle="1" w:styleId="42A713111DCE45B9A32E82FA9CCB94A9">
    <w:name w:val="42A713111DCE45B9A32E82FA9CCB94A9"/>
    <w:rsid w:val="0094718F"/>
  </w:style>
  <w:style w:type="paragraph" w:customStyle="1" w:styleId="3E1A90DF9429488F9018327D206AC529">
    <w:name w:val="3E1A90DF9429488F9018327D206AC529"/>
    <w:rsid w:val="0094718F"/>
  </w:style>
  <w:style w:type="paragraph" w:customStyle="1" w:styleId="2A9D0A85174A4094954FFB66DC7B8472">
    <w:name w:val="2A9D0A85174A4094954FFB66DC7B8472"/>
    <w:rsid w:val="0094718F"/>
  </w:style>
  <w:style w:type="paragraph" w:customStyle="1" w:styleId="CECE760A71DC497B92D5DD9EAE45D944">
    <w:name w:val="CECE760A71DC497B92D5DD9EAE45D944"/>
    <w:rsid w:val="0094718F"/>
  </w:style>
  <w:style w:type="paragraph" w:customStyle="1" w:styleId="43B9E96F455D4328BBA116C773B49416">
    <w:name w:val="43B9E96F455D4328BBA116C773B49416"/>
    <w:rsid w:val="0094718F"/>
  </w:style>
  <w:style w:type="paragraph" w:customStyle="1" w:styleId="E3D9B7BC38EE46F99DC2781B75611E08">
    <w:name w:val="E3D9B7BC38EE46F99DC2781B75611E08"/>
    <w:rsid w:val="0094718F"/>
  </w:style>
  <w:style w:type="paragraph" w:customStyle="1" w:styleId="ECD36CAA4A5E45DB9B55F82593F44467">
    <w:name w:val="ECD36CAA4A5E45DB9B55F82593F44467"/>
    <w:rsid w:val="0094718F"/>
  </w:style>
  <w:style w:type="paragraph" w:customStyle="1" w:styleId="70A79FEFB2D94706A0A215FAC645680B">
    <w:name w:val="70A79FEFB2D94706A0A215FAC645680B"/>
    <w:rsid w:val="0094718F"/>
  </w:style>
  <w:style w:type="paragraph" w:customStyle="1" w:styleId="417B7751D95B4FCF806862C4EE37A448">
    <w:name w:val="417B7751D95B4FCF806862C4EE37A448"/>
    <w:rsid w:val="0094718F"/>
  </w:style>
  <w:style w:type="paragraph" w:customStyle="1" w:styleId="DE1AF125147B4E7BA7B0F302643332CC">
    <w:name w:val="DE1AF125147B4E7BA7B0F302643332CC"/>
    <w:rsid w:val="0094718F"/>
  </w:style>
  <w:style w:type="paragraph" w:customStyle="1" w:styleId="15776CC5C2F94926AA4789084309B23A">
    <w:name w:val="15776CC5C2F94926AA4789084309B23A"/>
    <w:rsid w:val="0094718F"/>
  </w:style>
  <w:style w:type="paragraph" w:customStyle="1" w:styleId="A88BFA2BD65D48968575E957C3CCC350">
    <w:name w:val="A88BFA2BD65D48968575E957C3CCC350"/>
    <w:rsid w:val="0094718F"/>
  </w:style>
  <w:style w:type="paragraph" w:customStyle="1" w:styleId="B037FA237E09406E96C10022F0B332E0">
    <w:name w:val="B037FA237E09406E96C10022F0B332E0"/>
    <w:rsid w:val="0094718F"/>
  </w:style>
  <w:style w:type="paragraph" w:customStyle="1" w:styleId="63C5524004BF4E08A66CB54067CFA750">
    <w:name w:val="63C5524004BF4E08A66CB54067CFA750"/>
    <w:rsid w:val="0094718F"/>
  </w:style>
  <w:style w:type="paragraph" w:customStyle="1" w:styleId="8C2C0CACFFF944599C6A8CA6DB1F3389">
    <w:name w:val="8C2C0CACFFF944599C6A8CA6DB1F3389"/>
    <w:rsid w:val="0094718F"/>
  </w:style>
  <w:style w:type="paragraph" w:customStyle="1" w:styleId="A3736E6ECF084CC5A984EEEE3CACC832">
    <w:name w:val="A3736E6ECF084CC5A984EEEE3CACC832"/>
    <w:rsid w:val="0094718F"/>
  </w:style>
  <w:style w:type="paragraph" w:customStyle="1" w:styleId="884AF649DF8F484BBC8BECE94114B6BB">
    <w:name w:val="884AF649DF8F484BBC8BECE94114B6BB"/>
    <w:rsid w:val="0094718F"/>
  </w:style>
  <w:style w:type="paragraph" w:customStyle="1" w:styleId="AFB37BC0B3964D6AB25B0E726402E698">
    <w:name w:val="AFB37BC0B3964D6AB25B0E726402E698"/>
    <w:rsid w:val="0094718F"/>
  </w:style>
  <w:style w:type="paragraph" w:customStyle="1" w:styleId="7409051B41B54E829A477AEADF2E6E93">
    <w:name w:val="7409051B41B54E829A477AEADF2E6E93"/>
    <w:rsid w:val="0094718F"/>
  </w:style>
  <w:style w:type="paragraph" w:customStyle="1" w:styleId="4115BCB4EDDF41E181DB0440F323CA15">
    <w:name w:val="4115BCB4EDDF41E181DB0440F323CA15"/>
    <w:rsid w:val="0094718F"/>
  </w:style>
  <w:style w:type="paragraph" w:customStyle="1" w:styleId="66BAFD8D5AF944C1A87436274216A31C">
    <w:name w:val="66BAFD8D5AF944C1A87436274216A31C"/>
    <w:rsid w:val="0094718F"/>
  </w:style>
  <w:style w:type="paragraph" w:customStyle="1" w:styleId="B08F543540334044ADFB8F15C1EE0553">
    <w:name w:val="B08F543540334044ADFB8F15C1EE0553"/>
    <w:rsid w:val="0094718F"/>
  </w:style>
  <w:style w:type="paragraph" w:customStyle="1" w:styleId="B96100D50ED94C44B5BA1EF3712D5719">
    <w:name w:val="B96100D50ED94C44B5BA1EF3712D5719"/>
    <w:rsid w:val="0094718F"/>
  </w:style>
  <w:style w:type="paragraph" w:customStyle="1" w:styleId="C1AFC5C03615470F8CE98FCC18288113">
    <w:name w:val="C1AFC5C03615470F8CE98FCC18288113"/>
    <w:rsid w:val="0094718F"/>
  </w:style>
  <w:style w:type="paragraph" w:customStyle="1" w:styleId="C25411C0DC0B4E4CB8942F5AE00797CA">
    <w:name w:val="C25411C0DC0B4E4CB8942F5AE00797CA"/>
    <w:rsid w:val="0094718F"/>
  </w:style>
  <w:style w:type="paragraph" w:customStyle="1" w:styleId="9053E852D4FB411A9C9BD92CD808BA14">
    <w:name w:val="9053E852D4FB411A9C9BD92CD808BA14"/>
    <w:rsid w:val="0094718F"/>
  </w:style>
  <w:style w:type="paragraph" w:customStyle="1" w:styleId="4E2E21468BC74ADA97DBE6AABDCAF72D">
    <w:name w:val="4E2E21468BC74ADA97DBE6AABDCAF72D"/>
    <w:rsid w:val="0094718F"/>
  </w:style>
  <w:style w:type="paragraph" w:customStyle="1" w:styleId="22C00550E26949E6BD3524A60FEE08B7">
    <w:name w:val="22C00550E26949E6BD3524A60FEE08B7"/>
    <w:rsid w:val="0094718F"/>
  </w:style>
  <w:style w:type="paragraph" w:customStyle="1" w:styleId="DE56F9C1B9734B33A955359636EB0838">
    <w:name w:val="DE56F9C1B9734B33A955359636EB0838"/>
    <w:rsid w:val="0094718F"/>
  </w:style>
  <w:style w:type="paragraph" w:customStyle="1" w:styleId="80948559457A4C9EA0D292A89B3BA79A">
    <w:name w:val="80948559457A4C9EA0D292A89B3BA79A"/>
    <w:rsid w:val="0094718F"/>
  </w:style>
  <w:style w:type="paragraph" w:customStyle="1" w:styleId="23A6C8D91F3A4AC79078AB36361ACC2D">
    <w:name w:val="23A6C8D91F3A4AC79078AB36361ACC2D"/>
    <w:rsid w:val="0094718F"/>
  </w:style>
  <w:style w:type="paragraph" w:customStyle="1" w:styleId="656A7B8C2B6E4721A588CFD0A5C84536">
    <w:name w:val="656A7B8C2B6E4721A588CFD0A5C84536"/>
    <w:rsid w:val="0094718F"/>
  </w:style>
  <w:style w:type="paragraph" w:customStyle="1" w:styleId="41BE9CA2A50E4E97B4F5D4B012D368CC">
    <w:name w:val="41BE9CA2A50E4E97B4F5D4B012D368CC"/>
    <w:rsid w:val="0094718F"/>
  </w:style>
  <w:style w:type="paragraph" w:customStyle="1" w:styleId="3E78E8FD431145A8B93971EB36D5DBE3">
    <w:name w:val="3E78E8FD431145A8B93971EB36D5DBE3"/>
    <w:rsid w:val="0094718F"/>
  </w:style>
  <w:style w:type="paragraph" w:customStyle="1" w:styleId="F9C9244638474DD19E26A3C8105BB047">
    <w:name w:val="F9C9244638474DD19E26A3C8105BB047"/>
    <w:rsid w:val="0094718F"/>
  </w:style>
  <w:style w:type="paragraph" w:customStyle="1" w:styleId="7F7F908BF88143BFB813084605AB9E38">
    <w:name w:val="7F7F908BF88143BFB813084605AB9E38"/>
    <w:rsid w:val="0094718F"/>
  </w:style>
  <w:style w:type="paragraph" w:customStyle="1" w:styleId="6A7EA7C38FE84A04B063E98D5BAB7600">
    <w:name w:val="6A7EA7C38FE84A04B063E98D5BAB7600"/>
    <w:rsid w:val="0094718F"/>
  </w:style>
  <w:style w:type="paragraph" w:customStyle="1" w:styleId="1624C5F772FE49949DFE316ABA2DD660">
    <w:name w:val="1624C5F772FE49949DFE316ABA2DD660"/>
    <w:rsid w:val="0094718F"/>
  </w:style>
  <w:style w:type="paragraph" w:customStyle="1" w:styleId="60354E768869421F9DACDE7BD58CEF0E">
    <w:name w:val="60354E768869421F9DACDE7BD58CEF0E"/>
    <w:rsid w:val="0094718F"/>
  </w:style>
  <w:style w:type="paragraph" w:customStyle="1" w:styleId="C7E48256C08A458A95F831A152A1E680">
    <w:name w:val="C7E48256C08A458A95F831A152A1E680"/>
    <w:rsid w:val="00BC3535"/>
  </w:style>
  <w:style w:type="paragraph" w:customStyle="1" w:styleId="95B4E7EFA1D545C7B339AA7003AA20FB">
    <w:name w:val="95B4E7EFA1D545C7B339AA7003AA20FB"/>
    <w:rsid w:val="00BC3535"/>
  </w:style>
  <w:style w:type="paragraph" w:customStyle="1" w:styleId="A5F67669283D407B895E46BA9B752F26">
    <w:name w:val="A5F67669283D407B895E46BA9B752F26"/>
    <w:rsid w:val="00BC3535"/>
  </w:style>
  <w:style w:type="paragraph" w:customStyle="1" w:styleId="A71175516B28416EA31C8F859419E7C3">
    <w:name w:val="A71175516B28416EA31C8F859419E7C3"/>
    <w:rsid w:val="00BC3535"/>
  </w:style>
  <w:style w:type="paragraph" w:customStyle="1" w:styleId="77827EFEA6254289A31F4207F34A0A41">
    <w:name w:val="77827EFEA6254289A31F4207F34A0A41"/>
    <w:rsid w:val="00BC3535"/>
  </w:style>
  <w:style w:type="paragraph" w:customStyle="1" w:styleId="B82F071AC4164A5B9699E82C25DDEE91">
    <w:name w:val="B82F071AC4164A5B9699E82C25DDEE91"/>
    <w:rsid w:val="00BC3535"/>
  </w:style>
  <w:style w:type="paragraph" w:customStyle="1" w:styleId="3D45CA0F37E14D7999F9D43F5063343F">
    <w:name w:val="3D45CA0F37E14D7999F9D43F5063343F"/>
    <w:rsid w:val="00BC3535"/>
  </w:style>
  <w:style w:type="paragraph" w:customStyle="1" w:styleId="9E94AA0F0ECB408C9B9C5BAA493BE4AD">
    <w:name w:val="9E94AA0F0ECB408C9B9C5BAA493BE4AD"/>
    <w:rsid w:val="00BC3535"/>
  </w:style>
  <w:style w:type="paragraph" w:customStyle="1" w:styleId="987C72B2C1B844AE96524755F287C6FA">
    <w:name w:val="987C72B2C1B844AE96524755F287C6FA"/>
    <w:rsid w:val="00BC3535"/>
  </w:style>
  <w:style w:type="paragraph" w:customStyle="1" w:styleId="E49F6C5B4173463D91F2ABC63CFD77DC">
    <w:name w:val="E49F6C5B4173463D91F2ABC63CFD77DC"/>
    <w:rsid w:val="00BC3535"/>
  </w:style>
  <w:style w:type="paragraph" w:customStyle="1" w:styleId="AD3E1FB80E7542E5A2F8B191A7BC96A9">
    <w:name w:val="AD3E1FB80E7542E5A2F8B191A7BC96A9"/>
    <w:rsid w:val="00BC3535"/>
  </w:style>
  <w:style w:type="paragraph" w:customStyle="1" w:styleId="B7D6FD6851DF4FA38B0267EF6B8D8227">
    <w:name w:val="B7D6FD6851DF4FA38B0267EF6B8D8227"/>
    <w:rsid w:val="00BC3535"/>
  </w:style>
  <w:style w:type="paragraph" w:customStyle="1" w:styleId="616DED7414114119911DD3803F6AB189">
    <w:name w:val="616DED7414114119911DD3803F6AB189"/>
    <w:rsid w:val="00BC3535"/>
  </w:style>
  <w:style w:type="paragraph" w:customStyle="1" w:styleId="AAB2F15799B04535B4F2DF66EC9B76CD">
    <w:name w:val="AAB2F15799B04535B4F2DF66EC9B76CD"/>
    <w:rsid w:val="00BC3535"/>
  </w:style>
  <w:style w:type="paragraph" w:customStyle="1" w:styleId="E8C9C77562CF4C4B8608230444BE64CA">
    <w:name w:val="E8C9C77562CF4C4B8608230444BE64CA"/>
    <w:rsid w:val="00BC3535"/>
  </w:style>
  <w:style w:type="paragraph" w:customStyle="1" w:styleId="C6582CEE934D4F30A667849BB7A6263A">
    <w:name w:val="C6582CEE934D4F30A667849BB7A6263A"/>
    <w:rsid w:val="00BC3535"/>
  </w:style>
  <w:style w:type="paragraph" w:customStyle="1" w:styleId="5675854AC90F4617B93FC4D1F76C27DD">
    <w:name w:val="5675854AC90F4617B93FC4D1F76C27DD"/>
    <w:rsid w:val="00BC3535"/>
  </w:style>
  <w:style w:type="paragraph" w:customStyle="1" w:styleId="BDFAD03182214205BF50BCB087EBDCF9">
    <w:name w:val="BDFAD03182214205BF50BCB087EBDCF9"/>
    <w:rsid w:val="00BC3535"/>
  </w:style>
  <w:style w:type="paragraph" w:customStyle="1" w:styleId="0AE1F02A80064E6CB71BA5BE30FB6607">
    <w:name w:val="0AE1F02A80064E6CB71BA5BE30FB6607"/>
    <w:rsid w:val="00BC3535"/>
  </w:style>
  <w:style w:type="paragraph" w:customStyle="1" w:styleId="94302500A07D411A9FCF07787652F422">
    <w:name w:val="94302500A07D411A9FCF07787652F422"/>
    <w:rsid w:val="00BC3535"/>
  </w:style>
  <w:style w:type="paragraph" w:customStyle="1" w:styleId="096A69FDB25C43E58614240289CC98C2">
    <w:name w:val="096A69FDB25C43E58614240289CC98C2"/>
    <w:rsid w:val="00BC3535"/>
  </w:style>
  <w:style w:type="paragraph" w:customStyle="1" w:styleId="2FB046EAA56242BCA7EC8EB0B1F1AF13">
    <w:name w:val="2FB046EAA56242BCA7EC8EB0B1F1AF13"/>
    <w:rsid w:val="00BC3535"/>
  </w:style>
  <w:style w:type="paragraph" w:customStyle="1" w:styleId="D0DD245055304511AC0A6A2B018FB5B8">
    <w:name w:val="D0DD245055304511AC0A6A2B018FB5B8"/>
    <w:rsid w:val="00BC3535"/>
  </w:style>
  <w:style w:type="paragraph" w:customStyle="1" w:styleId="293CA0BD9B524BCDBE500B57C8F48544">
    <w:name w:val="293CA0BD9B524BCDBE500B57C8F48544"/>
    <w:rsid w:val="00BC3535"/>
  </w:style>
  <w:style w:type="paragraph" w:customStyle="1" w:styleId="07ECB7A27DDF41A79BA406B81E1BE1B4">
    <w:name w:val="07ECB7A27DDF41A79BA406B81E1BE1B4"/>
    <w:rsid w:val="00BC3535"/>
  </w:style>
  <w:style w:type="paragraph" w:customStyle="1" w:styleId="83CDCC2A622D4A33BAFE10101C90B38F">
    <w:name w:val="83CDCC2A622D4A33BAFE10101C90B38F"/>
    <w:rsid w:val="00BC3535"/>
  </w:style>
  <w:style w:type="paragraph" w:customStyle="1" w:styleId="CB3C4361AE2B49BB8C9722442689C32C">
    <w:name w:val="CB3C4361AE2B49BB8C9722442689C32C"/>
    <w:rsid w:val="00BC3535"/>
  </w:style>
  <w:style w:type="paragraph" w:customStyle="1" w:styleId="1219D0F303FA4426852AA675EE6F30EF">
    <w:name w:val="1219D0F303FA4426852AA675EE6F30EF"/>
    <w:rsid w:val="00BC3535"/>
  </w:style>
  <w:style w:type="paragraph" w:customStyle="1" w:styleId="43A8EBAD916A45858BD7C13D35B4B536">
    <w:name w:val="43A8EBAD916A45858BD7C13D35B4B536"/>
    <w:rsid w:val="00BC3535"/>
  </w:style>
  <w:style w:type="paragraph" w:customStyle="1" w:styleId="1EF9036CAA2D4102A4F5E6EDBF1DC56C">
    <w:name w:val="1EF9036CAA2D4102A4F5E6EDBF1DC56C"/>
    <w:rsid w:val="00BC3535"/>
  </w:style>
  <w:style w:type="paragraph" w:customStyle="1" w:styleId="8FEDE5A016C0402C96EDB7EBB541A1BE">
    <w:name w:val="8FEDE5A016C0402C96EDB7EBB541A1BE"/>
    <w:rsid w:val="00BC3535"/>
  </w:style>
  <w:style w:type="paragraph" w:customStyle="1" w:styleId="1A321EFC020F46B29FF7E5037001334D">
    <w:name w:val="1A321EFC020F46B29FF7E5037001334D"/>
    <w:rsid w:val="00BC3535"/>
  </w:style>
  <w:style w:type="paragraph" w:customStyle="1" w:styleId="CD25234E6E6D40FC997FAD8241797424">
    <w:name w:val="CD25234E6E6D40FC997FAD8241797424"/>
    <w:rsid w:val="00BC3535"/>
  </w:style>
  <w:style w:type="paragraph" w:customStyle="1" w:styleId="2E7FC6D1AD0A47DAA144428CFBAC09C1">
    <w:name w:val="2E7FC6D1AD0A47DAA144428CFBAC09C1"/>
    <w:rsid w:val="00BC3535"/>
  </w:style>
  <w:style w:type="paragraph" w:customStyle="1" w:styleId="B6336BFB53EF4CDD98E3CD71750D84B2">
    <w:name w:val="B6336BFB53EF4CDD98E3CD71750D84B2"/>
    <w:rsid w:val="00BC3535"/>
  </w:style>
  <w:style w:type="paragraph" w:customStyle="1" w:styleId="583B52E28B7A40E49E14D9C4C309A652">
    <w:name w:val="583B52E28B7A40E49E14D9C4C309A652"/>
    <w:rsid w:val="00BC3535"/>
  </w:style>
  <w:style w:type="paragraph" w:customStyle="1" w:styleId="2A10A7C6A1A44DBC9BFBAE06963FE5EF">
    <w:name w:val="2A10A7C6A1A44DBC9BFBAE06963FE5EF"/>
    <w:rsid w:val="00BC3535"/>
  </w:style>
  <w:style w:type="paragraph" w:customStyle="1" w:styleId="C983E2635ECC405AB97B030E2A71C2B9">
    <w:name w:val="C983E2635ECC405AB97B030E2A71C2B9"/>
    <w:rsid w:val="00BC3535"/>
  </w:style>
  <w:style w:type="paragraph" w:customStyle="1" w:styleId="4F2597C359024FC4BAE019583FE01F58">
    <w:name w:val="4F2597C359024FC4BAE019583FE01F58"/>
    <w:rsid w:val="00BC3535"/>
  </w:style>
  <w:style w:type="paragraph" w:customStyle="1" w:styleId="8BD4A816DA374E148542B93E6B88596A">
    <w:name w:val="8BD4A816DA374E148542B93E6B88596A"/>
    <w:rsid w:val="00BC3535"/>
  </w:style>
  <w:style w:type="paragraph" w:customStyle="1" w:styleId="109318AE98AF407883018497DED4F7AC">
    <w:name w:val="109318AE98AF407883018497DED4F7AC"/>
    <w:rsid w:val="00BC3535"/>
  </w:style>
  <w:style w:type="paragraph" w:customStyle="1" w:styleId="5F2D0E42AC034ABDB19A37BD412DC537">
    <w:name w:val="5F2D0E42AC034ABDB19A37BD412DC537"/>
    <w:rsid w:val="00BC3535"/>
  </w:style>
  <w:style w:type="paragraph" w:customStyle="1" w:styleId="22E3B839342E496983B35818497ED16C">
    <w:name w:val="22E3B839342E496983B35818497ED16C"/>
    <w:rsid w:val="00BC3535"/>
  </w:style>
  <w:style w:type="paragraph" w:customStyle="1" w:styleId="49FE05D07D544C6AA276875AA0BB74A4">
    <w:name w:val="49FE05D07D544C6AA276875AA0BB74A4"/>
    <w:rsid w:val="00BC3535"/>
  </w:style>
  <w:style w:type="paragraph" w:customStyle="1" w:styleId="8183C64B0EF44F5AB46B8C68160D9680">
    <w:name w:val="8183C64B0EF44F5AB46B8C68160D9680"/>
    <w:rsid w:val="00BC3535"/>
  </w:style>
  <w:style w:type="paragraph" w:customStyle="1" w:styleId="675C41F8555149EBAD4A4C04DAD07934">
    <w:name w:val="675C41F8555149EBAD4A4C04DAD07934"/>
    <w:rsid w:val="00BC3535"/>
  </w:style>
  <w:style w:type="paragraph" w:customStyle="1" w:styleId="DC6F3B88A3124FF8B97C7D69DC42EB25">
    <w:name w:val="DC6F3B88A3124FF8B97C7D69DC42EB25"/>
    <w:rsid w:val="00BC3535"/>
  </w:style>
  <w:style w:type="paragraph" w:customStyle="1" w:styleId="6F849F10539B472AAD93EB109E0261A8">
    <w:name w:val="6F849F10539B472AAD93EB109E0261A8"/>
    <w:rsid w:val="00BC3535"/>
  </w:style>
  <w:style w:type="paragraph" w:customStyle="1" w:styleId="13D2D3FA77F843098D53E0ADBA6AE976">
    <w:name w:val="13D2D3FA77F843098D53E0ADBA6AE976"/>
    <w:rsid w:val="00BC3535"/>
  </w:style>
  <w:style w:type="paragraph" w:customStyle="1" w:styleId="43D3F728A88F446585F92D029F853EBF">
    <w:name w:val="43D3F728A88F446585F92D029F853EBF"/>
    <w:rsid w:val="00BC3535"/>
  </w:style>
  <w:style w:type="paragraph" w:customStyle="1" w:styleId="CD75DDABBD6D420C86766F5A404E6707">
    <w:name w:val="CD75DDABBD6D420C86766F5A404E6707"/>
    <w:rsid w:val="00BC3535"/>
  </w:style>
  <w:style w:type="paragraph" w:customStyle="1" w:styleId="CF3DC6A50E8E44D38B8A154AD4DC6ACA">
    <w:name w:val="CF3DC6A50E8E44D38B8A154AD4DC6ACA"/>
    <w:rsid w:val="00BC3535"/>
  </w:style>
  <w:style w:type="paragraph" w:customStyle="1" w:styleId="725F71D7166348F8B03C41F048F27A7C">
    <w:name w:val="725F71D7166348F8B03C41F048F27A7C"/>
    <w:rsid w:val="00BC3535"/>
  </w:style>
  <w:style w:type="paragraph" w:customStyle="1" w:styleId="6049DA9E1EA44E6FA73611C406CBFCEC">
    <w:name w:val="6049DA9E1EA44E6FA73611C406CBFCEC"/>
    <w:rsid w:val="00BC3535"/>
  </w:style>
  <w:style w:type="paragraph" w:customStyle="1" w:styleId="B8AA5D4075E840C98AB1A6D49CDBE266">
    <w:name w:val="B8AA5D4075E840C98AB1A6D49CDBE266"/>
    <w:rsid w:val="00BC3535"/>
  </w:style>
  <w:style w:type="paragraph" w:customStyle="1" w:styleId="262B0870CAC545F9A8E4825219068C08">
    <w:name w:val="262B0870CAC545F9A8E4825219068C08"/>
    <w:rsid w:val="00BC3535"/>
  </w:style>
  <w:style w:type="paragraph" w:customStyle="1" w:styleId="FD00DD555C66424496D993C1E2F0219B">
    <w:name w:val="FD00DD555C66424496D993C1E2F0219B"/>
    <w:rsid w:val="00BC3535"/>
  </w:style>
  <w:style w:type="paragraph" w:customStyle="1" w:styleId="B4B18C6F164D48318D1C09AF62F71905">
    <w:name w:val="B4B18C6F164D48318D1C09AF62F71905"/>
    <w:rsid w:val="00BC3535"/>
  </w:style>
  <w:style w:type="paragraph" w:customStyle="1" w:styleId="58120906A219402AAAAF6B60B2EDEEFA">
    <w:name w:val="58120906A219402AAAAF6B60B2EDEEFA"/>
    <w:rsid w:val="00BC3535"/>
  </w:style>
  <w:style w:type="paragraph" w:customStyle="1" w:styleId="2E9A7D58DFE445128BB78EE3D1F43852">
    <w:name w:val="2E9A7D58DFE445128BB78EE3D1F43852"/>
    <w:rsid w:val="00BC3535"/>
  </w:style>
  <w:style w:type="paragraph" w:customStyle="1" w:styleId="EC6AD650C86742978227A6FE29506C98">
    <w:name w:val="EC6AD650C86742978227A6FE29506C98"/>
    <w:rsid w:val="00BC3535"/>
  </w:style>
  <w:style w:type="paragraph" w:customStyle="1" w:styleId="76BF4C61634F4B83AB993B13976BD5F1">
    <w:name w:val="76BF4C61634F4B83AB993B13976BD5F1"/>
    <w:rsid w:val="00BC3535"/>
  </w:style>
  <w:style w:type="paragraph" w:customStyle="1" w:styleId="8D12053AD2584F31B5CD2AD65DEF7167">
    <w:name w:val="8D12053AD2584F31B5CD2AD65DEF7167"/>
    <w:rsid w:val="00BC3535"/>
  </w:style>
  <w:style w:type="paragraph" w:customStyle="1" w:styleId="3F76B4E3AFFD4E2496EF272093E44B99">
    <w:name w:val="3F76B4E3AFFD4E2496EF272093E44B99"/>
    <w:rsid w:val="00BC3535"/>
  </w:style>
  <w:style w:type="paragraph" w:customStyle="1" w:styleId="E9B4687E42D24E8F9BDEC4F33A82E459">
    <w:name w:val="E9B4687E42D24E8F9BDEC4F33A82E459"/>
    <w:rsid w:val="00BC3535"/>
  </w:style>
  <w:style w:type="paragraph" w:customStyle="1" w:styleId="17B3A3C4F9124503BDD2A4494A49F703">
    <w:name w:val="17B3A3C4F9124503BDD2A4494A49F703"/>
    <w:rsid w:val="00BC3535"/>
  </w:style>
  <w:style w:type="paragraph" w:customStyle="1" w:styleId="BFD025584EF04809980DBD6BAD069549">
    <w:name w:val="BFD025584EF04809980DBD6BAD069549"/>
    <w:rsid w:val="00BC3535"/>
  </w:style>
  <w:style w:type="paragraph" w:customStyle="1" w:styleId="217D03210F48472DBD9CA3C73C0244F9">
    <w:name w:val="217D03210F48472DBD9CA3C73C0244F9"/>
    <w:rsid w:val="00BC3535"/>
  </w:style>
  <w:style w:type="paragraph" w:customStyle="1" w:styleId="F45FD8E456EC46C8989ACCFD01A32DB4">
    <w:name w:val="F45FD8E456EC46C8989ACCFD01A32DB4"/>
    <w:rsid w:val="00BC3535"/>
  </w:style>
  <w:style w:type="paragraph" w:customStyle="1" w:styleId="47B5D39F142147A6BAA85431F778494E">
    <w:name w:val="47B5D39F142147A6BAA85431F778494E"/>
    <w:rsid w:val="00BC3535"/>
  </w:style>
  <w:style w:type="paragraph" w:customStyle="1" w:styleId="509D234E03CD4959A9B2408BD6CA06BE">
    <w:name w:val="509D234E03CD4959A9B2408BD6CA06BE"/>
    <w:rsid w:val="00BC3535"/>
  </w:style>
  <w:style w:type="paragraph" w:customStyle="1" w:styleId="329064E92CB84B9786028615F70410F1">
    <w:name w:val="329064E92CB84B9786028615F70410F1"/>
    <w:rsid w:val="00BC3535"/>
  </w:style>
  <w:style w:type="paragraph" w:customStyle="1" w:styleId="5EA2EEEEAB244EA9BE3A19487FBABD07">
    <w:name w:val="5EA2EEEEAB244EA9BE3A19487FBABD07"/>
    <w:rsid w:val="00BC3535"/>
  </w:style>
  <w:style w:type="paragraph" w:customStyle="1" w:styleId="CF69E5A17A324FCFA1A1BAF95E8EB3A4">
    <w:name w:val="CF69E5A17A324FCFA1A1BAF95E8EB3A4"/>
    <w:rsid w:val="00BC3535"/>
  </w:style>
  <w:style w:type="paragraph" w:customStyle="1" w:styleId="BD75E702F8D443F5AAC7BDE29A5DC149">
    <w:name w:val="BD75E702F8D443F5AAC7BDE29A5DC149"/>
    <w:rsid w:val="00BC3535"/>
  </w:style>
  <w:style w:type="paragraph" w:customStyle="1" w:styleId="67B735752C934576BF915F7EDF05551E">
    <w:name w:val="67B735752C934576BF915F7EDF05551E"/>
    <w:rsid w:val="00BC3535"/>
  </w:style>
  <w:style w:type="paragraph" w:customStyle="1" w:styleId="FDD11C190C8F4951AC3124A62388A0E2">
    <w:name w:val="FDD11C190C8F4951AC3124A62388A0E2"/>
    <w:rsid w:val="00BC3535"/>
  </w:style>
  <w:style w:type="paragraph" w:customStyle="1" w:styleId="D2D43C2284584F98B3C03680DD869D52">
    <w:name w:val="D2D43C2284584F98B3C03680DD869D52"/>
    <w:rsid w:val="00BC3535"/>
  </w:style>
  <w:style w:type="paragraph" w:customStyle="1" w:styleId="3F0A97E64E294035800083EC2A5EC117">
    <w:name w:val="3F0A97E64E294035800083EC2A5EC117"/>
    <w:rsid w:val="00BC3535"/>
  </w:style>
  <w:style w:type="paragraph" w:customStyle="1" w:styleId="75C8FEB4DCCD4D71A6C8BEF7D216C3DC">
    <w:name w:val="75C8FEB4DCCD4D71A6C8BEF7D216C3DC"/>
    <w:rsid w:val="00BC3535"/>
  </w:style>
  <w:style w:type="paragraph" w:customStyle="1" w:styleId="55D041B311E94810A2030603958C012E">
    <w:name w:val="55D041B311E94810A2030603958C012E"/>
    <w:rsid w:val="00BC3535"/>
  </w:style>
  <w:style w:type="paragraph" w:customStyle="1" w:styleId="A5FAB8B02B594C7288057C990729C95F">
    <w:name w:val="A5FAB8B02B594C7288057C990729C95F"/>
    <w:rsid w:val="00BC3535"/>
  </w:style>
  <w:style w:type="paragraph" w:customStyle="1" w:styleId="964285F4023049C5B5416EC8B5EEB7FB">
    <w:name w:val="964285F4023049C5B5416EC8B5EEB7FB"/>
    <w:rsid w:val="00BC3535"/>
  </w:style>
  <w:style w:type="paragraph" w:customStyle="1" w:styleId="8EB607A51E09477C9EF5D5FAEE784B27">
    <w:name w:val="8EB607A51E09477C9EF5D5FAEE784B27"/>
    <w:rsid w:val="00BC3535"/>
  </w:style>
  <w:style w:type="paragraph" w:customStyle="1" w:styleId="B14FA236ADCA40C187410EB97292E440">
    <w:name w:val="B14FA236ADCA40C187410EB97292E440"/>
    <w:rsid w:val="00BC3535"/>
  </w:style>
  <w:style w:type="paragraph" w:customStyle="1" w:styleId="1A8BCA4769C941899561EB8554E059B1">
    <w:name w:val="1A8BCA4769C941899561EB8554E059B1"/>
    <w:rsid w:val="00BC3535"/>
  </w:style>
  <w:style w:type="paragraph" w:customStyle="1" w:styleId="01D5A053540E4FD1AC74C07045ECBD41">
    <w:name w:val="01D5A053540E4FD1AC74C07045ECBD41"/>
    <w:rsid w:val="00BC3535"/>
  </w:style>
  <w:style w:type="paragraph" w:customStyle="1" w:styleId="4536EE59A6FB4C77AEBAB7DAA4D4A8E6">
    <w:name w:val="4536EE59A6FB4C77AEBAB7DAA4D4A8E6"/>
    <w:rsid w:val="00BC3535"/>
  </w:style>
  <w:style w:type="paragraph" w:customStyle="1" w:styleId="A3FC8FF7C3E8430DBCDD9DFB79711415">
    <w:name w:val="A3FC8FF7C3E8430DBCDD9DFB79711415"/>
    <w:rsid w:val="00BC3535"/>
  </w:style>
  <w:style w:type="paragraph" w:customStyle="1" w:styleId="5E6EDBCF09FD464F90B15B48E216B8A1">
    <w:name w:val="5E6EDBCF09FD464F90B15B48E216B8A1"/>
    <w:rsid w:val="00BC3535"/>
  </w:style>
  <w:style w:type="paragraph" w:customStyle="1" w:styleId="C339424519E8480FB3A3F39AB2E0E3FE">
    <w:name w:val="C339424519E8480FB3A3F39AB2E0E3FE"/>
    <w:rsid w:val="00BC3535"/>
  </w:style>
  <w:style w:type="paragraph" w:customStyle="1" w:styleId="4B85C4CAE0404EBC9C37FD671C073C52">
    <w:name w:val="4B85C4CAE0404EBC9C37FD671C073C52"/>
    <w:rsid w:val="00BC3535"/>
  </w:style>
  <w:style w:type="paragraph" w:customStyle="1" w:styleId="DD21F48A4BF4410DB137C3517B1DDCFE">
    <w:name w:val="DD21F48A4BF4410DB137C3517B1DDCFE"/>
    <w:rsid w:val="00BC3535"/>
  </w:style>
  <w:style w:type="paragraph" w:customStyle="1" w:styleId="A77F7D4F3CD945A0823326100C36B18E">
    <w:name w:val="A77F7D4F3CD945A0823326100C36B18E"/>
    <w:rsid w:val="00BC3535"/>
  </w:style>
  <w:style w:type="paragraph" w:customStyle="1" w:styleId="EBEC2099EC28470092C299EFBFE0211A">
    <w:name w:val="EBEC2099EC28470092C299EFBFE0211A"/>
    <w:rsid w:val="00BC3535"/>
  </w:style>
  <w:style w:type="paragraph" w:customStyle="1" w:styleId="67D86101CA1041A3B9495BC235868D24">
    <w:name w:val="67D86101CA1041A3B9495BC235868D24"/>
    <w:rsid w:val="00BC3535"/>
  </w:style>
  <w:style w:type="paragraph" w:customStyle="1" w:styleId="05251784A9C645EDBC6E671E0933F726">
    <w:name w:val="05251784A9C645EDBC6E671E0933F726"/>
    <w:rsid w:val="00BC3535"/>
  </w:style>
  <w:style w:type="paragraph" w:customStyle="1" w:styleId="A96154C8A5574B8881841D912241FBE5">
    <w:name w:val="A96154C8A5574B8881841D912241FBE5"/>
    <w:rsid w:val="00BC3535"/>
  </w:style>
  <w:style w:type="paragraph" w:customStyle="1" w:styleId="9D3C40860F4C4C0C9191C156E7AE66AA">
    <w:name w:val="9D3C40860F4C4C0C9191C156E7AE66AA"/>
    <w:rsid w:val="00BC3535"/>
  </w:style>
  <w:style w:type="paragraph" w:customStyle="1" w:styleId="8C8760758A0D4075AED123206D401FB8">
    <w:name w:val="8C8760758A0D4075AED123206D401FB8"/>
    <w:rsid w:val="00BC3535"/>
  </w:style>
  <w:style w:type="paragraph" w:customStyle="1" w:styleId="247FCEE10BA54B2C9059B367EB9839C8">
    <w:name w:val="247FCEE10BA54B2C9059B367EB9839C8"/>
    <w:rsid w:val="00BC3535"/>
  </w:style>
  <w:style w:type="paragraph" w:customStyle="1" w:styleId="E926901C625B4F3EA8FCB328773F4D31">
    <w:name w:val="E926901C625B4F3EA8FCB328773F4D31"/>
    <w:rsid w:val="00BC3535"/>
  </w:style>
  <w:style w:type="paragraph" w:customStyle="1" w:styleId="5133F310214F4E3CB5040F73AF5CF052">
    <w:name w:val="5133F310214F4E3CB5040F73AF5CF052"/>
    <w:rsid w:val="00BC3535"/>
  </w:style>
  <w:style w:type="paragraph" w:customStyle="1" w:styleId="71ADE986BB954FC9AD18913D0869C0B2">
    <w:name w:val="71ADE986BB954FC9AD18913D0869C0B2"/>
    <w:rsid w:val="00BC3535"/>
  </w:style>
  <w:style w:type="paragraph" w:customStyle="1" w:styleId="166EB3F75FB44F22BF37C5E8B1069DB0">
    <w:name w:val="166EB3F75FB44F22BF37C5E8B1069DB0"/>
    <w:rsid w:val="00BC3535"/>
  </w:style>
  <w:style w:type="paragraph" w:customStyle="1" w:styleId="4999A792CCD549B7A59ACF8AD6BFA666">
    <w:name w:val="4999A792CCD549B7A59ACF8AD6BFA666"/>
    <w:rsid w:val="00BC3535"/>
  </w:style>
  <w:style w:type="paragraph" w:customStyle="1" w:styleId="89B2289C68BD488FAC90C88A0AAC7BAF">
    <w:name w:val="89B2289C68BD488FAC90C88A0AAC7BAF"/>
    <w:rsid w:val="00BC3535"/>
  </w:style>
  <w:style w:type="paragraph" w:customStyle="1" w:styleId="E2CBDB87E5F54EB8906AA63D4F5E6A1F">
    <w:name w:val="E2CBDB87E5F54EB8906AA63D4F5E6A1F"/>
    <w:rsid w:val="00BC3535"/>
  </w:style>
  <w:style w:type="paragraph" w:customStyle="1" w:styleId="F6D6DEEA63754D8DA1A4E929EEBA201A">
    <w:name w:val="F6D6DEEA63754D8DA1A4E929EEBA201A"/>
    <w:rsid w:val="00BC3535"/>
  </w:style>
  <w:style w:type="paragraph" w:customStyle="1" w:styleId="96236FF740D64C8AB0FD2D2C6E3DFE34">
    <w:name w:val="96236FF740D64C8AB0FD2D2C6E3DFE34"/>
    <w:rsid w:val="00BC3535"/>
  </w:style>
  <w:style w:type="paragraph" w:customStyle="1" w:styleId="0059E3C4C99E4634969D70DE611ED20D">
    <w:name w:val="0059E3C4C99E4634969D70DE611ED20D"/>
    <w:rsid w:val="00BC3535"/>
  </w:style>
  <w:style w:type="paragraph" w:customStyle="1" w:styleId="6E319C57FF284D199FEBF0141A7EC23E">
    <w:name w:val="6E319C57FF284D199FEBF0141A7EC23E"/>
    <w:rsid w:val="00BC3535"/>
  </w:style>
  <w:style w:type="paragraph" w:customStyle="1" w:styleId="930EE2C64C1542FA8010342C18F7E951">
    <w:name w:val="930EE2C64C1542FA8010342C18F7E951"/>
    <w:rsid w:val="00BC3535"/>
  </w:style>
  <w:style w:type="paragraph" w:customStyle="1" w:styleId="D733B265FD8F47EABB00E0ACAE17BBC2">
    <w:name w:val="D733B265FD8F47EABB00E0ACAE17BBC2"/>
    <w:rsid w:val="00BC3535"/>
  </w:style>
  <w:style w:type="paragraph" w:customStyle="1" w:styleId="2F19E8F5CC4C4E26910E95D4AF3F15F7">
    <w:name w:val="2F19E8F5CC4C4E26910E95D4AF3F15F7"/>
    <w:rsid w:val="00BC3535"/>
  </w:style>
  <w:style w:type="paragraph" w:customStyle="1" w:styleId="3A3AB3C0FD3C49F4A2447047232D8DAA">
    <w:name w:val="3A3AB3C0FD3C49F4A2447047232D8DAA"/>
    <w:rsid w:val="00BC3535"/>
  </w:style>
  <w:style w:type="paragraph" w:customStyle="1" w:styleId="7EAA33313F3645B19D77E0BDD6B41429">
    <w:name w:val="7EAA33313F3645B19D77E0BDD6B41429"/>
    <w:rsid w:val="00BC3535"/>
  </w:style>
  <w:style w:type="paragraph" w:customStyle="1" w:styleId="24F43FDBCE6F479E86EEF8553641862F">
    <w:name w:val="24F43FDBCE6F479E86EEF8553641862F"/>
    <w:rsid w:val="00BC3535"/>
  </w:style>
  <w:style w:type="paragraph" w:customStyle="1" w:styleId="EC3AE8856AD440D59B2315D32B8CD428">
    <w:name w:val="EC3AE8856AD440D59B2315D32B8CD428"/>
    <w:rsid w:val="00BC3535"/>
  </w:style>
  <w:style w:type="paragraph" w:customStyle="1" w:styleId="C2EF73CCF3ED422B9A5AB815246E3FF1">
    <w:name w:val="C2EF73CCF3ED422B9A5AB815246E3FF1"/>
    <w:rsid w:val="00BC3535"/>
  </w:style>
  <w:style w:type="paragraph" w:customStyle="1" w:styleId="AD85BADC110749A8BB5C0F63FA44B385">
    <w:name w:val="AD85BADC110749A8BB5C0F63FA44B385"/>
    <w:rsid w:val="00BC3535"/>
  </w:style>
  <w:style w:type="paragraph" w:customStyle="1" w:styleId="543EF52794764409A8C902DE8C6E55B7">
    <w:name w:val="543EF52794764409A8C902DE8C6E55B7"/>
    <w:rsid w:val="00BC3535"/>
  </w:style>
  <w:style w:type="paragraph" w:customStyle="1" w:styleId="20CDEF94BE014F7785D5AB29F8CA5E28">
    <w:name w:val="20CDEF94BE014F7785D5AB29F8CA5E28"/>
    <w:rsid w:val="00BC3535"/>
  </w:style>
  <w:style w:type="paragraph" w:customStyle="1" w:styleId="837AF2F9CAFA42EAB115F4491BDD2378">
    <w:name w:val="837AF2F9CAFA42EAB115F4491BDD2378"/>
    <w:rsid w:val="00BC3535"/>
  </w:style>
  <w:style w:type="paragraph" w:customStyle="1" w:styleId="12B2F251438349998A3F3391D04AFA24">
    <w:name w:val="12B2F251438349998A3F3391D04AFA24"/>
    <w:rsid w:val="00BC3535"/>
  </w:style>
  <w:style w:type="paragraph" w:customStyle="1" w:styleId="1789535211934C96BC3A03110540C899">
    <w:name w:val="1789535211934C96BC3A03110540C899"/>
    <w:rsid w:val="00BC3535"/>
  </w:style>
  <w:style w:type="paragraph" w:customStyle="1" w:styleId="1D339C18C05E4EE9905D22BF6C5D0A6D">
    <w:name w:val="1D339C18C05E4EE9905D22BF6C5D0A6D"/>
    <w:rsid w:val="00BC3535"/>
  </w:style>
  <w:style w:type="paragraph" w:customStyle="1" w:styleId="45A98DEDE76D4DEC974B1BEEFAAD56FF">
    <w:name w:val="45A98DEDE76D4DEC974B1BEEFAAD56FF"/>
    <w:rsid w:val="00BC3535"/>
  </w:style>
  <w:style w:type="paragraph" w:customStyle="1" w:styleId="DBE1B1DE2C524A61AFDD9C5C88778559">
    <w:name w:val="DBE1B1DE2C524A61AFDD9C5C88778559"/>
    <w:rsid w:val="00BC3535"/>
  </w:style>
  <w:style w:type="paragraph" w:customStyle="1" w:styleId="38B230CBC31A4C53BD4B0E0074D8B874">
    <w:name w:val="38B230CBC31A4C53BD4B0E0074D8B874"/>
    <w:rsid w:val="00BC3535"/>
  </w:style>
  <w:style w:type="paragraph" w:customStyle="1" w:styleId="13BE0519938A49768DB12BCEBD28E317">
    <w:name w:val="13BE0519938A49768DB12BCEBD28E317"/>
    <w:rsid w:val="00BC3535"/>
  </w:style>
  <w:style w:type="paragraph" w:customStyle="1" w:styleId="952075DC4EC6421296C0D1F4DD3FC9A5">
    <w:name w:val="952075DC4EC6421296C0D1F4DD3FC9A5"/>
    <w:rsid w:val="00BC3535"/>
  </w:style>
  <w:style w:type="paragraph" w:customStyle="1" w:styleId="1D23262607E647AA8640646C1207D220">
    <w:name w:val="1D23262607E647AA8640646C1207D220"/>
    <w:rsid w:val="00BC3535"/>
  </w:style>
  <w:style w:type="paragraph" w:customStyle="1" w:styleId="718C0A966EB142D89DE662DA851C430B">
    <w:name w:val="718C0A966EB142D89DE662DA851C430B"/>
    <w:rsid w:val="00BC3535"/>
  </w:style>
  <w:style w:type="paragraph" w:customStyle="1" w:styleId="1EE9C20350F746DEA342C77B11DD8C42">
    <w:name w:val="1EE9C20350F746DEA342C77B11DD8C42"/>
    <w:rsid w:val="00BC3535"/>
  </w:style>
  <w:style w:type="paragraph" w:customStyle="1" w:styleId="FA8A4F7B643C444083EB7676774DABDD">
    <w:name w:val="FA8A4F7B643C444083EB7676774DABDD"/>
    <w:rsid w:val="00BC3535"/>
  </w:style>
  <w:style w:type="paragraph" w:customStyle="1" w:styleId="5D0E2C07A6204E30A87DCAD224F0C0C3">
    <w:name w:val="5D0E2C07A6204E30A87DCAD224F0C0C3"/>
    <w:rsid w:val="00BC3535"/>
  </w:style>
  <w:style w:type="paragraph" w:customStyle="1" w:styleId="ACD2AFE1869E462892EBF78D6B8CD3C1">
    <w:name w:val="ACD2AFE1869E462892EBF78D6B8CD3C1"/>
    <w:rsid w:val="00BC3535"/>
  </w:style>
  <w:style w:type="paragraph" w:customStyle="1" w:styleId="19FA8175339446F2893CF205D395C4C2">
    <w:name w:val="19FA8175339446F2893CF205D395C4C2"/>
    <w:rsid w:val="00BC3535"/>
  </w:style>
  <w:style w:type="paragraph" w:customStyle="1" w:styleId="12CB622A797F4F398628A878F6065683">
    <w:name w:val="12CB622A797F4F398628A878F6065683"/>
    <w:rsid w:val="00BC3535"/>
  </w:style>
  <w:style w:type="paragraph" w:customStyle="1" w:styleId="68CB8FD9A1454E92B3E4AB3466140E7B">
    <w:name w:val="68CB8FD9A1454E92B3E4AB3466140E7B"/>
    <w:rsid w:val="00BC3535"/>
  </w:style>
  <w:style w:type="paragraph" w:customStyle="1" w:styleId="E1F648E3D6804AD2B71403D8767D415D">
    <w:name w:val="E1F648E3D6804AD2B71403D8767D415D"/>
    <w:rsid w:val="00BC3535"/>
  </w:style>
  <w:style w:type="paragraph" w:customStyle="1" w:styleId="6D5A927DE3B345DFA8DD4223FEEDCCFD">
    <w:name w:val="6D5A927DE3B345DFA8DD4223FEEDCCFD"/>
    <w:rsid w:val="00BC3535"/>
  </w:style>
  <w:style w:type="paragraph" w:customStyle="1" w:styleId="ABD253835BAB4D3CBB1B7602710D2AB2">
    <w:name w:val="ABD253835BAB4D3CBB1B7602710D2AB2"/>
    <w:rsid w:val="00BC3535"/>
  </w:style>
  <w:style w:type="paragraph" w:customStyle="1" w:styleId="8CB80E87E1A1423191C49DF972DE4CFB">
    <w:name w:val="8CB80E87E1A1423191C49DF972DE4CFB"/>
    <w:rsid w:val="00BC3535"/>
  </w:style>
  <w:style w:type="paragraph" w:customStyle="1" w:styleId="B544E875E27846978012BB98A68AB71C">
    <w:name w:val="B544E875E27846978012BB98A68AB71C"/>
    <w:rsid w:val="00BC3535"/>
  </w:style>
  <w:style w:type="paragraph" w:customStyle="1" w:styleId="BC86F6A37CF549798886F920AFDDCEEA">
    <w:name w:val="BC86F6A37CF549798886F920AFDDCEEA"/>
    <w:rsid w:val="00BC3535"/>
  </w:style>
  <w:style w:type="paragraph" w:customStyle="1" w:styleId="D62C17C004634C7FBA623314B20FAD75">
    <w:name w:val="D62C17C004634C7FBA623314B20FAD75"/>
    <w:rsid w:val="00BC3535"/>
  </w:style>
  <w:style w:type="paragraph" w:customStyle="1" w:styleId="797C51515E9B4CA9BBC122B54B8EC122">
    <w:name w:val="797C51515E9B4CA9BBC122B54B8EC122"/>
    <w:rsid w:val="00BC3535"/>
  </w:style>
  <w:style w:type="paragraph" w:customStyle="1" w:styleId="F743E8F272DB4785BEDDD22770EDC519">
    <w:name w:val="F743E8F272DB4785BEDDD22770EDC519"/>
    <w:rsid w:val="00BC3535"/>
  </w:style>
  <w:style w:type="paragraph" w:customStyle="1" w:styleId="38433D2F7C2C4F2E9293BF6D31E5C36D">
    <w:name w:val="38433D2F7C2C4F2E9293BF6D31E5C36D"/>
    <w:rsid w:val="00BC3535"/>
  </w:style>
  <w:style w:type="paragraph" w:customStyle="1" w:styleId="DBFF360F73674A35A6FA60C565374300">
    <w:name w:val="DBFF360F73674A35A6FA60C565374300"/>
    <w:rsid w:val="00BC3535"/>
  </w:style>
  <w:style w:type="paragraph" w:customStyle="1" w:styleId="2253BF4E37734F488DB64F17F6706787">
    <w:name w:val="2253BF4E37734F488DB64F17F6706787"/>
    <w:rsid w:val="00BC3535"/>
  </w:style>
  <w:style w:type="paragraph" w:customStyle="1" w:styleId="9948F1A10E124A2A97AF9895591ADA24">
    <w:name w:val="9948F1A10E124A2A97AF9895591ADA24"/>
    <w:rsid w:val="00BC3535"/>
  </w:style>
  <w:style w:type="paragraph" w:customStyle="1" w:styleId="1E260B893BD348D789485FC32EE9DD1A">
    <w:name w:val="1E260B893BD348D789485FC32EE9DD1A"/>
    <w:rsid w:val="00BC3535"/>
  </w:style>
  <w:style w:type="paragraph" w:customStyle="1" w:styleId="5A89E28170BB4A04AEE5D78638EBDB21">
    <w:name w:val="5A89E28170BB4A04AEE5D78638EBDB21"/>
    <w:rsid w:val="00BC3535"/>
  </w:style>
  <w:style w:type="paragraph" w:customStyle="1" w:styleId="A6449570F43B4B169D0CA911791E5423">
    <w:name w:val="A6449570F43B4B169D0CA911791E5423"/>
    <w:rsid w:val="00BC3535"/>
  </w:style>
  <w:style w:type="paragraph" w:customStyle="1" w:styleId="8E2952076E1C496DBAC310440A4281E5">
    <w:name w:val="8E2952076E1C496DBAC310440A4281E5"/>
    <w:rsid w:val="00BC3535"/>
  </w:style>
  <w:style w:type="paragraph" w:customStyle="1" w:styleId="AB953DE50A814C6AA7CC033BA221526A">
    <w:name w:val="AB953DE50A814C6AA7CC033BA221526A"/>
    <w:rsid w:val="00BC3535"/>
  </w:style>
  <w:style w:type="paragraph" w:customStyle="1" w:styleId="888A242EBDF146119D3E2851CA0CD7B2">
    <w:name w:val="888A242EBDF146119D3E2851CA0CD7B2"/>
    <w:rsid w:val="00BC3535"/>
  </w:style>
  <w:style w:type="paragraph" w:customStyle="1" w:styleId="60FFFF8ADE0F4D3BBF3055EFB263C042">
    <w:name w:val="60FFFF8ADE0F4D3BBF3055EFB263C042"/>
    <w:rsid w:val="00BC3535"/>
  </w:style>
  <w:style w:type="paragraph" w:customStyle="1" w:styleId="7942B79944DD4B279F1E49B0D49B4779">
    <w:name w:val="7942B79944DD4B279F1E49B0D49B4779"/>
    <w:rsid w:val="00BC3535"/>
  </w:style>
  <w:style w:type="paragraph" w:customStyle="1" w:styleId="7FF502EEAD83408A93B814F07866750E">
    <w:name w:val="7FF502EEAD83408A93B814F07866750E"/>
    <w:rsid w:val="00BC3535"/>
  </w:style>
  <w:style w:type="paragraph" w:customStyle="1" w:styleId="22B600732AEC4064989EF2BC6A0C1A0F">
    <w:name w:val="22B600732AEC4064989EF2BC6A0C1A0F"/>
    <w:rsid w:val="00BC3535"/>
  </w:style>
  <w:style w:type="paragraph" w:customStyle="1" w:styleId="AEB2B7C06B624BEEA94514380CB75B5F">
    <w:name w:val="AEB2B7C06B624BEEA94514380CB75B5F"/>
    <w:rsid w:val="00BC3535"/>
  </w:style>
  <w:style w:type="paragraph" w:customStyle="1" w:styleId="555C286498284E1CA63E0CC6226159BD">
    <w:name w:val="555C286498284E1CA63E0CC6226159BD"/>
    <w:rsid w:val="00BC3535"/>
  </w:style>
  <w:style w:type="paragraph" w:customStyle="1" w:styleId="D31B02F0068F496A94348008850CF196">
    <w:name w:val="D31B02F0068F496A94348008850CF196"/>
    <w:rsid w:val="00BC3535"/>
  </w:style>
  <w:style w:type="paragraph" w:customStyle="1" w:styleId="FF07FD580E084463B24662980DC5DCFB">
    <w:name w:val="FF07FD580E084463B24662980DC5DCFB"/>
    <w:rsid w:val="00BC3535"/>
  </w:style>
  <w:style w:type="paragraph" w:customStyle="1" w:styleId="99F8B9343F3A4A4080AEE7EFA4998799">
    <w:name w:val="99F8B9343F3A4A4080AEE7EFA4998799"/>
    <w:rsid w:val="00BC3535"/>
  </w:style>
  <w:style w:type="paragraph" w:customStyle="1" w:styleId="C6D78646ABAD4E5484087526ED8C6421">
    <w:name w:val="C6D78646ABAD4E5484087526ED8C6421"/>
    <w:rsid w:val="00BC3535"/>
  </w:style>
  <w:style w:type="paragraph" w:customStyle="1" w:styleId="9B366F966C00499EBCC0AFC57602F6C6">
    <w:name w:val="9B366F966C00499EBCC0AFC57602F6C6"/>
    <w:rsid w:val="00BC3535"/>
  </w:style>
  <w:style w:type="paragraph" w:customStyle="1" w:styleId="1CF315DB7FDA44D48A9CD1C63FEBEFE7">
    <w:name w:val="1CF315DB7FDA44D48A9CD1C63FEBEFE7"/>
    <w:rsid w:val="00BC3535"/>
  </w:style>
  <w:style w:type="paragraph" w:customStyle="1" w:styleId="9168F17C6583459AB18317DF785B0DAE">
    <w:name w:val="9168F17C6583459AB18317DF785B0DAE"/>
    <w:rsid w:val="00BC3535"/>
  </w:style>
  <w:style w:type="paragraph" w:customStyle="1" w:styleId="C1444B9402FA48BB9B9DF03053955D0E">
    <w:name w:val="C1444B9402FA48BB9B9DF03053955D0E"/>
    <w:rsid w:val="00BC3535"/>
  </w:style>
  <w:style w:type="paragraph" w:customStyle="1" w:styleId="C682ACCE70FE4FD0B4FEF8CD66207B3A">
    <w:name w:val="C682ACCE70FE4FD0B4FEF8CD66207B3A"/>
    <w:rsid w:val="00BC3535"/>
  </w:style>
  <w:style w:type="paragraph" w:customStyle="1" w:styleId="8D807A5098C048578B3679CB48335FE2">
    <w:name w:val="8D807A5098C048578B3679CB48335FE2"/>
    <w:rsid w:val="00BC3535"/>
  </w:style>
  <w:style w:type="paragraph" w:customStyle="1" w:styleId="D7E533871122475BA12F8927167894C7">
    <w:name w:val="D7E533871122475BA12F8927167894C7"/>
    <w:rsid w:val="00BC3535"/>
  </w:style>
  <w:style w:type="paragraph" w:customStyle="1" w:styleId="B1328CDF7C4F412C9157ACAF13077ED7">
    <w:name w:val="B1328CDF7C4F412C9157ACAF13077ED7"/>
    <w:rsid w:val="00BC3535"/>
  </w:style>
  <w:style w:type="paragraph" w:customStyle="1" w:styleId="7BCBEEF8D1A54BE288FAC26C8AAEDBA8">
    <w:name w:val="7BCBEEF8D1A54BE288FAC26C8AAEDBA8"/>
    <w:rsid w:val="00BC3535"/>
  </w:style>
  <w:style w:type="paragraph" w:customStyle="1" w:styleId="CBBF5EBF2DC8485AB2DEA0FBD6BAEC5F">
    <w:name w:val="CBBF5EBF2DC8485AB2DEA0FBD6BAEC5F"/>
    <w:rsid w:val="00BC3535"/>
  </w:style>
  <w:style w:type="paragraph" w:customStyle="1" w:styleId="9F78122174B849099DCEEECE07EE7E94">
    <w:name w:val="9F78122174B849099DCEEECE07EE7E94"/>
    <w:rsid w:val="00BC3535"/>
  </w:style>
  <w:style w:type="paragraph" w:customStyle="1" w:styleId="CAA4AAB2C33C437EB8246D2538BEC1C6">
    <w:name w:val="CAA4AAB2C33C437EB8246D2538BEC1C6"/>
    <w:rsid w:val="00BC35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6620</Words>
  <Characters>37738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5</cp:revision>
  <dcterms:created xsi:type="dcterms:W3CDTF">2021-04-23T06:14:00Z</dcterms:created>
  <dcterms:modified xsi:type="dcterms:W3CDTF">2021-05-31T20:45:00Z</dcterms:modified>
</cp:coreProperties>
</file>