
<file path=[Content_Types].xml><?xml version="1.0" encoding="utf-8"?>
<Types xmlns="http://schemas.openxmlformats.org/package/2006/content-types"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Default Extension="rels" ContentType="application/vnd.openxmlformats-package.relationships+xml"/>
  <Default Extension="wmf" ContentType="image/x-wmf"/>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0 (Apache licensed) using REFERENCE JAXB in Oracle Java 13.0.2 on Linux -->
    <w:bookmarkStart w:name="Par688" w:id="0"/>
    <w:bookmarkEnd w:id="0"/>
    <w:p w:rsidRPr="00010F47" w:rsidR="003701D7" w:rsidP="003701D7" w:rsidRDefault="0068700B">
      <w:pPr>
        <w:pStyle w:val="Heading1"/>
        <w:numPr>
          <w:ilvl w:val="0"/>
          <w:numId w:val="0"/>
        </w:numPr>
        <w:rPr>
          <w:sz w:val="28"/>
          <w:szCs w:val="28"/>
        </w:rPr>
      </w:pPr>
      <w:r w:rsidRPr="00010F47" w:rsidR="003701D7">
        <w:rPr>
          <w:sz w:val="28"/>
          <w:szCs w:val="28"/>
        </w:rPr>
        <w:t>Сведения об условиях договора</w:t>
      </w:r>
      <w:r w:rsidRPr="00010F47" w:rsidR="003701D7">
        <w:rPr>
          <w:sz w:val="28"/>
          <w:szCs w:val="28"/>
        </w:rPr>
        <w:t xml:space="preserve"> </w:t>
      </w:r>
      <w:r w:rsidR="003701D7">
        <w:rPr>
          <w:sz w:val="28"/>
          <w:szCs w:val="28"/>
        </w:rPr>
        <w:t>и графике исполнения его обязательств</w:t>
      </w:r>
    </w:p>
    <w:p w:rsidR="007C3BF1" w:rsidP="00876256" w:rsidRDefault="008C2287">
      <w:pPr>
        <w:pStyle w:val="Heading1"/>
      </w:pPr>
      <w:r>
        <w:t>Предмет и стороны</w:t>
      </w:r>
      <w:bookmarkStart w:name="Par690" w:id="1"/>
      <w:bookmarkEnd w:id="1"/>
      <w:r w:rsidRPr="005A4720">
        <w:t xml:space="preserve"> </w:t>
      </w:r>
      <w:r>
        <w:t>договора</w:t>
      </w:r>
    </w:p>
    <w:p w:rsidR="007C3BF1" w:rsidRDefault="008C2287">
      <w:pPr>
        <w:pStyle w:val="Heading2"/>
      </w:pPr>
      <w:r>
        <w:t xml:space="preserve">Сведения о </w:t>
      </w:r>
      <w:r>
        <w:t>договоре</w:t>
      </w:r>
    </w:p>
    <w:p w:rsidR="007C3BF1" w:rsidP="00A53046" w:rsidRDefault="0068700B">
      <w:pPr>
        <w:tabs>
          <w:tab w:val="left" w:pos="10770"/>
        </w:tabs>
        <w:ind w:left="1418"/>
      </w:pPr>
      <w:r w:rsidR="00FC0CF3">
        <w:t>Реестровый номер позиции ПЗ (ЕАСУЗ):</w:t>
      </w:r>
      <w:r w:rsidRPr="005A4720" w:rsidR="00FC0CF3">
        <w:t xml:space="preserve"> </w:t>
      </w:r>
      <w:r w:rsidR="000511FE">
        <w:t>034190-23</w:t>
      </w:r>
    </w:p>
    <w:p w:rsidR="007C3BF1" w:rsidRDefault="008C2287">
      <w:pPr>
        <w:ind w:left="1418"/>
      </w:pPr>
      <w:r>
        <w:rPr>
          <w:szCs w:val="28"/>
        </w:rPr>
        <w:t>Год планирования</w:t>
      </w:r>
      <w:r>
        <w:t xml:space="preserve">: </w:t>
      </w:r>
      <w:r>
        <w:t>2023</w:t>
      </w:r>
    </w:p>
    <w:p w:rsidR="007C3BF1" w:rsidRDefault="008C2287">
      <w:pPr>
        <w:ind w:left="1418"/>
      </w:pPr>
      <w:r>
        <w:t xml:space="preserve">Предмет </w:t>
      </w:r>
      <w:r>
        <w:t>договора</w:t>
      </w:r>
      <w:r>
        <w:t xml:space="preserve">: </w:t>
      </w:r>
      <w:r>
        <w:t>Поставка лекарственных препаратов (Препараты для лечения онкологических заболеваний 4)</w:t>
      </w:r>
    </w:p>
    <w:p w:rsidR="007C3BF1" w:rsidRDefault="0068700B">
      <w:pPr>
        <w:ind w:left="1418"/>
      </w:pPr>
      <w:r w:rsidR="008C2287">
        <w:t xml:space="preserve">Цена </w:t>
      </w:r>
      <w:r w:rsidR="008C2287">
        <w:t>договора</w:t>
      </w:r>
      <w:r w:rsidR="008C2287">
        <w:t>, руб.:</w:t>
      </w:r>
      <w:r w:rsidR="001406FC">
        <w:t xml:space="preserve"> </w:t>
      </w:r>
      <w:r w:rsidR="008C2287">
        <w:t>1 549 912,43</w:t>
      </w:r>
    </w:p>
    <w:p w:rsidR="007C3BF1" w:rsidRDefault="008C2287">
      <w:pPr>
        <w:ind w:left="1418"/>
      </w:pPr>
      <w:r>
        <w:t xml:space="preserve">Заказчик является налоговым агентом для всех или отдельных объектов закупки </w:t>
      </w:r>
      <w:r>
        <w:t>договора</w:t>
      </w:r>
      <w:r>
        <w:t xml:space="preserve">: </w:t>
      </w:r>
      <w:r>
        <w:rPr>
          <w:lang w:val="en-GB"/>
        </w:rPr>
        <w:t>Нет</w:t>
      </w:r>
    </w:p>
    <w:p w:rsidR="007C3BF1" w:rsidRDefault="008C2287">
      <w:pPr>
        <w:ind w:left="1418"/>
      </w:pPr>
      <w:r>
        <w:t xml:space="preserve">Начало исполнения </w:t>
      </w:r>
      <w:r>
        <w:t>договора</w:t>
      </w:r>
      <w:r>
        <w:t>:</w:t>
      </w:r>
      <w:r w:rsidRPr="005A4720">
        <w:t xml:space="preserve"> </w:t>
      </w:r>
      <w:r>
        <w:t>0 дн. от даты заключения договора</w:t>
      </w:r>
    </w:p>
    <w:p w:rsidR="007C3BF1" w:rsidRDefault="008C2287">
      <w:pPr>
        <w:ind w:left="1418"/>
      </w:pPr>
      <w:r>
        <w:t xml:space="preserve">Конец исполнения </w:t>
      </w:r>
      <w:r>
        <w:t>договора</w:t>
      </w:r>
      <w:r>
        <w:t>:</w:t>
      </w:r>
      <w:r w:rsidRPr="005A4720">
        <w:t xml:space="preserve"> </w:t>
      </w:r>
      <w:r>
        <w:t>07.07.2023 (МСК)</w:t>
      </w:r>
    </w:p>
    <w:p w:rsidR="007C3BF1" w:rsidRDefault="008C2287">
      <w:pPr>
        <w:pStyle w:val="Heading2"/>
      </w:pPr>
      <w:r>
        <w:t>Сведения о заказчике</w:t>
      </w:r>
    </w:p>
    <w:p w:rsidR="007C3BF1" w:rsidRDefault="008C2287">
      <w:pPr>
        <w:ind w:left="1418"/>
      </w:pPr>
      <w:r>
        <w:t>Наименование</w:t>
      </w:r>
      <w:r>
        <w:rPr>
          <w:lang w:val="en-US"/>
        </w:rPr>
        <w:t xml:space="preserve"> </w:t>
      </w:r>
      <w:r>
        <w:t xml:space="preserve">организации: </w:t>
      </w:r>
      <w:r>
        <w:t>ГОСУДАРСТВЕННОЕ АВТОНОМНОЕ УЧРЕЖДЕНИЕ ЗДРАВООХРАНЕНИЯ МОСКОВСКОЙ ОБЛАСТИ "ДУБНЕНСКАЯ ГОРОДСКАЯ БОЛЬНИЦА"</w:t>
      </w:r>
    </w:p>
    <w:p w:rsidR="007C3BF1" w:rsidRDefault="008C2287">
      <w:pPr>
        <w:ind w:left="1418"/>
      </w:pPr>
      <w:r>
        <w:lastRenderedPageBreak/>
        <w:t xml:space="preserve">ИНН: </w:t>
      </w:r>
      <w:r>
        <w:t>5010036291</w:t>
      </w:r>
    </w:p>
    <w:p w:rsidR="007C3BF1" w:rsidRDefault="008C2287">
      <w:pPr>
        <w:ind w:left="1418"/>
      </w:pPr>
      <w:r>
        <w:t xml:space="preserve">КПП: </w:t>
      </w:r>
      <w:r>
        <w:rPr>
          <w:lang w:val="en-US"/>
        </w:rPr>
        <w:t>501001001</w:t>
      </w:r>
    </w:p>
    <w:p w:rsidR="007C3BF1" w:rsidRDefault="008C2287">
      <w:pPr>
        <w:ind w:left="1418"/>
      </w:pPr>
      <w:r>
        <w:t>Место нахождения:</w:t>
      </w:r>
      <w:r>
        <w:rPr>
          <w:lang w:val="en-US"/>
        </w:rPr>
        <w:t xml:space="preserve"> </w:t>
      </w:r>
      <w:r>
        <w:rPr>
          <w:lang w:val="en-US"/>
        </w:rPr>
        <w:t>141980, Московская область, г. Дубна, ул. Карла Маркса, д.30</w:t>
      </w:r>
    </w:p>
    <w:p w:rsidR="007C3BF1" w:rsidRDefault="008C2287">
      <w:pPr>
        <w:ind w:left="1418"/>
      </w:pPr>
      <w:r>
        <w:t>Адрес юридического лица:</w:t>
      </w:r>
      <w:r w:rsidRPr="005A4720">
        <w:t xml:space="preserve"> </w:t>
      </w:r>
      <w:r>
        <w:t>141980, Московская область, г. Дубна, ул. Карла Маркса, д.30</w:t>
      </w:r>
    </w:p>
    <w:p w:rsidR="007C3BF1" w:rsidRDefault="008C2287">
      <w:pPr>
        <w:pStyle w:val="Heading2"/>
      </w:pPr>
      <w:r>
        <w:t>Сведения об исполнителе</w:t>
      </w:r>
    </w:p>
    <w:p w:rsidR="007C3BF1" w:rsidRDefault="008C2287">
      <w:pPr>
        <w:ind w:left="1418"/>
      </w:pPr>
      <w:r>
        <w:t>Наименование</w:t>
      </w:r>
      <w:r>
        <w:rPr>
          <w:lang w:val="en-US"/>
        </w:rPr>
        <w:t xml:space="preserve"> </w:t>
      </w:r>
      <w:r>
        <w:t xml:space="preserve">организации: </w:t>
      </w:r>
      <w:r>
        <w:t>________________</w:t>
      </w:r>
    </w:p>
    <w:p w:rsidR="007C3BF1" w:rsidRDefault="008C2287">
      <w:pPr>
        <w:ind w:left="1418"/>
      </w:pPr>
      <w:r>
        <w:t xml:space="preserve">ИНН: </w:t>
      </w:r>
      <w:r>
        <w:t>________________</w:t>
      </w:r>
    </w:p>
    <w:p w:rsidR="007C3BF1" w:rsidRDefault="008C2287">
      <w:pPr>
        <w:ind w:left="1418"/>
        <w:rPr>
          <w:lang w:val="en-US"/>
        </w:rPr>
      </w:pPr>
      <w:r>
        <w:t>КПП</w:t>
      </w:r>
      <w:r>
        <w:rPr>
          <w:lang w:val="en-US"/>
        </w:rPr>
        <w:t xml:space="preserve">: </w:t>
      </w:r>
      <w:r>
        <w:rPr>
          <w:lang w:val="en-US"/>
        </w:rPr>
        <w:t>________________</w:t>
      </w:r>
    </w:p>
    <w:p w:rsidR="007C3BF1" w:rsidRDefault="008C2287">
      <w:pPr>
        <w:ind w:left="1418"/>
        <w:rPr>
          <w:lang w:val="en-US"/>
        </w:rPr>
      </w:pPr>
      <w:r>
        <w:t>Место нахождения</w:t>
      </w:r>
      <w:r>
        <w:rPr>
          <w:lang w:val="en-US"/>
        </w:rPr>
        <w:t xml:space="preserve">: </w:t>
      </w:r>
      <w:r>
        <w:rPr>
          <w:lang w:val="en-US"/>
        </w:rPr>
        <w:t>________________</w:t>
      </w:r>
    </w:p>
    <w:p w:rsidRPr="005A4720" w:rsidR="007C3BF1" w:rsidRDefault="008C2287">
      <w:pPr>
        <w:ind w:left="1418"/>
      </w:pPr>
      <w:r>
        <w:t>Адрес</w:t>
      </w:r>
      <w:r w:rsidRPr="005A4720">
        <w:t xml:space="preserve"> </w:t>
      </w:r>
      <w:r>
        <w:t>юридического</w:t>
      </w:r>
      <w:r w:rsidRPr="005A4720">
        <w:t xml:space="preserve"> </w:t>
      </w:r>
      <w:r>
        <w:t>лица</w:t>
      </w:r>
      <w:r w:rsidRPr="005A4720">
        <w:t xml:space="preserve">: </w:t>
      </w:r>
      <w:r w:rsidRPr="005A4720">
        <w:t>________________</w:t>
      </w:r>
    </w:p>
    <w:p w:rsidR="007C3BF1" w:rsidRDefault="008C2287">
      <w:pPr>
        <w:pStyle w:val="Heading2"/>
      </w:pPr>
      <w:r>
        <w:t xml:space="preserve">Сведения о других участниках исполнения </w:t>
      </w:r>
      <w:r>
        <w:t>договора</w:t>
      </w:r>
    </w:p>
    <w:p w:rsidR="007C3BF1" w:rsidRDefault="008C2287">
      <w:pPr>
        <w:pStyle w:val="aa"/>
      </w:pPr>
      <w:r>
        <w:rPr>
          <w:rFonts w:eastAsiaTheme="minorHAnsi"/>
          <w:lang w:eastAsia="en-US"/>
        </w:rPr>
        <w:t>Отсутствуют</w:t>
      </w:r>
    </w:p>
    <w:p w:rsidR="007C3BF1" w:rsidRDefault="008C2287">
      <w:pPr>
        <w:pStyle w:val="Heading2"/>
      </w:pPr>
      <w:r>
        <w:lastRenderedPageBreak/>
        <w:t>Сведения об объектах закупки</w:t>
      </w:r>
    </w:p>
    <w:p w:rsidR="007C3BF1" w:rsidRDefault="007C3BF1"/>
    <w:tbl>
      <w:tblPr>
        <w:tblpPr w:leftFromText="180" w:rightFromText="180" w:vertAnchor="text" w:horzAnchor="page" w:tblpX="1210" w:tblpY="22"/>
        <w:tblW w:w="14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003"/>
        <w:gridCol w:w="2430"/>
        <w:gridCol w:w="1654"/>
        <w:gridCol w:w="1595"/>
        <w:gridCol w:w="3792"/>
      </w:tblGrid>
      <w:tr>
        <w:trPr>
          <w:cantSplit/>
          <w:tblHeader/>
        </w:trPr>
        <w:tc>
          <w:tcPr>
            <w:tcW w:w="2235" w:type="dxa"/>
            <w:shd w:val="clear" w:color="auto" w:fill="auto"/>
          </w:tcPr>
          <w:p w:rsidR="007C3BF1" w:rsidP="00876256" w:rsidRDefault="00872EF1">
            <w:pPr>
              <w:pStyle w:val="a8"/>
              <w:keepNext/>
            </w:pPr>
            <w:r>
              <w:t xml:space="preserve"> </w:t>
            </w:r>
            <w:r w:rsidRPr="003129D8">
              <w:rPr>
                <w:rStyle w:val="18"/>
                <w:rFonts w:eastAsiaTheme="minorHAnsi"/>
              </w:rPr>
              <w:t xml:space="preserve"> КОЗ / ОКПД</w:t>
            </w:r>
            <w:r>
              <w:rPr>
                <w:rStyle w:val="18"/>
                <w:rFonts w:eastAsiaTheme="minorHAnsi"/>
              </w:rPr>
              <w:t xml:space="preserve"> </w:t>
            </w:r>
            <w:r w:rsidR="00F82D14">
              <w:rPr>
                <w:rStyle w:val="18"/>
                <w:rFonts w:eastAsiaTheme="minorHAnsi"/>
              </w:rPr>
              <w:t>2</w:t>
            </w:r>
          </w:p>
        </w:tc>
        <w:tc>
          <w:tcPr>
            <w:tcW w:w="3003" w:type="dxa"/>
            <w:shd w:val="clear" w:color="auto" w:fill="auto"/>
          </w:tcPr>
          <w:p w:rsidR="007C3BF1" w:rsidP="00876256" w:rsidRDefault="008C2287">
            <w:pPr>
              <w:pStyle w:val="17"/>
              <w:keepNext/>
            </w:pPr>
            <w:r>
              <w:t>Наименование</w:t>
            </w:r>
          </w:p>
        </w:tc>
        <w:tc>
          <w:tcPr>
            <w:tcW w:w="2430" w:type="dxa"/>
          </w:tcPr>
          <w:p w:rsidR="007C3BF1" w:rsidP="00876256" w:rsidRDefault="008C2287">
            <w:pPr>
              <w:pStyle w:val="17"/>
              <w:keepNext/>
            </w:pPr>
            <w:r>
              <w:t>Цена единицы, руб.</w:t>
            </w:r>
          </w:p>
        </w:tc>
        <w:tc>
          <w:tcPr>
            <w:tcW w:w="1654" w:type="dxa"/>
          </w:tcPr>
          <w:p w:rsidR="007C3BF1" w:rsidP="00876256" w:rsidRDefault="008C2287">
            <w:pPr>
              <w:pStyle w:val="17"/>
              <w:keepNext/>
            </w:pPr>
            <w:r>
              <w:t>Количество</w:t>
            </w:r>
          </w:p>
        </w:tc>
        <w:tc>
          <w:tcPr>
            <w:tcW w:w="1595" w:type="dxa"/>
            <w:shd w:val="clear" w:color="auto" w:fill="auto"/>
          </w:tcPr>
          <w:p w:rsidR="007C3BF1" w:rsidP="00876256" w:rsidRDefault="008C2287">
            <w:pPr>
              <w:pStyle w:val="17"/>
              <w:keepNext/>
            </w:pPr>
            <w:r>
              <w:t>Единицы измерения</w:t>
            </w:r>
          </w:p>
        </w:tc>
        <w:tc>
          <w:tcPr>
            <w:tcW w:w="3792" w:type="dxa"/>
            <w:shd w:val="clear" w:color="auto" w:fill="auto"/>
          </w:tcPr>
          <w:p w:rsidR="007C3BF1" w:rsidP="00876256" w:rsidRDefault="008C2287">
            <w:pPr>
              <w:pStyle w:val="17"/>
              <w:keepNext/>
            </w:pPr>
            <w:r>
              <w:t>Общая стоимость, руб.</w:t>
            </w:r>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01.21.02.08.01.05.03.01.01.01</w:t>
            </w:r>
            <w:r w:rsidRPr="00C15977" w:rsidR="00872EF1">
              <w:rPr>
                <w:b/>
                <w:lang w:val="en-US"/>
              </w:rPr>
              <w:t xml:space="preserve"> / </w:t>
            </w:r>
            <w:r w:rsidRPr="00C15977" w:rsidR="00872EF1">
              <w:rPr>
                <w:lang w:val="en-US"/>
              </w:rPr>
              <w:t>21.20.10.211</w:t>
            </w:r>
          </w:p>
        </w:tc>
        <w:tc>
          <w:tcPr>
            <w:tcW w:w="3003" w:type="dxa"/>
            <w:shd w:val="clear" w:color="auto" w:fill="auto"/>
          </w:tcPr>
          <w:p w:rsidR="007C3BF1" w:rsidRDefault="0068700B">
            <w:pPr>
              <w:pStyle w:val="a8"/>
            </w:pPr>
            <w:r w:rsidR="008C2287">
              <w:t>Блеомицин</w:t>
            </w:r>
          </w:p>
        </w:tc>
        <w:tc>
          <w:tcPr>
            <w:tcW w:w="2430" w:type="dxa"/>
          </w:tcPr>
          <w:p w:rsidR="007C3BF1" w:rsidRDefault="008C2287">
            <w:pPr>
              <w:pStyle w:val="a8"/>
            </w:pPr>
            <w:r>
              <w:t>(не указано)*</w:t>
            </w:r>
          </w:p>
        </w:tc>
        <w:tc>
          <w:tcPr>
            <w:tcW w:w="1654" w:type="dxa"/>
          </w:tcPr>
          <w:p w:rsidR="007C3BF1" w:rsidRDefault="0068700B">
            <w:pPr>
              <w:pStyle w:val="a8"/>
            </w:pPr>
            <w:r w:rsidR="008C2287">
              <w:t>6,00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01.21.02.08.01.04.01.01.01.01</w:t>
            </w:r>
            <w:r w:rsidRPr="00C15977" w:rsidR="00872EF1">
              <w:rPr>
                <w:b/>
                <w:lang w:val="en-US"/>
              </w:rPr>
              <w:t xml:space="preserve"> / </w:t>
            </w:r>
            <w:r w:rsidRPr="00C15977" w:rsidR="00872EF1">
              <w:rPr>
                <w:lang w:val="en-US"/>
              </w:rPr>
              <w:t>21.20.10.211</w:t>
            </w:r>
          </w:p>
        </w:tc>
        <w:tc>
          <w:tcPr>
            <w:tcW w:w="3003" w:type="dxa"/>
            <w:shd w:val="clear" w:color="auto" w:fill="auto"/>
          </w:tcPr>
          <w:p w:rsidR="007C3BF1" w:rsidRDefault="0068700B">
            <w:pPr>
              <w:pStyle w:val="a8"/>
            </w:pPr>
            <w:r w:rsidR="008C2287">
              <w:t>Винбластин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30,00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01.21.02.08.01.04.01.02.01.01</w:t>
            </w:r>
            <w:r w:rsidRPr="00C15977" w:rsidR="00872EF1">
              <w:rPr>
                <w:b/>
                <w:lang w:val="en-US"/>
              </w:rPr>
              <w:t xml:space="preserve"> / </w:t>
            </w:r>
            <w:r w:rsidRPr="00C15977" w:rsidR="00872EF1">
              <w:rPr>
                <w:lang w:val="en-US"/>
              </w:rPr>
              <w:t>21.20.10.211</w:t>
            </w:r>
          </w:p>
        </w:tc>
        <w:tc>
          <w:tcPr>
            <w:tcW w:w="3003" w:type="dxa"/>
            <w:shd w:val="clear" w:color="auto" w:fill="auto"/>
          </w:tcPr>
          <w:p w:rsidR="007C3BF1" w:rsidRDefault="0068700B">
            <w:pPr>
              <w:pStyle w:val="a8"/>
            </w:pPr>
            <w:r w:rsidR="008C2287">
              <w:t>Винкристин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30,00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01.21.02.01.04.01.01.01.02.01</w:t>
            </w:r>
            <w:r w:rsidRPr="00C15977" w:rsidR="00872EF1">
              <w:rPr>
                <w:b/>
                <w:lang w:val="en-US"/>
              </w:rPr>
              <w:t xml:space="preserve"> / </w:t>
            </w:r>
            <w:r w:rsidRPr="00C15977" w:rsidR="00872EF1">
              <w:rPr>
                <w:lang w:val="en-US"/>
              </w:rPr>
              <w:t>21.20.10.113</w:t>
            </w:r>
          </w:p>
        </w:tc>
        <w:tc>
          <w:tcPr>
            <w:tcW w:w="3003" w:type="dxa"/>
            <w:shd w:val="clear" w:color="auto" w:fill="auto"/>
          </w:tcPr>
          <w:p w:rsidR="007C3BF1" w:rsidRDefault="0068700B">
            <w:pPr>
              <w:pStyle w:val="a8"/>
            </w:pPr>
            <w:r w:rsidR="008C2287">
              <w:t>Ондансетрон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310,00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01.21.02.08.02.03.01.08.02.01.01</w:t>
            </w:r>
            <w:r w:rsidRPr="00C15977" w:rsidR="00872EF1">
              <w:rPr>
                <w:b/>
                <w:lang w:val="en-US"/>
              </w:rPr>
              <w:t xml:space="preserve"> / </w:t>
            </w:r>
            <w:r w:rsidRPr="00C15977" w:rsidR="00872EF1">
              <w:rPr>
                <w:lang w:val="en-US"/>
              </w:rPr>
              <w:t>21.20.10.213</w:t>
            </w:r>
          </w:p>
        </w:tc>
        <w:tc>
          <w:tcPr>
            <w:tcW w:w="3003" w:type="dxa"/>
            <w:shd w:val="clear" w:color="auto" w:fill="auto"/>
          </w:tcPr>
          <w:p w:rsidR="007C3BF1" w:rsidRDefault="0068700B">
            <w:pPr>
              <w:pStyle w:val="a8"/>
            </w:pPr>
            <w:r w:rsidR="008C2287">
              <w:t>Филграстим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15,00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01.21.02.08.02.03.01.08.02.01.01</w:t>
            </w:r>
            <w:r w:rsidRPr="00C15977" w:rsidR="00872EF1">
              <w:rPr>
                <w:b/>
                <w:lang w:val="en-US"/>
              </w:rPr>
              <w:t xml:space="preserve"> / </w:t>
            </w:r>
            <w:r w:rsidRPr="00C15977" w:rsidR="00872EF1">
              <w:rPr>
                <w:lang w:val="en-US"/>
              </w:rPr>
              <w:t>21.20.10.213</w:t>
            </w:r>
          </w:p>
        </w:tc>
        <w:tc>
          <w:tcPr>
            <w:tcW w:w="3003" w:type="dxa"/>
            <w:shd w:val="clear" w:color="auto" w:fill="auto"/>
          </w:tcPr>
          <w:p w:rsidR="007C3BF1" w:rsidRDefault="0068700B">
            <w:pPr>
              <w:pStyle w:val="a8"/>
            </w:pPr>
            <w:r w:rsidR="008C2287">
              <w:t>Филграстим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90,00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01.21.02.08.01.06.01.01.01.01</w:t>
            </w:r>
            <w:r w:rsidRPr="00C15977" w:rsidR="00872EF1">
              <w:rPr>
                <w:b/>
                <w:lang w:val="en-US"/>
              </w:rPr>
              <w:t xml:space="preserve"> / </w:t>
            </w:r>
            <w:r w:rsidRPr="00C15977" w:rsidR="00872EF1">
              <w:rPr>
                <w:lang w:val="en-US"/>
              </w:rPr>
              <w:t>21.20.10.211</w:t>
            </w:r>
          </w:p>
        </w:tc>
        <w:tc>
          <w:tcPr>
            <w:tcW w:w="3003" w:type="dxa"/>
            <w:shd w:val="clear" w:color="auto" w:fill="auto"/>
          </w:tcPr>
          <w:p w:rsidR="007C3BF1" w:rsidRDefault="0068700B">
            <w:pPr>
              <w:pStyle w:val="a8"/>
            </w:pPr>
            <w:r w:rsidR="008C2287">
              <w:t>ЦИСПЛАТИН</w:t>
            </w:r>
          </w:p>
        </w:tc>
        <w:tc>
          <w:tcPr>
            <w:tcW w:w="2430" w:type="dxa"/>
          </w:tcPr>
          <w:p w:rsidR="007C3BF1" w:rsidRDefault="008C2287">
            <w:pPr>
              <w:pStyle w:val="a8"/>
            </w:pPr>
            <w:r>
              <w:t>(не указано)*</w:t>
            </w:r>
          </w:p>
        </w:tc>
        <w:tc>
          <w:tcPr>
            <w:tcW w:w="1654" w:type="dxa"/>
          </w:tcPr>
          <w:p w:rsidR="007C3BF1" w:rsidRDefault="0068700B">
            <w:pPr>
              <w:pStyle w:val="a8"/>
            </w:pPr>
            <w:r w:rsidR="008C2287">
              <w:t>150,00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bl>
    <w:p w:rsidR="007C3BF1" w:rsidRDefault="0068700B">
      <w:pPr>
        <w:pStyle w:val="a8"/>
        <w:rPr>
          <w:sz w:val="2"/>
          <w:szCs w:val="2"/>
        </w:rPr>
      </w:pPr>
    </w:p>
    <w:p w:rsidRPr="0047277D" w:rsidR="007C3BF1" w:rsidRDefault="008C2287">
      <w:pPr>
        <w:pStyle w:val="a8"/>
        <w:ind w:firstLine="709"/>
      </w:pP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692" w:id="3"/>
      <w:bookmarkEnd w:id="3"/>
      <w:r>
        <w:lastRenderedPageBreak/>
        <w:t xml:space="preserve">Условия и особенности заключаемого </w:t>
      </w:r>
      <w:r>
        <w:t>договора</w:t>
      </w:r>
    </w:p>
    <w:bookmarkStart w:name="Par697" w:id="4"/>
    <w:bookmarkEnd w:id="4"/>
    <w:p w:rsidR="007C3BF1" w:rsidP="00BC737F" w:rsidRDefault="0068700B">
      <w:pPr>
        <w:pStyle w:val="aa"/>
      </w:pPr>
    </w:p>
    <w:p w:rsidR="00372083" w:rsidP="00BC737F" w:rsidRDefault="0068700B">
      <w:pPr>
        <w:pStyle w:val="aa"/>
      </w:pPr>
    </w:p>
    <w:bookmarkStart w:name="Par706" w:displacedByCustomXml="next" w:id="5"/>
    <w:bookmarkEnd w:displacedByCustomXml="next" w:id="5"/>
    <w:p w:rsidR="007C3BF1" w:rsidRDefault="008C2287">
      <w:pPr>
        <w:pStyle w:val="aa"/>
      </w:pPr>
      <w:r>
        <w:rPr>
          <w:rFonts w:eastAsiaTheme="minorHAnsi"/>
          <w:lang w:eastAsia="en-US"/>
        </w:rPr>
        <w:t>Отсутствуют</w:t>
      </w:r>
    </w:p>
    <w:p w:rsidRPr="00876256" w:rsidR="007C3BF1" w:rsidP="00876256" w:rsidRDefault="008C2287">
      <w:pPr>
        <w:pStyle w:val="Heading1"/>
      </w:pPr>
      <w:r w:rsidRPr="00876256">
        <w:lastRenderedPageBreak/>
        <w:t>Обязательства сторон</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36"/>
        <w:gridCol w:w="2126"/>
        <w:gridCol w:w="2836"/>
        <w:gridCol w:w="1984"/>
        <w:gridCol w:w="1860"/>
        <w:gridCol w:w="1839"/>
        <w:gridCol w:w="1804"/>
        <w:gridCol w:w="1801"/>
      </w:tblGrid>
      <w:tr>
        <w:trPr>
          <w:cantSplit/>
          <w:tblHeader/>
        </w:trPr>
        <w:tc>
          <w:tcPr>
            <w:tcW w:w="181" w:type="pct"/>
          </w:tcPr>
          <w:p w:rsidR="007C3BF1" w:rsidP="00876256" w:rsidRDefault="008C2287">
            <w:pPr>
              <w:pStyle w:val="17"/>
              <w:keepNext/>
            </w:pPr>
            <w:r>
              <w:t>№</w:t>
            </w:r>
          </w:p>
        </w:tc>
        <w:tc>
          <w:tcPr>
            <w:tcW w:w="719" w:type="pct"/>
            <w:shd w:val="clear" w:color="auto" w:fill="auto"/>
          </w:tcPr>
          <w:p w:rsidR="007C3BF1" w:rsidP="00876256" w:rsidRDefault="008C2287">
            <w:pPr>
              <w:pStyle w:val="17"/>
              <w:keepNext/>
            </w:pPr>
            <w:r>
              <w:t>Наименование</w:t>
            </w:r>
          </w:p>
        </w:tc>
        <w:tc>
          <w:tcPr>
            <w:tcW w:w="959" w:type="pct"/>
          </w:tcPr>
          <w:p w:rsidR="007C3BF1" w:rsidP="00876256" w:rsidRDefault="008C2287">
            <w:pPr>
              <w:pStyle w:val="17"/>
              <w:keepNext/>
            </w:pPr>
            <w:r>
              <w:t>Объекты закупки</w:t>
            </w:r>
          </w:p>
        </w:tc>
        <w:tc>
          <w:tcPr>
            <w:tcW w:w="671" w:type="pct"/>
            <w:shd w:val="clear" w:color="auto" w:fill="auto"/>
          </w:tcPr>
          <w:p w:rsidR="007C3BF1" w:rsidP="00876256" w:rsidRDefault="008C2287">
            <w:pPr>
              <w:pStyle w:val="17"/>
              <w:keepNext/>
            </w:pPr>
            <w:r>
              <w:t>Срок начала исполнения обязательства</w:t>
            </w:r>
          </w:p>
        </w:tc>
        <w:tc>
          <w:tcPr>
            <w:tcW w:w="629" w:type="pct"/>
            <w:shd w:val="clear" w:color="auto" w:fill="auto"/>
          </w:tcPr>
          <w:p w:rsidR="007C3BF1" w:rsidP="00876256" w:rsidRDefault="008C2287">
            <w:pPr>
              <w:pStyle w:val="17"/>
              <w:keepNext/>
            </w:pPr>
            <w:r>
              <w:t>Срок окончания исполнения обязательства</w:t>
            </w:r>
          </w:p>
        </w:tc>
        <w:tc>
          <w:tcPr>
            <w:tcW w:w="622" w:type="pct"/>
            <w:shd w:val="clear" w:color="auto" w:fill="auto"/>
          </w:tcPr>
          <w:p w:rsidR="007C3BF1" w:rsidP="00876256" w:rsidRDefault="008C2287">
            <w:pPr>
              <w:pStyle w:val="17"/>
              <w:keepNext/>
            </w:pPr>
            <w:r>
              <w:t>Условия предоставле</w:t>
            </w:r>
            <w:r>
              <w:rPr>
                <w:lang w:val="en-US"/>
              </w:rPr>
              <w:t>-</w:t>
            </w:r>
            <w:r>
              <w:t>ния результатов</w:t>
            </w:r>
          </w:p>
        </w:tc>
        <w:tc>
          <w:tcPr>
            <w:tcW w:w="610" w:type="pct"/>
            <w:shd w:val="clear" w:color="auto" w:fill="auto"/>
          </w:tcPr>
          <w:p w:rsidR="007C3BF1" w:rsidP="00876256" w:rsidRDefault="008C2287">
            <w:pPr>
              <w:pStyle w:val="17"/>
              <w:keepNext/>
            </w:pPr>
            <w:r>
              <w:t>Ответствен</w:t>
            </w:r>
            <w:r>
              <w:rPr>
                <w:lang w:val="en-US"/>
              </w:rPr>
              <w:t>-</w:t>
            </w:r>
            <w:r>
              <w:t>ная сторона</w:t>
            </w:r>
          </w:p>
        </w:tc>
        <w:tc>
          <w:tcPr>
            <w:tcW w:w="610" w:type="pct"/>
            <w:shd w:val="clear" w:color="auto" w:fill="auto"/>
          </w:tcPr>
          <w:p w:rsidR="007C3BF1" w:rsidP="00876256" w:rsidRDefault="008C2287">
            <w:pPr>
              <w:pStyle w:val="17"/>
              <w:keepNext/>
            </w:pPr>
            <w:r>
              <w:t>Получатель (потребитель)</w:t>
            </w:r>
          </w:p>
        </w:tc>
      </w:tr>
      <w:tr>
        <w:trPr>
          <w:cantSplit/>
        </w:trPr>
        <w:tc>
          <w:tcPr>
            <w:tcW w:w="181" w:type="pct"/>
          </w:tcPr>
          <w:p w:rsidR="007C3BF1" w:rsidRDefault="007C3BF1">
            <w:pPr>
              <w:pStyle w:val="a8"/>
              <w:numPr>
                <w:ilvl w:val="0"/>
                <w:numId w:val="5"/>
              </w:numPr>
              <w:ind w:left="0" w:firstLine="0"/>
            </w:pPr>
          </w:p>
        </w:tc>
        <w:tc>
          <w:tcPr>
            <w:tcW w:w="719" w:type="pct"/>
            <w:shd w:val="clear" w:color="auto" w:fill="auto"/>
          </w:tcPr>
          <w:p w:rsidR="007C3BF1" w:rsidRDefault="0068700B">
            <w:pPr>
              <w:pStyle w:val="a8"/>
            </w:pPr>
            <w:r w:rsidR="008C2287">
              <w:t>Поставка лекарственных препаратов (Препараты для лечения онкологических заболеваний 4)</w:t>
            </w:r>
          </w:p>
        </w:tc>
        <w:tc>
          <w:tcPr>
            <w:tcW w:w="959" w:type="pct"/>
          </w:tcPr>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Блеомицин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6,00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Винбластин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Винкристин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Ондансетрон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310,00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Филграстим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15,00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Филграстим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90,00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ЦИСПЛАТИН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150,00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tc>
        <w:tc>
          <w:tcPr>
            <w:tcW w:w="671" w:type="pct"/>
            <w:shd w:val="clear" w:color="auto" w:fill="auto"/>
          </w:tcPr>
          <w:p w:rsidRPr="000B5400" w:rsidR="007C3BF1" w:rsidRDefault="0068700B">
            <w:pPr>
              <w:pStyle w:val="a8"/>
              <w:rPr>
                <w:lang w:val="en-US"/>
              </w:rPr>
            </w:pPr>
            <w:r w:rsidRPr="000B5400" w:rsidR="008C2287">
              <w:rPr>
                <w:lang w:val="en-US"/>
              </w:rPr>
              <w:t>Дата направления заявки</w:t>
            </w:r>
          </w:p>
        </w:tc>
        <w:tc>
          <w:tcPr>
            <w:tcW w:w="629" w:type="pct"/>
            <w:shd w:val="clear" w:color="auto" w:fill="auto"/>
          </w:tcPr>
          <w:p w:rsidRPr="000B5400" w:rsidR="007C3BF1" w:rsidRDefault="0068700B">
            <w:pPr>
              <w:pStyle w:val="a8"/>
              <w:rPr>
                <w:lang w:val="en-US"/>
              </w:rPr>
            </w:pPr>
            <w:r w:rsidRPr="000B5400" w:rsidR="008C2287">
              <w:rPr>
                <w:lang w:val="en-US"/>
              </w:rPr>
              <w:t>5 раб. дн. от даты направления заявки</w:t>
            </w:r>
          </w:p>
        </w:tc>
        <w:tc>
          <w:tcPr>
            <w:tcW w:w="622" w:type="pct"/>
            <w:shd w:val="clear" w:color="auto" w:fill="auto"/>
          </w:tcPr>
          <w:p w:rsidRPr="000B5400" w:rsidR="007C3BF1" w:rsidRDefault="0068700B">
            <w:pPr>
              <w:pStyle w:val="a8"/>
              <w:rPr>
                <w:lang w:val="en-US"/>
              </w:rPr>
            </w:pPr>
            <w:r w:rsidRPr="000B5400" w:rsidR="008C2287">
              <w:rPr>
                <w:lang w:val="en-US"/>
              </w:rPr>
              <w:t>По заявке Заказчика</w:t>
            </w:r>
          </w:p>
        </w:tc>
        <w:tc>
          <w:tcPr>
            <w:tcW w:w="610" w:type="pct"/>
            <w:shd w:val="clear" w:color="auto" w:fill="auto"/>
          </w:tcPr>
          <w:p w:rsidRPr="000B5400" w:rsidR="007C3BF1" w:rsidRDefault="0068700B">
            <w:pPr>
              <w:pStyle w:val="a8"/>
              <w:rPr>
                <w:lang w:val="en-US"/>
              </w:rPr>
            </w:pPr>
            <w:r w:rsidRPr="000B5400" w:rsidR="008C2287">
              <w:rPr>
                <w:lang w:val="en-US"/>
              </w:rPr>
              <w:t>Поставщик</w:t>
            </w:r>
          </w:p>
        </w:tc>
        <w:tc>
          <w:tcPr>
            <w:tcW w:w="610" w:type="pct"/>
            <w:shd w:val="clear" w:color="auto" w:fill="auto"/>
          </w:tcPr>
          <w:p w:rsidRPr="000B5400" w:rsidR="007C3BF1" w:rsidRDefault="0068700B">
            <w:pPr>
              <w:pStyle w:val="a8"/>
              <w:rPr>
                <w:lang w:val="en-US"/>
              </w:rPr>
            </w:pPr>
            <w:r w:rsidRPr="000B5400" w:rsidR="008C2287">
              <w:rPr>
                <w:lang w:val="en-US"/>
              </w:rPr>
              <w:t>Заказчик</w:t>
            </w:r>
          </w:p>
        </w:tc>
      </w:tr>
    </w:tbl>
    <w:p w:rsidRPr="000B5400" w:rsidR="007C3BF1" w:rsidRDefault="0068700B">
      <w:pPr>
        <w:rPr>
          <w:lang w:val="en-US"/>
        </w:rPr>
      </w:pPr>
    </w:p>
    <w:p w:rsidR="007C3BF1" w:rsidP="00876256" w:rsidRDefault="008C2287">
      <w:pPr>
        <w:pStyle w:val="Heading1"/>
      </w:pPr>
      <w:bookmarkStart w:name="Par712" w:id="6"/>
      <w:bookmarkEnd w:id="6"/>
      <w:r>
        <w:t>Порядок</w:t>
      </w:r>
      <w:r w:rsidRPr="00FC0CF3">
        <w:t xml:space="preserve"> </w:t>
      </w:r>
      <w:r>
        <w:t>оплаты</w:t>
      </w:r>
      <w:r w:rsidRPr="00FC0CF3">
        <w:t xml:space="preserve"> </w:t>
      </w:r>
      <w:r>
        <w:t>по</w:t>
      </w:r>
      <w:r w:rsidRPr="00FC0CF3">
        <w:t xml:space="preserve"> </w:t>
      </w:r>
      <w:r>
        <w:t>договору</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6"/>
        <w:gridCol w:w="2769"/>
        <w:gridCol w:w="1565"/>
        <w:gridCol w:w="1925"/>
        <w:gridCol w:w="1925"/>
        <w:gridCol w:w="1692"/>
        <w:gridCol w:w="2227"/>
        <w:gridCol w:w="2227"/>
      </w:tblGrid>
      <w:tr>
        <w:trPr>
          <w:cantSplit/>
          <w:tblHeader/>
        </w:trPr>
        <w:tc>
          <w:tcPr>
            <w:tcW w:w="154" w:type="pct"/>
          </w:tcPr>
          <w:p w:rsidR="007C3BF1" w:rsidP="00876256" w:rsidRDefault="008C2287">
            <w:pPr>
              <w:pStyle w:val="17"/>
              <w:keepNext/>
            </w:pPr>
            <w:r>
              <w:lastRenderedPageBreak/>
              <w:t>№</w:t>
            </w:r>
          </w:p>
        </w:tc>
        <w:tc>
          <w:tcPr>
            <w:tcW w:w="936" w:type="pct"/>
            <w:shd w:val="clear" w:color="auto" w:fill="auto"/>
          </w:tcPr>
          <w:p w:rsidR="007C3BF1" w:rsidP="00876256" w:rsidRDefault="008C2287">
            <w:pPr>
              <w:pStyle w:val="17"/>
              <w:keepNext/>
            </w:pPr>
            <w:r>
              <w:t>Наименование</w:t>
            </w:r>
          </w:p>
        </w:tc>
        <w:tc>
          <w:tcPr>
            <w:tcW w:w="529" w:type="pct"/>
            <w:shd w:val="clear" w:color="auto" w:fill="auto"/>
          </w:tcPr>
          <w:p w:rsidR="007C3BF1" w:rsidP="00876256" w:rsidRDefault="008C2287">
            <w:pPr>
              <w:pStyle w:val="17"/>
              <w:keepNext/>
            </w:pPr>
            <w:r>
              <w:t>Аванс/Оплата</w:t>
            </w:r>
          </w:p>
        </w:tc>
        <w:tc>
          <w:tcPr>
            <w:tcW w:w="651" w:type="pct"/>
            <w:shd w:val="clear" w:color="auto" w:fill="auto"/>
          </w:tcPr>
          <w:p w:rsidR="007C3BF1" w:rsidP="00876256" w:rsidRDefault="008C2287">
            <w:pPr>
              <w:pStyle w:val="17"/>
              <w:keepNext/>
            </w:pPr>
            <w:r>
              <w:t>Срок</w:t>
            </w:r>
          </w:p>
        </w:tc>
        <w:tc>
          <w:tcPr>
            <w:tcW w:w="651" w:type="pct"/>
            <w:shd w:val="clear" w:color="auto" w:fill="auto"/>
          </w:tcPr>
          <w:p w:rsidR="007C3BF1" w:rsidP="00876256" w:rsidRDefault="008C2287">
            <w:pPr>
              <w:pStyle w:val="17"/>
              <w:keepNext/>
            </w:pPr>
            <w:r>
              <w:t>Сумма, руб.</w:t>
            </w:r>
          </w:p>
        </w:tc>
        <w:tc>
          <w:tcPr>
            <w:tcW w:w="572" w:type="pct"/>
            <w:shd w:val="clear" w:color="auto" w:fill="auto"/>
          </w:tcPr>
          <w:p w:rsidR="007C3BF1" w:rsidP="00876256" w:rsidRDefault="008C2287">
            <w:pPr>
              <w:pStyle w:val="17"/>
              <w:keepNext/>
            </w:pPr>
            <w:r>
              <w:t>Сумма в % от ЦК</w:t>
            </w:r>
          </w:p>
        </w:tc>
        <w:tc>
          <w:tcPr>
            <w:tcW w:w="753" w:type="pct"/>
            <w:shd w:val="clear" w:color="auto" w:fill="auto"/>
          </w:tcPr>
          <w:p w:rsidR="007C3BF1" w:rsidP="00876256" w:rsidRDefault="008C2287">
            <w:pPr>
              <w:pStyle w:val="17"/>
              <w:keepNext/>
            </w:pPr>
            <w:r>
              <w:t>Учёт неустойки</w:t>
            </w:r>
          </w:p>
        </w:tc>
        <w:tc>
          <w:tcPr>
            <w:tcW w:w="753" w:type="pct"/>
          </w:tcPr>
          <w:p w:rsidR="007C3BF1" w:rsidP="00876256" w:rsidRDefault="008C2287">
            <w:pPr>
              <w:pStyle w:val="17"/>
              <w:keepNext/>
            </w:pPr>
            <w:r>
              <w:t>Документ-предшественник</w:t>
            </w:r>
          </w:p>
        </w:tc>
      </w:tr>
      <w:tr>
        <w:trPr>
          <w:cantSplit/>
        </w:trPr>
        <w:tc>
          <w:tcPr>
            <w:tcW w:w="154" w:type="pct"/>
          </w:tcPr>
          <w:p w:rsidR="007C3BF1" w:rsidRDefault="007C3BF1">
            <w:pPr>
              <w:pStyle w:val="a8"/>
              <w:numPr>
                <w:ilvl w:val="0"/>
                <w:numId w:val="6"/>
              </w:numPr>
              <w:ind w:left="0" w:firstLine="0"/>
            </w:pPr>
          </w:p>
        </w:tc>
        <w:tc>
          <w:tcPr>
            <w:tcW w:w="936" w:type="pct"/>
            <w:shd w:val="clear" w:color="auto" w:fill="auto"/>
          </w:tcPr>
          <w:p w:rsidR="007C3BF1" w:rsidRDefault="0068700B">
            <w:pPr>
              <w:pStyle w:val="a8"/>
            </w:pPr>
            <w:r w:rsidR="008C2287">
              <w:t>Оплата по обязательству: поставка лекарственных препаратов (Препараты для лечения онкологических заболеваний 4)</w:t>
            </w:r>
          </w:p>
        </w:tc>
        <w:tc>
          <w:tcPr>
            <w:tcW w:w="529" w:type="pct"/>
            <w:shd w:val="clear" w:color="auto" w:fill="auto"/>
          </w:tcPr>
          <w:p w:rsidR="007C3BF1" w:rsidRDefault="0068700B">
            <w:pPr>
              <w:pStyle w:val="a8"/>
            </w:pPr>
            <w:r w:rsidR="008C2287">
              <w:t>Оплата</w:t>
            </w:r>
          </w:p>
        </w:tc>
        <w:tc>
          <w:tcPr>
            <w:tcW w:w="651" w:type="pct"/>
            <w:shd w:val="clear" w:color="auto" w:fill="auto"/>
          </w:tcPr>
          <w:p w:rsidR="007C3BF1" w:rsidRDefault="0068700B">
            <w:pPr>
              <w:pStyle w:val="a8"/>
            </w:pPr>
            <w:r w:rsidR="008C2287">
              <w:t>5 раб. дн. от даты подписания документа-предшественника </w:t>
            </w:r>
          </w:p>
        </w:tc>
        <w:tc>
          <w:tcPr>
            <w:tcW w:w="651" w:type="pct"/>
            <w:shd w:val="clear" w:color="auto" w:fill="auto"/>
          </w:tcPr>
          <w:p w:rsidR="007C3BF1" w:rsidRDefault="008C2287">
            <w:pPr>
              <w:pStyle w:val="a8"/>
              <w:jc w:val="right"/>
            </w:pPr>
            <w:r>
              <w:rPr>
                <w:lang w:val="en-US"/>
              </w:rPr>
              <w:t>(</w:t>
            </w:r>
            <w:r>
              <w:t>не указано)*</w:t>
            </w:r>
          </w:p>
        </w:tc>
        <w:tc>
          <w:tcPr>
            <w:tcW w:w="572" w:type="pct"/>
            <w:shd w:val="clear" w:color="auto" w:fill="auto"/>
          </w:tcPr>
          <w:p w:rsidR="007C3BF1" w:rsidRDefault="0068700B">
            <w:pPr>
              <w:pStyle w:val="a8"/>
              <w:jc w:val="right"/>
            </w:pPr>
            <w:r w:rsidR="008C2287">
              <w:t/>
            </w:r>
          </w:p>
        </w:tc>
        <w:tc>
          <w:tcPr>
            <w:tcW w:w="753" w:type="pct"/>
            <w:shd w:val="clear" w:color="auto" w:fill="auto"/>
          </w:tcPr>
          <w:p w:rsidR="007C3BF1" w:rsidRDefault="0068700B">
            <w:pPr>
              <w:pStyle w:val="a8"/>
            </w:pPr>
            <w:r w:rsidR="008C2287">
              <w:t>Оплата за вычетом неустойки</w:t>
            </w:r>
          </w:p>
        </w:tc>
        <w:tc>
          <w:tcPr>
            <w:tcW w:w="753" w:type="pct"/>
          </w:tcPr>
          <w:p w:rsidR="007C3BF1" w:rsidRDefault="0068700B">
            <w:pPr>
              <w:pStyle w:val="a8"/>
            </w:pPr>
            <w:r w:rsidR="008C2287">
              <w:t> «Товарная накладная (ТОРГ-12, унифицированный формат, приказ ФНС России от 30.11.2015 г. № ММВ-7-10/551@)» (Поставка лекарственных препаратов (Препараты для лечения онкологических заболеваний 4))</w:t>
            </w:r>
          </w:p>
        </w:tc>
      </w:tr>
    </w:tbl>
    <w:p w:rsidR="007C3BF1" w:rsidRDefault="0068700B">
      <w:pPr>
        <w:rPr>
          <w:lang w:val="en-US"/>
        </w:rPr>
      </w:pPr>
    </w:p>
    <w:p w:rsidR="007C3BF1" w:rsidRDefault="008C2287">
      <w:r>
        <w:rPr>
          <w:lang w:val="en-US"/>
        </w:rPr>
        <w:tab/>
      </w: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714" w:id="7"/>
      <w:bookmarkEnd w:id="7"/>
      <w:r>
        <w:t>Порядок оформления</w:t>
      </w:r>
      <w:r>
        <w:rPr>
          <w:lang w:val="en-US"/>
        </w:rPr>
        <w:t xml:space="preserve"> </w:t>
      </w:r>
      <w:r>
        <w:t>результатов исполнения обязательств</w:t>
      </w:r>
    </w:p>
    <w:p w:rsidR="007C3BF1" w:rsidRDefault="007C3BF1"/>
    <w:tbl>
      <w:tblPr>
        <w:tblW w:w="502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9"/>
        <w:gridCol w:w="2480"/>
        <w:gridCol w:w="1865"/>
        <w:gridCol w:w="1871"/>
      </w:tblGrid>
      <w:tr>
        <w:trPr>
          <w:cantSplit/>
          <w:tblHeader/>
        </w:trPr>
        <w:tc>
          <w:tcPr>
            <w:tcW w:w="1086" w:type="pct"/>
            <w:shd w:val="clear" w:color="auto" w:fill="auto"/>
          </w:tcPr>
          <w:p w:rsidR="007C3BF1" w:rsidP="00876256" w:rsidRDefault="008C2287">
            <w:pPr>
              <w:pStyle w:val="17"/>
              <w:keepNext/>
            </w:pPr>
            <w:r>
              <w:t>Наименование документа</w:t>
            </w:r>
          </w:p>
        </w:tc>
        <w:tc>
          <w:tcPr>
            <w:tcW w:w="1821" w:type="pct"/>
            <w:shd w:val="clear" w:color="auto" w:fill="auto"/>
          </w:tcPr>
          <w:p w:rsidR="007C3BF1" w:rsidP="00876256" w:rsidRDefault="008C2287">
            <w:pPr>
              <w:pStyle w:val="17"/>
              <w:keepNext/>
            </w:pPr>
            <w:r>
              <w:t>Обязательства</w:t>
            </w:r>
          </w:p>
        </w:tc>
        <w:tc>
          <w:tcPr>
            <w:tcW w:w="835" w:type="pct"/>
            <w:shd w:val="clear" w:color="auto" w:fill="auto"/>
          </w:tcPr>
          <w:p w:rsidR="007C3BF1" w:rsidP="00876256" w:rsidRDefault="008C2287">
            <w:pPr>
              <w:pStyle w:val="17"/>
              <w:keepNext/>
            </w:pPr>
            <w:r>
              <w:t>Ответственность</w:t>
            </w:r>
          </w:p>
        </w:tc>
        <w:tc>
          <w:tcPr>
            <w:tcW w:w="628" w:type="pct"/>
            <w:shd w:val="clear" w:color="auto" w:fill="auto"/>
          </w:tcPr>
          <w:p w:rsidR="007C3BF1" w:rsidP="00876256" w:rsidRDefault="008C2287">
            <w:pPr>
              <w:pStyle w:val="17"/>
              <w:keepNext/>
            </w:pPr>
            <w:r>
              <w:t>Срок</w:t>
            </w:r>
          </w:p>
        </w:tc>
        <w:tc>
          <w:tcPr>
            <w:tcW w:w="630" w:type="pct"/>
            <w:shd w:val="clear" w:color="auto" w:fill="auto"/>
          </w:tcPr>
          <w:p w:rsidR="007C3BF1" w:rsidP="00876256" w:rsidRDefault="008C2287">
            <w:pPr>
              <w:pStyle w:val="17"/>
              <w:keepNext/>
            </w:pPr>
            <w:r>
              <w:t>Ответственная сторона</w:t>
            </w:r>
          </w:p>
        </w:tc>
      </w:tr>
      <w:tr>
        <w:trPr>
          <w:cantSplit/>
        </w:trPr>
        <w:tc>
          <w:tcPr>
            <w:tcW w:w="1086" w:type="pct"/>
            <w:vMerge w:val="restart"/>
            <w:shd w:val="clear" w:color="auto" w:fill="auto"/>
          </w:tcPr>
          <w:p w:rsidR="007C3BF1" w:rsidRDefault="0068700B">
            <w:pPr>
              <w:pStyle w:val="a8"/>
            </w:pPr>
            <w:r w:rsidR="008C2287">
              <w:t>Платёжное поручение</w:t>
            </w:r>
          </w:p>
        </w:tc>
        <w:tc>
          <w:tcPr>
            <w:tcW w:w="1821" w:type="pct"/>
            <w:vMerge w:val="restart"/>
            <w:shd w:val="clear" w:color="auto" w:fill="auto"/>
          </w:tcPr>
          <w:p w:rsidR="007C3BF1" w:rsidRDefault="0068700B">
            <w:pPr>
              <w:pStyle w:val="a8"/>
            </w:pPr>
            <w:r w:rsidR="008C2287">
              <w:t>Оплата по обязательству: поставка лекарственных препаратов (Препараты для лечения онкологических заболеваний 4)</w:t>
            </w: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7 раб. дн. от даты окончания исполнения обязательства</w:t>
            </w:r>
          </w:p>
        </w:tc>
        <w:tc>
          <w:tcPr>
            <w:tcW w:w="630" w:type="pct"/>
            <w:shd w:val="clear" w:color="auto" w:fill="auto"/>
          </w:tcPr>
          <w:p w:rsidR="007C3BF1" w:rsidRDefault="0068700B">
            <w:pPr>
              <w:pStyle w:val="a8"/>
            </w:pPr>
            <w:r w:rsidR="008C2287">
              <w:t>Заказчик</w:t>
            </w:r>
          </w:p>
        </w:tc>
      </w:tr>
      <w:tr>
        <w:trPr>
          <w:cantSplit/>
        </w:trPr>
        <w:tc>
          <w:tcPr>
            <w:tcW w:w="1086" w:type="pct"/>
            <w:vMerge w:val="restart"/>
            <w:shd w:val="clear" w:color="auto" w:fill="auto"/>
          </w:tcPr>
          <w:p w:rsidR="007C3BF1" w:rsidRDefault="0068700B">
            <w:pPr>
              <w:pStyle w:val="a8"/>
            </w:pPr>
            <w:r w:rsidR="008C2287">
              <w:t>Счёт на оплату</w:t>
            </w:r>
          </w:p>
        </w:tc>
        <w:tc>
          <w:tcPr>
            <w:tcW w:w="1821" w:type="pct"/>
            <w:vMerge w:val="restart"/>
            <w:shd w:val="clear" w:color="auto" w:fill="auto"/>
          </w:tcPr>
          <w:p w:rsidR="007C3BF1" w:rsidRDefault="0068700B">
            <w:pPr>
              <w:pStyle w:val="a8"/>
            </w:pPr>
            <w:r w:rsidR="008C2287">
              <w:t>Поставка лекарственных препаратов (Препараты для лечения онкологических заболеваний 4)</w:t>
            </w: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5 раб. дн. от даты окончания исполнения обязательства</w:t>
            </w:r>
          </w:p>
        </w:tc>
        <w:tc>
          <w:tcPr>
            <w:tcW w:w="630" w:type="pct"/>
            <w:shd w:val="clear" w:color="auto" w:fill="auto"/>
          </w:tcPr>
          <w:p w:rsidR="007C3BF1" w:rsidRDefault="0068700B">
            <w:pPr>
              <w:pStyle w:val="a8"/>
            </w:pPr>
            <w:r w:rsidR="008C2287">
              <w:t>Поставщик</w:t>
            </w:r>
          </w:p>
        </w:tc>
      </w:tr>
      <w:tr>
        <w:trPr>
          <w:cantSplit/>
        </w:trPr>
        <w:tc>
          <w:tcPr>
            <w:tcW w:w="1086" w:type="pct"/>
            <w:vMerge w:val="restart"/>
            <w:shd w:val="clear" w:color="auto" w:fill="auto"/>
          </w:tcPr>
          <w:p w:rsidR="007C3BF1" w:rsidRDefault="0068700B">
            <w:pPr>
              <w:pStyle w:val="a8"/>
            </w:pPr>
            <w:r w:rsidR="008C2287">
              <w:t>Счёт-фактура</w:t>
            </w:r>
          </w:p>
        </w:tc>
        <w:tc>
          <w:tcPr>
            <w:tcW w:w="1821" w:type="pct"/>
            <w:vMerge w:val="restart"/>
            <w:shd w:val="clear" w:color="auto" w:fill="auto"/>
          </w:tcPr>
          <w:p w:rsidR="007C3BF1" w:rsidRDefault="0068700B">
            <w:pPr>
              <w:pStyle w:val="a8"/>
            </w:pPr>
            <w:r w:rsidR="008C2287">
              <w:t>Поставка лекарственных препаратов (Препараты для лечения онкологических заболеваний 4)</w:t>
            </w: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5 раб. дн. от даты окончания исполнения обязательства</w:t>
            </w:r>
          </w:p>
        </w:tc>
        <w:tc>
          <w:tcPr>
            <w:tcW w:w="630" w:type="pct"/>
            <w:shd w:val="clear" w:color="auto" w:fill="auto"/>
          </w:tcPr>
          <w:p w:rsidR="007C3BF1" w:rsidRDefault="0068700B">
            <w:pPr>
              <w:pStyle w:val="a8"/>
            </w:pPr>
            <w:r w:rsidR="008C2287">
              <w:t>Поставщик</w:t>
            </w:r>
          </w:p>
        </w:tc>
      </w:tr>
      <w:tr>
        <w:trPr>
          <w:cantSplit/>
        </w:trPr>
        <w:tc>
          <w:tcPr>
            <w:tcW w:w="1086" w:type="pct"/>
            <w:vMerge w:val="restart"/>
            <w:shd w:val="clear" w:color="auto" w:fill="auto"/>
          </w:tcPr>
          <w:p w:rsidR="007C3BF1" w:rsidRDefault="0068700B">
            <w:pPr>
              <w:pStyle w:val="a8"/>
            </w:pPr>
            <w:r w:rsidR="008C2287">
              <w:t>Товарная накладная (ТОРГ-12, унифицированный формат, приказ ФНС России от 30.11.2015 г. № ММВ-7-10/551@)</w:t>
            </w:r>
          </w:p>
        </w:tc>
        <w:tc>
          <w:tcPr>
            <w:tcW w:w="1821" w:type="pct"/>
            <w:vMerge w:val="restart"/>
            <w:shd w:val="clear" w:color="auto" w:fill="auto"/>
          </w:tcPr>
          <w:p w:rsidR="007C3BF1" w:rsidRDefault="0068700B">
            <w:pPr>
              <w:pStyle w:val="a8"/>
            </w:pPr>
            <w:r w:rsidR="008C2287">
              <w:t>Поставка лекарственных препаратов (Препараты для лечения онкологических заболеваний 4)</w:t>
            </w: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5 раб. дн. от даты окончания исполнения обязательства</w:t>
            </w:r>
          </w:p>
        </w:tc>
        <w:tc>
          <w:tcPr>
            <w:tcW w:w="630" w:type="pct"/>
            <w:shd w:val="clear" w:color="auto" w:fill="auto"/>
          </w:tcPr>
          <w:p w:rsidR="007C3BF1" w:rsidRDefault="0068700B">
            <w:pPr>
              <w:pStyle w:val="a8"/>
            </w:pPr>
            <w:r w:rsidR="008C2287">
              <w:t>Поставщик</w:t>
            </w:r>
          </w:p>
        </w:tc>
      </w:tr>
      <w:tr>
        <w:trPr>
          <w:cantSplit/>
        </w:trPr>
        <w:tc>
          <w:tcPr>
            <w:tcW w:w="1086" w:type="pct"/>
            <w:vMerge w:val=""/>
            <w:shd w:val="clear" w:color="auto" w:fill="auto"/>
          </w:tcPr>
          <w:p w:rsidR="007C3BF1" w:rsidRDefault="0068700B">
            <w:pPr>
              <w:pStyle w:val="a8"/>
            </w:pPr>
          </w:p>
        </w:tc>
        <w:tc>
          <w:tcPr>
            <w:tcW w:w="1821" w:type="pct"/>
            <w:vMerge w:val=""/>
            <w:shd w:val="clear" w:color="auto" w:fill="auto"/>
          </w:tcPr>
          <w:p w:rsidR="007C3BF1" w:rsidRDefault="0068700B">
            <w:pPr>
              <w:pStyle w:val="a8"/>
            </w:pP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7 раб. дн. от даты получения документа</w:t>
            </w:r>
          </w:p>
        </w:tc>
        <w:tc>
          <w:tcPr>
            <w:tcW w:w="630" w:type="pct"/>
            <w:shd w:val="clear" w:color="auto" w:fill="auto"/>
          </w:tcPr>
          <w:p w:rsidR="007C3BF1" w:rsidRDefault="0068700B">
            <w:pPr>
              <w:pStyle w:val="a8"/>
            </w:pPr>
            <w:r w:rsidR="008C2287">
              <w:t>Заказчик</w:t>
            </w:r>
          </w:p>
        </w:tc>
      </w:tr>
    </w:tbl>
    <w:p w:rsidR="007C3BF1" w:rsidRDefault="0068700B"/>
    <w:p w:rsidR="007C3BF1" w:rsidRDefault="007C3BF1"/>
    <w:p w:rsidR="007C3BF1" w:rsidRDefault="0068700B">
      <w:pPr>
        <w:rPr>
          <w:lang w:val="en-US"/>
        </w:rPr>
      </w:pPr>
    </w:p>
    <w:p w:rsidR="007C3BF1" w:rsidP="00876256" w:rsidRDefault="008C2287">
      <w:pPr>
        <w:pStyle w:val="Heading1"/>
      </w:pPr>
      <w:bookmarkStart w:name="Par770" w:id="8"/>
      <w:bookmarkEnd w:id="8"/>
      <w:r>
        <w:lastRenderedPageBreak/>
        <w:t>Порядок приёмки результатов исполнения</w:t>
      </w:r>
    </w:p>
    <w:p w:rsidR="007C3BF1" w:rsidRDefault="007C3BF1">
      <w:pPr>
        <w:rPr>
          <w:lang w:val="en-US"/>
        </w:rPr>
      </w:pPr>
    </w:p>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8"/>
        <w:gridCol w:w="2480"/>
        <w:gridCol w:w="1864"/>
        <w:gridCol w:w="2272"/>
      </w:tblGrid>
      <w:tr>
        <w:trPr>
          <w:cantSplit/>
          <w:tblHeader/>
        </w:trPr>
        <w:tc>
          <w:tcPr>
            <w:tcW w:w="1058" w:type="pct"/>
            <w:shd w:val="clear" w:color="auto" w:fill="auto"/>
          </w:tcPr>
          <w:p w:rsidR="007C3BF1" w:rsidP="00876256" w:rsidRDefault="008C2287">
            <w:pPr>
              <w:pStyle w:val="17"/>
              <w:keepNext/>
            </w:pPr>
            <w:r>
              <w:t>Наименование документа</w:t>
            </w:r>
          </w:p>
        </w:tc>
        <w:tc>
          <w:tcPr>
            <w:tcW w:w="1773" w:type="pct"/>
            <w:shd w:val="clear" w:color="auto" w:fill="auto"/>
          </w:tcPr>
          <w:p w:rsidR="007C3BF1" w:rsidP="00876256" w:rsidRDefault="008C2287">
            <w:pPr>
              <w:pStyle w:val="17"/>
              <w:keepNext/>
            </w:pPr>
            <w:r>
              <w:t>Обязательства</w:t>
            </w:r>
          </w:p>
        </w:tc>
        <w:tc>
          <w:tcPr>
            <w:tcW w:w="813" w:type="pct"/>
            <w:shd w:val="clear" w:color="auto" w:fill="auto"/>
          </w:tcPr>
          <w:p w:rsidR="007C3BF1" w:rsidP="00876256" w:rsidRDefault="008C2287">
            <w:pPr>
              <w:pStyle w:val="17"/>
              <w:keepNext/>
            </w:pPr>
            <w:r>
              <w:t>Ответственность</w:t>
            </w:r>
          </w:p>
        </w:tc>
        <w:tc>
          <w:tcPr>
            <w:tcW w:w="611" w:type="pct"/>
            <w:shd w:val="clear" w:color="auto" w:fill="auto"/>
          </w:tcPr>
          <w:p w:rsidR="007C3BF1" w:rsidP="00876256" w:rsidRDefault="008C2287">
            <w:pPr>
              <w:pStyle w:val="17"/>
              <w:keepNext/>
            </w:pPr>
            <w:r>
              <w:t>Срок</w:t>
            </w:r>
          </w:p>
        </w:tc>
        <w:tc>
          <w:tcPr>
            <w:tcW w:w="745" w:type="pct"/>
            <w:shd w:val="clear" w:color="auto" w:fill="auto"/>
          </w:tcPr>
          <w:p w:rsidR="007C3BF1" w:rsidP="00876256" w:rsidRDefault="008C2287">
            <w:pPr>
              <w:pStyle w:val="17"/>
              <w:keepNext/>
            </w:pPr>
            <w:r>
              <w:t>Ответственная сторона</w:t>
            </w:r>
          </w:p>
        </w:tc>
      </w:tr>
      <w:tr>
        <w:trPr>
          <w:cantSplit/>
        </w:trPr>
        <w:tc>
          <w:tcPr>
            <w:tcW w:w="1058" w:type="pct"/>
            <w:vMerge w:val="restart"/>
            <w:shd w:val="clear" w:color="auto" w:fill="auto"/>
          </w:tcPr>
          <w:p w:rsidR="007C3BF1" w:rsidRDefault="0068700B">
            <w:pPr>
              <w:pStyle w:val="a8"/>
            </w:pPr>
            <w:r w:rsidR="008C2287">
              <w:t>Товарная накладная (ТОРГ-12, унифицированный формат, приказ ФНС России от 30.11.2015 г. № ММВ-7-10/551@)</w:t>
            </w:r>
          </w:p>
        </w:tc>
        <w:tc>
          <w:tcPr>
            <w:tcW w:w="1773" w:type="pct"/>
            <w:vMerge w:val="restart"/>
            <w:shd w:val="clear" w:color="auto" w:fill="auto"/>
          </w:tcPr>
          <w:p w:rsidR="007C3BF1" w:rsidRDefault="0068700B">
            <w:pPr>
              <w:pStyle w:val="a8"/>
            </w:pPr>
            <w:r w:rsidR="008C2287">
              <w:t>Поставка лекарственных препаратов (Препараты для лечения онкологических заболеваний 4)</w:t>
            </w:r>
          </w:p>
        </w:tc>
        <w:tc>
          <w:tcPr>
            <w:tcW w:w="813" w:type="pct"/>
            <w:shd w:val="clear" w:color="auto" w:fill="auto"/>
          </w:tcPr>
          <w:p w:rsidR="007C3BF1" w:rsidRDefault="0068700B">
            <w:pPr>
              <w:pStyle w:val="a8"/>
            </w:pPr>
            <w:r w:rsidR="008C2287">
              <w:t>Подписание</w:t>
            </w:r>
          </w:p>
        </w:tc>
        <w:tc>
          <w:tcPr>
            <w:tcW w:w="611" w:type="pct"/>
            <w:shd w:val="clear" w:color="auto" w:fill="auto"/>
          </w:tcPr>
          <w:p w:rsidR="007C3BF1" w:rsidRDefault="0068700B">
            <w:pPr>
              <w:pStyle w:val="a8"/>
            </w:pPr>
            <w:r w:rsidR="008C2287">
              <w:t>5 раб. дн. от даты окончания исполнения обязательства</w:t>
            </w:r>
          </w:p>
        </w:tc>
        <w:tc>
          <w:tcPr>
            <w:tcW w:w="745" w:type="pct"/>
            <w:shd w:val="clear" w:color="auto" w:fill="auto"/>
          </w:tcPr>
          <w:p w:rsidR="007C3BF1" w:rsidRDefault="0068700B">
            <w:pPr>
              <w:pStyle w:val="a8"/>
            </w:pPr>
            <w:r w:rsidR="008C2287">
              <w:t>Поставщик</w:t>
            </w:r>
          </w:p>
        </w:tc>
      </w:tr>
      <w:tr>
        <w:trPr>
          <w:cantSplit/>
        </w:trPr>
        <w:tc>
          <w:tcPr>
            <w:tcW w:w="1058" w:type="pct"/>
            <w:vMerge w:val=""/>
            <w:shd w:val="clear" w:color="auto" w:fill="auto"/>
          </w:tcPr>
          <w:p w:rsidR="007C3BF1" w:rsidRDefault="0068700B">
            <w:pPr>
              <w:pStyle w:val="a8"/>
            </w:pPr>
          </w:p>
        </w:tc>
        <w:tc>
          <w:tcPr>
            <w:tcW w:w="1773" w:type="pct"/>
            <w:vMerge w:val=""/>
            <w:shd w:val="clear" w:color="auto" w:fill="auto"/>
          </w:tcPr>
          <w:p w:rsidR="007C3BF1" w:rsidRDefault="0068700B">
            <w:pPr>
              <w:pStyle w:val="a8"/>
            </w:pPr>
          </w:p>
        </w:tc>
        <w:tc>
          <w:tcPr>
            <w:tcW w:w="813" w:type="pct"/>
            <w:shd w:val="clear" w:color="auto" w:fill="auto"/>
          </w:tcPr>
          <w:p w:rsidR="007C3BF1" w:rsidRDefault="0068700B">
            <w:pPr>
              <w:pStyle w:val="a8"/>
            </w:pPr>
            <w:r w:rsidR="008C2287">
              <w:t>Подписание</w:t>
            </w:r>
          </w:p>
        </w:tc>
        <w:tc>
          <w:tcPr>
            <w:tcW w:w="611" w:type="pct"/>
            <w:shd w:val="clear" w:color="auto" w:fill="auto"/>
          </w:tcPr>
          <w:p w:rsidR="007C3BF1" w:rsidRDefault="0068700B">
            <w:pPr>
              <w:pStyle w:val="a8"/>
            </w:pPr>
            <w:r w:rsidR="008C2287">
              <w:t>7 раб. дн. от даты получения документа</w:t>
            </w:r>
          </w:p>
        </w:tc>
        <w:tc>
          <w:tcPr>
            <w:tcW w:w="745" w:type="pct"/>
            <w:shd w:val="clear" w:color="auto" w:fill="auto"/>
          </w:tcPr>
          <w:p w:rsidR="007C3BF1" w:rsidRDefault="0068700B">
            <w:pPr>
              <w:pStyle w:val="a8"/>
            </w:pPr>
            <w:r w:rsidR="008C2287">
              <w:t>Заказчик</w:t>
            </w:r>
          </w:p>
        </w:tc>
      </w:tr>
    </w:tbl>
    <w:p w:rsidR="007C3BF1" w:rsidRDefault="0068700B">
      <w:pPr>
        <w:rPr>
          <w:lang w:val="en-US"/>
        </w:rPr>
      </w:pPr>
    </w:p>
    <w:p w:rsidR="007C3BF1" w:rsidP="00876256" w:rsidRDefault="008C2287">
      <w:pPr>
        <w:pStyle w:val="Heading1"/>
      </w:pPr>
      <w:r>
        <w:t>Штрафы</w:t>
      </w:r>
      <w:r>
        <w:rPr>
          <w:lang w:val="en-US"/>
        </w:rPr>
        <w:t xml:space="preserve"> </w:t>
      </w:r>
      <w:r>
        <w:t>и</w:t>
      </w:r>
      <w:r>
        <w:rPr>
          <w:lang w:val="en-US"/>
        </w:rPr>
        <w:t xml:space="preserve"> </w:t>
      </w:r>
      <w:r>
        <w:t>пени</w:t>
      </w:r>
    </w:p>
    <w:p w:rsidR="007C3BF1" w:rsidRDefault="008C2287">
      <w:pPr>
        <w:pStyle w:val="aa"/>
        <w:keepNext/>
        <w:rPr>
          <w:rStyle w:val="10"/>
        </w:rPr>
      </w:pPr>
      <w:r>
        <w:t>Сведения об ответственности за неисполнение (ненадлежащее исполнение) обязательств:</w:t>
      </w:r>
    </w:p>
    <w:p w:rsidR="007C3BF1" w:rsidRDefault="007C3BF1"/>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03"/>
        <w:gridCol w:w="2550"/>
        <w:gridCol w:w="3282"/>
        <w:gridCol w:w="2071"/>
        <w:gridCol w:w="1653"/>
        <w:gridCol w:w="2891"/>
      </w:tblGrid>
      <w:tr>
        <w:trPr>
          <w:cantSplit/>
          <w:tblHeader/>
        </w:trPr>
        <w:tc>
          <w:tcPr>
            <w:tcW w:w="919" w:type="pct"/>
            <w:shd w:val="clear" w:color="auto" w:fill="auto"/>
          </w:tcPr>
          <w:p w:rsidR="007C3BF1" w:rsidP="00876256" w:rsidRDefault="008C2287">
            <w:pPr>
              <w:pStyle w:val="17"/>
              <w:keepNext/>
            </w:pPr>
            <w:r>
              <w:t>Наименование</w:t>
            </w:r>
          </w:p>
        </w:tc>
        <w:tc>
          <w:tcPr>
            <w:tcW w:w="836" w:type="pct"/>
            <w:shd w:val="clear" w:color="auto" w:fill="auto"/>
          </w:tcPr>
          <w:p w:rsidR="007C3BF1" w:rsidP="00876256" w:rsidRDefault="008C2287">
            <w:pPr>
              <w:pStyle w:val="17"/>
              <w:keepNext/>
            </w:pPr>
            <w:r>
              <w:t>Условия начисления</w:t>
            </w:r>
          </w:p>
        </w:tc>
        <w:tc>
          <w:tcPr>
            <w:tcW w:w="1076" w:type="pct"/>
            <w:shd w:val="clear" w:color="auto" w:fill="auto"/>
          </w:tcPr>
          <w:p w:rsidR="007C3BF1" w:rsidP="00876256" w:rsidRDefault="008C2287">
            <w:pPr>
              <w:pStyle w:val="17"/>
              <w:keepNext/>
            </w:pPr>
            <w:r>
              <w:t>Ненадлежащее исполнение обязательств</w:t>
            </w:r>
          </w:p>
        </w:tc>
        <w:tc>
          <w:tcPr>
            <w:tcW w:w="679" w:type="pct"/>
            <w:shd w:val="clear" w:color="auto" w:fill="auto"/>
          </w:tcPr>
          <w:p w:rsidR="007C3BF1" w:rsidP="00876256" w:rsidRDefault="008C2287">
            <w:pPr>
              <w:pStyle w:val="17"/>
              <w:keepNext/>
            </w:pPr>
            <w:r>
              <w:t>Размер, руб.</w:t>
            </w:r>
          </w:p>
        </w:tc>
        <w:tc>
          <w:tcPr>
            <w:tcW w:w="542" w:type="pct"/>
            <w:shd w:val="clear" w:color="auto" w:fill="auto"/>
          </w:tcPr>
          <w:p w:rsidR="007C3BF1" w:rsidP="00876256" w:rsidRDefault="008C2287">
            <w:pPr>
              <w:pStyle w:val="17"/>
              <w:keepNext/>
            </w:pPr>
            <w:r>
              <w:t>Размер, % от ЦК</w:t>
            </w:r>
          </w:p>
        </w:tc>
        <w:tc>
          <w:tcPr>
            <w:tcW w:w="948" w:type="pct"/>
            <w:shd w:val="clear" w:color="auto" w:fill="auto"/>
          </w:tcPr>
          <w:p w:rsidR="007C3BF1" w:rsidP="00876256" w:rsidRDefault="008C2287">
            <w:pPr>
              <w:pStyle w:val="17"/>
              <w:keepNext/>
            </w:pPr>
            <w:r>
              <w:t>Формула</w:t>
            </w:r>
          </w:p>
        </w:tc>
      </w:tr>
      <w:tr>
        <w:trPr>
          <w:cantSplit/>
        </w:trPr>
        <w:tc>
          <w:tcPr>
            <w:tcW w:w="919" w:type="pct"/>
            <w:shd w:val="clear" w:color="auto" w:fill="auto"/>
          </w:tcPr>
          <w:p w:rsidR="007C3BF1" w:rsidRDefault="0068700B">
            <w:pPr>
              <w:pStyle w:val="a8"/>
            </w:pPr>
            <w:r w:rsidR="008C2287">
              <w:t>Начисление штрафа за ненадлежащее исполнения обязательств (за исключением нарушения срока исполнения) Заказчиком в соответствии с правилами Правительства РФ</w:t>
            </w:r>
          </w:p>
        </w:tc>
        <w:tc>
          <w:tcPr>
            <w:tcW w:w="836" w:type="pct"/>
            <w:shd w:val="clear" w:color="auto" w:fill="auto"/>
          </w:tcPr>
          <w:p w:rsidR="007C3BF1" w:rsidRDefault="0068700B">
            <w:pPr>
              <w:pStyle w:val="a8"/>
            </w:pPr>
            <w:r w:rsidR="008C2287">
              <w:t>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tc>
        <w:tc>
          <w:tcPr>
            <w:tcW w:w="1076" w:type="pct"/>
            <w:shd w:val="clear" w:color="auto" w:fill="auto"/>
          </w:tcPr>
          <w:p w:rsidR="007C3BF1" w:rsidRDefault="0068700B">
            <w:pPr>
              <w:pStyle w:val="a8"/>
            </w:pPr>
            <w:r w:rsidR="008C2287">
              <w:t>Оплата по обязательству: поставка лекарственных препаратов (Препараты для лечения онкологических заболеваний 4)</w:t>
            </w:r>
          </w:p>
        </w:tc>
        <w:tc>
          <w:tcPr>
            <w:tcW w:w="679" w:type="pct"/>
            <w:shd w:val="clear" w:color="auto" w:fill="auto"/>
          </w:tcPr>
          <w:p w:rsidR="007C3BF1" w:rsidRDefault="0068700B">
            <w:pPr>
              <w:pStyle w:val="a8"/>
              <w:jc w:val="right"/>
            </w:pPr>
            <w:r w:rsidR="008C2287">
              <w:t>1 000,00</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
            </w:r>
          </w:p>
        </w:tc>
      </w:tr>
      <w:tr>
        <w:trPr>
          <w:cantSplit/>
        </w:trPr>
        <w:tc>
          <w:tcPr>
            <w:tcW w:w="919" w:type="pct"/>
            <w:shd w:val="clear" w:color="auto" w:fill="auto"/>
          </w:tcPr>
          <w:p w:rsidR="007C3BF1" w:rsidRDefault="0068700B">
            <w:pPr>
              <w:pStyle w:val="a8"/>
            </w:pPr>
            <w:r w:rsidR="008C2287">
              <w:t>Начисление штрафа за ненадлежащее исполнения обязательств (за исключением нарушения срока исполнения) Исполнителем в соответствии с правилами Правительства РФ</w:t>
            </w:r>
          </w:p>
        </w:tc>
        <w:tc>
          <w:tcPr>
            <w:tcW w:w="836" w:type="pct"/>
            <w:shd w:val="clear" w:color="auto" w:fill="auto"/>
          </w:tcPr>
          <w:p w:rsidR="007C3BF1" w:rsidRDefault="0068700B">
            <w:pPr>
              <w:pStyle w:val="a8"/>
            </w:pPr>
            <w:r w:rsidR="008C2287">
              <w:t>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w:t>
            </w:r>
          </w:p>
        </w:tc>
        <w:tc>
          <w:tcPr>
            <w:tcW w:w="1076" w:type="pct"/>
            <w:shd w:val="clear" w:color="auto" w:fill="auto"/>
          </w:tcPr>
          <w:p w:rsidR="007C3BF1" w:rsidRDefault="0068700B">
            <w:pPr>
              <w:pStyle w:val="a8"/>
            </w:pPr>
            <w:r w:rsidR="008C2287">
              <w:t>Поставка лекарственных препаратов (Препараты для лечения онкологических заболеваний 4)</w:t>
            </w:r>
          </w:p>
        </w:tc>
        <w:tc>
          <w:tcPr>
            <w:tcW w:w="679" w:type="pct"/>
            <w:shd w:val="clear" w:color="auto" w:fill="auto"/>
          </w:tcPr>
          <w:p w:rsidR="007C3BF1" w:rsidRDefault="0068700B">
            <w:pPr>
              <w:pStyle w:val="a8"/>
              <w:jc w:val="right"/>
            </w:pPr>
            <w:r w:rsidR="008C2287">
              <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В соответствии с порядком, установленным постановлением Правительства РФ № 1042 от 30.08.2017 года</w:t>
            </w:r>
          </w:p>
        </w:tc>
      </w:tr>
      <w:tr>
        <w:trPr>
          <w:cantSplit/>
        </w:trPr>
        <w:tc>
          <w:tcPr>
            <w:tcW w:w="919" w:type="pct"/>
            <w:shd w:val="clear" w:color="auto" w:fill="auto"/>
          </w:tcPr>
          <w:p w:rsidR="007C3BF1" w:rsidRDefault="0068700B">
            <w:pPr>
              <w:pStyle w:val="a8"/>
            </w:pPr>
            <w:r w:rsidR="008C2287">
              <w:t>Начисление пени за ненадлежащее исполнения обязательств (нарушение срока исполнения) Заказчиком</w:t>
            </w:r>
          </w:p>
        </w:tc>
        <w:tc>
          <w:tcPr>
            <w:tcW w:w="836" w:type="pct"/>
            <w:shd w:val="clear" w:color="auto" w:fill="auto"/>
          </w:tcPr>
          <w:p w:rsidR="007C3BF1" w:rsidRDefault="0068700B">
            <w:pPr>
              <w:pStyle w:val="a8"/>
            </w:pPr>
            <w:r w:rsidR="008C2287">
              <w:t>В случае просрочки исполнения Заказчиком обязательств, предусмотренных Договором</w:t>
            </w:r>
          </w:p>
        </w:tc>
        <w:tc>
          <w:tcPr>
            <w:tcW w:w="1076" w:type="pct"/>
            <w:shd w:val="clear" w:color="auto" w:fill="auto"/>
          </w:tcPr>
          <w:p w:rsidR="007C3BF1" w:rsidRDefault="0068700B">
            <w:pPr>
              <w:pStyle w:val="a8"/>
            </w:pPr>
            <w:r w:rsidR="008C2287">
              <w:t>Оплата по обязательству: поставка лекарственных препаратов (Препараты для лечения онкологических заболеваний 4)</w:t>
            </w:r>
          </w:p>
        </w:tc>
        <w:tc>
          <w:tcPr>
            <w:tcW w:w="679" w:type="pct"/>
            <w:shd w:val="clear" w:color="auto" w:fill="auto"/>
          </w:tcPr>
          <w:p w:rsidR="007C3BF1" w:rsidRDefault="0068700B">
            <w:pPr>
              <w:pStyle w:val="a8"/>
              <w:jc w:val="right"/>
            </w:pPr>
            <w:r w:rsidR="008C2287">
              <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68700B">
            <w:pPr>
              <w:pStyle w:val="a8"/>
            </w:pPr>
            <w:r w:rsidR="008C2287">
              <w:t>Начисление пени за ненадлежащее исполнения обязательств (нарушение срока исполнения) Исполнителем</w:t>
            </w:r>
          </w:p>
        </w:tc>
        <w:tc>
          <w:tcPr>
            <w:tcW w:w="836" w:type="pct"/>
            <w:shd w:val="clear" w:color="auto" w:fill="auto"/>
          </w:tcPr>
          <w:p w:rsidR="007C3BF1" w:rsidRDefault="0068700B">
            <w:pPr>
              <w:pStyle w:val="a8"/>
            </w:pPr>
            <w:r w:rsidR="008C2287">
              <w:t>В случае просрочки исполнения Поставщиком (Подрядчиком, Исполнителем) обязательств, предусмотренных Договором</w:t>
            </w:r>
          </w:p>
        </w:tc>
        <w:tc>
          <w:tcPr>
            <w:tcW w:w="1076" w:type="pct"/>
            <w:shd w:val="clear" w:color="auto" w:fill="auto"/>
          </w:tcPr>
          <w:p w:rsidR="007C3BF1" w:rsidRDefault="0068700B">
            <w:pPr>
              <w:pStyle w:val="a8"/>
            </w:pPr>
            <w:r w:rsidR="008C2287">
              <w:t>Поставка лекарственных препаратов (Препараты для лечения онкологических заболеваний 4)</w:t>
            </w:r>
          </w:p>
        </w:tc>
        <w:tc>
          <w:tcPr>
            <w:tcW w:w="679" w:type="pct"/>
            <w:shd w:val="clear" w:color="auto" w:fill="auto"/>
          </w:tcPr>
          <w:p w:rsidR="007C3BF1" w:rsidRDefault="0068700B">
            <w:pPr>
              <w:pStyle w:val="a8"/>
              <w:jc w:val="right"/>
            </w:pPr>
            <w:r w:rsidR="008C2287">
              <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68700B">
            <w:pPr>
              <w:pStyle w:val="a8"/>
            </w:pPr>
            <w:r w:rsidR="008C2287">
              <w:t>Неисполнение или ненадлежащее исполнения Поставщиком (подрядчиком, исполнителем) обязательства, предусмотренного договором, которое не имеет стоимостного выражения</w:t>
            </w:r>
          </w:p>
        </w:tc>
        <w:tc>
          <w:tcPr>
            <w:tcW w:w="836" w:type="pct"/>
            <w:shd w:val="clear" w:color="auto" w:fill="auto"/>
          </w:tcPr>
          <w:p w:rsidR="007C3BF1" w:rsidRDefault="0068700B">
            <w:pPr>
              <w:pStyle w:val="a8"/>
            </w:pPr>
            <w:r w:rsidR="008C2287">
              <w:t>Факт неисполнения или ненадлежащего исполнения обязательства, которое не имеет стоимостного выражения</w:t>
            </w:r>
          </w:p>
        </w:tc>
        <w:tc>
          <w:tcPr>
            <w:tcW w:w="1076" w:type="pct"/>
            <w:shd w:val="clear" w:color="auto" w:fill="auto"/>
          </w:tcPr>
          <w:p w:rsidR="007C3BF1" w:rsidRDefault="0068700B">
            <w:pPr>
              <w:pStyle w:val="a8"/>
            </w:pPr>
            <w:r w:rsidR="008C2287">
              <w:t>Поставка лекарственных препаратов (Препараты для лечения онкологических заболеваний 4)</w:t>
            </w:r>
          </w:p>
        </w:tc>
        <w:tc>
          <w:tcPr>
            <w:tcW w:w="679" w:type="pct"/>
            <w:shd w:val="clear" w:color="auto" w:fill="auto"/>
          </w:tcPr>
          <w:p w:rsidR="007C3BF1" w:rsidRDefault="0068700B">
            <w:pPr>
              <w:pStyle w:val="a8"/>
              <w:jc w:val="right"/>
            </w:pPr>
            <w:r w:rsidR="008C2287">
              <w:t>1 000,00</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
            </w:r>
          </w:p>
        </w:tc>
      </w:tr>
    </w:tbl>
    <w:p w:rsidR="007C3BF1" w:rsidRDefault="0068700B">
      <w:pPr>
        <w:rPr>
          <w:lang w:val="en-US"/>
        </w:rPr>
      </w:pPr>
    </w:p>
    <w:sectPr w:rsidR="007C3BF1">
      <w:footerReference w:type="default" r:id="rId9"/>
      <w:footerReference w:type="first" r:id="rId10"/>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00B" w:rsidRDefault="0068700B">
      <w:pPr>
        <w:spacing w:after="0" w:line="240" w:lineRule="auto"/>
      </w:pPr>
      <w:r>
        <w:separator/>
      </w:r>
    </w:p>
  </w:endnote>
  <w:endnote w:type="continuationSeparator" w:id="0">
    <w:p w:rsidR="0068700B" w:rsidRDefault="00687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477450" w:rsidR="007747FD" w:rsidRDefault="007747FD">
    <w:pPr>
      <w:pStyle w:val="Footer"/>
      <w:jc w:val="center"/>
    </w:pPr>
    <w:r w:rsidRPr="00477450">
      <w:rPr>
        <w:bCs/>
      </w:rPr>
      <w:fldChar w:fldCharType="begin"/>
    </w:r>
    <w:r w:rsidRPr="00477450">
      <w:rPr>
        <w:bCs/>
      </w:rPr>
      <w:instrText>PAGE</w:instrText>
    </w:r>
    <w:r w:rsidRPr="00477450">
      <w:rPr>
        <w:bCs/>
      </w:rPr>
      <w:fldChar w:fldCharType="separate"/>
    </w:r>
    <w:r>
      <w:rPr>
        <w:bCs/>
        <w:noProof/>
      </w:rPr>
      <w:t>1</w:t>
    </w:r>
    <w:r w:rsidRPr="00477450">
      <w:rPr>
        <w:bCs/>
      </w:rPr>
      <w:fldChar w:fldCharType="end"/>
    </w:r>
    <w:r w:rsidRPr="00477450">
      <w:t xml:space="preserve"> из </w:t>
    </w:r>
    <w:r w:rsidRPr="00477450">
      <w:rPr>
        <w:bCs/>
      </w:rPr>
      <w:fldChar w:fldCharType="begin"/>
    </w:r>
    <w:r w:rsidRPr="00477450">
      <w:rPr>
        <w:bCs/>
      </w:rPr>
      <w:instrText>NUMPAGES</w:instrText>
    </w:r>
    <w:r w:rsidRPr="00477450">
      <w:rPr>
        <w:bCs/>
      </w:rPr>
      <w:fldChar w:fldCharType="separate"/>
    </w:r>
    <w:r>
      <w:rPr>
        <w:bCs/>
        <w:noProof/>
      </w:rPr>
      <w:t>7</w:t>
    </w:r>
    <w:r w:rsidRPr="00477450">
      <w:rPr>
        <w:bCs/>
      </w:rPr>
      <w:fldChar w:fldCharType="end"/>
    </w:r>
  </w:p>
  <w:p w:rsidRPr="00477450" w:rsidR="007747FD" w:rsidP="00EC7F9E" w:rsidRDefault="007747FD">
    <w:pPr>
      <w:pStyle w:val="Footer"/>
      <w:jc w:val="center"/>
    </w:pPr>
  </w:p>
</w:ftr>
</file>

<file path=word/footer2.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7747FD" w:rsidRDefault="007747FD">
    <w:pPr>
      <w:pStyle w:val="Footer"/>
    </w:pPr>
    <w:r>
      <w:fldChar w:fldCharType="begin"/>
    </w:r>
    <w:r>
      <w:instrText>PAGE   \* MERGEFORMAT</w:instrText>
    </w:r>
    <w:r>
      <w:fldChar w:fldCharType="separate"/>
    </w:r>
    <w:r>
      <w:t>1</w:t>
    </w:r>
    <w:r>
      <w:fldChar w:fldCharType="end"/>
    </w:r>
  </w:p>
  <w:p w:rsidR="007747FD" w:rsidRDefault="00774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00B" w:rsidRDefault="0068700B">
      <w:pPr>
        <w:spacing w:after="0" w:line="240" w:lineRule="auto"/>
      </w:pPr>
      <w:r>
        <w:separator/>
      </w:r>
    </w:p>
  </w:footnote>
  <w:footnote w:type="continuationSeparator" w:id="0">
    <w:p w:rsidR="0068700B" w:rsidRDefault="00687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3CA1DCF"/>
    <w:multiLevelType w:val="multilevel"/>
    <w:tmpl w:val="03CA1DCF"/>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EE748A"/>
    <w:multiLevelType w:val="multilevel"/>
    <w:tmpl w:val="95EAD580"/>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2A51FD"/>
    <w:multiLevelType w:val="multilevel"/>
    <w:tmpl w:val="0C2A51FD"/>
    <w:lvl w:ilvl="0">
      <w:start w:val="1"/>
      <w:numFmt w:val="decimal"/>
      <w:lvlText w:val="%1."/>
      <w:lvlJc w:val="left"/>
      <w:pPr>
        <w:ind w:left="855" w:hanging="855"/>
      </w:pPr>
      <w:rPr>
        <w:rFonts w:hint="default"/>
      </w:rPr>
    </w:lvl>
    <w:lvl w:ilvl="1">
      <w:start w:val="1"/>
      <w:numFmt w:val="decimal"/>
      <w:pStyle w:val="Heading2"/>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DA1412B"/>
    <w:multiLevelType w:val="multilevel"/>
    <w:tmpl w:val="2DA1412B"/>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formsDesig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3DB9"/>
    <w:rsid w:val="0000443D"/>
    <w:rsid w:val="00004E47"/>
    <w:rsid w:val="0001260E"/>
    <w:rsid w:val="0001500C"/>
    <w:rsid w:val="00017909"/>
    <w:rsid w:val="000277C4"/>
    <w:rsid w:val="00035163"/>
    <w:rsid w:val="0004458F"/>
    <w:rsid w:val="00045286"/>
    <w:rsid w:val="000454C5"/>
    <w:rsid w:val="00046A9F"/>
    <w:rsid w:val="000511FE"/>
    <w:rsid w:val="00051445"/>
    <w:rsid w:val="00056F77"/>
    <w:rsid w:val="00057515"/>
    <w:rsid w:val="00066D64"/>
    <w:rsid w:val="0007302E"/>
    <w:rsid w:val="00085DB5"/>
    <w:rsid w:val="00092B5E"/>
    <w:rsid w:val="0009303C"/>
    <w:rsid w:val="000958EF"/>
    <w:rsid w:val="00097DB2"/>
    <w:rsid w:val="000A2F4A"/>
    <w:rsid w:val="000A484B"/>
    <w:rsid w:val="000B04D4"/>
    <w:rsid w:val="000B14D3"/>
    <w:rsid w:val="000B3B17"/>
    <w:rsid w:val="000B5400"/>
    <w:rsid w:val="000B7D37"/>
    <w:rsid w:val="000C4806"/>
    <w:rsid w:val="000D4938"/>
    <w:rsid w:val="000E6153"/>
    <w:rsid w:val="000F58E5"/>
    <w:rsid w:val="00104C0D"/>
    <w:rsid w:val="0010520D"/>
    <w:rsid w:val="0011106E"/>
    <w:rsid w:val="00112263"/>
    <w:rsid w:val="001168CB"/>
    <w:rsid w:val="00124FCD"/>
    <w:rsid w:val="001406FC"/>
    <w:rsid w:val="0014412F"/>
    <w:rsid w:val="00145869"/>
    <w:rsid w:val="001470E9"/>
    <w:rsid w:val="0015016E"/>
    <w:rsid w:val="00153D60"/>
    <w:rsid w:val="00154074"/>
    <w:rsid w:val="00154B7C"/>
    <w:rsid w:val="00157EB8"/>
    <w:rsid w:val="00160F16"/>
    <w:rsid w:val="001648FC"/>
    <w:rsid w:val="00166C04"/>
    <w:rsid w:val="0016778E"/>
    <w:rsid w:val="00171434"/>
    <w:rsid w:val="001743EA"/>
    <w:rsid w:val="00176BDC"/>
    <w:rsid w:val="001803A3"/>
    <w:rsid w:val="0018074D"/>
    <w:rsid w:val="00186811"/>
    <w:rsid w:val="00192E6E"/>
    <w:rsid w:val="001A2E40"/>
    <w:rsid w:val="001B59E3"/>
    <w:rsid w:val="001C0BE1"/>
    <w:rsid w:val="001D4372"/>
    <w:rsid w:val="001D4B2B"/>
    <w:rsid w:val="001F2D37"/>
    <w:rsid w:val="001F2EA2"/>
    <w:rsid w:val="00203575"/>
    <w:rsid w:val="002132CE"/>
    <w:rsid w:val="00214F44"/>
    <w:rsid w:val="00224458"/>
    <w:rsid w:val="00224FF0"/>
    <w:rsid w:val="00227D47"/>
    <w:rsid w:val="00231FC8"/>
    <w:rsid w:val="002335A3"/>
    <w:rsid w:val="0023639A"/>
    <w:rsid w:val="002407A4"/>
    <w:rsid w:val="00240B20"/>
    <w:rsid w:val="00246723"/>
    <w:rsid w:val="00247747"/>
    <w:rsid w:val="00252561"/>
    <w:rsid w:val="00252B1A"/>
    <w:rsid w:val="0026014B"/>
    <w:rsid w:val="002621DF"/>
    <w:rsid w:val="0026518E"/>
    <w:rsid w:val="00274FD1"/>
    <w:rsid w:val="0027664D"/>
    <w:rsid w:val="00280F96"/>
    <w:rsid w:val="002854EF"/>
    <w:rsid w:val="002936B1"/>
    <w:rsid w:val="002975AD"/>
    <w:rsid w:val="002B0D2E"/>
    <w:rsid w:val="002B5F3F"/>
    <w:rsid w:val="002C3891"/>
    <w:rsid w:val="002D69C2"/>
    <w:rsid w:val="002D7B0A"/>
    <w:rsid w:val="002E6A46"/>
    <w:rsid w:val="002E6BDF"/>
    <w:rsid w:val="002F245B"/>
    <w:rsid w:val="002F3CA3"/>
    <w:rsid w:val="002F4B90"/>
    <w:rsid w:val="00300CD5"/>
    <w:rsid w:val="003026BE"/>
    <w:rsid w:val="00310A9A"/>
    <w:rsid w:val="00310C67"/>
    <w:rsid w:val="00311125"/>
    <w:rsid w:val="00312310"/>
    <w:rsid w:val="0031350F"/>
    <w:rsid w:val="0031663C"/>
    <w:rsid w:val="0031750B"/>
    <w:rsid w:val="00317F77"/>
    <w:rsid w:val="00326ED3"/>
    <w:rsid w:val="00344CBB"/>
    <w:rsid w:val="003515EE"/>
    <w:rsid w:val="00352315"/>
    <w:rsid w:val="003527B6"/>
    <w:rsid w:val="0035308E"/>
    <w:rsid w:val="00370179"/>
    <w:rsid w:val="003701D7"/>
    <w:rsid w:val="00372083"/>
    <w:rsid w:val="00372409"/>
    <w:rsid w:val="00374995"/>
    <w:rsid w:val="00382DBF"/>
    <w:rsid w:val="00383CE9"/>
    <w:rsid w:val="00385325"/>
    <w:rsid w:val="0038585F"/>
    <w:rsid w:val="00385927"/>
    <w:rsid w:val="00385A08"/>
    <w:rsid w:val="00390285"/>
    <w:rsid w:val="0039158C"/>
    <w:rsid w:val="00393836"/>
    <w:rsid w:val="003A0663"/>
    <w:rsid w:val="003B44F5"/>
    <w:rsid w:val="003B4B01"/>
    <w:rsid w:val="003B5091"/>
    <w:rsid w:val="003B7373"/>
    <w:rsid w:val="003C6637"/>
    <w:rsid w:val="003C6864"/>
    <w:rsid w:val="003C7047"/>
    <w:rsid w:val="003C7585"/>
    <w:rsid w:val="003C7D1F"/>
    <w:rsid w:val="003D367E"/>
    <w:rsid w:val="003D5F20"/>
    <w:rsid w:val="003E1B1A"/>
    <w:rsid w:val="003E3762"/>
    <w:rsid w:val="003E4948"/>
    <w:rsid w:val="003E73C6"/>
    <w:rsid w:val="003F1F41"/>
    <w:rsid w:val="00407F63"/>
    <w:rsid w:val="00410DE6"/>
    <w:rsid w:val="00414FCE"/>
    <w:rsid w:val="00415B5D"/>
    <w:rsid w:val="00415D72"/>
    <w:rsid w:val="00416D66"/>
    <w:rsid w:val="00422101"/>
    <w:rsid w:val="00423617"/>
    <w:rsid w:val="004253CF"/>
    <w:rsid w:val="00430D03"/>
    <w:rsid w:val="004361DB"/>
    <w:rsid w:val="00442581"/>
    <w:rsid w:val="0044271E"/>
    <w:rsid w:val="00452C40"/>
    <w:rsid w:val="00452FE5"/>
    <w:rsid w:val="0047277D"/>
    <w:rsid w:val="00474C68"/>
    <w:rsid w:val="0047549D"/>
    <w:rsid w:val="00477450"/>
    <w:rsid w:val="00485F4C"/>
    <w:rsid w:val="00493790"/>
    <w:rsid w:val="00496520"/>
    <w:rsid w:val="00496E5A"/>
    <w:rsid w:val="004A21C8"/>
    <w:rsid w:val="004A54DB"/>
    <w:rsid w:val="004B2DDF"/>
    <w:rsid w:val="004B6B08"/>
    <w:rsid w:val="004C0738"/>
    <w:rsid w:val="004C2372"/>
    <w:rsid w:val="004C440B"/>
    <w:rsid w:val="004D2BF3"/>
    <w:rsid w:val="004D68A4"/>
    <w:rsid w:val="004E3DBF"/>
    <w:rsid w:val="004E57CF"/>
    <w:rsid w:val="004E5B98"/>
    <w:rsid w:val="004F1BAE"/>
    <w:rsid w:val="004F430E"/>
    <w:rsid w:val="00500995"/>
    <w:rsid w:val="00502E69"/>
    <w:rsid w:val="00503292"/>
    <w:rsid w:val="00507346"/>
    <w:rsid w:val="005074F6"/>
    <w:rsid w:val="00522E96"/>
    <w:rsid w:val="00524316"/>
    <w:rsid w:val="00525274"/>
    <w:rsid w:val="005330C0"/>
    <w:rsid w:val="00533B57"/>
    <w:rsid w:val="00540072"/>
    <w:rsid w:val="00541296"/>
    <w:rsid w:val="00544722"/>
    <w:rsid w:val="005569F1"/>
    <w:rsid w:val="00560A04"/>
    <w:rsid w:val="00560EF7"/>
    <w:rsid w:val="0056121D"/>
    <w:rsid w:val="00563792"/>
    <w:rsid w:val="00566A1E"/>
    <w:rsid w:val="005702ED"/>
    <w:rsid w:val="00570B78"/>
    <w:rsid w:val="00572F68"/>
    <w:rsid w:val="00576154"/>
    <w:rsid w:val="00581663"/>
    <w:rsid w:val="00581846"/>
    <w:rsid w:val="005868BF"/>
    <w:rsid w:val="00587765"/>
    <w:rsid w:val="00592328"/>
    <w:rsid w:val="005A17BA"/>
    <w:rsid w:val="005A1CCC"/>
    <w:rsid w:val="005A3E33"/>
    <w:rsid w:val="005A4017"/>
    <w:rsid w:val="005A4720"/>
    <w:rsid w:val="005B75BC"/>
    <w:rsid w:val="005B7F7B"/>
    <w:rsid w:val="005C0DA9"/>
    <w:rsid w:val="005C40F2"/>
    <w:rsid w:val="005D234A"/>
    <w:rsid w:val="005E30F4"/>
    <w:rsid w:val="005E423D"/>
    <w:rsid w:val="005E595F"/>
    <w:rsid w:val="00600D2A"/>
    <w:rsid w:val="0060188D"/>
    <w:rsid w:val="006026B0"/>
    <w:rsid w:val="00620874"/>
    <w:rsid w:val="006208E0"/>
    <w:rsid w:val="00624FBD"/>
    <w:rsid w:val="00627CE8"/>
    <w:rsid w:val="00634989"/>
    <w:rsid w:val="00635C21"/>
    <w:rsid w:val="00640CCA"/>
    <w:rsid w:val="00657D59"/>
    <w:rsid w:val="00657E20"/>
    <w:rsid w:val="00660552"/>
    <w:rsid w:val="00661EAA"/>
    <w:rsid w:val="006809DA"/>
    <w:rsid w:val="0068398F"/>
    <w:rsid w:val="0068700B"/>
    <w:rsid w:val="006A1BCE"/>
    <w:rsid w:val="006C06F8"/>
    <w:rsid w:val="006C0FFD"/>
    <w:rsid w:val="006C5D23"/>
    <w:rsid w:val="006C65B6"/>
    <w:rsid w:val="006D60FA"/>
    <w:rsid w:val="006D7512"/>
    <w:rsid w:val="006E6109"/>
    <w:rsid w:val="006E6B64"/>
    <w:rsid w:val="006F04CC"/>
    <w:rsid w:val="006F1098"/>
    <w:rsid w:val="006F63BD"/>
    <w:rsid w:val="006F7C19"/>
    <w:rsid w:val="00702EFC"/>
    <w:rsid w:val="007134F8"/>
    <w:rsid w:val="0071762C"/>
    <w:rsid w:val="00720FF3"/>
    <w:rsid w:val="00725C83"/>
    <w:rsid w:val="007265FB"/>
    <w:rsid w:val="0073063B"/>
    <w:rsid w:val="007331FD"/>
    <w:rsid w:val="00734A65"/>
    <w:rsid w:val="007354F5"/>
    <w:rsid w:val="00737695"/>
    <w:rsid w:val="00737863"/>
    <w:rsid w:val="0074188E"/>
    <w:rsid w:val="00762443"/>
    <w:rsid w:val="00763396"/>
    <w:rsid w:val="007745AF"/>
    <w:rsid w:val="007747FD"/>
    <w:rsid w:val="007754B0"/>
    <w:rsid w:val="007757FD"/>
    <w:rsid w:val="0077593F"/>
    <w:rsid w:val="00780BF9"/>
    <w:rsid w:val="0078114F"/>
    <w:rsid w:val="007822EB"/>
    <w:rsid w:val="00791254"/>
    <w:rsid w:val="007945D8"/>
    <w:rsid w:val="00794A0C"/>
    <w:rsid w:val="007A0315"/>
    <w:rsid w:val="007A09FE"/>
    <w:rsid w:val="007A2048"/>
    <w:rsid w:val="007A20DD"/>
    <w:rsid w:val="007A21E5"/>
    <w:rsid w:val="007A287C"/>
    <w:rsid w:val="007A2A88"/>
    <w:rsid w:val="007C3BF1"/>
    <w:rsid w:val="007C6A40"/>
    <w:rsid w:val="007C7241"/>
    <w:rsid w:val="007D53D3"/>
    <w:rsid w:val="007D6747"/>
    <w:rsid w:val="007E641C"/>
    <w:rsid w:val="007F0B36"/>
    <w:rsid w:val="007F2CDD"/>
    <w:rsid w:val="007F2D0B"/>
    <w:rsid w:val="007F7321"/>
    <w:rsid w:val="00801264"/>
    <w:rsid w:val="00802C8A"/>
    <w:rsid w:val="00803EA8"/>
    <w:rsid w:val="00804273"/>
    <w:rsid w:val="00806ED8"/>
    <w:rsid w:val="00821E02"/>
    <w:rsid w:val="00822E1C"/>
    <w:rsid w:val="00826CC9"/>
    <w:rsid w:val="00827125"/>
    <w:rsid w:val="00832C4D"/>
    <w:rsid w:val="008337EB"/>
    <w:rsid w:val="00833CCA"/>
    <w:rsid w:val="00837DA1"/>
    <w:rsid w:val="00843A46"/>
    <w:rsid w:val="00844584"/>
    <w:rsid w:val="00851675"/>
    <w:rsid w:val="00851C71"/>
    <w:rsid w:val="00861C69"/>
    <w:rsid w:val="00867071"/>
    <w:rsid w:val="00872EF1"/>
    <w:rsid w:val="008731EE"/>
    <w:rsid w:val="00873822"/>
    <w:rsid w:val="00876256"/>
    <w:rsid w:val="00876A79"/>
    <w:rsid w:val="00880FEC"/>
    <w:rsid w:val="008812E8"/>
    <w:rsid w:val="00883EDA"/>
    <w:rsid w:val="00885418"/>
    <w:rsid w:val="0089628C"/>
    <w:rsid w:val="008972D8"/>
    <w:rsid w:val="008A2F3B"/>
    <w:rsid w:val="008A54EC"/>
    <w:rsid w:val="008A63DE"/>
    <w:rsid w:val="008A6F68"/>
    <w:rsid w:val="008B0013"/>
    <w:rsid w:val="008B1536"/>
    <w:rsid w:val="008B797B"/>
    <w:rsid w:val="008C058B"/>
    <w:rsid w:val="008C2287"/>
    <w:rsid w:val="008C38FC"/>
    <w:rsid w:val="008D71DE"/>
    <w:rsid w:val="008F5D65"/>
    <w:rsid w:val="00902F23"/>
    <w:rsid w:val="00905ECB"/>
    <w:rsid w:val="00910A75"/>
    <w:rsid w:val="00915052"/>
    <w:rsid w:val="009165F1"/>
    <w:rsid w:val="0092039D"/>
    <w:rsid w:val="00921741"/>
    <w:rsid w:val="00924EA4"/>
    <w:rsid w:val="00927266"/>
    <w:rsid w:val="00927BC3"/>
    <w:rsid w:val="00935276"/>
    <w:rsid w:val="009431FF"/>
    <w:rsid w:val="00943E25"/>
    <w:rsid w:val="009450B6"/>
    <w:rsid w:val="00956733"/>
    <w:rsid w:val="00966492"/>
    <w:rsid w:val="00972C52"/>
    <w:rsid w:val="00974FFE"/>
    <w:rsid w:val="0098364B"/>
    <w:rsid w:val="00985746"/>
    <w:rsid w:val="00986A64"/>
    <w:rsid w:val="009878E8"/>
    <w:rsid w:val="00993F6B"/>
    <w:rsid w:val="009965DF"/>
    <w:rsid w:val="009A2743"/>
    <w:rsid w:val="009A3DB9"/>
    <w:rsid w:val="009B0EE1"/>
    <w:rsid w:val="009B36D8"/>
    <w:rsid w:val="009B4439"/>
    <w:rsid w:val="009B543C"/>
    <w:rsid w:val="009B6BF4"/>
    <w:rsid w:val="009C3957"/>
    <w:rsid w:val="009C55B4"/>
    <w:rsid w:val="009E1D72"/>
    <w:rsid w:val="009E3AAF"/>
    <w:rsid w:val="009E72AA"/>
    <w:rsid w:val="009F54C7"/>
    <w:rsid w:val="009F7DA7"/>
    <w:rsid w:val="00A072F7"/>
    <w:rsid w:val="00A15EA6"/>
    <w:rsid w:val="00A23818"/>
    <w:rsid w:val="00A31463"/>
    <w:rsid w:val="00A32522"/>
    <w:rsid w:val="00A3346C"/>
    <w:rsid w:val="00A47D4D"/>
    <w:rsid w:val="00A53046"/>
    <w:rsid w:val="00A53C0A"/>
    <w:rsid w:val="00A54BE9"/>
    <w:rsid w:val="00A6124D"/>
    <w:rsid w:val="00A661B4"/>
    <w:rsid w:val="00A721F7"/>
    <w:rsid w:val="00A72579"/>
    <w:rsid w:val="00A805DA"/>
    <w:rsid w:val="00A80C4D"/>
    <w:rsid w:val="00A82AE5"/>
    <w:rsid w:val="00A84C31"/>
    <w:rsid w:val="00A85033"/>
    <w:rsid w:val="00A86431"/>
    <w:rsid w:val="00A947CE"/>
    <w:rsid w:val="00AA0E23"/>
    <w:rsid w:val="00AA19D5"/>
    <w:rsid w:val="00AA2517"/>
    <w:rsid w:val="00AA3484"/>
    <w:rsid w:val="00AA3B92"/>
    <w:rsid w:val="00AA438B"/>
    <w:rsid w:val="00AA6869"/>
    <w:rsid w:val="00AB2B7B"/>
    <w:rsid w:val="00AB5733"/>
    <w:rsid w:val="00AC7D1D"/>
    <w:rsid w:val="00AD6893"/>
    <w:rsid w:val="00AE1510"/>
    <w:rsid w:val="00B03C64"/>
    <w:rsid w:val="00B042B3"/>
    <w:rsid w:val="00B073FC"/>
    <w:rsid w:val="00B12643"/>
    <w:rsid w:val="00B2204C"/>
    <w:rsid w:val="00B31D0A"/>
    <w:rsid w:val="00B34A17"/>
    <w:rsid w:val="00B422C2"/>
    <w:rsid w:val="00B432D7"/>
    <w:rsid w:val="00B47A78"/>
    <w:rsid w:val="00B47B3B"/>
    <w:rsid w:val="00B53550"/>
    <w:rsid w:val="00B54B69"/>
    <w:rsid w:val="00B56F67"/>
    <w:rsid w:val="00B570FD"/>
    <w:rsid w:val="00B57971"/>
    <w:rsid w:val="00B60815"/>
    <w:rsid w:val="00B60F60"/>
    <w:rsid w:val="00B7198F"/>
    <w:rsid w:val="00B72718"/>
    <w:rsid w:val="00B748FC"/>
    <w:rsid w:val="00B835F6"/>
    <w:rsid w:val="00B84AD5"/>
    <w:rsid w:val="00B91DC9"/>
    <w:rsid w:val="00B92F5D"/>
    <w:rsid w:val="00BA252F"/>
    <w:rsid w:val="00BA2EC9"/>
    <w:rsid w:val="00BA7A4B"/>
    <w:rsid w:val="00BB17D6"/>
    <w:rsid w:val="00BC09AA"/>
    <w:rsid w:val="00BC6F7F"/>
    <w:rsid w:val="00BC737F"/>
    <w:rsid w:val="00BD0CE3"/>
    <w:rsid w:val="00BD2A2F"/>
    <w:rsid w:val="00BD36D5"/>
    <w:rsid w:val="00BD6264"/>
    <w:rsid w:val="00BD648C"/>
    <w:rsid w:val="00BD71B4"/>
    <w:rsid w:val="00BE3E12"/>
    <w:rsid w:val="00BE59A5"/>
    <w:rsid w:val="00BF5222"/>
    <w:rsid w:val="00BF6AB1"/>
    <w:rsid w:val="00C055C5"/>
    <w:rsid w:val="00C117C7"/>
    <w:rsid w:val="00C218E1"/>
    <w:rsid w:val="00C304DB"/>
    <w:rsid w:val="00C41554"/>
    <w:rsid w:val="00C4608F"/>
    <w:rsid w:val="00C6621B"/>
    <w:rsid w:val="00C75D82"/>
    <w:rsid w:val="00C80D9F"/>
    <w:rsid w:val="00C8650F"/>
    <w:rsid w:val="00C86A2D"/>
    <w:rsid w:val="00C917E2"/>
    <w:rsid w:val="00C93A05"/>
    <w:rsid w:val="00C96B1D"/>
    <w:rsid w:val="00C96BB5"/>
    <w:rsid w:val="00C97FEA"/>
    <w:rsid w:val="00CA3149"/>
    <w:rsid w:val="00CA3B3E"/>
    <w:rsid w:val="00CB43C5"/>
    <w:rsid w:val="00CD1C74"/>
    <w:rsid w:val="00CD7937"/>
    <w:rsid w:val="00CF5F00"/>
    <w:rsid w:val="00D009CA"/>
    <w:rsid w:val="00D06009"/>
    <w:rsid w:val="00D16E73"/>
    <w:rsid w:val="00D17CFC"/>
    <w:rsid w:val="00D20D12"/>
    <w:rsid w:val="00D232BF"/>
    <w:rsid w:val="00D24556"/>
    <w:rsid w:val="00D2608B"/>
    <w:rsid w:val="00D36465"/>
    <w:rsid w:val="00D60861"/>
    <w:rsid w:val="00D64D89"/>
    <w:rsid w:val="00D76BEF"/>
    <w:rsid w:val="00D941BF"/>
    <w:rsid w:val="00DA0630"/>
    <w:rsid w:val="00DA24F4"/>
    <w:rsid w:val="00DA48B9"/>
    <w:rsid w:val="00DA6BD1"/>
    <w:rsid w:val="00DB0BE5"/>
    <w:rsid w:val="00DC0338"/>
    <w:rsid w:val="00DC617C"/>
    <w:rsid w:val="00DD0BB5"/>
    <w:rsid w:val="00DD31BE"/>
    <w:rsid w:val="00DE7CE2"/>
    <w:rsid w:val="00DF0331"/>
    <w:rsid w:val="00E05F40"/>
    <w:rsid w:val="00E148AA"/>
    <w:rsid w:val="00E1775E"/>
    <w:rsid w:val="00E17A5B"/>
    <w:rsid w:val="00E2118C"/>
    <w:rsid w:val="00E2680E"/>
    <w:rsid w:val="00E30826"/>
    <w:rsid w:val="00E32DBB"/>
    <w:rsid w:val="00E351C6"/>
    <w:rsid w:val="00E50172"/>
    <w:rsid w:val="00E654AE"/>
    <w:rsid w:val="00E86636"/>
    <w:rsid w:val="00E92C92"/>
    <w:rsid w:val="00EB7161"/>
    <w:rsid w:val="00EC038C"/>
    <w:rsid w:val="00EC118F"/>
    <w:rsid w:val="00EC1A7E"/>
    <w:rsid w:val="00EC7F9E"/>
    <w:rsid w:val="00ED0D81"/>
    <w:rsid w:val="00ED4433"/>
    <w:rsid w:val="00ED7FD5"/>
    <w:rsid w:val="00EE2361"/>
    <w:rsid w:val="00EF43B4"/>
    <w:rsid w:val="00EF72B3"/>
    <w:rsid w:val="00F12EC8"/>
    <w:rsid w:val="00F13E13"/>
    <w:rsid w:val="00F15C37"/>
    <w:rsid w:val="00F20DAA"/>
    <w:rsid w:val="00F22FD3"/>
    <w:rsid w:val="00F25183"/>
    <w:rsid w:val="00F513FE"/>
    <w:rsid w:val="00F53EBA"/>
    <w:rsid w:val="00F53F02"/>
    <w:rsid w:val="00F55B4A"/>
    <w:rsid w:val="00F56273"/>
    <w:rsid w:val="00F576D1"/>
    <w:rsid w:val="00F642EF"/>
    <w:rsid w:val="00F65747"/>
    <w:rsid w:val="00F65E77"/>
    <w:rsid w:val="00F679D7"/>
    <w:rsid w:val="00F7203C"/>
    <w:rsid w:val="00F80BAD"/>
    <w:rsid w:val="00F82D14"/>
    <w:rsid w:val="00F84379"/>
    <w:rsid w:val="00F91FDF"/>
    <w:rsid w:val="00F967B9"/>
    <w:rsid w:val="00F97186"/>
    <w:rsid w:val="00F9718D"/>
    <w:rsid w:val="00FA1709"/>
    <w:rsid w:val="00FA49D8"/>
    <w:rsid w:val="00FA52ED"/>
    <w:rsid w:val="00FC018E"/>
    <w:rsid w:val="00FC0CF3"/>
    <w:rsid w:val="00FC6DAA"/>
    <w:rsid w:val="00FD0A96"/>
    <w:rsid w:val="00FD11B6"/>
    <w:rsid w:val="00FD2DAC"/>
    <w:rsid w:val="00FD5CA7"/>
    <w:rsid w:val="00FE3261"/>
    <w:rsid w:val="00FE49E7"/>
    <w:rsid w:val="00FE4B57"/>
    <w:rsid w:val="00FE71CC"/>
    <w:rsid w:val="00FF14EE"/>
    <w:rsid w:val="01E92DD3"/>
    <w:rsid w:val="695A043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A26E29"/>
  <w15:docId w15:val="{AF372EB5-0C56-4B07-9D45-8A0FAD1E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qFormat="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uiPriority w:val="9"/>
    <w:qFormat/>
    <w:rsid w:val="00876256"/>
    <w:pPr>
      <w:keepNext/>
      <w:widowControl w:val="0"/>
      <w:numPr>
        <w:numId w:val="1"/>
      </w:numPr>
      <w:spacing w:before="400" w:after="200"/>
      <w:ind w:left="0" w:firstLine="0"/>
      <w:jc w:val="center"/>
      <w:textAlignment w:val="baseline"/>
      <w:outlineLvl w:val="0"/>
    </w:pPr>
    <w:rPr>
      <w:b/>
      <w:bCs/>
      <w:color w:val="00000A"/>
      <w:spacing w:val="-4"/>
      <w:kern w:val="1"/>
    </w:rPr>
  </w:style>
  <w:style w:type="paragraph" w:styleId="Heading2">
    <w:name w:val="heading 2"/>
    <w:basedOn w:val="Normal"/>
    <w:next w:val="Normal"/>
    <w:link w:val="Heading2Char"/>
    <w:uiPriority w:val="9"/>
    <w:unhideWhenUsed/>
    <w:qFormat/>
    <w:pPr>
      <w:keepNext/>
      <w:keepLines/>
      <w:numPr>
        <w:ilvl w:val="1"/>
        <w:numId w:val="2"/>
      </w:numPr>
      <w:spacing w:before="200" w:after="100"/>
      <w:ind w:left="856" w:hanging="856"/>
      <w:jc w:val="center"/>
      <w:outlineLvl w:val="1"/>
    </w:pPr>
    <w:rPr>
      <w:b/>
    </w:rPr>
  </w:style>
  <w:style w:type="paragraph" w:styleId="Heading3">
    <w:name w:val="heading 3"/>
    <w:basedOn w:val="Normal"/>
    <w:next w:val="Normal"/>
    <w:qFormat/>
    <w:pPr>
      <w:keepNext/>
      <w:numPr>
        <w:ilvl w:val="2"/>
        <w:numId w:val="3"/>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pPr>
      <w:keepNext/>
      <w:keepLines/>
      <w:numPr>
        <w:ilvl w:val="3"/>
        <w:numId w:val="3"/>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DocumentMap">
    <w:name w:val="Document Map"/>
    <w:basedOn w:val="Normal"/>
    <w:link w:val="DocumentMapChar"/>
    <w:uiPriority w:val="99"/>
    <w:semiHidden/>
    <w:unhideWhenUsed/>
    <w:qFormat/>
    <w:rPr>
      <w:rFonts w:ascii="Tahoma" w:hAnsi="Tahoma" w:cs="Tahoma"/>
      <w:sz w:val="16"/>
      <w:szCs w:val="16"/>
    </w:rPr>
  </w:style>
  <w:style w:type="paragraph" w:styleId="FootnoteText">
    <w:name w:val="footnote text"/>
    <w:basedOn w:val="Normal"/>
    <w:rPr>
      <w:sz w:val="20"/>
      <w:szCs w:val="20"/>
    </w:rPr>
  </w:style>
  <w:style w:type="paragraph" w:styleId="Header">
    <w:name w:val="header"/>
    <w:basedOn w:val="Normal"/>
    <w:uiPriority w:val="99"/>
    <w:pPr>
      <w:tabs>
        <w:tab w:val="center" w:pos="4677"/>
        <w:tab w:val="right" w:pos="9355"/>
      </w:tabs>
    </w:pPr>
  </w:style>
  <w:style w:type="paragraph" w:styleId="BodyText">
    <w:name w:val="Body Text"/>
    <w:basedOn w:val="Normal"/>
    <w:pPr>
      <w:spacing w:after="120"/>
    </w:pPr>
  </w:style>
  <w:style w:type="paragraph" w:styleId="Title">
    <w:name w:val="Title"/>
    <w:basedOn w:val="Standard"/>
    <w:next w:val="Normal"/>
    <w:link w:val="TitleChar"/>
    <w:uiPriority w:val="10"/>
    <w:qFormat/>
    <w:pPr>
      <w:jc w:val="center"/>
      <w:outlineLvl w:val="0"/>
    </w:pPr>
    <w:rPr>
      <w:rFonts w:ascii="Times New Roman" w:hAnsi="Times New Roman" w:cs="Times New Roman"/>
      <w:b/>
      <w:bCs/>
      <w:sz w:val="28"/>
      <w:szCs w:val="28"/>
      <w:lang w:eastAsia="en-US"/>
    </w:rPr>
  </w:style>
  <w:style w:type="paragraph" w:customStyle="1" w:styleId="Standard">
    <w:name w:val="Standard"/>
    <w:qFormat/>
    <w:pPr>
      <w:widowControl w:val="0"/>
      <w:suppressAutoHyphens/>
      <w:textAlignment w:val="baseline"/>
    </w:pPr>
    <w:rPr>
      <w:rFonts w:ascii="Arial" w:eastAsia="Calibri" w:hAnsi="Arial" w:cs="Arial"/>
      <w:kern w:val="1"/>
      <w:sz w:val="18"/>
      <w:szCs w:val="18"/>
      <w:lang w:eastAsia="ar-SA"/>
    </w:rPr>
  </w:style>
  <w:style w:type="paragraph" w:styleId="Footer">
    <w:name w:val="footer"/>
    <w:basedOn w:val="Normal"/>
    <w:uiPriority w:val="99"/>
    <w:pPr>
      <w:tabs>
        <w:tab w:val="center" w:pos="4677"/>
        <w:tab w:val="right" w:pos="9355"/>
      </w:tabs>
    </w:pPr>
  </w:style>
  <w:style w:type="paragraph" w:styleId="List">
    <w:name w:val="List"/>
    <w:basedOn w:val="BodyText"/>
    <w:qFormat/>
    <w:rPr>
      <w:rFonts w:cs="Mangal"/>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styleId="FootnoteReference">
    <w:name w:val="footnote reference"/>
    <w:rPr>
      <w:vertAlign w:val="superscript"/>
    </w:rPr>
  </w:style>
  <w:style w:type="character" w:styleId="CommentReference">
    <w:name w:val="annotation reference"/>
    <w:uiPriority w:val="99"/>
    <w:semiHidden/>
    <w:unhideWhenUsed/>
    <w:qFormat/>
    <w:rPr>
      <w:sz w:val="16"/>
      <w:szCs w:val="16"/>
    </w:rPr>
  </w:style>
  <w:style w:type="character" w:styleId="EndnoteReference">
    <w:name w:val="endnote reference"/>
    <w:rPr>
      <w:vertAlign w:val="superscript"/>
    </w:rPr>
  </w:style>
  <w:style w:type="character" w:styleId="Hyperlink">
    <w:name w:val="Hyperlink"/>
    <w:rPr>
      <w:color w:val="000080"/>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style>
  <w:style w:type="character" w:customStyle="1" w:styleId="WW8Num3z5">
    <w:name w:val="WW8Num3z5"/>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rPr>
      <w:i/>
      <w:iCs/>
      <w:color w:val="000000"/>
      <w:sz w:val="28"/>
      <w:szCs w:val="28"/>
    </w:rPr>
  </w:style>
  <w:style w:type="character" w:customStyle="1" w:styleId="WW8Num4z3">
    <w:name w:val="WW8Num4z3"/>
    <w:qFormat/>
  </w:style>
  <w:style w:type="character" w:customStyle="1" w:styleId="WW8Num4z4">
    <w:name w:val="WW8Num4z4"/>
  </w:style>
  <w:style w:type="character" w:customStyle="1" w:styleId="WW8Num4z5">
    <w:name w:val="WW8Num4z5"/>
  </w:style>
  <w:style w:type="character" w:customStyle="1" w:styleId="WW8Num4z6">
    <w:name w:val="WW8Num4z6"/>
    <w:qFormat/>
  </w:style>
  <w:style w:type="character" w:customStyle="1" w:styleId="WW8Num4z7">
    <w:name w:val="WW8Num4z7"/>
  </w:style>
  <w:style w:type="character" w:customStyle="1" w:styleId="WW8Num4z8">
    <w:name w:val="WW8Num4z8"/>
  </w:style>
  <w:style w:type="character" w:customStyle="1" w:styleId="10">
    <w:name w:val="Основной шрифт абзаца1"/>
  </w:style>
  <w:style w:type="character" w:customStyle="1" w:styleId="3">
    <w:name w:val="Основной текст 3 Знак"/>
    <w:qFormat/>
    <w:rPr>
      <w:sz w:val="24"/>
      <w:lang w:val="ru-RU" w:eastAsia="ar-SA" w:bidi="ar-SA"/>
    </w:rPr>
  </w:style>
  <w:style w:type="character" w:customStyle="1" w:styleId="a">
    <w:name w:val="Верхний колонтитул Знак"/>
    <w:uiPriority w:val="99"/>
    <w:rPr>
      <w:sz w:val="24"/>
      <w:szCs w:val="24"/>
    </w:rPr>
  </w:style>
  <w:style w:type="character" w:customStyle="1" w:styleId="a0">
    <w:name w:val="Нижний колонтитул Знак"/>
    <w:uiPriority w:val="99"/>
    <w:qFormat/>
    <w:rPr>
      <w:sz w:val="24"/>
      <w:szCs w:val="24"/>
    </w:rPr>
  </w:style>
  <w:style w:type="character" w:customStyle="1" w:styleId="30">
    <w:name w:val="Заголовок 3 Знак"/>
    <w:qFormat/>
    <w:rPr>
      <w:rFonts w:ascii="Arial" w:eastAsia="Arial Unicode MS" w:hAnsi="Arial" w:cs="Arial"/>
      <w:b/>
      <w:bCs/>
      <w:sz w:val="26"/>
      <w:szCs w:val="26"/>
    </w:rPr>
  </w:style>
  <w:style w:type="character" w:customStyle="1" w:styleId="a1">
    <w:name w:val="Текст сноски Знак"/>
    <w:basedOn w:val="10"/>
  </w:style>
  <w:style w:type="character" w:customStyle="1" w:styleId="a2">
    <w:name w:val="Символ сноски"/>
    <w:qFormat/>
    <w:rPr>
      <w:vertAlign w:val="superscript"/>
    </w:rPr>
  </w:style>
  <w:style w:type="character" w:customStyle="1" w:styleId="a3">
    <w:name w:val="Символы концевой сноски"/>
    <w:qFormat/>
    <w:rPr>
      <w:vertAlign w:val="superscript"/>
    </w:rPr>
  </w:style>
  <w:style w:type="character" w:customStyle="1" w:styleId="WW-">
    <w:name w:val="WW-Символы концевой сноски"/>
  </w:style>
  <w:style w:type="character" w:customStyle="1" w:styleId="11">
    <w:name w:val="Знак сноски1"/>
    <w:qFormat/>
    <w:rPr>
      <w:rFonts w:cs="Times New Roman"/>
      <w:position w:val="11"/>
      <w:sz w:val="16"/>
    </w:rPr>
  </w:style>
  <w:style w:type="character" w:customStyle="1" w:styleId="a4">
    <w:name w:val="Символ нумерации"/>
    <w:qFormat/>
  </w:style>
  <w:style w:type="paragraph" w:customStyle="1" w:styleId="12">
    <w:name w:val="Заголовок1"/>
    <w:basedOn w:val="Normal"/>
    <w:next w:val="BodyText"/>
    <w:pPr>
      <w:keepNext/>
      <w:spacing w:before="240" w:after="120"/>
    </w:pPr>
    <w:rPr>
      <w:rFonts w:ascii="Arial" w:eastAsia="Microsoft YaHei" w:hAnsi="Arial" w:cs="Mangal"/>
      <w:szCs w:val="28"/>
    </w:rPr>
  </w:style>
  <w:style w:type="paragraph" w:customStyle="1" w:styleId="13">
    <w:name w:val="Название1"/>
    <w:basedOn w:val="Normal"/>
    <w:qFormat/>
    <w:pPr>
      <w:suppressLineNumbers/>
      <w:spacing w:before="120" w:after="120"/>
    </w:pPr>
    <w:rPr>
      <w:rFonts w:cs="Mangal"/>
      <w:i/>
      <w:iCs/>
    </w:rPr>
  </w:style>
  <w:style w:type="paragraph" w:customStyle="1" w:styleId="14">
    <w:name w:val="Указатель1"/>
    <w:basedOn w:val="Normal"/>
    <w:qFormat/>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qFormat/>
    <w:pPr>
      <w:suppressAutoHyphens/>
      <w:autoSpaceDE w:val="0"/>
    </w:pPr>
    <w:rPr>
      <w:b/>
      <w:bCs/>
      <w:sz w:val="28"/>
      <w:szCs w:val="28"/>
      <w:lang w:eastAsia="ar-SA"/>
    </w:rPr>
  </w:style>
  <w:style w:type="paragraph" w:customStyle="1" w:styleId="ConsPlusCell">
    <w:name w:val="ConsPlusCell"/>
    <w:qFormat/>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
    <w:name w:val="Основной текст 31"/>
    <w:basedOn w:val="Normal"/>
    <w:qFormat/>
    <w:pPr>
      <w:jc w:val="both"/>
    </w:pPr>
    <w:rPr>
      <w:szCs w:val="20"/>
    </w:rPr>
  </w:style>
  <w:style w:type="paragraph" w:customStyle="1" w:styleId="a5">
    <w:name w:val="Готовый"/>
    <w:basedOn w:val="Normal"/>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4"/>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qFormat/>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qFormat/>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qFormat/>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pPr>
      <w:suppressLineNumbers/>
    </w:pPr>
  </w:style>
  <w:style w:type="paragraph" w:customStyle="1" w:styleId="a7">
    <w:name w:val="Заголовок таблицы"/>
    <w:basedOn w:val="a6"/>
    <w:pPr>
      <w:jc w:val="center"/>
    </w:pPr>
    <w:rPr>
      <w:b/>
      <w:bCs/>
    </w:rPr>
  </w:style>
  <w:style w:type="paragraph" w:customStyle="1" w:styleId="15">
    <w:name w:val="Текст сноски1"/>
    <w:basedOn w:val="Normal"/>
    <w:qFormat/>
    <w:rPr>
      <w:color w:val="00000A"/>
      <w:sz w:val="20"/>
      <w:szCs w:val="20"/>
      <w:lang w:val="en-US"/>
    </w:rPr>
  </w:style>
  <w:style w:type="paragraph" w:customStyle="1" w:styleId="16">
    <w:name w:val="Обычный1"/>
    <w:pPr>
      <w:widowControl w:val="0"/>
      <w:suppressAutoHyphens/>
    </w:pPr>
    <w:rPr>
      <w:rFonts w:eastAsia="SimSun" w:cs="Mangal"/>
      <w:sz w:val="24"/>
      <w:szCs w:val="24"/>
      <w:lang w:eastAsia="hi-IN" w:bidi="hi-IN"/>
    </w:rPr>
  </w:style>
  <w:style w:type="paragraph" w:customStyle="1" w:styleId="32">
    <w:name w:val="Стиль3"/>
    <w:qFormat/>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qFormat/>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CommentTextChar">
    <w:name w:val="Comment Text Char"/>
    <w:link w:val="CommentText"/>
    <w:uiPriority w:val="99"/>
    <w:semiHidden/>
    <w:qFormat/>
    <w:rPr>
      <w:lang w:eastAsia="ar-SA"/>
    </w:rPr>
  </w:style>
  <w:style w:type="character" w:customStyle="1" w:styleId="CommentSubjectChar">
    <w:name w:val="Comment Subject Char"/>
    <w:link w:val="CommentSubject"/>
    <w:uiPriority w:val="99"/>
    <w:semiHidden/>
    <w:rPr>
      <w:b/>
      <w:bCs/>
      <w:lang w:eastAsia="ar-SA"/>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DocumentMapChar">
    <w:name w:val="Document Map Char"/>
    <w:basedOn w:val="DefaultParagraphFont"/>
    <w:link w:val="DocumentMap"/>
    <w:uiPriority w:val="99"/>
    <w:semiHidden/>
    <w:qFormat/>
    <w:rPr>
      <w:rFonts w:ascii="Tahoma" w:hAnsi="Tahoma" w:cs="Tahoma"/>
      <w:sz w:val="16"/>
      <w:szCs w:val="16"/>
      <w:lang w:val="ru-RU" w:eastAsia="ar-SA"/>
    </w:rPr>
  </w:style>
  <w:style w:type="character" w:customStyle="1" w:styleId="Heading1Char">
    <w:name w:val="Heading 1 Char"/>
    <w:basedOn w:val="DefaultParagraphFont"/>
    <w:link w:val="Heading1"/>
    <w:uiPriority w:val="9"/>
    <w:qFormat/>
    <w:rsid w:val="00876256"/>
    <w:rPr>
      <w:b/>
      <w:bCs/>
      <w:color w:val="00000A"/>
      <w:spacing w:val="-4"/>
      <w:kern w:val="1"/>
      <w:sz w:val="24"/>
      <w:szCs w:val="24"/>
      <w:lang w:eastAsia="ar-SA"/>
    </w:rPr>
  </w:style>
  <w:style w:type="character" w:customStyle="1" w:styleId="TitleChar">
    <w:name w:val="Title Char"/>
    <w:basedOn w:val="DefaultParagraphFont"/>
    <w:link w:val="Title"/>
    <w:uiPriority w:val="10"/>
    <w:rPr>
      <w:rFonts w:eastAsia="Calibri"/>
      <w:b/>
      <w:bCs/>
      <w:kern w:val="1"/>
      <w:sz w:val="28"/>
      <w:szCs w:val="28"/>
      <w:lang w:val="ru-RU"/>
    </w:rPr>
  </w:style>
  <w:style w:type="character" w:customStyle="1" w:styleId="Heading2Char">
    <w:name w:val="Heading 2 Char"/>
    <w:basedOn w:val="DefaultParagraphFont"/>
    <w:link w:val="Heading2"/>
    <w:uiPriority w:val="9"/>
    <w:qFormat/>
    <w:rPr>
      <w:b/>
      <w:sz w:val="24"/>
      <w:szCs w:val="24"/>
      <w:lang w:val="ru-RU" w:eastAsia="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Pr>
      <w:b/>
    </w:rPr>
  </w:style>
  <w:style w:type="character" w:customStyle="1" w:styleId="18">
    <w:name w:val="Заголовок таблицы1 Знак"/>
    <w:basedOn w:val="DefaultParagraphFont"/>
    <w:link w:val="17"/>
    <w:rPr>
      <w:b/>
      <w:sz w:val="24"/>
      <w:szCs w:val="24"/>
      <w:lang w:val="ru-RU" w:eastAsia="ar-SA"/>
    </w:rPr>
  </w:style>
  <w:style w:type="paragraph" w:customStyle="1" w:styleId="a8">
    <w:name w:val="Тест таблицы"/>
    <w:basedOn w:val="Normal"/>
    <w:link w:val="a9"/>
    <w:qFormat/>
  </w:style>
  <w:style w:type="character" w:customStyle="1" w:styleId="a9">
    <w:name w:val="Тест таблицы Знак"/>
    <w:basedOn w:val="DefaultParagraphFont"/>
    <w:link w:val="a8"/>
    <w:rPr>
      <w:sz w:val="24"/>
      <w:szCs w:val="24"/>
      <w:lang w:val="ru-RU" w:eastAsia="ar-SA"/>
    </w:rPr>
  </w:style>
  <w:style w:type="paragraph" w:customStyle="1" w:styleId="aa">
    <w:name w:val="Абзац текста"/>
    <w:basedOn w:val="Normal"/>
    <w:link w:val="ab"/>
    <w:qFormat/>
    <w:pPr>
      <w:spacing w:after="100"/>
      <w:ind w:firstLine="567"/>
    </w:pPr>
    <w:rPr>
      <w:szCs w:val="28"/>
    </w:rPr>
  </w:style>
  <w:style w:type="character" w:customStyle="1" w:styleId="ab">
    <w:name w:val="Абзац текста Знак"/>
    <w:basedOn w:val="DefaultParagraphFont"/>
    <w:link w:val="aa"/>
    <w:qFormat/>
    <w:rPr>
      <w:sz w:val="24"/>
      <w:szCs w:val="28"/>
      <w:lang w:val="ru-RU" w:eastAsia="ar-SA"/>
    </w:rPr>
  </w:style>
  <w:style w:type="character" w:customStyle="1" w:styleId="HTMLPreformattedChar">
    <w:name w:val="HTML Preformatted Char"/>
    <w:basedOn w:val="DefaultParagraphFont"/>
    <w:link w:val="HTMLPreformatted"/>
    <w:uiPriority w:val="99"/>
    <w:qFormat/>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numbering.xml" Type="http://schemas.openxmlformats.org/officeDocument/2006/relationships/numbering" Id="rId3"/>
    <Relationship Target="footnotes.xml" Type="http://schemas.openxmlformats.org/officeDocument/2006/relationships/footnotes" Id="rId7"/>
    <Relationship Target="glossary/document.xml" Type="http://schemas.openxmlformats.org/officeDocument/2006/relationships/glossaryDocument"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footer2.xml" Type="http://schemas.openxmlformats.org/officeDocument/2006/relationships/footer" Id="rId10"/>
    <Relationship Target="styles.xml" Type="http://schemas.openxmlformats.org/officeDocument/2006/relationships/styles" Id="rId4"/>
    <Relationship Target="footer1.xml" Type="http://schemas.openxmlformats.org/officeDocument/2006/relationships/footer" Id="rId9"/>
</Relationships>

</file>

<file path=word/glossary/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media/image3.wmf" Type="http://schemas.openxmlformats.org/officeDocument/2006/relationships/image" Id="rId7"/>
    <Relationship Target="styles.xml" Type="http://schemas.openxmlformats.org/officeDocument/2006/relationships/styles" Id="rId2"/>
    <Relationship Target="numbering.xml" Type="http://schemas.openxmlformats.org/officeDocument/2006/relationships/numbering" Id="rId1"/>
    <Relationship Target="../media/image2.wmf" Type="http://schemas.openxmlformats.org/officeDocument/2006/relationships/image" Id="rId6"/>
    <Relationship Target="../media/image1.wmf" Type="http://schemas.openxmlformats.org/officeDocument/2006/relationships/image"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623F1901714963ABDE77D6B8A828C3"/>
        <w:category>
          <w:name w:val="Общие"/>
          <w:gallery w:val="placeholder"/>
        </w:category>
        <w:types>
          <w:type w:val="bbPlcHdr"/>
        </w:types>
        <w:behaviors>
          <w:behavior w:val="content"/>
        </w:behaviors>
        <w:guid w:val="{662BADA9-49E9-48A9-AA41-8E3E73F61EE1}"/>
      </w:docPartPr>
      <w:docPartBody>
        <w:p w:rsidR="006A3532" w:rsidRDefault="00E9494F">
          <w:pPr>
            <w:pStyle w:val="05623F1901714963ABDE77D6B8A828C3"/>
          </w:pPr>
          <w:r>
            <w:rPr>
              <w:rStyle w:val="PlaceholderText"/>
              <w:rFonts w:hint="eastAsia"/>
            </w:rPr>
            <w:t>䀄㠄㰄㔄</w:t>
          </w:r>
        </w:p>
      </w:docPartBody>
    </w:docPart>
    <w:docPart>
      <w:docPartPr>
        <w:name w:val="B0C4B2E8054E434890B64A3DC7988D66"/>
        <w:category>
          <w:name w:val="Общие"/>
          <w:gallery w:val="placeholder"/>
        </w:category>
        <w:types>
          <w:type w:val="bbPlcHdr"/>
        </w:types>
        <w:behaviors>
          <w:behavior w:val="content"/>
        </w:behaviors>
        <w:guid w:val="{F1CEA772-353C-4479-BDC2-CB2F48B0BF57}"/>
      </w:docPartPr>
      <w:docPartBody>
        <w:p w:rsidR="006A3532" w:rsidRDefault="00E9494F">
          <w:pPr>
            <w:pStyle w:val="B0C4B2E8054E434890B64A3DC7988D66"/>
          </w:pPr>
          <w:r>
            <w:rPr>
              <w:rStyle w:val="PlaceholderText"/>
              <w:rFonts w:hint="eastAsia"/>
            </w:rPr>
            <w:t>䀄㠄㰄㔄</w:t>
          </w:r>
        </w:p>
      </w:docPartBody>
    </w:docPart>
    <w:docPart>
      <w:docPartPr>
        <w:name w:val="21DF8B66AA134B0FB1B1F3F9F8BB7FDF"/>
        <w:category>
          <w:name w:val="Общие"/>
          <w:gallery w:val="placeholder"/>
        </w:category>
        <w:types>
          <w:type w:val="bbPlcHdr"/>
        </w:types>
        <w:behaviors>
          <w:behavior w:val="content"/>
        </w:behaviors>
        <w:guid w:val="{2862A45E-A62A-44C6-9ECE-2C2D52BE2355}"/>
      </w:docPartPr>
      <w:docPartBody>
        <w:p w:rsidR="006A3532" w:rsidRDefault="00E9494F">
          <w:pPr>
            <w:pStyle w:val="21DF8B66AA134B0FB1B1F3F9F8BB7FDF"/>
          </w:pPr>
          <w:r>
            <w:rPr>
              <w:rStyle w:val="PlaceholderText"/>
              <w:rFonts w:hint="eastAsia"/>
            </w:rPr>
            <w:t>䀄㠄㰄㔄</w:t>
          </w:r>
        </w:p>
      </w:docPartBody>
    </w:docPart>
    <w:docPart>
      <w:docPartPr>
        <w:name w:val="B496FBE3359C4D46AF94D364F6D202AD"/>
        <w:category>
          <w:name w:val="Общие"/>
          <w:gallery w:val="placeholder"/>
        </w:category>
        <w:types>
          <w:type w:val="bbPlcHdr"/>
        </w:types>
        <w:behaviors>
          <w:behavior w:val="content"/>
        </w:behaviors>
        <w:guid w:val="{34D11968-599C-419C-8536-0E6F14C3CA23}"/>
      </w:docPartPr>
      <w:docPartBody>
        <w:p w:rsidR="006A3532" w:rsidRDefault="00E9494F">
          <w:pPr>
            <w:pStyle w:val="B496FBE3359C4D46AF94D364F6D202AD"/>
          </w:pPr>
          <w:r>
            <w:rPr>
              <w:rStyle w:val="PlaceholderText"/>
              <w:rFonts w:hint="eastAsia"/>
            </w:rPr>
            <w:t>䀄㠄㰄㔄</w:t>
          </w:r>
        </w:p>
      </w:docPartBody>
    </w:docPart>
    <w:docPart>
      <w:docPartPr>
        <w:name w:val="5BF5EF8708C040ADB4AAA0544A62C73C"/>
        <w:category>
          <w:name w:val="Общие"/>
          <w:gallery w:val="placeholder"/>
        </w:category>
        <w:types>
          <w:type w:val="bbPlcHdr"/>
        </w:types>
        <w:behaviors>
          <w:behavior w:val="content"/>
        </w:behaviors>
        <w:guid w:val="{E20E4E60-611F-463E-B780-46DD7F817FF7}"/>
      </w:docPartPr>
      <w:docPartBody>
        <w:p w:rsidR="006A3532" w:rsidRDefault="00E9494F">
          <w:pPr>
            <w:pStyle w:val="5BF5EF8708C040ADB4AAA0544A62C73C"/>
          </w:pPr>
          <w:r>
            <w:rPr>
              <w:rStyle w:val="PlaceholderText"/>
              <w:rFonts w:hint="eastAsia"/>
            </w:rPr>
            <w:t>䀄㠄㰄㔄</w:t>
          </w:r>
        </w:p>
      </w:docPartBody>
    </w:docPart>
    <w:docPart>
      <w:docPartPr>
        <w:name w:val="DC46C81010F34340B183D7299127CDAC"/>
        <w:category>
          <w:name w:val="Общие"/>
          <w:gallery w:val="placeholder"/>
        </w:category>
        <w:types>
          <w:type w:val="bbPlcHdr"/>
        </w:types>
        <w:behaviors>
          <w:behavior w:val="content"/>
        </w:behaviors>
        <w:guid w:val="{5DDDB735-79FB-4D4C-8E35-50FE0EF0F52B}"/>
      </w:docPartPr>
      <w:docPartBody>
        <w:p w:rsidR="006A3532" w:rsidRDefault="00E9494F">
          <w:pPr>
            <w:pStyle w:val="DC46C81010F34340B183D7299127CDAC"/>
          </w:pPr>
          <w:r>
            <w:rPr>
              <w:rStyle w:val="PlaceholderText"/>
              <w:rFonts w:hint="eastAsia"/>
            </w:rPr>
            <w:t>䀄㠄㰄㔄</w:t>
          </w:r>
        </w:p>
      </w:docPartBody>
    </w:docPart>
    <w:docPart>
      <w:docPartPr>
        <w:name w:val="79447B39F2404D2AAD011F8414B02CA5"/>
        <w:category>
          <w:name w:val="Общие"/>
          <w:gallery w:val="placeholder"/>
        </w:category>
        <w:types>
          <w:type w:val="bbPlcHdr"/>
        </w:types>
        <w:behaviors>
          <w:behavior w:val="content"/>
        </w:behaviors>
        <w:guid w:val="{0FCCFE89-C89A-406D-9581-2EA23B7C2C9F}"/>
      </w:docPartPr>
      <w:docPartBody>
        <w:p w:rsidR="006A3532" w:rsidRDefault="00E9494F">
          <w:pPr>
            <w:pStyle w:val="79447B39F2404D2AAD011F8414B02CA5"/>
          </w:pPr>
          <w:r>
            <w:rPr>
              <w:rStyle w:val="PlaceholderText"/>
              <w:rFonts w:hint="eastAsia"/>
            </w:rPr>
            <w:t>䀄㠄㰄㔄</w:t>
          </w:r>
        </w:p>
      </w:docPartBody>
    </w:docPart>
    <w:docPart>
      <w:docPartPr>
        <w:name w:val="A8A127E7E04044D7B8B91860CAA66031"/>
        <w:category>
          <w:name w:val="Общие"/>
          <w:gallery w:val="placeholder"/>
        </w:category>
        <w:types>
          <w:type w:val="bbPlcHdr"/>
        </w:types>
        <w:behaviors>
          <w:behavior w:val="content"/>
        </w:behaviors>
        <w:guid w:val="{35489721-75D3-4FA3-A61F-E7A5FEB64578}"/>
      </w:docPartPr>
      <w:docPartBody>
        <w:p w:rsidR="006A3532" w:rsidRDefault="00E9494F">
          <w:pPr>
            <w:pStyle w:val="A8A127E7E04044D7B8B91860CAA66031"/>
          </w:pPr>
          <w:r>
            <w:rPr>
              <w:rStyle w:val="PlaceholderText"/>
              <w:rFonts w:hint="eastAsia"/>
            </w:rPr>
            <w:t>䀄㠄㰄㔄</w:t>
          </w:r>
        </w:p>
      </w:docPartBody>
    </w:docPart>
    <w:docPart>
      <w:docPartPr>
        <w:name w:val="F62B16C363914F618B13D287DA5B96E0"/>
        <w:category>
          <w:name w:val="Общие"/>
          <w:gallery w:val="placeholder"/>
        </w:category>
        <w:types>
          <w:type w:val="bbPlcHdr"/>
        </w:types>
        <w:behaviors>
          <w:behavior w:val="content"/>
        </w:behaviors>
        <w:guid w:val="{8DB097EC-3688-4E84-8841-7F9AB3B493FA}"/>
      </w:docPartPr>
      <w:docPartBody>
        <w:p w:rsidR="006A3532" w:rsidRDefault="00E9494F">
          <w:pPr>
            <w:pStyle w:val="F62B16C363914F618B13D287DA5B96E0"/>
          </w:pPr>
          <w:r>
            <w:rPr>
              <w:rStyle w:val="PlaceholderText"/>
              <w:rFonts w:hint="eastAsia"/>
            </w:rPr>
            <w:t>䀄㠄㰄㔄</w:t>
          </w:r>
        </w:p>
      </w:docPartBody>
    </w:docPart>
    <w:docPart>
      <w:docPartPr>
        <w:name w:val="31CAF5F142DA48B79FD0B5B0D9B3BB6E"/>
        <w:category>
          <w:name w:val="Общие"/>
          <w:gallery w:val="placeholder"/>
        </w:category>
        <w:types>
          <w:type w:val="bbPlcHdr"/>
        </w:types>
        <w:behaviors>
          <w:behavior w:val="content"/>
        </w:behaviors>
        <w:guid w:val="{C52942AE-D6DB-431F-ABF0-A670C7CE604F}"/>
      </w:docPartPr>
      <w:docPartBody>
        <w:p w:rsidR="006A3532" w:rsidRDefault="00E9494F">
          <w:pPr>
            <w:pStyle w:val="31CAF5F142DA48B79FD0B5B0D9B3BB6E"/>
          </w:pPr>
          <w:r>
            <w:rPr>
              <w:rStyle w:val="PlaceholderText"/>
              <w:rFonts w:hint="eastAsia"/>
            </w:rPr>
            <w:t>䀄㠄㰄㔄</w:t>
          </w:r>
        </w:p>
      </w:docPartBody>
    </w:docPart>
    <w:docPart>
      <w:docPartPr>
        <w:name w:val="53E1EEFD15244E06875413EFE8EE88E4"/>
        <w:category>
          <w:name w:val="Общие"/>
          <w:gallery w:val="placeholder"/>
        </w:category>
        <w:types>
          <w:type w:val="bbPlcHdr"/>
        </w:types>
        <w:behaviors>
          <w:behavior w:val="content"/>
        </w:behaviors>
        <w:guid w:val="{F71D0527-A0EA-4F02-A402-302E06EAA823}"/>
      </w:docPartPr>
      <w:docPartBody>
        <w:p w:rsidR="006A3532" w:rsidRDefault="00E9494F">
          <w:pPr>
            <w:pStyle w:val="53E1EEFD15244E06875413EFE8EE88E4"/>
          </w:pPr>
          <w:r>
            <w:rPr>
              <w:rStyle w:val="PlaceholderText"/>
              <w:rFonts w:hint="eastAsia"/>
            </w:rPr>
            <w:t>䀄㠄㰄㔄</w:t>
          </w:r>
        </w:p>
      </w:docPartBody>
    </w:docPart>
    <w:docPart>
      <w:docPartPr>
        <w:name w:val="FFE90F2F4CE54BEF923B9263A31451B0"/>
        <w:category>
          <w:name w:val="Общие"/>
          <w:gallery w:val="placeholder"/>
        </w:category>
        <w:types>
          <w:type w:val="bbPlcHdr"/>
        </w:types>
        <w:behaviors>
          <w:behavior w:val="content"/>
        </w:behaviors>
        <w:guid w:val="{E31846E4-E741-4673-BCC9-76980F727D22}"/>
      </w:docPartPr>
      <w:docPartBody>
        <w:p w:rsidR="006A3532" w:rsidRDefault="00E9494F">
          <w:pPr>
            <w:pStyle w:val="FFE90F2F4CE54BEF923B9263A31451B0"/>
          </w:pPr>
          <w:r>
            <w:rPr>
              <w:rStyle w:val="PlaceholderText"/>
              <w:rFonts w:hint="eastAsia"/>
            </w:rPr>
            <w:t>䀄㠄㰄㔄</w:t>
          </w:r>
        </w:p>
      </w:docPartBody>
    </w:docPart>
    <w:docPart>
      <w:docPartPr>
        <w:name w:val="1F0553B9A960402FBB899C53EE077018"/>
        <w:category>
          <w:name w:val="Общие"/>
          <w:gallery w:val="placeholder"/>
        </w:category>
        <w:types>
          <w:type w:val="bbPlcHdr"/>
        </w:types>
        <w:behaviors>
          <w:behavior w:val="content"/>
        </w:behaviors>
        <w:guid w:val="{7C8D4A7C-5403-4B6B-B3A7-8E297026769F}"/>
      </w:docPartPr>
      <w:docPartBody>
        <w:p w:rsidR="006A3532" w:rsidRDefault="00E9494F">
          <w:pPr>
            <w:pStyle w:val="1F0553B9A960402FBB899C53EE07701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4043CCEA64A9D8C3F062D96A4653A"/>
        <w:category>
          <w:name w:val="Общие"/>
          <w:gallery w:val="placeholder"/>
        </w:category>
        <w:types>
          <w:type w:val="bbPlcHdr"/>
        </w:types>
        <w:behaviors>
          <w:behavior w:val="content"/>
        </w:behaviors>
        <w:guid w:val="{EFC3CA5A-7785-42E7-83F5-DA0365257F81}"/>
      </w:docPartPr>
      <w:docPartBody>
        <w:p w:rsidR="006A3532" w:rsidRDefault="00E9494F">
          <w:pPr>
            <w:pStyle w:val="1114043CCEA64A9D8C3F062D96A4653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F8D895AC1849F9A2B402BAD22A5BCE"/>
        <w:category>
          <w:name w:val="Общие"/>
          <w:gallery w:val="placeholder"/>
        </w:category>
        <w:types>
          <w:type w:val="bbPlcHdr"/>
        </w:types>
        <w:behaviors>
          <w:behavior w:val="content"/>
        </w:behaviors>
        <w:guid w:val="{B7F02274-CA6C-4417-8FC5-4BFC469FE8EE}"/>
      </w:docPartPr>
      <w:docPartBody>
        <w:p w:rsidR="006A3532" w:rsidRDefault="00E9494F">
          <w:pPr>
            <w:pStyle w:val="D9F8D895AC1849F9A2B402BAD22A5BC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E71AB49C334E228A31D70841F73098"/>
        <w:category>
          <w:name w:val="Общие"/>
          <w:gallery w:val="placeholder"/>
        </w:category>
        <w:types>
          <w:type w:val="bbPlcHdr"/>
        </w:types>
        <w:behaviors>
          <w:behavior w:val="content"/>
        </w:behaviors>
        <w:guid w:val="{DDFBD61B-B4F0-4FB1-83C2-DCF24C75DDFD}"/>
      </w:docPartPr>
      <w:docPartBody>
        <w:p w:rsidR="006A3532" w:rsidRDefault="00E9494F">
          <w:pPr>
            <w:pStyle w:val="0EE71AB49C334E228A31D70841F73098"/>
          </w:pPr>
          <w:r>
            <w:rPr>
              <w:rStyle w:val="PlaceholderText"/>
              <w:rFonts w:hint="eastAsia"/>
            </w:rPr>
            <w:t>䀄㠄㰄㔄</w:t>
          </w:r>
        </w:p>
      </w:docPartBody>
    </w:docPart>
    <w:docPart>
      <w:docPartPr>
        <w:name w:val="701884F4A6BF47C8A866E4689E446B3B"/>
        <w:category>
          <w:name w:val="Общие"/>
          <w:gallery w:val="placeholder"/>
        </w:category>
        <w:types>
          <w:type w:val="bbPlcHdr"/>
        </w:types>
        <w:behaviors>
          <w:behavior w:val="content"/>
        </w:behaviors>
        <w:guid w:val="{52FD26E6-7CEE-4D9E-B256-7EDFA91BF4E6}"/>
      </w:docPartPr>
      <w:docPartBody>
        <w:p w:rsidR="006A3532" w:rsidRDefault="00E9494F">
          <w:pPr>
            <w:pStyle w:val="701884F4A6BF47C8A866E4689E446B3B"/>
          </w:pPr>
          <w:r>
            <w:rPr>
              <w:rStyle w:val="PlaceholderText"/>
              <w:rFonts w:hint="eastAsia"/>
            </w:rPr>
            <w:t>䀄㠄㰄㔄</w:t>
          </w:r>
        </w:p>
      </w:docPartBody>
    </w:docPart>
    <w:docPart>
      <w:docPartPr>
        <w:name w:val="21B103388B9E497C81D4DE9ECF331E65"/>
        <w:category>
          <w:name w:val="Общие"/>
          <w:gallery w:val="placeholder"/>
        </w:category>
        <w:types>
          <w:type w:val="bbPlcHdr"/>
        </w:types>
        <w:behaviors>
          <w:behavior w:val="content"/>
        </w:behaviors>
        <w:guid w:val="{1F964AB1-8E8D-4E4E-8ED6-8BFF60F8BFBA}"/>
      </w:docPartPr>
      <w:docPartBody>
        <w:p w:rsidR="006A3532" w:rsidRDefault="00E9494F">
          <w:pPr>
            <w:pStyle w:val="21B103388B9E497C81D4DE9ECF331E65"/>
          </w:pPr>
          <w:r>
            <w:rPr>
              <w:rStyle w:val="PlaceholderText"/>
              <w:rFonts w:hint="eastAsia"/>
            </w:rPr>
            <w:t>䀄㠄㰄㔄</w:t>
          </w:r>
        </w:p>
      </w:docPartBody>
    </w:docPart>
    <w:docPart>
      <w:docPartPr>
        <w:name w:val="676316E8727F4815B38657CDC8B129EA"/>
        <w:category>
          <w:name w:val="Общие"/>
          <w:gallery w:val="placeholder"/>
        </w:category>
        <w:types>
          <w:type w:val="bbPlcHdr"/>
        </w:types>
        <w:behaviors>
          <w:behavior w:val="content"/>
        </w:behaviors>
        <w:guid w:val="{C8E86212-7616-4473-8632-0395A07D98FA}"/>
      </w:docPartPr>
      <w:docPartBody>
        <w:p w:rsidR="006A3532" w:rsidRDefault="00E9494F">
          <w:pPr>
            <w:pStyle w:val="676316E8727F4815B38657CDC8B129EA"/>
          </w:pPr>
          <w:r>
            <w:rPr>
              <w:rStyle w:val="PlaceholderText"/>
              <w:rFonts w:hint="eastAsia"/>
            </w:rPr>
            <w:t>䀄㠄㰄㔄</w:t>
          </w:r>
        </w:p>
      </w:docPartBody>
    </w:docPart>
    <w:docPart>
      <w:docPartPr>
        <w:name w:val="52D10099EA37432F88906D59DC2270D6"/>
        <w:category>
          <w:name w:val="Общие"/>
          <w:gallery w:val="placeholder"/>
        </w:category>
        <w:types>
          <w:type w:val="bbPlcHdr"/>
        </w:types>
        <w:behaviors>
          <w:behavior w:val="content"/>
        </w:behaviors>
        <w:guid w:val="{3A218CDB-2BDE-4F7D-A432-526C5F447B44}"/>
      </w:docPartPr>
      <w:docPartBody>
        <w:p w:rsidR="006A3532" w:rsidRDefault="00E9494F">
          <w:pPr>
            <w:pStyle w:val="52D10099EA37432F88906D59DC2270D6"/>
          </w:pPr>
          <w:r>
            <w:rPr>
              <w:rStyle w:val="PlaceholderText"/>
              <w:rFonts w:hint="eastAsia"/>
            </w:rPr>
            <w:t>䀄㠄㰄㔄</w:t>
          </w:r>
        </w:p>
      </w:docPartBody>
    </w:docPart>
    <w:docPart>
      <w:docPartPr>
        <w:name w:val="52E16566E94A48F78AEACA91535EFB8E"/>
        <w:category>
          <w:name w:val="Общие"/>
          <w:gallery w:val="placeholder"/>
        </w:category>
        <w:types>
          <w:type w:val="bbPlcHdr"/>
        </w:types>
        <w:behaviors>
          <w:behavior w:val="content"/>
        </w:behaviors>
        <w:guid w:val="{B08756D2-46F0-4449-A6AB-246BCE8ADDC4}"/>
      </w:docPartPr>
      <w:docPartBody>
        <w:p w:rsidR="006A3532" w:rsidRDefault="00E9494F">
          <w:pPr>
            <w:pStyle w:val="52E16566E94A48F78AEACA91535EFB8E"/>
          </w:pPr>
          <w:r>
            <w:rPr>
              <w:rStyle w:val="PlaceholderText"/>
              <w:rFonts w:hint="eastAsia"/>
            </w:rPr>
            <w:t>䀄㠄㰄㔄</w:t>
          </w:r>
        </w:p>
      </w:docPartBody>
    </w:docPart>
    <w:docPart>
      <w:docPartPr>
        <w:name w:val="DefaultPlaceholder_1081868577"/>
        <w:category>
          <w:name w:val="Общие"/>
          <w:gallery w:val="placeholder"/>
        </w:category>
        <w:types>
          <w:type w:val="bbPlcHdr"/>
        </w:types>
        <w:behaviors>
          <w:behavior w:val="content"/>
        </w:behaviors>
        <w:guid w:val="{9AC997F7-30EF-448C-B5AD-ACE7B390F171}"/>
      </w:docPartPr>
      <w:docPartBody>
        <w:p w:rsidR="006A3532" w:rsidRDefault="00E9494F">
          <w:r>
            <w:rPr>
              <w:rStyle w:val="PlaceholderText"/>
            </w:rPr>
            <w:t>Выберите стандартный блок.</w:t>
          </w:r>
        </w:p>
      </w:docPartBody>
    </w:docPart>
    <w:docPart>
      <w:docPartPr>
        <w:name w:val="3648305DFAE44E1B8BC45B43583C13A6"/>
        <w:category>
          <w:name w:val="Общие"/>
          <w:gallery w:val="placeholder"/>
        </w:category>
        <w:types>
          <w:type w:val="bbPlcHdr"/>
        </w:types>
        <w:behaviors>
          <w:behavior w:val="content"/>
        </w:behaviors>
        <w:guid w:val="{D04FC377-BAC3-4662-8545-B3A11376E262}"/>
      </w:docPartPr>
      <w:docPartBody>
        <w:p w:rsidR="006A3532" w:rsidRDefault="00E9494F">
          <w:pPr>
            <w:pStyle w:val="3648305DFAE44E1B8BC45B43583C13A6"/>
          </w:pPr>
          <w:r>
            <w:rPr>
              <w:rStyle w:val="PlaceholderText"/>
              <w:rFonts w:hint="eastAsia"/>
            </w:rPr>
            <w:t>䀄㠄㰄㔄</w:t>
          </w:r>
        </w:p>
      </w:docPartBody>
    </w:docPart>
    <w:docPart>
      <w:docPartPr>
        <w:name w:val="3A223348122A4B858737DD6ACD3113C6"/>
        <w:category>
          <w:name w:val="Общие"/>
          <w:gallery w:val="placeholder"/>
        </w:category>
        <w:types>
          <w:type w:val="bbPlcHdr"/>
        </w:types>
        <w:behaviors>
          <w:behavior w:val="content"/>
        </w:behaviors>
        <w:guid w:val="{115CF433-E2DA-4FC6-B498-82EA4AAE5FBC}"/>
      </w:docPartPr>
      <w:docPartBody>
        <w:p w:rsidR="006A3532" w:rsidRDefault="00E9494F">
          <w:pPr>
            <w:pStyle w:val="3A223348122A4B858737DD6ACD3113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B5ABC4F914B979B7C2049A8F6A424"/>
        <w:category>
          <w:name w:val="Общие"/>
          <w:gallery w:val="placeholder"/>
        </w:category>
        <w:types>
          <w:type w:val="bbPlcHdr"/>
        </w:types>
        <w:behaviors>
          <w:behavior w:val="content"/>
        </w:behaviors>
        <w:guid w:val="{43FE42A3-A599-4556-A871-3E9FFDFBA954}"/>
      </w:docPartPr>
      <w:docPartBody>
        <w:p w:rsidR="006A3532" w:rsidRDefault="00E9494F">
          <w:pPr>
            <w:pStyle w:val="229B5ABC4F914B979B7C2049A8F6A42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ECEB2608E749B689FADAA828A885D4"/>
        <w:category>
          <w:name w:val="Общие"/>
          <w:gallery w:val="placeholder"/>
        </w:category>
        <w:types>
          <w:type w:val="bbPlcHdr"/>
        </w:types>
        <w:behaviors>
          <w:behavior w:val="content"/>
        </w:behaviors>
        <w:guid w:val="{261FDD27-114E-4657-B1EE-D95D214292DB}"/>
      </w:docPartPr>
      <w:docPartBody>
        <w:p w:rsidR="006A3532" w:rsidRDefault="00E9494F">
          <w:pPr>
            <w:pStyle w:val="C9ECEB2608E749B689FADAA828A885D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7FE0E75F1D4651802B9DED3D164574"/>
        <w:category>
          <w:name w:val="Общие"/>
          <w:gallery w:val="placeholder"/>
        </w:category>
        <w:types>
          <w:type w:val="bbPlcHdr"/>
        </w:types>
        <w:behaviors>
          <w:behavior w:val="content"/>
        </w:behaviors>
        <w:guid w:val="{820C2A17-00BB-4AEE-8F48-95DCD4A81813}"/>
      </w:docPartPr>
      <w:docPartBody>
        <w:p w:rsidR="006A3532" w:rsidRDefault="00E9494F">
          <w:pPr>
            <w:pStyle w:val="317FE0E75F1D4651802B9DED3D164574"/>
          </w:pPr>
          <w:r>
            <w:rPr>
              <w:rStyle w:val="PlaceholderText"/>
              <w:rFonts w:hint="eastAsia"/>
            </w:rPr>
            <w:t>䀄㠄㰄㔄</w:t>
          </w:r>
        </w:p>
      </w:docPartBody>
    </w:docPart>
    <w:docPart>
      <w:docPartPr>
        <w:name w:val="A2A9957FEB114453BA24403ABB1C43E8"/>
        <w:category>
          <w:name w:val="Общие"/>
          <w:gallery w:val="placeholder"/>
        </w:category>
        <w:types>
          <w:type w:val="bbPlcHdr"/>
        </w:types>
        <w:behaviors>
          <w:behavior w:val="content"/>
        </w:behaviors>
        <w:guid w:val="{E577A5BF-0B17-49C9-A6F6-662F6C96372A}"/>
      </w:docPartPr>
      <w:docPartBody>
        <w:p w:rsidR="006A3532" w:rsidRDefault="00E9494F">
          <w:pPr>
            <w:pStyle w:val="A2A9957FEB114453BA24403ABB1C43E8"/>
          </w:pPr>
          <w:r>
            <w:rPr>
              <w:rStyle w:val="PlaceholderText"/>
              <w:rFonts w:hint="eastAsia"/>
            </w:rPr>
            <w:t>䀄㠄㰄㔄</w:t>
          </w:r>
        </w:p>
      </w:docPartBody>
    </w:docPart>
    <w:docPart>
      <w:docPartPr>
        <w:name w:val="52B7212FDC8947F5BCD8792307FE5147"/>
        <w:category>
          <w:name w:val="Общие"/>
          <w:gallery w:val="placeholder"/>
        </w:category>
        <w:types>
          <w:type w:val="bbPlcHdr"/>
        </w:types>
        <w:behaviors>
          <w:behavior w:val="content"/>
        </w:behaviors>
        <w:guid w:val="{9E5F50CA-EBF7-4D6D-805B-4DDCE50C42F3}"/>
      </w:docPartPr>
      <w:docPartBody>
        <w:p w:rsidR="006A3532" w:rsidRDefault="00E9494F">
          <w:pPr>
            <w:pStyle w:val="52B7212FDC8947F5BCD8792307FE5147"/>
          </w:pPr>
          <w:r>
            <w:rPr>
              <w:rStyle w:val="PlaceholderText"/>
              <w:rFonts w:hint="eastAsia"/>
            </w:rPr>
            <w:t>䀄㠄㰄㔄</w:t>
          </w:r>
        </w:p>
      </w:docPartBody>
    </w:docPart>
    <w:docPart>
      <w:docPartPr>
        <w:name w:val="15F3337683EB4FF2829A78DCE7973832"/>
        <w:category>
          <w:name w:val="Общие"/>
          <w:gallery w:val="placeholder"/>
        </w:category>
        <w:types>
          <w:type w:val="bbPlcHdr"/>
        </w:types>
        <w:behaviors>
          <w:behavior w:val="content"/>
        </w:behaviors>
        <w:guid w:val="{B3FBD8A2-1D7A-4822-B642-4F7CCE24EAD7}"/>
      </w:docPartPr>
      <w:docPartBody>
        <w:p w:rsidR="006A3532" w:rsidRDefault="00E9494F">
          <w:pPr>
            <w:pStyle w:val="15F3337683EB4FF2829A78DCE7973832"/>
          </w:pPr>
          <w:r>
            <w:rPr>
              <w:rStyle w:val="PlaceholderText"/>
              <w:rFonts w:hint="eastAsia"/>
            </w:rPr>
            <w:t>䀄㠄㰄㔄</w:t>
          </w:r>
        </w:p>
      </w:docPartBody>
    </w:docPart>
    <w:docPart>
      <w:docPartPr>
        <w:name w:val="F9D2470C0A2C48F2BAC655280AA823A8"/>
        <w:category>
          <w:name w:val="Общие"/>
          <w:gallery w:val="placeholder"/>
        </w:category>
        <w:types>
          <w:type w:val="bbPlcHdr"/>
        </w:types>
        <w:behaviors>
          <w:behavior w:val="content"/>
        </w:behaviors>
        <w:guid w:val="{424596FC-EBA1-406A-AB47-6DF8319EB1F5}"/>
      </w:docPartPr>
      <w:docPartBody>
        <w:p w:rsidR="006A3532" w:rsidRDefault="00E9494F">
          <w:pPr>
            <w:pStyle w:val="F9D2470C0A2C48F2BAC655280AA823A8"/>
          </w:pPr>
          <w:r>
            <w:rPr>
              <w:rStyle w:val="PlaceholderText"/>
              <w:rFonts w:hint="eastAsia"/>
            </w:rPr>
            <w:t>䀄㠄㰄㔄</w:t>
          </w:r>
        </w:p>
      </w:docPartBody>
    </w:docPart>
    <w:docPart>
      <w:docPartPr>
        <w:name w:val="F1914A6AFDCB4ECD9CC5110A54B16306"/>
        <w:category>
          <w:name w:val="Общие"/>
          <w:gallery w:val="placeholder"/>
        </w:category>
        <w:types>
          <w:type w:val="bbPlcHdr"/>
        </w:types>
        <w:behaviors>
          <w:behavior w:val="content"/>
        </w:behaviors>
        <w:guid w:val="{5A1D6B2D-49D8-434B-8D13-68241F1F9681}"/>
      </w:docPartPr>
      <w:docPartBody>
        <w:p w:rsidR="006A3532" w:rsidRDefault="00E9494F">
          <w:pPr>
            <w:pStyle w:val="F1914A6AFDCB4ECD9CC5110A54B16306"/>
          </w:pPr>
          <w:r>
            <w:rPr>
              <w:rStyle w:val="PlaceholderText"/>
              <w:rFonts w:hint="eastAsia"/>
            </w:rPr>
            <w:t>䀄㠄㰄㔄</w:t>
          </w:r>
        </w:p>
      </w:docPartBody>
    </w:docPart>
    <w:docPart>
      <w:docPartPr>
        <w:name w:val="3E87CD59DF6641B4AAC5F2134143E150"/>
        <w:category>
          <w:name w:val="Общие"/>
          <w:gallery w:val="placeholder"/>
        </w:category>
        <w:types>
          <w:type w:val="bbPlcHdr"/>
        </w:types>
        <w:behaviors>
          <w:behavior w:val="content"/>
        </w:behaviors>
        <w:guid w:val="{30082943-3E2B-4315-96DA-B81484150349}"/>
      </w:docPartPr>
      <w:docPartBody>
        <w:p w:rsidR="006A3532" w:rsidRDefault="00E9494F">
          <w:pPr>
            <w:pStyle w:val="3E87CD59DF6641B4AAC5F2134143E15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D548F8F0554B51B9E78B140BCD2A28"/>
        <w:category>
          <w:name w:val="Общие"/>
          <w:gallery w:val="placeholder"/>
        </w:category>
        <w:types>
          <w:type w:val="bbPlcHdr"/>
        </w:types>
        <w:behaviors>
          <w:behavior w:val="content"/>
        </w:behaviors>
        <w:guid w:val="{696B99A4-5274-4E6A-95A6-ECB5C87BA8D0}"/>
      </w:docPartPr>
      <w:docPartBody>
        <w:p w:rsidR="006A3532" w:rsidRDefault="00E9494F">
          <w:pPr>
            <w:pStyle w:val="7ED548F8F0554B51B9E78B140BCD2A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0AF8167D3F478690A9DDE63050C50F"/>
        <w:category>
          <w:name w:val="Общие"/>
          <w:gallery w:val="placeholder"/>
        </w:category>
        <w:types>
          <w:type w:val="bbPlcHdr"/>
        </w:types>
        <w:behaviors>
          <w:behavior w:val="content"/>
        </w:behaviors>
        <w:guid w:val="{003B9FA6-DFE9-4EED-8585-4B3AF6898992}"/>
      </w:docPartPr>
      <w:docPartBody>
        <w:p w:rsidR="006A3532" w:rsidRDefault="00E9494F">
          <w:pPr>
            <w:pStyle w:val="A80AF8167D3F478690A9DDE63050C50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8DD5C668CD45449E5ADAEE1EB53FFC"/>
        <w:category>
          <w:name w:val="Общие"/>
          <w:gallery w:val="placeholder"/>
        </w:category>
        <w:types>
          <w:type w:val="bbPlcHdr"/>
        </w:types>
        <w:behaviors>
          <w:behavior w:val="content"/>
        </w:behaviors>
        <w:guid w:val="{F1213E8E-CAE3-4593-82AE-6914AF41E084}"/>
      </w:docPartPr>
      <w:docPartBody>
        <w:p w:rsidR="006A3532" w:rsidRDefault="00E9494F">
          <w:pPr>
            <w:pStyle w:val="9A8DD5C668CD45449E5ADAEE1EB53FFC8"/>
          </w:pPr>
          <w:r>
            <w:rPr>
              <w:color w:val="00000A"/>
              <w:szCs w:val="28"/>
            </w:rPr>
            <w:t>Вслучаепросрочки исполнения Заказчиком обязательств по оплате выполненных работ Подрядчик вправе потребовать от Заказчика уплату пени. Пеня начисляется за каждый день просрочки исполнения обязательства по оплате выполненных работ, начиная со дня, следующего после дня истечения установленного Контрактом срока исполнения обязательства по оплате выполненных работ.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от неоплаченной части Цены Контракта.</w:t>
          </w:r>
        </w:p>
      </w:docPartBody>
    </w:docPart>
    <w:docPart>
      <w:docPartPr>
        <w:name w:val="2964A978EC1C4AF39EB6F4BE4AB4618F"/>
        <w:category>
          <w:name w:val="Общие"/>
          <w:gallery w:val="placeholder"/>
        </w:category>
        <w:types>
          <w:type w:val="bbPlcHdr"/>
        </w:types>
        <w:behaviors>
          <w:behavior w:val="content"/>
        </w:behaviors>
        <w:guid w:val="{0987284C-64B6-4F2E-B711-75139E689F0D}"/>
      </w:docPartPr>
      <w:docPartBody>
        <w:p w:rsidR="006A3532" w:rsidRDefault="00E9494F">
          <w:pPr>
            <w:pStyle w:val="2964A978EC1C4AF39EB6F4BE4AB4618F25"/>
          </w:pPr>
          <w:r>
            <w:rPr>
              <w:rStyle w:val="1"/>
            </w:rPr>
            <w:t>За ненадлежащее исполнение Заказчиком обязательств, предусмотренных Контрактом, за исключением просрочки исполнения обязательств по Контракту, начисляется штраф в виде фиксированной суммы в размере, определённом Постановлением Правительства РФ № 1042 от 30.08.2017.</w:t>
          </w:r>
        </w:p>
      </w:docPartBody>
    </w:docPart>
    <w:docPart>
      <w:docPartPr>
        <w:name w:val="279D7A8D18C74B2FA660351D8D0C554C"/>
        <w:category>
          <w:name w:val="Общие"/>
          <w:gallery w:val="placeholder"/>
        </w:category>
        <w:types>
          <w:type w:val="bbPlcHdr"/>
        </w:types>
        <w:behaviors>
          <w:behavior w:val="content"/>
        </w:behaviors>
        <w:guid w:val="{7E3292A7-62B6-4988-B9EC-3BFD85A00D76}"/>
      </w:docPartPr>
      <w:docPartBody>
        <w:p w:rsidR="006A3532" w:rsidRDefault="00E9494F">
          <w:pPr>
            <w:ind w:firstLine="567"/>
            <w:rPr>
              <w:color w:val="00000A"/>
              <w:szCs w:val="28"/>
            </w:rPr>
          </w:pPr>
          <w:r>
            <w:rPr>
              <w:rStyle w:val="1"/>
              <w:color w:val="00000A"/>
              <w:szCs w:val="28"/>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пени).</w:t>
          </w:r>
        </w:p>
        <w:p w:rsidR="006A3532" w:rsidRDefault="00E9494F">
          <w:pPr>
            <w:ind w:firstLine="567"/>
            <w:jc w:val="both"/>
            <w:rPr>
              <w:color w:val="00000A"/>
              <w:szCs w:val="28"/>
            </w:rPr>
          </w:pPr>
          <w:r>
            <w:rPr>
              <w:color w:val="00000A"/>
              <w:szCs w:val="28"/>
            </w:rPr>
            <w:t xml:space="preserve">Пеня начисляется за каждый день просрочки исполнения </w:t>
          </w:r>
          <w:r>
            <w:rPr>
              <w:rStyle w:val="1"/>
              <w:color w:val="00000A"/>
              <w:szCs w:val="28"/>
            </w:rPr>
            <w:t xml:space="preserve">Подрядчиком </w:t>
          </w:r>
          <w:r>
            <w:rPr>
              <w:color w:val="00000A"/>
              <w:szCs w:val="28"/>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Style w:val="1"/>
              <w:color w:val="00000A"/>
              <w:szCs w:val="28"/>
            </w:rPr>
            <w:t xml:space="preserve">Подрядчиком </w:t>
          </w:r>
          <w:r>
            <w:rPr>
              <w:color w:val="00000A"/>
              <w:szCs w:val="28"/>
            </w:rPr>
            <w:t>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color w:val="00000A"/>
              <w:szCs w:val="28"/>
            </w:rPr>
            <w:t>П = (Ц - В) x С,</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Ц - Цена Контракта;</w:t>
          </w:r>
        </w:p>
        <w:p w:rsidR="006A3532" w:rsidRDefault="00E9494F">
          <w:pPr>
            <w:ind w:firstLine="567"/>
            <w:jc w:val="both"/>
            <w:rPr>
              <w:color w:val="00000A"/>
              <w:szCs w:val="28"/>
            </w:rPr>
          </w:pPr>
          <w:r>
            <w:rPr>
              <w:color w:val="00000A"/>
              <w:szCs w:val="28"/>
            </w:rPr>
            <w:t xml:space="preserve">В - стоимость фактически исполненного в установленный срок </w:t>
          </w:r>
          <w:r>
            <w:rPr>
              <w:rStyle w:val="1"/>
              <w:color w:val="00000A"/>
              <w:szCs w:val="28"/>
            </w:rPr>
            <w:t xml:space="preserve">Подрядчиком </w:t>
          </w:r>
          <w:r>
            <w:rPr>
              <w:color w:val="00000A"/>
              <w:szCs w:val="28"/>
            </w:rPr>
            <w:t>обязательства по Контракту, определяемая на основании документа о приемке результатов работ;</w:t>
          </w:r>
        </w:p>
        <w:p w:rsidR="006A3532" w:rsidRDefault="00E9494F">
          <w:pPr>
            <w:ind w:firstLine="567"/>
            <w:jc w:val="both"/>
            <w:rPr>
              <w:color w:val="00000A"/>
              <w:szCs w:val="28"/>
            </w:rPr>
          </w:pPr>
          <w:r>
            <w:rPr>
              <w:color w:val="00000A"/>
              <w:szCs w:val="28"/>
            </w:rPr>
            <w:t>С - размер ставки.</w:t>
          </w:r>
        </w:p>
        <w:p w:rsidR="006A3532" w:rsidRDefault="00E9494F">
          <w:pPr>
            <w:ind w:firstLine="567"/>
            <w:jc w:val="both"/>
            <w:rPr>
              <w:color w:val="00000A"/>
              <w:szCs w:val="28"/>
            </w:rPr>
          </w:pPr>
          <w:r>
            <w:rPr>
              <w:color w:val="00000A"/>
              <w:szCs w:val="28"/>
            </w:rPr>
            <w:t>Размер ставки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9906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90600" cy="2667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szCs w:val="28"/>
            </w:rPr>
          </w:pPr>
          <w:r>
            <w:rPr>
              <w:color w:val="00000A"/>
              <w:szCs w:val="28"/>
            </w:rPr>
            <w:t>где:</w:t>
          </w:r>
        </w:p>
        <w:p w:rsidR="006A3532" w:rsidRDefault="00E9494F">
          <w:pPr>
            <w:ind w:firstLine="567"/>
            <w:jc w:val="both"/>
            <w:rPr>
              <w:color w:val="00000A"/>
              <w:szCs w:val="28"/>
            </w:rPr>
          </w:pPr>
          <w:r>
            <w:rPr>
              <w:rStyle w:val="1"/>
              <w:noProof/>
              <w:szCs w:val="28"/>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66700" cy="257175"/>
                        </a:xfrm>
                        <a:prstGeom prst="rect">
                          <a:avLst/>
                        </a:prstGeom>
                        <a:solidFill>
                          <a:srgbClr val="FFFFFF"/>
                        </a:solidFill>
                        <a:ln>
                          <a:noFill/>
                        </a:ln>
                      </pic:spPr>
                    </pic:pic>
                  </a:graphicData>
                </a:graphic>
              </wp:inline>
            </w:drawing>
          </w:r>
          <w:r>
            <w:rPr>
              <w:rStyle w:val="1"/>
              <w:color w:val="00000A"/>
              <w:szCs w:val="28"/>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A3532" w:rsidRDefault="00E9494F">
          <w:pPr>
            <w:ind w:firstLine="567"/>
            <w:jc w:val="both"/>
            <w:rPr>
              <w:color w:val="00000A"/>
              <w:szCs w:val="28"/>
            </w:rPr>
          </w:pPr>
          <w:r>
            <w:rPr>
              <w:color w:val="00000A"/>
              <w:szCs w:val="28"/>
            </w:rPr>
            <w:t>ДП - количество дней просрочки.</w:t>
          </w:r>
        </w:p>
        <w:p w:rsidR="006A3532" w:rsidRDefault="006A3532">
          <w:pPr>
            <w:ind w:firstLine="567"/>
            <w:jc w:val="both"/>
            <w:rPr>
              <w:color w:val="00000A"/>
              <w:szCs w:val="28"/>
            </w:rPr>
          </w:pPr>
        </w:p>
        <w:p w:rsidR="006A3532" w:rsidRDefault="00E9494F">
          <w:pPr>
            <w:ind w:firstLine="567"/>
            <w:jc w:val="both"/>
            <w:rPr>
              <w:color w:val="00000A"/>
              <w:szCs w:val="28"/>
            </w:rPr>
          </w:pPr>
          <w:r>
            <w:rPr>
              <w:color w:val="00000A"/>
              <w:szCs w:val="28"/>
            </w:rPr>
            <w:t>Коэффициент К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1171575" cy="419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71575" cy="4191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ДП - количество дней просрочки;</w:t>
          </w:r>
        </w:p>
        <w:p w:rsidR="006A3532" w:rsidRDefault="00E9494F">
          <w:pPr>
            <w:ind w:firstLine="567"/>
            <w:jc w:val="both"/>
            <w:rPr>
              <w:color w:val="00000A"/>
              <w:szCs w:val="28"/>
            </w:rPr>
          </w:pPr>
          <w:r>
            <w:rPr>
              <w:color w:val="00000A"/>
              <w:szCs w:val="28"/>
            </w:rPr>
            <w:t>ДК - срок исполнения обязательства по контракту (количество дней).</w:t>
          </w:r>
        </w:p>
        <w:p w:rsidR="006A3532" w:rsidRDefault="00E9494F">
          <w:pPr>
            <w:ind w:firstLine="567"/>
            <w:jc w:val="both"/>
            <w:rPr>
              <w:color w:val="00000A"/>
              <w:szCs w:val="28"/>
            </w:rPr>
          </w:pPr>
          <w:r>
            <w:rPr>
              <w:color w:val="00000A"/>
              <w:szCs w:val="28"/>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A3532" w:rsidRDefault="00E9494F">
          <w:pPr>
            <w:ind w:firstLine="567"/>
            <w:jc w:val="both"/>
            <w:rPr>
              <w:color w:val="00000A"/>
              <w:szCs w:val="28"/>
            </w:rPr>
          </w:pPr>
          <w:r>
            <w:rPr>
              <w:color w:val="00000A"/>
              <w:szCs w:val="28"/>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A3532" w:rsidRDefault="00E9494F">
          <w:pPr>
            <w:pStyle w:val="279D7A8D18C74B2FA660351D8D0C554C10"/>
          </w:pPr>
          <w:r>
            <w:rPr>
              <w:color w:val="00000A"/>
              <w:szCs w:val="28"/>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docPartBody>
    </w:docPart>
    <w:docPart>
      <w:docPartPr>
        <w:name w:val="20E7AD543B9546CE93B6132CD707B2F1"/>
        <w:category>
          <w:name w:val="Общие"/>
          <w:gallery w:val="placeholder"/>
        </w:category>
        <w:types>
          <w:type w:val="bbPlcHdr"/>
        </w:types>
        <w:behaviors>
          <w:behavior w:val="content"/>
        </w:behaviors>
        <w:guid w:val="{0189E6F0-8787-439B-B68B-CA98B0E5E262}"/>
      </w:docPartPr>
      <w:docPartBody>
        <w:p w:rsidR="006A3532" w:rsidRDefault="00E9494F">
          <w:pPr>
            <w:pStyle w:val="20E7AD543B9546CE93B6132CD707B2F125"/>
          </w:pPr>
          <w:r>
            <w:rPr>
              <w:rStyle w:val="1"/>
            </w:rPr>
            <w:t>Штрафы начисляются за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определяется в соответствии с правилами Постановления Правительства РФ № 1042 от 30.08.2017.</w:t>
          </w:r>
        </w:p>
      </w:docPartBody>
    </w:docPart>
    <w:docPart>
      <w:docPartPr>
        <w:name w:val="9121E0AD8D4949778660FA17BA206310"/>
        <w:category>
          <w:name w:val="Общие"/>
          <w:gallery w:val="placeholder"/>
        </w:category>
        <w:types>
          <w:type w:val="bbPlcHdr"/>
        </w:types>
        <w:behaviors>
          <w:behavior w:val="content"/>
        </w:behaviors>
        <w:guid w:val="{911B38F3-71B1-4EFE-91C4-24D38CE7F840}"/>
      </w:docPartPr>
      <w:docPartBody>
        <w:p w:rsidR="006A3532" w:rsidRDefault="00E9494F">
          <w:pPr>
            <w:pStyle w:val="9121E0AD8D4949778660FA17BA20631014"/>
          </w:pPr>
          <w:r>
            <w:t>Исполнитель обязан предоставлять информации о всех соисполнителях, субподрядчиках, заключивших договор или договоры с исполнителем, цена которого или общая цена которых составляет более чем десять процентов цены контракта в соответствии с ч.24 ст. 34 Федерального закона № 44-ФЗ. Указанная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В случае непредоставления указанной информации (нарушения сроков предоставления) осуществляется взыскание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docPartBody>
    </w:docPart>
    <w:docPart>
      <w:docPartPr>
        <w:name w:val="887605FD016B47BBA313722AE456B8B2"/>
        <w:category>
          <w:name w:val="Общие"/>
          <w:gallery w:val="placeholder"/>
        </w:category>
        <w:types>
          <w:type w:val="bbPlcHdr"/>
        </w:types>
        <w:behaviors>
          <w:behavior w:val="content"/>
        </w:behaviors>
        <w:guid w:val="{F7406BFF-51F7-41E2-95F9-0C2C62D08D3D}"/>
      </w:docPartPr>
      <w:docPartBody>
        <w:p w:rsidR="006A3532" w:rsidRDefault="00E9494F">
          <w:pPr>
            <w:pStyle w:val="887605FD016B47BBA313722AE456B8B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BBAACCE7B44D0A829EA224A326D173"/>
        <w:category>
          <w:name w:val="Общие"/>
          <w:gallery w:val="placeholder"/>
        </w:category>
        <w:types>
          <w:type w:val="bbPlcHdr"/>
        </w:types>
        <w:behaviors>
          <w:behavior w:val="content"/>
        </w:behaviors>
        <w:guid w:val="{F55FFA5C-5214-4476-9121-3A5CC4B0DD46}"/>
      </w:docPartPr>
      <w:docPartBody>
        <w:p w:rsidR="006A3532" w:rsidRDefault="00E9494F">
          <w:pPr>
            <w:pStyle w:val="F5BBAACCE7B44D0A829EA224A326D17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4EF86348A54273912F5B1C383313AB"/>
        <w:category>
          <w:name w:val="Общие"/>
          <w:gallery w:val="placeholder"/>
        </w:category>
        <w:types>
          <w:type w:val="bbPlcHdr"/>
        </w:types>
        <w:behaviors>
          <w:behavior w:val="content"/>
        </w:behaviors>
        <w:guid w:val="{0A764F47-AFA5-4362-AAA0-CD59B57C9D73}"/>
      </w:docPartPr>
      <w:docPartBody>
        <w:p w:rsidR="006A3532" w:rsidRDefault="00E9494F">
          <w:pPr>
            <w:pStyle w:val="494EF86348A54273912F5B1C383313A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441F7533A248D189C09ADEA0D1C5BE"/>
        <w:category>
          <w:name w:val="Общие"/>
          <w:gallery w:val="placeholder"/>
        </w:category>
        <w:types>
          <w:type w:val="bbPlcHdr"/>
        </w:types>
        <w:behaviors>
          <w:behavior w:val="content"/>
        </w:behaviors>
        <w:guid w:val="{8EB37212-4647-468F-9418-78ACE3FD2293}"/>
      </w:docPartPr>
      <w:docPartBody>
        <w:p w:rsidR="006A3532" w:rsidRDefault="00E9494F">
          <w:pPr>
            <w:pStyle w:val="33441F7533A248D189C09ADEA0D1C5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3EA6B07DCC4764BA47C7CF07348D43"/>
        <w:category>
          <w:name w:val="Общие"/>
          <w:gallery w:val="placeholder"/>
        </w:category>
        <w:types>
          <w:type w:val="bbPlcHdr"/>
        </w:types>
        <w:behaviors>
          <w:behavior w:val="content"/>
        </w:behaviors>
        <w:guid w:val="{F8C06416-AE4C-42AD-BBE2-0239394C6DDE}"/>
      </w:docPartPr>
      <w:docPartBody>
        <w:p w:rsidR="006A3532" w:rsidRDefault="00E9494F">
          <w:pPr>
            <w:pStyle w:val="0F3EA6B07DCC4764BA47C7CF07348D4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99958AF8174CF1B858A680788257A6"/>
        <w:category>
          <w:name w:val="Общие"/>
          <w:gallery w:val="placeholder"/>
        </w:category>
        <w:types>
          <w:type w:val="bbPlcHdr"/>
        </w:types>
        <w:behaviors>
          <w:behavior w:val="content"/>
        </w:behaviors>
        <w:guid w:val="{0359C33F-E49B-4D8D-983A-87F6A9223AA8}"/>
      </w:docPartPr>
      <w:docPartBody>
        <w:p w:rsidR="006A3532" w:rsidRDefault="00E9494F">
          <w:pPr>
            <w:pStyle w:val="0D99958AF8174CF1B858A680788257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3FB2693C64411B98C16A3B814186FA"/>
        <w:category>
          <w:name w:val="Общие"/>
          <w:gallery w:val="placeholder"/>
        </w:category>
        <w:types>
          <w:type w:val="bbPlcHdr"/>
        </w:types>
        <w:behaviors>
          <w:behavior w:val="content"/>
        </w:behaviors>
        <w:guid w:val="{4345458D-0025-47EE-AACD-0F8645D626B8}"/>
      </w:docPartPr>
      <w:docPartBody>
        <w:p w:rsidR="006A3532" w:rsidRDefault="00E9494F">
          <w:pPr>
            <w:pStyle w:val="4D3FB2693C64411B98C16A3B814186FA"/>
          </w:pPr>
          <w:r>
            <w:rPr>
              <w:rStyle w:val="PlaceholderText"/>
              <w:rFonts w:hint="eastAsia"/>
            </w:rPr>
            <w:t>䀄㠄㰄㔄</w:t>
          </w:r>
        </w:p>
      </w:docPartBody>
    </w:docPart>
    <w:docPart>
      <w:docPartPr>
        <w:name w:val="7515BE626BD64242A544BA847D2B5B58"/>
        <w:category>
          <w:name w:val="Общие"/>
          <w:gallery w:val="placeholder"/>
        </w:category>
        <w:types>
          <w:type w:val="bbPlcHdr"/>
        </w:types>
        <w:behaviors>
          <w:behavior w:val="content"/>
        </w:behaviors>
        <w:guid w:val="{8A0E8BD5-8869-4DC1-8342-6643EDC1C9F1}"/>
      </w:docPartPr>
      <w:docPartBody>
        <w:p w:rsidR="006A3532" w:rsidRDefault="00E9494F">
          <w:pPr>
            <w:pStyle w:val="7515BE626BD64242A544BA847D2B5B5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1864CD440C4833883540FC5BE632DF"/>
        <w:category>
          <w:name w:val="Общие"/>
          <w:gallery w:val="placeholder"/>
        </w:category>
        <w:types>
          <w:type w:val="bbPlcHdr"/>
        </w:types>
        <w:behaviors>
          <w:behavior w:val="content"/>
        </w:behaviors>
        <w:guid w:val="{9B9CDE76-0BF6-4876-BADC-2AD3589239AB}"/>
      </w:docPartPr>
      <w:docPartBody>
        <w:p w:rsidR="006A3532" w:rsidRDefault="00E9494F">
          <w:pPr>
            <w:pStyle w:val="031864CD440C4833883540FC5BE632DF"/>
          </w:pPr>
          <w:r>
            <w:rPr>
              <w:rStyle w:val="PlaceholderText"/>
              <w:rFonts w:hint="eastAsia"/>
            </w:rPr>
            <w:t>䀄㠄㰄㔄</w:t>
          </w:r>
        </w:p>
      </w:docPartBody>
    </w:docPart>
    <w:docPart>
      <w:docPartPr>
        <w:name w:val="5A96A3ED63EF4A10B98C2B00805F3390"/>
        <w:category>
          <w:name w:val="Общие"/>
          <w:gallery w:val="placeholder"/>
        </w:category>
        <w:types>
          <w:type w:val="bbPlcHdr"/>
        </w:types>
        <w:behaviors>
          <w:behavior w:val="content"/>
        </w:behaviors>
        <w:guid w:val="{E7C130C4-A098-4929-A1D3-D9BC3C6BAF06}"/>
      </w:docPartPr>
      <w:docPartBody>
        <w:p w:rsidR="006A3532" w:rsidRDefault="00E9494F">
          <w:pPr>
            <w:pStyle w:val="5A96A3ED63EF4A10B98C2B00805F3390"/>
          </w:pPr>
          <w:r>
            <w:rPr>
              <w:rStyle w:val="PlaceholderText"/>
              <w:rFonts w:hint="eastAsia"/>
            </w:rPr>
            <w:t>䀄㠄㰄㔄</w:t>
          </w:r>
        </w:p>
      </w:docPartBody>
    </w:docPart>
    <w:docPart>
      <w:docPartPr>
        <w:name w:val="F058E0DB303A43AC84A386598EAD0949"/>
        <w:category>
          <w:name w:val="Общие"/>
          <w:gallery w:val="placeholder"/>
        </w:category>
        <w:types>
          <w:type w:val="bbPlcHdr"/>
        </w:types>
        <w:behaviors>
          <w:behavior w:val="content"/>
        </w:behaviors>
        <w:guid w:val="{3748B8AC-8491-40E4-A5F4-E8281A4B020A}"/>
      </w:docPartPr>
      <w:docPartBody>
        <w:p w:rsidR="006A3532" w:rsidRDefault="00E9494F">
          <w:pPr>
            <w:pStyle w:val="F058E0DB303A43AC84A386598EAD0949"/>
          </w:pPr>
          <w:r>
            <w:rPr>
              <w:rStyle w:val="PlaceholderText"/>
              <w:rFonts w:hint="eastAsia"/>
            </w:rPr>
            <w:t>䀄㠄㰄㔄</w:t>
          </w:r>
        </w:p>
      </w:docPartBody>
    </w:docPart>
    <w:docPart>
      <w:docPartPr>
        <w:name w:val="317FFDC92E254A41BA6476918D0308B9"/>
        <w:category>
          <w:name w:val="Общие"/>
          <w:gallery w:val="placeholder"/>
        </w:category>
        <w:types>
          <w:type w:val="bbPlcHdr"/>
        </w:types>
        <w:behaviors>
          <w:behavior w:val="content"/>
        </w:behaviors>
        <w:guid w:val="{612312FF-6E46-4FC6-A0A6-E9E3CE82417C}"/>
      </w:docPartPr>
      <w:docPartBody>
        <w:p w:rsidR="006A3532" w:rsidRDefault="00E9494F">
          <w:pPr>
            <w:pStyle w:val="317FFDC92E254A41BA6476918D0308B9"/>
          </w:pPr>
          <w:r>
            <w:rPr>
              <w:rStyle w:val="PlaceholderText"/>
              <w:rFonts w:hint="eastAsia"/>
            </w:rPr>
            <w:t>䀄㠄㰄㔄</w:t>
          </w:r>
        </w:p>
      </w:docPartBody>
    </w:docPart>
    <w:docPart>
      <w:docPartPr>
        <w:name w:val="DDFA9E138B28474DBA5EF6953337316E"/>
        <w:category>
          <w:name w:val="Общие"/>
          <w:gallery w:val="placeholder"/>
        </w:category>
        <w:types>
          <w:type w:val="bbPlcHdr"/>
        </w:types>
        <w:behaviors>
          <w:behavior w:val="content"/>
        </w:behaviors>
        <w:guid w:val="{417BA7BC-C384-45F1-9F35-614EAEB9A94F}"/>
      </w:docPartPr>
      <w:docPartBody>
        <w:p w:rsidR="006A3532" w:rsidRDefault="001B06EE">
          <w:pPr>
            <w:pStyle w:val="DDFA9E138B28474DBA5EF6953337316E14"/>
          </w:pPr>
          <w:r>
            <w:t>mergecell</w:t>
          </w:r>
        </w:p>
      </w:docPartBody>
    </w:docPart>
    <w:docPart>
      <w:docPartPr>
        <w:name w:val="66FCFC493687424D9BC4D3A9A620BDE3"/>
        <w:category>
          <w:name w:val="Общие"/>
          <w:gallery w:val="placeholder"/>
        </w:category>
        <w:types>
          <w:type w:val="bbPlcHdr"/>
        </w:types>
        <w:behaviors>
          <w:behavior w:val="content"/>
        </w:behaviors>
        <w:guid w:val="{701B1B42-83B8-476B-8DD5-851BA1F37576}"/>
      </w:docPartPr>
      <w:docPartBody>
        <w:p w:rsidR="006A3532" w:rsidRDefault="001B06EE">
          <w:pPr>
            <w:pStyle w:val="66FCFC493687424D9BC4D3A9A620BDE314"/>
          </w:pPr>
          <w:r>
            <w:t>mergecell</w:t>
          </w:r>
        </w:p>
      </w:docPartBody>
    </w:docPart>
    <w:docPart>
      <w:docPartPr>
        <w:name w:val="6296ECE8B8F24F1DBA9DE0D627901022"/>
        <w:category>
          <w:name w:val="Общие"/>
          <w:gallery w:val="placeholder"/>
        </w:category>
        <w:types>
          <w:type w:val="bbPlcHdr"/>
        </w:types>
        <w:behaviors>
          <w:behavior w:val="content"/>
        </w:behaviors>
        <w:guid w:val="{2A5A8ABF-7725-4BB2-AD63-A0FABF3CA77A}"/>
      </w:docPartPr>
      <w:docPartBody>
        <w:p w:rsidR="006A3532" w:rsidRDefault="00E9494F">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226667139883438D936AA3585097FB49"/>
        <w:category>
          <w:name w:val="Общие"/>
          <w:gallery w:val="placeholder"/>
        </w:category>
        <w:types>
          <w:type w:val="bbPlcHdr"/>
        </w:types>
        <w:behaviors>
          <w:behavior w:val="content"/>
        </w:behaviors>
        <w:guid w:val="{AC81C471-BF0F-4AEB-AFAB-4B1ED8E2F39B}"/>
      </w:docPartPr>
      <w:docPartBody>
        <w:p w:rsidR="006A3532" w:rsidRDefault="00E9494F">
          <w:pPr>
            <w:pStyle w:val="a"/>
          </w:pPr>
          <w: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3532" w:rsidRDefault="00E9494F">
          <w: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docPartBody>
    </w:docPart>
    <w:docPart>
      <w:docPartPr>
        <w:name w:val="1167E4B5650346D29FA7FF066AEE672B"/>
        <w:category>
          <w:name w:val="Общие"/>
          <w:gallery w:val="placeholder"/>
        </w:category>
        <w:types>
          <w:type w:val="bbPlcHdr"/>
        </w:types>
        <w:behaviors>
          <w:behavior w:val="content"/>
        </w:behaviors>
        <w:guid w:val="{27B04D28-A45D-4514-B9C3-C761D92A4C1B}"/>
      </w:docPartPr>
      <w:docPartBody>
        <w:p w:rsidR="006A3532" w:rsidRDefault="00E9494F">
          <w:pPr>
            <w:pStyle w:val="1167E4B5650346D29FA7FF066AEE672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83E197CFF444F3A949A9D6B3B190BC"/>
        <w:category>
          <w:name w:val="Общие"/>
          <w:gallery w:val="placeholder"/>
        </w:category>
        <w:types>
          <w:type w:val="bbPlcHdr"/>
        </w:types>
        <w:behaviors>
          <w:behavior w:val="content"/>
        </w:behaviors>
        <w:guid w:val="{34DC2C69-D0A1-44F2-93EF-F7162A2435C9}"/>
      </w:docPartPr>
      <w:docPartBody>
        <w:p w:rsidR="006A3532" w:rsidRDefault="00E9494F">
          <w:pPr>
            <w:pStyle w:val="2A83E197CFF444F3A949A9D6B3B190B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1DA4E5D8454A00849DD0F433B9CD89"/>
        <w:category>
          <w:name w:val="Общие"/>
          <w:gallery w:val="placeholder"/>
        </w:category>
        <w:types>
          <w:type w:val="bbPlcHdr"/>
        </w:types>
        <w:behaviors>
          <w:behavior w:val="content"/>
        </w:behaviors>
        <w:guid w:val="{A795E8D6-A34F-4390-A50A-C7FB43D22C62}"/>
      </w:docPartPr>
      <w:docPartBody>
        <w:p w:rsidR="006A3532" w:rsidRDefault="00E9494F">
          <w:pPr>
            <w:pStyle w:val="FE1DA4E5D8454A00849DD0F433B9CD89"/>
          </w:pPr>
          <w:r>
            <w:rPr>
              <w:rStyle w:val="PlaceholderText"/>
              <w:rFonts w:hint="eastAsia"/>
            </w:rPr>
            <w:t>䀄㠄㰄㔄</w:t>
          </w:r>
        </w:p>
      </w:docPartBody>
    </w:docPart>
    <w:docPart>
      <w:docPartPr>
        <w:name w:val="FD7C1DBCDDC54BE28A00FB43DBD4DAB1"/>
        <w:category>
          <w:name w:val="Общие"/>
          <w:gallery w:val="placeholder"/>
        </w:category>
        <w:types>
          <w:type w:val="bbPlcHdr"/>
        </w:types>
        <w:behaviors>
          <w:behavior w:val="content"/>
        </w:behaviors>
        <w:guid w:val="{586C0BB0-60A5-47E5-A140-BB67B0B7A597}"/>
      </w:docPartPr>
      <w:docPartBody>
        <w:p w:rsidR="006A3532" w:rsidRDefault="00E9494F">
          <w:pPr>
            <w:pStyle w:val="FD7C1DBCDDC54BE28A00FB43DBD4DAB1"/>
          </w:pPr>
          <w:r>
            <w:rPr>
              <w:rStyle w:val="PlaceholderText"/>
              <w:rFonts w:hint="eastAsia"/>
            </w:rPr>
            <w:t>䀄㠄㰄㔄</w:t>
          </w:r>
        </w:p>
      </w:docPartBody>
    </w:docPart>
    <w:docPart>
      <w:docPartPr>
        <w:name w:val="02EE06CBCA51490AADF3F9B7C0C44D96"/>
        <w:category>
          <w:name w:val="Общие"/>
          <w:gallery w:val="placeholder"/>
        </w:category>
        <w:types>
          <w:type w:val="bbPlcHdr"/>
        </w:types>
        <w:behaviors>
          <w:behavior w:val="content"/>
        </w:behaviors>
        <w:guid w:val="{EA8C8F79-1AA2-4989-AD1B-FFC037FF9501}"/>
      </w:docPartPr>
      <w:docPartBody>
        <w:p w:rsidR="006A3532" w:rsidRDefault="00E9494F">
          <w:pPr>
            <w:pStyle w:val="02EE06CBCA51490AADF3F9B7C0C44D96"/>
          </w:pPr>
          <w:r>
            <w:rPr>
              <w:rStyle w:val="PlaceholderText"/>
              <w:rFonts w:hint="eastAsia"/>
            </w:rPr>
            <w:t>䀄㠄㰄㔄</w:t>
          </w:r>
        </w:p>
      </w:docPartBody>
    </w:docPart>
    <w:docPart>
      <w:docPartPr>
        <w:name w:val="9ADFDA190D974DCE9C3DECF65918E3BA"/>
        <w:category>
          <w:name w:val="Общие"/>
          <w:gallery w:val="placeholder"/>
        </w:category>
        <w:types>
          <w:type w:val="bbPlcHdr"/>
        </w:types>
        <w:behaviors>
          <w:behavior w:val="content"/>
        </w:behaviors>
        <w:guid w:val="{1F1277B5-725D-413A-A2AA-A5CAB940516F}"/>
      </w:docPartPr>
      <w:docPartBody>
        <w:p w:rsidR="006A3532" w:rsidRDefault="00E9494F">
          <w:pPr>
            <w:pStyle w:val="9ADFDA190D974DCE9C3DECF65918E3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2D7C4B9E264F0DBBD25838DCA6F3F1"/>
        <w:category>
          <w:name w:val="Общие"/>
          <w:gallery w:val="placeholder"/>
        </w:category>
        <w:types>
          <w:type w:val="bbPlcHdr"/>
        </w:types>
        <w:behaviors>
          <w:behavior w:val="content"/>
        </w:behaviors>
        <w:guid w:val="{BCB97435-4A5C-4AEC-8F36-93089AFCEA43}"/>
      </w:docPartPr>
      <w:docPartBody>
        <w:p w:rsidR="006A3532" w:rsidRDefault="00E9494F">
          <w:pPr>
            <w:pStyle w:val="992D7C4B9E264F0DBBD25838DCA6F3F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45EA28A3D24EA8B121983E8912CA44"/>
        <w:category>
          <w:name w:val="Общие"/>
          <w:gallery w:val="placeholder"/>
        </w:category>
        <w:types>
          <w:type w:val="bbPlcHdr"/>
        </w:types>
        <w:behaviors>
          <w:behavior w:val="content"/>
        </w:behaviors>
        <w:guid w:val="{E9FBB3B8-B66D-462B-9055-A94F8FB4981E}"/>
      </w:docPartPr>
      <w:docPartBody>
        <w:p w:rsidR="006A3532" w:rsidRDefault="00E9494F">
          <w:pPr>
            <w:pStyle w:val="3A45EA28A3D24EA8B121983E8912CA4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F1222888F04861A4ABCC1CAC756736"/>
        <w:category>
          <w:name w:val="Общие"/>
          <w:gallery w:val="placeholder"/>
        </w:category>
        <w:types>
          <w:type w:val="bbPlcHdr"/>
        </w:types>
        <w:behaviors>
          <w:behavior w:val="content"/>
        </w:behaviors>
        <w:guid w:val="{A063F9DC-3A08-424E-8363-C3EA1853541F}"/>
      </w:docPartPr>
      <w:docPartBody>
        <w:p w:rsidR="006A3532" w:rsidRDefault="00E9494F">
          <w:pPr>
            <w:pStyle w:val="3DF1222888F04861A4ABCC1CAC756736"/>
          </w:pPr>
          <w:r>
            <w:rPr>
              <w:rStyle w:val="PlaceholderText"/>
              <w:rFonts w:hint="eastAsia"/>
            </w:rPr>
            <w:t>䀄㠄㰄㔄</w:t>
          </w:r>
        </w:p>
      </w:docPartBody>
    </w:docPart>
    <w:docPart>
      <w:docPartPr>
        <w:name w:val="AA253EF7D5054BCDB2C481A40C8649F1"/>
        <w:category>
          <w:name w:val="Общие"/>
          <w:gallery w:val="placeholder"/>
        </w:category>
        <w:types>
          <w:type w:val="bbPlcHdr"/>
        </w:types>
        <w:behaviors>
          <w:behavior w:val="content"/>
        </w:behaviors>
        <w:guid w:val="{EA61A3DB-E140-4599-8503-187319514C48}"/>
      </w:docPartPr>
      <w:docPartBody>
        <w:p w:rsidR="006A3532" w:rsidRDefault="00E9494F">
          <w:pPr>
            <w:pStyle w:val="AA253EF7D5054BCDB2C481A40C8649F1"/>
          </w:pPr>
          <w:r>
            <w:rPr>
              <w:rStyle w:val="PlaceholderText"/>
              <w:rFonts w:hint="eastAsia"/>
            </w:rPr>
            <w:t>䀄㠄㰄㔄</w:t>
          </w:r>
        </w:p>
      </w:docPartBody>
    </w:docPart>
    <w:docPart>
      <w:docPartPr>
        <w:name w:val="7C1DC362847D4B319E0BE053F45F6582"/>
        <w:category>
          <w:name w:val="Общие"/>
          <w:gallery w:val="placeholder"/>
        </w:category>
        <w:types>
          <w:type w:val="bbPlcHdr"/>
        </w:types>
        <w:behaviors>
          <w:behavior w:val="content"/>
        </w:behaviors>
        <w:guid w:val="{F3890577-067F-402A-8F4E-F8BD016F860F}"/>
      </w:docPartPr>
      <w:docPartBody>
        <w:p w:rsidR="006A3532" w:rsidRDefault="00E9494F">
          <w:pPr>
            <w:pStyle w:val="7C1DC362847D4B319E0BE053F45F6582"/>
          </w:pPr>
          <w:r>
            <w:rPr>
              <w:rStyle w:val="PlaceholderText"/>
              <w:rFonts w:hint="eastAsia"/>
            </w:rPr>
            <w:t>䀄㠄㰄㔄</w:t>
          </w:r>
        </w:p>
      </w:docPartBody>
    </w:docPart>
    <w:docPart>
      <w:docPartPr>
        <w:name w:val="4C44EDA65E554DA1A79E282891C8282B"/>
        <w:category>
          <w:name w:val="Общие"/>
          <w:gallery w:val="placeholder"/>
        </w:category>
        <w:types>
          <w:type w:val="bbPlcHdr"/>
        </w:types>
        <w:behaviors>
          <w:behavior w:val="content"/>
        </w:behaviors>
        <w:guid w:val="{BED00466-A30E-4F13-B8A1-D11E3015752A}"/>
      </w:docPartPr>
      <w:docPartBody>
        <w:p w:rsidR="006A3532" w:rsidRDefault="00E9494F">
          <w:pPr>
            <w:pStyle w:val="4C44EDA65E554DA1A79E282891C8282B"/>
          </w:pPr>
          <w:r>
            <w:rPr>
              <w:rStyle w:val="PlaceholderText"/>
              <w:rFonts w:hint="eastAsia"/>
            </w:rPr>
            <w:t>䀄㠄㰄㔄</w:t>
          </w:r>
        </w:p>
      </w:docPartBody>
    </w:docPart>
    <w:docPart>
      <w:docPartPr>
        <w:name w:val="4FDE47088CA049F7B7080ED3A594E6AF"/>
        <w:category>
          <w:name w:val="Общие"/>
          <w:gallery w:val="placeholder"/>
        </w:category>
        <w:types>
          <w:type w:val="bbPlcHdr"/>
        </w:types>
        <w:behaviors>
          <w:behavior w:val="content"/>
        </w:behaviors>
        <w:guid w:val="{AB86BE2F-44FE-42F3-907E-B6FACF1B4ABD}"/>
      </w:docPartPr>
      <w:docPartBody>
        <w:p w:rsidR="006A3532" w:rsidRDefault="00E9494F">
          <w:pPr>
            <w:pStyle w:val="4FDE47088CA049F7B7080ED3A594E6AF"/>
          </w:pPr>
          <w:r>
            <w:rPr>
              <w:rStyle w:val="PlaceholderText"/>
              <w:rFonts w:hint="eastAsia"/>
            </w:rPr>
            <w:t>䀄㠄㰄㔄</w:t>
          </w:r>
        </w:p>
      </w:docPartBody>
    </w:docPart>
    <w:docPart>
      <w:docPartPr>
        <w:name w:val="BF5D48295DD4441E86D6E2038237F3E8"/>
        <w:category>
          <w:name w:val="Общие"/>
          <w:gallery w:val="placeholder"/>
        </w:category>
        <w:types>
          <w:type w:val="bbPlcHdr"/>
        </w:types>
        <w:behaviors>
          <w:behavior w:val="content"/>
        </w:behaviors>
        <w:guid w:val="{8F366DBC-6525-491B-8F7B-E4F39A9D9325}"/>
      </w:docPartPr>
      <w:docPartBody>
        <w:p w:rsidR="006A3532" w:rsidRDefault="00E9494F">
          <w:pPr>
            <w:pStyle w:val="BF5D48295DD4441E86D6E2038237F3E8"/>
          </w:pPr>
          <w:r>
            <w:rPr>
              <w:rStyle w:val="PlaceholderText"/>
              <w:rFonts w:hint="eastAsia"/>
            </w:rPr>
            <w:t>䀄㠄㰄㔄</w:t>
          </w:r>
        </w:p>
      </w:docPartBody>
    </w:docPart>
    <w:docPart>
      <w:docPartPr>
        <w:name w:val="8B3F6D5E1B494336A9B61B79D799B284"/>
        <w:category>
          <w:name w:val="Общие"/>
          <w:gallery w:val="placeholder"/>
        </w:category>
        <w:types>
          <w:type w:val="bbPlcHdr"/>
        </w:types>
        <w:behaviors>
          <w:behavior w:val="content"/>
        </w:behaviors>
        <w:guid w:val="{BB068219-8C98-48A5-96A4-177946400938}"/>
      </w:docPartPr>
      <w:docPartBody>
        <w:p w:rsidR="006A3532" w:rsidRDefault="00E9494F">
          <w:pPr>
            <w:pStyle w:val="8B3F6D5E1B494336A9B61B79D799B28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25C30E2D4842A2B7B0862C2170213F"/>
        <w:category>
          <w:name w:val="General"/>
          <w:gallery w:val="placeholder"/>
        </w:category>
        <w:types>
          <w:type w:val="bbPlcHdr"/>
        </w:types>
        <w:behaviors>
          <w:behavior w:val="content"/>
        </w:behaviors>
        <w:guid w:val="{367244EB-413F-4F79-82F1-FFCACFCF4440}"/>
      </w:docPartPr>
      <w:docPartBody>
        <w:p w:rsidR="006A3532" w:rsidRDefault="00E9494F">
          <w:pPr>
            <w:pStyle w:val="1B25C30E2D4842A2B7B0862C2170213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E1882ADFC44D338A4E8119CA5AF2CA"/>
        <w:category>
          <w:name w:val="General"/>
          <w:gallery w:val="placeholder"/>
        </w:category>
        <w:types>
          <w:type w:val="bbPlcHdr"/>
        </w:types>
        <w:behaviors>
          <w:behavior w:val="content"/>
        </w:behaviors>
        <w:guid w:val="{B4B4463D-6251-4E6D-B701-A557D33A43AC}"/>
      </w:docPartPr>
      <w:docPartBody>
        <w:p w:rsidR="006A3532" w:rsidRDefault="00E9494F">
          <w:pPr>
            <w:pStyle w:val="14E1882ADFC44D338A4E8119CA5AF2C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A8E460C6EF4EE6AC952E3344139C96"/>
        <w:category>
          <w:name w:val="General"/>
          <w:gallery w:val="placeholder"/>
        </w:category>
        <w:types>
          <w:type w:val="bbPlcHdr"/>
        </w:types>
        <w:behaviors>
          <w:behavior w:val="content"/>
        </w:behaviors>
        <w:guid w:val="{576BA114-7819-4777-B5C0-4E914CBA991E}"/>
      </w:docPartPr>
      <w:docPartBody>
        <w:p w:rsidR="006A3532" w:rsidRDefault="00E9494F">
          <w:pPr>
            <w:pStyle w:val="4BA8E460C6EF4EE6AC952E3344139C96"/>
          </w:pPr>
          <w:r>
            <w:rPr>
              <w:rStyle w:val="PlaceholderText"/>
              <w:rFonts w:hint="eastAsia"/>
            </w:rPr>
            <w:t>䀄㠄㰄㔄</w:t>
          </w:r>
        </w:p>
      </w:docPartBody>
    </w:docPart>
    <w:docPart>
      <w:docPartPr>
        <w:name w:val="53ECD25E77E14376B118C974C9B00FA9"/>
        <w:category>
          <w:name w:val="General"/>
          <w:gallery w:val="placeholder"/>
        </w:category>
        <w:types>
          <w:type w:val="bbPlcHdr"/>
        </w:types>
        <w:behaviors>
          <w:behavior w:val="content"/>
        </w:behaviors>
        <w:guid w:val="{152B6167-C3A4-417D-9D03-7239C2F5645A}"/>
      </w:docPartPr>
      <w:docPartBody>
        <w:p w:rsidR="006A3532" w:rsidRDefault="00E9494F">
          <w:pPr>
            <w:pStyle w:val="53ECD25E77E14376B118C974C9B00FA9"/>
          </w:pPr>
          <w:r>
            <w:rPr>
              <w:rStyle w:val="PlaceholderText"/>
              <w:rFonts w:hint="eastAsia"/>
            </w:rPr>
            <w:t>䀄㠄㰄㔄</w:t>
          </w:r>
        </w:p>
      </w:docPartBody>
    </w:docPart>
    <w:docPart>
      <w:docPartPr>
        <w:name w:val="AF74D661F8CF4838BD5A387F9DC51632"/>
        <w:category>
          <w:name w:val="General"/>
          <w:gallery w:val="placeholder"/>
        </w:category>
        <w:types>
          <w:type w:val="bbPlcHdr"/>
        </w:types>
        <w:behaviors>
          <w:behavior w:val="content"/>
        </w:behaviors>
        <w:guid w:val="{4211EA97-A420-435D-B249-C0E03A7EE245}"/>
      </w:docPartPr>
      <w:docPartBody>
        <w:p w:rsidR="006A3532" w:rsidRDefault="00E9494F">
          <w:pPr>
            <w:pStyle w:val="AF74D661F8CF4838BD5A387F9DC5163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7DA01415354155884FAD6CC869BA55"/>
        <w:category>
          <w:name w:val="General"/>
          <w:gallery w:val="placeholder"/>
        </w:category>
        <w:types>
          <w:type w:val="bbPlcHdr"/>
        </w:types>
        <w:behaviors>
          <w:behavior w:val="content"/>
        </w:behaviors>
        <w:guid w:val="{FB3E2E25-347B-4C81-995F-25E0F5190AB6}"/>
      </w:docPartPr>
      <w:docPartBody>
        <w:p w:rsidR="006A3532" w:rsidRDefault="00E9494F">
          <w:pPr>
            <w:pStyle w:val="3A7DA01415354155884FAD6CC869BA55"/>
          </w:pPr>
          <w:r>
            <w:rPr>
              <w:rStyle w:val="PlaceholderText"/>
              <w:rFonts w:hint="eastAsia"/>
            </w:rPr>
            <w:t>䀄㠄㰄㔄</w:t>
          </w:r>
        </w:p>
      </w:docPartBody>
    </w:docPart>
    <w:docPart>
      <w:docPartPr>
        <w:name w:val="25D6DCD8EBAD4AEB88425E2A59A9EF41"/>
        <w:category>
          <w:name w:val="General"/>
          <w:gallery w:val="placeholder"/>
        </w:category>
        <w:types>
          <w:type w:val="bbPlcHdr"/>
        </w:types>
        <w:behaviors>
          <w:behavior w:val="content"/>
        </w:behaviors>
        <w:guid w:val="{F86D2B36-46A9-49E1-B494-EFEE9402DBB7}"/>
      </w:docPartPr>
      <w:docPartBody>
        <w:p w:rsidR="006A3532" w:rsidRDefault="00E9494F">
          <w:pPr>
            <w:pStyle w:val="25D6DCD8EBAD4AEB88425E2A59A9EF4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65B49503C4017B65253441FB75127"/>
        <w:category>
          <w:name w:val="General"/>
          <w:gallery w:val="placeholder"/>
        </w:category>
        <w:types>
          <w:type w:val="bbPlcHdr"/>
        </w:types>
        <w:behaviors>
          <w:behavior w:val="content"/>
        </w:behaviors>
        <w:guid w:val="{28193C84-CBBF-498F-BF09-DF9BD7793B53}"/>
      </w:docPartPr>
      <w:docPartBody>
        <w:p w:rsidR="006A3532" w:rsidRDefault="00E9494F">
          <w:pPr>
            <w:pStyle w:val="D8965B49503C4017B65253441FB7512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BFF7E876D0491F93F81AC0FC690763"/>
        <w:category>
          <w:name w:val="General"/>
          <w:gallery w:val="placeholder"/>
        </w:category>
        <w:types>
          <w:type w:val="bbPlcHdr"/>
        </w:types>
        <w:behaviors>
          <w:behavior w:val="content"/>
        </w:behaviors>
        <w:guid w:val="{CF5E068B-0DDB-45DA-ACB3-602B195E82B4}"/>
      </w:docPartPr>
      <w:docPartBody>
        <w:p w:rsidR="006A3532" w:rsidRDefault="00E9494F">
          <w:pPr>
            <w:pStyle w:val="41BFF7E876D0491F93F81AC0FC690763"/>
          </w:pPr>
          <w:r>
            <w:rPr>
              <w:rStyle w:val="PlaceholderText"/>
              <w:rFonts w:hint="eastAsia"/>
            </w:rPr>
            <w:t>䀄㠄㰄㔄</w:t>
          </w:r>
        </w:p>
      </w:docPartBody>
    </w:docPart>
    <w:docPart>
      <w:docPartPr>
        <w:name w:val="6FC9973EEE6E40748D53531BE6CC7909"/>
        <w:category>
          <w:name w:val="General"/>
          <w:gallery w:val="placeholder"/>
        </w:category>
        <w:types>
          <w:type w:val="bbPlcHdr"/>
        </w:types>
        <w:behaviors>
          <w:behavior w:val="content"/>
        </w:behaviors>
        <w:guid w:val="{59BB5063-6D53-4A8C-BB72-55F5BB28DA90}"/>
      </w:docPartPr>
      <w:docPartBody>
        <w:p w:rsidR="006A3532" w:rsidRDefault="001B06EE">
          <w:pPr>
            <w:pStyle w:val="6FC9973EEE6E40748D53531BE6CC7909"/>
          </w:pPr>
          <w:r>
            <w:t>mergecell</w:t>
          </w:r>
        </w:p>
      </w:docPartBody>
    </w:docPart>
    <w:docPart>
      <w:docPartPr>
        <w:name w:val="3B1BE172E8BC49EBB7941B62EFD216DE"/>
        <w:category>
          <w:name w:val="General"/>
          <w:gallery w:val="placeholder"/>
        </w:category>
        <w:types>
          <w:type w:val="bbPlcHdr"/>
        </w:types>
        <w:behaviors>
          <w:behavior w:val="content"/>
        </w:behaviors>
        <w:guid w:val="{CF3AF27A-0432-4C46-A7AF-F1704CA4BD83}"/>
      </w:docPartPr>
      <w:docPartBody>
        <w:p w:rsidR="006A3532" w:rsidRDefault="00E9494F">
          <w:pPr>
            <w:pStyle w:val="3B1BE172E8BC49EBB7941B62EFD216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7D80E797944833949538FE42234BCC"/>
        <w:category>
          <w:name w:val="General"/>
          <w:gallery w:val="placeholder"/>
        </w:category>
        <w:types>
          <w:type w:val="bbPlcHdr"/>
        </w:types>
        <w:behaviors>
          <w:behavior w:val="content"/>
        </w:behaviors>
        <w:guid w:val="{E18B9612-14BD-467C-8560-2A271B609BC8}"/>
      </w:docPartPr>
      <w:docPartBody>
        <w:p w:rsidR="006A3532" w:rsidRDefault="00E9494F">
          <w:pPr>
            <w:pStyle w:val="7C7D80E797944833949538FE42234BCC"/>
          </w:pPr>
          <w:r>
            <w:rPr>
              <w:rStyle w:val="PlaceholderText"/>
              <w:rFonts w:hint="eastAsia"/>
            </w:rPr>
            <w:t>䀄㠄㰄㔄</w:t>
          </w:r>
        </w:p>
      </w:docPartBody>
    </w:docPart>
    <w:docPart>
      <w:docPartPr>
        <w:name w:val="CD3D0F5E1AFD44D4B06B371259801C1E"/>
        <w:category>
          <w:name w:val="General"/>
          <w:gallery w:val="placeholder"/>
        </w:category>
        <w:types>
          <w:type w:val="bbPlcHdr"/>
        </w:types>
        <w:behaviors>
          <w:behavior w:val="content"/>
        </w:behaviors>
        <w:guid w:val="{8F28825F-C01B-417B-B47F-7B6F8A0D7CFC}"/>
      </w:docPartPr>
      <w:docPartBody>
        <w:p w:rsidR="006A3532" w:rsidRDefault="001B06EE">
          <w:pPr>
            <w:pStyle w:val="CD3D0F5E1AFD44D4B06B371259801C1E"/>
          </w:pPr>
          <w:r>
            <w:t>mergecell</w:t>
          </w:r>
        </w:p>
      </w:docPartBody>
    </w:docPart>
    <w:docPart>
      <w:docPartPr>
        <w:name w:val="231B2F72819A449297E71BFC3133DEA6"/>
        <w:category>
          <w:name w:val="General"/>
          <w:gallery w:val="placeholder"/>
        </w:category>
        <w:types>
          <w:type w:val="bbPlcHdr"/>
        </w:types>
        <w:behaviors>
          <w:behavior w:val="content"/>
        </w:behaviors>
        <w:guid w:val="{9FD029D7-2AE5-4D80-BFC7-943CC89B988A}"/>
      </w:docPartPr>
      <w:docPartBody>
        <w:p w:rsidR="006A3532" w:rsidRDefault="00E9494F">
          <w:pPr>
            <w:pStyle w:val="231B2F72819A449297E71BFC3133DEA6"/>
          </w:pPr>
          <w:r>
            <w:rPr>
              <w:rStyle w:val="PlaceholderText"/>
              <w:rFonts w:hint="eastAsia"/>
            </w:rPr>
            <w:t>䀄㠄㰄㔄</w:t>
          </w:r>
        </w:p>
      </w:docPartBody>
    </w:docPart>
    <w:docPart>
      <w:docPartPr>
        <w:name w:val="EF884877EBBA4D6AA07AE007CEFC1987"/>
        <w:category>
          <w:name w:val="General"/>
          <w:gallery w:val="placeholder"/>
        </w:category>
        <w:types>
          <w:type w:val="bbPlcHdr"/>
        </w:types>
        <w:behaviors>
          <w:behavior w:val="content"/>
        </w:behaviors>
        <w:guid w:val="{9445B00F-7331-4845-9FAF-306CDBDBE75A}"/>
      </w:docPartPr>
      <w:docPartBody>
        <w:p w:rsidR="006A3532" w:rsidRDefault="00E9494F">
          <w:pPr>
            <w:pStyle w:val="EF884877EBBA4D6AA07AE007CEFC1987"/>
          </w:pPr>
          <w:r>
            <w:rPr>
              <w:rStyle w:val="PlaceholderText"/>
              <w:rFonts w:hint="eastAsia"/>
            </w:rPr>
            <w:t>䀄㠄㰄㔄</w:t>
          </w:r>
        </w:p>
      </w:docPartBody>
    </w:docPart>
    <w:docPart>
      <w:docPartPr>
        <w:name w:val="08447CF3D1C54C58935A092420DD4E4B"/>
        <w:category>
          <w:name w:val="General"/>
          <w:gallery w:val="placeholder"/>
        </w:category>
        <w:types>
          <w:type w:val="bbPlcHdr"/>
        </w:types>
        <w:behaviors>
          <w:behavior w:val="content"/>
        </w:behaviors>
        <w:guid w:val="{2DD9CF37-7FDB-4E3D-B746-BE57A365FBEB}"/>
      </w:docPartPr>
      <w:docPartBody>
        <w:p w:rsidR="006A3532" w:rsidRDefault="00E9494F">
          <w:pPr>
            <w:pStyle w:val="08447CF3D1C54C58935A092420DD4E4B"/>
          </w:pPr>
          <w:r>
            <w:rPr>
              <w:rStyle w:val="PlaceholderText"/>
              <w:rFonts w:hint="eastAsia"/>
            </w:rPr>
            <w:t>䀄㠄㰄㔄</w:t>
          </w:r>
        </w:p>
      </w:docPartBody>
    </w:docPart>
    <w:docPart>
      <w:docPartPr>
        <w:name w:val="B0B6CC6BC7A0407E9822CE0DDCE2FFC9"/>
        <w:category>
          <w:name w:val="General"/>
          <w:gallery w:val="placeholder"/>
        </w:category>
        <w:types>
          <w:type w:val="bbPlcHdr"/>
        </w:types>
        <w:behaviors>
          <w:behavior w:val="content"/>
        </w:behaviors>
        <w:guid w:val="{DC783EB9-9905-48BD-A822-9661A36B071C}"/>
      </w:docPartPr>
      <w:docPartBody>
        <w:p w:rsidR="006A3532" w:rsidRDefault="00E9494F">
          <w:pPr>
            <w:pStyle w:val="B0B6CC6BC7A0407E9822CE0DDCE2FF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952D5331F74D8BAB08BCFA3D91919B"/>
        <w:category>
          <w:name w:val="General"/>
          <w:gallery w:val="placeholder"/>
        </w:category>
        <w:types>
          <w:type w:val="bbPlcHdr"/>
        </w:types>
        <w:behaviors>
          <w:behavior w:val="content"/>
        </w:behaviors>
        <w:guid w:val="{9BB727AC-02DE-4DCA-843C-527E91C821C7}"/>
      </w:docPartPr>
      <w:docPartBody>
        <w:p w:rsidR="006A3532" w:rsidRDefault="00E9494F">
          <w:pPr>
            <w:pStyle w:val="49952D5331F74D8BAB08BCFA3D91919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8E87CDC83940D38A805826AC1B7892"/>
        <w:category>
          <w:name w:val="General"/>
          <w:gallery w:val="placeholder"/>
        </w:category>
        <w:types>
          <w:type w:val="bbPlcHdr"/>
        </w:types>
        <w:behaviors>
          <w:behavior w:val="content"/>
        </w:behaviors>
        <w:guid w:val="{C89EC9DE-DC16-4180-ACEF-AA324B865161}"/>
      </w:docPartPr>
      <w:docPartBody>
        <w:p w:rsidR="006A3532" w:rsidRDefault="00E9494F">
          <w:pPr>
            <w:pStyle w:val="8C8E87CDC83940D38A805826AC1B7892"/>
          </w:pPr>
          <w:r>
            <w:rPr>
              <w:rStyle w:val="PlaceholderText"/>
            </w:rPr>
            <w:t>Choose a building block.</w:t>
          </w:r>
        </w:p>
      </w:docPartBody>
    </w:docPart>
    <w:docPart>
      <w:docPartPr>
        <w:name w:val="7868E2369D5F4F4E98F4257A0E6D16BA"/>
        <w:category>
          <w:name w:val="General"/>
          <w:gallery w:val="placeholder"/>
        </w:category>
        <w:types>
          <w:type w:val="bbPlcHdr"/>
        </w:types>
        <w:behaviors>
          <w:behavior w:val="content"/>
        </w:behaviors>
        <w:guid w:val="{CCC4AFA1-396E-4DBD-8B58-23C4FB4251D0}"/>
      </w:docPartPr>
      <w:docPartBody>
        <w:p w:rsidR="006A3532" w:rsidRDefault="00E9494F">
          <w:pPr>
            <w:pStyle w:val="7868E2369D5F4F4E98F4257A0E6D16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D3592EEDA4DDA87746F278270625B"/>
        <w:category>
          <w:name w:val="General"/>
          <w:gallery w:val="placeholder"/>
        </w:category>
        <w:types>
          <w:type w:val="bbPlcHdr"/>
        </w:types>
        <w:behaviors>
          <w:behavior w:val="content"/>
        </w:behaviors>
        <w:guid w:val="{4ED9A9FF-3CA0-4CC3-9374-DFDFAE0D8958}"/>
      </w:docPartPr>
      <w:docPartBody>
        <w:p w:rsidR="006A3532" w:rsidRDefault="00E9494F">
          <w:pPr>
            <w:pStyle w:val="247D3592EEDA4DDA87746F278270625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61277AEF224541961BE673A3276D11"/>
        <w:category>
          <w:name w:val="General"/>
          <w:gallery w:val="placeholder"/>
        </w:category>
        <w:types>
          <w:type w:val="bbPlcHdr"/>
        </w:types>
        <w:behaviors>
          <w:behavior w:val="content"/>
        </w:behaviors>
        <w:guid w:val="{93B2DD88-249D-4AAF-B86F-DEC7541B7AA6}"/>
      </w:docPartPr>
      <w:docPartBody>
        <w:p w:rsidR="006A3532" w:rsidRDefault="00E9494F">
          <w:pPr>
            <w:pStyle w:val="B861277AEF224541961BE673A3276D11"/>
          </w:pPr>
          <w:r>
            <w:rPr>
              <w:rStyle w:val="PlaceholderText"/>
            </w:rPr>
            <w:t>Choose a building block.</w:t>
          </w:r>
        </w:p>
      </w:docPartBody>
    </w:docPart>
    <w:docPart>
      <w:docPartPr>
        <w:name w:val="7FF90195FAC04A72982F4CD159162C36"/>
        <w:category>
          <w:name w:val="General"/>
          <w:gallery w:val="placeholder"/>
        </w:category>
        <w:types>
          <w:type w:val="bbPlcHdr"/>
        </w:types>
        <w:behaviors>
          <w:behavior w:val="content"/>
        </w:behaviors>
        <w:guid w:val="{BFD20C43-C4F0-4A67-A917-3A9B35501B45}"/>
      </w:docPartPr>
      <w:docPartBody>
        <w:p w:rsidR="006A3532" w:rsidRDefault="00E9494F">
          <w:pPr>
            <w:pStyle w:val="7FF90195FAC04A72982F4CD159162C3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1407C4C94C4EC38B6688D7DD1CB76F"/>
        <w:category>
          <w:name w:val="General"/>
          <w:gallery w:val="placeholder"/>
        </w:category>
        <w:types>
          <w:type w:val="bbPlcHdr"/>
        </w:types>
        <w:behaviors>
          <w:behavior w:val="content"/>
        </w:behaviors>
        <w:guid w:val="{F021EE4E-4A8C-4CF1-BF22-F7F37349879E}"/>
      </w:docPartPr>
      <w:docPartBody>
        <w:p w:rsidR="006A3532" w:rsidRDefault="00E9494F">
          <w:pPr>
            <w:pStyle w:val="F01407C4C94C4EC38B6688D7DD1CB76F"/>
          </w:pPr>
          <w:r>
            <w:rPr>
              <w:rStyle w:val="PlaceholderText"/>
              <w:rFonts w:hint="eastAsia"/>
            </w:rPr>
            <w:t>䀄㠄㰄㔄</w:t>
          </w:r>
        </w:p>
      </w:docPartBody>
    </w:docPart>
    <w:docPart>
      <w:docPartPr>
        <w:name w:val="B0DA450898574CC293B23230F62E4377"/>
        <w:category>
          <w:name w:val="General"/>
          <w:gallery w:val="placeholder"/>
        </w:category>
        <w:types>
          <w:type w:val="bbPlcHdr"/>
        </w:types>
        <w:behaviors>
          <w:behavior w:val="content"/>
        </w:behaviors>
        <w:guid w:val="{76D38F2F-1398-4FEE-BE68-5713FE88A047}"/>
      </w:docPartPr>
      <w:docPartBody>
        <w:p w:rsidR="006A3532" w:rsidRDefault="00E9494F">
          <w:pPr>
            <w:pStyle w:val="B0DA450898574CC293B23230F62E4377"/>
          </w:pPr>
          <w:r>
            <w:rPr>
              <w:rStyle w:val="PlaceholderText"/>
              <w:rFonts w:hint="eastAsia"/>
            </w:rPr>
            <w:t>䀄㠄㰄㔄</w:t>
          </w:r>
        </w:p>
      </w:docPartBody>
    </w:docPart>
    <w:docPart>
      <w:docPartPr>
        <w:name w:val="2B5884D581A645C3B0C8EB3D28C2A660"/>
        <w:category>
          <w:name w:val="General"/>
          <w:gallery w:val="placeholder"/>
        </w:category>
        <w:types>
          <w:type w:val="bbPlcHdr"/>
        </w:types>
        <w:behaviors>
          <w:behavior w:val="content"/>
        </w:behaviors>
        <w:guid w:val="{29325EE8-DBCD-4B8E-9C5D-A55AC32AF07D}"/>
      </w:docPartPr>
      <w:docPartBody>
        <w:p w:rsidR="006A3532" w:rsidRDefault="00E9494F">
          <w:pPr>
            <w:pStyle w:val="2B5884D581A645C3B0C8EB3D28C2A660"/>
          </w:pPr>
          <w:r>
            <w:rPr>
              <w:rStyle w:val="PlaceholderText"/>
              <w:rFonts w:hint="eastAsia"/>
            </w:rPr>
            <w:t>䀄㠄㰄㔄</w:t>
          </w:r>
        </w:p>
      </w:docPartBody>
    </w:docPart>
    <w:docPart>
      <w:docPartPr>
        <w:name w:val="063E2C8C7EAE4BF795DDEE9FA7C9CDBE"/>
        <w:category>
          <w:name w:val="General"/>
          <w:gallery w:val="placeholder"/>
        </w:category>
        <w:types>
          <w:type w:val="bbPlcHdr"/>
        </w:types>
        <w:behaviors>
          <w:behavior w:val="content"/>
        </w:behaviors>
        <w:guid w:val="{BC7616DE-9637-4F04-B478-7BC0BE7B06F8}"/>
      </w:docPartPr>
      <w:docPartBody>
        <w:p w:rsidR="006A3532" w:rsidRDefault="00E9494F">
          <w:pPr>
            <w:pStyle w:val="063E2C8C7EAE4BF795DDEE9FA7C9C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4C663969C4B7ABEFDB4D99ABFB9F9"/>
        <w:category>
          <w:name w:val="General"/>
          <w:gallery w:val="placeholder"/>
        </w:category>
        <w:types>
          <w:type w:val="bbPlcHdr"/>
        </w:types>
        <w:behaviors>
          <w:behavior w:val="content"/>
        </w:behaviors>
        <w:guid w:val="{3BC1DB24-A9CF-4C24-8E6D-6CD9F40B9AD9}"/>
      </w:docPartPr>
      <w:docPartBody>
        <w:p w:rsidR="006A3532" w:rsidRDefault="00E9494F">
          <w:pPr>
            <w:pStyle w:val="1224C663969C4B7ABEFDB4D99ABFB9F9"/>
          </w:pPr>
          <w:r>
            <w:rPr>
              <w:rStyle w:val="PlaceholderText"/>
              <w:rFonts w:hint="eastAsia"/>
            </w:rPr>
            <w:t>䀄㠄㰄㔄</w:t>
          </w:r>
        </w:p>
      </w:docPartBody>
    </w:docPart>
    <w:docPart>
      <w:docPartPr>
        <w:name w:val="CD9A2D84C39C4B8AAE67A94EFADCE3F4"/>
        <w:category>
          <w:name w:val="General"/>
          <w:gallery w:val="placeholder"/>
        </w:category>
        <w:types>
          <w:type w:val="bbPlcHdr"/>
        </w:types>
        <w:behaviors>
          <w:behavior w:val="content"/>
        </w:behaviors>
        <w:guid w:val="{874746E9-4220-4DB5-93B4-ABBFFD9B68C0}"/>
      </w:docPartPr>
      <w:docPartBody>
        <w:p w:rsidR="006A3532" w:rsidRDefault="00E9494F">
          <w:pPr>
            <w:pStyle w:val="CD9A2D84C39C4B8AAE67A94EFADCE3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CA156F83AD40AE821A166C314498CF"/>
        <w:category>
          <w:name w:val="General"/>
          <w:gallery w:val="placeholder"/>
        </w:category>
        <w:types>
          <w:type w:val="bbPlcHdr"/>
        </w:types>
        <w:behaviors>
          <w:behavior w:val="content"/>
        </w:behaviors>
        <w:guid w:val="{C01BCC51-9AFE-47F2-AD1A-2E2B986F9A01}"/>
      </w:docPartPr>
      <w:docPartBody>
        <w:p w:rsidR="006A3532" w:rsidRDefault="00E9494F">
          <w:pPr>
            <w:pStyle w:val="56CA156F83AD40AE821A166C314498C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22D91CC09643B7A4E3076511468940"/>
        <w:category>
          <w:name w:val="General"/>
          <w:gallery w:val="placeholder"/>
        </w:category>
        <w:types>
          <w:type w:val="bbPlcHdr"/>
        </w:types>
        <w:behaviors>
          <w:behavior w:val="content"/>
        </w:behaviors>
        <w:guid w:val="{E1D0F170-E0D9-4C44-9A7C-098BFC1EEAA3}"/>
      </w:docPartPr>
      <w:docPartBody>
        <w:p w:rsidR="006A3532" w:rsidRDefault="00E9494F">
          <w:pPr>
            <w:pStyle w:val="8F22D91CC09643B7A4E3076511468940"/>
          </w:pPr>
          <w:r>
            <w:rPr>
              <w:rStyle w:val="PlaceholderText"/>
              <w:rFonts w:hint="eastAsia"/>
            </w:rPr>
            <w:t>䀄㠄㰄㔄</w:t>
          </w:r>
        </w:p>
      </w:docPartBody>
    </w:docPart>
    <w:docPart>
      <w:docPartPr>
        <w:name w:val="38776CA4339C49C992F1578A740A764B"/>
        <w:category>
          <w:name w:val="General"/>
          <w:gallery w:val="placeholder"/>
        </w:category>
        <w:types>
          <w:type w:val="bbPlcHdr"/>
        </w:types>
        <w:behaviors>
          <w:behavior w:val="content"/>
        </w:behaviors>
        <w:guid w:val="{D8CA0736-BDFE-4752-91D7-C922AAC0A7B4}"/>
      </w:docPartPr>
      <w:docPartBody>
        <w:p w:rsidR="006A3532" w:rsidRDefault="00E9494F">
          <w:pPr>
            <w:pStyle w:val="38776CA4339C49C992F1578A740A764B"/>
          </w:pPr>
          <w:r>
            <w:rPr>
              <w:rStyle w:val="PlaceholderText"/>
              <w:rFonts w:hint="eastAsia"/>
            </w:rPr>
            <w:t>䀄㠄㰄㔄</w:t>
          </w:r>
        </w:p>
      </w:docPartBody>
    </w:docPart>
    <w:docPart>
      <w:docPartPr>
        <w:name w:val="31590F2927184345A252582C5B6DBB66"/>
        <w:category>
          <w:name w:val="General"/>
          <w:gallery w:val="placeholder"/>
        </w:category>
        <w:types>
          <w:type w:val="bbPlcHdr"/>
        </w:types>
        <w:behaviors>
          <w:behavior w:val="content"/>
        </w:behaviors>
        <w:guid w:val="{AC201C11-4925-40F0-AC04-02E8255EF38D}"/>
      </w:docPartPr>
      <w:docPartBody>
        <w:p w:rsidR="006A3532" w:rsidRDefault="00E9494F">
          <w:pPr>
            <w:pStyle w:val="31590F2927184345A252582C5B6DBB66"/>
          </w:pPr>
          <w:r>
            <w:rPr>
              <w:rStyle w:val="PlaceholderText"/>
              <w:rFonts w:hint="eastAsia"/>
            </w:rPr>
            <w:t>䀄㠄㰄㔄</w:t>
          </w:r>
        </w:p>
      </w:docPartBody>
    </w:docPart>
    <w:docPart>
      <w:docPartPr>
        <w:name w:val="2AB8B4CC9F88472A894947D14D546E35"/>
        <w:category>
          <w:name w:val="General"/>
          <w:gallery w:val="placeholder"/>
        </w:category>
        <w:types>
          <w:type w:val="bbPlcHdr"/>
        </w:types>
        <w:behaviors>
          <w:behavior w:val="content"/>
        </w:behaviors>
        <w:guid w:val="{59D23652-0F54-449F-B7A5-1B443903E26B}"/>
      </w:docPartPr>
      <w:docPartBody>
        <w:p w:rsidR="006A3532" w:rsidRDefault="00E9494F">
          <w:pPr>
            <w:pStyle w:val="2AB8B4CC9F88472A894947D14D546E35"/>
          </w:pPr>
          <w:r>
            <w:rPr>
              <w:rStyle w:val="PlaceholderText"/>
              <w:rFonts w:hint="eastAsia"/>
            </w:rPr>
            <w:t>䀄㠄㰄㔄</w:t>
          </w:r>
        </w:p>
      </w:docPartBody>
    </w:docPart>
    <w:docPart>
      <w:docPartPr>
        <w:name w:val="CD315E66A8C4460F94F69FCBBA833612"/>
        <w:category>
          <w:name w:val="General"/>
          <w:gallery w:val="placeholder"/>
        </w:category>
        <w:types>
          <w:type w:val="bbPlcHdr"/>
        </w:types>
        <w:behaviors>
          <w:behavior w:val="content"/>
        </w:behaviors>
        <w:guid w:val="{C958EB6E-6138-4347-88F1-5C1A7D216C6E}"/>
      </w:docPartPr>
      <w:docPartBody>
        <w:p w:rsidR="006A3532" w:rsidRDefault="00E9494F">
          <w:pPr>
            <w:pStyle w:val="CD315E66A8C4460F94F69FCBBA833612"/>
          </w:pPr>
          <w:r>
            <w:rPr>
              <w:rStyle w:val="PlaceholderText"/>
              <w:rFonts w:hint="eastAsia"/>
            </w:rPr>
            <w:t>䀄㠄㰄㔄</w:t>
          </w:r>
        </w:p>
      </w:docPartBody>
    </w:docPart>
    <w:docPart>
      <w:docPartPr>
        <w:name w:val="687DC42389C347C0BC6E82AF0058FEA6"/>
        <w:category>
          <w:name w:val="General"/>
          <w:gallery w:val="placeholder"/>
        </w:category>
        <w:types>
          <w:type w:val="bbPlcHdr"/>
        </w:types>
        <w:behaviors>
          <w:behavior w:val="content"/>
        </w:behaviors>
        <w:guid w:val="{5DF650A1-DBF3-4FD1-8F0E-994811F86CA7}"/>
      </w:docPartPr>
      <w:docPartBody>
        <w:p w:rsidR="006A3532" w:rsidRDefault="00E9494F">
          <w:pPr>
            <w:pStyle w:val="687DC42389C347C0BC6E82AF0058FE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8B7308D4F5468FB961ABC1AE0E51A6"/>
        <w:category>
          <w:name w:val="General"/>
          <w:gallery w:val="placeholder"/>
        </w:category>
        <w:types>
          <w:type w:val="bbPlcHdr"/>
        </w:types>
        <w:behaviors>
          <w:behavior w:val="content"/>
        </w:behaviors>
        <w:guid w:val="{937FECF0-BDDB-4FB0-A186-A99297905001}"/>
      </w:docPartPr>
      <w:docPartBody>
        <w:p w:rsidR="006A3532" w:rsidRDefault="00E9494F">
          <w:pPr>
            <w:pStyle w:val="BA8B7308D4F5468FB961ABC1AE0E51A6"/>
          </w:pPr>
          <w:r>
            <w:rPr>
              <w:rStyle w:val="PlaceholderText"/>
              <w:rFonts w:hint="eastAsia"/>
            </w:rPr>
            <w:t>䀄㠄㰄㔄</w:t>
          </w:r>
        </w:p>
      </w:docPartBody>
    </w:docPart>
    <w:docPart>
      <w:docPartPr>
        <w:name w:val="DefaultPlaceholder_-1854013437"/>
        <w:category>
          <w:name w:val="General"/>
          <w:gallery w:val="placeholder"/>
        </w:category>
        <w:types>
          <w:type w:val="bbPlcHdr"/>
        </w:types>
        <w:behaviors>
          <w:behavior w:val="content"/>
        </w:behaviors>
        <w:guid w:val="{FD7BC99B-794C-4877-B20B-DC55373B2578}"/>
      </w:docPartPr>
      <w:docPartBody>
        <w:p w:rsidR="006A3532" w:rsidRDefault="00E9494F">
          <w:r>
            <w:rPr>
              <w:rStyle w:val="PlaceholderText"/>
            </w:rPr>
            <w:t>Choose a building block.</w:t>
          </w:r>
        </w:p>
      </w:docPartBody>
    </w:docPart>
    <w:docPart>
      <w:docPartPr>
        <w:name w:val="A59835A9771C473EBCBE0AD121577096"/>
        <w:category>
          <w:name w:val="General"/>
          <w:gallery w:val="placeholder"/>
        </w:category>
        <w:types>
          <w:type w:val="bbPlcHdr"/>
        </w:types>
        <w:behaviors>
          <w:behavior w:val="content"/>
        </w:behaviors>
        <w:guid w:val="{4E7E8F7D-D778-4B42-B500-525C22E61694}"/>
      </w:docPartPr>
      <w:docPartBody>
        <w:p w:rsidR="006A3532" w:rsidRDefault="00E9494F">
          <w:pPr>
            <w:pStyle w:val="A59835A9771C473EBCBE0AD121577096"/>
          </w:pPr>
          <w:r>
            <w:rPr>
              <w:rStyle w:val="PlaceholderText"/>
            </w:rPr>
            <w:t>Choose a building block.</w:t>
          </w:r>
        </w:p>
      </w:docPartBody>
    </w:docPart>
    <w:docPart>
      <w:docPartPr>
        <w:name w:val="564C45047C6F47A891CD353CE8831A0D"/>
        <w:category>
          <w:name w:val="General"/>
          <w:gallery w:val="placeholder"/>
        </w:category>
        <w:types>
          <w:type w:val="bbPlcHdr"/>
        </w:types>
        <w:behaviors>
          <w:behavior w:val="content"/>
        </w:behaviors>
        <w:guid w:val="{17E09879-9CA4-4C56-A294-E428D0B98BB9}"/>
      </w:docPartPr>
      <w:docPartBody>
        <w:p w:rsidR="006A3532" w:rsidRDefault="00E9494F">
          <w:pPr>
            <w:pStyle w:val="564C45047C6F47A891CD353CE8831A0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17DE46567A4352B8ECEE65C1E43FDE"/>
        <w:category>
          <w:name w:val="General"/>
          <w:gallery w:val="placeholder"/>
        </w:category>
        <w:types>
          <w:type w:val="bbPlcHdr"/>
        </w:types>
        <w:behaviors>
          <w:behavior w:val="content"/>
        </w:behaviors>
        <w:guid w:val="{ED194986-BF31-4602-8B8A-347DD15AB026}"/>
      </w:docPartPr>
      <w:docPartBody>
        <w:p w:rsidR="006A3532" w:rsidRDefault="00E9494F">
          <w:pPr>
            <w:pStyle w:val="EF17DE46567A4352B8ECEE65C1E43F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13425D6EC84789ABC9D44901ED8DEF"/>
        <w:category>
          <w:name w:val="General"/>
          <w:gallery w:val="placeholder"/>
        </w:category>
        <w:types>
          <w:type w:val="bbPlcHdr"/>
        </w:types>
        <w:behaviors>
          <w:behavior w:val="content"/>
        </w:behaviors>
        <w:guid w:val="{3E78357F-F187-415E-A00D-8F825D781495}"/>
      </w:docPartPr>
      <w:docPartBody>
        <w:p w:rsidR="006A3532" w:rsidRDefault="00E9494F">
          <w:pPr>
            <w:pStyle w:val="8213425D6EC84789ABC9D44901ED8DEF"/>
          </w:pPr>
          <w:r>
            <w:rPr>
              <w:rStyle w:val="PlaceholderText"/>
            </w:rPr>
            <w:t>Choose a building block.</w:t>
          </w:r>
        </w:p>
      </w:docPartBody>
    </w:docPart>
    <w:docPart>
      <w:docPartPr>
        <w:name w:val="78F8229C39E54E4988061EA29CED3AE0"/>
        <w:category>
          <w:name w:val="General"/>
          <w:gallery w:val="placeholder"/>
        </w:category>
        <w:types>
          <w:type w:val="bbPlcHdr"/>
        </w:types>
        <w:behaviors>
          <w:behavior w:val="content"/>
        </w:behaviors>
        <w:guid w:val="{0696798A-400F-4876-9473-160797843B99}"/>
      </w:docPartPr>
      <w:docPartBody>
        <w:p w:rsidR="006A3532" w:rsidRDefault="00E9494F">
          <w:pPr>
            <w:pStyle w:val="78F8229C39E54E4988061EA29CED3AE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E0C538C53142E1AA7F5FC0F40F5630"/>
        <w:category>
          <w:name w:val="General"/>
          <w:gallery w:val="placeholder"/>
        </w:category>
        <w:types>
          <w:type w:val="bbPlcHdr"/>
        </w:types>
        <w:behaviors>
          <w:behavior w:val="content"/>
        </w:behaviors>
        <w:guid w:val="{6417C53B-4BAB-4A5E-8E15-9AD923D50E9A}"/>
      </w:docPartPr>
      <w:docPartBody>
        <w:p w:rsidR="006A3532" w:rsidRDefault="00E9494F">
          <w:pPr>
            <w:pStyle w:val="58E0C538C53142E1AA7F5FC0F40F5630"/>
          </w:pPr>
          <w:r>
            <w:rPr>
              <w:rStyle w:val="PlaceholderText"/>
              <w:rFonts w:hint="eastAsia"/>
            </w:rPr>
            <w:t>䀄㠄㰄㔄</w:t>
          </w:r>
        </w:p>
      </w:docPartBody>
    </w:docPart>
    <w:docPart>
      <w:docPartPr>
        <w:name w:val="DA0E6B0F6D6A41938A8636BFBB265EDA"/>
        <w:category>
          <w:name w:val="General"/>
          <w:gallery w:val="placeholder"/>
        </w:category>
        <w:types>
          <w:type w:val="bbPlcHdr"/>
        </w:types>
        <w:behaviors>
          <w:behavior w:val="content"/>
        </w:behaviors>
        <w:guid w:val="{0AE900FD-E6AC-439F-8A11-359A21C66FD2}"/>
      </w:docPartPr>
      <w:docPartBody>
        <w:p w:rsidR="006A3532" w:rsidRDefault="00E9494F">
          <w:pPr>
            <w:pStyle w:val="DA0E6B0F6D6A41938A8636BFBB265ED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0AEA68658745439064A377E7298E9F"/>
        <w:category>
          <w:name w:val="General"/>
          <w:gallery w:val="placeholder"/>
        </w:category>
        <w:types>
          <w:type w:val="bbPlcHdr"/>
        </w:types>
        <w:behaviors>
          <w:behavior w:val="content"/>
        </w:behaviors>
        <w:guid w:val="{33FF50B2-3925-4F2E-B682-EF0C8AFFD5E2}"/>
      </w:docPartPr>
      <w:docPartBody>
        <w:p w:rsidR="006A3532" w:rsidRDefault="00E9494F">
          <w:pPr>
            <w:pStyle w:val="3C0AEA68658745439064A377E7298E9F"/>
          </w:pPr>
          <w:r>
            <w:rPr>
              <w:rStyle w:val="PlaceholderText"/>
              <w:rFonts w:ascii="SimSun" w:eastAsia="SimSun" w:hAnsi="SimSun" w:cs="SimSun" w:hint="eastAsia"/>
            </w:rPr>
            <w:t>䀄㠄㰄㔄</w:t>
          </w:r>
        </w:p>
      </w:docPartBody>
    </w:docPart>
    <w:docPart>
      <w:docPartPr>
        <w:name w:val="96A0022763824A41883D86EF0BF64F55"/>
        <w:category>
          <w:name w:val="General"/>
          <w:gallery w:val="placeholder"/>
        </w:category>
        <w:types>
          <w:type w:val="bbPlcHdr"/>
        </w:types>
        <w:behaviors>
          <w:behavior w:val="content"/>
        </w:behaviors>
        <w:guid w:val="{90A2BCEE-BCC4-45A0-BD15-FFEC783A01E8}"/>
      </w:docPartPr>
      <w:docPartBody>
        <w:p w:rsidR="006A3532" w:rsidRDefault="00E9494F">
          <w:pPr>
            <w:pStyle w:val="96A0022763824A41883D86EF0BF64F5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C428E03A4C4EC1BC132173D753BCBE"/>
        <w:category>
          <w:name w:val="General"/>
          <w:gallery w:val="placeholder"/>
        </w:category>
        <w:types>
          <w:type w:val="bbPlcHdr"/>
        </w:types>
        <w:behaviors>
          <w:behavior w:val="content"/>
        </w:behaviors>
        <w:guid w:val="{109B3EB7-B13F-4EC0-A64F-F6E322128E4F}"/>
      </w:docPartPr>
      <w:docPartBody>
        <w:p w:rsidR="006A3532" w:rsidRDefault="00E9494F">
          <w:pPr>
            <w:pStyle w:val="00C428E03A4C4EC1BC132173D753BCBE"/>
          </w:pPr>
          <w:r>
            <w:rPr>
              <w:rStyle w:val="PlaceholderText"/>
              <w:rFonts w:hint="eastAsia"/>
            </w:rPr>
            <w:t>䀄㠄㰄㔄</w:t>
          </w:r>
        </w:p>
      </w:docPartBody>
    </w:docPart>
    <w:docPart>
      <w:docPartPr>
        <w:name w:val="D3C7A25ABC5343CE9D5AE784047A5AA3"/>
        <w:category>
          <w:name w:val="General"/>
          <w:gallery w:val="placeholder"/>
        </w:category>
        <w:types>
          <w:type w:val="bbPlcHdr"/>
        </w:types>
        <w:behaviors>
          <w:behavior w:val="content"/>
        </w:behaviors>
        <w:guid w:val="{01E0006B-8902-4E29-AB3F-B23D649A7B39}"/>
      </w:docPartPr>
      <w:docPartBody>
        <w:p w:rsidR="006A3532" w:rsidRDefault="00E9494F">
          <w:pPr>
            <w:pStyle w:val="D3C7A25ABC5343CE9D5AE784047A5AA3"/>
          </w:pPr>
          <w:r>
            <w:rPr>
              <w:rStyle w:val="PlaceholderText"/>
              <w:rFonts w:hint="eastAsia"/>
            </w:rPr>
            <w:t>䀄㠄㰄㔄</w:t>
          </w:r>
        </w:p>
      </w:docPartBody>
    </w:docPart>
    <w:docPart>
      <w:docPartPr>
        <w:name w:val="406D6908E06543E2ABAF4E9B85E84456"/>
        <w:category>
          <w:name w:val="General"/>
          <w:gallery w:val="placeholder"/>
        </w:category>
        <w:types>
          <w:type w:val="bbPlcHdr"/>
        </w:types>
        <w:behaviors>
          <w:behavior w:val="content"/>
        </w:behaviors>
        <w:guid w:val="{5103212E-C6E5-4012-B87B-DFEC3448A8A9}"/>
      </w:docPartPr>
      <w:docPartBody>
        <w:p w:rsidR="006A3532" w:rsidRDefault="00E9494F">
          <w:pPr>
            <w:pStyle w:val="406D6908E06543E2ABAF4E9B85E84456"/>
          </w:pPr>
          <w:r>
            <w:rPr>
              <w:rStyle w:val="PlaceholderText"/>
              <w:rFonts w:hint="eastAsia"/>
            </w:rPr>
            <w:t>䀄㠄㰄㔄</w:t>
          </w:r>
        </w:p>
      </w:docPartBody>
    </w:docPart>
    <w:docPart>
      <w:docPartPr>
        <w:name w:val="8C943ACE29BA434ABFF3A1589089C5A8"/>
        <w:category>
          <w:name w:val="General"/>
          <w:gallery w:val="placeholder"/>
        </w:category>
        <w:types>
          <w:type w:val="bbPlcHdr"/>
        </w:types>
        <w:behaviors>
          <w:behavior w:val="content"/>
        </w:behaviors>
        <w:guid w:val="{67A79730-2C66-4D2F-97FE-23109D17955B}"/>
      </w:docPartPr>
      <w:docPartBody>
        <w:p w:rsidR="006A3532" w:rsidRDefault="00E9494F">
          <w:pPr>
            <w:pStyle w:val="8C943ACE29BA434ABFF3A1589089C5A8"/>
          </w:pPr>
          <w:r>
            <w:rPr>
              <w:rStyle w:val="PlaceholderText"/>
              <w:rFonts w:hint="eastAsia"/>
            </w:rPr>
            <w:t>䀄㠄㰄㔄</w:t>
          </w:r>
        </w:p>
      </w:docPartBody>
    </w:docPart>
    <w:docPart>
      <w:docPartPr>
        <w:name w:val="8F6B76176CB54B3DBEAAAA619A8159E8"/>
        <w:category>
          <w:name w:val="General"/>
          <w:gallery w:val="placeholder"/>
        </w:category>
        <w:types>
          <w:type w:val="bbPlcHdr"/>
        </w:types>
        <w:behaviors>
          <w:behavior w:val="content"/>
        </w:behaviors>
        <w:guid w:val="{E0C7E7BF-AD9B-4CA5-9E9B-BC599E36AA91}"/>
      </w:docPartPr>
      <w:docPartBody>
        <w:p w:rsidR="006A3532" w:rsidRDefault="00E9494F">
          <w:pPr>
            <w:pStyle w:val="8F6B76176CB54B3DBEAAAA619A8159E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957AE942E4AF0B0341839BB9F5845"/>
        <w:category>
          <w:name w:val="General"/>
          <w:gallery w:val="placeholder"/>
        </w:category>
        <w:types>
          <w:type w:val="bbPlcHdr"/>
        </w:types>
        <w:behaviors>
          <w:behavior w:val="content"/>
        </w:behaviors>
        <w:guid w:val="{B26C8CE2-1E0C-4FB5-B1F1-B63826155DDF}"/>
      </w:docPartPr>
      <w:docPartBody>
        <w:p w:rsidR="006A3532" w:rsidRDefault="00E9494F">
          <w:pPr>
            <w:pStyle w:val="90A957AE942E4AF0B0341839BB9F5845"/>
          </w:pPr>
          <w:r>
            <w:rPr>
              <w:rStyle w:val="PlaceholderText"/>
              <w:rFonts w:ascii="SimSun" w:eastAsia="SimSun" w:hAnsi="SimSun" w:cs="SimSun" w:hint="eastAsia"/>
            </w:rPr>
            <w:t>䀄㠄㰄㔄</w:t>
          </w:r>
        </w:p>
      </w:docPartBody>
    </w:docPart>
    <w:docPart>
      <w:docPartPr>
        <w:name w:val="C5ABCC9043A44F51B37C71744E13E226"/>
        <w:category>
          <w:name w:val="General"/>
          <w:gallery w:val="placeholder"/>
        </w:category>
        <w:types>
          <w:type w:val="bbPlcHdr"/>
        </w:types>
        <w:behaviors>
          <w:behavior w:val="content"/>
        </w:behaviors>
        <w:guid w:val="{567C9A07-58D8-46E7-8AB5-2E2241BEB2DB}"/>
      </w:docPartPr>
      <w:docPartBody>
        <w:p w:rsidR="006A3532" w:rsidRDefault="00E9494F">
          <w:pPr>
            <w:pStyle w:val="C5ABCC9043A44F51B37C71744E13E22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7835E6BEFC4609A46C3F7FA8AFF30C"/>
        <w:category>
          <w:name w:val="General"/>
          <w:gallery w:val="placeholder"/>
        </w:category>
        <w:types>
          <w:type w:val="bbPlcHdr"/>
        </w:types>
        <w:behaviors>
          <w:behavior w:val="content"/>
        </w:behaviors>
        <w:guid w:val="{C9FC41CB-835B-419C-AD4D-D741CB9517CB}"/>
      </w:docPartPr>
      <w:docPartBody>
        <w:p w:rsidR="006A3532" w:rsidRDefault="00E9494F">
          <w:pPr>
            <w:pStyle w:val="197835E6BEFC4609A46C3F7FA8AFF30C"/>
          </w:pPr>
          <w:r>
            <w:rPr>
              <w:rStyle w:val="PlaceholderText"/>
            </w:rPr>
            <w:t>Choose a building block.</w:t>
          </w:r>
        </w:p>
      </w:docPartBody>
    </w:docPart>
    <w:docPart>
      <w:docPartPr>
        <w:name w:val="4BAC72972C0644EFAFC5873788C27A1D"/>
        <w:category>
          <w:name w:val="General"/>
          <w:gallery w:val="placeholder"/>
        </w:category>
        <w:types>
          <w:type w:val="bbPlcHdr"/>
        </w:types>
        <w:behaviors>
          <w:behavior w:val="content"/>
        </w:behaviors>
        <w:guid w:val="{D916D1EB-46D3-4FC7-BAB0-79359BB722DB}"/>
      </w:docPartPr>
      <w:docPartBody>
        <w:p w:rsidR="006A3532" w:rsidRDefault="00E9494F">
          <w:pPr>
            <w:pStyle w:val="4BAC72972C0644EFAFC5873788C27A1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7F6ACC9E2C4798B6BE0B764FDA2CA6"/>
        <w:category>
          <w:name w:val="General"/>
          <w:gallery w:val="placeholder"/>
        </w:category>
        <w:types>
          <w:type w:val="bbPlcHdr"/>
        </w:types>
        <w:behaviors>
          <w:behavior w:val="content"/>
        </w:behaviors>
        <w:guid w:val="{8A42ECD3-073D-4F45-AB4D-9BF8C25F5823}"/>
      </w:docPartPr>
      <w:docPartBody>
        <w:p w:rsidR="006A3532" w:rsidRDefault="00E9494F">
          <w:pPr>
            <w:pStyle w:val="737F6ACC9E2C4798B6BE0B764FDA2C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8F2A2D94E4886AC8987A0C19CBD98"/>
        <w:category>
          <w:name w:val="General"/>
          <w:gallery w:val="placeholder"/>
        </w:category>
        <w:types>
          <w:type w:val="bbPlcHdr"/>
        </w:types>
        <w:behaviors>
          <w:behavior w:val="content"/>
        </w:behaviors>
        <w:guid w:val="{589C7DA4-8DF8-4E20-96BB-01A5CC1CBE53}"/>
      </w:docPartPr>
      <w:docPartBody>
        <w:p w:rsidR="006A3532" w:rsidRDefault="00E9494F">
          <w:pPr>
            <w:pStyle w:val="E538F2A2D94E4886AC8987A0C19CBD98"/>
          </w:pPr>
          <w:r>
            <w:rPr>
              <w:rStyle w:val="PlaceholderText"/>
            </w:rPr>
            <w:t>Choose a building block.</w:t>
          </w:r>
        </w:p>
      </w:docPartBody>
    </w:docPart>
    <w:docPart>
      <w:docPartPr>
        <w:name w:val="5E35ACF63AC0432B9DC7BBB564750197"/>
        <w:category>
          <w:name w:val="General"/>
          <w:gallery w:val="placeholder"/>
        </w:category>
        <w:types>
          <w:type w:val="bbPlcHdr"/>
        </w:types>
        <w:behaviors>
          <w:behavior w:val="content"/>
        </w:behaviors>
        <w:guid w:val="{302255F2-7633-4901-A915-53789B818047}"/>
      </w:docPartPr>
      <w:docPartBody>
        <w:p w:rsidR="006A3532" w:rsidRDefault="00E9494F">
          <w:pPr>
            <w:pStyle w:val="5E35ACF63AC0432B9DC7BBB56475019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49059DD504E83A3C06AA4DD164560"/>
        <w:category>
          <w:name w:val="General"/>
          <w:gallery w:val="placeholder"/>
        </w:category>
        <w:types>
          <w:type w:val="bbPlcHdr"/>
        </w:types>
        <w:behaviors>
          <w:behavior w:val="content"/>
        </w:behaviors>
        <w:guid w:val="{90A4B067-F826-4398-A1DE-F64FF7B8D841}"/>
      </w:docPartPr>
      <w:docPartBody>
        <w:p w:rsidR="006A3532" w:rsidRDefault="00E9494F">
          <w:pPr>
            <w:pStyle w:val="58349059DD504E83A3C06AA4DD164560"/>
          </w:pPr>
          <w:r>
            <w:rPr>
              <w:rStyle w:val="PlaceholderText"/>
              <w:rFonts w:hint="eastAsia"/>
            </w:rPr>
            <w:t>䀄㠄㰄㔄</w:t>
          </w:r>
        </w:p>
      </w:docPartBody>
    </w:docPart>
    <w:docPart>
      <w:docPartPr>
        <w:name w:val="0BDA88AE704943B7A9C19B4A932BBB2B"/>
        <w:category>
          <w:name w:val="General"/>
          <w:gallery w:val="placeholder"/>
        </w:category>
        <w:types>
          <w:type w:val="bbPlcHdr"/>
        </w:types>
        <w:behaviors>
          <w:behavior w:val="content"/>
        </w:behaviors>
        <w:guid w:val="{2C3FA893-88CB-4084-B8BE-34157E54EE5C}"/>
      </w:docPartPr>
      <w:docPartBody>
        <w:p w:rsidR="006A3532" w:rsidRDefault="00E9494F">
          <w:pPr>
            <w:pStyle w:val="0BDA88AE704943B7A9C19B4A932BBB2B"/>
          </w:pPr>
          <w:r>
            <w:rPr>
              <w:rStyle w:val="PlaceholderText"/>
              <w:rFonts w:hint="eastAsia"/>
            </w:rPr>
            <w:t>䀄㠄㰄㔄</w:t>
          </w:r>
        </w:p>
      </w:docPartBody>
    </w:docPart>
    <w:docPart>
      <w:docPartPr>
        <w:name w:val="E40B85F03CA04412B4B6C9CE516BA181"/>
        <w:category>
          <w:name w:val="General"/>
          <w:gallery w:val="placeholder"/>
        </w:category>
        <w:types>
          <w:type w:val="bbPlcHdr"/>
        </w:types>
        <w:behaviors>
          <w:behavior w:val="content"/>
        </w:behaviors>
        <w:guid w:val="{4F4D58F6-4AB5-4F2E-8144-D72092CEB2A0}"/>
      </w:docPartPr>
      <w:docPartBody>
        <w:p w:rsidR="006A3532" w:rsidRDefault="00E9494F">
          <w:pPr>
            <w:pStyle w:val="E40B85F03CA04412B4B6C9CE516BA181"/>
          </w:pPr>
          <w:r>
            <w:rPr>
              <w:rStyle w:val="PlaceholderText"/>
              <w:rFonts w:hint="eastAsia"/>
            </w:rPr>
            <w:t>䀄㠄㰄㔄</w:t>
          </w:r>
        </w:p>
      </w:docPartBody>
    </w:docPart>
    <w:docPart>
      <w:docPartPr>
        <w:name w:val="E3DFECCA62BF46F19657B3BB81CA3F70"/>
        <w:category>
          <w:name w:val="General"/>
          <w:gallery w:val="placeholder"/>
        </w:category>
        <w:types>
          <w:type w:val="bbPlcHdr"/>
        </w:types>
        <w:behaviors>
          <w:behavior w:val="content"/>
        </w:behaviors>
        <w:guid w:val="{673490B0-9EB8-4E1C-B0AD-27911F2D432F}"/>
      </w:docPartPr>
      <w:docPartBody>
        <w:p w:rsidR="006A3532" w:rsidRDefault="00E9494F">
          <w:pPr>
            <w:pStyle w:val="E3DFECCA62BF46F19657B3BB81CA3F70"/>
          </w:pPr>
          <w:r>
            <w:rPr>
              <w:rStyle w:val="PlaceholderText"/>
              <w:rFonts w:hint="eastAsia"/>
            </w:rPr>
            <w:t>䀄㠄㰄㔄</w:t>
          </w:r>
        </w:p>
      </w:docPartBody>
    </w:docPart>
    <w:docPart>
      <w:docPartPr>
        <w:name w:val="12131AE0991E4C14AEA37BAB0AA2083D"/>
        <w:category>
          <w:name w:val="General"/>
          <w:gallery w:val="placeholder"/>
        </w:category>
        <w:types>
          <w:type w:val="bbPlcHdr"/>
        </w:types>
        <w:behaviors>
          <w:behavior w:val="content"/>
        </w:behaviors>
        <w:guid w:val="{BAF22BFE-789C-4CCA-8378-F8B37BDDDD1F}"/>
      </w:docPartPr>
      <w:docPartBody>
        <w:p w:rsidR="006A3532" w:rsidRDefault="00E9494F">
          <w:pPr>
            <w:pStyle w:val="12131AE0991E4C14AEA37BAB0AA2083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0543A28EB4ACB86EA387DF1BB0672"/>
        <w:category>
          <w:name w:val="General"/>
          <w:gallery w:val="placeholder"/>
        </w:category>
        <w:types>
          <w:type w:val="bbPlcHdr"/>
        </w:types>
        <w:behaviors>
          <w:behavior w:val="content"/>
        </w:behaviors>
        <w:guid w:val="{3BF0BF3C-AEA7-455E-8EFD-C5DCAB9A67E0}"/>
      </w:docPartPr>
      <w:docPartBody>
        <w:p w:rsidR="006A3532" w:rsidRDefault="00E9494F">
          <w:pPr>
            <w:pStyle w:val="4960543A28EB4ACB86EA387DF1BB0672"/>
          </w:pPr>
          <w:r>
            <w:rPr>
              <w:rStyle w:val="PlaceholderText"/>
              <w:rFonts w:ascii="SimSun" w:eastAsia="SimSun" w:hAnsi="SimSun" w:cs="SimSun" w:hint="eastAsia"/>
            </w:rPr>
            <w:t>䀄㠄㰄㔄</w:t>
          </w:r>
        </w:p>
      </w:docPartBody>
    </w:docPart>
    <w:docPart>
      <w:docPartPr>
        <w:name w:val="D3F725025A084C83A4DD47C80C1F49CD"/>
        <w:category>
          <w:name w:val="General"/>
          <w:gallery w:val="placeholder"/>
        </w:category>
        <w:types>
          <w:type w:val="bbPlcHdr"/>
        </w:types>
        <w:behaviors>
          <w:behavior w:val="content"/>
        </w:behaviors>
        <w:guid w:val="{62C9EB8C-F79E-4280-879E-AA6231435969}"/>
      </w:docPartPr>
      <w:docPartBody>
        <w:p w:rsidR="006A3532" w:rsidRDefault="00E9494F">
          <w:pPr>
            <w:pStyle w:val="D3F725025A084C83A4DD47C80C1F49C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E006F9DF1C4CCA985E0AF45F952E71"/>
        <w:category>
          <w:name w:val="General"/>
          <w:gallery w:val="placeholder"/>
        </w:category>
        <w:types>
          <w:type w:val="bbPlcHdr"/>
        </w:types>
        <w:behaviors>
          <w:behavior w:val="content"/>
        </w:behaviors>
        <w:guid w:val="{EB7D2E87-87E9-499F-944F-3AD1EA049D27}"/>
      </w:docPartPr>
      <w:docPartBody>
        <w:p w:rsidR="006A3532" w:rsidRDefault="001B06EE">
          <w:pPr>
            <w:pStyle w:val="11E006F9DF1C4CCA985E0AF45F952E713"/>
          </w:pPr>
          <w:r>
            <w:t>контракта</w:t>
          </w:r>
        </w:p>
      </w:docPartBody>
    </w:docPart>
    <w:docPart>
      <w:docPartPr>
        <w:name w:val="88AC49DDFB034EEE94942E37B2B049E9"/>
        <w:category>
          <w:name w:val="General"/>
          <w:gallery w:val="placeholder"/>
        </w:category>
        <w:types>
          <w:type w:val="bbPlcHdr"/>
        </w:types>
        <w:behaviors>
          <w:behavior w:val="content"/>
        </w:behaviors>
        <w:guid w:val="{56BD1FCD-7B4E-465A-8F10-586884AB9551}"/>
      </w:docPartPr>
      <w:docPartBody>
        <w:p w:rsidR="006A3532" w:rsidRDefault="001B06EE">
          <w:pPr>
            <w:pStyle w:val="88AC49DDFB034EEE94942E37B2B049E93"/>
          </w:pPr>
          <w:r>
            <w:t>договора</w:t>
          </w:r>
        </w:p>
      </w:docPartBody>
    </w:docPart>
    <w:docPart>
      <w:docPartPr>
        <w:name w:val="C2DD905FAED642F68B08929150F0C8EA"/>
        <w:category>
          <w:name w:val="General"/>
          <w:gallery w:val="placeholder"/>
        </w:category>
        <w:types>
          <w:type w:val="bbPlcHdr"/>
        </w:types>
        <w:behaviors>
          <w:behavior w:val="content"/>
        </w:behaviors>
        <w:guid w:val="{C607C194-59EE-43C2-8CE4-54A2C72D82D6}"/>
      </w:docPartPr>
      <w:docPartBody>
        <w:p w:rsidR="006A3532" w:rsidRDefault="001B06EE">
          <w:pPr>
            <w:pStyle w:val="C2DD905FAED642F68B08929150F0C8EA"/>
          </w:pPr>
          <w:r>
            <w:t>контракте</w:t>
          </w:r>
        </w:p>
      </w:docPartBody>
    </w:docPart>
    <w:docPart>
      <w:docPartPr>
        <w:name w:val="5934A1FA4B6B4FDD9C54A2ECCA9111B8"/>
        <w:category>
          <w:name w:val="General"/>
          <w:gallery w:val="placeholder"/>
        </w:category>
        <w:types>
          <w:type w:val="bbPlcHdr"/>
        </w:types>
        <w:behaviors>
          <w:behavior w:val="content"/>
        </w:behaviors>
        <w:guid w:val="{1BD93ED9-D984-4A8C-BDBF-D4803BD12A81}"/>
      </w:docPartPr>
      <w:docPartBody>
        <w:p w:rsidR="006A3532" w:rsidRDefault="001B06EE">
          <w:pPr>
            <w:pStyle w:val="5934A1FA4B6B4FDD9C54A2ECCA9111B8"/>
          </w:pPr>
          <w:r>
            <w:t>договоре</w:t>
          </w:r>
        </w:p>
      </w:docPartBody>
    </w:docPart>
    <w:docPart>
      <w:docPartPr>
        <w:name w:val="ABB0DFBF5DDF476997C8E76FD8D1688D"/>
        <w:category>
          <w:name w:val="General"/>
          <w:gallery w:val="placeholder"/>
        </w:category>
        <w:types>
          <w:type w:val="bbPlcHdr"/>
        </w:types>
        <w:behaviors>
          <w:behavior w:val="content"/>
        </w:behaviors>
        <w:guid w:val="{F073F098-E36E-4682-A50D-163C8486272C}"/>
      </w:docPartPr>
      <w:docPartBody>
        <w:p w:rsidR="006A3532" w:rsidRDefault="001B06EE">
          <w:pPr>
            <w:pStyle w:val="ABB0DFBF5DDF476997C8E76FD8D1688D"/>
          </w:pPr>
          <w:r>
            <w:t>контракта</w:t>
          </w:r>
        </w:p>
      </w:docPartBody>
    </w:docPart>
    <w:docPart>
      <w:docPartPr>
        <w:name w:val="D6A35E1F059147B1AAFAC5D65082E576"/>
        <w:category>
          <w:name w:val="General"/>
          <w:gallery w:val="placeholder"/>
        </w:category>
        <w:types>
          <w:type w:val="bbPlcHdr"/>
        </w:types>
        <w:behaviors>
          <w:behavior w:val="content"/>
        </w:behaviors>
        <w:guid w:val="{946E868D-2892-42C8-874B-308D301D9379}"/>
      </w:docPartPr>
      <w:docPartBody>
        <w:p w:rsidR="006A3532" w:rsidRDefault="001B06EE">
          <w:pPr>
            <w:pStyle w:val="D6A35E1F059147B1AAFAC5D65082E576"/>
          </w:pPr>
          <w:r>
            <w:t>договора</w:t>
          </w:r>
        </w:p>
      </w:docPartBody>
    </w:docPart>
    <w:docPart>
      <w:docPartPr>
        <w:name w:val="50044773E0B14789BA28D3AEE33F51D7"/>
        <w:category>
          <w:name w:val="General"/>
          <w:gallery w:val="placeholder"/>
        </w:category>
        <w:types>
          <w:type w:val="bbPlcHdr"/>
        </w:types>
        <w:behaviors>
          <w:behavior w:val="content"/>
        </w:behaviors>
        <w:guid w:val="{807790DD-7962-4D30-99BA-69BFB5179B0B}"/>
      </w:docPartPr>
      <w:docPartBody>
        <w:p w:rsidR="006A3532" w:rsidRDefault="001B06EE">
          <w:pPr>
            <w:pStyle w:val="50044773E0B14789BA28D3AEE33F51D7"/>
          </w:pPr>
          <w:r>
            <w:t>контракта</w:t>
          </w:r>
        </w:p>
      </w:docPartBody>
    </w:docPart>
    <w:docPart>
      <w:docPartPr>
        <w:name w:val="4396445249494EE9BD9DA2BE59ABBAB6"/>
        <w:category>
          <w:name w:val="General"/>
          <w:gallery w:val="placeholder"/>
        </w:category>
        <w:types>
          <w:type w:val="bbPlcHdr"/>
        </w:types>
        <w:behaviors>
          <w:behavior w:val="content"/>
        </w:behaviors>
        <w:guid w:val="{8FA3E990-4D6B-4BB9-AB14-5E199AA611D1}"/>
      </w:docPartPr>
      <w:docPartBody>
        <w:p w:rsidR="006A3532" w:rsidRDefault="001B06EE">
          <w:pPr>
            <w:pStyle w:val="4396445249494EE9BD9DA2BE59ABBAB6"/>
          </w:pPr>
          <w:r>
            <w:t>договора</w:t>
          </w:r>
        </w:p>
      </w:docPartBody>
    </w:docPart>
    <w:docPart>
      <w:docPartPr>
        <w:name w:val="BF64C4347C7B49B5920D6EBE324B3AC5"/>
        <w:category>
          <w:name w:val="General"/>
          <w:gallery w:val="placeholder"/>
        </w:category>
        <w:types>
          <w:type w:val="bbPlcHdr"/>
        </w:types>
        <w:behaviors>
          <w:behavior w:val="content"/>
        </w:behaviors>
        <w:guid w:val="{1F3EF594-5129-4099-824A-7106D79CBA07}"/>
      </w:docPartPr>
      <w:docPartBody>
        <w:p w:rsidR="006A3532" w:rsidRDefault="001B06EE">
          <w:pPr>
            <w:pStyle w:val="BF64C4347C7B49B5920D6EBE324B3AC5"/>
          </w:pPr>
          <w:r>
            <w:t>контракта</w:t>
          </w:r>
        </w:p>
      </w:docPartBody>
    </w:docPart>
    <w:docPart>
      <w:docPartPr>
        <w:name w:val="8E64BCAA73894B90A28CB5AD72089286"/>
        <w:category>
          <w:name w:val="General"/>
          <w:gallery w:val="placeholder"/>
        </w:category>
        <w:types>
          <w:type w:val="bbPlcHdr"/>
        </w:types>
        <w:behaviors>
          <w:behavior w:val="content"/>
        </w:behaviors>
        <w:guid w:val="{F13BBA79-19B8-436D-99DE-F095BFE04EF1}"/>
      </w:docPartPr>
      <w:docPartBody>
        <w:p w:rsidR="006A3532" w:rsidRDefault="001B06EE">
          <w:pPr>
            <w:pStyle w:val="8E64BCAA73894B90A28CB5AD72089286"/>
          </w:pPr>
          <w:r>
            <w:t>договора</w:t>
          </w:r>
        </w:p>
      </w:docPartBody>
    </w:docPart>
    <w:docPart>
      <w:docPartPr>
        <w:name w:val="83DFE30E91E44315A213AA90CB34F67D"/>
        <w:category>
          <w:name w:val="General"/>
          <w:gallery w:val="placeholder"/>
        </w:category>
        <w:types>
          <w:type w:val="bbPlcHdr"/>
        </w:types>
        <w:behaviors>
          <w:behavior w:val="content"/>
        </w:behaviors>
        <w:guid w:val="{A34E58CC-6ECC-4E1D-8D60-4ABFF6A007E9}"/>
      </w:docPartPr>
      <w:docPartBody>
        <w:p w:rsidR="006A3532" w:rsidRDefault="001B06EE">
          <w:pPr>
            <w:pStyle w:val="83DFE30E91E44315A213AA90CB34F67D"/>
          </w:pPr>
          <w:r>
            <w:t>контракта</w:t>
          </w:r>
        </w:p>
      </w:docPartBody>
    </w:docPart>
    <w:docPart>
      <w:docPartPr>
        <w:name w:val="D4164322088D4671BCFF7033B024CB4B"/>
        <w:category>
          <w:name w:val="General"/>
          <w:gallery w:val="placeholder"/>
        </w:category>
        <w:types>
          <w:type w:val="bbPlcHdr"/>
        </w:types>
        <w:behaviors>
          <w:behavior w:val="content"/>
        </w:behaviors>
        <w:guid w:val="{CE35FCFF-278C-438F-ADC0-B2D0C2D5AD3E}"/>
      </w:docPartPr>
      <w:docPartBody>
        <w:p w:rsidR="006A3532" w:rsidRDefault="001B06EE">
          <w:pPr>
            <w:pStyle w:val="D4164322088D4671BCFF7033B024CB4B"/>
          </w:pPr>
          <w:r>
            <w:t>договора</w:t>
          </w:r>
        </w:p>
      </w:docPartBody>
    </w:docPart>
    <w:docPart>
      <w:docPartPr>
        <w:name w:val="80489EB6C66A4C17A24E03E98A0427F8"/>
        <w:category>
          <w:name w:val="General"/>
          <w:gallery w:val="placeholder"/>
        </w:category>
        <w:types>
          <w:type w:val="bbPlcHdr"/>
        </w:types>
        <w:behaviors>
          <w:behavior w:val="content"/>
        </w:behaviors>
        <w:guid w:val="{658E908E-C4F8-49A4-85CB-C36D8B547FFE}"/>
      </w:docPartPr>
      <w:docPartBody>
        <w:p w:rsidR="006A3532" w:rsidRDefault="001B06EE">
          <w:pPr>
            <w:pStyle w:val="80489EB6C66A4C17A24E03E98A0427F8"/>
          </w:pPr>
          <w:r>
            <w:t>контракта</w:t>
          </w:r>
        </w:p>
      </w:docPartBody>
    </w:docPart>
    <w:docPart>
      <w:docPartPr>
        <w:name w:val="AEAF6FB9722340C0B4C8DD65681307A1"/>
        <w:category>
          <w:name w:val="General"/>
          <w:gallery w:val="placeholder"/>
        </w:category>
        <w:types>
          <w:type w:val="bbPlcHdr"/>
        </w:types>
        <w:behaviors>
          <w:behavior w:val="content"/>
        </w:behaviors>
        <w:guid w:val="{22A20FEA-871F-45BB-9DFB-28BA4C9DE0E5}"/>
      </w:docPartPr>
      <w:docPartBody>
        <w:p w:rsidR="006A3532" w:rsidRDefault="001B06EE">
          <w:pPr>
            <w:pStyle w:val="AEAF6FB9722340C0B4C8DD65681307A1"/>
          </w:pPr>
          <w:r>
            <w:t>договора</w:t>
          </w:r>
        </w:p>
      </w:docPartBody>
    </w:docPart>
    <w:docPart>
      <w:docPartPr>
        <w:name w:val="145324B3308743F5B8B112A4E1544D94"/>
        <w:category>
          <w:name w:val="General"/>
          <w:gallery w:val="placeholder"/>
        </w:category>
        <w:types>
          <w:type w:val="bbPlcHdr"/>
        </w:types>
        <w:behaviors>
          <w:behavior w:val="content"/>
        </w:behaviors>
        <w:guid w:val="{BF31BD54-7E6E-4E8A-A74D-CC96271A4A1B}"/>
      </w:docPartPr>
      <w:docPartBody>
        <w:p w:rsidR="006A3532" w:rsidRDefault="001B06EE" w:rsidP="001B06EE">
          <w:pPr>
            <w:pStyle w:val="145324B3308743F5B8B112A4E1544D9440"/>
          </w:pPr>
          <w:r>
            <w:rPr>
              <w:szCs w:val="24"/>
            </w:rPr>
            <w:t>контрактом</w:t>
          </w:r>
        </w:p>
      </w:docPartBody>
    </w:docPart>
    <w:docPart>
      <w:docPartPr>
        <w:name w:val="FF008F17791D4B3787DBD03DA5B1B192"/>
        <w:category>
          <w:name w:val="General"/>
          <w:gallery w:val="placeholder"/>
        </w:category>
        <w:types>
          <w:type w:val="bbPlcHdr"/>
        </w:types>
        <w:behaviors>
          <w:behavior w:val="content"/>
        </w:behaviors>
        <w:guid w:val="{3F90669F-1F43-4D49-86CB-7AA952EEC6C0}"/>
      </w:docPartPr>
      <w:docPartBody>
        <w:p w:rsidR="006A3532" w:rsidRDefault="001B06EE" w:rsidP="001B06EE">
          <w:pPr>
            <w:pStyle w:val="FF008F17791D4B3787DBD03DA5B1B19240"/>
          </w:pPr>
          <w:r>
            <w:rPr>
              <w:szCs w:val="24"/>
            </w:rPr>
            <w:t>договором</w:t>
          </w:r>
        </w:p>
      </w:docPartBody>
    </w:docPart>
    <w:docPart>
      <w:docPartPr>
        <w:name w:val="84CAE20F9D164D35902EF007EBD64BD8"/>
        <w:category>
          <w:name w:val="General"/>
          <w:gallery w:val="placeholder"/>
        </w:category>
        <w:types>
          <w:type w:val="bbPlcHdr"/>
        </w:types>
        <w:behaviors>
          <w:behavior w:val="content"/>
        </w:behaviors>
        <w:guid w:val="{ACBF4038-E0FE-499B-BEB2-C0FFD86EC006}"/>
      </w:docPartPr>
      <w:docPartBody>
        <w:p w:rsidR="006A3532" w:rsidRDefault="001B06EE" w:rsidP="001B06EE">
          <w:pPr>
            <w:pStyle w:val="84CAE20F9D164D35902EF007EBD64BD840"/>
          </w:pPr>
          <w:r>
            <w:rPr>
              <w:szCs w:val="24"/>
            </w:rPr>
            <w:t>контракта</w:t>
          </w:r>
        </w:p>
      </w:docPartBody>
    </w:docPart>
    <w:docPart>
      <w:docPartPr>
        <w:name w:val="1CC5C7001E9C471C8F9F688CC5AB8F3E"/>
        <w:category>
          <w:name w:val="General"/>
          <w:gallery w:val="placeholder"/>
        </w:category>
        <w:types>
          <w:type w:val="bbPlcHdr"/>
        </w:types>
        <w:behaviors>
          <w:behavior w:val="content"/>
        </w:behaviors>
        <w:guid w:val="{5954D6BD-166C-4F0E-B947-7304F165AAB1}"/>
      </w:docPartPr>
      <w:docPartBody>
        <w:p w:rsidR="006A3532" w:rsidRDefault="001B06EE" w:rsidP="001B06EE">
          <w:pPr>
            <w:pStyle w:val="1CC5C7001E9C471C8F9F688CC5AB8F3E40"/>
          </w:pPr>
          <w:r>
            <w:rPr>
              <w:szCs w:val="24"/>
            </w:rPr>
            <w:t>договора</w:t>
          </w:r>
        </w:p>
      </w:docPartBody>
    </w:docPart>
    <w:docPart>
      <w:docPartPr>
        <w:name w:val="8E585198EF794300BAC7FA394630EAD2"/>
        <w:category>
          <w:name w:val="General"/>
          <w:gallery w:val="placeholder"/>
        </w:category>
        <w:types>
          <w:type w:val="bbPlcHdr"/>
        </w:types>
        <w:behaviors>
          <w:behavior w:val="content"/>
        </w:behaviors>
        <w:guid w:val="{9A4A61F5-2E6B-428B-B04C-A6A797DABEDB}"/>
      </w:docPartPr>
      <w:docPartBody>
        <w:p w:rsidR="006A3532" w:rsidRDefault="001B06EE" w:rsidP="001B06EE">
          <w:pPr>
            <w:pStyle w:val="8E585198EF794300BAC7FA394630EAD240"/>
          </w:pPr>
          <w:r>
            <w:rPr>
              <w:szCs w:val="24"/>
            </w:rPr>
            <w:t>контракта</w:t>
          </w:r>
        </w:p>
      </w:docPartBody>
    </w:docPart>
    <w:docPart>
      <w:docPartPr>
        <w:name w:val="04518A84F95A4DEB8383B948335B0B81"/>
        <w:category>
          <w:name w:val="General"/>
          <w:gallery w:val="placeholder"/>
        </w:category>
        <w:types>
          <w:type w:val="bbPlcHdr"/>
        </w:types>
        <w:behaviors>
          <w:behavior w:val="content"/>
        </w:behaviors>
        <w:guid w:val="{D466A814-5267-494D-A6A4-3364F3216F99}"/>
      </w:docPartPr>
      <w:docPartBody>
        <w:p w:rsidR="006A3532" w:rsidRDefault="001B06EE" w:rsidP="001B06EE">
          <w:pPr>
            <w:pStyle w:val="04518A84F95A4DEB8383B948335B0B8140"/>
          </w:pPr>
          <w:r>
            <w:rPr>
              <w:szCs w:val="24"/>
            </w:rPr>
            <w:t>договора</w:t>
          </w:r>
        </w:p>
      </w:docPartBody>
    </w:docPart>
    <w:docPart>
      <w:docPartPr>
        <w:name w:val="3594C2F6BBA840B0B2B009D8106B52F4"/>
        <w:category>
          <w:name w:val="General"/>
          <w:gallery w:val="placeholder"/>
        </w:category>
        <w:types>
          <w:type w:val="bbPlcHdr"/>
        </w:types>
        <w:behaviors>
          <w:behavior w:val="content"/>
        </w:behaviors>
        <w:guid w:val="{A96B63EB-7DC1-4DA6-8F4E-32299AF8F3CC}"/>
      </w:docPartPr>
      <w:docPartBody>
        <w:p w:rsidR="006A3532" w:rsidRDefault="001B06EE" w:rsidP="001B06EE">
          <w:pPr>
            <w:pStyle w:val="3594C2F6BBA840B0B2B009D8106B52F440"/>
          </w:pPr>
          <w:r>
            <w:rPr>
              <w:szCs w:val="24"/>
            </w:rPr>
            <w:t>контракта</w:t>
          </w:r>
        </w:p>
      </w:docPartBody>
    </w:docPart>
    <w:docPart>
      <w:docPartPr>
        <w:name w:val="8C2787D6F11A44189524B943C4A14310"/>
        <w:category>
          <w:name w:val="General"/>
          <w:gallery w:val="placeholder"/>
        </w:category>
        <w:types>
          <w:type w:val="bbPlcHdr"/>
        </w:types>
        <w:behaviors>
          <w:behavior w:val="content"/>
        </w:behaviors>
        <w:guid w:val="{070F81CE-14A3-4933-9C04-113663CED7DA}"/>
      </w:docPartPr>
      <w:docPartBody>
        <w:p w:rsidR="006A3532" w:rsidRDefault="001B06EE" w:rsidP="001B06EE">
          <w:pPr>
            <w:pStyle w:val="8C2787D6F11A44189524B943C4A1431040"/>
          </w:pPr>
          <w:r>
            <w:rPr>
              <w:szCs w:val="24"/>
            </w:rPr>
            <w:t>договора</w:t>
          </w:r>
        </w:p>
      </w:docPartBody>
    </w:docPart>
    <w:docPart>
      <w:docPartPr>
        <w:name w:val="0C454EFB52004FDF85EC78BBB343D95C"/>
        <w:category>
          <w:name w:val="General"/>
          <w:gallery w:val="placeholder"/>
        </w:category>
        <w:types>
          <w:type w:val="bbPlcHdr"/>
        </w:types>
        <w:behaviors>
          <w:behavior w:val="content"/>
        </w:behaviors>
        <w:guid w:val="{1CB4F216-D05B-4221-9571-A0687E91B723}"/>
      </w:docPartPr>
      <w:docPartBody>
        <w:p w:rsidR="006A3532" w:rsidRDefault="001B06EE" w:rsidP="001B06EE">
          <w:pPr>
            <w:pStyle w:val="0C454EFB52004FDF85EC78BBB343D95C40"/>
          </w:pPr>
          <w:r>
            <w:rPr>
              <w:szCs w:val="24"/>
            </w:rPr>
            <w:t>контракта</w:t>
          </w:r>
        </w:p>
      </w:docPartBody>
    </w:docPart>
    <w:docPart>
      <w:docPartPr>
        <w:name w:val="4797BCC600774A7E96EEC3BC1AAFC16C"/>
        <w:category>
          <w:name w:val="General"/>
          <w:gallery w:val="placeholder"/>
        </w:category>
        <w:types>
          <w:type w:val="bbPlcHdr"/>
        </w:types>
        <w:behaviors>
          <w:behavior w:val="content"/>
        </w:behaviors>
        <w:guid w:val="{A6514DC5-A700-460A-BD07-4694BD9A3D06}"/>
      </w:docPartPr>
      <w:docPartBody>
        <w:p w:rsidR="006A3532" w:rsidRDefault="001B06EE" w:rsidP="001B06EE">
          <w:pPr>
            <w:pStyle w:val="4797BCC600774A7E96EEC3BC1AAFC16C40"/>
          </w:pPr>
          <w:r>
            <w:rPr>
              <w:szCs w:val="24"/>
            </w:rPr>
            <w:t>договора</w:t>
          </w:r>
        </w:p>
      </w:docPartBody>
    </w:docPart>
    <w:docPart>
      <w:docPartPr>
        <w:name w:val="51974922690C4568B96D636236D7CC04"/>
        <w:category>
          <w:name w:val="General"/>
          <w:gallery w:val="placeholder"/>
        </w:category>
        <w:types>
          <w:type w:val="bbPlcHdr"/>
        </w:types>
        <w:behaviors>
          <w:behavior w:val="content"/>
        </w:behaviors>
        <w:guid w:val="{EAE7EBF2-00CD-4C84-BEDD-4296489C8F46}"/>
      </w:docPartPr>
      <w:docPartBody>
        <w:p w:rsidR="006A3532" w:rsidRDefault="001B06EE">
          <w:pPr>
            <w:pStyle w:val="51974922690C4568B96D636236D7CC04"/>
          </w:pPr>
          <w:r>
            <w:t>контракту</w:t>
          </w:r>
        </w:p>
      </w:docPartBody>
    </w:docPart>
    <w:docPart>
      <w:docPartPr>
        <w:name w:val="F121E1DC3B5A45A99E3F3639A9F26D40"/>
        <w:category>
          <w:name w:val="General"/>
          <w:gallery w:val="placeholder"/>
        </w:category>
        <w:types>
          <w:type w:val="bbPlcHdr"/>
        </w:types>
        <w:behaviors>
          <w:behavior w:val="content"/>
        </w:behaviors>
        <w:guid w:val="{3A1CE3C9-2286-45EB-808E-162D23ECF5A2}"/>
      </w:docPartPr>
      <w:docPartBody>
        <w:p w:rsidR="006A3532" w:rsidRDefault="001B06EE">
          <w:pPr>
            <w:pStyle w:val="F121E1DC3B5A45A99E3F3639A9F26D40"/>
          </w:pPr>
          <w:r>
            <w:t>договору</w:t>
          </w:r>
        </w:p>
      </w:docPartBody>
    </w:docPart>
    <w:docPart>
      <w:docPartPr>
        <w:name w:val="6BD32ED748574DE9B747AD8CF3AFFDC3"/>
        <w:category>
          <w:name w:val="General"/>
          <w:gallery w:val="placeholder"/>
        </w:category>
        <w:types>
          <w:type w:val="bbPlcHdr"/>
        </w:types>
        <w:behaviors>
          <w:behavior w:val="content"/>
        </w:behaviors>
        <w:guid w:val="{858D5A77-7D1A-4243-B027-F609854D57D7}"/>
      </w:docPartPr>
      <w:docPartBody>
        <w:p w:rsidR="006A3532" w:rsidRDefault="001B06EE">
          <w:pPr>
            <w:pStyle w:val="6BD32ED748574DE9B747AD8CF3AFFDC3"/>
          </w:pPr>
          <w:r>
            <w:t>контракта</w:t>
          </w:r>
        </w:p>
      </w:docPartBody>
    </w:docPart>
    <w:docPart>
      <w:docPartPr>
        <w:name w:val="07068ED7A9CB413C8BAB3F6F7E59DBBF"/>
        <w:category>
          <w:name w:val="General"/>
          <w:gallery w:val="placeholder"/>
        </w:category>
        <w:types>
          <w:type w:val="bbPlcHdr"/>
        </w:types>
        <w:behaviors>
          <w:behavior w:val="content"/>
        </w:behaviors>
        <w:guid w:val="{78B44A01-D3E9-4FE2-8A77-427ECFAF0CEA}"/>
      </w:docPartPr>
      <w:docPartBody>
        <w:p w:rsidR="006A3532" w:rsidRDefault="001B06EE">
          <w:pPr>
            <w:pStyle w:val="07068ED7A9CB413C8BAB3F6F7E59DBBF"/>
          </w:pPr>
          <w:r>
            <w:t>договора</w:t>
          </w:r>
        </w:p>
      </w:docPartBody>
    </w:docPart>
    <w:docPart>
      <w:docPartPr>
        <w:name w:val="6E6031708C194C34AFEDCBA7589C4C24"/>
        <w:category>
          <w:name w:val="General"/>
          <w:gallery w:val="placeholder"/>
        </w:category>
        <w:types>
          <w:type w:val="bbPlcHdr"/>
        </w:types>
        <w:behaviors>
          <w:behavior w:val="content"/>
        </w:behaviors>
        <w:guid w:val="{995EF4D0-4670-4E57-8B15-65F064698DC8}"/>
      </w:docPartPr>
      <w:docPartBody>
        <w:p w:rsidR="006A3532" w:rsidRDefault="001B06EE" w:rsidP="001B06EE">
          <w:pPr>
            <w:pStyle w:val="6E6031708C194C34AFEDCBA7589C4C2440"/>
          </w:pPr>
          <w:r>
            <w:rPr>
              <w:szCs w:val="24"/>
            </w:rPr>
            <w:t>Контрактом</w:t>
          </w:r>
        </w:p>
      </w:docPartBody>
    </w:docPart>
    <w:docPart>
      <w:docPartPr>
        <w:name w:val="ED32257FFD334A48BAD1E9F3190F5F70"/>
        <w:category>
          <w:name w:val="General"/>
          <w:gallery w:val="placeholder"/>
        </w:category>
        <w:types>
          <w:type w:val="bbPlcHdr"/>
        </w:types>
        <w:behaviors>
          <w:behavior w:val="content"/>
        </w:behaviors>
        <w:guid w:val="{C290C24C-1986-4482-A6CE-8A020C926B9D}"/>
      </w:docPartPr>
      <w:docPartBody>
        <w:p w:rsidR="006A3532" w:rsidRDefault="001B06EE" w:rsidP="001B06EE">
          <w:pPr>
            <w:pStyle w:val="ED32257FFD334A48BAD1E9F3190F5F7040"/>
          </w:pPr>
          <w:r>
            <w:rPr>
              <w:szCs w:val="24"/>
            </w:rPr>
            <w:t>Договором</w:t>
          </w:r>
        </w:p>
      </w:docPartBody>
    </w:docPart>
    <w:docPart>
      <w:docPartPr>
        <w:name w:val="D6031D40897C4FD2A2B92BE884D1C77C"/>
        <w:category>
          <w:name w:val="General"/>
          <w:gallery w:val="placeholder"/>
        </w:category>
        <w:types>
          <w:type w:val="bbPlcHdr"/>
        </w:types>
        <w:behaviors>
          <w:behavior w:val="content"/>
        </w:behaviors>
        <w:guid w:val="{4A5E3D87-BA45-4C38-ADF6-948355C173E1}"/>
      </w:docPartPr>
      <w:docPartBody>
        <w:p w:rsidR="006A3532" w:rsidRDefault="001B06EE" w:rsidP="001B06EE">
          <w:pPr>
            <w:pStyle w:val="D6031D40897C4FD2A2B92BE884D1C77C40"/>
          </w:pPr>
          <w:r>
            <w:rPr>
              <w:szCs w:val="24"/>
            </w:rPr>
            <w:t>Контракта</w:t>
          </w:r>
        </w:p>
      </w:docPartBody>
    </w:docPart>
    <w:docPart>
      <w:docPartPr>
        <w:name w:val="154863C6F07646A99CB317F598555DED"/>
        <w:category>
          <w:name w:val="General"/>
          <w:gallery w:val="placeholder"/>
        </w:category>
        <w:types>
          <w:type w:val="bbPlcHdr"/>
        </w:types>
        <w:behaviors>
          <w:behavior w:val="content"/>
        </w:behaviors>
        <w:guid w:val="{539FE220-69AB-4A53-9A48-661E8DA6555F}"/>
      </w:docPartPr>
      <w:docPartBody>
        <w:p w:rsidR="006A3532" w:rsidRDefault="001B06EE" w:rsidP="001B06EE">
          <w:pPr>
            <w:pStyle w:val="154863C6F07646A99CB317F598555DED40"/>
          </w:pPr>
          <w:r>
            <w:rPr>
              <w:szCs w:val="24"/>
            </w:rPr>
            <w:t>Договора</w:t>
          </w:r>
        </w:p>
      </w:docPartBody>
    </w:docPart>
    <w:docPart>
      <w:docPartPr>
        <w:name w:val="E59354CE482947D0A39BEBC7703E48B6"/>
        <w:category>
          <w:name w:val="General"/>
          <w:gallery w:val="placeholder"/>
        </w:category>
        <w:types>
          <w:type w:val="bbPlcHdr"/>
        </w:types>
        <w:behaviors>
          <w:behavior w:val="content"/>
        </w:behaviors>
        <w:guid w:val="{2A9953EF-6FA4-49CB-98B4-C9161FD535C3}"/>
      </w:docPartPr>
      <w:docPartBody>
        <w:p w:rsidR="006A3532" w:rsidRDefault="001B06EE" w:rsidP="001B06EE">
          <w:pPr>
            <w:pStyle w:val="E59354CE482947D0A39BEBC7703E48B640"/>
          </w:pPr>
          <w:r>
            <w:rPr>
              <w:szCs w:val="24"/>
            </w:rPr>
            <w:t>Контрактом</w:t>
          </w:r>
        </w:p>
      </w:docPartBody>
    </w:docPart>
    <w:docPart>
      <w:docPartPr>
        <w:name w:val="50D0F8B6C083440EA0F9794A057FD0E5"/>
        <w:category>
          <w:name w:val="General"/>
          <w:gallery w:val="placeholder"/>
        </w:category>
        <w:types>
          <w:type w:val="bbPlcHdr"/>
        </w:types>
        <w:behaviors>
          <w:behavior w:val="content"/>
        </w:behaviors>
        <w:guid w:val="{2FAA6052-B3A7-49AD-AB92-956ED0A27A18}"/>
      </w:docPartPr>
      <w:docPartBody>
        <w:p w:rsidR="006A3532" w:rsidRDefault="001B06EE" w:rsidP="001B06EE">
          <w:pPr>
            <w:pStyle w:val="50D0F8B6C083440EA0F9794A057FD0E540"/>
          </w:pPr>
          <w:r>
            <w:rPr>
              <w:szCs w:val="24"/>
            </w:rPr>
            <w:t>Договором</w:t>
          </w:r>
        </w:p>
      </w:docPartBody>
    </w:docPart>
    <w:docPart>
      <w:docPartPr>
        <w:name w:val="B67F92BFD2D848AA8E9BDDE0536AEBFC"/>
        <w:category>
          <w:name w:val="General"/>
          <w:gallery w:val="placeholder"/>
        </w:category>
        <w:types>
          <w:type w:val="bbPlcHdr"/>
        </w:types>
        <w:behaviors>
          <w:behavior w:val="content"/>
        </w:behaviors>
        <w:guid w:val="{2FD63B40-89A8-480B-8D28-588B0D3F5796}"/>
      </w:docPartPr>
      <w:docPartBody>
        <w:p w:rsidR="006A3532" w:rsidRDefault="001B06EE" w:rsidP="001B06EE">
          <w:pPr>
            <w:pStyle w:val="B67F92BFD2D848AA8E9BDDE0536AEBFC40"/>
          </w:pPr>
          <w:r>
            <w:rPr>
              <w:szCs w:val="24"/>
            </w:rPr>
            <w:t>Контракту</w:t>
          </w:r>
        </w:p>
      </w:docPartBody>
    </w:docPart>
    <w:docPart>
      <w:docPartPr>
        <w:name w:val="EC6DB29FEE2648FBADC6F1A024F24B8A"/>
        <w:category>
          <w:name w:val="General"/>
          <w:gallery w:val="placeholder"/>
        </w:category>
        <w:types>
          <w:type w:val="bbPlcHdr"/>
        </w:types>
        <w:behaviors>
          <w:behavior w:val="content"/>
        </w:behaviors>
        <w:guid w:val="{7DC4EBE8-2671-41B7-96AB-D9B5D312062C}"/>
      </w:docPartPr>
      <w:docPartBody>
        <w:p w:rsidR="006A3532" w:rsidRDefault="001B06EE" w:rsidP="001B06EE">
          <w:pPr>
            <w:pStyle w:val="EC6DB29FEE2648FBADC6F1A024F24B8A40"/>
          </w:pPr>
          <w:r>
            <w:rPr>
              <w:szCs w:val="24"/>
            </w:rPr>
            <w:t>Договору</w:t>
          </w:r>
        </w:p>
      </w:docPartBody>
    </w:docPart>
    <w:docPart>
      <w:docPartPr>
        <w:name w:val="3240562BE8B246AB8A33D851F1A4F2AA"/>
        <w:category>
          <w:name w:val="General"/>
          <w:gallery w:val="placeholder"/>
        </w:category>
        <w:types>
          <w:type w:val="bbPlcHdr"/>
        </w:types>
        <w:behaviors>
          <w:behavior w:val="content"/>
        </w:behaviors>
        <w:guid w:val="{BC8410E6-9FA1-471B-BE64-D3854A9D4A31}"/>
      </w:docPartPr>
      <w:docPartBody>
        <w:p w:rsidR="006A3532" w:rsidRDefault="001B06EE" w:rsidP="001B06EE">
          <w:pPr>
            <w:pStyle w:val="3240562BE8B246AB8A33D851F1A4F2AA40"/>
          </w:pPr>
          <w:r>
            <w:rPr>
              <w:szCs w:val="24"/>
            </w:rPr>
            <w:t>контрактом</w:t>
          </w:r>
        </w:p>
      </w:docPartBody>
    </w:docPart>
    <w:docPart>
      <w:docPartPr>
        <w:name w:val="36AE8C609D4A4018B30A6109076E6DD5"/>
        <w:category>
          <w:name w:val="General"/>
          <w:gallery w:val="placeholder"/>
        </w:category>
        <w:types>
          <w:type w:val="bbPlcHdr"/>
        </w:types>
        <w:behaviors>
          <w:behavior w:val="content"/>
        </w:behaviors>
        <w:guid w:val="{B2D6CE85-4F8D-4B0F-8C21-52E391700CBB}"/>
      </w:docPartPr>
      <w:docPartBody>
        <w:p w:rsidR="006A3532" w:rsidRDefault="001B06EE" w:rsidP="001B06EE">
          <w:pPr>
            <w:pStyle w:val="36AE8C609D4A4018B30A6109076E6DD540"/>
          </w:pPr>
          <w:r>
            <w:rPr>
              <w:szCs w:val="24"/>
            </w:rPr>
            <w:t>договором</w:t>
          </w:r>
        </w:p>
      </w:docPartBody>
    </w:docPart>
    <w:docPart>
      <w:docPartPr>
        <w:name w:val="07FE70F93E4A45CA8C075AC6D5278A5D"/>
        <w:category>
          <w:name w:val="General"/>
          <w:gallery w:val="placeholder"/>
        </w:category>
        <w:types>
          <w:type w:val="bbPlcHdr"/>
        </w:types>
        <w:behaviors>
          <w:behavior w:val="content"/>
        </w:behaviors>
        <w:guid w:val="{5059D881-8A53-4B86-8FDA-8E673E0CA132}"/>
      </w:docPartPr>
      <w:docPartBody>
        <w:p w:rsidR="006A3532" w:rsidRDefault="001B06EE" w:rsidP="001B06EE">
          <w:pPr>
            <w:pStyle w:val="07FE70F93E4A45CA8C075AC6D5278A5D40"/>
          </w:pPr>
          <w:r>
            <w:rPr>
              <w:szCs w:val="24"/>
            </w:rPr>
            <w:t>контракта</w:t>
          </w:r>
        </w:p>
      </w:docPartBody>
    </w:docPart>
    <w:docPart>
      <w:docPartPr>
        <w:name w:val="76CE5A95C7E5484A8BE692DA2958B1EF"/>
        <w:category>
          <w:name w:val="General"/>
          <w:gallery w:val="placeholder"/>
        </w:category>
        <w:types>
          <w:type w:val="bbPlcHdr"/>
        </w:types>
        <w:behaviors>
          <w:behavior w:val="content"/>
        </w:behaviors>
        <w:guid w:val="{53C465B0-7B7C-4D4D-9EFF-07E8CD5B2044}"/>
      </w:docPartPr>
      <w:docPartBody>
        <w:p w:rsidR="006A3532" w:rsidRDefault="001B06EE" w:rsidP="001B06EE">
          <w:pPr>
            <w:pStyle w:val="76CE5A95C7E5484A8BE692DA2958B1EF40"/>
          </w:pPr>
          <w:r>
            <w:rPr>
              <w:szCs w:val="24"/>
            </w:rPr>
            <w:t>договора</w:t>
          </w:r>
        </w:p>
      </w:docPartBody>
    </w:docPart>
    <w:docPart>
      <w:docPartPr>
        <w:name w:val="6025451BCF9143189A90209C2AD73865"/>
        <w:category>
          <w:name w:val="General"/>
          <w:gallery w:val="placeholder"/>
        </w:category>
        <w:types>
          <w:type w:val="bbPlcHdr"/>
        </w:types>
        <w:behaviors>
          <w:behavior w:val="content"/>
        </w:behaviors>
        <w:guid w:val="{0E3393CE-54CE-43D6-9A22-18E1023478F4}"/>
      </w:docPartPr>
      <w:docPartBody>
        <w:p w:rsidR="006A3532" w:rsidRDefault="001B06EE" w:rsidP="001B06EE">
          <w:pPr>
            <w:pStyle w:val="6025451BCF9143189A90209C2AD7386540"/>
          </w:pPr>
          <w:r>
            <w:rPr>
              <w:szCs w:val="24"/>
            </w:rPr>
            <w:t>контрактом</w:t>
          </w:r>
        </w:p>
      </w:docPartBody>
    </w:docPart>
    <w:docPart>
      <w:docPartPr>
        <w:name w:val="17B315F3FB264776B623BD5292F819BF"/>
        <w:category>
          <w:name w:val="General"/>
          <w:gallery w:val="placeholder"/>
        </w:category>
        <w:types>
          <w:type w:val="bbPlcHdr"/>
        </w:types>
        <w:behaviors>
          <w:behavior w:val="content"/>
        </w:behaviors>
        <w:guid w:val="{4CA95785-FCDB-4DDA-8BCD-ADD324D8BB47}"/>
      </w:docPartPr>
      <w:docPartBody>
        <w:p w:rsidR="006A3532" w:rsidRDefault="001B06EE" w:rsidP="001B06EE">
          <w:pPr>
            <w:pStyle w:val="17B315F3FB264776B623BD5292F819BF40"/>
          </w:pPr>
          <w:r>
            <w:rPr>
              <w:szCs w:val="24"/>
            </w:rPr>
            <w:t>договором</w:t>
          </w:r>
        </w:p>
      </w:docPartBody>
    </w:docPart>
    <w:docPart>
      <w:docPartPr>
        <w:name w:val="EEA7CCA20EFF4DB4A22838228F8BB27C"/>
        <w:category>
          <w:name w:val="General"/>
          <w:gallery w:val="placeholder"/>
        </w:category>
        <w:types>
          <w:type w:val="bbPlcHdr"/>
        </w:types>
        <w:behaviors>
          <w:behavior w:val="content"/>
        </w:behaviors>
        <w:guid w:val="{772D7C2E-926A-4F15-A2DF-DD44B5DA8081}"/>
      </w:docPartPr>
      <w:docPartBody>
        <w:p w:rsidR="006A3532" w:rsidRDefault="001B06EE" w:rsidP="001B06EE">
          <w:pPr>
            <w:pStyle w:val="EEA7CCA20EFF4DB4A22838228F8BB27C40"/>
          </w:pPr>
          <w:r>
            <w:rPr>
              <w:szCs w:val="24"/>
            </w:rPr>
            <w:t>контракта</w:t>
          </w:r>
        </w:p>
      </w:docPartBody>
    </w:docPart>
    <w:docPart>
      <w:docPartPr>
        <w:name w:val="916E19DE9A8E4BACA2D5756989412259"/>
        <w:category>
          <w:name w:val="General"/>
          <w:gallery w:val="placeholder"/>
        </w:category>
        <w:types>
          <w:type w:val="bbPlcHdr"/>
        </w:types>
        <w:behaviors>
          <w:behavior w:val="content"/>
        </w:behaviors>
        <w:guid w:val="{60377FE1-FFF6-4157-AB7D-6F41FE37D8C7}"/>
      </w:docPartPr>
      <w:docPartBody>
        <w:p w:rsidR="006A3532" w:rsidRDefault="001B06EE" w:rsidP="001B06EE">
          <w:pPr>
            <w:pStyle w:val="916E19DE9A8E4BACA2D575698941225940"/>
          </w:pPr>
          <w:r>
            <w:rPr>
              <w:szCs w:val="24"/>
            </w:rPr>
            <w:t>договора</w:t>
          </w:r>
        </w:p>
      </w:docPartBody>
    </w:docPart>
    <w:docPart>
      <w:docPartPr>
        <w:name w:val="C6B03DCE6EED403799E71337DA1601C4"/>
        <w:category>
          <w:name w:val="General"/>
          <w:gallery w:val="placeholder"/>
        </w:category>
        <w:types>
          <w:type w:val="bbPlcHdr"/>
        </w:types>
        <w:behaviors>
          <w:behavior w:val="content"/>
        </w:behaviors>
        <w:guid w:val="{82DFC575-5717-40F2-AA1B-BB5A257174D8}"/>
      </w:docPartPr>
      <w:docPartBody>
        <w:p w:rsidR="006A3532" w:rsidRDefault="001B06EE" w:rsidP="001B06EE">
          <w:pPr>
            <w:pStyle w:val="C6B03DCE6EED403799E71337DA1601C440"/>
          </w:pPr>
          <w:r>
            <w:rPr>
              <w:szCs w:val="24"/>
            </w:rPr>
            <w:t>Контрактом</w:t>
          </w:r>
        </w:p>
      </w:docPartBody>
    </w:docPart>
    <w:docPart>
      <w:docPartPr>
        <w:name w:val="CB623CE2873545A9A5D9E082C628D625"/>
        <w:category>
          <w:name w:val="General"/>
          <w:gallery w:val="placeholder"/>
        </w:category>
        <w:types>
          <w:type w:val="bbPlcHdr"/>
        </w:types>
        <w:behaviors>
          <w:behavior w:val="content"/>
        </w:behaviors>
        <w:guid w:val="{155A441D-9404-4777-A1EF-017AD2D075B3}"/>
      </w:docPartPr>
      <w:docPartBody>
        <w:p w:rsidR="006A3532" w:rsidRDefault="001B06EE" w:rsidP="001B06EE">
          <w:pPr>
            <w:pStyle w:val="CB623CE2873545A9A5D9E082C628D62540"/>
          </w:pPr>
          <w:r>
            <w:rPr>
              <w:szCs w:val="24"/>
            </w:rPr>
            <w:t>Договором</w:t>
          </w:r>
        </w:p>
      </w:docPartBody>
    </w:docPart>
    <w:docPart>
      <w:docPartPr>
        <w:name w:val="A0D149D5028C4D8382DFE5441E765645"/>
        <w:category>
          <w:name w:val="General"/>
          <w:gallery w:val="placeholder"/>
        </w:category>
        <w:types>
          <w:type w:val="bbPlcHdr"/>
        </w:types>
        <w:behaviors>
          <w:behavior w:val="content"/>
        </w:behaviors>
        <w:guid w:val="{4FACE9DA-A53B-44F9-ABEC-BC219425A263}"/>
      </w:docPartPr>
      <w:docPartBody>
        <w:p w:rsidR="006A3532" w:rsidRDefault="001B06EE" w:rsidP="001B06EE">
          <w:pPr>
            <w:pStyle w:val="A0D149D5028C4D8382DFE5441E76564540"/>
          </w:pPr>
          <w:r>
            <w:rPr>
              <w:szCs w:val="24"/>
            </w:rPr>
            <w:t>Контрактом</w:t>
          </w:r>
        </w:p>
      </w:docPartBody>
    </w:docPart>
    <w:docPart>
      <w:docPartPr>
        <w:name w:val="980CF75ADA83495F80DA18566FD9F4ED"/>
        <w:category>
          <w:name w:val="General"/>
          <w:gallery w:val="placeholder"/>
        </w:category>
        <w:types>
          <w:type w:val="bbPlcHdr"/>
        </w:types>
        <w:behaviors>
          <w:behavior w:val="content"/>
        </w:behaviors>
        <w:guid w:val="{D0D8BCFB-D96F-4E9F-8D4B-CB04EBFF82F5}"/>
      </w:docPartPr>
      <w:docPartBody>
        <w:p w:rsidR="006A3532" w:rsidRDefault="001B06EE" w:rsidP="001B06EE">
          <w:pPr>
            <w:pStyle w:val="980CF75ADA83495F80DA18566FD9F4ED40"/>
          </w:pPr>
          <w:r>
            <w:rPr>
              <w:szCs w:val="24"/>
            </w:rPr>
            <w:t>Договором</w:t>
          </w:r>
        </w:p>
      </w:docPartBody>
    </w:docPart>
    <w:docPart>
      <w:docPartPr>
        <w:name w:val="BE60FB5E4DED44A18106EAA459B09D0A"/>
        <w:category>
          <w:name w:val="General"/>
          <w:gallery w:val="placeholder"/>
        </w:category>
        <w:types>
          <w:type w:val="bbPlcHdr"/>
        </w:types>
        <w:behaviors>
          <w:behavior w:val="content"/>
        </w:behaviors>
        <w:guid w:val="{DF367345-0F2C-4A95-89E2-0D938503BD14}"/>
      </w:docPartPr>
      <w:docPartBody>
        <w:p w:rsidR="006A3532" w:rsidRDefault="001B06EE">
          <w:pPr>
            <w:pStyle w:val="BE60FB5E4DED44A18106EAA459B09D0A"/>
          </w:pPr>
          <w:r>
            <w:t>контракта</w:t>
          </w:r>
        </w:p>
      </w:docPartBody>
    </w:docPart>
    <w:docPart>
      <w:docPartPr>
        <w:name w:val="697D146FEBCA48118FA45572BE37C318"/>
        <w:category>
          <w:name w:val="General"/>
          <w:gallery w:val="placeholder"/>
        </w:category>
        <w:types>
          <w:type w:val="bbPlcHdr"/>
        </w:types>
        <w:behaviors>
          <w:behavior w:val="content"/>
        </w:behaviors>
        <w:guid w:val="{39653124-BBBE-4B10-B4E3-3FC30465D23F}"/>
      </w:docPartPr>
      <w:docPartBody>
        <w:p w:rsidR="006A3532" w:rsidRDefault="001B06EE">
          <w:pPr>
            <w:pStyle w:val="697D146FEBCA48118FA45572BE37C318"/>
          </w:pPr>
          <w:r>
            <w:t>договора</w:t>
          </w:r>
        </w:p>
      </w:docPartBody>
    </w:docPart>
    <w:docPart>
      <w:docPartPr>
        <w:name w:val="602A352443EA4C86B34EC63C0D6287B1"/>
        <w:category>
          <w:name w:val="General"/>
          <w:gallery w:val="placeholder"/>
        </w:category>
        <w:types>
          <w:type w:val="bbPlcHdr"/>
        </w:types>
        <w:behaviors>
          <w:behavior w:val="content"/>
        </w:behaviors>
        <w:guid w:val="{B4D9F4AA-EEA0-4EDE-B00E-612E90CCDEC9}"/>
      </w:docPartPr>
      <w:docPartBody>
        <w:p w:rsidR="006A3532" w:rsidRDefault="001B06EE">
          <w:pPr>
            <w:pStyle w:val="602A352443EA4C86B34EC63C0D6287B1"/>
          </w:pPr>
          <w:r>
            <w:t>контракта</w:t>
          </w:r>
        </w:p>
      </w:docPartBody>
    </w:docPart>
    <w:docPart>
      <w:docPartPr>
        <w:name w:val="A7DA0E74F1904B85875C59835DF44CED"/>
        <w:category>
          <w:name w:val="General"/>
          <w:gallery w:val="placeholder"/>
        </w:category>
        <w:types>
          <w:type w:val="bbPlcHdr"/>
        </w:types>
        <w:behaviors>
          <w:behavior w:val="content"/>
        </w:behaviors>
        <w:guid w:val="{F2F8E775-DF16-4753-B2ED-C78B49A24F89}"/>
      </w:docPartPr>
      <w:docPartBody>
        <w:p w:rsidR="006A3532" w:rsidRDefault="001B06EE">
          <w:pPr>
            <w:pStyle w:val="A7DA0E74F1904B85875C59835DF44CED"/>
          </w:pPr>
          <w:r>
            <w:t>договора</w:t>
          </w:r>
        </w:p>
      </w:docPartBody>
    </w:docPart>
    <w:docPart>
      <w:docPartPr>
        <w:name w:val="7C4D9CD8656349788988E5C5F2F54B7F"/>
        <w:category>
          <w:name w:val="General"/>
          <w:gallery w:val="placeholder"/>
        </w:category>
        <w:types>
          <w:type w:val="bbPlcHdr"/>
        </w:types>
        <w:behaviors>
          <w:behavior w:val="content"/>
        </w:behaviors>
        <w:guid w:val="{454ADAF6-9E97-4597-B5CF-651151F69E6A}"/>
      </w:docPartPr>
      <w:docPartBody>
        <w:p w:rsidR="006A3532" w:rsidRDefault="00E9494F">
          <w:pPr>
            <w:pStyle w:val="7C4D9CD8656349788988E5C5F2F54B7F"/>
          </w:pPr>
          <w:r>
            <w:rPr>
              <w:rStyle w:val="PlaceholderText"/>
              <w:rFonts w:hint="eastAsia"/>
            </w:rPr>
            <w:t>䀄㠄㰄㔄</w:t>
          </w:r>
        </w:p>
      </w:docPartBody>
    </w:docPart>
    <w:docPart>
      <w:docPartPr>
        <w:name w:val="9E0A056FD1C440EC82B821F8D540A02B"/>
        <w:category>
          <w:name w:val="General"/>
          <w:gallery w:val="placeholder"/>
        </w:category>
        <w:types>
          <w:type w:val="bbPlcHdr"/>
        </w:types>
        <w:behaviors>
          <w:behavior w:val="content"/>
        </w:behaviors>
        <w:guid w:val="{C1C37AE3-93DA-4845-B11A-4EA5F7416B8C}"/>
      </w:docPartPr>
      <w:docPartBody>
        <w:p w:rsidR="006A3532" w:rsidRDefault="001B06EE">
          <w:pPr>
            <w:pStyle w:val="9E0A056FD1C440EC82B821F8D540A02B"/>
          </w:pPr>
          <w:r>
            <w:t>контракта</w:t>
          </w:r>
        </w:p>
      </w:docPartBody>
    </w:docPart>
    <w:docPart>
      <w:docPartPr>
        <w:name w:val="6121E84AFB9B4D1CAC27D0CA41E0B879"/>
        <w:category>
          <w:name w:val="General"/>
          <w:gallery w:val="placeholder"/>
        </w:category>
        <w:types>
          <w:type w:val="bbPlcHdr"/>
        </w:types>
        <w:behaviors>
          <w:behavior w:val="content"/>
        </w:behaviors>
        <w:guid w:val="{BFC0C96D-05C1-4EE5-91E8-868548D05005}"/>
      </w:docPartPr>
      <w:docPartBody>
        <w:p w:rsidR="006A3532" w:rsidRDefault="001B06EE">
          <w:pPr>
            <w:pStyle w:val="6121E84AFB9B4D1CAC27D0CA41E0B879"/>
          </w:pPr>
          <w:r>
            <w:t>договора</w:t>
          </w:r>
        </w:p>
      </w:docPartBody>
    </w:docPart>
    <w:docPart>
      <w:docPartPr>
        <w:name w:val="79059791533A42638EF3901A251ABE8D"/>
        <w:category>
          <w:name w:val="General"/>
          <w:gallery w:val="placeholder"/>
        </w:category>
        <w:types>
          <w:type w:val="bbPlcHdr"/>
        </w:types>
        <w:behaviors>
          <w:behavior w:val="content"/>
        </w:behaviors>
        <w:guid w:val="{6B6A29BD-EC57-41B7-B144-07694D1ECBD0}"/>
      </w:docPartPr>
      <w:docPartBody>
        <w:p w:rsidR="006A3532" w:rsidRDefault="00E9494F">
          <w:pPr>
            <w:pStyle w:val="79059791533A42638EF3901A251ABE8D"/>
          </w:pPr>
          <w:r>
            <w:rPr>
              <w:rStyle w:val="PlaceholderText"/>
              <w:rFonts w:hint="eastAsia"/>
            </w:rPr>
            <w:t>䀄㠄㰄㔄</w:t>
          </w:r>
        </w:p>
      </w:docPartBody>
    </w:docPart>
    <w:docPart>
      <w:docPartPr>
        <w:name w:val="C532002F7FB4443493DECEC34A285565"/>
        <w:category>
          <w:name w:val="General"/>
          <w:gallery w:val="placeholder"/>
        </w:category>
        <w:types>
          <w:type w:val="bbPlcHdr"/>
        </w:types>
        <w:behaviors>
          <w:behavior w:val="content"/>
        </w:behaviors>
        <w:guid w:val="{D1A327C4-E637-4F41-9A55-AFDF0760A298}"/>
      </w:docPartPr>
      <w:docPartBody>
        <w:p w:rsidR="006A3532" w:rsidRDefault="00E9494F">
          <w:pPr>
            <w:pStyle w:val="C532002F7FB4443493DECEC34A28556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6766BFDF694A65B2D3C5BAD4B33A2F"/>
        <w:category>
          <w:name w:val="General"/>
          <w:gallery w:val="placeholder"/>
        </w:category>
        <w:types>
          <w:type w:val="bbPlcHdr"/>
        </w:types>
        <w:behaviors>
          <w:behavior w:val="content"/>
        </w:behaviors>
        <w:guid w:val="{FB83007B-28E8-4A78-B25D-8BB1741A1459}"/>
      </w:docPartPr>
      <w:docPartBody>
        <w:p w:rsidR="006A3532" w:rsidRDefault="00E9494F">
          <w:pPr>
            <w:pStyle w:val="3F6766BFDF694A65B2D3C5BAD4B33A2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D631A3A6E549EA9C37EAC92458B9C9"/>
        <w:category>
          <w:name w:val="General"/>
          <w:gallery w:val="placeholder"/>
        </w:category>
        <w:types>
          <w:type w:val="bbPlcHdr"/>
        </w:types>
        <w:behaviors>
          <w:behavior w:val="content"/>
        </w:behaviors>
        <w:guid w:val="{63359A5D-E966-47C6-84BE-00B94B8C4CA9}"/>
      </w:docPartPr>
      <w:docPartBody>
        <w:p w:rsidR="006A3532" w:rsidRDefault="00E9494F">
          <w:pPr>
            <w:pStyle w:val="63D631A3A6E549EA9C37EAC92458B9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A5589CB9DF45AA84ECDDC15DADFDBE"/>
        <w:category>
          <w:name w:val="General"/>
          <w:gallery w:val="placeholder"/>
        </w:category>
        <w:types>
          <w:type w:val="bbPlcHdr"/>
        </w:types>
        <w:behaviors>
          <w:behavior w:val="content"/>
        </w:behaviors>
        <w:guid w:val="{2FC3E30D-DA82-4E0C-A458-D26CB4BE8C10}"/>
      </w:docPartPr>
      <w:docPartBody>
        <w:p w:rsidR="006A3532" w:rsidRDefault="00E9494F">
          <w:pPr>
            <w:pStyle w:val="08A5589CB9DF45AA84ECDDC15DADF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B163203403434BBD1CB0D1A9C47F67"/>
        <w:category>
          <w:name w:val="General"/>
          <w:gallery w:val="placeholder"/>
        </w:category>
        <w:types>
          <w:type w:val="bbPlcHdr"/>
        </w:types>
        <w:behaviors>
          <w:behavior w:val="content"/>
        </w:behaviors>
        <w:guid w:val="{D1FC83A0-4326-4AE9-AF49-F8788793FF49}"/>
      </w:docPartPr>
      <w:docPartBody>
        <w:p w:rsidR="006A3532" w:rsidRDefault="00E9494F">
          <w:pPr>
            <w:pStyle w:val="9AB163203403434BBD1CB0D1A9C47F67"/>
          </w:pPr>
          <w:r>
            <w:rPr>
              <w:rStyle w:val="PlaceholderText"/>
            </w:rPr>
            <w:t>Choose a building block.</w:t>
          </w:r>
        </w:p>
      </w:docPartBody>
    </w:docPart>
    <w:docPart>
      <w:docPartPr>
        <w:name w:val="F0D892E3C4524FCB94E7CFE41EDF62E5"/>
        <w:category>
          <w:name w:val="General"/>
          <w:gallery w:val="placeholder"/>
        </w:category>
        <w:types>
          <w:type w:val="bbPlcHdr"/>
        </w:types>
        <w:behaviors>
          <w:behavior w:val="content"/>
        </w:behaviors>
        <w:guid w:val="{C92E4ABA-2E63-4C5F-AA91-EF905048C92D}"/>
      </w:docPartPr>
      <w:docPartBody>
        <w:p w:rsidR="006A3532" w:rsidRDefault="00E9494F">
          <w:pPr>
            <w:pStyle w:val="F0D892E3C4524FCB94E7CFE41EDF62E5"/>
          </w:pPr>
          <w:r>
            <w:rPr>
              <w:rStyle w:val="PlaceholderText"/>
              <w:rFonts w:hint="eastAsia"/>
            </w:rPr>
            <w:t>䀄㠄㰄㔄</w:t>
          </w:r>
        </w:p>
      </w:docPartBody>
    </w:docPart>
    <w:docPart>
      <w:docPartPr>
        <w:name w:val="B9E2D03F7AED430281E9088E69B6B69A"/>
        <w:category>
          <w:name w:val="General"/>
          <w:gallery w:val="placeholder"/>
        </w:category>
        <w:types>
          <w:type w:val="bbPlcHdr"/>
        </w:types>
        <w:behaviors>
          <w:behavior w:val="content"/>
        </w:behaviors>
        <w:guid w:val="{2DC39DA5-16FA-4154-B8D7-4144DB173B6F}"/>
      </w:docPartPr>
      <w:docPartBody>
        <w:p w:rsidR="006A3532" w:rsidRDefault="00E9494F">
          <w:pPr>
            <w:pStyle w:val="B9E2D03F7AED430281E9088E69B6B69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64CA7BC00844448C95D88BD05B6789"/>
        <w:category>
          <w:name w:val="General"/>
          <w:gallery w:val="placeholder"/>
        </w:category>
        <w:types>
          <w:type w:val="bbPlcHdr"/>
        </w:types>
        <w:behaviors>
          <w:behavior w:val="content"/>
        </w:behaviors>
        <w:guid w:val="{17AFF874-C78A-40B1-8EA4-06F6FBD12133}"/>
      </w:docPartPr>
      <w:docPartBody>
        <w:p w:rsidR="006A3532" w:rsidRDefault="00E9494F">
          <w:pPr>
            <w:pStyle w:val="3764CA7BC00844448C95D88BD05B678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646E6E06EB4B80880CDC8D24CADE78"/>
        <w:category>
          <w:name w:val="General"/>
          <w:gallery w:val="placeholder"/>
        </w:category>
        <w:types>
          <w:type w:val="bbPlcHdr"/>
        </w:types>
        <w:behaviors>
          <w:behavior w:val="content"/>
        </w:behaviors>
        <w:guid w:val="{1B688F54-5037-42F6-9974-101FC73A3E87}"/>
      </w:docPartPr>
      <w:docPartBody>
        <w:p w:rsidR="006A3532" w:rsidRDefault="00E9494F">
          <w:pPr>
            <w:pStyle w:val="25646E6E06EB4B80880CDC8D24CADE78"/>
          </w:pPr>
          <w:r>
            <w:rPr>
              <w:rStyle w:val="PlaceholderText"/>
              <w:rFonts w:hint="eastAsia"/>
            </w:rPr>
            <w:t>䀄㠄㰄㔄</w:t>
          </w:r>
        </w:p>
      </w:docPartBody>
    </w:docPart>
    <w:docPart>
      <w:docPartPr>
        <w:name w:val="4686ACA7EB494C95BCDB8CC977C3C3C5"/>
        <w:category>
          <w:name w:val="Общие"/>
          <w:gallery w:val="placeholder"/>
        </w:category>
        <w:types>
          <w:type w:val="bbPlcHdr"/>
        </w:types>
        <w:behaviors>
          <w:behavior w:val="content"/>
        </w:behaviors>
        <w:guid w:val="{37079BB1-6011-44DB-AD77-B501F1E1A70B}"/>
      </w:docPartPr>
      <w:docPartBody>
        <w:p w:rsidR="00E6441F" w:rsidRDefault="00F36466" w:rsidP="00F36466">
          <w:pPr>
            <w:pStyle w:val="4686ACA7EB494C95BCDB8CC977C3C3C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8870CDE35480A935CE71690F57D71"/>
        <w:category>
          <w:name w:val="Общие"/>
          <w:gallery w:val="placeholder"/>
        </w:category>
        <w:types>
          <w:type w:val="bbPlcHdr"/>
        </w:types>
        <w:behaviors>
          <w:behavior w:val="content"/>
        </w:behaviors>
        <w:guid w:val="{30DCBB4F-3DD8-41A6-8F8D-BE759C36BECD}"/>
      </w:docPartPr>
      <w:docPartBody>
        <w:p w:rsidR="00B95889" w:rsidRDefault="00E6441F" w:rsidP="00E6441F">
          <w:pPr>
            <w:pStyle w:val="2C18870CDE35480A935CE71690F57D7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97662BCD3D4A49A959150DD60CFB28"/>
        <w:category>
          <w:name w:val="Общие"/>
          <w:gallery w:val="placeholder"/>
        </w:category>
        <w:types>
          <w:type w:val="bbPlcHdr"/>
        </w:types>
        <w:behaviors>
          <w:behavior w:val="content"/>
        </w:behaviors>
        <w:guid w:val="{66D7CD26-C84A-4650-B36D-8C84C22DC91E}"/>
      </w:docPartPr>
      <w:docPartBody>
        <w:p w:rsidR="00B95889" w:rsidRDefault="00E6441F" w:rsidP="00E6441F">
          <w:pPr>
            <w:pStyle w:val="1A97662BCD3D4A49A959150DD60CFB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FA0E5ADBD84286B5A2853F69528701"/>
        <w:category>
          <w:name w:val="Общие"/>
          <w:gallery w:val="placeholder"/>
        </w:category>
        <w:types>
          <w:type w:val="bbPlcHdr"/>
        </w:types>
        <w:behaviors>
          <w:behavior w:val="content"/>
        </w:behaviors>
        <w:guid w:val="{7DEA73E1-B3A0-42BC-A9B7-706157000329}"/>
      </w:docPartPr>
      <w:docPartBody>
        <w:p w:rsidR="00AB7B8A" w:rsidRDefault="00B95889" w:rsidP="00B95889">
          <w:pPr>
            <w:pStyle w:val="C0FA0E5ADBD84286B5A2853F69528701"/>
          </w:pPr>
          <w:r>
            <w:rPr>
              <w:rStyle w:val="PlaceholderText"/>
              <w:rFonts w:hint="eastAsia"/>
            </w:rPr>
            <w:t>䀄㠄㰄㔄</w:t>
          </w:r>
        </w:p>
      </w:docPartBody>
    </w:docPart>
    <w:docPart>
      <w:docPartPr>
        <w:name w:val="26BBCBBD1290426EBB846C57EB964CAD"/>
        <w:category>
          <w:name w:val="Общие"/>
          <w:gallery w:val="placeholder"/>
        </w:category>
        <w:types>
          <w:type w:val="bbPlcHdr"/>
        </w:types>
        <w:behaviors>
          <w:behavior w:val="content"/>
        </w:behaviors>
        <w:guid w:val="{ACA72B8E-8D72-4871-8F2B-D482A0471431}"/>
      </w:docPartPr>
      <w:docPartBody>
        <w:p w:rsidR="00AB7B8A" w:rsidRDefault="00B95889" w:rsidP="00B95889">
          <w:pPr>
            <w:pStyle w:val="26BBCBBD1290426EBB846C57EB964CAD"/>
          </w:pPr>
          <w:r>
            <w:rPr>
              <w:rStyle w:val="PlaceholderText"/>
              <w:rFonts w:hint="eastAsia"/>
            </w:rPr>
            <w:t>䀄㠄㰄㔄</w:t>
          </w:r>
        </w:p>
      </w:docPartBody>
    </w:docPart>
    <w:docPart>
      <w:docPartPr>
        <w:name w:val="F3276DB771744F2DAD1AA010CDF735B2"/>
        <w:category>
          <w:name w:val="Общие"/>
          <w:gallery w:val="placeholder"/>
        </w:category>
        <w:types>
          <w:type w:val="bbPlcHdr"/>
        </w:types>
        <w:behaviors>
          <w:behavior w:val="content"/>
        </w:behaviors>
        <w:guid w:val="{7DD45310-5089-4EF2-A0D4-E21622C1D1DD}"/>
      </w:docPartPr>
      <w:docPartBody>
        <w:p w:rsidR="0079599E" w:rsidRDefault="00233201" w:rsidP="00233201">
          <w:pPr>
            <w:pStyle w:val="F3276DB771744F2DAD1AA010CDF735B26"/>
          </w:pPr>
          <w:r w:rsidRPr="00BD2A2F">
            <w:rPr>
              <w:color w:val="000000"/>
              <w:szCs w:val="24"/>
              <w:shd w:val="clear" w:color="auto" w:fill="FFFFFF"/>
            </w:rPr>
            <w:t>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t>.</w:t>
          </w:r>
        </w:p>
      </w:docPartBody>
    </w:docPart>
    <w:docPart>
      <w:docPartPr>
        <w:name w:val="214A1FA012304DF8910354239ACBDC21"/>
        <w:category>
          <w:name w:val="Общие"/>
          <w:gallery w:val="placeholder"/>
        </w:category>
        <w:types>
          <w:type w:val="bbPlcHdr"/>
        </w:types>
        <w:behaviors>
          <w:behavior w:val="content"/>
        </w:behaviors>
        <w:guid w:val="{D8050CFA-9F13-4EE2-9868-17E831EFDC77}"/>
      </w:docPartPr>
      <w:docPartBody>
        <w:p w:rsidR="0038155B" w:rsidRDefault="00C85062" w:rsidP="00C85062">
          <w:pPr>
            <w:pStyle w:val="214A1FA012304DF8910354239ACBDC21"/>
          </w:pPr>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BA85946597624C59BCC6E0A0F14AE408"/>
        <w:category>
          <w:name w:val="Общие"/>
          <w:gallery w:val="placeholder"/>
        </w:category>
        <w:types>
          <w:type w:val="bbPlcHdr"/>
        </w:types>
        <w:behaviors>
          <w:behavior w:val="content"/>
        </w:behaviors>
        <w:guid w:val="{349504BC-4B22-407C-8003-42DD24DCC77F}"/>
      </w:docPartPr>
      <w:docPartBody>
        <w:p w:rsidR="0038155B" w:rsidRDefault="001B06EE" w:rsidP="001B06EE">
          <w:pPr>
            <w:pStyle w:val="BA85946597624C59BCC6E0A0F14AE40815"/>
          </w:pPr>
          <w:r>
            <w:rPr>
              <w:szCs w:val="24"/>
            </w:rPr>
            <w:t>контракту</w:t>
          </w:r>
        </w:p>
      </w:docPartBody>
    </w:docPart>
    <w:docPart>
      <w:docPartPr>
        <w:name w:val="81EE7559E530425DB7370584664C8364"/>
        <w:category>
          <w:name w:val="Общие"/>
          <w:gallery w:val="placeholder"/>
        </w:category>
        <w:types>
          <w:type w:val="bbPlcHdr"/>
        </w:types>
        <w:behaviors>
          <w:behavior w:val="content"/>
        </w:behaviors>
        <w:guid w:val="{76E2F496-A82C-43E6-B78B-AF9D5CB08E5C}"/>
      </w:docPartPr>
      <w:docPartBody>
        <w:p w:rsidR="0038155B" w:rsidRDefault="001B06EE" w:rsidP="001B06EE">
          <w:pPr>
            <w:pStyle w:val="81EE7559E530425DB7370584664C836415"/>
          </w:pPr>
          <w:r>
            <w:rPr>
              <w:szCs w:val="24"/>
            </w:rPr>
            <w:t>договору</w:t>
          </w:r>
        </w:p>
      </w:docPartBody>
    </w:docPart>
    <w:docPart>
      <w:docPartPr>
        <w:name w:val="472DB0297EFC4A47ACFE8A8F7DEE2BC2"/>
        <w:category>
          <w:name w:val="Общие"/>
          <w:gallery w:val="placeholder"/>
        </w:category>
        <w:types>
          <w:type w:val="bbPlcHdr"/>
        </w:types>
        <w:behaviors>
          <w:behavior w:val="content"/>
        </w:behaviors>
        <w:guid w:val="{D493146C-24A9-44EC-92EE-C3CC649F3827}"/>
      </w:docPartPr>
      <w:docPartBody>
        <w:p w:rsidR="0038155B" w:rsidRDefault="001B06EE" w:rsidP="001B06EE">
          <w:pPr>
            <w:pStyle w:val="472DB0297EFC4A47ACFE8A8F7DEE2BC215"/>
          </w:pPr>
          <w:r>
            <w:rPr>
              <w:szCs w:val="24"/>
            </w:rPr>
            <w:t>контракта</w:t>
          </w:r>
        </w:p>
      </w:docPartBody>
    </w:docPart>
    <w:docPart>
      <w:docPartPr>
        <w:name w:val="C919EB6E6F004559AA32EA48F01321F1"/>
        <w:category>
          <w:name w:val="Общие"/>
          <w:gallery w:val="placeholder"/>
        </w:category>
        <w:types>
          <w:type w:val="bbPlcHdr"/>
        </w:types>
        <w:behaviors>
          <w:behavior w:val="content"/>
        </w:behaviors>
        <w:guid w:val="{60E195DD-EF47-4339-9611-CCA9438DEF09}"/>
      </w:docPartPr>
      <w:docPartBody>
        <w:p w:rsidR="0038155B" w:rsidRDefault="001B06EE" w:rsidP="001B06EE">
          <w:pPr>
            <w:pStyle w:val="C919EB6E6F004559AA32EA48F01321F115"/>
          </w:pPr>
          <w:r>
            <w:rPr>
              <w:szCs w:val="24"/>
            </w:rPr>
            <w:t>договора</w:t>
          </w:r>
        </w:p>
      </w:docPartBody>
    </w:docPart>
    <w:docPart>
      <w:docPartPr>
        <w:name w:val="A22C5968C2814835AE52B0F87E524866"/>
        <w:category>
          <w:name w:val="Общие"/>
          <w:gallery w:val="placeholder"/>
        </w:category>
        <w:types>
          <w:type w:val="bbPlcHdr"/>
        </w:types>
        <w:behaviors>
          <w:behavior w:val="content"/>
        </w:behaviors>
        <w:guid w:val="{8A762369-4274-4DA4-9447-4D016676A23A}"/>
      </w:docPartPr>
      <w:docPartBody>
        <w:p w:rsidR="0038155B" w:rsidRDefault="001B06EE" w:rsidP="001B06EE">
          <w:pPr>
            <w:pStyle w:val="A22C5968C2814835AE52B0F87E52486615"/>
          </w:pPr>
          <w:r>
            <w:rPr>
              <w:szCs w:val="24"/>
            </w:rPr>
            <w:t>контракта</w:t>
          </w:r>
        </w:p>
      </w:docPartBody>
    </w:docPart>
    <w:docPart>
      <w:docPartPr>
        <w:name w:val="CEB0D29EB2BC41669158D52CEEACC1A0"/>
        <w:category>
          <w:name w:val="Общие"/>
          <w:gallery w:val="placeholder"/>
        </w:category>
        <w:types>
          <w:type w:val="bbPlcHdr"/>
        </w:types>
        <w:behaviors>
          <w:behavior w:val="content"/>
        </w:behaviors>
        <w:guid w:val="{0021FCBE-B49A-45FB-B006-ECC904F76087}"/>
      </w:docPartPr>
      <w:docPartBody>
        <w:p w:rsidR="0038155B" w:rsidRDefault="001B06EE" w:rsidP="001B06EE">
          <w:pPr>
            <w:pStyle w:val="CEB0D29EB2BC41669158D52CEEACC1A015"/>
          </w:pPr>
          <w:r>
            <w:rPr>
              <w:szCs w:val="24"/>
            </w:rPr>
            <w:t>договора</w:t>
          </w:r>
        </w:p>
      </w:docPartBody>
    </w:docPart>
    <w:docPart>
      <w:docPartPr>
        <w:name w:val="835A001C246E49C08B6431D4412213D1"/>
        <w:category>
          <w:name w:val="Общие"/>
          <w:gallery w:val="placeholder"/>
        </w:category>
        <w:types>
          <w:type w:val="bbPlcHdr"/>
        </w:types>
        <w:behaviors>
          <w:behavior w:val="content"/>
        </w:behaviors>
        <w:guid w:val="{5FE4EB9D-90E5-4469-860F-EDF801049D47}"/>
      </w:docPartPr>
      <w:docPartBody>
        <w:p w:rsidR="00910440" w:rsidRDefault="001B06EE" w:rsidP="001B06EE">
          <w:pPr>
            <w:pStyle w:val="835A001C246E49C08B6431D4412213D112"/>
          </w:pPr>
          <w:r w:rsidRPr="00010F47">
            <w:rPr>
              <w:sz w:val="28"/>
              <w:szCs w:val="28"/>
            </w:rPr>
            <w:t>titleDocument</w:t>
          </w:r>
        </w:p>
      </w:docPartBody>
    </w:docPart>
    <w:docPart>
      <w:docPartPr>
        <w:name w:val="DefaultPlaceholder_-1854013440"/>
        <w:category>
          <w:name w:val="General"/>
          <w:gallery w:val="placeholder"/>
        </w:category>
        <w:types>
          <w:type w:val="bbPlcHdr"/>
        </w:types>
        <w:behaviors>
          <w:behavior w:val="content"/>
        </w:behaviors>
        <w:guid w:val="{E96C7643-C696-4773-89A3-D6851DB6B906}"/>
      </w:docPartPr>
      <w:docPartBody>
        <w:p w:rsidR="00432F33" w:rsidRDefault="000C7744">
          <w:r w:rsidRPr="009A47F4">
            <w:rPr>
              <w:rStyle w:val="PlaceholderText"/>
            </w:rPr>
            <w:t>Click or tap here to enter text.</w:t>
          </w:r>
        </w:p>
      </w:docPartBody>
    </w:docPart>
    <w:docPart>
      <w:docPartPr>
        <w:name w:val="228764F313284D5FA1883F5AAEE1897C"/>
        <w:category>
          <w:name w:val="General"/>
          <w:gallery w:val="placeholder"/>
        </w:category>
        <w:types>
          <w:type w:val="bbPlcHdr"/>
        </w:types>
        <w:behaviors>
          <w:behavior w:val="content"/>
        </w:behaviors>
        <w:guid w:val="{7087F93C-E472-4DC3-87C2-BC07461602F0}"/>
      </w:docPartPr>
      <w:docPartBody>
        <w:p w:rsidR="00432F33" w:rsidRDefault="000C7744" w:rsidP="000C7744">
          <w:pPr>
            <w:pStyle w:val="228764F313284D5FA1883F5AAEE1897C"/>
          </w:pPr>
          <w:r w:rsidRPr="009A47F4">
            <w:rPr>
              <w:rStyle w:val="PlaceholderText"/>
            </w:rPr>
            <w:t>Click or tap here to enter text.</w:t>
          </w:r>
        </w:p>
      </w:docPartBody>
    </w:docPart>
    <w:docPart>
      <w:docPartPr>
        <w:name w:val="833D09BAF1EA4EBDB08B38640EA42E1A"/>
        <w:category>
          <w:name w:val="General"/>
          <w:gallery w:val="placeholder"/>
        </w:category>
        <w:types>
          <w:type w:val="bbPlcHdr"/>
        </w:types>
        <w:behaviors>
          <w:behavior w:val="content"/>
        </w:behaviors>
        <w:guid w:val="{8DE23592-F72E-4E5A-A090-A4607BC0C7F6}"/>
      </w:docPartPr>
      <w:docPartBody>
        <w:p w:rsidR="00432F33" w:rsidRDefault="001B06EE" w:rsidP="000C7744">
          <w:pPr>
            <w:pStyle w:val="833D09BAF1EA4EBDB08B38640EA42E1A"/>
          </w:pPr>
          <w:r>
            <w:t>контракта</w:t>
          </w:r>
        </w:p>
      </w:docPartBody>
    </w:docPart>
    <w:docPart>
      <w:docPartPr>
        <w:name w:val="4107A7E912ED4547BAE14D7FAFC8962A"/>
        <w:category>
          <w:name w:val="General"/>
          <w:gallery w:val="placeholder"/>
        </w:category>
        <w:types>
          <w:type w:val="bbPlcHdr"/>
        </w:types>
        <w:behaviors>
          <w:behavior w:val="content"/>
        </w:behaviors>
        <w:guid w:val="{8873E7BB-4A58-466F-9773-BB0B33E80F57}"/>
      </w:docPartPr>
      <w:docPartBody>
        <w:p w:rsidR="00432F33" w:rsidRDefault="001B06EE" w:rsidP="000C7744">
          <w:pPr>
            <w:pStyle w:val="4107A7E912ED4547BAE14D7FAFC8962A"/>
          </w:pPr>
          <w:r>
            <w:t>договора</w:t>
          </w:r>
        </w:p>
      </w:docPartBody>
    </w:docPart>
    <w:docPart>
      <w:docPartPr>
        <w:name w:val="F1189EFB2E3B4F7495FCA37292130701"/>
        <w:category>
          <w:name w:val="General"/>
          <w:gallery w:val="placeholder"/>
        </w:category>
        <w:types>
          <w:type w:val="bbPlcHdr"/>
        </w:types>
        <w:behaviors>
          <w:behavior w:val="content"/>
        </w:behaviors>
        <w:guid w:val="{5D953B2A-DA09-4D93-8D22-B482296B3608}"/>
      </w:docPartPr>
      <w:docPartBody>
        <w:p w:rsidR="00AA5AEA" w:rsidRDefault="00DD372F" w:rsidP="00DD372F">
          <w:pPr>
            <w:pStyle w:val="F1189EFB2E3B4F7495FCA37292130701"/>
          </w:pPr>
          <w:r>
            <w:rPr>
              <w:rStyle w:val="PlaceholderText"/>
            </w:rPr>
            <w:t>Choose a building block.</w:t>
          </w:r>
        </w:p>
      </w:docPartBody>
    </w:docPart>
    <w:docPart>
      <w:docPartPr>
        <w:name w:val="8CC4926348854AA2BB22DF9461DD5196"/>
        <w:category>
          <w:name w:val="General"/>
          <w:gallery w:val="placeholder"/>
        </w:category>
        <w:types>
          <w:type w:val="bbPlcHdr"/>
        </w:types>
        <w:behaviors>
          <w:behavior w:val="content"/>
        </w:behaviors>
        <w:guid w:val="{96AB1EA7-A1EE-4F53-86BE-793E8FDA582E}"/>
      </w:docPartPr>
      <w:docPartBody>
        <w:p w:rsidR="00AA5AEA" w:rsidRDefault="00DD372F" w:rsidP="00DD372F">
          <w:pPr>
            <w:pStyle w:val="8CC4926348854AA2BB22DF9461DD5196"/>
          </w:pPr>
          <w:r>
            <w:rPr>
              <w:rStyle w:val="PlaceholderText"/>
              <w:rFonts w:ascii="SimSun" w:eastAsia="SimSun" w:hAnsi="SimSun" w:cs="SimSun" w:hint="eastAsia"/>
            </w:rPr>
            <w:t>䀄㠄㰄㔄</w:t>
          </w:r>
        </w:p>
      </w:docPartBody>
    </w:docPart>
    <w:docPart>
      <w:docPartPr>
        <w:name w:val="3CB7B3AD440F4D84A4E42B9B6001BD43"/>
        <w:category>
          <w:name w:val="General"/>
          <w:gallery w:val="placeholder"/>
        </w:category>
        <w:types>
          <w:type w:val="bbPlcHdr"/>
        </w:types>
        <w:behaviors>
          <w:behavior w:val="content"/>
        </w:behaviors>
        <w:guid w:val="{DAE88176-ADE9-468D-814A-247D417E52E7}"/>
      </w:docPartPr>
      <w:docPartBody>
        <w:p w:rsidR="00ED2A70" w:rsidRDefault="00AA5AEA" w:rsidP="00AA5AEA">
          <w:pPr>
            <w:pStyle w:val="3CB7B3AD440F4D84A4E42B9B6001BD43"/>
          </w:pPr>
          <w:r>
            <w:rPr>
              <w:rStyle w:val="PlaceholderText"/>
              <w:rFonts w:hint="eastAsia"/>
            </w:rPr>
            <w:t>䀄㠄㰄㔄</w:t>
          </w:r>
        </w:p>
      </w:docPartBody>
    </w:docPart>
    <w:docPart>
      <w:docPartPr>
        <w:name w:val="5187ADDE22E24D3F87E87D46220BC665"/>
        <w:category>
          <w:name w:val="General"/>
          <w:gallery w:val="placeholder"/>
        </w:category>
        <w:types>
          <w:type w:val="bbPlcHdr"/>
        </w:types>
        <w:behaviors>
          <w:behavior w:val="content"/>
        </w:behaviors>
        <w:guid w:val="{5C94F649-C4C8-4D92-A29A-18193AF2A4B5}"/>
      </w:docPartPr>
      <w:docPartBody>
        <w:p w:rsidR="00ED2A70" w:rsidRDefault="00AA5AEA" w:rsidP="00AA5AEA">
          <w:pPr>
            <w:pStyle w:val="5187ADDE22E24D3F87E87D46220BC665"/>
          </w:pPr>
          <w:r>
            <w:rPr>
              <w:rStyle w:val="PlaceholderText"/>
              <w:rFonts w:hint="eastAsia"/>
            </w:rPr>
            <w:t>䀄㠄㰄㔄</w:t>
          </w:r>
        </w:p>
      </w:docPartBody>
    </w:docPart>
    <w:docPart>
      <w:docPartPr>
        <w:name w:val="521D0B8F96584F238264811E00C1FA81"/>
        <w:category>
          <w:name w:val="General"/>
          <w:gallery w:val="placeholder"/>
        </w:category>
        <w:types>
          <w:type w:val="bbPlcHdr"/>
        </w:types>
        <w:behaviors>
          <w:behavior w:val="content"/>
        </w:behaviors>
        <w:guid w:val="{C1B37F8E-8944-4AC6-A807-31B9D2A4A588}"/>
      </w:docPartPr>
      <w:docPartBody>
        <w:p w:rsidR="00ED2A70" w:rsidRDefault="00AA5AEA" w:rsidP="00AA5AEA">
          <w:pPr>
            <w:pStyle w:val="521D0B8F96584F238264811E00C1FA8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DA54A0E8904D5EB42F025BA37C54D4"/>
        <w:category>
          <w:name w:val="General"/>
          <w:gallery w:val="placeholder"/>
        </w:category>
        <w:types>
          <w:type w:val="bbPlcHdr"/>
        </w:types>
        <w:behaviors>
          <w:behavior w:val="content"/>
        </w:behaviors>
        <w:guid w:val="{B0728D0F-3F55-4856-BD51-614EA6978172}"/>
      </w:docPartPr>
      <w:docPartBody>
        <w:p w:rsidR="00ED2A70" w:rsidRDefault="00AA5AEA" w:rsidP="00AA5AEA">
          <w:pPr>
            <w:pStyle w:val="CCDA54A0E8904D5EB42F025BA37C54D4"/>
          </w:pPr>
          <w:r>
            <w:rPr>
              <w:rStyle w:val="PlaceholderText"/>
              <w:rFonts w:hint="eastAsia"/>
            </w:rPr>
            <w:t>䀄㠄㰄㔄</w:t>
          </w:r>
        </w:p>
      </w:docPartBody>
    </w:docPart>
    <w:docPart>
      <w:docPartPr>
        <w:name w:val="58A6CC05F1A14432B24AE812876E57B4"/>
        <w:category>
          <w:name w:val="General"/>
          <w:gallery w:val="placeholder"/>
        </w:category>
        <w:types>
          <w:type w:val="bbPlcHdr"/>
        </w:types>
        <w:behaviors>
          <w:behavior w:val="content"/>
        </w:behaviors>
        <w:guid w:val="{B0285AB7-17AF-47C2-A650-79F9E9769683}"/>
      </w:docPartPr>
      <w:docPartBody>
        <w:p w:rsidR="00B847E4" w:rsidRDefault="00ED2A70" w:rsidP="00ED2A70">
          <w:pPr>
            <w:pStyle w:val="58A6CC05F1A14432B24AE812876E57B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B00EB35B8647E3A3A47181C7D81C1A"/>
        <w:category>
          <w:name w:val="General"/>
          <w:gallery w:val="placeholder"/>
        </w:category>
        <w:types>
          <w:type w:val="bbPlcHdr"/>
        </w:types>
        <w:behaviors>
          <w:behavior w:val="content"/>
        </w:behaviors>
        <w:guid w:val="{5C115A8F-FAEC-487C-8B6A-8610EE7D2643}"/>
      </w:docPartPr>
      <w:docPartBody>
        <w:p w:rsidR="001507E8" w:rsidRDefault="00B847E4" w:rsidP="00B847E4">
          <w:pPr>
            <w:pStyle w:val="F6B00EB35B8647E3A3A47181C7D81C1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9628D7778F405A95311455435B9F79"/>
        <w:category>
          <w:name w:val="General"/>
          <w:gallery w:val="placeholder"/>
        </w:category>
        <w:types>
          <w:type w:val="bbPlcHdr"/>
        </w:types>
        <w:behaviors>
          <w:behavior w:val="content"/>
        </w:behaviors>
        <w:guid w:val="{CE70CDC6-3973-4F2D-A9B9-EAB8CA5DF013}"/>
      </w:docPartPr>
      <w:docPartBody>
        <w:p w:rsidR="001507E8" w:rsidRDefault="00B847E4" w:rsidP="00B847E4">
          <w:pPr>
            <w:pStyle w:val="479628D7778F405A95311455435B9F79"/>
          </w:pPr>
          <w:r>
            <w:rPr>
              <w:rStyle w:val="PlaceholderText"/>
              <w:rFonts w:hint="eastAsia"/>
            </w:rPr>
            <w:t>䀄㠄㰄㔄</w:t>
          </w:r>
        </w:p>
      </w:docPartBody>
    </w:docPart>
    <w:docPart>
      <w:docPartPr>
        <w:name w:val="68B737A85B9D438AB9927CE7BD2E8DB4"/>
        <w:category>
          <w:name w:val="General"/>
          <w:gallery w:val="placeholder"/>
        </w:category>
        <w:types>
          <w:type w:val="bbPlcHdr"/>
        </w:types>
        <w:behaviors>
          <w:behavior w:val="content"/>
        </w:behaviors>
        <w:guid w:val="{A1389B72-5666-4175-BA8A-5A193ABCFB8B}"/>
      </w:docPartPr>
      <w:docPartBody>
        <w:p w:rsidR="001507E8" w:rsidRDefault="00B847E4" w:rsidP="00B847E4">
          <w:pPr>
            <w:pStyle w:val="68B737A85B9D438AB9927CE7BD2E8DB4"/>
          </w:pPr>
          <w:r>
            <w:rPr>
              <w:rStyle w:val="PlaceholderText"/>
              <w:rFonts w:hint="eastAsia"/>
            </w:rPr>
            <w:t>䀄㠄㰄㔄</w:t>
          </w:r>
        </w:p>
      </w:docPartBody>
    </w:docPart>
    <w:docPart>
      <w:docPartPr>
        <w:name w:val="8F70C8C4B75444329CCA461FCCE15813"/>
        <w:category>
          <w:name w:val="General"/>
          <w:gallery w:val="placeholder"/>
        </w:category>
        <w:types>
          <w:type w:val="bbPlcHdr"/>
        </w:types>
        <w:behaviors>
          <w:behavior w:val="content"/>
        </w:behaviors>
        <w:guid w:val="{B76B3304-BC85-413C-B378-12F2EF52C135}"/>
      </w:docPartPr>
      <w:docPartBody>
        <w:p w:rsidR="001507E8" w:rsidRDefault="00B847E4" w:rsidP="00B847E4">
          <w:pPr>
            <w:pStyle w:val="8F70C8C4B75444329CCA461FCCE15813"/>
          </w:pPr>
          <w:r>
            <w:rPr>
              <w:rStyle w:val="PlaceholderText"/>
              <w:rFonts w:hint="eastAsia"/>
            </w:rPr>
            <w:t>䀄㠄㰄㔄</w:t>
          </w:r>
        </w:p>
      </w:docPartBody>
    </w:docPart>
    <w:docPart>
      <w:docPartPr>
        <w:name w:val="27465B37A7454466A73922F4A6E0ED63"/>
        <w:category>
          <w:name w:val="General"/>
          <w:gallery w:val="placeholder"/>
        </w:category>
        <w:types>
          <w:type w:val="bbPlcHdr"/>
        </w:types>
        <w:behaviors>
          <w:behavior w:val="content"/>
        </w:behaviors>
        <w:guid w:val="{E9575CDE-1451-4C20-911F-089B98F8E152}"/>
      </w:docPartPr>
      <w:docPartBody>
        <w:p w:rsidR="00DA4644" w:rsidRDefault="001507E8" w:rsidP="001507E8">
          <w:pPr>
            <w:pStyle w:val="27465B37A7454466A73922F4A6E0ED6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41CB43DE5948D8B35F5C87A53D3F34"/>
        <w:category>
          <w:name w:val="General"/>
          <w:gallery w:val="placeholder"/>
        </w:category>
        <w:types>
          <w:type w:val="bbPlcHdr"/>
        </w:types>
        <w:behaviors>
          <w:behavior w:val="content"/>
        </w:behaviors>
        <w:guid w:val="{63188A7D-D14F-403E-B617-94A4AE06E6AE}"/>
      </w:docPartPr>
      <w:docPartBody>
        <w:p w:rsidR="00DA4644" w:rsidRDefault="001507E8" w:rsidP="001507E8">
          <w:pPr>
            <w:pStyle w:val="6141CB43DE5948D8B35F5C87A53D3F34"/>
          </w:pPr>
          <w:r>
            <w:rPr>
              <w:rStyle w:val="PlaceholderText"/>
              <w:rFonts w:hint="eastAsia"/>
            </w:rPr>
            <w:t>䀄㠄㰄㔄</w:t>
          </w:r>
        </w:p>
      </w:docPartBody>
    </w:docPart>
    <w:docPart>
      <w:docPartPr>
        <w:name w:val="525DB4D05ED54459988DEA5FCBF87B5F"/>
        <w:category>
          <w:name w:val="General"/>
          <w:gallery w:val="placeholder"/>
        </w:category>
        <w:types>
          <w:type w:val="bbPlcHdr"/>
        </w:types>
        <w:behaviors>
          <w:behavior w:val="content"/>
        </w:behaviors>
        <w:guid w:val="{5865DE49-C193-4560-A8C5-EBF3100C1DF7}"/>
      </w:docPartPr>
      <w:docPartBody>
        <w:p w:rsidR="00DA4644" w:rsidRDefault="001507E8" w:rsidP="001507E8">
          <w:pPr>
            <w:pStyle w:val="525DB4D05ED54459988DEA5FCBF87B5F"/>
          </w:pPr>
          <w:r>
            <w:rPr>
              <w:rStyle w:val="PlaceholderText"/>
            </w:rPr>
            <w:t>Click here to enter text.</w:t>
          </w:r>
        </w:p>
      </w:docPartBody>
    </w:docPart>
    <w:docPart>
      <w:docPartPr>
        <w:name w:val="5CCE31F0489E48DBA790EE7BFEA859E7"/>
        <w:category>
          <w:name w:val="General"/>
          <w:gallery w:val="placeholder"/>
        </w:category>
        <w:types>
          <w:type w:val="bbPlcHdr"/>
        </w:types>
        <w:behaviors>
          <w:behavior w:val="content"/>
        </w:behaviors>
        <w:guid w:val="{FF547D35-B067-4808-9E0B-3C5E8796A58B}"/>
      </w:docPartPr>
      <w:docPartBody>
        <w:p w:rsidR="00DA4644" w:rsidRDefault="001507E8" w:rsidP="001507E8">
          <w:pPr>
            <w:pStyle w:val="5CCE31F0489E48DBA790EE7BFEA859E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B89AA9BE9D94F5C9EEC4F38F9AF5BF2"/>
        <w:category>
          <w:name w:val="General"/>
          <w:gallery w:val="placeholder"/>
        </w:category>
        <w:types>
          <w:type w:val="bbPlcHdr"/>
        </w:types>
        <w:behaviors>
          <w:behavior w:val="content"/>
        </w:behaviors>
        <w:guid w:val="{28E0F559-B6B6-41CC-9937-D13F1699EDC5}"/>
      </w:docPartPr>
      <w:docPartBody>
        <w:p w:rsidR="00DA4644" w:rsidRDefault="001507E8" w:rsidP="001507E8">
          <w:pPr>
            <w:pStyle w:val="AB89AA9BE9D94F5C9EEC4F38F9AF5BF2"/>
          </w:pPr>
          <w:r>
            <w:rPr>
              <w:rStyle w:val="PlaceholderText"/>
              <w:rFonts w:hint="eastAsia"/>
            </w:rPr>
            <w:t>䀄㠄㰄㔄</w:t>
          </w:r>
        </w:p>
      </w:docPartBody>
    </w:docPart>
    <w:docPart>
      <w:docPartPr>
        <w:name w:val="5A5A4A53B0284B289AFA05680098B682"/>
        <w:category>
          <w:name w:val="General"/>
          <w:gallery w:val="placeholder"/>
        </w:category>
        <w:types>
          <w:type w:val="bbPlcHdr"/>
        </w:types>
        <w:behaviors>
          <w:behavior w:val="content"/>
        </w:behaviors>
        <w:guid w:val="{78DF7F87-CEAF-4404-B1B8-184756F6A529}"/>
      </w:docPartPr>
      <w:docPartBody>
        <w:p w:rsidR="00DA4644" w:rsidRDefault="001507E8" w:rsidP="001507E8">
          <w:pPr>
            <w:pStyle w:val="5A5A4A53B0284B289AFA05680098B682"/>
          </w:pPr>
          <w:r>
            <w:rPr>
              <w:rStyle w:val="PlaceholderText"/>
            </w:rPr>
            <w:t>Click here to enter text.</w:t>
          </w:r>
        </w:p>
      </w:docPartBody>
    </w:docPart>
    <w:docPart>
      <w:docPartPr>
        <w:name w:val="D81D7AF024764B7C966510D6582564B7"/>
        <w:category>
          <w:name w:val="General"/>
          <w:gallery w:val="placeholder"/>
        </w:category>
        <w:types>
          <w:type w:val="bbPlcHdr"/>
        </w:types>
        <w:behaviors>
          <w:behavior w:val="content"/>
        </w:behaviors>
        <w:guid w:val="{90DE5A5E-6D9D-4EB5-B848-4EC1351A35FE}"/>
      </w:docPartPr>
      <w:docPartBody>
        <w:p w:rsidR="00DA4644" w:rsidRDefault="001507E8" w:rsidP="001507E8">
          <w:pPr>
            <w:pStyle w:val="D81D7AF024764B7C966510D6582564B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04CA53442F4B32AFF38BEC2D2764A9"/>
        <w:category>
          <w:name w:val="General"/>
          <w:gallery w:val="placeholder"/>
        </w:category>
        <w:types>
          <w:type w:val="bbPlcHdr"/>
        </w:types>
        <w:behaviors>
          <w:behavior w:val="content"/>
        </w:behaviors>
        <w:guid w:val="{09A288C6-BB62-4E0D-BF1B-4714E77110BF}"/>
      </w:docPartPr>
      <w:docPartBody>
        <w:p w:rsidR="00DA4644" w:rsidRDefault="001507E8" w:rsidP="001507E8">
          <w:pPr>
            <w:pStyle w:val="FF04CA53442F4B32AFF38BEC2D2764A9"/>
          </w:pPr>
          <w:r>
            <w:rPr>
              <w:rStyle w:val="PlaceholderText"/>
              <w:rFonts w:hint="eastAsia"/>
            </w:rPr>
            <w:t>䀄㠄㰄㔄</w:t>
          </w:r>
        </w:p>
      </w:docPartBody>
    </w:docPart>
    <w:docPart>
      <w:docPartPr>
        <w:name w:val="3402B6BF0EE84D579025BD99BCFE11E2"/>
        <w:category>
          <w:name w:val="General"/>
          <w:gallery w:val="placeholder"/>
        </w:category>
        <w:types>
          <w:type w:val="bbPlcHdr"/>
        </w:types>
        <w:behaviors>
          <w:behavior w:val="content"/>
        </w:behaviors>
        <w:guid w:val="{32913891-4526-48B2-915A-03C1856C5680}"/>
      </w:docPartPr>
      <w:docPartBody>
        <w:p w:rsidR="00DA4644" w:rsidRDefault="001507E8" w:rsidP="001507E8">
          <w:pPr>
            <w:pStyle w:val="3402B6BF0EE84D579025BD99BCFE11E2"/>
          </w:pPr>
          <w:r>
            <w:rPr>
              <w:rStyle w:val="PlaceholderText"/>
            </w:rPr>
            <w:t>Click here to enter text.</w:t>
          </w:r>
        </w:p>
      </w:docPartBody>
    </w:docPart>
    <w:docPart>
      <w:docPartPr>
        <w:name w:val="21DE1D140B47423A84FFEDFC02F15509"/>
        <w:category>
          <w:name w:val="General"/>
          <w:gallery w:val="placeholder"/>
        </w:category>
        <w:types>
          <w:type w:val="bbPlcHdr"/>
        </w:types>
        <w:behaviors>
          <w:behavior w:val="content"/>
        </w:behaviors>
        <w:guid w:val="{33AE13E2-1B51-4411-BEBE-C60E066F056B}"/>
      </w:docPartPr>
      <w:docPartBody>
        <w:p w:rsidR="00DA4644" w:rsidRDefault="001507E8" w:rsidP="001507E8">
          <w:pPr>
            <w:pStyle w:val="21DE1D140B47423A84FFEDFC02F1550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0106F8E664405586577B81700CCC61"/>
        <w:category>
          <w:name w:val="General"/>
          <w:gallery w:val="placeholder"/>
        </w:category>
        <w:types>
          <w:type w:val="bbPlcHdr"/>
        </w:types>
        <w:behaviors>
          <w:behavior w:val="content"/>
        </w:behaviors>
        <w:guid w:val="{91FB0B47-D9B0-4E89-B4BF-FD90138F7022}"/>
      </w:docPartPr>
      <w:docPartBody>
        <w:p w:rsidR="00DA4644" w:rsidRDefault="001507E8" w:rsidP="001507E8">
          <w:pPr>
            <w:pStyle w:val="E90106F8E664405586577B81700CCC61"/>
          </w:pPr>
          <w:r>
            <w:rPr>
              <w:rStyle w:val="PlaceholderText"/>
              <w:rFonts w:hint="eastAsia"/>
            </w:rPr>
            <w:t>䀄㠄㰄㔄</w:t>
          </w:r>
        </w:p>
      </w:docPartBody>
    </w:docPart>
    <w:docPart>
      <w:docPartPr>
        <w:name w:val="91C076E3FC9B4FB5AE565EF081F83D1C"/>
        <w:category>
          <w:name w:val="General"/>
          <w:gallery w:val="placeholder"/>
        </w:category>
        <w:types>
          <w:type w:val="bbPlcHdr"/>
        </w:types>
        <w:behaviors>
          <w:behavior w:val="content"/>
        </w:behaviors>
        <w:guid w:val="{C7747DDD-82C3-4D43-8353-EFBCAEEC8466}"/>
      </w:docPartPr>
      <w:docPartBody>
        <w:p w:rsidR="00DA4644" w:rsidRDefault="001507E8" w:rsidP="001507E8">
          <w:pPr>
            <w:pStyle w:val="91C076E3FC9B4FB5AE565EF081F83D1C"/>
          </w:pPr>
          <w:r>
            <w:rPr>
              <w:rStyle w:val="PlaceholderText"/>
            </w:rPr>
            <w:t>Click here to enter text.</w:t>
          </w:r>
        </w:p>
      </w:docPartBody>
    </w:docPart>
    <w:docPart>
      <w:docPartPr>
        <w:name w:val="ECDE183A55FC4954954248DCA3564705"/>
        <w:category>
          <w:name w:val="General"/>
          <w:gallery w:val="placeholder"/>
        </w:category>
        <w:types>
          <w:type w:val="bbPlcHdr"/>
        </w:types>
        <w:behaviors>
          <w:behavior w:val="content"/>
        </w:behaviors>
        <w:guid w:val="{B107CE8A-A170-4110-A024-714748E76935}"/>
      </w:docPartPr>
      <w:docPartBody>
        <w:p w:rsidR="00DA4644" w:rsidRDefault="001507E8" w:rsidP="001507E8">
          <w:pPr>
            <w:pStyle w:val="ECDE183A55FC4954954248DCA356470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C9AD744F954F7E9AEF813647BA99D5"/>
        <w:category>
          <w:name w:val="General"/>
          <w:gallery w:val="placeholder"/>
        </w:category>
        <w:types>
          <w:type w:val="bbPlcHdr"/>
        </w:types>
        <w:behaviors>
          <w:behavior w:val="content"/>
        </w:behaviors>
        <w:guid w:val="{EDF81979-ACDD-47FF-8EE0-E679F44707AF}"/>
      </w:docPartPr>
      <w:docPartBody>
        <w:p w:rsidR="00DA4644" w:rsidRDefault="001507E8" w:rsidP="001507E8">
          <w:pPr>
            <w:pStyle w:val="7BC9AD744F954F7E9AEF813647BA99D5"/>
          </w:pPr>
          <w:r>
            <w:rPr>
              <w:rStyle w:val="PlaceholderText"/>
              <w:rFonts w:hint="eastAsia"/>
            </w:rPr>
            <w:t>䀄㠄㰄㔄</w:t>
          </w:r>
        </w:p>
      </w:docPartBody>
    </w:docPart>
    <w:docPart>
      <w:docPartPr>
        <w:name w:val="1BA93493344E48F487C5EE2FAF97395F"/>
        <w:category>
          <w:name w:val="General"/>
          <w:gallery w:val="placeholder"/>
        </w:category>
        <w:types>
          <w:type w:val="bbPlcHdr"/>
        </w:types>
        <w:behaviors>
          <w:behavior w:val="content"/>
        </w:behaviors>
        <w:guid w:val="{BDC270E3-F3D6-420F-918F-53F8DF333E89}"/>
      </w:docPartPr>
      <w:docPartBody>
        <w:p w:rsidR="00DA4644" w:rsidRDefault="001507E8" w:rsidP="001507E8">
          <w:pPr>
            <w:pStyle w:val="1BA93493344E48F487C5EE2FAF97395F"/>
          </w:pPr>
          <w:r>
            <w:rPr>
              <w:rStyle w:val="PlaceholderText"/>
            </w:rPr>
            <w:t>Click here to enter text.</w:t>
          </w:r>
        </w:p>
      </w:docPartBody>
    </w:docPart>
    <w:docPart>
      <w:docPartPr>
        <w:name w:val="54126DD94A35419AB91A6D6FF80A79F7"/>
        <w:category>
          <w:name w:val="General"/>
          <w:gallery w:val="placeholder"/>
        </w:category>
        <w:types>
          <w:type w:val="bbPlcHdr"/>
        </w:types>
        <w:behaviors>
          <w:behavior w:val="content"/>
        </w:behaviors>
        <w:guid w:val="{3A8A0DC7-4766-401F-90E3-2750AFA20388}"/>
      </w:docPartPr>
      <w:docPartBody>
        <w:p w:rsidR="001B06EE" w:rsidRDefault="00C16F38" w:rsidP="00C16F38">
          <w:pPr>
            <w:pStyle w:val="54126DD94A35419AB91A6D6FF80A79F7"/>
          </w:pPr>
          <w:r w:rsidRPr="009A47F4">
            <w:rPr>
              <w:rStyle w:val="PlaceholderText"/>
            </w:rPr>
            <w:t>Click or tap here to enter text.</w:t>
          </w:r>
        </w:p>
      </w:docPartBody>
    </w:docPart>
    <w:docPart>
      <w:docPartPr>
        <w:name w:val="A2A5D53BE5894542A383266ADB0FF98C"/>
        <w:category>
          <w:name w:val="General"/>
          <w:gallery w:val="placeholder"/>
        </w:category>
        <w:types>
          <w:type w:val="bbPlcHdr"/>
        </w:types>
        <w:behaviors>
          <w:behavior w:val="content"/>
        </w:behaviors>
        <w:guid w:val="{911951B0-53A8-4801-92CA-2D633176F782}"/>
      </w:docPartPr>
      <w:docPartBody>
        <w:p w:rsidR="001B06EE" w:rsidRDefault="00C16F38" w:rsidP="00C16F38">
          <w:pPr>
            <w:pStyle w:val="A2A5D53BE5894542A383266ADB0FF98C"/>
          </w:pPr>
          <w:r w:rsidRPr="009A47F4">
            <w:rPr>
              <w:rStyle w:val="PlaceholderText"/>
            </w:rPr>
            <w:t>Click or tap here to enter text.</w:t>
          </w:r>
        </w:p>
      </w:docPartBody>
    </w:docPart>
    <w:docPart>
      <w:docPartPr>
        <w:name w:val="C799E6FE114C49D88B401D409ED4C9F7"/>
        <w:category>
          <w:name w:val="General"/>
          <w:gallery w:val="placeholder"/>
        </w:category>
        <w:types>
          <w:type w:val="bbPlcHdr"/>
        </w:types>
        <w:behaviors>
          <w:behavior w:val="content"/>
        </w:behaviors>
        <w:guid w:val="{C80D02CC-2793-46ED-9DFA-661E94B9D964}"/>
      </w:docPartPr>
      <w:docPartBody>
        <w:p w:rsidR="001B06EE" w:rsidRDefault="00C16F38" w:rsidP="00C16F38">
          <w:pPr>
            <w:pStyle w:val="C799E6FE114C49D88B401D409ED4C9F7"/>
          </w:pPr>
          <w:r>
            <w:rPr>
              <w:rStyle w:val="PlaceholderText"/>
            </w:rPr>
            <w:t>Click here to enter text.</w:t>
          </w:r>
        </w:p>
      </w:docPartBody>
    </w:docPart>
    <w:docPart>
      <w:docPartPr>
        <w:name w:val="986461D5D0034BA49AEBB73B72C6AAF7"/>
        <w:category>
          <w:name w:val="General"/>
          <w:gallery w:val="placeholder"/>
        </w:category>
        <w:types>
          <w:type w:val="bbPlcHdr"/>
        </w:types>
        <w:behaviors>
          <w:behavior w:val="content"/>
        </w:behaviors>
        <w:guid w:val="{FC7B93A1-B2CB-45BD-A12A-9DC5E7C026C0}"/>
      </w:docPartPr>
      <w:docPartBody>
        <w:p w:rsidR="001B06EE" w:rsidRDefault="00C16F38" w:rsidP="00C16F38">
          <w:pPr>
            <w:pStyle w:val="986461D5D0034BA49AEBB73B72C6AAF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23F62169E543C5B7C9E5845EE0D890"/>
        <w:category>
          <w:name w:val="General"/>
          <w:gallery w:val="placeholder"/>
        </w:category>
        <w:types>
          <w:type w:val="bbPlcHdr"/>
        </w:types>
        <w:behaviors>
          <w:behavior w:val="content"/>
        </w:behaviors>
        <w:guid w:val="{E365F6E0-F29E-45C3-900F-CD8DF90D9544}"/>
      </w:docPartPr>
      <w:docPartBody>
        <w:p w:rsidR="001B06EE" w:rsidRDefault="00C16F38" w:rsidP="00C16F38">
          <w:pPr>
            <w:pStyle w:val="D523F62169E543C5B7C9E5845EE0D890"/>
          </w:pPr>
          <w:r w:rsidRPr="009A47F4">
            <w:rPr>
              <w:rStyle w:val="PlaceholderText"/>
            </w:rPr>
            <w:t>Click or tap here to enter text.</w:t>
          </w:r>
        </w:p>
      </w:docPartBody>
    </w:docPart>
    <w:docPart>
      <w:docPartPr>
        <w:name w:val="541B99E49F574EA6AB4DDF0D63503545"/>
        <w:category>
          <w:name w:val="General"/>
          <w:gallery w:val="placeholder"/>
        </w:category>
        <w:types>
          <w:type w:val="bbPlcHdr"/>
        </w:types>
        <w:behaviors>
          <w:behavior w:val="content"/>
        </w:behaviors>
        <w:guid w:val="{AEF2C2A2-8140-4974-A341-061B95E9D25B}"/>
      </w:docPartPr>
      <w:docPartBody>
        <w:p w:rsidR="001B06EE" w:rsidRDefault="00C16F38" w:rsidP="00C16F38">
          <w:pPr>
            <w:pStyle w:val="541B99E49F574EA6AB4DDF0D63503545"/>
          </w:pPr>
          <w:r w:rsidRPr="009A47F4">
            <w:rPr>
              <w:rStyle w:val="PlaceholderText"/>
            </w:rPr>
            <w:t>Click or tap here to enter text.</w:t>
          </w:r>
        </w:p>
      </w:docPartBody>
    </w:docPart>
    <w:docPart>
      <w:docPartPr>
        <w:name w:val="3EAE2D6D427C4A5391E0083A68540B80"/>
        <w:category>
          <w:name w:val="General"/>
          <w:gallery w:val="placeholder"/>
        </w:category>
        <w:types>
          <w:type w:val="bbPlcHdr"/>
        </w:types>
        <w:behaviors>
          <w:behavior w:val="content"/>
        </w:behaviors>
        <w:guid w:val="{51AE0406-DDC0-45D5-96F8-88C9FCC63286}"/>
      </w:docPartPr>
      <w:docPartBody>
        <w:p w:rsidR="001B06EE" w:rsidRDefault="00C16F38" w:rsidP="00C16F38">
          <w:pPr>
            <w:pStyle w:val="3EAE2D6D427C4A5391E0083A68540B8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9FE590EEEC40B4901F5A376E15BA84"/>
        <w:category>
          <w:name w:val="General"/>
          <w:gallery w:val="placeholder"/>
        </w:category>
        <w:types>
          <w:type w:val="bbPlcHdr"/>
        </w:types>
        <w:behaviors>
          <w:behavior w:val="content"/>
        </w:behaviors>
        <w:guid w:val="{B952C517-D529-4302-8D85-36889277C063}"/>
      </w:docPartPr>
      <w:docPartBody>
        <w:p w:rsidR="001B06EE" w:rsidRDefault="00C16F38" w:rsidP="00C16F38">
          <w:pPr>
            <w:pStyle w:val="899FE590EEEC40B4901F5A376E15BA84"/>
          </w:pPr>
          <w:r w:rsidRPr="009A47F4">
            <w:rPr>
              <w:rStyle w:val="PlaceholderText"/>
            </w:rPr>
            <w:t>Click or tap here to enter text.</w:t>
          </w:r>
        </w:p>
      </w:docPartBody>
    </w:docPart>
    <w:docPart>
      <w:docPartPr>
        <w:name w:val="663F4F6BBDAD4B328060F3E0F263DEF7"/>
        <w:category>
          <w:name w:val="General"/>
          <w:gallery w:val="placeholder"/>
        </w:category>
        <w:types>
          <w:type w:val="bbPlcHdr"/>
        </w:types>
        <w:behaviors>
          <w:behavior w:val="content"/>
        </w:behaviors>
        <w:guid w:val="{22CB0FDD-54E1-4B1F-85A3-A4E80676D7C8}"/>
      </w:docPartPr>
      <w:docPartBody>
        <w:p w:rsidR="001B06EE" w:rsidRDefault="00C16F38" w:rsidP="00C16F38">
          <w:pPr>
            <w:pStyle w:val="663F4F6BBDAD4B328060F3E0F263DEF7"/>
          </w:pPr>
          <w:r w:rsidRPr="009A47F4">
            <w:rPr>
              <w:rStyle w:val="PlaceholderText"/>
            </w:rPr>
            <w:t>Click or tap here to enter text.</w:t>
          </w:r>
        </w:p>
      </w:docPartBody>
    </w:docPart>
    <w:docPart>
      <w:docPartPr>
        <w:name w:val="91E34506B50D42F38C98D518703FDB27"/>
        <w:category>
          <w:name w:val="General"/>
          <w:gallery w:val="placeholder"/>
        </w:category>
        <w:types>
          <w:type w:val="bbPlcHdr"/>
        </w:types>
        <w:behaviors>
          <w:behavior w:val="content"/>
        </w:behaviors>
        <w:guid w:val="{4AE1ED53-4155-4C75-8D6B-9A540B5C2095}"/>
      </w:docPartPr>
      <w:docPartBody>
        <w:p w:rsidR="001B06EE" w:rsidRDefault="00C16F38" w:rsidP="00C16F38">
          <w:pPr>
            <w:pStyle w:val="91E34506B50D42F38C98D518703FDB2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8E9FCD2FD44840B1BD22CE9A93709C"/>
        <w:category>
          <w:name w:val="General"/>
          <w:gallery w:val="placeholder"/>
        </w:category>
        <w:types>
          <w:type w:val="bbPlcHdr"/>
        </w:types>
        <w:behaviors>
          <w:behavior w:val="content"/>
        </w:behaviors>
        <w:guid w:val="{7A4D5062-ECEE-45BF-8371-C7812D91FB20}"/>
      </w:docPartPr>
      <w:docPartBody>
        <w:p w:rsidR="001B06EE" w:rsidRDefault="00C16F38" w:rsidP="00C16F38">
          <w:pPr>
            <w:pStyle w:val="938E9FCD2FD44840B1BD22CE9A93709C"/>
          </w:pPr>
          <w:r w:rsidRPr="009A47F4">
            <w:rPr>
              <w:rStyle w:val="PlaceholderText"/>
            </w:rPr>
            <w:t>Click or tap here to enter text.</w:t>
          </w:r>
        </w:p>
      </w:docPartBody>
    </w:docPart>
    <w:docPart>
      <w:docPartPr>
        <w:name w:val="99178C286DBF4D30A4A653D9A699F275"/>
        <w:category>
          <w:name w:val="General"/>
          <w:gallery w:val="placeholder"/>
        </w:category>
        <w:types>
          <w:type w:val="bbPlcHdr"/>
        </w:types>
        <w:behaviors>
          <w:behavior w:val="content"/>
        </w:behaviors>
        <w:guid w:val="{AE4B5446-DF72-4808-8328-33AFDC9C9707}"/>
      </w:docPartPr>
      <w:docPartBody>
        <w:p w:rsidR="001B06EE" w:rsidRDefault="00C16F38" w:rsidP="00C16F38">
          <w:pPr>
            <w:pStyle w:val="99178C286DBF4D30A4A653D9A699F275"/>
          </w:pPr>
          <w:r w:rsidRPr="009A47F4">
            <w:rPr>
              <w:rStyle w:val="PlaceholderText"/>
            </w:rPr>
            <w:t>Click or tap here to enter text.</w:t>
          </w:r>
        </w:p>
      </w:docPartBody>
    </w:docPart>
    <w:docPart>
      <w:docPartPr>
        <w:name w:val="284A28D278EF4DA69D60308308AAF6EE"/>
        <w:category>
          <w:name w:val="General"/>
          <w:gallery w:val="placeholder"/>
        </w:category>
        <w:types>
          <w:type w:val="bbPlcHdr"/>
        </w:types>
        <w:behaviors>
          <w:behavior w:val="content"/>
        </w:behaviors>
        <w:guid w:val="{1C65A03F-7EDD-423F-842C-3566574C28E5}"/>
      </w:docPartPr>
      <w:docPartBody>
        <w:p w:rsidR="001B06EE" w:rsidRDefault="00C16F38" w:rsidP="00C16F38">
          <w:pPr>
            <w:pStyle w:val="284A28D278EF4DA69D60308308AAF6E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AD2382701469798D2A3CBC493CECD"/>
        <w:category>
          <w:name w:val="General"/>
          <w:gallery w:val="placeholder"/>
        </w:category>
        <w:types>
          <w:type w:val="bbPlcHdr"/>
        </w:types>
        <w:behaviors>
          <w:behavior w:val="content"/>
        </w:behaviors>
        <w:guid w:val="{D601A1A7-2944-45CB-A4AD-E6A2F38807FE}"/>
      </w:docPartPr>
      <w:docPartBody>
        <w:p w:rsidR="001B06EE" w:rsidRDefault="00C16F38" w:rsidP="00C16F38">
          <w:pPr>
            <w:pStyle w:val="C3EAD2382701469798D2A3CBC493CECD"/>
          </w:pPr>
          <w:r w:rsidRPr="009A47F4">
            <w:rPr>
              <w:rStyle w:val="PlaceholderText"/>
            </w:rPr>
            <w:t>Click or tap here to enter text.</w:t>
          </w:r>
        </w:p>
      </w:docPartBody>
    </w:docPart>
    <w:docPart>
      <w:docPartPr>
        <w:name w:val="86E58DC39CF741E78FA0A164FBEC7700"/>
        <w:category>
          <w:name w:val="General"/>
          <w:gallery w:val="placeholder"/>
        </w:category>
        <w:types>
          <w:type w:val="bbPlcHdr"/>
        </w:types>
        <w:behaviors>
          <w:behavior w:val="content"/>
        </w:behaviors>
        <w:guid w:val="{3D14C9BE-968E-4BA3-B026-BE834C44D37B}"/>
      </w:docPartPr>
      <w:docPartBody>
        <w:p w:rsidR="001B06EE" w:rsidRDefault="00C16F38" w:rsidP="00C16F38">
          <w:pPr>
            <w:pStyle w:val="86E58DC39CF741E78FA0A164FBEC7700"/>
          </w:pPr>
          <w:r w:rsidRPr="009A47F4">
            <w:rPr>
              <w:rStyle w:val="PlaceholderText"/>
            </w:rPr>
            <w:t>Click or tap here to enter text.</w:t>
          </w:r>
        </w:p>
      </w:docPartBody>
    </w:docPart>
    <w:docPart>
      <w:docPartPr>
        <w:name w:val="4F349A81E3BC4F278850B992427CDCBB"/>
        <w:category>
          <w:name w:val="General"/>
          <w:gallery w:val="placeholder"/>
        </w:category>
        <w:types>
          <w:type w:val="bbPlcHdr"/>
        </w:types>
        <w:behaviors>
          <w:behavior w:val="content"/>
        </w:behaviors>
        <w:guid w:val="{5DDDC930-E1C2-4C4D-88C8-53693EC064E2}"/>
      </w:docPartPr>
      <w:docPartBody>
        <w:p w:rsidR="001B06EE" w:rsidRDefault="00C16F38" w:rsidP="00C16F38">
          <w:pPr>
            <w:pStyle w:val="4F349A81E3BC4F278850B992427CDCB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3C071D7BBB4A5FB1129B7256344255"/>
        <w:category>
          <w:name w:val="General"/>
          <w:gallery w:val="placeholder"/>
        </w:category>
        <w:types>
          <w:type w:val="bbPlcHdr"/>
        </w:types>
        <w:behaviors>
          <w:behavior w:val="content"/>
        </w:behaviors>
        <w:guid w:val="{54189060-79F5-46BC-B009-6DC9E0F57A40}"/>
      </w:docPartPr>
      <w:docPartBody>
        <w:p w:rsidR="001B06EE" w:rsidRDefault="00C16F38" w:rsidP="00C16F38">
          <w:pPr>
            <w:pStyle w:val="AA3C071D7BBB4A5FB1129B7256344255"/>
          </w:pPr>
          <w:r w:rsidRPr="009A47F4">
            <w:rPr>
              <w:rStyle w:val="PlaceholderText"/>
            </w:rPr>
            <w:t>Click or tap here to enter text.</w:t>
          </w:r>
        </w:p>
      </w:docPartBody>
    </w:docPart>
    <w:docPart>
      <w:docPartPr>
        <w:name w:val="6923B83D03214A95BAF0C4951CD81880"/>
        <w:category>
          <w:name w:val="General"/>
          <w:gallery w:val="placeholder"/>
        </w:category>
        <w:types>
          <w:type w:val="bbPlcHdr"/>
        </w:types>
        <w:behaviors>
          <w:behavior w:val="content"/>
        </w:behaviors>
        <w:guid w:val="{F662DE2E-63E8-4C20-AF03-EB1631095626}"/>
      </w:docPartPr>
      <w:docPartBody>
        <w:p w:rsidR="001B06EE" w:rsidRDefault="00C16F38" w:rsidP="00C16F38">
          <w:pPr>
            <w:pStyle w:val="6923B83D03214A95BAF0C4951CD81880"/>
          </w:pPr>
          <w:r>
            <w:rPr>
              <w:rStyle w:val="PlaceholderText"/>
              <w:rFonts w:hint="eastAsia"/>
            </w:rPr>
            <w:t>䀄㠄㰄㔄</w:t>
          </w:r>
        </w:p>
      </w:docPartBody>
    </w:docPart>
    <w:docPart>
      <w:docPartPr>
        <w:name w:val="578C63157608474281331A38D1A10C56"/>
        <w:category>
          <w:name w:val="General"/>
          <w:gallery w:val="placeholder"/>
        </w:category>
        <w:types>
          <w:type w:val="bbPlcHdr"/>
        </w:types>
        <w:behaviors>
          <w:behavior w:val="content"/>
        </w:behaviors>
        <w:guid w:val="{48613248-CDBE-4678-A651-153FAD841E49}"/>
      </w:docPartPr>
      <w:docPartBody>
        <w:p w:rsidR="001B06EE" w:rsidRDefault="00C16F38" w:rsidP="00C16F38">
          <w:pPr>
            <w:pStyle w:val="578C63157608474281331A38D1A10C56"/>
          </w:pPr>
          <w:r>
            <w:rPr>
              <w:rStyle w:val="PlaceholderText"/>
              <w:rFonts w:hint="eastAsia"/>
            </w:rPr>
            <w:t>䀄㠄㰄㔄</w:t>
          </w:r>
        </w:p>
      </w:docPartBody>
    </w:docPart>
    <w:docPart>
      <w:docPartPr>
        <w:name w:val="687C73ABBD8A45FDBA77551012101A35"/>
        <w:category>
          <w:name w:val="General"/>
          <w:gallery w:val="placeholder"/>
        </w:category>
        <w:types>
          <w:type w:val="bbPlcHdr"/>
        </w:types>
        <w:behaviors>
          <w:behavior w:val="content"/>
        </w:behaviors>
        <w:guid w:val="{786251ED-88ED-480E-B067-2A2BBBCC0643}"/>
      </w:docPartPr>
      <w:docPartBody>
        <w:p w:rsidR="001B06EE" w:rsidRDefault="00C16F38" w:rsidP="00C16F38">
          <w:pPr>
            <w:pStyle w:val="687C73ABBD8A45FDBA77551012101A35"/>
          </w:pPr>
          <w:r>
            <w:rPr>
              <w:rStyle w:val="PlaceholderText"/>
              <w:rFonts w:hint="eastAsia"/>
            </w:rPr>
            <w:t>䀄㠄㰄㔄</w:t>
          </w:r>
        </w:p>
      </w:docPartBody>
    </w:docPart>
    <w:docPart>
      <w:docPartPr>
        <w:name w:val="24471B2F0684464C81591F0640FF0336"/>
        <w:category>
          <w:name w:val="General"/>
          <w:gallery w:val="placeholder"/>
        </w:category>
        <w:types>
          <w:type w:val="bbPlcHdr"/>
        </w:types>
        <w:behaviors>
          <w:behavior w:val="content"/>
        </w:behaviors>
        <w:guid w:val="{231BB248-E34C-4BE8-A470-3D8F7C12E2E5}"/>
      </w:docPartPr>
      <w:docPartBody>
        <w:p w:rsidR="001B06EE" w:rsidRDefault="00C16F38" w:rsidP="00C16F38">
          <w:pPr>
            <w:pStyle w:val="24471B2F0684464C81591F0640FF0336"/>
          </w:pPr>
          <w:r w:rsidRPr="009A47F4">
            <w:rPr>
              <w:rStyle w:val="PlaceholderText"/>
            </w:rPr>
            <w:t>Click or tap here to enter text.</w:t>
          </w:r>
        </w:p>
      </w:docPartBody>
    </w:docPart>
    <w:docPart>
      <w:docPartPr>
        <w:name w:val="FAD19BDE180044C2B526656D326A5DE2"/>
        <w:category>
          <w:name w:val="General"/>
          <w:gallery w:val="placeholder"/>
        </w:category>
        <w:types>
          <w:type w:val="bbPlcHdr"/>
        </w:types>
        <w:behaviors>
          <w:behavior w:val="content"/>
        </w:behaviors>
        <w:guid w:val="{7A9C4FD2-B873-457C-93BE-29EF6858D005}"/>
      </w:docPartPr>
      <w:docPartBody>
        <w:p w:rsidR="001B06EE" w:rsidRDefault="00C16F38" w:rsidP="00C16F38">
          <w:pPr>
            <w:pStyle w:val="FAD19BDE180044C2B526656D326A5DE2"/>
          </w:pPr>
          <w:r>
            <w:rPr>
              <w:rStyle w:val="PlaceholderText"/>
            </w:rPr>
            <w:t>Click here to enter text.</w:t>
          </w:r>
        </w:p>
      </w:docPartBody>
    </w:docPart>
    <w:docPart>
      <w:docPartPr>
        <w:name w:val="AA498ABC80C742269318466459EF1112"/>
        <w:category>
          <w:name w:val="General"/>
          <w:gallery w:val="placeholder"/>
        </w:category>
        <w:types>
          <w:type w:val="bbPlcHdr"/>
        </w:types>
        <w:behaviors>
          <w:behavior w:val="content"/>
        </w:behaviors>
        <w:guid w:val="{C5C62E6B-B2E3-433E-BF16-83F82CC3DABF}"/>
      </w:docPartPr>
      <w:docPartBody>
        <w:p w:rsidR="001B06EE" w:rsidRDefault="00C16F38" w:rsidP="00C16F38">
          <w:pPr>
            <w:pStyle w:val="AA498ABC80C742269318466459EF111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FF15683B4C4A820346454A25F50B"/>
        <w:category>
          <w:name w:val="General"/>
          <w:gallery w:val="placeholder"/>
        </w:category>
        <w:types>
          <w:type w:val="bbPlcHdr"/>
        </w:types>
        <w:behaviors>
          <w:behavior w:val="content"/>
        </w:behaviors>
        <w:guid w:val="{2F7D0F9B-4B62-40F0-89BD-E11489C97F5E}"/>
      </w:docPartPr>
      <w:docPartBody>
        <w:p w:rsidR="001B06EE" w:rsidRDefault="00C16F38" w:rsidP="00C16F38">
          <w:pPr>
            <w:pStyle w:val="B096FF15683B4C4A820346454A25F50B"/>
          </w:pPr>
          <w:r w:rsidRPr="009A47F4">
            <w:rPr>
              <w:rStyle w:val="PlaceholderText"/>
            </w:rPr>
            <w:t>Click or tap here to enter text.</w:t>
          </w:r>
        </w:p>
      </w:docPartBody>
    </w:docPart>
    <w:docPart>
      <w:docPartPr>
        <w:name w:val="4D5E123A389A46A2BFA6D0D0B63D0C75"/>
        <w:category>
          <w:name w:val="General"/>
          <w:gallery w:val="placeholder"/>
        </w:category>
        <w:types>
          <w:type w:val="bbPlcHdr"/>
        </w:types>
        <w:behaviors>
          <w:behavior w:val="content"/>
        </w:behaviors>
        <w:guid w:val="{92932BD1-F74B-4F53-93D2-0C9020F174C3}"/>
      </w:docPartPr>
      <w:docPartBody>
        <w:p w:rsidR="001B06EE" w:rsidRDefault="00C16F38" w:rsidP="00C16F38">
          <w:pPr>
            <w:pStyle w:val="4D5E123A389A46A2BFA6D0D0B63D0C75"/>
          </w:pPr>
          <w:r>
            <w:rPr>
              <w:rStyle w:val="PlaceholderText"/>
              <w:rFonts w:hint="eastAsia"/>
            </w:rPr>
            <w:t>䀄㠄㰄㔄</w:t>
          </w:r>
        </w:p>
      </w:docPartBody>
    </w:docPart>
    <w:docPart>
      <w:docPartPr>
        <w:name w:val="1CD6F4B79903403E88D7B28B58954195"/>
        <w:category>
          <w:name w:val="General"/>
          <w:gallery w:val="placeholder"/>
        </w:category>
        <w:types>
          <w:type w:val="bbPlcHdr"/>
        </w:types>
        <w:behaviors>
          <w:behavior w:val="content"/>
        </w:behaviors>
        <w:guid w:val="{B0DC70D5-8C9D-46DD-B1C8-DC44EB4E958E}"/>
      </w:docPartPr>
      <w:docPartBody>
        <w:p w:rsidR="001B06EE" w:rsidRDefault="00C16F38" w:rsidP="00C16F38">
          <w:pPr>
            <w:pStyle w:val="1CD6F4B79903403E88D7B28B58954195"/>
          </w:pPr>
          <w:r>
            <w:rPr>
              <w:rStyle w:val="PlaceholderText"/>
              <w:rFonts w:hint="eastAsia"/>
            </w:rPr>
            <w:t>䀄㠄㰄㔄</w:t>
          </w:r>
        </w:p>
      </w:docPartBody>
    </w:docPart>
    <w:docPart>
      <w:docPartPr>
        <w:name w:val="7DE4001E85144B15A519908D26358A62"/>
        <w:category>
          <w:name w:val="General"/>
          <w:gallery w:val="placeholder"/>
        </w:category>
        <w:types>
          <w:type w:val="bbPlcHdr"/>
        </w:types>
        <w:behaviors>
          <w:behavior w:val="content"/>
        </w:behaviors>
        <w:guid w:val="{A75B01DD-2D76-448E-861C-74171A411A29}"/>
      </w:docPartPr>
      <w:docPartBody>
        <w:p w:rsidR="001B06EE" w:rsidRDefault="00C16F38" w:rsidP="00C16F38">
          <w:pPr>
            <w:pStyle w:val="7DE4001E85144B15A519908D26358A62"/>
          </w:pPr>
          <w:r>
            <w:rPr>
              <w:rStyle w:val="PlaceholderText"/>
              <w:rFonts w:hint="eastAsia"/>
            </w:rPr>
            <w:t>䀄㠄㰄㔄</w:t>
          </w:r>
        </w:p>
      </w:docPartBody>
    </w:docPart>
    <w:docPart>
      <w:docPartPr>
        <w:name w:val="9C34F7BCBA8B4720BBB25942C2A4AB94"/>
        <w:category>
          <w:name w:val="General"/>
          <w:gallery w:val="placeholder"/>
        </w:category>
        <w:types>
          <w:type w:val="bbPlcHdr"/>
        </w:types>
        <w:behaviors>
          <w:behavior w:val="content"/>
        </w:behaviors>
        <w:guid w:val="{7D8A5B2E-325C-4324-BBB7-692D3679324E}"/>
      </w:docPartPr>
      <w:docPartBody>
        <w:p w:rsidR="001B06EE" w:rsidRDefault="00C16F38" w:rsidP="00C16F38">
          <w:pPr>
            <w:pStyle w:val="9C34F7BCBA8B4720BBB25942C2A4AB94"/>
          </w:pPr>
          <w:r w:rsidRPr="009A47F4">
            <w:rPr>
              <w:rStyle w:val="PlaceholderText"/>
            </w:rPr>
            <w:t>Click or tap here to enter text.</w:t>
          </w:r>
        </w:p>
      </w:docPartBody>
    </w:docPart>
    <w:docPart>
      <w:docPartPr>
        <w:name w:val="DDCD9C6B1C7948D4A572F24E99B655EC"/>
        <w:category>
          <w:name w:val="General"/>
          <w:gallery w:val="placeholder"/>
        </w:category>
        <w:types>
          <w:type w:val="bbPlcHdr"/>
        </w:types>
        <w:behaviors>
          <w:behavior w:val="content"/>
        </w:behaviors>
        <w:guid w:val="{B5DBBDCA-37FF-4CB9-AB50-0C59E142794A}"/>
      </w:docPartPr>
      <w:docPartBody>
        <w:p w:rsidR="001B06EE" w:rsidRDefault="00C16F38" w:rsidP="00C16F38">
          <w:pPr>
            <w:pStyle w:val="DDCD9C6B1C7948D4A572F24E99B655EC"/>
          </w:pPr>
          <w:r>
            <w:rPr>
              <w:rStyle w:val="PlaceholderText"/>
            </w:rPr>
            <w:t>Click here to enter text.</w:t>
          </w:r>
        </w:p>
      </w:docPartBody>
    </w:docPart>
    <w:docPart>
      <w:docPartPr>
        <w:name w:val="E7F1AC8101594A8D85487AB338EA718E"/>
        <w:category>
          <w:name w:val="General"/>
          <w:gallery w:val="placeholder"/>
        </w:category>
        <w:types>
          <w:type w:val="bbPlcHdr"/>
        </w:types>
        <w:behaviors>
          <w:behavior w:val="content"/>
        </w:behaviors>
        <w:guid w:val="{29954235-DF8C-4024-BB2E-BBC443BF7A01}"/>
      </w:docPartPr>
      <w:docPartBody>
        <w:p w:rsidR="001B06EE" w:rsidRDefault="00C16F38" w:rsidP="00C16F38">
          <w:pPr>
            <w:pStyle w:val="E7F1AC8101594A8D85487AB338EA718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F2EBB16471415FB2C4CB9BE67D0CEC"/>
        <w:category>
          <w:name w:val="General"/>
          <w:gallery w:val="placeholder"/>
        </w:category>
        <w:types>
          <w:type w:val="bbPlcHdr"/>
        </w:types>
        <w:behaviors>
          <w:behavior w:val="content"/>
        </w:behaviors>
        <w:guid w:val="{4A54AFD7-0AF6-480B-813D-F7889C78A6A4}"/>
      </w:docPartPr>
      <w:docPartBody>
        <w:p w:rsidR="001B06EE" w:rsidRDefault="00C16F38" w:rsidP="00C16F38">
          <w:pPr>
            <w:pStyle w:val="41F2EBB16471415FB2C4CB9BE67D0CEC"/>
          </w:pPr>
          <w:r w:rsidRPr="009A47F4">
            <w:rPr>
              <w:rStyle w:val="PlaceholderText"/>
            </w:rPr>
            <w:t>Click or tap here to enter text.</w:t>
          </w:r>
        </w:p>
      </w:docPartBody>
    </w:docPart>
    <w:docPart>
      <w:docPartPr>
        <w:name w:val="C0F20AE3FCF64A058A1ABCBF510A5A6E"/>
        <w:category>
          <w:name w:val="General"/>
          <w:gallery w:val="placeholder"/>
        </w:category>
        <w:types>
          <w:type w:val="bbPlcHdr"/>
        </w:types>
        <w:behaviors>
          <w:behavior w:val="content"/>
        </w:behaviors>
        <w:guid w:val="{0AB9DC71-47A9-4533-BCC6-E767EE044EF5}"/>
      </w:docPartPr>
      <w:docPartBody>
        <w:p w:rsidR="001B06EE" w:rsidRDefault="00C16F38" w:rsidP="00C16F38">
          <w:pPr>
            <w:pStyle w:val="C0F20AE3FCF64A058A1ABCBF510A5A6E"/>
          </w:pPr>
          <w:r>
            <w:rPr>
              <w:rStyle w:val="PlaceholderText"/>
              <w:rFonts w:hint="eastAsia"/>
            </w:rPr>
            <w:t>䀄㠄㰄㔄</w:t>
          </w:r>
        </w:p>
      </w:docPartBody>
    </w:docPart>
    <w:docPart>
      <w:docPartPr>
        <w:name w:val="77A19AC4F0444900ADE9ACE467F703C8"/>
        <w:category>
          <w:name w:val="General"/>
          <w:gallery w:val="placeholder"/>
        </w:category>
        <w:types>
          <w:type w:val="bbPlcHdr"/>
        </w:types>
        <w:behaviors>
          <w:behavior w:val="content"/>
        </w:behaviors>
        <w:guid w:val="{FD865199-E030-4234-9E1A-92C0C4310D39}"/>
      </w:docPartPr>
      <w:docPartBody>
        <w:p w:rsidR="001B06EE" w:rsidRDefault="00C16F38" w:rsidP="00C16F38">
          <w:pPr>
            <w:pStyle w:val="77A19AC4F0444900ADE9ACE467F703C8"/>
          </w:pPr>
          <w:r>
            <w:rPr>
              <w:rStyle w:val="PlaceholderText"/>
              <w:rFonts w:hint="eastAsia"/>
            </w:rPr>
            <w:t>䀄㠄㰄㔄</w:t>
          </w:r>
        </w:p>
      </w:docPartBody>
    </w:docPart>
    <w:docPart>
      <w:docPartPr>
        <w:name w:val="9B67CC6775A14530AA46EAB5B5354D3E"/>
        <w:category>
          <w:name w:val="General"/>
          <w:gallery w:val="placeholder"/>
        </w:category>
        <w:types>
          <w:type w:val="bbPlcHdr"/>
        </w:types>
        <w:behaviors>
          <w:behavior w:val="content"/>
        </w:behaviors>
        <w:guid w:val="{B03D448A-DE19-4C39-B156-AE8197D2B507}"/>
      </w:docPartPr>
      <w:docPartBody>
        <w:p w:rsidR="001B06EE" w:rsidRDefault="00C16F38" w:rsidP="00C16F38">
          <w:pPr>
            <w:pStyle w:val="9B67CC6775A14530AA46EAB5B5354D3E"/>
          </w:pPr>
          <w:r>
            <w:rPr>
              <w:rStyle w:val="PlaceholderText"/>
              <w:rFonts w:hint="eastAsia"/>
            </w:rPr>
            <w:t>䀄㠄㰄㔄</w:t>
          </w:r>
        </w:p>
      </w:docPartBody>
    </w:docPart>
    <w:docPart>
      <w:docPartPr>
        <w:name w:val="9C11C784748848248F38605DC152C77E"/>
        <w:category>
          <w:name w:val="General"/>
          <w:gallery w:val="placeholder"/>
        </w:category>
        <w:types>
          <w:type w:val="bbPlcHdr"/>
        </w:types>
        <w:behaviors>
          <w:behavior w:val="content"/>
        </w:behaviors>
        <w:guid w:val="{7E8EAF5F-0CBC-481C-8F82-65D3F6AE8883}"/>
      </w:docPartPr>
      <w:docPartBody>
        <w:p w:rsidR="001B06EE" w:rsidRDefault="00C16F38" w:rsidP="00C16F38">
          <w:pPr>
            <w:pStyle w:val="9C11C784748848248F38605DC152C77E"/>
          </w:pPr>
          <w:r w:rsidRPr="009A47F4">
            <w:rPr>
              <w:rStyle w:val="PlaceholderText"/>
            </w:rPr>
            <w:t>Click or tap here to enter text.</w:t>
          </w:r>
        </w:p>
      </w:docPartBody>
    </w:docPart>
    <w:docPart>
      <w:docPartPr>
        <w:name w:val="850BBC570BBE4540A6F1FD149269ECA6"/>
        <w:category>
          <w:name w:val="General"/>
          <w:gallery w:val="placeholder"/>
        </w:category>
        <w:types>
          <w:type w:val="bbPlcHdr"/>
        </w:types>
        <w:behaviors>
          <w:behavior w:val="content"/>
        </w:behaviors>
        <w:guid w:val="{5E22BFCC-FD1F-4835-BACC-DA7799BEE3AC}"/>
      </w:docPartPr>
      <w:docPartBody>
        <w:p w:rsidR="001B06EE" w:rsidRDefault="00C16F38" w:rsidP="00C16F38">
          <w:pPr>
            <w:pStyle w:val="850BBC570BBE4540A6F1FD149269ECA6"/>
          </w:pPr>
          <w:r>
            <w:rPr>
              <w:rStyle w:val="PlaceholderText"/>
            </w:rPr>
            <w:t>Click here to enter text.</w:t>
          </w:r>
        </w:p>
      </w:docPartBody>
    </w:docPart>
    <w:docPart>
      <w:docPartPr>
        <w:name w:val="21BA4D99165940C8BE34B048B420367E"/>
        <w:category>
          <w:name w:val="General"/>
          <w:gallery w:val="placeholder"/>
        </w:category>
        <w:types>
          <w:type w:val="bbPlcHdr"/>
        </w:types>
        <w:behaviors>
          <w:behavior w:val="content"/>
        </w:behaviors>
        <w:guid w:val="{C17B9B10-1904-46A6-9B1F-19A0AF08887D}"/>
      </w:docPartPr>
      <w:docPartBody>
        <w:p w:rsidR="001B06EE" w:rsidRDefault="00C16F38" w:rsidP="00C16F38">
          <w:pPr>
            <w:pStyle w:val="21BA4D99165940C8BE34B048B420367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F717EACE475A8549C3699200788E"/>
        <w:category>
          <w:name w:val="General"/>
          <w:gallery w:val="placeholder"/>
        </w:category>
        <w:types>
          <w:type w:val="bbPlcHdr"/>
        </w:types>
        <w:behaviors>
          <w:behavior w:val="content"/>
        </w:behaviors>
        <w:guid w:val="{31FE1FB3-F59F-4328-8C6C-6800AD3C8D2E}"/>
      </w:docPartPr>
      <w:docPartBody>
        <w:p w:rsidR="001B06EE" w:rsidRDefault="00C16F38" w:rsidP="00C16F38">
          <w:pPr>
            <w:pStyle w:val="45F6F717EACE475A8549C3699200788E"/>
          </w:pPr>
          <w:r w:rsidRPr="009A47F4">
            <w:rPr>
              <w:rStyle w:val="PlaceholderText"/>
            </w:rPr>
            <w:t>Click or tap here to enter text.</w:t>
          </w:r>
        </w:p>
      </w:docPartBody>
    </w:docPart>
    <w:docPart>
      <w:docPartPr>
        <w:name w:val="B1770A1C4C144B279E8658BCCFFDD941"/>
        <w:category>
          <w:name w:val="General"/>
          <w:gallery w:val="placeholder"/>
        </w:category>
        <w:types>
          <w:type w:val="bbPlcHdr"/>
        </w:types>
        <w:behaviors>
          <w:behavior w:val="content"/>
        </w:behaviors>
        <w:guid w:val="{46C13C02-3AC5-4EEB-BC71-9A8894CE1125}"/>
      </w:docPartPr>
      <w:docPartBody>
        <w:p w:rsidR="001B06EE" w:rsidRDefault="00C16F38" w:rsidP="00C16F38">
          <w:pPr>
            <w:pStyle w:val="B1770A1C4C144B279E8658BCCFFDD941"/>
          </w:pPr>
          <w:r>
            <w:rPr>
              <w:rStyle w:val="PlaceholderText"/>
              <w:rFonts w:hint="eastAsia"/>
            </w:rPr>
            <w:t>䀄㠄㰄㔄</w:t>
          </w:r>
        </w:p>
      </w:docPartBody>
    </w:docPart>
    <w:docPart>
      <w:docPartPr>
        <w:name w:val="BEEA779E35354253B666625BA88B84D8"/>
        <w:category>
          <w:name w:val="General"/>
          <w:gallery w:val="placeholder"/>
        </w:category>
        <w:types>
          <w:type w:val="bbPlcHdr"/>
        </w:types>
        <w:behaviors>
          <w:behavior w:val="content"/>
        </w:behaviors>
        <w:guid w:val="{BA53F3D1-AD2C-4EE9-944D-01DF5EDEF78A}"/>
      </w:docPartPr>
      <w:docPartBody>
        <w:p w:rsidR="001B06EE" w:rsidRDefault="00C16F38" w:rsidP="00C16F38">
          <w:pPr>
            <w:pStyle w:val="BEEA779E35354253B666625BA88B84D8"/>
          </w:pPr>
          <w:r>
            <w:rPr>
              <w:rStyle w:val="PlaceholderText"/>
              <w:rFonts w:hint="eastAsia"/>
            </w:rPr>
            <w:t>䀄㠄㰄㔄</w:t>
          </w:r>
        </w:p>
      </w:docPartBody>
    </w:docPart>
    <w:docPart>
      <w:docPartPr>
        <w:name w:val="89FB70B28A8449D780C88906725C551B"/>
        <w:category>
          <w:name w:val="General"/>
          <w:gallery w:val="placeholder"/>
        </w:category>
        <w:types>
          <w:type w:val="bbPlcHdr"/>
        </w:types>
        <w:behaviors>
          <w:behavior w:val="content"/>
        </w:behaviors>
        <w:guid w:val="{A23CD87D-2C2D-4A3B-9B52-45B193657A7A}"/>
      </w:docPartPr>
      <w:docPartBody>
        <w:p w:rsidR="001B06EE" w:rsidRDefault="00C16F38" w:rsidP="00C16F38">
          <w:pPr>
            <w:pStyle w:val="89FB70B28A8449D780C88906725C551B"/>
          </w:pPr>
          <w:r>
            <w:rPr>
              <w:rStyle w:val="PlaceholderText"/>
              <w:rFonts w:hint="eastAsia"/>
            </w:rPr>
            <w:t>䀄㠄㰄㔄</w:t>
          </w:r>
        </w:p>
      </w:docPartBody>
    </w:docPart>
    <w:docPart>
      <w:docPartPr>
        <w:name w:val="0B0F317958E34BCBBE48B596A8081287"/>
        <w:category>
          <w:name w:val="General"/>
          <w:gallery w:val="placeholder"/>
        </w:category>
        <w:types>
          <w:type w:val="bbPlcHdr"/>
        </w:types>
        <w:behaviors>
          <w:behavior w:val="content"/>
        </w:behaviors>
        <w:guid w:val="{D6A19443-E472-4E1C-99AA-4B2F149FF7CB}"/>
      </w:docPartPr>
      <w:docPartBody>
        <w:p w:rsidR="001B06EE" w:rsidRDefault="00C16F38" w:rsidP="00C16F38">
          <w:pPr>
            <w:pStyle w:val="0B0F317958E34BCBBE48B596A8081287"/>
          </w:pPr>
          <w:r w:rsidRPr="009A47F4">
            <w:rPr>
              <w:rStyle w:val="PlaceholderText"/>
            </w:rPr>
            <w:t>Click or tap here to enter text.</w:t>
          </w:r>
        </w:p>
      </w:docPartBody>
    </w:docPart>
    <w:docPart>
      <w:docPartPr>
        <w:name w:val="83D8C944438E4FE3ABCABB2963CB68A2"/>
        <w:category>
          <w:name w:val="General"/>
          <w:gallery w:val="placeholder"/>
        </w:category>
        <w:types>
          <w:type w:val="bbPlcHdr"/>
        </w:types>
        <w:behaviors>
          <w:behavior w:val="content"/>
        </w:behaviors>
        <w:guid w:val="{6299D464-9859-428A-9AA1-9D8755FD73E4}"/>
      </w:docPartPr>
      <w:docPartBody>
        <w:p w:rsidR="001B06EE" w:rsidRDefault="00C16F38" w:rsidP="00C16F38">
          <w:pPr>
            <w:pStyle w:val="83D8C944438E4FE3ABCABB2963CB68A2"/>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E4CC8"/>
    <w:multiLevelType w:val="multilevel"/>
    <w:tmpl w:val="142E4CC8"/>
    <w:lvl w:ilvl="0">
      <w:start w:val="1"/>
      <w:numFmt w:val="decimal"/>
      <w:pStyle w:val="11E006F9DF1C4CCA985E0AF45F952E713"/>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15:restartNumberingAfterBreak="0">
    <w:nsid w:val="1D416B05"/>
    <w:multiLevelType w:val="multilevel"/>
    <w:tmpl w:val="1D416B05"/>
    <w:lvl w:ilvl="0">
      <w:start w:val="1"/>
      <w:numFmt w:val="decimal"/>
      <w:pStyle w:val="11E006F9DF1C4CCA985E0AF45F952E71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15:restartNumberingAfterBreak="0">
    <w:nsid w:val="541571FE"/>
    <w:multiLevelType w:val="multilevel"/>
    <w:tmpl w:val="541571FE"/>
    <w:lvl w:ilvl="0">
      <w:start w:val="1"/>
      <w:numFmt w:val="decimal"/>
      <w:pStyle w:val="11E006F9DF1C4CCA985E0AF45F952E71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D643E"/>
    <w:rsid w:val="00052C31"/>
    <w:rsid w:val="00055FB4"/>
    <w:rsid w:val="000613E0"/>
    <w:rsid w:val="000629F6"/>
    <w:rsid w:val="0007635F"/>
    <w:rsid w:val="0008113C"/>
    <w:rsid w:val="00081CA7"/>
    <w:rsid w:val="00084551"/>
    <w:rsid w:val="000B6809"/>
    <w:rsid w:val="000C7744"/>
    <w:rsid w:val="000D4AB4"/>
    <w:rsid w:val="0010185C"/>
    <w:rsid w:val="00115EE3"/>
    <w:rsid w:val="001225A1"/>
    <w:rsid w:val="00123EE0"/>
    <w:rsid w:val="00126A21"/>
    <w:rsid w:val="001272B2"/>
    <w:rsid w:val="001507E8"/>
    <w:rsid w:val="0017390F"/>
    <w:rsid w:val="00176B27"/>
    <w:rsid w:val="00183CE7"/>
    <w:rsid w:val="001A745E"/>
    <w:rsid w:val="001B06EE"/>
    <w:rsid w:val="001B1F0A"/>
    <w:rsid w:val="001D0FF6"/>
    <w:rsid w:val="001E2588"/>
    <w:rsid w:val="001E5513"/>
    <w:rsid w:val="001F571C"/>
    <w:rsid w:val="00202FF5"/>
    <w:rsid w:val="0020408A"/>
    <w:rsid w:val="00217C20"/>
    <w:rsid w:val="00222290"/>
    <w:rsid w:val="00224937"/>
    <w:rsid w:val="00233201"/>
    <w:rsid w:val="00234B18"/>
    <w:rsid w:val="00235BBF"/>
    <w:rsid w:val="00243A52"/>
    <w:rsid w:val="0025251F"/>
    <w:rsid w:val="00262C9B"/>
    <w:rsid w:val="00277671"/>
    <w:rsid w:val="002A3E3A"/>
    <w:rsid w:val="002C0C3E"/>
    <w:rsid w:val="002F5E8D"/>
    <w:rsid w:val="0030195F"/>
    <w:rsid w:val="00302BDF"/>
    <w:rsid w:val="0030430C"/>
    <w:rsid w:val="00362698"/>
    <w:rsid w:val="00371A33"/>
    <w:rsid w:val="0038155B"/>
    <w:rsid w:val="003C0BD3"/>
    <w:rsid w:val="003D5A23"/>
    <w:rsid w:val="003E5C55"/>
    <w:rsid w:val="00413888"/>
    <w:rsid w:val="00415684"/>
    <w:rsid w:val="00425053"/>
    <w:rsid w:val="00432F33"/>
    <w:rsid w:val="0044039E"/>
    <w:rsid w:val="00447A30"/>
    <w:rsid w:val="004D338B"/>
    <w:rsid w:val="004F1CD0"/>
    <w:rsid w:val="00510D48"/>
    <w:rsid w:val="00511392"/>
    <w:rsid w:val="00517A80"/>
    <w:rsid w:val="00523F2F"/>
    <w:rsid w:val="00526EF3"/>
    <w:rsid w:val="00527257"/>
    <w:rsid w:val="00532A09"/>
    <w:rsid w:val="00573AFE"/>
    <w:rsid w:val="0058189F"/>
    <w:rsid w:val="00585C67"/>
    <w:rsid w:val="00600CEB"/>
    <w:rsid w:val="00605FBA"/>
    <w:rsid w:val="00606332"/>
    <w:rsid w:val="00625269"/>
    <w:rsid w:val="006420E3"/>
    <w:rsid w:val="00643773"/>
    <w:rsid w:val="00683DE5"/>
    <w:rsid w:val="006A3532"/>
    <w:rsid w:val="006C1A3B"/>
    <w:rsid w:val="007236AB"/>
    <w:rsid w:val="00744FAB"/>
    <w:rsid w:val="00765DF3"/>
    <w:rsid w:val="00783A0B"/>
    <w:rsid w:val="0079599E"/>
    <w:rsid w:val="007E1C5B"/>
    <w:rsid w:val="00806AFF"/>
    <w:rsid w:val="00825314"/>
    <w:rsid w:val="00827FB5"/>
    <w:rsid w:val="008335EA"/>
    <w:rsid w:val="0085592D"/>
    <w:rsid w:val="00883CD9"/>
    <w:rsid w:val="008A1882"/>
    <w:rsid w:val="008A3CA8"/>
    <w:rsid w:val="008B37C1"/>
    <w:rsid w:val="008B6006"/>
    <w:rsid w:val="008C16BD"/>
    <w:rsid w:val="008C6C1D"/>
    <w:rsid w:val="008D643E"/>
    <w:rsid w:val="008E39D0"/>
    <w:rsid w:val="008E493A"/>
    <w:rsid w:val="008F0AE9"/>
    <w:rsid w:val="008F749D"/>
    <w:rsid w:val="00910440"/>
    <w:rsid w:val="0091171A"/>
    <w:rsid w:val="00920CED"/>
    <w:rsid w:val="00954B30"/>
    <w:rsid w:val="00984B2D"/>
    <w:rsid w:val="009D5BF9"/>
    <w:rsid w:val="00A02063"/>
    <w:rsid w:val="00A16BDA"/>
    <w:rsid w:val="00A2268D"/>
    <w:rsid w:val="00A33D49"/>
    <w:rsid w:val="00A65BA2"/>
    <w:rsid w:val="00A755E7"/>
    <w:rsid w:val="00A91729"/>
    <w:rsid w:val="00AA5AEA"/>
    <w:rsid w:val="00AB15B3"/>
    <w:rsid w:val="00AB3659"/>
    <w:rsid w:val="00AB7B8A"/>
    <w:rsid w:val="00AD65B4"/>
    <w:rsid w:val="00AD70B7"/>
    <w:rsid w:val="00AE1CD5"/>
    <w:rsid w:val="00AE29F5"/>
    <w:rsid w:val="00B0020E"/>
    <w:rsid w:val="00B101B8"/>
    <w:rsid w:val="00B129B8"/>
    <w:rsid w:val="00B32CC7"/>
    <w:rsid w:val="00B45441"/>
    <w:rsid w:val="00B56391"/>
    <w:rsid w:val="00B847E4"/>
    <w:rsid w:val="00B95889"/>
    <w:rsid w:val="00B97FB5"/>
    <w:rsid w:val="00BB6628"/>
    <w:rsid w:val="00BB6C92"/>
    <w:rsid w:val="00BE1C69"/>
    <w:rsid w:val="00BF3CDD"/>
    <w:rsid w:val="00C07A1F"/>
    <w:rsid w:val="00C16962"/>
    <w:rsid w:val="00C16F38"/>
    <w:rsid w:val="00C2566F"/>
    <w:rsid w:val="00C45043"/>
    <w:rsid w:val="00C576B7"/>
    <w:rsid w:val="00C60E3E"/>
    <w:rsid w:val="00C810C5"/>
    <w:rsid w:val="00C831B2"/>
    <w:rsid w:val="00C834F0"/>
    <w:rsid w:val="00C85062"/>
    <w:rsid w:val="00C90E96"/>
    <w:rsid w:val="00C9545F"/>
    <w:rsid w:val="00CB1E81"/>
    <w:rsid w:val="00CF42D4"/>
    <w:rsid w:val="00CF78C2"/>
    <w:rsid w:val="00D00BCF"/>
    <w:rsid w:val="00D01D9F"/>
    <w:rsid w:val="00D120FC"/>
    <w:rsid w:val="00D14AB1"/>
    <w:rsid w:val="00D14B21"/>
    <w:rsid w:val="00D22F6B"/>
    <w:rsid w:val="00D3033E"/>
    <w:rsid w:val="00D35195"/>
    <w:rsid w:val="00D5589D"/>
    <w:rsid w:val="00D95FE1"/>
    <w:rsid w:val="00DA4644"/>
    <w:rsid w:val="00DD372F"/>
    <w:rsid w:val="00DD4643"/>
    <w:rsid w:val="00DE3761"/>
    <w:rsid w:val="00E40538"/>
    <w:rsid w:val="00E52A6C"/>
    <w:rsid w:val="00E53340"/>
    <w:rsid w:val="00E6441F"/>
    <w:rsid w:val="00E66455"/>
    <w:rsid w:val="00E717F7"/>
    <w:rsid w:val="00E75763"/>
    <w:rsid w:val="00E9494F"/>
    <w:rsid w:val="00EA115A"/>
    <w:rsid w:val="00EC47EE"/>
    <w:rsid w:val="00ED2A70"/>
    <w:rsid w:val="00F01E1E"/>
    <w:rsid w:val="00F05D4D"/>
    <w:rsid w:val="00F31155"/>
    <w:rsid w:val="00F33370"/>
    <w:rsid w:val="00F36466"/>
    <w:rsid w:val="00F506AB"/>
    <w:rsid w:val="00F672F5"/>
    <w:rsid w:val="00F770C0"/>
    <w:rsid w:val="00F85437"/>
    <w:rsid w:val="00FA1819"/>
    <w:rsid w:val="00FA4973"/>
    <w:rsid w:val="00FC1808"/>
    <w:rsid w:val="00FD101B"/>
    <w:rsid w:val="00FD555C"/>
    <w:rsid w:val="00FE6A6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06EE"/>
    <w:rPr>
      <w:color w:val="808080"/>
    </w:rPr>
  </w:style>
  <w:style w:type="paragraph" w:customStyle="1" w:styleId="7663EDA6BF604155883F1DBDBA1AF84A">
    <w:name w:val="7663EDA6BF604155883F1DBDBA1AF84A"/>
    <w:rPr>
      <w:sz w:val="22"/>
      <w:szCs w:val="22"/>
      <w:lang w:val="en-US" w:eastAsia="en-US"/>
    </w:rPr>
  </w:style>
  <w:style w:type="paragraph" w:customStyle="1" w:styleId="46FD8C12FD22448CB753EB9122961F52">
    <w:name w:val="46FD8C12FD22448CB753EB9122961F52"/>
    <w:rPr>
      <w:sz w:val="22"/>
      <w:szCs w:val="22"/>
      <w:lang w:val="en-US" w:eastAsia="en-US"/>
    </w:rPr>
  </w:style>
  <w:style w:type="paragraph" w:customStyle="1" w:styleId="05623F1901714963ABDE77D6B8A828C3">
    <w:name w:val="05623F1901714963ABDE77D6B8A828C3"/>
    <w:rPr>
      <w:sz w:val="22"/>
      <w:szCs w:val="22"/>
      <w:lang w:val="en-US" w:eastAsia="en-US"/>
    </w:rPr>
  </w:style>
  <w:style w:type="paragraph" w:customStyle="1" w:styleId="B0C4B2E8054E434890B64A3DC7988D66">
    <w:name w:val="B0C4B2E8054E434890B64A3DC7988D66"/>
    <w:rPr>
      <w:sz w:val="22"/>
      <w:szCs w:val="22"/>
      <w:lang w:val="en-US" w:eastAsia="en-US"/>
    </w:rPr>
  </w:style>
  <w:style w:type="paragraph" w:customStyle="1" w:styleId="21DF8B66AA134B0FB1B1F3F9F8BB7FDF">
    <w:name w:val="21DF8B66AA134B0FB1B1F3F9F8BB7FDF"/>
    <w:rPr>
      <w:sz w:val="22"/>
      <w:szCs w:val="22"/>
      <w:lang w:val="en-US" w:eastAsia="en-US"/>
    </w:rPr>
  </w:style>
  <w:style w:type="paragraph" w:customStyle="1" w:styleId="B496FBE3359C4D46AF94D364F6D202AD">
    <w:name w:val="B496FBE3359C4D46AF94D364F6D202AD"/>
    <w:rPr>
      <w:sz w:val="22"/>
      <w:szCs w:val="22"/>
      <w:lang w:val="en-US" w:eastAsia="en-US"/>
    </w:rPr>
  </w:style>
  <w:style w:type="paragraph" w:customStyle="1" w:styleId="5BF5EF8708C040ADB4AAA0544A62C73C">
    <w:name w:val="5BF5EF8708C040ADB4AAA0544A62C73C"/>
    <w:rPr>
      <w:sz w:val="22"/>
      <w:szCs w:val="22"/>
      <w:lang w:val="en-US" w:eastAsia="en-US"/>
    </w:rPr>
  </w:style>
  <w:style w:type="paragraph" w:customStyle="1" w:styleId="DC46C81010F34340B183D7299127CDAC">
    <w:name w:val="DC46C81010F34340B183D7299127CDAC"/>
    <w:rPr>
      <w:sz w:val="22"/>
      <w:szCs w:val="22"/>
      <w:lang w:val="en-US" w:eastAsia="en-US"/>
    </w:rPr>
  </w:style>
  <w:style w:type="paragraph" w:customStyle="1" w:styleId="79447B39F2404D2AAD011F8414B02CA5">
    <w:name w:val="79447B39F2404D2AAD011F8414B02CA5"/>
    <w:qFormat/>
    <w:rPr>
      <w:sz w:val="22"/>
      <w:szCs w:val="22"/>
      <w:lang w:val="en-US" w:eastAsia="en-US"/>
    </w:rPr>
  </w:style>
  <w:style w:type="paragraph" w:customStyle="1" w:styleId="A8A127E7E04044D7B8B91860CAA66031">
    <w:name w:val="A8A127E7E04044D7B8B91860CAA66031"/>
    <w:rPr>
      <w:sz w:val="22"/>
      <w:szCs w:val="22"/>
      <w:lang w:val="en-US" w:eastAsia="en-US"/>
    </w:rPr>
  </w:style>
  <w:style w:type="paragraph" w:customStyle="1" w:styleId="F62B16C363914F618B13D287DA5B96E0">
    <w:name w:val="F62B16C363914F618B13D287DA5B96E0"/>
    <w:qFormat/>
    <w:rPr>
      <w:sz w:val="22"/>
      <w:szCs w:val="22"/>
      <w:lang w:val="en-US" w:eastAsia="en-US"/>
    </w:rPr>
  </w:style>
  <w:style w:type="paragraph" w:customStyle="1" w:styleId="31CAF5F142DA48B79FD0B5B0D9B3BB6E">
    <w:name w:val="31CAF5F142DA48B79FD0B5B0D9B3BB6E"/>
    <w:qFormat/>
    <w:rPr>
      <w:sz w:val="22"/>
      <w:szCs w:val="22"/>
      <w:lang w:val="en-US" w:eastAsia="en-US"/>
    </w:rPr>
  </w:style>
  <w:style w:type="paragraph" w:customStyle="1" w:styleId="53E1EEFD15244E06875413EFE8EE88E4">
    <w:name w:val="53E1EEFD15244E06875413EFE8EE88E4"/>
    <w:qFormat/>
    <w:rPr>
      <w:sz w:val="22"/>
      <w:szCs w:val="22"/>
      <w:lang w:val="en-US" w:eastAsia="en-US"/>
    </w:rPr>
  </w:style>
  <w:style w:type="paragraph" w:customStyle="1" w:styleId="FFE90F2F4CE54BEF923B9263A31451B0">
    <w:name w:val="FFE90F2F4CE54BEF923B9263A31451B0"/>
    <w:qFormat/>
    <w:rPr>
      <w:sz w:val="22"/>
      <w:szCs w:val="22"/>
      <w:lang w:val="en-US" w:eastAsia="en-US"/>
    </w:rPr>
  </w:style>
  <w:style w:type="paragraph" w:customStyle="1" w:styleId="1F0553B9A960402FBB899C53EE077018">
    <w:name w:val="1F0553B9A960402FBB899C53EE077018"/>
    <w:qFormat/>
    <w:rPr>
      <w:sz w:val="22"/>
      <w:szCs w:val="22"/>
      <w:lang w:val="en-US" w:eastAsia="en-US"/>
    </w:rPr>
  </w:style>
  <w:style w:type="paragraph" w:customStyle="1" w:styleId="472A1AC427E740CD8500161896058A5E">
    <w:name w:val="472A1AC427E740CD8500161896058A5E"/>
    <w:rPr>
      <w:sz w:val="22"/>
      <w:szCs w:val="22"/>
      <w:lang w:val="en-US" w:eastAsia="en-US"/>
    </w:rPr>
  </w:style>
  <w:style w:type="paragraph" w:customStyle="1" w:styleId="1114043CCEA64A9D8C3F062D96A4653A">
    <w:name w:val="1114043CCEA64A9D8C3F062D96A4653A"/>
    <w:rPr>
      <w:sz w:val="22"/>
      <w:szCs w:val="22"/>
      <w:lang w:val="en-US" w:eastAsia="en-US"/>
    </w:rPr>
  </w:style>
  <w:style w:type="paragraph" w:customStyle="1" w:styleId="63E14285E4A94FF9BE90AE4596749473">
    <w:name w:val="63E14285E4A94FF9BE90AE4596749473"/>
    <w:rPr>
      <w:sz w:val="22"/>
      <w:szCs w:val="22"/>
      <w:lang w:val="en-US" w:eastAsia="en-US"/>
    </w:rPr>
  </w:style>
  <w:style w:type="paragraph" w:customStyle="1" w:styleId="360F4D7268184594BF9091095FAACC8A">
    <w:name w:val="360F4D7268184594BF9091095FAACC8A"/>
    <w:rPr>
      <w:sz w:val="22"/>
      <w:szCs w:val="22"/>
      <w:lang w:val="en-US" w:eastAsia="en-US"/>
    </w:rPr>
  </w:style>
  <w:style w:type="paragraph" w:customStyle="1" w:styleId="AFA28BCE297541F39B0395A4107804C4">
    <w:name w:val="AFA28BCE297541F39B0395A4107804C4"/>
    <w:rPr>
      <w:sz w:val="22"/>
      <w:szCs w:val="22"/>
      <w:lang w:val="en-US" w:eastAsia="en-US"/>
    </w:rPr>
  </w:style>
  <w:style w:type="paragraph" w:customStyle="1" w:styleId="0638E2F80B4F48FD80F5C6B0FAA28E51">
    <w:name w:val="0638E2F80B4F48FD80F5C6B0FAA28E51"/>
    <w:rPr>
      <w:sz w:val="22"/>
      <w:szCs w:val="22"/>
      <w:lang w:val="en-US" w:eastAsia="en-US"/>
    </w:rPr>
  </w:style>
  <w:style w:type="paragraph" w:customStyle="1" w:styleId="9BF009FAE27C4BD5813A851F23B7AE46">
    <w:name w:val="9BF009FAE27C4BD5813A851F23B7AE46"/>
    <w:rPr>
      <w:sz w:val="22"/>
      <w:szCs w:val="22"/>
      <w:lang w:val="en-US" w:eastAsia="en-US"/>
    </w:rPr>
  </w:style>
  <w:style w:type="paragraph" w:customStyle="1" w:styleId="98B2B822EED840F7BBF6217262024521">
    <w:name w:val="98B2B822EED840F7BBF6217262024521"/>
    <w:rPr>
      <w:sz w:val="22"/>
      <w:szCs w:val="22"/>
      <w:lang w:val="en-US" w:eastAsia="en-US"/>
    </w:rPr>
  </w:style>
  <w:style w:type="paragraph" w:customStyle="1" w:styleId="2A8956CA78FA475ABD5C6E92CC16327D">
    <w:name w:val="2A8956CA78FA475ABD5C6E92CC16327D"/>
    <w:rPr>
      <w:sz w:val="22"/>
      <w:szCs w:val="22"/>
      <w:lang w:val="en-US" w:eastAsia="en-US"/>
    </w:rPr>
  </w:style>
  <w:style w:type="paragraph" w:customStyle="1" w:styleId="19A7050B35364E23B9FE30CAF73123ED">
    <w:name w:val="19A7050B35364E23B9FE30CAF73123ED"/>
    <w:rPr>
      <w:sz w:val="22"/>
      <w:szCs w:val="22"/>
      <w:lang w:val="en-US" w:eastAsia="en-US"/>
    </w:rPr>
  </w:style>
  <w:style w:type="paragraph" w:customStyle="1" w:styleId="75DF1707B09D44B2BC9FCF89615FAEE2">
    <w:name w:val="75DF1707B09D44B2BC9FCF89615FAEE2"/>
    <w:rPr>
      <w:sz w:val="22"/>
      <w:szCs w:val="22"/>
      <w:lang w:val="en-US" w:eastAsia="en-US"/>
    </w:rPr>
  </w:style>
  <w:style w:type="paragraph" w:customStyle="1" w:styleId="172124ECF62D433996B003BFF7B79A15">
    <w:name w:val="172124ECF62D433996B003BFF7B79A15"/>
    <w:qFormat/>
    <w:rPr>
      <w:sz w:val="22"/>
      <w:szCs w:val="22"/>
      <w:lang w:val="en-US" w:eastAsia="en-US"/>
    </w:rPr>
  </w:style>
  <w:style w:type="paragraph" w:customStyle="1" w:styleId="9A44EFF19EF140F5A2710107245B3556">
    <w:name w:val="9A44EFF19EF140F5A2710107245B3556"/>
    <w:rPr>
      <w:sz w:val="22"/>
      <w:szCs w:val="22"/>
      <w:lang w:val="en-US" w:eastAsia="en-US"/>
    </w:rPr>
  </w:style>
  <w:style w:type="paragraph" w:customStyle="1" w:styleId="6F4C6ABF81964076957FC8439A81AF25">
    <w:name w:val="6F4C6ABF81964076957FC8439A81AF25"/>
    <w:rPr>
      <w:sz w:val="22"/>
      <w:szCs w:val="22"/>
      <w:lang w:val="en-US" w:eastAsia="en-US"/>
    </w:rPr>
  </w:style>
  <w:style w:type="paragraph" w:customStyle="1" w:styleId="D8A900F8BC41486BA4677C466D78990C">
    <w:name w:val="D8A900F8BC41486BA4677C466D78990C"/>
    <w:rPr>
      <w:sz w:val="22"/>
      <w:szCs w:val="22"/>
      <w:lang w:val="en-US" w:eastAsia="en-US"/>
    </w:rPr>
  </w:style>
  <w:style w:type="paragraph" w:customStyle="1" w:styleId="B2CDABC6421A48B88102457269EC67A4">
    <w:name w:val="B2CDABC6421A48B88102457269EC67A4"/>
    <w:rPr>
      <w:sz w:val="22"/>
      <w:szCs w:val="22"/>
      <w:lang w:val="en-US" w:eastAsia="en-US"/>
    </w:rPr>
  </w:style>
  <w:style w:type="paragraph" w:customStyle="1" w:styleId="0E42DACFC96242DF8D94763D74682ED8">
    <w:name w:val="0E42DACFC96242DF8D94763D74682ED8"/>
    <w:qFormat/>
    <w:rPr>
      <w:sz w:val="22"/>
      <w:szCs w:val="22"/>
      <w:lang w:val="en-US" w:eastAsia="en-US"/>
    </w:rPr>
  </w:style>
  <w:style w:type="paragraph" w:customStyle="1" w:styleId="8FB047D410AF47C0ABD498FD29B2076B">
    <w:name w:val="8FB047D410AF47C0ABD498FD29B2076B"/>
    <w:rPr>
      <w:sz w:val="22"/>
      <w:szCs w:val="22"/>
      <w:lang w:val="en-US" w:eastAsia="en-US"/>
    </w:rPr>
  </w:style>
  <w:style w:type="paragraph" w:customStyle="1" w:styleId="BBBA0B1C66414AA4B6B5A265A7EBDDD5">
    <w:name w:val="BBBA0B1C66414AA4B6B5A265A7EBDDD5"/>
    <w:qFormat/>
    <w:rPr>
      <w:sz w:val="22"/>
      <w:szCs w:val="22"/>
      <w:lang w:val="en-US" w:eastAsia="en-US"/>
    </w:rPr>
  </w:style>
  <w:style w:type="paragraph" w:customStyle="1" w:styleId="907092DD4246425EB04E810D25CA03F1">
    <w:name w:val="907092DD4246425EB04E810D25CA03F1"/>
    <w:rPr>
      <w:sz w:val="22"/>
      <w:szCs w:val="22"/>
      <w:lang w:val="en-US" w:eastAsia="en-US"/>
    </w:rPr>
  </w:style>
  <w:style w:type="paragraph" w:customStyle="1" w:styleId="00857A09CB8146DEBFA6DE4AA180CF53">
    <w:name w:val="00857A09CB8146DEBFA6DE4AA180CF53"/>
    <w:rPr>
      <w:sz w:val="22"/>
      <w:szCs w:val="22"/>
      <w:lang w:val="en-US" w:eastAsia="en-US"/>
    </w:rPr>
  </w:style>
  <w:style w:type="paragraph" w:customStyle="1" w:styleId="41B79307689F4CEEAB32DB13D8B46746">
    <w:name w:val="41B79307689F4CEEAB32DB13D8B46746"/>
    <w:rPr>
      <w:sz w:val="22"/>
      <w:szCs w:val="22"/>
      <w:lang w:val="en-US" w:eastAsia="en-US"/>
    </w:rPr>
  </w:style>
  <w:style w:type="paragraph" w:customStyle="1" w:styleId="9B70E14C5E424D7C996B673544C1B578">
    <w:name w:val="9B70E14C5E424D7C996B673544C1B578"/>
    <w:rPr>
      <w:sz w:val="22"/>
      <w:szCs w:val="22"/>
      <w:lang w:val="en-US" w:eastAsia="en-US"/>
    </w:rPr>
  </w:style>
  <w:style w:type="paragraph" w:customStyle="1" w:styleId="FC24CF6ECBA84AEFA318AE199BDBA9FA">
    <w:name w:val="FC24CF6ECBA84AEFA318AE199BDBA9FA"/>
    <w:rPr>
      <w:sz w:val="22"/>
      <w:szCs w:val="22"/>
      <w:lang w:val="en-US" w:eastAsia="en-US"/>
    </w:rPr>
  </w:style>
  <w:style w:type="paragraph" w:customStyle="1" w:styleId="431A2A139320461EA37B69DE76A8A6C3">
    <w:name w:val="431A2A139320461EA37B69DE76A8A6C3"/>
    <w:rPr>
      <w:sz w:val="22"/>
      <w:szCs w:val="22"/>
      <w:lang w:val="en-US" w:eastAsia="en-US"/>
    </w:rPr>
  </w:style>
  <w:style w:type="paragraph" w:customStyle="1" w:styleId="2A445C7C6064499BAC75C6644BAAFCAB">
    <w:name w:val="2A445C7C6064499BAC75C6644BAAFCAB"/>
    <w:rPr>
      <w:sz w:val="22"/>
      <w:szCs w:val="22"/>
      <w:lang w:val="en-US" w:eastAsia="en-US"/>
    </w:rPr>
  </w:style>
  <w:style w:type="paragraph" w:customStyle="1" w:styleId="1494EE331AB94830A6206AC1EB75B506">
    <w:name w:val="1494EE331AB94830A6206AC1EB75B506"/>
    <w:rPr>
      <w:sz w:val="22"/>
      <w:szCs w:val="22"/>
      <w:lang w:val="en-US" w:eastAsia="en-US"/>
    </w:rPr>
  </w:style>
  <w:style w:type="paragraph" w:customStyle="1" w:styleId="796CC95EC11B4D24AE92C527A44CA7C6">
    <w:name w:val="796CC95EC11B4D24AE92C527A44CA7C6"/>
    <w:rPr>
      <w:sz w:val="22"/>
      <w:szCs w:val="22"/>
      <w:lang w:val="en-US" w:eastAsia="en-US"/>
    </w:rPr>
  </w:style>
  <w:style w:type="paragraph" w:customStyle="1" w:styleId="FD5E2F92D8A54E6B8B3470BD1050E08D">
    <w:name w:val="FD5E2F92D8A54E6B8B3470BD1050E08D"/>
    <w:rPr>
      <w:sz w:val="22"/>
      <w:szCs w:val="22"/>
      <w:lang w:val="en-US" w:eastAsia="en-US"/>
    </w:rPr>
  </w:style>
  <w:style w:type="paragraph" w:customStyle="1" w:styleId="78D6874E2CAE4D0486790B2FD63EE81A">
    <w:name w:val="78D6874E2CAE4D0486790B2FD63EE81A"/>
    <w:rPr>
      <w:sz w:val="22"/>
      <w:szCs w:val="22"/>
      <w:lang w:val="en-US" w:eastAsia="en-US"/>
    </w:rPr>
  </w:style>
  <w:style w:type="paragraph" w:customStyle="1" w:styleId="C0F173D49EC34CA39A9E7CBEE089DB64">
    <w:name w:val="C0F173D49EC34CA39A9E7CBEE089DB64"/>
    <w:rPr>
      <w:sz w:val="22"/>
      <w:szCs w:val="22"/>
      <w:lang w:val="en-US" w:eastAsia="en-US"/>
    </w:rPr>
  </w:style>
  <w:style w:type="paragraph" w:customStyle="1" w:styleId="E1B95485C2094D0CA38DDFD00B98A319">
    <w:name w:val="E1B95485C2094D0CA38DDFD00B98A319"/>
    <w:rPr>
      <w:sz w:val="22"/>
      <w:szCs w:val="22"/>
      <w:lang w:val="en-US" w:eastAsia="en-US"/>
    </w:rPr>
  </w:style>
  <w:style w:type="paragraph" w:customStyle="1" w:styleId="9425935887CF4A1897F67C4E55687B9E">
    <w:name w:val="9425935887CF4A1897F67C4E55687B9E"/>
    <w:rPr>
      <w:sz w:val="22"/>
      <w:szCs w:val="22"/>
      <w:lang w:val="en-US" w:eastAsia="en-US"/>
    </w:rPr>
  </w:style>
  <w:style w:type="paragraph" w:customStyle="1" w:styleId="6A151DEC524642D39229774B54EA7D41">
    <w:name w:val="6A151DEC524642D39229774B54EA7D41"/>
    <w:rPr>
      <w:sz w:val="22"/>
      <w:szCs w:val="22"/>
      <w:lang w:val="en-US" w:eastAsia="en-US"/>
    </w:rPr>
  </w:style>
  <w:style w:type="paragraph" w:customStyle="1" w:styleId="7D1E180A5D57409C98195B65B5057470">
    <w:name w:val="7D1E180A5D57409C98195B65B5057470"/>
    <w:rPr>
      <w:sz w:val="22"/>
      <w:szCs w:val="22"/>
      <w:lang w:val="en-US" w:eastAsia="en-US"/>
    </w:rPr>
  </w:style>
  <w:style w:type="paragraph" w:customStyle="1" w:styleId="BF24BA882C58487FAAA9463FBBCBBEFD">
    <w:name w:val="BF24BA882C58487FAAA9463FBBCBBEFD"/>
    <w:rPr>
      <w:sz w:val="22"/>
      <w:szCs w:val="22"/>
      <w:lang w:val="en-US" w:eastAsia="en-US"/>
    </w:rPr>
  </w:style>
  <w:style w:type="paragraph" w:customStyle="1" w:styleId="E3D1177541BA4AE0958BAF1223FF0554">
    <w:name w:val="E3D1177541BA4AE0958BAF1223FF0554"/>
    <w:rPr>
      <w:sz w:val="22"/>
      <w:szCs w:val="22"/>
      <w:lang w:val="en-US" w:eastAsia="en-US"/>
    </w:rPr>
  </w:style>
  <w:style w:type="paragraph" w:customStyle="1" w:styleId="D9F8D895AC1849F9A2B402BAD22A5BCE">
    <w:name w:val="D9F8D895AC1849F9A2B402BAD22A5BCE"/>
    <w:rPr>
      <w:sz w:val="22"/>
      <w:szCs w:val="22"/>
      <w:lang w:val="en-US" w:eastAsia="en-US"/>
    </w:rPr>
  </w:style>
  <w:style w:type="paragraph" w:customStyle="1" w:styleId="0DCD80B891C54518902509689C0D45EA">
    <w:name w:val="0DCD80B891C54518902509689C0D45EA"/>
    <w:rPr>
      <w:sz w:val="22"/>
      <w:szCs w:val="22"/>
      <w:lang w:val="en-US" w:eastAsia="en-US"/>
    </w:rPr>
  </w:style>
  <w:style w:type="paragraph" w:customStyle="1" w:styleId="52F7BE22A48846C7B8553453BC546D5A">
    <w:name w:val="52F7BE22A48846C7B8553453BC546D5A"/>
    <w:rPr>
      <w:sz w:val="22"/>
      <w:szCs w:val="22"/>
      <w:lang w:val="en-US" w:eastAsia="en-US"/>
    </w:rPr>
  </w:style>
  <w:style w:type="paragraph" w:customStyle="1" w:styleId="0EE71AB49C334E228A31D70841F73098">
    <w:name w:val="0EE71AB49C334E228A31D70841F73098"/>
    <w:rPr>
      <w:sz w:val="22"/>
      <w:szCs w:val="22"/>
      <w:lang w:val="en-US" w:eastAsia="en-US"/>
    </w:rPr>
  </w:style>
  <w:style w:type="paragraph" w:customStyle="1" w:styleId="701884F4A6BF47C8A866E4689E446B3B">
    <w:name w:val="701884F4A6BF47C8A866E4689E446B3B"/>
    <w:rPr>
      <w:sz w:val="22"/>
      <w:szCs w:val="22"/>
      <w:lang w:val="en-US" w:eastAsia="en-US"/>
    </w:rPr>
  </w:style>
  <w:style w:type="paragraph" w:customStyle="1" w:styleId="21B103388B9E497C81D4DE9ECF331E65">
    <w:name w:val="21B103388B9E497C81D4DE9ECF331E65"/>
    <w:qFormat/>
    <w:rPr>
      <w:sz w:val="22"/>
      <w:szCs w:val="22"/>
      <w:lang w:val="en-US" w:eastAsia="en-US"/>
    </w:rPr>
  </w:style>
  <w:style w:type="paragraph" w:customStyle="1" w:styleId="676316E8727F4815B38657CDC8B129EA">
    <w:name w:val="676316E8727F4815B38657CDC8B129EA"/>
    <w:rPr>
      <w:sz w:val="22"/>
      <w:szCs w:val="22"/>
      <w:lang w:val="en-US" w:eastAsia="en-US"/>
    </w:rPr>
  </w:style>
  <w:style w:type="paragraph" w:customStyle="1" w:styleId="52D10099EA37432F88906D59DC2270D6">
    <w:name w:val="52D10099EA37432F88906D59DC2270D6"/>
    <w:rPr>
      <w:sz w:val="22"/>
      <w:szCs w:val="22"/>
      <w:lang w:val="en-US" w:eastAsia="en-US"/>
    </w:rPr>
  </w:style>
  <w:style w:type="paragraph" w:customStyle="1" w:styleId="52E16566E94A48F78AEACA91535EFB8E">
    <w:name w:val="52E16566E94A48F78AEACA91535EFB8E"/>
    <w:rPr>
      <w:sz w:val="22"/>
      <w:szCs w:val="22"/>
      <w:lang w:val="en-US" w:eastAsia="en-US"/>
    </w:rPr>
  </w:style>
  <w:style w:type="paragraph" w:customStyle="1" w:styleId="898FB8F76A56416194224E92722D7E2E">
    <w:name w:val="898FB8F76A56416194224E92722D7E2E"/>
    <w:rPr>
      <w:sz w:val="22"/>
      <w:szCs w:val="22"/>
      <w:lang w:val="en-US" w:eastAsia="en-US"/>
    </w:rPr>
  </w:style>
  <w:style w:type="paragraph" w:customStyle="1" w:styleId="3738A2E94D8747FA9910E0FFE70713CA">
    <w:name w:val="3738A2E94D8747FA9910E0FFE70713CA"/>
    <w:qFormat/>
    <w:rPr>
      <w:sz w:val="22"/>
      <w:szCs w:val="22"/>
      <w:lang w:val="en-US" w:eastAsia="en-US"/>
    </w:rPr>
  </w:style>
  <w:style w:type="paragraph" w:customStyle="1" w:styleId="3648305DFAE44E1B8BC45B43583C13A6">
    <w:name w:val="3648305DFAE44E1B8BC45B43583C13A6"/>
    <w:rPr>
      <w:sz w:val="22"/>
      <w:szCs w:val="22"/>
      <w:lang w:val="en-US" w:eastAsia="en-US"/>
    </w:rPr>
  </w:style>
  <w:style w:type="paragraph" w:customStyle="1" w:styleId="EE31FF3876CA49DF8E7AF9E3B64AA472">
    <w:name w:val="EE31FF3876CA49DF8E7AF9E3B64AA472"/>
    <w:rPr>
      <w:sz w:val="22"/>
      <w:szCs w:val="22"/>
      <w:lang w:val="en-US" w:eastAsia="en-US"/>
    </w:rPr>
  </w:style>
  <w:style w:type="paragraph" w:customStyle="1" w:styleId="8C84A3E83F65425DB5898FD46123E249">
    <w:name w:val="8C84A3E83F65425DB5898FD46123E249"/>
    <w:rPr>
      <w:sz w:val="22"/>
      <w:szCs w:val="22"/>
      <w:lang w:val="en-US" w:eastAsia="en-US"/>
    </w:rPr>
  </w:style>
  <w:style w:type="paragraph" w:customStyle="1" w:styleId="139977812ACC4F139351E953A029AAF0">
    <w:name w:val="139977812ACC4F139351E953A029AAF0"/>
    <w:rPr>
      <w:sz w:val="22"/>
      <w:szCs w:val="22"/>
      <w:lang w:val="en-US" w:eastAsia="en-US"/>
    </w:rPr>
  </w:style>
  <w:style w:type="paragraph" w:customStyle="1" w:styleId="5AF223311ED54187BE7141A524D35AD9">
    <w:name w:val="5AF223311ED54187BE7141A524D35AD9"/>
    <w:rPr>
      <w:sz w:val="22"/>
      <w:szCs w:val="22"/>
      <w:lang w:val="en-US" w:eastAsia="en-US"/>
    </w:rPr>
  </w:style>
  <w:style w:type="paragraph" w:customStyle="1" w:styleId="1B77BB73E3CC4BC0999C442C3AF77FA4">
    <w:name w:val="1B77BB73E3CC4BC0999C442C3AF77FA4"/>
    <w:qFormat/>
    <w:rPr>
      <w:sz w:val="22"/>
      <w:szCs w:val="22"/>
      <w:lang w:val="en-US" w:eastAsia="en-US"/>
    </w:rPr>
  </w:style>
  <w:style w:type="paragraph" w:customStyle="1" w:styleId="681E8CAF8DC74C36ADA56C2D41472095">
    <w:name w:val="681E8CAF8DC74C36ADA56C2D41472095"/>
    <w:rPr>
      <w:sz w:val="22"/>
      <w:szCs w:val="22"/>
      <w:lang w:val="en-US" w:eastAsia="en-US"/>
    </w:rPr>
  </w:style>
  <w:style w:type="paragraph" w:customStyle="1" w:styleId="B88D71782E174C34B8ABEA8C4B895D2A">
    <w:name w:val="B88D71782E174C34B8ABEA8C4B895D2A"/>
    <w:qFormat/>
    <w:rPr>
      <w:sz w:val="22"/>
      <w:szCs w:val="22"/>
      <w:lang w:val="en-US" w:eastAsia="en-US"/>
    </w:rPr>
  </w:style>
  <w:style w:type="paragraph" w:customStyle="1" w:styleId="EBDA55B3919E42B084DD8B0B9D7C2A45">
    <w:name w:val="EBDA55B3919E42B084DD8B0B9D7C2A45"/>
    <w:rPr>
      <w:sz w:val="22"/>
      <w:szCs w:val="22"/>
      <w:lang w:val="en-US" w:eastAsia="en-US"/>
    </w:rPr>
  </w:style>
  <w:style w:type="paragraph" w:customStyle="1" w:styleId="C1A950BAA45140D4888353DA864E0B53">
    <w:name w:val="C1A950BAA45140D4888353DA864E0B53"/>
    <w:rPr>
      <w:sz w:val="22"/>
      <w:szCs w:val="22"/>
      <w:lang w:val="en-US" w:eastAsia="en-US"/>
    </w:rPr>
  </w:style>
  <w:style w:type="paragraph" w:customStyle="1" w:styleId="3EDBBDFFB28D45E2A1F60D77B5377281">
    <w:name w:val="3EDBBDFFB28D45E2A1F60D77B5377281"/>
    <w:rPr>
      <w:sz w:val="22"/>
      <w:szCs w:val="22"/>
      <w:lang w:val="en-US" w:eastAsia="en-US"/>
    </w:rPr>
  </w:style>
  <w:style w:type="paragraph" w:customStyle="1" w:styleId="D755A7713BE245D485ACDBFFBF544C61">
    <w:name w:val="D755A7713BE245D485ACDBFFBF544C61"/>
    <w:rPr>
      <w:sz w:val="22"/>
      <w:szCs w:val="22"/>
      <w:lang w:val="en-US" w:eastAsia="en-US"/>
    </w:rPr>
  </w:style>
  <w:style w:type="paragraph" w:customStyle="1" w:styleId="C68AF7AD9D3B40E9A4333D0693F3A258">
    <w:name w:val="C68AF7AD9D3B40E9A4333D0693F3A258"/>
    <w:rPr>
      <w:sz w:val="22"/>
      <w:szCs w:val="22"/>
      <w:lang w:val="en-US" w:eastAsia="en-US"/>
    </w:rPr>
  </w:style>
  <w:style w:type="paragraph" w:customStyle="1" w:styleId="4E5A8249449D4171B95A45870FFAFC04">
    <w:name w:val="4E5A8249449D4171B95A45870FFAFC04"/>
    <w:rPr>
      <w:sz w:val="22"/>
      <w:szCs w:val="22"/>
      <w:lang w:val="en-US" w:eastAsia="en-US"/>
    </w:rPr>
  </w:style>
  <w:style w:type="paragraph" w:customStyle="1" w:styleId="3A223348122A4B858737DD6ACD3113C6">
    <w:name w:val="3A223348122A4B858737DD6ACD3113C6"/>
    <w:rPr>
      <w:sz w:val="22"/>
      <w:szCs w:val="22"/>
      <w:lang w:val="en-US" w:eastAsia="en-US"/>
    </w:rPr>
  </w:style>
  <w:style w:type="paragraph" w:customStyle="1" w:styleId="229B5ABC4F914B979B7C2049A8F6A424">
    <w:name w:val="229B5ABC4F914B979B7C2049A8F6A424"/>
    <w:rPr>
      <w:sz w:val="22"/>
      <w:szCs w:val="22"/>
      <w:lang w:val="en-US" w:eastAsia="en-US"/>
    </w:rPr>
  </w:style>
  <w:style w:type="paragraph" w:customStyle="1" w:styleId="C9ECEB2608E749B689FADAA828A885D4">
    <w:name w:val="C9ECEB2608E749B689FADAA828A885D4"/>
    <w:rPr>
      <w:sz w:val="22"/>
      <w:szCs w:val="22"/>
      <w:lang w:val="en-US" w:eastAsia="en-US"/>
    </w:rPr>
  </w:style>
  <w:style w:type="paragraph" w:customStyle="1" w:styleId="0797591CA5394E638AF31DFAE21296A8">
    <w:name w:val="0797591CA5394E638AF31DFAE21296A8"/>
    <w:rPr>
      <w:sz w:val="22"/>
      <w:szCs w:val="22"/>
      <w:lang w:val="en-US" w:eastAsia="en-US"/>
    </w:rPr>
  </w:style>
  <w:style w:type="paragraph" w:customStyle="1" w:styleId="E72E4907045B4CAE82CA10BFBD49B4A0">
    <w:name w:val="E72E4907045B4CAE82CA10BFBD49B4A0"/>
    <w:rPr>
      <w:sz w:val="22"/>
      <w:szCs w:val="22"/>
      <w:lang w:val="en-US" w:eastAsia="en-US"/>
    </w:rPr>
  </w:style>
  <w:style w:type="paragraph" w:customStyle="1" w:styleId="8791C5E091D94AB5BF57858B1E9C298C">
    <w:name w:val="8791C5E091D94AB5BF57858B1E9C298C"/>
    <w:rPr>
      <w:sz w:val="22"/>
      <w:szCs w:val="22"/>
      <w:lang w:val="en-US" w:eastAsia="en-US"/>
    </w:rPr>
  </w:style>
  <w:style w:type="paragraph" w:customStyle="1" w:styleId="01B09D0613A44FFFA2F3B7FB608FFF8E">
    <w:name w:val="01B09D0613A44FFFA2F3B7FB608FFF8E"/>
    <w:rPr>
      <w:sz w:val="22"/>
      <w:szCs w:val="22"/>
      <w:lang w:val="en-US" w:eastAsia="en-US"/>
    </w:rPr>
  </w:style>
  <w:style w:type="paragraph" w:customStyle="1" w:styleId="CA9B2BC36A3A41739D19D7FAB4649CA1">
    <w:name w:val="CA9B2BC36A3A41739D19D7FAB4649CA1"/>
    <w:rPr>
      <w:sz w:val="22"/>
      <w:szCs w:val="22"/>
      <w:lang w:val="en-US" w:eastAsia="en-US"/>
    </w:rPr>
  </w:style>
  <w:style w:type="paragraph" w:customStyle="1" w:styleId="EA9EC46445004428978AD113651A3639">
    <w:name w:val="EA9EC46445004428978AD113651A3639"/>
    <w:rPr>
      <w:sz w:val="22"/>
      <w:szCs w:val="22"/>
      <w:lang w:val="en-US" w:eastAsia="en-US"/>
    </w:rPr>
  </w:style>
  <w:style w:type="paragraph" w:customStyle="1" w:styleId="53AB7D2D01CD4982964D55C7F3ADA2BE">
    <w:name w:val="53AB7D2D01CD4982964D55C7F3ADA2BE"/>
    <w:rPr>
      <w:sz w:val="22"/>
      <w:szCs w:val="22"/>
      <w:lang w:val="en-US" w:eastAsia="en-US"/>
    </w:rPr>
  </w:style>
  <w:style w:type="paragraph" w:customStyle="1" w:styleId="C058BA7935AB4992B9E5E17892674489">
    <w:name w:val="C058BA7935AB4992B9E5E17892674489"/>
    <w:rPr>
      <w:sz w:val="22"/>
      <w:szCs w:val="22"/>
      <w:lang w:val="en-US" w:eastAsia="en-US"/>
    </w:rPr>
  </w:style>
  <w:style w:type="paragraph" w:customStyle="1" w:styleId="931FA62939C84D9195DA61D503927E63">
    <w:name w:val="931FA62939C84D9195DA61D503927E63"/>
    <w:rPr>
      <w:sz w:val="22"/>
      <w:szCs w:val="22"/>
      <w:lang w:val="en-US" w:eastAsia="en-US"/>
    </w:rPr>
  </w:style>
  <w:style w:type="paragraph" w:customStyle="1" w:styleId="D0A95B5E8EA34BC0A20CD5D27EA0EF85">
    <w:name w:val="D0A95B5E8EA34BC0A20CD5D27EA0EF85"/>
    <w:rPr>
      <w:sz w:val="22"/>
      <w:szCs w:val="22"/>
      <w:lang w:val="en-US" w:eastAsia="en-US"/>
    </w:rPr>
  </w:style>
  <w:style w:type="paragraph" w:customStyle="1" w:styleId="CAF0E229B40B453EB2F382F88EE42B0D">
    <w:name w:val="CAF0E229B40B453EB2F382F88EE42B0D"/>
    <w:rPr>
      <w:sz w:val="22"/>
      <w:szCs w:val="22"/>
      <w:lang w:val="en-US" w:eastAsia="en-US"/>
    </w:rPr>
  </w:style>
  <w:style w:type="paragraph" w:customStyle="1" w:styleId="317FE0E75F1D4651802B9DED3D164574">
    <w:name w:val="317FE0E75F1D4651802B9DED3D164574"/>
    <w:rPr>
      <w:sz w:val="22"/>
      <w:szCs w:val="22"/>
      <w:lang w:val="en-US" w:eastAsia="en-US"/>
    </w:rPr>
  </w:style>
  <w:style w:type="paragraph" w:customStyle="1" w:styleId="A2A9957FEB114453BA24403ABB1C43E8">
    <w:name w:val="A2A9957FEB114453BA24403ABB1C43E8"/>
    <w:rPr>
      <w:sz w:val="22"/>
      <w:szCs w:val="22"/>
      <w:lang w:val="en-US" w:eastAsia="en-US"/>
    </w:rPr>
  </w:style>
  <w:style w:type="paragraph" w:customStyle="1" w:styleId="52B7212FDC8947F5BCD8792307FE5147">
    <w:name w:val="52B7212FDC8947F5BCD8792307FE5147"/>
    <w:rPr>
      <w:sz w:val="22"/>
      <w:szCs w:val="22"/>
      <w:lang w:val="en-US" w:eastAsia="en-US"/>
    </w:rPr>
  </w:style>
  <w:style w:type="paragraph" w:customStyle="1" w:styleId="15F3337683EB4FF2829A78DCE7973832">
    <w:name w:val="15F3337683EB4FF2829A78DCE7973832"/>
    <w:rPr>
      <w:sz w:val="22"/>
      <w:szCs w:val="22"/>
      <w:lang w:val="en-US" w:eastAsia="en-US"/>
    </w:rPr>
  </w:style>
  <w:style w:type="paragraph" w:customStyle="1" w:styleId="F9D2470C0A2C48F2BAC655280AA823A8">
    <w:name w:val="F9D2470C0A2C48F2BAC655280AA823A8"/>
    <w:rPr>
      <w:sz w:val="22"/>
      <w:szCs w:val="22"/>
      <w:lang w:val="en-US" w:eastAsia="en-US"/>
    </w:rPr>
  </w:style>
  <w:style w:type="paragraph" w:customStyle="1" w:styleId="F1914A6AFDCB4ECD9CC5110A54B16306">
    <w:name w:val="F1914A6AFDCB4ECD9CC5110A54B16306"/>
    <w:rPr>
      <w:sz w:val="22"/>
      <w:szCs w:val="22"/>
      <w:lang w:val="en-US" w:eastAsia="en-US"/>
    </w:rPr>
  </w:style>
  <w:style w:type="paragraph" w:customStyle="1" w:styleId="3E87CD59DF6641B4AAC5F2134143E150">
    <w:name w:val="3E87CD59DF6641B4AAC5F2134143E150"/>
    <w:qFormat/>
    <w:rPr>
      <w:sz w:val="22"/>
      <w:szCs w:val="22"/>
      <w:lang w:val="en-US" w:eastAsia="en-US"/>
    </w:rPr>
  </w:style>
  <w:style w:type="paragraph" w:customStyle="1" w:styleId="DCDBD257F360455FBC3CACAD63C707C4">
    <w:name w:val="DCDBD257F360455FBC3CACAD63C707C4"/>
    <w:rPr>
      <w:sz w:val="22"/>
      <w:szCs w:val="22"/>
      <w:lang w:val="en-US" w:eastAsia="en-US"/>
    </w:rPr>
  </w:style>
  <w:style w:type="paragraph" w:customStyle="1" w:styleId="C141D5747B7649059A9D245C36A1F39B">
    <w:name w:val="C141D5747B7649059A9D245C36A1F39B"/>
    <w:rPr>
      <w:sz w:val="22"/>
      <w:szCs w:val="22"/>
      <w:lang w:val="en-US" w:eastAsia="en-US"/>
    </w:rPr>
  </w:style>
  <w:style w:type="paragraph" w:customStyle="1" w:styleId="67E0A85F514B43E6B00BC50BC257CC79">
    <w:name w:val="67E0A85F514B43E6B00BC50BC257CC79"/>
    <w:rPr>
      <w:sz w:val="22"/>
      <w:szCs w:val="22"/>
      <w:lang w:val="en-US" w:eastAsia="en-US"/>
    </w:rPr>
  </w:style>
  <w:style w:type="paragraph" w:customStyle="1" w:styleId="535E57101C5248228C10A784831229D0">
    <w:name w:val="535E57101C5248228C10A784831229D0"/>
    <w:rPr>
      <w:sz w:val="22"/>
      <w:szCs w:val="22"/>
      <w:lang w:val="en-US" w:eastAsia="en-US"/>
    </w:rPr>
  </w:style>
  <w:style w:type="paragraph" w:customStyle="1" w:styleId="A522042B3698441EA8CBC29FBEF519C0">
    <w:name w:val="A522042B3698441EA8CBC29FBEF519C0"/>
    <w:rPr>
      <w:sz w:val="22"/>
      <w:szCs w:val="22"/>
      <w:lang w:val="en-US" w:eastAsia="en-US"/>
    </w:rPr>
  </w:style>
  <w:style w:type="paragraph" w:customStyle="1" w:styleId="F990F405B8344D2192E560BB391ACC41">
    <w:name w:val="F990F405B8344D2192E560BB391ACC41"/>
    <w:rPr>
      <w:sz w:val="22"/>
      <w:szCs w:val="22"/>
      <w:lang w:val="en-US" w:eastAsia="en-US"/>
    </w:rPr>
  </w:style>
  <w:style w:type="paragraph" w:customStyle="1" w:styleId="FD8E62C616FE442F85791697A93EFCB6">
    <w:name w:val="FD8E62C616FE442F85791697A93EFCB6"/>
    <w:qFormat/>
    <w:rPr>
      <w:sz w:val="22"/>
      <w:szCs w:val="22"/>
      <w:lang w:val="en-US" w:eastAsia="en-US"/>
    </w:rPr>
  </w:style>
  <w:style w:type="paragraph" w:customStyle="1" w:styleId="7ED548F8F0554B51B9E78B140BCD2A28">
    <w:name w:val="7ED548F8F0554B51B9E78B140BCD2A28"/>
    <w:rPr>
      <w:sz w:val="22"/>
      <w:szCs w:val="22"/>
      <w:lang w:val="en-US" w:eastAsia="en-US"/>
    </w:rPr>
  </w:style>
  <w:style w:type="paragraph" w:customStyle="1" w:styleId="A80AF8167D3F478690A9DDE63050C50F">
    <w:name w:val="A80AF8167D3F478690A9DDE63050C50F"/>
    <w:rPr>
      <w:sz w:val="22"/>
      <w:szCs w:val="22"/>
      <w:lang w:val="en-US" w:eastAsia="en-US"/>
    </w:rPr>
  </w:style>
  <w:style w:type="paragraph" w:customStyle="1" w:styleId="19E9319820DB40D8A33D28DEB66B1426">
    <w:name w:val="19E9319820DB40D8A33D28DEB66B1426"/>
    <w:rPr>
      <w:sz w:val="22"/>
      <w:szCs w:val="22"/>
      <w:lang w:val="en-US" w:eastAsia="en-US"/>
    </w:rPr>
  </w:style>
  <w:style w:type="paragraph" w:customStyle="1" w:styleId="A2990510D528487891EC033AD16CB8C4">
    <w:name w:val="A2990510D528487891EC033AD16CB8C4"/>
    <w:rPr>
      <w:sz w:val="22"/>
      <w:szCs w:val="22"/>
      <w:lang w:val="en-US" w:eastAsia="en-US"/>
    </w:rPr>
  </w:style>
  <w:style w:type="paragraph" w:customStyle="1" w:styleId="4C5D2341AD0344A3BA13D1EAED9F4BD5">
    <w:name w:val="4C5D2341AD0344A3BA13D1EAED9F4BD5"/>
    <w:rPr>
      <w:sz w:val="22"/>
      <w:szCs w:val="22"/>
      <w:lang w:val="en-US" w:eastAsia="en-US"/>
    </w:rPr>
  </w:style>
  <w:style w:type="paragraph" w:customStyle="1" w:styleId="9B01B6F5D0884855A08E5E27E9E62076">
    <w:name w:val="9B01B6F5D0884855A08E5E27E9E62076"/>
    <w:rPr>
      <w:sz w:val="22"/>
      <w:szCs w:val="22"/>
      <w:lang w:val="en-US" w:eastAsia="en-US"/>
    </w:rPr>
  </w:style>
  <w:style w:type="paragraph" w:customStyle="1" w:styleId="C719788AD3CD45F2846AE4680562C602">
    <w:name w:val="C719788AD3CD45F2846AE4680562C602"/>
    <w:rPr>
      <w:sz w:val="22"/>
      <w:szCs w:val="22"/>
      <w:lang w:val="en-US" w:eastAsia="en-US"/>
    </w:rPr>
  </w:style>
  <w:style w:type="paragraph" w:customStyle="1" w:styleId="E301C048BA6F435A8DC10D0F2472CEA6">
    <w:name w:val="E301C048BA6F435A8DC10D0F2472CEA6"/>
    <w:rPr>
      <w:sz w:val="22"/>
      <w:szCs w:val="22"/>
      <w:lang w:val="en-US" w:eastAsia="en-US"/>
    </w:rPr>
  </w:style>
  <w:style w:type="paragraph" w:customStyle="1" w:styleId="D2E0E38B1EC74D8E9AAC465E68DE0EA8">
    <w:name w:val="D2E0E38B1EC74D8E9AAC465E68DE0EA8"/>
    <w:rPr>
      <w:sz w:val="22"/>
      <w:szCs w:val="22"/>
      <w:lang w:val="en-US" w:eastAsia="en-US"/>
    </w:rPr>
  </w:style>
  <w:style w:type="paragraph" w:customStyle="1" w:styleId="DAE58FAB496C4B4F83E780245A4AB66C">
    <w:name w:val="DAE58FAB496C4B4F83E780245A4AB66C"/>
    <w:rPr>
      <w:sz w:val="22"/>
      <w:szCs w:val="22"/>
      <w:lang w:val="en-US" w:eastAsia="en-US"/>
    </w:rPr>
  </w:style>
  <w:style w:type="paragraph" w:customStyle="1" w:styleId="1E0D88F2FA8F41C292F252E63735379D">
    <w:name w:val="1E0D88F2FA8F41C292F252E63735379D"/>
    <w:rPr>
      <w:sz w:val="22"/>
      <w:szCs w:val="22"/>
      <w:lang w:val="en-US" w:eastAsia="en-US"/>
    </w:rPr>
  </w:style>
  <w:style w:type="paragraph" w:customStyle="1" w:styleId="D6776291F049488F8F53408B2A7D208B">
    <w:name w:val="D6776291F049488F8F53408B2A7D208B"/>
    <w:rPr>
      <w:sz w:val="22"/>
      <w:szCs w:val="22"/>
      <w:lang w:val="en-US" w:eastAsia="en-US"/>
    </w:rPr>
  </w:style>
  <w:style w:type="paragraph" w:customStyle="1" w:styleId="EA533E81FC4D438697717BDD6F270581">
    <w:name w:val="EA533E81FC4D438697717BDD6F270581"/>
    <w:rPr>
      <w:sz w:val="22"/>
      <w:szCs w:val="22"/>
      <w:lang w:val="en-US" w:eastAsia="en-US"/>
    </w:rPr>
  </w:style>
  <w:style w:type="paragraph" w:customStyle="1" w:styleId="D7AF07C832704287ADE9755EC7E26F1A">
    <w:name w:val="D7AF07C832704287ADE9755EC7E26F1A"/>
    <w:rPr>
      <w:sz w:val="22"/>
      <w:szCs w:val="22"/>
      <w:lang w:val="en-US" w:eastAsia="en-US"/>
    </w:rPr>
  </w:style>
  <w:style w:type="paragraph" w:customStyle="1" w:styleId="7D81180752A345899DBFE99204061C8B">
    <w:name w:val="7D81180752A345899DBFE99204061C8B"/>
    <w:rPr>
      <w:sz w:val="22"/>
      <w:szCs w:val="22"/>
      <w:lang w:val="en-US" w:eastAsia="en-US"/>
    </w:rPr>
  </w:style>
  <w:style w:type="paragraph" w:customStyle="1" w:styleId="15325058EBD14A62ADA8C455FE213D82">
    <w:name w:val="15325058EBD14A62ADA8C455FE213D82"/>
    <w:rPr>
      <w:sz w:val="22"/>
      <w:szCs w:val="22"/>
      <w:lang w:val="en-US" w:eastAsia="en-US"/>
    </w:rPr>
  </w:style>
  <w:style w:type="paragraph" w:customStyle="1" w:styleId="E3185727E748410787CCD085492C8D9D">
    <w:name w:val="E3185727E748410787CCD085492C8D9D"/>
    <w:qFormat/>
    <w:rPr>
      <w:sz w:val="22"/>
      <w:szCs w:val="22"/>
      <w:lang w:val="en-US" w:eastAsia="en-US"/>
    </w:rPr>
  </w:style>
  <w:style w:type="paragraph" w:customStyle="1" w:styleId="25442E28D31A449C8C9E90967A01B10B">
    <w:name w:val="25442E28D31A449C8C9E90967A01B10B"/>
    <w:rPr>
      <w:sz w:val="22"/>
      <w:szCs w:val="22"/>
      <w:lang w:val="en-US" w:eastAsia="en-US"/>
    </w:rPr>
  </w:style>
  <w:style w:type="paragraph" w:customStyle="1" w:styleId="02AE82DA274C481A8470EC96503FD3E6">
    <w:name w:val="02AE82DA274C481A8470EC96503FD3E6"/>
    <w:rPr>
      <w:sz w:val="22"/>
      <w:szCs w:val="22"/>
      <w:lang w:val="en-US" w:eastAsia="en-US"/>
    </w:rPr>
  </w:style>
  <w:style w:type="paragraph" w:customStyle="1" w:styleId="26063F02564B436493F2E6A569C068A1">
    <w:name w:val="26063F02564B436493F2E6A569C068A1"/>
    <w:rPr>
      <w:sz w:val="22"/>
      <w:szCs w:val="22"/>
      <w:lang w:val="en-US" w:eastAsia="en-US"/>
    </w:rPr>
  </w:style>
  <w:style w:type="paragraph" w:customStyle="1" w:styleId="40A7C80FC3464151AF52FDA81F3D45B0">
    <w:name w:val="40A7C80FC3464151AF52FDA81F3D45B0"/>
    <w:rPr>
      <w:sz w:val="22"/>
      <w:szCs w:val="22"/>
      <w:lang w:val="en-US" w:eastAsia="en-US"/>
    </w:rPr>
  </w:style>
  <w:style w:type="paragraph" w:customStyle="1" w:styleId="2022B7532C684E349D60EB8BE22FACE3">
    <w:name w:val="2022B7532C684E349D60EB8BE22FACE3"/>
    <w:rPr>
      <w:sz w:val="22"/>
      <w:szCs w:val="22"/>
      <w:lang w:val="en-US" w:eastAsia="en-US"/>
    </w:rPr>
  </w:style>
  <w:style w:type="paragraph" w:customStyle="1" w:styleId="9A8DD5C668CD45449E5ADAEE1EB53FFC">
    <w:name w:val="9A8DD5C668CD45449E5ADAEE1EB53FFC"/>
    <w:rPr>
      <w:sz w:val="22"/>
      <w:szCs w:val="22"/>
      <w:lang w:val="en-US" w:eastAsia="en-US"/>
    </w:rPr>
  </w:style>
  <w:style w:type="paragraph" w:customStyle="1" w:styleId="BE057220904F4470839B80938B924E6F">
    <w:name w:val="BE057220904F4470839B80938B924E6F"/>
    <w:rPr>
      <w:sz w:val="22"/>
      <w:szCs w:val="22"/>
      <w:lang w:val="en-US" w:eastAsia="en-US"/>
    </w:rPr>
  </w:style>
  <w:style w:type="paragraph" w:customStyle="1" w:styleId="2964A978EC1C4AF39EB6F4BE4AB4618F">
    <w:name w:val="2964A978EC1C4AF39EB6F4BE4AB4618F"/>
    <w:rPr>
      <w:sz w:val="22"/>
      <w:szCs w:val="22"/>
      <w:lang w:val="en-US" w:eastAsia="en-US"/>
    </w:rPr>
  </w:style>
  <w:style w:type="paragraph" w:customStyle="1" w:styleId="279D7A8D18C74B2FA660351D8D0C554C">
    <w:name w:val="279D7A8D18C74B2FA660351D8D0C554C"/>
    <w:rPr>
      <w:sz w:val="22"/>
      <w:szCs w:val="22"/>
      <w:lang w:val="en-US" w:eastAsia="en-US"/>
    </w:rPr>
  </w:style>
  <w:style w:type="paragraph" w:customStyle="1" w:styleId="20E7AD543B9546CE93B6132CD707B2F1">
    <w:name w:val="20E7AD543B9546CE93B6132CD707B2F1"/>
    <w:rPr>
      <w:sz w:val="22"/>
      <w:szCs w:val="22"/>
      <w:lang w:val="en-US" w:eastAsia="en-US"/>
    </w:rPr>
  </w:style>
  <w:style w:type="paragraph" w:customStyle="1" w:styleId="9121E0AD8D4949778660FA17BA206310">
    <w:name w:val="9121E0AD8D4949778660FA17BA206310"/>
    <w:rPr>
      <w:sz w:val="22"/>
      <w:szCs w:val="22"/>
      <w:lang w:val="en-US" w:eastAsia="en-US"/>
    </w:rPr>
  </w:style>
  <w:style w:type="paragraph" w:customStyle="1" w:styleId="34628D8DEDC94903A63C96591FEB161C">
    <w:name w:val="34628D8DEDC94903A63C96591FEB161C"/>
    <w:rPr>
      <w:sz w:val="22"/>
      <w:szCs w:val="22"/>
      <w:lang w:val="en-US" w:eastAsia="en-US"/>
    </w:rPr>
  </w:style>
  <w:style w:type="paragraph" w:customStyle="1" w:styleId="109181BCABD54968BBD06848ED63BFFB">
    <w:name w:val="109181BCABD54968BBD06848ED63BFFB"/>
    <w:rPr>
      <w:sz w:val="22"/>
      <w:szCs w:val="22"/>
      <w:lang w:val="en-US" w:eastAsia="en-US"/>
    </w:rPr>
  </w:style>
  <w:style w:type="paragraph" w:customStyle="1" w:styleId="B19993E9613E4D888AEB2E815AB7057A">
    <w:name w:val="B19993E9613E4D888AEB2E815AB7057A"/>
    <w:rPr>
      <w:sz w:val="22"/>
      <w:szCs w:val="22"/>
      <w:lang w:val="en-US" w:eastAsia="en-US"/>
    </w:rPr>
  </w:style>
  <w:style w:type="paragraph" w:customStyle="1" w:styleId="19E92BA788F646CEA41D6CC2B8B70F42">
    <w:name w:val="19E92BA788F646CEA41D6CC2B8B70F42"/>
    <w:rPr>
      <w:sz w:val="22"/>
      <w:szCs w:val="22"/>
      <w:lang w:val="en-US" w:eastAsia="en-US"/>
    </w:rPr>
  </w:style>
  <w:style w:type="paragraph" w:customStyle="1" w:styleId="C09BC91EACCE42DF9556B84C8B71B1AE">
    <w:name w:val="C09BC91EACCE42DF9556B84C8B71B1AE"/>
    <w:rPr>
      <w:sz w:val="22"/>
      <w:szCs w:val="22"/>
      <w:lang w:val="en-US" w:eastAsia="en-US"/>
    </w:rPr>
  </w:style>
  <w:style w:type="paragraph" w:customStyle="1" w:styleId="8533270D8F194FBEBA9A01BC37D98F26">
    <w:name w:val="8533270D8F194FBEBA9A01BC37D98F26"/>
    <w:rPr>
      <w:sz w:val="22"/>
      <w:szCs w:val="22"/>
      <w:lang w:val="en-US" w:eastAsia="en-US"/>
    </w:rPr>
  </w:style>
  <w:style w:type="paragraph" w:customStyle="1" w:styleId="86BD4C9F3BCE4C9BA0A6ED235F874223">
    <w:name w:val="86BD4C9F3BCE4C9BA0A6ED235F874223"/>
    <w:rPr>
      <w:sz w:val="22"/>
      <w:szCs w:val="22"/>
      <w:lang w:val="en-US" w:eastAsia="en-US"/>
    </w:rPr>
  </w:style>
  <w:style w:type="paragraph" w:customStyle="1" w:styleId="84A36C8DC79A49F2893B183387663DEE">
    <w:name w:val="84A36C8DC79A49F2893B183387663DEE"/>
    <w:rPr>
      <w:sz w:val="22"/>
      <w:szCs w:val="22"/>
      <w:lang w:val="en-US" w:eastAsia="en-US"/>
    </w:rPr>
  </w:style>
  <w:style w:type="paragraph" w:customStyle="1" w:styleId="D135AFE5E553455CAEE4D33EA291406D">
    <w:name w:val="D135AFE5E553455CAEE4D33EA291406D"/>
    <w:rPr>
      <w:sz w:val="22"/>
      <w:szCs w:val="22"/>
      <w:lang w:val="en-US" w:eastAsia="en-US"/>
    </w:rPr>
  </w:style>
  <w:style w:type="paragraph" w:customStyle="1" w:styleId="E16D27A8F60B49C390B62AA3555D3FC7">
    <w:name w:val="E16D27A8F60B49C390B62AA3555D3FC7"/>
    <w:rPr>
      <w:sz w:val="22"/>
      <w:szCs w:val="22"/>
      <w:lang w:val="en-US" w:eastAsia="en-US"/>
    </w:rPr>
  </w:style>
  <w:style w:type="paragraph" w:customStyle="1" w:styleId="80915B87694C4D149D84F9BE396105F0">
    <w:name w:val="80915B87694C4D149D84F9BE396105F0"/>
    <w:rPr>
      <w:sz w:val="22"/>
      <w:szCs w:val="22"/>
      <w:lang w:val="en-US" w:eastAsia="en-US"/>
    </w:rPr>
  </w:style>
  <w:style w:type="paragraph" w:customStyle="1" w:styleId="691001EF299247C0A89302EBECF074A8">
    <w:name w:val="691001EF299247C0A89302EBECF074A8"/>
    <w:rPr>
      <w:sz w:val="22"/>
      <w:szCs w:val="22"/>
      <w:lang w:val="en-US" w:eastAsia="en-US"/>
    </w:rPr>
  </w:style>
  <w:style w:type="paragraph" w:customStyle="1" w:styleId="0BC057392DC847DCB696D6CF444A0D58">
    <w:name w:val="0BC057392DC847DCB696D6CF444A0D58"/>
    <w:rPr>
      <w:sz w:val="22"/>
      <w:szCs w:val="22"/>
      <w:lang w:val="en-US" w:eastAsia="en-US"/>
    </w:rPr>
  </w:style>
  <w:style w:type="paragraph" w:customStyle="1" w:styleId="704E8D4203EB463A925BB8C94F6A7DF8">
    <w:name w:val="704E8D4203EB463A925BB8C94F6A7DF8"/>
    <w:rPr>
      <w:sz w:val="22"/>
      <w:szCs w:val="22"/>
      <w:lang w:val="en-US" w:eastAsia="en-US"/>
    </w:rPr>
  </w:style>
  <w:style w:type="paragraph" w:customStyle="1" w:styleId="AC2478A824AF48C5BF1B7CEE9477DA04">
    <w:name w:val="AC2478A824AF48C5BF1B7CEE9477DA04"/>
    <w:rPr>
      <w:sz w:val="22"/>
      <w:szCs w:val="22"/>
      <w:lang w:val="en-US" w:eastAsia="en-US"/>
    </w:rPr>
  </w:style>
  <w:style w:type="paragraph" w:customStyle="1" w:styleId="5EC5F9C635FE48A28747FE239EBCB388">
    <w:name w:val="5EC5F9C635FE48A28747FE239EBCB388"/>
    <w:rPr>
      <w:sz w:val="22"/>
      <w:szCs w:val="22"/>
      <w:lang w:val="en-US" w:eastAsia="en-US"/>
    </w:rPr>
  </w:style>
  <w:style w:type="paragraph" w:customStyle="1" w:styleId="122C8FCB351445DCAA5F139DB7E47E66">
    <w:name w:val="122C8FCB351445DCAA5F139DB7E47E66"/>
    <w:rPr>
      <w:sz w:val="22"/>
      <w:szCs w:val="22"/>
      <w:lang w:val="en-US" w:eastAsia="en-US"/>
    </w:rPr>
  </w:style>
  <w:style w:type="paragraph" w:customStyle="1" w:styleId="1EE543B1E23C42CC803027CD5392C378">
    <w:name w:val="1EE543B1E23C42CC803027CD5392C378"/>
    <w:rPr>
      <w:sz w:val="22"/>
      <w:szCs w:val="22"/>
      <w:lang w:val="en-US" w:eastAsia="en-US"/>
    </w:rPr>
  </w:style>
  <w:style w:type="paragraph" w:customStyle="1" w:styleId="1FBA80B31E1E4C92B30E46382585A237">
    <w:name w:val="1FBA80B31E1E4C92B30E46382585A237"/>
    <w:rPr>
      <w:sz w:val="22"/>
      <w:szCs w:val="22"/>
      <w:lang w:val="en-US" w:eastAsia="en-US"/>
    </w:rPr>
  </w:style>
  <w:style w:type="paragraph" w:customStyle="1" w:styleId="E208E2E764054346A02F070995FBD5B0">
    <w:name w:val="E208E2E764054346A02F070995FBD5B0"/>
    <w:rPr>
      <w:sz w:val="22"/>
      <w:szCs w:val="22"/>
      <w:lang w:val="en-US" w:eastAsia="en-US"/>
    </w:rPr>
  </w:style>
  <w:style w:type="paragraph" w:customStyle="1" w:styleId="C558DF0692FF4F09AC35228F9002222D">
    <w:name w:val="C558DF0692FF4F09AC35228F9002222D"/>
    <w:rPr>
      <w:sz w:val="22"/>
      <w:szCs w:val="22"/>
      <w:lang w:val="en-US" w:eastAsia="en-US"/>
    </w:rPr>
  </w:style>
  <w:style w:type="paragraph" w:customStyle="1" w:styleId="8F8F05B968784651B877E2E6EF29D958">
    <w:name w:val="8F8F05B968784651B877E2E6EF29D958"/>
    <w:rPr>
      <w:sz w:val="22"/>
      <w:szCs w:val="22"/>
      <w:lang w:val="en-US" w:eastAsia="en-US"/>
    </w:rPr>
  </w:style>
  <w:style w:type="paragraph" w:customStyle="1" w:styleId="FE1BAA69DE3C4B0CB08E5740C413A9C1">
    <w:name w:val="FE1BAA69DE3C4B0CB08E5740C413A9C1"/>
    <w:rPr>
      <w:sz w:val="22"/>
      <w:szCs w:val="22"/>
      <w:lang w:val="en-US" w:eastAsia="en-US"/>
    </w:rPr>
  </w:style>
  <w:style w:type="paragraph" w:customStyle="1" w:styleId="B54E3961ADC24FC48FE300BD5295B428">
    <w:name w:val="B54E3961ADC24FC48FE300BD5295B428"/>
    <w:rPr>
      <w:sz w:val="22"/>
      <w:szCs w:val="22"/>
      <w:lang w:val="en-US" w:eastAsia="en-US"/>
    </w:rPr>
  </w:style>
  <w:style w:type="paragraph" w:customStyle="1" w:styleId="E6A6683851A741C9ADA0B500AABFD778">
    <w:name w:val="E6A6683851A741C9ADA0B500AABFD778"/>
    <w:rPr>
      <w:sz w:val="22"/>
      <w:szCs w:val="22"/>
      <w:lang w:val="en-US" w:eastAsia="en-US"/>
    </w:rPr>
  </w:style>
  <w:style w:type="paragraph" w:customStyle="1" w:styleId="D2DB8E55DFDC4CF0AFF44C4D5456D9E0">
    <w:name w:val="D2DB8E55DFDC4CF0AFF44C4D5456D9E0"/>
    <w:rPr>
      <w:sz w:val="22"/>
      <w:szCs w:val="22"/>
      <w:lang w:val="en-US" w:eastAsia="en-US"/>
    </w:rPr>
  </w:style>
  <w:style w:type="paragraph" w:customStyle="1" w:styleId="1FAC42C863CE444484F6BD3C1F793921">
    <w:name w:val="1FAC42C863CE444484F6BD3C1F793921"/>
    <w:rPr>
      <w:sz w:val="22"/>
      <w:szCs w:val="22"/>
      <w:lang w:val="en-US" w:eastAsia="en-US"/>
    </w:rPr>
  </w:style>
  <w:style w:type="paragraph" w:customStyle="1" w:styleId="15ED7EA84B8642368FE1B16985B4A0B4">
    <w:name w:val="15ED7EA84B8642368FE1B16985B4A0B4"/>
    <w:rPr>
      <w:sz w:val="22"/>
      <w:szCs w:val="22"/>
      <w:lang w:val="en-US" w:eastAsia="en-US"/>
    </w:rPr>
  </w:style>
  <w:style w:type="paragraph" w:customStyle="1" w:styleId="F3BA31EE94A44E3CBC06C6D166B2ADFD">
    <w:name w:val="F3BA31EE94A44E3CBC06C6D166B2ADFD"/>
    <w:rPr>
      <w:sz w:val="22"/>
      <w:szCs w:val="22"/>
      <w:lang w:val="en-US" w:eastAsia="en-US"/>
    </w:rPr>
  </w:style>
  <w:style w:type="paragraph" w:customStyle="1" w:styleId="347FCED0B2684B2CA94685E524DDC3CE">
    <w:name w:val="347FCED0B2684B2CA94685E524DDC3CE"/>
    <w:rPr>
      <w:sz w:val="22"/>
      <w:szCs w:val="22"/>
      <w:lang w:val="en-US" w:eastAsia="en-US"/>
    </w:rPr>
  </w:style>
  <w:style w:type="paragraph" w:customStyle="1" w:styleId="EBD8085821EB43AAA41E1A80EAC42E83">
    <w:name w:val="EBD8085821EB43AAA41E1A80EAC42E83"/>
    <w:rPr>
      <w:sz w:val="22"/>
      <w:szCs w:val="22"/>
      <w:lang w:val="en-US" w:eastAsia="en-US"/>
    </w:rPr>
  </w:style>
  <w:style w:type="paragraph" w:customStyle="1" w:styleId="887605FD016B47BBA313722AE456B8B2">
    <w:name w:val="887605FD016B47BBA313722AE456B8B2"/>
    <w:rPr>
      <w:sz w:val="22"/>
      <w:szCs w:val="22"/>
      <w:lang w:val="en-US" w:eastAsia="en-US"/>
    </w:rPr>
  </w:style>
  <w:style w:type="paragraph" w:customStyle="1" w:styleId="F5BBAACCE7B44D0A829EA224A326D173">
    <w:name w:val="F5BBAACCE7B44D0A829EA224A326D173"/>
    <w:rPr>
      <w:sz w:val="22"/>
      <w:szCs w:val="22"/>
      <w:lang w:val="en-US" w:eastAsia="en-US"/>
    </w:rPr>
  </w:style>
  <w:style w:type="paragraph" w:customStyle="1" w:styleId="036D1078B37C4ACB984777E9ADC4079A">
    <w:name w:val="036D1078B37C4ACB984777E9ADC4079A"/>
    <w:rPr>
      <w:sz w:val="22"/>
      <w:szCs w:val="22"/>
      <w:lang w:val="en-US" w:eastAsia="en-US"/>
    </w:rPr>
  </w:style>
  <w:style w:type="paragraph" w:customStyle="1" w:styleId="09E705C7DCB14B77812D061B072F0751">
    <w:name w:val="09E705C7DCB14B77812D061B072F0751"/>
    <w:rPr>
      <w:sz w:val="22"/>
      <w:szCs w:val="22"/>
      <w:lang w:val="en-US" w:eastAsia="en-US"/>
    </w:rPr>
  </w:style>
  <w:style w:type="paragraph" w:customStyle="1" w:styleId="1C5BB4E52CF945258B26F23A3E4B5008">
    <w:name w:val="1C5BB4E52CF945258B26F23A3E4B5008"/>
    <w:rPr>
      <w:sz w:val="22"/>
      <w:szCs w:val="22"/>
      <w:lang w:val="en-US" w:eastAsia="en-US"/>
    </w:rPr>
  </w:style>
  <w:style w:type="paragraph" w:customStyle="1" w:styleId="DB324373AA754654BE344124978647EF">
    <w:name w:val="DB324373AA754654BE344124978647EF"/>
    <w:rPr>
      <w:sz w:val="22"/>
      <w:szCs w:val="22"/>
      <w:lang w:val="en-US" w:eastAsia="en-US"/>
    </w:rPr>
  </w:style>
  <w:style w:type="paragraph" w:customStyle="1" w:styleId="AF7F799C65834832BA517AA50A4F552D">
    <w:name w:val="AF7F799C65834832BA517AA50A4F552D"/>
    <w:rPr>
      <w:sz w:val="22"/>
      <w:szCs w:val="22"/>
      <w:lang w:val="en-US" w:eastAsia="en-US"/>
    </w:rPr>
  </w:style>
  <w:style w:type="paragraph" w:customStyle="1" w:styleId="337B0E3A8795459A9E098D35DC9D1D54">
    <w:name w:val="337B0E3A8795459A9E098D35DC9D1D54"/>
    <w:rPr>
      <w:sz w:val="22"/>
      <w:szCs w:val="22"/>
      <w:lang w:val="en-US" w:eastAsia="en-US"/>
    </w:rPr>
  </w:style>
  <w:style w:type="paragraph" w:customStyle="1" w:styleId="7030864982EC4C459AFBC40AF27A73EA">
    <w:name w:val="7030864982EC4C459AFBC40AF27A73EA"/>
    <w:rPr>
      <w:sz w:val="22"/>
      <w:szCs w:val="22"/>
      <w:lang w:val="en-US" w:eastAsia="en-US"/>
    </w:rPr>
  </w:style>
  <w:style w:type="paragraph" w:customStyle="1" w:styleId="2CBDD78F438C481AACD3A080EA449C26">
    <w:name w:val="2CBDD78F438C481AACD3A080EA449C26"/>
    <w:rPr>
      <w:sz w:val="22"/>
      <w:szCs w:val="22"/>
      <w:lang w:val="en-US" w:eastAsia="en-US"/>
    </w:rPr>
  </w:style>
  <w:style w:type="paragraph" w:customStyle="1" w:styleId="A2A3A5CD24114A39A6053DBC14233218">
    <w:name w:val="A2A3A5CD24114A39A6053DBC14233218"/>
    <w:rPr>
      <w:sz w:val="22"/>
      <w:szCs w:val="22"/>
      <w:lang w:val="en-US" w:eastAsia="en-US"/>
    </w:rPr>
  </w:style>
  <w:style w:type="paragraph" w:customStyle="1" w:styleId="30DF49081A334131B4509177DF151C20">
    <w:name w:val="30DF49081A334131B4509177DF151C20"/>
    <w:rPr>
      <w:sz w:val="22"/>
      <w:szCs w:val="22"/>
      <w:lang w:val="en-US" w:eastAsia="en-US"/>
    </w:rPr>
  </w:style>
  <w:style w:type="paragraph" w:customStyle="1" w:styleId="3332A9E2E76A4B53B4446183AD4F5744">
    <w:name w:val="3332A9E2E76A4B53B4446183AD4F5744"/>
    <w:rPr>
      <w:sz w:val="22"/>
      <w:szCs w:val="22"/>
      <w:lang w:val="en-US" w:eastAsia="en-US"/>
    </w:rPr>
  </w:style>
  <w:style w:type="paragraph" w:customStyle="1" w:styleId="00F0A508AB844A1C949289D26A39BF4D">
    <w:name w:val="00F0A508AB844A1C949289D26A39BF4D"/>
    <w:rPr>
      <w:sz w:val="22"/>
      <w:szCs w:val="22"/>
      <w:lang w:val="en-US" w:eastAsia="en-US"/>
    </w:rPr>
  </w:style>
  <w:style w:type="paragraph" w:customStyle="1" w:styleId="E17457CBBD0B4B36A52007D772AE44E1">
    <w:name w:val="E17457CBBD0B4B36A52007D772AE44E1"/>
    <w:rPr>
      <w:sz w:val="22"/>
      <w:szCs w:val="22"/>
      <w:lang w:val="en-US" w:eastAsia="en-US"/>
    </w:rPr>
  </w:style>
  <w:style w:type="paragraph" w:customStyle="1" w:styleId="9F7A0E0F3B5241E4B9E760275AD3127B">
    <w:name w:val="9F7A0E0F3B5241E4B9E760275AD3127B"/>
    <w:rPr>
      <w:sz w:val="22"/>
      <w:szCs w:val="22"/>
      <w:lang w:val="en-US" w:eastAsia="en-US"/>
    </w:rPr>
  </w:style>
  <w:style w:type="paragraph" w:customStyle="1" w:styleId="748434AB0DEC4C708DCAD854BAE9F7FD">
    <w:name w:val="748434AB0DEC4C708DCAD854BAE9F7FD"/>
    <w:rPr>
      <w:sz w:val="22"/>
      <w:szCs w:val="22"/>
      <w:lang w:val="en-US" w:eastAsia="en-US"/>
    </w:rPr>
  </w:style>
  <w:style w:type="paragraph" w:customStyle="1" w:styleId="358E7B4BEF824052B2BB7A01A8F772CB">
    <w:name w:val="358E7B4BEF824052B2BB7A01A8F772CB"/>
    <w:rPr>
      <w:sz w:val="22"/>
      <w:szCs w:val="22"/>
      <w:lang w:val="en-US" w:eastAsia="en-US"/>
    </w:rPr>
  </w:style>
  <w:style w:type="paragraph" w:customStyle="1" w:styleId="FF5236F5A40F40E6B0D105A53B3A3C85">
    <w:name w:val="FF5236F5A40F40E6B0D105A53B3A3C85"/>
    <w:rPr>
      <w:sz w:val="22"/>
      <w:szCs w:val="22"/>
      <w:lang w:val="en-US" w:eastAsia="en-US"/>
    </w:rPr>
  </w:style>
  <w:style w:type="paragraph" w:customStyle="1" w:styleId="494EF86348A54273912F5B1C383313AB">
    <w:name w:val="494EF86348A54273912F5B1C383313AB"/>
    <w:rPr>
      <w:sz w:val="22"/>
      <w:szCs w:val="22"/>
      <w:lang w:val="en-US" w:eastAsia="en-US"/>
    </w:rPr>
  </w:style>
  <w:style w:type="paragraph" w:customStyle="1" w:styleId="33441F7533A248D189C09ADEA0D1C5BE">
    <w:name w:val="33441F7533A248D189C09ADEA0D1C5BE"/>
    <w:rPr>
      <w:sz w:val="22"/>
      <w:szCs w:val="22"/>
      <w:lang w:val="en-US" w:eastAsia="en-US"/>
    </w:rPr>
  </w:style>
  <w:style w:type="paragraph" w:customStyle="1" w:styleId="C39FB8FE7CA94AB48D1449EB572F7D41">
    <w:name w:val="C39FB8FE7CA94AB48D1449EB572F7D41"/>
    <w:rPr>
      <w:sz w:val="22"/>
      <w:szCs w:val="22"/>
      <w:lang w:val="en-US" w:eastAsia="en-US"/>
    </w:rPr>
  </w:style>
  <w:style w:type="paragraph" w:customStyle="1" w:styleId="CB23A93BF95C4BBFBFDEAC1ECCBE5283">
    <w:name w:val="CB23A93BF95C4BBFBFDEAC1ECCBE5283"/>
    <w:rPr>
      <w:sz w:val="22"/>
      <w:szCs w:val="22"/>
      <w:lang w:val="en-US" w:eastAsia="en-US"/>
    </w:rPr>
  </w:style>
  <w:style w:type="paragraph" w:customStyle="1" w:styleId="9BA29E98FCAE408A89075EAC9265046C">
    <w:name w:val="9BA29E98FCAE408A89075EAC9265046C"/>
    <w:rPr>
      <w:sz w:val="22"/>
      <w:szCs w:val="22"/>
      <w:lang w:val="en-US" w:eastAsia="en-US"/>
    </w:rPr>
  </w:style>
  <w:style w:type="paragraph" w:customStyle="1" w:styleId="7258DFEEC4FA491EA17EA0B45B57A7E2">
    <w:name w:val="7258DFEEC4FA491EA17EA0B45B57A7E2"/>
    <w:rPr>
      <w:sz w:val="22"/>
      <w:szCs w:val="22"/>
      <w:lang w:val="en-US" w:eastAsia="en-US"/>
    </w:rPr>
  </w:style>
  <w:style w:type="paragraph" w:customStyle="1" w:styleId="D6FAF51641DA4375A643886B265054A7">
    <w:name w:val="D6FAF51641DA4375A643886B265054A7"/>
    <w:rPr>
      <w:sz w:val="22"/>
      <w:szCs w:val="22"/>
      <w:lang w:val="en-US" w:eastAsia="en-US"/>
    </w:rPr>
  </w:style>
  <w:style w:type="paragraph" w:customStyle="1" w:styleId="4EB40BE259E64C73820EEDC3CEC5236B">
    <w:name w:val="4EB40BE259E64C73820EEDC3CEC5236B"/>
    <w:rPr>
      <w:sz w:val="22"/>
      <w:szCs w:val="22"/>
      <w:lang w:val="en-US" w:eastAsia="en-US"/>
    </w:rPr>
  </w:style>
  <w:style w:type="paragraph" w:customStyle="1" w:styleId="1AC0302DC18740F5B9E66983F30A2B22">
    <w:name w:val="1AC0302DC18740F5B9E66983F30A2B22"/>
    <w:rPr>
      <w:sz w:val="22"/>
      <w:szCs w:val="22"/>
      <w:lang w:val="en-US" w:eastAsia="en-US"/>
    </w:rPr>
  </w:style>
  <w:style w:type="paragraph" w:customStyle="1" w:styleId="2E4724C9B673401EA71AB1DC6C42A3BA">
    <w:name w:val="2E4724C9B673401EA71AB1DC6C42A3BA"/>
    <w:rPr>
      <w:sz w:val="22"/>
      <w:szCs w:val="22"/>
      <w:lang w:val="en-US" w:eastAsia="en-US"/>
    </w:rPr>
  </w:style>
  <w:style w:type="paragraph" w:customStyle="1" w:styleId="D2F793E356F845E38F33048658384506">
    <w:name w:val="D2F793E356F845E38F33048658384506"/>
    <w:rPr>
      <w:sz w:val="22"/>
      <w:szCs w:val="22"/>
      <w:lang w:val="en-US" w:eastAsia="en-US"/>
    </w:rPr>
  </w:style>
  <w:style w:type="paragraph" w:customStyle="1" w:styleId="0F3EA6B07DCC4764BA47C7CF07348D43">
    <w:name w:val="0F3EA6B07DCC4764BA47C7CF07348D43"/>
    <w:rPr>
      <w:sz w:val="22"/>
      <w:szCs w:val="22"/>
      <w:lang w:val="en-US" w:eastAsia="en-US"/>
    </w:rPr>
  </w:style>
  <w:style w:type="paragraph" w:customStyle="1" w:styleId="0D99958AF8174CF1B858A680788257A6">
    <w:name w:val="0D99958AF8174CF1B858A680788257A6"/>
    <w:rPr>
      <w:sz w:val="22"/>
      <w:szCs w:val="22"/>
      <w:lang w:val="en-US" w:eastAsia="en-US"/>
    </w:rPr>
  </w:style>
  <w:style w:type="paragraph" w:customStyle="1" w:styleId="4D3FB2693C64411B98C16A3B814186FA">
    <w:name w:val="4D3FB2693C64411B98C16A3B814186FA"/>
    <w:rPr>
      <w:sz w:val="22"/>
      <w:szCs w:val="22"/>
      <w:lang w:val="en-US" w:eastAsia="en-US"/>
    </w:rPr>
  </w:style>
  <w:style w:type="paragraph" w:customStyle="1" w:styleId="7515BE626BD64242A544BA847D2B5B58">
    <w:name w:val="7515BE626BD64242A544BA847D2B5B58"/>
    <w:rPr>
      <w:sz w:val="22"/>
      <w:szCs w:val="22"/>
      <w:lang w:val="en-US" w:eastAsia="en-US"/>
    </w:rPr>
  </w:style>
  <w:style w:type="paragraph" w:customStyle="1" w:styleId="031864CD440C4833883540FC5BE632DF">
    <w:name w:val="031864CD440C4833883540FC5BE632DF"/>
    <w:rPr>
      <w:sz w:val="22"/>
      <w:szCs w:val="22"/>
      <w:lang w:val="en-US" w:eastAsia="en-US"/>
    </w:rPr>
  </w:style>
  <w:style w:type="paragraph" w:customStyle="1" w:styleId="5A96A3ED63EF4A10B98C2B00805F3390">
    <w:name w:val="5A96A3ED63EF4A10B98C2B00805F3390"/>
    <w:rPr>
      <w:sz w:val="22"/>
      <w:szCs w:val="22"/>
      <w:lang w:val="en-US" w:eastAsia="en-US"/>
    </w:rPr>
  </w:style>
  <w:style w:type="paragraph" w:customStyle="1" w:styleId="F058E0DB303A43AC84A386598EAD0949">
    <w:name w:val="F058E0DB303A43AC84A386598EAD0949"/>
    <w:rPr>
      <w:sz w:val="22"/>
      <w:szCs w:val="22"/>
      <w:lang w:val="en-US" w:eastAsia="en-US"/>
    </w:rPr>
  </w:style>
  <w:style w:type="paragraph" w:customStyle="1" w:styleId="317FFDC92E254A41BA6476918D0308B9">
    <w:name w:val="317FFDC92E254A41BA6476918D0308B9"/>
    <w:rPr>
      <w:sz w:val="22"/>
      <w:szCs w:val="22"/>
      <w:lang w:val="en-US" w:eastAsia="en-US"/>
    </w:rPr>
  </w:style>
  <w:style w:type="paragraph" w:customStyle="1" w:styleId="DDFA9E138B28474DBA5EF6953337316E">
    <w:name w:val="DDFA9E138B28474DBA5EF6953337316E"/>
    <w:rPr>
      <w:sz w:val="22"/>
      <w:szCs w:val="22"/>
      <w:lang w:val="en-US" w:eastAsia="en-US"/>
    </w:rPr>
  </w:style>
  <w:style w:type="paragraph" w:customStyle="1" w:styleId="4F76AC670A21448092407C96E6A598A8">
    <w:name w:val="4F76AC670A21448092407C96E6A598A8"/>
    <w:rPr>
      <w:sz w:val="22"/>
      <w:szCs w:val="22"/>
      <w:lang w:val="en-US" w:eastAsia="en-US"/>
    </w:rPr>
  </w:style>
  <w:style w:type="paragraph" w:customStyle="1" w:styleId="66FCFC493687424D9BC4D3A9A620BDE3">
    <w:name w:val="66FCFC493687424D9BC4D3A9A620BDE3"/>
    <w:rPr>
      <w:sz w:val="22"/>
      <w:szCs w:val="22"/>
      <w:lang w:val="en-US" w:eastAsia="en-US"/>
    </w:rPr>
  </w:style>
  <w:style w:type="paragraph" w:customStyle="1" w:styleId="9AA6A30E8DF445E1BD85B7AAA2E0AEC6">
    <w:name w:val="9AA6A30E8DF445E1BD85B7AAA2E0AEC6"/>
    <w:rPr>
      <w:sz w:val="22"/>
      <w:szCs w:val="22"/>
      <w:lang w:val="en-US" w:eastAsia="en-US"/>
    </w:rPr>
  </w:style>
  <w:style w:type="paragraph" w:customStyle="1" w:styleId="D4BA8CAA3EB442029314FD20C07667C8">
    <w:name w:val="D4BA8CAA3EB442029314FD20C07667C8"/>
    <w:rPr>
      <w:sz w:val="22"/>
      <w:szCs w:val="22"/>
      <w:lang w:val="en-US" w:eastAsia="en-US"/>
    </w:rPr>
  </w:style>
  <w:style w:type="paragraph" w:customStyle="1" w:styleId="965095D8A8D74CF9B14CF1EE11936B31">
    <w:name w:val="965095D8A8D74CF9B14CF1EE11936B31"/>
    <w:rPr>
      <w:sz w:val="22"/>
      <w:szCs w:val="22"/>
      <w:lang w:val="en-US" w:eastAsia="en-US"/>
    </w:rPr>
  </w:style>
  <w:style w:type="paragraph" w:customStyle="1" w:styleId="1D903CAEA4494A56BAB201B9F897FB62">
    <w:name w:val="1D903CAEA4494A56BAB201B9F897FB62"/>
    <w:rPr>
      <w:sz w:val="22"/>
      <w:szCs w:val="22"/>
      <w:lang w:val="en-US" w:eastAsia="en-US"/>
    </w:rPr>
  </w:style>
  <w:style w:type="paragraph" w:customStyle="1" w:styleId="96D9287326124130B399458E7BFED7F5">
    <w:name w:val="96D9287326124130B399458E7BFED7F5"/>
    <w:rPr>
      <w:sz w:val="22"/>
      <w:szCs w:val="22"/>
      <w:lang w:val="en-US" w:eastAsia="en-US"/>
    </w:rPr>
  </w:style>
  <w:style w:type="paragraph" w:customStyle="1" w:styleId="8266AC976CDE483CA53857F0DBCDF40E">
    <w:name w:val="8266AC976CDE483CA53857F0DBCDF40E"/>
    <w:rPr>
      <w:sz w:val="22"/>
      <w:szCs w:val="22"/>
      <w:lang w:val="en-US" w:eastAsia="en-US"/>
    </w:rPr>
  </w:style>
  <w:style w:type="paragraph" w:customStyle="1" w:styleId="55DE7C19326649269CAC5342827A3235">
    <w:name w:val="55DE7C19326649269CAC5342827A3235"/>
    <w:rPr>
      <w:sz w:val="22"/>
      <w:szCs w:val="22"/>
      <w:lang w:val="en-US" w:eastAsia="en-US"/>
    </w:rPr>
  </w:style>
  <w:style w:type="paragraph" w:customStyle="1" w:styleId="12F8E62B7E4745B5B994D5815BEED6EB">
    <w:name w:val="12F8E62B7E4745B5B994D5815BEED6EB"/>
    <w:rPr>
      <w:sz w:val="22"/>
      <w:szCs w:val="22"/>
      <w:lang w:val="en-US" w:eastAsia="en-US"/>
    </w:rPr>
  </w:style>
  <w:style w:type="paragraph" w:customStyle="1" w:styleId="071EA0954A3C4E42AC72B8BA507EA3CE">
    <w:name w:val="071EA0954A3C4E42AC72B8BA507EA3CE"/>
    <w:rPr>
      <w:sz w:val="22"/>
      <w:szCs w:val="22"/>
      <w:lang w:val="en-US" w:eastAsia="en-US"/>
    </w:rPr>
  </w:style>
  <w:style w:type="paragraph" w:customStyle="1" w:styleId="B3A7B001071843A088EDDEF81F46A0A0">
    <w:name w:val="B3A7B001071843A088EDDEF81F46A0A0"/>
    <w:rPr>
      <w:sz w:val="22"/>
      <w:szCs w:val="22"/>
      <w:lang w:val="en-US" w:eastAsia="en-US"/>
    </w:rPr>
  </w:style>
  <w:style w:type="paragraph" w:customStyle="1" w:styleId="9AA6A30E8DF445E1BD85B7AAA2E0AEC61">
    <w:name w:val="9AA6A30E8DF445E1BD85B7AAA2E0AEC6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
    <w:name w:val="B3A7B001071843A088EDDEF81F46A0A0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
    <w:name w:val="66FCFC493687424D9BC4D3A9A620BDE3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
    <w:name w:val="DDFA9E138B28474DBA5EF6953337316E1"/>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1">
    <w:name w:val="9A8DD5C668CD45449E5ADAEE1EB53FFC1"/>
    <w:pPr>
      <w:suppressAutoHyphens/>
      <w:spacing w:after="0" w:line="240" w:lineRule="auto"/>
    </w:pPr>
    <w:rPr>
      <w:rFonts w:ascii="Times New Roman" w:eastAsia="Times New Roman" w:hAnsi="Times New Roman" w:cs="Times New Roman"/>
      <w:sz w:val="28"/>
      <w:szCs w:val="24"/>
      <w:lang w:eastAsia="ar-SA"/>
    </w:rPr>
  </w:style>
  <w:style w:type="character" w:customStyle="1" w:styleId="1">
    <w:name w:val="Основной шрифт абзаца1"/>
  </w:style>
  <w:style w:type="paragraph" w:customStyle="1" w:styleId="2964A978EC1C4AF39EB6F4BE4AB4618F1">
    <w:name w:val="2964A978EC1C4AF39EB6F4BE4AB4618F1"/>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
    <w:name w:val="279D7A8D18C74B2FA660351D8D0C554C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
    <w:name w:val="20E7AD543B9546CE93B6132CD707B2F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
    <w:name w:val="9121E0AD8D4949778660FA17BA2063101"/>
    <w:pPr>
      <w:suppressAutoHyphens/>
      <w:spacing w:after="0" w:line="240" w:lineRule="auto"/>
    </w:pPr>
    <w:rPr>
      <w:rFonts w:ascii="Times New Roman" w:eastAsia="Times New Roman" w:hAnsi="Times New Roman" w:cs="Times New Roman"/>
      <w:sz w:val="28"/>
      <w:szCs w:val="24"/>
      <w:lang w:eastAsia="ar-SA"/>
    </w:rPr>
  </w:style>
  <w:style w:type="paragraph" w:customStyle="1" w:styleId="1167E4B5650346D29FA7FF066AEE672B">
    <w:name w:val="1167E4B5650346D29FA7FF066AEE672B"/>
    <w:rPr>
      <w:sz w:val="22"/>
      <w:szCs w:val="22"/>
      <w:lang w:val="en-US" w:eastAsia="en-US"/>
    </w:rPr>
  </w:style>
  <w:style w:type="paragraph" w:customStyle="1" w:styleId="2A83E197CFF444F3A949A9D6B3B190BC">
    <w:name w:val="2A83E197CFF444F3A949A9D6B3B190BC"/>
    <w:rPr>
      <w:sz w:val="22"/>
      <w:szCs w:val="22"/>
      <w:lang w:val="en-US" w:eastAsia="en-US"/>
    </w:rPr>
  </w:style>
  <w:style w:type="paragraph" w:customStyle="1" w:styleId="06D6E005E7DB44019077420A24EAE2B4">
    <w:name w:val="06D6E005E7DB44019077420A24EAE2B4"/>
    <w:rPr>
      <w:sz w:val="22"/>
      <w:szCs w:val="22"/>
      <w:lang w:val="en-US" w:eastAsia="en-US"/>
    </w:rPr>
  </w:style>
  <w:style w:type="paragraph" w:customStyle="1" w:styleId="B45BEC8CB5CD439186C1683E8E912A84">
    <w:name w:val="B45BEC8CB5CD439186C1683E8E912A84"/>
    <w:rPr>
      <w:sz w:val="22"/>
      <w:szCs w:val="22"/>
      <w:lang w:val="en-US" w:eastAsia="en-US"/>
    </w:rPr>
  </w:style>
  <w:style w:type="paragraph" w:customStyle="1" w:styleId="A6E314D8566C411198219691146A3BCC">
    <w:name w:val="A6E314D8566C411198219691146A3BCC"/>
    <w:rPr>
      <w:sz w:val="22"/>
      <w:szCs w:val="22"/>
      <w:lang w:val="en-US" w:eastAsia="en-US"/>
    </w:rPr>
  </w:style>
  <w:style w:type="paragraph" w:customStyle="1" w:styleId="C29A00D84DBF41E7BFCAB345CD6B2458">
    <w:name w:val="C29A00D84DBF41E7BFCAB345CD6B2458"/>
    <w:rPr>
      <w:sz w:val="22"/>
      <w:szCs w:val="22"/>
      <w:lang w:val="en-US" w:eastAsia="en-US"/>
    </w:rPr>
  </w:style>
  <w:style w:type="paragraph" w:customStyle="1" w:styleId="0C5170ADBE0E4015BE2050A67796B711">
    <w:name w:val="0C5170ADBE0E4015BE2050A67796B711"/>
    <w:rPr>
      <w:sz w:val="22"/>
      <w:szCs w:val="22"/>
      <w:lang w:val="en-US" w:eastAsia="en-US"/>
    </w:rPr>
  </w:style>
  <w:style w:type="paragraph" w:customStyle="1" w:styleId="9AA6A30E8DF445E1BD85B7AAA2E0AEC62">
    <w:name w:val="9AA6A30E8DF445E1BD85B7AAA2E0AEC6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2">
    <w:name w:val="B3A7B001071843A088EDDEF81F46A0A0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2">
    <w:name w:val="66FCFC493687424D9BC4D3A9A620BDE3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2">
    <w:name w:val="DDFA9E138B28474DBA5EF6953337316E2"/>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2">
    <w:name w:val="9A8DD5C668CD45449E5ADAEE1EB53FFC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2">
    <w:name w:val="2964A978EC1C4AF39EB6F4BE4AB4618F2"/>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2">
    <w:name w:val="279D7A8D18C74B2FA660351D8D0C554C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2">
    <w:name w:val="20E7AD543B9546CE93B6132CD707B2F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2">
    <w:name w:val="9121E0AD8D4949778660FA17BA206310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3">
    <w:name w:val="9AA6A30E8DF445E1BD85B7AAA2E0AEC6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3">
    <w:name w:val="B3A7B001071843A088EDDEF81F46A0A0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3">
    <w:name w:val="66FCFC493687424D9BC4D3A9A620BDE3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3">
    <w:name w:val="DDFA9E138B28474DBA5EF6953337316E3"/>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3">
    <w:name w:val="9A8DD5C668CD45449E5ADAEE1EB53FFC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3">
    <w:name w:val="2964A978EC1C4AF39EB6F4BE4AB4618F3"/>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3">
    <w:name w:val="279D7A8D18C74B2FA660351D8D0C554C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3">
    <w:name w:val="20E7AD543B9546CE93B6132CD707B2F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3">
    <w:name w:val="9121E0AD8D4949778660FA17BA2063103"/>
    <w:pPr>
      <w:suppressAutoHyphens/>
      <w:spacing w:after="0" w:line="240" w:lineRule="auto"/>
    </w:pPr>
    <w:rPr>
      <w:rFonts w:ascii="Times New Roman" w:eastAsia="Times New Roman" w:hAnsi="Times New Roman" w:cs="Times New Roman"/>
      <w:sz w:val="28"/>
      <w:szCs w:val="24"/>
      <w:lang w:eastAsia="ar-SA"/>
    </w:rPr>
  </w:style>
  <w:style w:type="paragraph" w:customStyle="1" w:styleId="340BB1D752214BF6817C9E0788F7B84F">
    <w:name w:val="340BB1D752214BF6817C9E0788F7B84F"/>
    <w:rPr>
      <w:sz w:val="22"/>
      <w:szCs w:val="22"/>
      <w:lang w:val="en-US" w:eastAsia="en-US"/>
    </w:rPr>
  </w:style>
  <w:style w:type="paragraph" w:customStyle="1" w:styleId="FE1DA4E5D8454A00849DD0F433B9CD89">
    <w:name w:val="FE1DA4E5D8454A00849DD0F433B9CD89"/>
    <w:rPr>
      <w:sz w:val="22"/>
      <w:szCs w:val="22"/>
      <w:lang w:val="en-US" w:eastAsia="en-US"/>
    </w:rPr>
  </w:style>
  <w:style w:type="paragraph" w:customStyle="1" w:styleId="FDD41446CAF5489D8858A89368DD6E1C">
    <w:name w:val="FDD41446CAF5489D8858A89368DD6E1C"/>
    <w:rPr>
      <w:sz w:val="22"/>
      <w:szCs w:val="22"/>
      <w:lang w:val="en-US" w:eastAsia="en-US"/>
    </w:rPr>
  </w:style>
  <w:style w:type="paragraph" w:customStyle="1" w:styleId="82D3E59651314F41A582FE968795377F">
    <w:name w:val="82D3E59651314F41A582FE968795377F"/>
    <w:rPr>
      <w:sz w:val="22"/>
      <w:szCs w:val="22"/>
      <w:lang w:val="en-US" w:eastAsia="en-US"/>
    </w:rPr>
  </w:style>
  <w:style w:type="paragraph" w:customStyle="1" w:styleId="FD7C1DBCDDC54BE28A00FB43DBD4DAB1">
    <w:name w:val="FD7C1DBCDDC54BE28A00FB43DBD4DAB1"/>
    <w:rPr>
      <w:sz w:val="22"/>
      <w:szCs w:val="22"/>
      <w:lang w:val="en-US" w:eastAsia="en-US"/>
    </w:rPr>
  </w:style>
  <w:style w:type="paragraph" w:customStyle="1" w:styleId="02EE06CBCA51490AADF3F9B7C0C44D96">
    <w:name w:val="02EE06CBCA51490AADF3F9B7C0C44D96"/>
    <w:rPr>
      <w:sz w:val="22"/>
      <w:szCs w:val="22"/>
      <w:lang w:val="en-US" w:eastAsia="en-US"/>
    </w:rPr>
  </w:style>
  <w:style w:type="paragraph" w:customStyle="1" w:styleId="8128D24A207142D29863C7D90310CC39">
    <w:name w:val="8128D24A207142D29863C7D90310CC39"/>
    <w:rPr>
      <w:sz w:val="22"/>
      <w:szCs w:val="22"/>
      <w:lang w:val="en-US" w:eastAsia="en-US"/>
    </w:rPr>
  </w:style>
  <w:style w:type="paragraph" w:customStyle="1" w:styleId="9AA6A30E8DF445E1BD85B7AAA2E0AEC64">
    <w:name w:val="9AA6A30E8DF445E1BD85B7AAA2E0AEC6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4">
    <w:name w:val="B3A7B001071843A088EDDEF81F46A0A0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4">
    <w:name w:val="66FCFC493687424D9BC4D3A9A620BDE3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4">
    <w:name w:val="DDFA9E138B28474DBA5EF6953337316E4"/>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4">
    <w:name w:val="9A8DD5C668CD45449E5ADAEE1EB53FFC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4">
    <w:name w:val="2964A978EC1C4AF39EB6F4BE4AB4618F4"/>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4">
    <w:name w:val="279D7A8D18C74B2FA660351D8D0C554C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4">
    <w:name w:val="20E7AD543B9546CE93B6132CD707B2F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4">
    <w:name w:val="9121E0AD8D4949778660FA17BA2063104"/>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5">
    <w:name w:val="9AA6A30E8DF445E1BD85B7AAA2E0AEC65"/>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5">
    <w:name w:val="B3A7B001071843A088EDDEF81F46A0A05"/>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5">
    <w:name w:val="66FCFC493687424D9BC4D3A9A620BDE35"/>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5">
    <w:name w:val="DDFA9E138B28474DBA5EF6953337316E5"/>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5">
    <w:name w:val="9A8DD5C668CD45449E5ADAEE1EB53FFC5"/>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5">
    <w:name w:val="2964A978EC1C4AF39EB6F4BE4AB4618F5"/>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5">
    <w:name w:val="279D7A8D18C74B2FA660351D8D0C554C5"/>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5">
    <w:name w:val="20E7AD543B9546CE93B6132CD707B2F15"/>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5">
    <w:name w:val="9121E0AD8D4949778660FA17BA2063105"/>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6">
    <w:name w:val="9AA6A30E8DF445E1BD85B7AAA2E0AEC66"/>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6">
    <w:name w:val="B3A7B001071843A088EDDEF81F46A0A06"/>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6">
    <w:name w:val="66FCFC493687424D9BC4D3A9A620BDE36"/>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6">
    <w:name w:val="DDFA9E138B28474DBA5EF6953337316E6"/>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6">
    <w:name w:val="9A8DD5C668CD45449E5ADAEE1EB53FFC6"/>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6">
    <w:name w:val="2964A978EC1C4AF39EB6F4BE4AB4618F6"/>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6">
    <w:name w:val="279D7A8D18C74B2FA660351D8D0C554C6"/>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6">
    <w:name w:val="20E7AD543B9546CE93B6132CD707B2F16"/>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6">
    <w:name w:val="9121E0AD8D4949778660FA17BA2063106"/>
    <w:pPr>
      <w:suppressAutoHyphens/>
      <w:spacing w:after="0" w:line="240" w:lineRule="auto"/>
    </w:pPr>
    <w:rPr>
      <w:rFonts w:ascii="Times New Roman" w:eastAsia="Times New Roman" w:hAnsi="Times New Roman" w:cs="Times New Roman"/>
      <w:sz w:val="28"/>
      <w:szCs w:val="24"/>
      <w:lang w:eastAsia="ar-SA"/>
    </w:rPr>
  </w:style>
  <w:style w:type="paragraph" w:customStyle="1" w:styleId="509E6779349D487383B66AC52E4663C0">
    <w:name w:val="509E6779349D487383B66AC52E4663C0"/>
    <w:rPr>
      <w:sz w:val="22"/>
      <w:szCs w:val="22"/>
      <w:lang w:val="en-US" w:eastAsia="en-US"/>
    </w:rPr>
  </w:style>
  <w:style w:type="paragraph" w:customStyle="1" w:styleId="6EB8F69C9CE9419AA0304E5E8CD399D9">
    <w:name w:val="6EB8F69C9CE9419AA0304E5E8CD399D9"/>
    <w:rPr>
      <w:sz w:val="22"/>
      <w:szCs w:val="22"/>
      <w:lang w:val="en-US" w:eastAsia="en-US"/>
    </w:rPr>
  </w:style>
  <w:style w:type="paragraph" w:customStyle="1" w:styleId="5AAD781D887548CDBB149BEF09C33FA3">
    <w:name w:val="5AAD781D887548CDBB149BEF09C33FA3"/>
    <w:rPr>
      <w:sz w:val="22"/>
      <w:szCs w:val="22"/>
      <w:lang w:val="en-US" w:eastAsia="en-US"/>
    </w:rPr>
  </w:style>
  <w:style w:type="paragraph" w:customStyle="1" w:styleId="BBEF2FD45A8844FE82ACB047E8AE3951">
    <w:name w:val="BBEF2FD45A8844FE82ACB047E8AE3951"/>
    <w:rPr>
      <w:sz w:val="22"/>
      <w:szCs w:val="22"/>
      <w:lang w:val="en-US" w:eastAsia="en-US"/>
    </w:rPr>
  </w:style>
  <w:style w:type="paragraph" w:customStyle="1" w:styleId="F793E851D2594B6E95F3451CB3BAF229">
    <w:name w:val="F793E851D2594B6E95F3451CB3BAF229"/>
    <w:rPr>
      <w:sz w:val="22"/>
      <w:szCs w:val="22"/>
      <w:lang w:val="en-US" w:eastAsia="en-US"/>
    </w:rPr>
  </w:style>
  <w:style w:type="paragraph" w:customStyle="1" w:styleId="9AA6A30E8DF445E1BD85B7AAA2E0AEC67">
    <w:name w:val="9AA6A30E8DF445E1BD85B7AAA2E0AEC67"/>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7">
    <w:name w:val="B3A7B001071843A088EDDEF81F46A0A07"/>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7">
    <w:name w:val="66FCFC493687424D9BC4D3A9A620BDE37"/>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7">
    <w:name w:val="DDFA9E138B28474DBA5EF6953337316E7"/>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7">
    <w:name w:val="9A8DD5C668CD45449E5ADAEE1EB53FFC7"/>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7">
    <w:name w:val="2964A978EC1C4AF39EB6F4BE4AB4618F7"/>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7">
    <w:name w:val="279D7A8D18C74B2FA660351D8D0C554C7"/>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7">
    <w:name w:val="20E7AD543B9546CE93B6132CD707B2F17"/>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7">
    <w:name w:val="9121E0AD8D4949778660FA17BA2063107"/>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8">
    <w:name w:val="9AA6A30E8DF445E1BD85B7AAA2E0AEC68"/>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8">
    <w:name w:val="B3A7B001071843A088EDDEF81F46A0A08"/>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8">
    <w:name w:val="66FCFC493687424D9BC4D3A9A620BDE38"/>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8">
    <w:name w:val="DDFA9E138B28474DBA5EF6953337316E8"/>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8">
    <w:name w:val="9A8DD5C668CD45449E5ADAEE1EB53FFC8"/>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8">
    <w:name w:val="2964A978EC1C4AF39EB6F4BE4AB4618F8"/>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8">
    <w:name w:val="279D7A8D18C74B2FA660351D8D0C554C8"/>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8">
    <w:name w:val="20E7AD543B9546CE93B6132CD707B2F18"/>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8">
    <w:name w:val="9121E0AD8D4949778660FA17BA2063108"/>
    <w:pPr>
      <w:suppressAutoHyphens/>
      <w:spacing w:after="0" w:line="240" w:lineRule="auto"/>
    </w:pPr>
    <w:rPr>
      <w:rFonts w:ascii="Times New Roman" w:eastAsia="Times New Roman" w:hAnsi="Times New Roman" w:cs="Times New Roman"/>
      <w:sz w:val="28"/>
      <w:szCs w:val="24"/>
      <w:lang w:eastAsia="ar-SA"/>
    </w:rPr>
  </w:style>
  <w:style w:type="paragraph" w:customStyle="1" w:styleId="293005E494814B0F8EBC498140218205">
    <w:name w:val="293005E494814B0F8EBC498140218205"/>
    <w:pPr>
      <w:spacing w:after="200" w:line="276" w:lineRule="auto"/>
    </w:pPr>
    <w:rPr>
      <w:sz w:val="22"/>
      <w:szCs w:val="22"/>
    </w:rPr>
  </w:style>
  <w:style w:type="paragraph" w:customStyle="1" w:styleId="522391CD0DEF43108A53A19C96A9D5D4">
    <w:name w:val="522391CD0DEF43108A53A19C96A9D5D4"/>
    <w:pPr>
      <w:spacing w:after="200" w:line="276" w:lineRule="auto"/>
    </w:pPr>
    <w:rPr>
      <w:sz w:val="22"/>
      <w:szCs w:val="22"/>
    </w:rPr>
  </w:style>
  <w:style w:type="paragraph" w:customStyle="1" w:styleId="0DE73EABD0104B549FD476ED39AD6D3A">
    <w:name w:val="0DE73EABD0104B549FD476ED39AD6D3A"/>
    <w:pPr>
      <w:spacing w:after="200" w:line="276" w:lineRule="auto"/>
    </w:pPr>
    <w:rPr>
      <w:sz w:val="22"/>
      <w:szCs w:val="22"/>
    </w:rPr>
  </w:style>
  <w:style w:type="paragraph" w:customStyle="1" w:styleId="3FAAA1C218864BDE8CEB3595A147C656">
    <w:name w:val="3FAAA1C218864BDE8CEB3595A147C656"/>
    <w:pPr>
      <w:spacing w:after="200" w:line="276" w:lineRule="auto"/>
    </w:pPr>
    <w:rPr>
      <w:sz w:val="22"/>
      <w:szCs w:val="22"/>
    </w:rPr>
  </w:style>
  <w:style w:type="paragraph" w:customStyle="1" w:styleId="16D80CFED3BA4F059557343AA1D7DB11">
    <w:name w:val="16D80CFED3BA4F059557343AA1D7DB11"/>
    <w:pPr>
      <w:spacing w:after="200" w:line="276" w:lineRule="auto"/>
    </w:pPr>
    <w:rPr>
      <w:sz w:val="22"/>
      <w:szCs w:val="22"/>
    </w:rPr>
  </w:style>
  <w:style w:type="paragraph" w:customStyle="1" w:styleId="4CD2C3C25B5E4F5DB4AE2D366077E1BF">
    <w:name w:val="4CD2C3C25B5E4F5DB4AE2D366077E1BF"/>
    <w:pPr>
      <w:spacing w:after="200" w:line="276" w:lineRule="auto"/>
    </w:pPr>
    <w:rPr>
      <w:sz w:val="22"/>
      <w:szCs w:val="22"/>
    </w:rPr>
  </w:style>
  <w:style w:type="paragraph" w:customStyle="1" w:styleId="E5EF868D3B9E48D38D795E2734CBE5F5">
    <w:name w:val="E5EF868D3B9E48D38D795E2734CBE5F5"/>
    <w:pPr>
      <w:spacing w:after="200" w:line="276" w:lineRule="auto"/>
    </w:pPr>
    <w:rPr>
      <w:sz w:val="22"/>
      <w:szCs w:val="22"/>
    </w:rPr>
  </w:style>
  <w:style w:type="paragraph" w:customStyle="1" w:styleId="8374D05311CB4145B3AE59371872A7FF">
    <w:name w:val="8374D05311CB4145B3AE59371872A7FF"/>
    <w:pPr>
      <w:spacing w:after="200" w:line="276" w:lineRule="auto"/>
    </w:pPr>
    <w:rPr>
      <w:sz w:val="22"/>
      <w:szCs w:val="22"/>
    </w:rPr>
  </w:style>
  <w:style w:type="paragraph" w:customStyle="1" w:styleId="0FD8B2D746264D4FA6FF72E2FB9185C8">
    <w:name w:val="0FD8B2D746264D4FA6FF72E2FB9185C8"/>
    <w:pPr>
      <w:spacing w:after="200" w:line="276" w:lineRule="auto"/>
    </w:pPr>
    <w:rPr>
      <w:sz w:val="22"/>
      <w:szCs w:val="22"/>
    </w:rPr>
  </w:style>
  <w:style w:type="paragraph" w:customStyle="1" w:styleId="5320592CA7A34B1D81911D4493FDF894">
    <w:name w:val="5320592CA7A34B1D81911D4493FDF894"/>
    <w:pPr>
      <w:spacing w:after="200" w:line="276" w:lineRule="auto"/>
    </w:pPr>
    <w:rPr>
      <w:sz w:val="22"/>
      <w:szCs w:val="22"/>
    </w:rPr>
  </w:style>
  <w:style w:type="paragraph" w:customStyle="1" w:styleId="26C31AC2A7894F899CB8E1765F210112">
    <w:name w:val="26C31AC2A7894F899CB8E1765F210112"/>
    <w:pPr>
      <w:spacing w:after="200" w:line="276" w:lineRule="auto"/>
    </w:pPr>
    <w:rPr>
      <w:sz w:val="22"/>
      <w:szCs w:val="22"/>
    </w:rPr>
  </w:style>
  <w:style w:type="paragraph" w:customStyle="1" w:styleId="BBF1E6537C484D98A2D0E2BB236CCF19">
    <w:name w:val="BBF1E6537C484D98A2D0E2BB236CCF19"/>
    <w:pPr>
      <w:spacing w:after="200" w:line="276" w:lineRule="auto"/>
    </w:pPr>
    <w:rPr>
      <w:sz w:val="22"/>
      <w:szCs w:val="22"/>
    </w:rPr>
  </w:style>
  <w:style w:type="paragraph" w:customStyle="1" w:styleId="EF86C717565C4097AFAC1681297A7B47">
    <w:name w:val="EF86C717565C4097AFAC1681297A7B47"/>
    <w:pPr>
      <w:spacing w:after="200" w:line="276" w:lineRule="auto"/>
    </w:pPr>
    <w:rPr>
      <w:sz w:val="22"/>
      <w:szCs w:val="22"/>
    </w:rPr>
  </w:style>
  <w:style w:type="paragraph" w:customStyle="1" w:styleId="C6FDBA2A894D47FBA8C3857912AAF091">
    <w:name w:val="C6FDBA2A894D47FBA8C3857912AAF091"/>
    <w:pPr>
      <w:spacing w:after="200" w:line="276" w:lineRule="auto"/>
    </w:pPr>
    <w:rPr>
      <w:sz w:val="22"/>
      <w:szCs w:val="22"/>
    </w:rPr>
  </w:style>
  <w:style w:type="paragraph" w:customStyle="1" w:styleId="EAF871114AE449C5859EC43105FB6F8B">
    <w:name w:val="EAF871114AE449C5859EC43105FB6F8B"/>
    <w:pPr>
      <w:spacing w:after="200" w:line="276" w:lineRule="auto"/>
    </w:pPr>
    <w:rPr>
      <w:sz w:val="22"/>
      <w:szCs w:val="22"/>
    </w:rPr>
  </w:style>
  <w:style w:type="paragraph" w:customStyle="1" w:styleId="D0EE22D646CC4710B5BB41B502A6F80D">
    <w:name w:val="D0EE22D646CC4710B5BB41B502A6F80D"/>
    <w:pPr>
      <w:spacing w:after="200" w:line="276" w:lineRule="auto"/>
    </w:pPr>
    <w:rPr>
      <w:sz w:val="22"/>
      <w:szCs w:val="22"/>
    </w:rPr>
  </w:style>
  <w:style w:type="paragraph" w:customStyle="1" w:styleId="9ADFDA190D974DCE9C3DECF65918E3BA">
    <w:name w:val="9ADFDA190D974DCE9C3DECF65918E3BA"/>
    <w:pPr>
      <w:spacing w:after="200" w:line="276" w:lineRule="auto"/>
    </w:pPr>
    <w:rPr>
      <w:sz w:val="22"/>
      <w:szCs w:val="22"/>
    </w:rPr>
  </w:style>
  <w:style w:type="paragraph" w:customStyle="1" w:styleId="992D7C4B9E264F0DBBD25838DCA6F3F1">
    <w:name w:val="992D7C4B9E264F0DBBD25838DCA6F3F1"/>
    <w:pPr>
      <w:spacing w:after="200" w:line="276" w:lineRule="auto"/>
    </w:pPr>
    <w:rPr>
      <w:sz w:val="22"/>
      <w:szCs w:val="22"/>
    </w:rPr>
  </w:style>
  <w:style w:type="paragraph" w:customStyle="1" w:styleId="3A45EA28A3D24EA8B121983E8912CA44">
    <w:name w:val="3A45EA28A3D24EA8B121983E8912CA44"/>
    <w:pPr>
      <w:spacing w:after="200" w:line="276" w:lineRule="auto"/>
    </w:pPr>
    <w:rPr>
      <w:sz w:val="22"/>
      <w:szCs w:val="22"/>
    </w:rPr>
  </w:style>
  <w:style w:type="paragraph" w:customStyle="1" w:styleId="3DF1222888F04861A4ABCC1CAC756736">
    <w:name w:val="3DF1222888F04861A4ABCC1CAC756736"/>
    <w:pPr>
      <w:spacing w:after="200" w:line="276" w:lineRule="auto"/>
    </w:pPr>
    <w:rPr>
      <w:sz w:val="22"/>
      <w:szCs w:val="22"/>
    </w:rPr>
  </w:style>
  <w:style w:type="paragraph" w:customStyle="1" w:styleId="AA253EF7D5054BCDB2C481A40C8649F1">
    <w:name w:val="AA253EF7D5054BCDB2C481A40C8649F1"/>
    <w:pPr>
      <w:spacing w:after="200" w:line="276" w:lineRule="auto"/>
    </w:pPr>
    <w:rPr>
      <w:sz w:val="22"/>
      <w:szCs w:val="22"/>
    </w:rPr>
  </w:style>
  <w:style w:type="paragraph" w:customStyle="1" w:styleId="7C1DC362847D4B319E0BE053F45F6582">
    <w:name w:val="7C1DC362847D4B319E0BE053F45F6582"/>
    <w:pPr>
      <w:spacing w:after="200" w:line="276" w:lineRule="auto"/>
    </w:pPr>
    <w:rPr>
      <w:sz w:val="22"/>
      <w:szCs w:val="22"/>
    </w:rPr>
  </w:style>
  <w:style w:type="paragraph" w:customStyle="1" w:styleId="4C44EDA65E554DA1A79E282891C8282B">
    <w:name w:val="4C44EDA65E554DA1A79E282891C8282B"/>
    <w:pPr>
      <w:spacing w:after="200" w:line="276" w:lineRule="auto"/>
    </w:pPr>
    <w:rPr>
      <w:sz w:val="22"/>
      <w:szCs w:val="22"/>
    </w:rPr>
  </w:style>
  <w:style w:type="paragraph" w:customStyle="1" w:styleId="4FDE47088CA049F7B7080ED3A594E6AF">
    <w:name w:val="4FDE47088CA049F7B7080ED3A594E6AF"/>
    <w:pPr>
      <w:spacing w:after="200" w:line="276" w:lineRule="auto"/>
    </w:pPr>
    <w:rPr>
      <w:sz w:val="22"/>
      <w:szCs w:val="22"/>
    </w:rPr>
  </w:style>
  <w:style w:type="paragraph" w:customStyle="1" w:styleId="BF5D48295DD4441E86D6E2038237F3E8">
    <w:name w:val="BF5D48295DD4441E86D6E2038237F3E8"/>
    <w:pPr>
      <w:spacing w:after="200" w:line="276" w:lineRule="auto"/>
    </w:pPr>
    <w:rPr>
      <w:sz w:val="22"/>
      <w:szCs w:val="22"/>
    </w:rPr>
  </w:style>
  <w:style w:type="paragraph" w:customStyle="1" w:styleId="8B3F6D5E1B494336A9B61B79D799B284">
    <w:name w:val="8B3F6D5E1B494336A9B61B79D799B284"/>
    <w:rPr>
      <w:sz w:val="22"/>
      <w:szCs w:val="22"/>
    </w:rPr>
  </w:style>
  <w:style w:type="paragraph" w:customStyle="1" w:styleId="A499E16664014203840A5147FE333E91">
    <w:name w:val="A499E16664014203840A5147FE333E91"/>
    <w:rPr>
      <w:sz w:val="22"/>
      <w:szCs w:val="22"/>
    </w:rPr>
  </w:style>
  <w:style w:type="paragraph" w:customStyle="1" w:styleId="EFF1D460035B4DA6B31E5AC398B448A2">
    <w:name w:val="EFF1D460035B4DA6B31E5AC398B448A2"/>
    <w:rPr>
      <w:sz w:val="22"/>
      <w:szCs w:val="22"/>
    </w:rPr>
  </w:style>
  <w:style w:type="paragraph" w:customStyle="1" w:styleId="D4774092A1A646828BC6F693F5B7C211">
    <w:name w:val="D4774092A1A646828BC6F693F5B7C211"/>
    <w:rPr>
      <w:sz w:val="22"/>
      <w:szCs w:val="22"/>
    </w:rPr>
  </w:style>
  <w:style w:type="paragraph" w:customStyle="1" w:styleId="B4E1125A630542DDA73CA55762412536">
    <w:name w:val="B4E1125A630542DDA73CA55762412536"/>
    <w:rPr>
      <w:sz w:val="22"/>
      <w:szCs w:val="22"/>
    </w:rPr>
  </w:style>
  <w:style w:type="paragraph" w:customStyle="1" w:styleId="39A35A22448E4284B2B4D0D63C38C0B4">
    <w:name w:val="39A35A22448E4284B2B4D0D63C38C0B4"/>
    <w:rPr>
      <w:sz w:val="22"/>
      <w:szCs w:val="22"/>
    </w:rPr>
  </w:style>
  <w:style w:type="paragraph" w:customStyle="1" w:styleId="C2FD5CF5558E42D08D3C76777363B45B">
    <w:name w:val="C2FD5CF5558E42D08D3C76777363B45B"/>
    <w:rPr>
      <w:sz w:val="22"/>
      <w:szCs w:val="22"/>
    </w:rPr>
  </w:style>
  <w:style w:type="paragraph" w:customStyle="1" w:styleId="CE587C979C7D475E9DD2D469CAA1ECCD">
    <w:name w:val="CE587C979C7D475E9DD2D469CAA1ECCD"/>
    <w:rPr>
      <w:sz w:val="22"/>
      <w:szCs w:val="22"/>
    </w:rPr>
  </w:style>
  <w:style w:type="paragraph" w:customStyle="1" w:styleId="DCE146B660D84702A604934278ABED56">
    <w:name w:val="DCE146B660D84702A604934278ABED56"/>
    <w:rPr>
      <w:sz w:val="22"/>
      <w:szCs w:val="22"/>
    </w:rPr>
  </w:style>
  <w:style w:type="paragraph" w:customStyle="1" w:styleId="9AA6A30E8DF445E1BD85B7AAA2E0AEC69">
    <w:name w:val="9AA6A30E8DF445E1BD85B7AAA2E0AEC69"/>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9">
    <w:name w:val="B3A7B001071843A088EDDEF81F46A0A09"/>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9">
    <w:name w:val="66FCFC493687424D9BC4D3A9A620BDE39"/>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9">
    <w:name w:val="DDFA9E138B28474DBA5EF6953337316E9"/>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9">
    <w:name w:val="2964A978EC1C4AF39EB6F4BE4AB4618F9"/>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9">
    <w:name w:val="279D7A8D18C74B2FA660351D8D0C554C9"/>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9">
    <w:name w:val="20E7AD543B9546CE93B6132CD707B2F19"/>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9">
    <w:name w:val="9121E0AD8D4949778660FA17BA2063109"/>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0">
    <w:name w:val="9AA6A30E8DF445E1BD85B7AAA2E0AEC610"/>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0">
    <w:name w:val="B3A7B001071843A088EDDEF81F46A0A010"/>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0">
    <w:name w:val="66FCFC493687424D9BC4D3A9A620BDE310"/>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0">
    <w:name w:val="DDFA9E138B28474DBA5EF6953337316E10"/>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0">
    <w:name w:val="2964A978EC1C4AF39EB6F4BE4AB4618F10"/>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0">
    <w:name w:val="279D7A8D18C74B2FA660351D8D0C554C10"/>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0">
    <w:name w:val="20E7AD543B9546CE93B6132CD707B2F110"/>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0">
    <w:name w:val="9121E0AD8D4949778660FA17BA20631010"/>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1">
    <w:name w:val="9AA6A30E8DF445E1BD85B7AAA2E0AEC61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1">
    <w:name w:val="B3A7B001071843A088EDDEF81F46A0A01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1">
    <w:name w:val="66FCFC493687424D9BC4D3A9A620BDE31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1">
    <w:name w:val="DDFA9E138B28474DBA5EF6953337316E11"/>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1">
    <w:name w:val="2964A978EC1C4AF39EB6F4BE4AB4618F1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1">
    <w:name w:val="20E7AD543B9546CE93B6132CD707B2F1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1">
    <w:name w:val="9121E0AD8D4949778660FA17BA20631011"/>
    <w:pPr>
      <w:suppressAutoHyphens/>
      <w:spacing w:after="0" w:line="240" w:lineRule="auto"/>
    </w:pPr>
    <w:rPr>
      <w:rFonts w:ascii="Times New Roman" w:eastAsia="Times New Roman" w:hAnsi="Times New Roman" w:cs="Times New Roman"/>
      <w:sz w:val="28"/>
      <w:szCs w:val="24"/>
      <w:lang w:eastAsia="ar-SA"/>
    </w:rPr>
  </w:style>
  <w:style w:type="paragraph" w:customStyle="1" w:styleId="71D1FA24CA314E6F8F8C020F527AB048">
    <w:name w:val="71D1FA24CA314E6F8F8C020F527AB048"/>
    <w:rPr>
      <w:sz w:val="22"/>
      <w:szCs w:val="22"/>
      <w:lang w:val="en-US" w:eastAsia="en-US"/>
    </w:rPr>
  </w:style>
  <w:style w:type="paragraph" w:customStyle="1" w:styleId="F7225F7E316E4298A2D38049D0B0AC10">
    <w:name w:val="F7225F7E316E4298A2D38049D0B0AC10"/>
    <w:rPr>
      <w:sz w:val="22"/>
      <w:szCs w:val="22"/>
      <w:lang w:val="en-US" w:eastAsia="en-US"/>
    </w:rPr>
  </w:style>
  <w:style w:type="paragraph" w:customStyle="1" w:styleId="2BDBB015EE034E8DBA523A06F19A584D">
    <w:name w:val="2BDBB015EE034E8DBA523A06F19A584D"/>
    <w:rPr>
      <w:sz w:val="22"/>
      <w:szCs w:val="22"/>
      <w:lang w:val="en-US" w:eastAsia="en-US"/>
    </w:rPr>
  </w:style>
  <w:style w:type="paragraph" w:customStyle="1" w:styleId="1B25C30E2D4842A2B7B0862C2170213F">
    <w:name w:val="1B25C30E2D4842A2B7B0862C2170213F"/>
    <w:rPr>
      <w:sz w:val="22"/>
      <w:szCs w:val="22"/>
      <w:lang w:val="en-US" w:eastAsia="en-US"/>
    </w:rPr>
  </w:style>
  <w:style w:type="paragraph" w:customStyle="1" w:styleId="F6EFC82655C841B99C722C6CEA63F1E6">
    <w:name w:val="F6EFC82655C841B99C722C6CEA63F1E6"/>
    <w:rPr>
      <w:sz w:val="22"/>
      <w:szCs w:val="22"/>
      <w:lang w:val="en-US" w:eastAsia="en-US"/>
    </w:rPr>
  </w:style>
  <w:style w:type="paragraph" w:customStyle="1" w:styleId="1EE8E8DBF86645F299095F5B6567EE48">
    <w:name w:val="1EE8E8DBF86645F299095F5B6567EE48"/>
    <w:rPr>
      <w:sz w:val="22"/>
      <w:szCs w:val="22"/>
      <w:lang w:val="en-US" w:eastAsia="en-US"/>
    </w:rPr>
  </w:style>
  <w:style w:type="paragraph" w:customStyle="1" w:styleId="DAD279970A4F40C49378878E673E0F45">
    <w:name w:val="DAD279970A4F40C49378878E673E0F45"/>
    <w:rPr>
      <w:sz w:val="22"/>
      <w:szCs w:val="22"/>
      <w:lang w:val="en-US" w:eastAsia="en-US"/>
    </w:rPr>
  </w:style>
  <w:style w:type="paragraph" w:customStyle="1" w:styleId="14E1882ADFC44D338A4E8119CA5AF2CA">
    <w:name w:val="14E1882ADFC44D338A4E8119CA5AF2CA"/>
    <w:rPr>
      <w:sz w:val="22"/>
      <w:szCs w:val="22"/>
      <w:lang w:val="en-US" w:eastAsia="en-US"/>
    </w:rPr>
  </w:style>
  <w:style w:type="paragraph" w:customStyle="1" w:styleId="8A762BE640B046E1A1B72538B311A9B6">
    <w:name w:val="8A762BE640B046E1A1B72538B311A9B6"/>
    <w:rPr>
      <w:sz w:val="22"/>
      <w:szCs w:val="22"/>
      <w:lang w:val="en-US" w:eastAsia="en-US"/>
    </w:rPr>
  </w:style>
  <w:style w:type="paragraph" w:customStyle="1" w:styleId="4BA8E460C6EF4EE6AC952E3344139C96">
    <w:name w:val="4BA8E460C6EF4EE6AC952E3344139C96"/>
    <w:rPr>
      <w:sz w:val="22"/>
      <w:szCs w:val="22"/>
      <w:lang w:val="en-US" w:eastAsia="en-US"/>
    </w:rPr>
  </w:style>
  <w:style w:type="paragraph" w:customStyle="1" w:styleId="9AA6A30E8DF445E1BD85B7AAA2E0AEC612">
    <w:name w:val="9AA6A30E8DF445E1BD85B7AAA2E0AEC61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2">
    <w:name w:val="B3A7B001071843A088EDDEF81F46A0A01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2">
    <w:name w:val="66FCFC493687424D9BC4D3A9A620BDE31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2">
    <w:name w:val="DDFA9E138B28474DBA5EF6953337316E1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2">
    <w:name w:val="2964A978EC1C4AF39EB6F4BE4AB4618F1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2">
    <w:name w:val="20E7AD543B9546CE93B6132CD707B2F1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2">
    <w:name w:val="9121E0AD8D4949778660FA17BA2063101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3">
    <w:name w:val="9AA6A30E8DF445E1BD85B7AAA2E0AEC61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3">
    <w:name w:val="B3A7B001071843A088EDDEF81F46A0A01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3">
    <w:name w:val="66FCFC493687424D9BC4D3A9A620BDE31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3">
    <w:name w:val="DDFA9E138B28474DBA5EF6953337316E1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3">
    <w:name w:val="2964A978EC1C4AF39EB6F4BE4AB4618F1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3">
    <w:name w:val="20E7AD543B9546CE93B6132CD707B2F1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3">
    <w:name w:val="9121E0AD8D4949778660FA17BA20631013"/>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4">
    <w:name w:val="9AA6A30E8DF445E1BD85B7AAA2E0AEC61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4">
    <w:name w:val="B3A7B001071843A088EDDEF81F46A0A01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4">
    <w:name w:val="66FCFC493687424D9BC4D3A9A620BDE31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4">
    <w:name w:val="DDFA9E138B28474DBA5EF6953337316E1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4">
    <w:name w:val="2964A978EC1C4AF39EB6F4BE4AB4618F1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4">
    <w:name w:val="20E7AD543B9546CE93B6132CD707B2F1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4">
    <w:name w:val="9121E0AD8D4949778660FA17BA20631014"/>
    <w:pPr>
      <w:suppressAutoHyphens/>
      <w:spacing w:after="0" w:line="240" w:lineRule="auto"/>
    </w:pPr>
    <w:rPr>
      <w:rFonts w:ascii="Times New Roman" w:eastAsia="Times New Roman" w:hAnsi="Times New Roman" w:cs="Times New Roman"/>
      <w:sz w:val="28"/>
      <w:szCs w:val="24"/>
      <w:lang w:eastAsia="ar-SA"/>
    </w:rPr>
  </w:style>
  <w:style w:type="paragraph" w:customStyle="1" w:styleId="04C5902FCA59478D8F02B5FCF5A84E21">
    <w:name w:val="04C5902FCA59478D8F02B5FCF5A84E21"/>
    <w:pPr>
      <w:spacing w:after="200" w:line="276" w:lineRule="auto"/>
    </w:pPr>
    <w:rPr>
      <w:sz w:val="22"/>
      <w:szCs w:val="22"/>
    </w:rPr>
  </w:style>
  <w:style w:type="paragraph" w:customStyle="1" w:styleId="a">
    <w:name w:val="Абзац текста"/>
    <w:basedOn w:val="Normal"/>
    <w:link w:val="a0"/>
    <w:qFormat/>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Pr>
      <w:rFonts w:ascii="Times New Roman" w:eastAsia="Times New Roman" w:hAnsi="Times New Roman" w:cs="Times New Roman"/>
      <w:sz w:val="24"/>
      <w:szCs w:val="28"/>
      <w:lang w:val="ru-RU" w:eastAsia="ar-SA"/>
    </w:rPr>
  </w:style>
  <w:style w:type="paragraph" w:customStyle="1" w:styleId="2964A978EC1C4AF39EB6F4BE4AB4618F15">
    <w:name w:val="2964A978EC1C4AF39EB6F4BE4AB4618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5">
    <w:name w:val="20E7AD543B9546CE93B6132CD707B2F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6">
    <w:name w:val="2964A978EC1C4AF39EB6F4BE4AB4618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6">
    <w:name w:val="20E7AD543B9546CE93B6132CD707B2F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7">
    <w:name w:val="2964A978EC1C4AF39EB6F4BE4AB4618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7">
    <w:name w:val="20E7AD543B9546CE93B6132CD707B2F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8">
    <w:name w:val="2964A978EC1C4AF39EB6F4BE4AB4618F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8">
    <w:name w:val="20E7AD543B9546CE93B6132CD707B2F1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3ECD25E77E14376B118C974C9B00FA9">
    <w:name w:val="53ECD25E77E14376B118C974C9B00FA9"/>
    <w:pPr>
      <w:spacing w:after="200" w:line="276" w:lineRule="auto"/>
    </w:pPr>
    <w:rPr>
      <w:sz w:val="22"/>
      <w:szCs w:val="22"/>
    </w:rPr>
  </w:style>
  <w:style w:type="paragraph" w:customStyle="1" w:styleId="311ADF53B7B74BB6A8707703AEC7385B">
    <w:name w:val="311ADF53B7B74BB6A8707703AEC7385B"/>
    <w:pPr>
      <w:spacing w:after="200" w:line="276" w:lineRule="auto"/>
    </w:pPr>
    <w:rPr>
      <w:sz w:val="22"/>
      <w:szCs w:val="22"/>
    </w:rPr>
  </w:style>
  <w:style w:type="paragraph" w:customStyle="1" w:styleId="C5A33EAD2E7E40C1A4A0E2851ACC85A0">
    <w:name w:val="C5A33EAD2E7E40C1A4A0E2851ACC85A0"/>
    <w:pPr>
      <w:spacing w:after="200" w:line="276" w:lineRule="auto"/>
    </w:pPr>
    <w:rPr>
      <w:sz w:val="22"/>
      <w:szCs w:val="22"/>
    </w:rPr>
  </w:style>
  <w:style w:type="paragraph" w:customStyle="1" w:styleId="240E5C5081B14477A1D3F6B63D876A30">
    <w:name w:val="240E5C5081B14477A1D3F6B63D876A30"/>
    <w:pPr>
      <w:spacing w:after="200" w:line="276" w:lineRule="auto"/>
    </w:pPr>
    <w:rPr>
      <w:sz w:val="22"/>
      <w:szCs w:val="22"/>
    </w:rPr>
  </w:style>
  <w:style w:type="paragraph" w:customStyle="1" w:styleId="2964A978EC1C4AF39EB6F4BE4AB4618F19">
    <w:name w:val="2964A978EC1C4AF39EB6F4BE4AB4618F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9">
    <w:name w:val="20E7AD543B9546CE93B6132CD707B2F1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827EDEB7A1D4FC488033C3E91B02FC9">
    <w:name w:val="4827EDEB7A1D4FC488033C3E91B02FC9"/>
    <w:rPr>
      <w:sz w:val="22"/>
      <w:szCs w:val="22"/>
      <w:lang w:val="en-US" w:eastAsia="en-US"/>
    </w:rPr>
  </w:style>
  <w:style w:type="paragraph" w:customStyle="1" w:styleId="2964A978EC1C4AF39EB6F4BE4AB4618F20">
    <w:name w:val="2964A978EC1C4AF39EB6F4BE4AB4618F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0">
    <w:name w:val="20E7AD543B9546CE93B6132CD707B2F1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F74D661F8CF4838BD5A387F9DC51632">
    <w:name w:val="AF74D661F8CF4838BD5A387F9DC51632"/>
    <w:pPr>
      <w:spacing w:after="200" w:line="276" w:lineRule="auto"/>
    </w:pPr>
    <w:rPr>
      <w:sz w:val="22"/>
      <w:szCs w:val="22"/>
    </w:rPr>
  </w:style>
  <w:style w:type="paragraph" w:customStyle="1" w:styleId="3A7DA01415354155884FAD6CC869BA55">
    <w:name w:val="3A7DA01415354155884FAD6CC869BA55"/>
    <w:pPr>
      <w:spacing w:after="200" w:line="276" w:lineRule="auto"/>
    </w:pPr>
    <w:rPr>
      <w:sz w:val="22"/>
      <w:szCs w:val="22"/>
    </w:rPr>
  </w:style>
  <w:style w:type="paragraph" w:customStyle="1" w:styleId="B0D18C0581624FD5966A7BC8BBAA4296">
    <w:name w:val="B0D18C0581624FD5966A7BC8BBAA4296"/>
    <w:pPr>
      <w:spacing w:after="200" w:line="276" w:lineRule="auto"/>
    </w:pPr>
    <w:rPr>
      <w:sz w:val="22"/>
      <w:szCs w:val="22"/>
    </w:rPr>
  </w:style>
  <w:style w:type="paragraph" w:customStyle="1" w:styleId="07B2AE5A66BA49C89CCDBB5132010EAF">
    <w:name w:val="07B2AE5A66BA49C89CCDBB5132010EAF"/>
    <w:pPr>
      <w:spacing w:after="200" w:line="276" w:lineRule="auto"/>
    </w:pPr>
    <w:rPr>
      <w:sz w:val="22"/>
      <w:szCs w:val="22"/>
    </w:rPr>
  </w:style>
  <w:style w:type="paragraph" w:customStyle="1" w:styleId="40DB51AB075347FD936AA8EACAF70300">
    <w:name w:val="40DB51AB075347FD936AA8EACAF70300"/>
    <w:pPr>
      <w:spacing w:after="200" w:line="276" w:lineRule="auto"/>
    </w:pPr>
    <w:rPr>
      <w:sz w:val="22"/>
      <w:szCs w:val="22"/>
    </w:rPr>
  </w:style>
  <w:style w:type="paragraph" w:customStyle="1" w:styleId="EB5C4D7EE0854B41BD11C7B9C8E0C3AB">
    <w:name w:val="EB5C4D7EE0854B41BD11C7B9C8E0C3AB"/>
    <w:pPr>
      <w:spacing w:after="200" w:line="276" w:lineRule="auto"/>
    </w:pPr>
    <w:rPr>
      <w:sz w:val="22"/>
      <w:szCs w:val="22"/>
    </w:rPr>
  </w:style>
  <w:style w:type="paragraph" w:customStyle="1" w:styleId="D6C8EDCAD8AE44B5AD30871A94BE3DD8">
    <w:name w:val="D6C8EDCAD8AE44B5AD30871A94BE3DD8"/>
    <w:pPr>
      <w:spacing w:after="200" w:line="276" w:lineRule="auto"/>
    </w:pPr>
    <w:rPr>
      <w:sz w:val="22"/>
      <w:szCs w:val="22"/>
    </w:rPr>
  </w:style>
  <w:style w:type="paragraph" w:customStyle="1" w:styleId="C928CF654C894A21B75FE7FCECA7A0D9">
    <w:name w:val="C928CF654C894A21B75FE7FCECA7A0D9"/>
    <w:pPr>
      <w:spacing w:after="200" w:line="276" w:lineRule="auto"/>
    </w:pPr>
    <w:rPr>
      <w:sz w:val="22"/>
      <w:szCs w:val="22"/>
    </w:rPr>
  </w:style>
  <w:style w:type="paragraph" w:customStyle="1" w:styleId="3D60329891874A7DAB86123DA27DE827">
    <w:name w:val="3D60329891874A7DAB86123DA27DE827"/>
    <w:pPr>
      <w:spacing w:after="200" w:line="276" w:lineRule="auto"/>
    </w:pPr>
    <w:rPr>
      <w:sz w:val="22"/>
      <w:szCs w:val="22"/>
    </w:rPr>
  </w:style>
  <w:style w:type="paragraph" w:customStyle="1" w:styleId="8BCEC037B4214623B6418F38C039E595">
    <w:name w:val="8BCEC037B4214623B6418F38C039E595"/>
    <w:pPr>
      <w:spacing w:after="200" w:line="276" w:lineRule="auto"/>
    </w:pPr>
    <w:rPr>
      <w:sz w:val="22"/>
      <w:szCs w:val="22"/>
    </w:rPr>
  </w:style>
  <w:style w:type="paragraph" w:customStyle="1" w:styleId="7084F9F89CD949E3BB9B6A3B1834387D">
    <w:name w:val="7084F9F89CD949E3BB9B6A3B1834387D"/>
    <w:pPr>
      <w:spacing w:after="200" w:line="276" w:lineRule="auto"/>
    </w:pPr>
    <w:rPr>
      <w:sz w:val="22"/>
      <w:szCs w:val="22"/>
    </w:rPr>
  </w:style>
  <w:style w:type="paragraph" w:customStyle="1" w:styleId="D17563E569D1491197E637F2886EBD7C">
    <w:name w:val="D17563E569D1491197E637F2886EBD7C"/>
    <w:pPr>
      <w:spacing w:after="200" w:line="276" w:lineRule="auto"/>
    </w:pPr>
    <w:rPr>
      <w:sz w:val="22"/>
      <w:szCs w:val="22"/>
    </w:rPr>
  </w:style>
  <w:style w:type="paragraph" w:customStyle="1" w:styleId="139BD95C7BA541D099EF369FC4A05666">
    <w:name w:val="139BD95C7BA541D099EF369FC4A05666"/>
    <w:pPr>
      <w:spacing w:after="200" w:line="276" w:lineRule="auto"/>
    </w:pPr>
    <w:rPr>
      <w:sz w:val="22"/>
      <w:szCs w:val="22"/>
    </w:rPr>
  </w:style>
  <w:style w:type="paragraph" w:customStyle="1" w:styleId="ACE1A9FED7D54190882BA85CB552199A">
    <w:name w:val="ACE1A9FED7D54190882BA85CB552199A"/>
    <w:pPr>
      <w:spacing w:after="200" w:line="276" w:lineRule="auto"/>
    </w:pPr>
    <w:rPr>
      <w:sz w:val="22"/>
      <w:szCs w:val="22"/>
    </w:rPr>
  </w:style>
  <w:style w:type="paragraph" w:customStyle="1" w:styleId="7466F47F56A04BCEA9220895A57A22E7">
    <w:name w:val="7466F47F56A04BCEA9220895A57A22E7"/>
    <w:pPr>
      <w:spacing w:after="200" w:line="276" w:lineRule="auto"/>
    </w:pPr>
    <w:rPr>
      <w:sz w:val="22"/>
      <w:szCs w:val="22"/>
    </w:rPr>
  </w:style>
  <w:style w:type="paragraph" w:customStyle="1" w:styleId="25D6DCD8EBAD4AEB88425E2A59A9EF41">
    <w:name w:val="25D6DCD8EBAD4AEB88425E2A59A9EF41"/>
    <w:pPr>
      <w:spacing w:after="200" w:line="276" w:lineRule="auto"/>
    </w:pPr>
    <w:rPr>
      <w:sz w:val="22"/>
      <w:szCs w:val="22"/>
    </w:rPr>
  </w:style>
  <w:style w:type="paragraph" w:customStyle="1" w:styleId="D8965B49503C4017B65253441FB75127">
    <w:name w:val="D8965B49503C4017B65253441FB75127"/>
    <w:pPr>
      <w:spacing w:after="200" w:line="276" w:lineRule="auto"/>
    </w:pPr>
    <w:rPr>
      <w:sz w:val="22"/>
      <w:szCs w:val="22"/>
    </w:rPr>
  </w:style>
  <w:style w:type="paragraph" w:customStyle="1" w:styleId="41BFF7E876D0491F93F81AC0FC690763">
    <w:name w:val="41BFF7E876D0491F93F81AC0FC690763"/>
    <w:pPr>
      <w:spacing w:after="200" w:line="276" w:lineRule="auto"/>
    </w:pPr>
    <w:rPr>
      <w:sz w:val="22"/>
      <w:szCs w:val="22"/>
    </w:rPr>
  </w:style>
  <w:style w:type="paragraph" w:customStyle="1" w:styleId="6FC9973EEE6E40748D53531BE6CC7909">
    <w:name w:val="6FC9973EEE6E40748D53531BE6CC7909"/>
    <w:pPr>
      <w:spacing w:after="200" w:line="276" w:lineRule="auto"/>
    </w:pPr>
    <w:rPr>
      <w:sz w:val="22"/>
      <w:szCs w:val="22"/>
    </w:rPr>
  </w:style>
  <w:style w:type="paragraph" w:customStyle="1" w:styleId="3B1BE172E8BC49EBB7941B62EFD216DE">
    <w:name w:val="3B1BE172E8BC49EBB7941B62EFD216DE"/>
    <w:pPr>
      <w:spacing w:after="200" w:line="276" w:lineRule="auto"/>
    </w:pPr>
    <w:rPr>
      <w:sz w:val="22"/>
      <w:szCs w:val="22"/>
    </w:rPr>
  </w:style>
  <w:style w:type="paragraph" w:customStyle="1" w:styleId="7C7D80E797944833949538FE42234BCC">
    <w:name w:val="7C7D80E797944833949538FE42234BCC"/>
    <w:pPr>
      <w:spacing w:after="200" w:line="276" w:lineRule="auto"/>
    </w:pPr>
    <w:rPr>
      <w:sz w:val="22"/>
      <w:szCs w:val="22"/>
    </w:rPr>
  </w:style>
  <w:style w:type="paragraph" w:customStyle="1" w:styleId="CD3D0F5E1AFD44D4B06B371259801C1E">
    <w:name w:val="CD3D0F5E1AFD44D4B06B371259801C1E"/>
    <w:pPr>
      <w:spacing w:after="200" w:line="276" w:lineRule="auto"/>
    </w:pPr>
    <w:rPr>
      <w:sz w:val="22"/>
      <w:szCs w:val="22"/>
    </w:rPr>
  </w:style>
  <w:style w:type="paragraph" w:customStyle="1" w:styleId="231B2F72819A449297E71BFC3133DEA6">
    <w:name w:val="231B2F72819A449297E71BFC3133DEA6"/>
    <w:pPr>
      <w:spacing w:after="200" w:line="276" w:lineRule="auto"/>
    </w:pPr>
    <w:rPr>
      <w:sz w:val="22"/>
      <w:szCs w:val="22"/>
    </w:rPr>
  </w:style>
  <w:style w:type="paragraph" w:customStyle="1" w:styleId="EF884877EBBA4D6AA07AE007CEFC1987">
    <w:name w:val="EF884877EBBA4D6AA07AE007CEFC1987"/>
    <w:pPr>
      <w:spacing w:after="200" w:line="276" w:lineRule="auto"/>
    </w:pPr>
    <w:rPr>
      <w:sz w:val="22"/>
      <w:szCs w:val="22"/>
    </w:rPr>
  </w:style>
  <w:style w:type="paragraph" w:customStyle="1" w:styleId="08447CF3D1C54C58935A092420DD4E4B">
    <w:name w:val="08447CF3D1C54C58935A092420DD4E4B"/>
    <w:pPr>
      <w:spacing w:after="200" w:line="276" w:lineRule="auto"/>
    </w:pPr>
    <w:rPr>
      <w:sz w:val="22"/>
      <w:szCs w:val="22"/>
    </w:rPr>
  </w:style>
  <w:style w:type="paragraph" w:customStyle="1" w:styleId="3DCE3B585C64479D922A1597A1353E5D">
    <w:name w:val="3DCE3B585C64479D922A1597A1353E5D"/>
    <w:pPr>
      <w:spacing w:after="200" w:line="276" w:lineRule="auto"/>
    </w:pPr>
    <w:rPr>
      <w:sz w:val="22"/>
      <w:szCs w:val="22"/>
    </w:rPr>
  </w:style>
  <w:style w:type="paragraph" w:customStyle="1" w:styleId="C2B0994BB42445FF8C6F893111A8FB77">
    <w:name w:val="C2B0994BB42445FF8C6F893111A8FB77"/>
    <w:pPr>
      <w:spacing w:after="200" w:line="276" w:lineRule="auto"/>
    </w:pPr>
    <w:rPr>
      <w:sz w:val="22"/>
      <w:szCs w:val="22"/>
    </w:rPr>
  </w:style>
  <w:style w:type="paragraph" w:customStyle="1" w:styleId="5492E0F9C9FD4565879C2F5286C46B5C">
    <w:name w:val="5492E0F9C9FD4565879C2F5286C46B5C"/>
    <w:pPr>
      <w:spacing w:after="200" w:line="276" w:lineRule="auto"/>
    </w:pPr>
    <w:rPr>
      <w:sz w:val="22"/>
      <w:szCs w:val="22"/>
    </w:rPr>
  </w:style>
  <w:style w:type="paragraph" w:customStyle="1" w:styleId="60C8E260FC5248F99ECB90C32383F529">
    <w:name w:val="60C8E260FC5248F99ECB90C32383F529"/>
    <w:pPr>
      <w:spacing w:after="200" w:line="276" w:lineRule="auto"/>
    </w:pPr>
    <w:rPr>
      <w:sz w:val="22"/>
      <w:szCs w:val="22"/>
    </w:rPr>
  </w:style>
  <w:style w:type="paragraph" w:customStyle="1" w:styleId="40D53B1EEE5541FC97487D50A584D807">
    <w:name w:val="40D53B1EEE5541FC97487D50A584D807"/>
    <w:pPr>
      <w:spacing w:after="200" w:line="276" w:lineRule="auto"/>
    </w:pPr>
    <w:rPr>
      <w:sz w:val="22"/>
      <w:szCs w:val="22"/>
    </w:rPr>
  </w:style>
  <w:style w:type="paragraph" w:customStyle="1" w:styleId="845D0EB57A4A412F822E3D9A663D6C6D">
    <w:name w:val="845D0EB57A4A412F822E3D9A663D6C6D"/>
    <w:pPr>
      <w:spacing w:after="200" w:line="276" w:lineRule="auto"/>
    </w:pPr>
    <w:rPr>
      <w:sz w:val="22"/>
      <w:szCs w:val="22"/>
    </w:rPr>
  </w:style>
  <w:style w:type="paragraph" w:customStyle="1" w:styleId="3B62D3E3B40F430A8F8DD7964D1CBD67">
    <w:name w:val="3B62D3E3B40F430A8F8DD7964D1CBD67"/>
    <w:pPr>
      <w:spacing w:after="200" w:line="276" w:lineRule="auto"/>
    </w:pPr>
    <w:rPr>
      <w:sz w:val="22"/>
      <w:szCs w:val="22"/>
    </w:rPr>
  </w:style>
  <w:style w:type="paragraph" w:customStyle="1" w:styleId="B7F987E8D73C406CB6E6D2490F9CE989">
    <w:name w:val="B7F987E8D73C406CB6E6D2490F9CE989"/>
    <w:pPr>
      <w:spacing w:after="200" w:line="276" w:lineRule="auto"/>
    </w:pPr>
    <w:rPr>
      <w:sz w:val="22"/>
      <w:szCs w:val="22"/>
    </w:rPr>
  </w:style>
  <w:style w:type="paragraph" w:customStyle="1" w:styleId="6978BFAE2BA146AB95C9DA5B188D28DD">
    <w:name w:val="6978BFAE2BA146AB95C9DA5B188D28DD"/>
    <w:pPr>
      <w:spacing w:after="200" w:line="276" w:lineRule="auto"/>
    </w:pPr>
    <w:rPr>
      <w:sz w:val="22"/>
      <w:szCs w:val="22"/>
    </w:rPr>
  </w:style>
  <w:style w:type="paragraph" w:customStyle="1" w:styleId="B14C80B9E1D245E2977C614B65408AA0">
    <w:name w:val="B14C80B9E1D245E2977C614B65408AA0"/>
    <w:pPr>
      <w:spacing w:after="200" w:line="276" w:lineRule="auto"/>
    </w:pPr>
    <w:rPr>
      <w:sz w:val="22"/>
      <w:szCs w:val="22"/>
    </w:rPr>
  </w:style>
  <w:style w:type="paragraph" w:customStyle="1" w:styleId="65DB5D250D074EB6A6B749AB28CC224F">
    <w:name w:val="65DB5D250D074EB6A6B749AB28CC224F"/>
    <w:pPr>
      <w:spacing w:after="200" w:line="276" w:lineRule="auto"/>
    </w:pPr>
    <w:rPr>
      <w:sz w:val="22"/>
      <w:szCs w:val="22"/>
    </w:rPr>
  </w:style>
  <w:style w:type="paragraph" w:customStyle="1" w:styleId="E85091A54DA64E05909B34D4B1FD7B78">
    <w:name w:val="E85091A54DA64E05909B34D4B1FD7B78"/>
    <w:pPr>
      <w:spacing w:after="200" w:line="276" w:lineRule="auto"/>
    </w:pPr>
    <w:rPr>
      <w:sz w:val="22"/>
      <w:szCs w:val="22"/>
    </w:rPr>
  </w:style>
  <w:style w:type="paragraph" w:customStyle="1" w:styleId="ADDD47BED2174284A255CF3616394B76">
    <w:name w:val="ADDD47BED2174284A255CF3616394B76"/>
    <w:pPr>
      <w:spacing w:after="200" w:line="276" w:lineRule="auto"/>
    </w:pPr>
    <w:rPr>
      <w:sz w:val="22"/>
      <w:szCs w:val="22"/>
    </w:rPr>
  </w:style>
  <w:style w:type="paragraph" w:customStyle="1" w:styleId="E8B2AFD58E3E445CBB2A78C2D7744290">
    <w:name w:val="E8B2AFD58E3E445CBB2A78C2D7744290"/>
    <w:pPr>
      <w:spacing w:after="200" w:line="276" w:lineRule="auto"/>
    </w:pPr>
    <w:rPr>
      <w:sz w:val="22"/>
      <w:szCs w:val="22"/>
    </w:rPr>
  </w:style>
  <w:style w:type="paragraph" w:customStyle="1" w:styleId="30781FDD784E40AC952FB79F7D615554">
    <w:name w:val="30781FDD784E40AC952FB79F7D615554"/>
    <w:pPr>
      <w:spacing w:after="200" w:line="276" w:lineRule="auto"/>
    </w:pPr>
    <w:rPr>
      <w:sz w:val="22"/>
      <w:szCs w:val="22"/>
    </w:rPr>
  </w:style>
  <w:style w:type="paragraph" w:customStyle="1" w:styleId="64212EB96756407F98A96035F588662F">
    <w:name w:val="64212EB96756407F98A96035F588662F"/>
    <w:pPr>
      <w:spacing w:after="200" w:line="276" w:lineRule="auto"/>
    </w:pPr>
    <w:rPr>
      <w:sz w:val="22"/>
      <w:szCs w:val="22"/>
    </w:rPr>
  </w:style>
  <w:style w:type="paragraph" w:customStyle="1" w:styleId="0B4274498B454423A3A219985F98D8BD">
    <w:name w:val="0B4274498B454423A3A219985F98D8BD"/>
    <w:pPr>
      <w:spacing w:after="200" w:line="276" w:lineRule="auto"/>
    </w:pPr>
    <w:rPr>
      <w:sz w:val="22"/>
      <w:szCs w:val="22"/>
    </w:rPr>
  </w:style>
  <w:style w:type="paragraph" w:customStyle="1" w:styleId="ABDEC5786E5E415CA1F5D5DED902E250">
    <w:name w:val="ABDEC5786E5E415CA1F5D5DED902E250"/>
    <w:pPr>
      <w:spacing w:after="200" w:line="276" w:lineRule="auto"/>
    </w:pPr>
    <w:rPr>
      <w:sz w:val="22"/>
      <w:szCs w:val="22"/>
    </w:rPr>
  </w:style>
  <w:style w:type="paragraph" w:customStyle="1" w:styleId="770C7C1E02CD49D28C9974972F5701BD">
    <w:name w:val="770C7C1E02CD49D28C9974972F5701BD"/>
    <w:pPr>
      <w:spacing w:after="200" w:line="276" w:lineRule="auto"/>
    </w:pPr>
    <w:rPr>
      <w:sz w:val="22"/>
      <w:szCs w:val="22"/>
    </w:rPr>
  </w:style>
  <w:style w:type="paragraph" w:customStyle="1" w:styleId="5C623AA74959413A93FF9E8551F2EAF0">
    <w:name w:val="5C623AA74959413A93FF9E8551F2EAF0"/>
    <w:pPr>
      <w:spacing w:after="200" w:line="276" w:lineRule="auto"/>
    </w:pPr>
    <w:rPr>
      <w:sz w:val="22"/>
      <w:szCs w:val="22"/>
    </w:rPr>
  </w:style>
  <w:style w:type="paragraph" w:customStyle="1" w:styleId="B4F7443B025344F1971C7AE893019B5F">
    <w:name w:val="B4F7443B025344F1971C7AE893019B5F"/>
    <w:pPr>
      <w:spacing w:after="200" w:line="276" w:lineRule="auto"/>
    </w:pPr>
    <w:rPr>
      <w:sz w:val="22"/>
      <w:szCs w:val="22"/>
    </w:rPr>
  </w:style>
  <w:style w:type="paragraph" w:customStyle="1" w:styleId="25D12437EE98407EABFBFC41FC1DE8E2">
    <w:name w:val="25D12437EE98407EABFBFC41FC1DE8E2"/>
    <w:pPr>
      <w:spacing w:after="200" w:line="276" w:lineRule="auto"/>
    </w:pPr>
    <w:rPr>
      <w:sz w:val="22"/>
      <w:szCs w:val="22"/>
    </w:rPr>
  </w:style>
  <w:style w:type="paragraph" w:customStyle="1" w:styleId="6386EAC877EC4DA88746AE484FE17777">
    <w:name w:val="6386EAC877EC4DA88746AE484FE17777"/>
    <w:pPr>
      <w:spacing w:after="200" w:line="276" w:lineRule="auto"/>
    </w:pPr>
    <w:rPr>
      <w:sz w:val="22"/>
      <w:szCs w:val="22"/>
    </w:rPr>
  </w:style>
  <w:style w:type="paragraph" w:customStyle="1" w:styleId="0926667292794525A6158481CDC014B9">
    <w:name w:val="0926667292794525A6158481CDC014B9"/>
    <w:pPr>
      <w:spacing w:after="200" w:line="276" w:lineRule="auto"/>
    </w:pPr>
    <w:rPr>
      <w:sz w:val="22"/>
      <w:szCs w:val="22"/>
    </w:rPr>
  </w:style>
  <w:style w:type="paragraph" w:customStyle="1" w:styleId="5E8790CA6591450393DB576B6DA6494D">
    <w:name w:val="5E8790CA6591450393DB576B6DA6494D"/>
    <w:pPr>
      <w:spacing w:after="200" w:line="276" w:lineRule="auto"/>
    </w:pPr>
    <w:rPr>
      <w:sz w:val="22"/>
      <w:szCs w:val="22"/>
    </w:rPr>
  </w:style>
  <w:style w:type="paragraph" w:customStyle="1" w:styleId="6253B12BF5F4434090D7EDF76D446870">
    <w:name w:val="6253B12BF5F4434090D7EDF76D446870"/>
    <w:pPr>
      <w:spacing w:after="200" w:line="276" w:lineRule="auto"/>
    </w:pPr>
    <w:rPr>
      <w:sz w:val="22"/>
      <w:szCs w:val="22"/>
    </w:rPr>
  </w:style>
  <w:style w:type="paragraph" w:customStyle="1" w:styleId="4A249DBF70D94AB593199D18DDD733A1">
    <w:name w:val="4A249DBF70D94AB593199D18DDD733A1"/>
    <w:pPr>
      <w:spacing w:after="200" w:line="276" w:lineRule="auto"/>
    </w:pPr>
    <w:rPr>
      <w:sz w:val="22"/>
      <w:szCs w:val="22"/>
    </w:rPr>
  </w:style>
  <w:style w:type="paragraph" w:customStyle="1" w:styleId="B5539E8BC30A451B9BE75BC4C18B7F79">
    <w:name w:val="B5539E8BC30A451B9BE75BC4C18B7F79"/>
    <w:pPr>
      <w:spacing w:after="200" w:line="276" w:lineRule="auto"/>
    </w:pPr>
    <w:rPr>
      <w:sz w:val="22"/>
      <w:szCs w:val="22"/>
    </w:rPr>
  </w:style>
  <w:style w:type="paragraph" w:customStyle="1" w:styleId="BA04937E833F47158929DE6D1F973BEA">
    <w:name w:val="BA04937E833F47158929DE6D1F973BEA"/>
    <w:pPr>
      <w:spacing w:after="200" w:line="276" w:lineRule="auto"/>
    </w:pPr>
    <w:rPr>
      <w:sz w:val="22"/>
      <w:szCs w:val="22"/>
    </w:rPr>
  </w:style>
  <w:style w:type="paragraph" w:customStyle="1" w:styleId="E826832282DA4E618931AAAC9AE83AE0">
    <w:name w:val="E826832282DA4E618931AAAC9AE83AE0"/>
    <w:pPr>
      <w:spacing w:after="200" w:line="276" w:lineRule="auto"/>
    </w:pPr>
    <w:rPr>
      <w:sz w:val="22"/>
      <w:szCs w:val="22"/>
    </w:rPr>
  </w:style>
  <w:style w:type="paragraph" w:customStyle="1" w:styleId="2A09DB66E6D7469DB47BCD7BD85922AA">
    <w:name w:val="2A09DB66E6D7469DB47BCD7BD85922AA"/>
    <w:pPr>
      <w:spacing w:after="200" w:line="276" w:lineRule="auto"/>
    </w:pPr>
    <w:rPr>
      <w:sz w:val="22"/>
      <w:szCs w:val="22"/>
    </w:rPr>
  </w:style>
  <w:style w:type="paragraph" w:customStyle="1" w:styleId="A73070FC963F4AD6AA966F31DF0EB4F4">
    <w:name w:val="A73070FC963F4AD6AA966F31DF0EB4F4"/>
    <w:pPr>
      <w:spacing w:after="200" w:line="276" w:lineRule="auto"/>
    </w:pPr>
    <w:rPr>
      <w:sz w:val="22"/>
      <w:szCs w:val="22"/>
    </w:rPr>
  </w:style>
  <w:style w:type="paragraph" w:customStyle="1" w:styleId="C2726F95B73042CEB5AF520CE3E12F91">
    <w:name w:val="C2726F95B73042CEB5AF520CE3E12F91"/>
    <w:pPr>
      <w:spacing w:after="200" w:line="276" w:lineRule="auto"/>
    </w:pPr>
    <w:rPr>
      <w:sz w:val="22"/>
      <w:szCs w:val="22"/>
    </w:rPr>
  </w:style>
  <w:style w:type="paragraph" w:customStyle="1" w:styleId="D6A93975E8D94B92AADE7F55F5CB4CCF">
    <w:name w:val="D6A93975E8D94B92AADE7F55F5CB4CCF"/>
    <w:pPr>
      <w:spacing w:after="200" w:line="276" w:lineRule="auto"/>
    </w:pPr>
    <w:rPr>
      <w:sz w:val="22"/>
      <w:szCs w:val="22"/>
    </w:rPr>
  </w:style>
  <w:style w:type="paragraph" w:customStyle="1" w:styleId="79951D5E69FF4449B249AACC67E8CA58">
    <w:name w:val="79951D5E69FF4449B249AACC67E8CA58"/>
    <w:pPr>
      <w:spacing w:after="200" w:line="276" w:lineRule="auto"/>
    </w:pPr>
    <w:rPr>
      <w:sz w:val="22"/>
      <w:szCs w:val="22"/>
    </w:rPr>
  </w:style>
  <w:style w:type="paragraph" w:customStyle="1" w:styleId="12CDEEB8C1B14E3B8550D92F53F4708B">
    <w:name w:val="12CDEEB8C1B14E3B8550D92F53F4708B"/>
    <w:pPr>
      <w:spacing w:after="200" w:line="276" w:lineRule="auto"/>
    </w:pPr>
    <w:rPr>
      <w:sz w:val="22"/>
      <w:szCs w:val="22"/>
    </w:rPr>
  </w:style>
  <w:style w:type="paragraph" w:customStyle="1" w:styleId="0C6FF64932484077882DFB4BBD508796">
    <w:name w:val="0C6FF64932484077882DFB4BBD508796"/>
    <w:pPr>
      <w:spacing w:after="200" w:line="276" w:lineRule="auto"/>
    </w:pPr>
    <w:rPr>
      <w:sz w:val="22"/>
      <w:szCs w:val="22"/>
    </w:rPr>
  </w:style>
  <w:style w:type="paragraph" w:customStyle="1" w:styleId="567E1AAB09EE4661B5C38C440EF0A604">
    <w:name w:val="567E1AAB09EE4661B5C38C440EF0A604"/>
    <w:pPr>
      <w:spacing w:after="200" w:line="276" w:lineRule="auto"/>
    </w:pPr>
    <w:rPr>
      <w:sz w:val="22"/>
      <w:szCs w:val="22"/>
    </w:rPr>
  </w:style>
  <w:style w:type="paragraph" w:customStyle="1" w:styleId="5E5E33AEAA7C474B82118B79BD6CA739">
    <w:name w:val="5E5E33AEAA7C474B82118B79BD6CA739"/>
    <w:pPr>
      <w:spacing w:after="200" w:line="276" w:lineRule="auto"/>
    </w:pPr>
    <w:rPr>
      <w:sz w:val="22"/>
      <w:szCs w:val="22"/>
    </w:rPr>
  </w:style>
  <w:style w:type="paragraph" w:customStyle="1" w:styleId="A711003A299648BEA717D965489F5245">
    <w:name w:val="A711003A299648BEA717D965489F5245"/>
    <w:pPr>
      <w:spacing w:after="200" w:line="276" w:lineRule="auto"/>
    </w:pPr>
    <w:rPr>
      <w:sz w:val="22"/>
      <w:szCs w:val="22"/>
    </w:rPr>
  </w:style>
  <w:style w:type="paragraph" w:customStyle="1" w:styleId="95D2F4EF78F84C438AB612CE5989684C">
    <w:name w:val="95D2F4EF78F84C438AB612CE5989684C"/>
    <w:pPr>
      <w:spacing w:after="200" w:line="276" w:lineRule="auto"/>
    </w:pPr>
    <w:rPr>
      <w:sz w:val="22"/>
      <w:szCs w:val="22"/>
    </w:rPr>
  </w:style>
  <w:style w:type="paragraph" w:customStyle="1" w:styleId="644D1E3535D74D948CDD40E5C2F61F10">
    <w:name w:val="644D1E3535D74D948CDD40E5C2F61F10"/>
    <w:pPr>
      <w:spacing w:after="200" w:line="276" w:lineRule="auto"/>
    </w:pPr>
    <w:rPr>
      <w:sz w:val="22"/>
      <w:szCs w:val="22"/>
    </w:rPr>
  </w:style>
  <w:style w:type="paragraph" w:customStyle="1" w:styleId="523C84E1A30D4AAFB0D33EDA81014423">
    <w:name w:val="523C84E1A30D4AAFB0D33EDA81014423"/>
    <w:pPr>
      <w:spacing w:after="200" w:line="276" w:lineRule="auto"/>
    </w:pPr>
    <w:rPr>
      <w:sz w:val="22"/>
      <w:szCs w:val="22"/>
    </w:rPr>
  </w:style>
  <w:style w:type="paragraph" w:customStyle="1" w:styleId="6273EEC77242454685D1F2AC8F45C56C">
    <w:name w:val="6273EEC77242454685D1F2AC8F45C56C"/>
    <w:pPr>
      <w:spacing w:after="200" w:line="276" w:lineRule="auto"/>
    </w:pPr>
    <w:rPr>
      <w:sz w:val="22"/>
      <w:szCs w:val="22"/>
    </w:rPr>
  </w:style>
  <w:style w:type="paragraph" w:customStyle="1" w:styleId="A60ADCA2CF4E4CEAB2A1BF6AF5E3C649">
    <w:name w:val="A60ADCA2CF4E4CEAB2A1BF6AF5E3C649"/>
    <w:pPr>
      <w:spacing w:after="200" w:line="276" w:lineRule="auto"/>
    </w:pPr>
    <w:rPr>
      <w:sz w:val="22"/>
      <w:szCs w:val="22"/>
    </w:rPr>
  </w:style>
  <w:style w:type="paragraph" w:customStyle="1" w:styleId="A662FAFDC05D4BB8A99EA3491E4B10A9">
    <w:name w:val="A662FAFDC05D4BB8A99EA3491E4B10A9"/>
    <w:pPr>
      <w:spacing w:after="200" w:line="276" w:lineRule="auto"/>
    </w:pPr>
    <w:rPr>
      <w:sz w:val="22"/>
      <w:szCs w:val="22"/>
    </w:rPr>
  </w:style>
  <w:style w:type="paragraph" w:customStyle="1" w:styleId="DF932A79F4704C44A8E73F8C4DD98E00">
    <w:name w:val="DF932A79F4704C44A8E73F8C4DD98E00"/>
    <w:pPr>
      <w:spacing w:after="200" w:line="276" w:lineRule="auto"/>
    </w:pPr>
    <w:rPr>
      <w:sz w:val="22"/>
      <w:szCs w:val="22"/>
    </w:rPr>
  </w:style>
  <w:style w:type="paragraph" w:customStyle="1" w:styleId="9FBE1D0C9B6F428B971655CE9BF2C840">
    <w:name w:val="9FBE1D0C9B6F428B971655CE9BF2C840"/>
    <w:pPr>
      <w:spacing w:after="200" w:line="276" w:lineRule="auto"/>
    </w:pPr>
    <w:rPr>
      <w:sz w:val="22"/>
      <w:szCs w:val="22"/>
    </w:rPr>
  </w:style>
  <w:style w:type="paragraph" w:customStyle="1" w:styleId="41B6FCF1866148929EE50B2328236ABD">
    <w:name w:val="41B6FCF1866148929EE50B2328236ABD"/>
    <w:pPr>
      <w:spacing w:after="200" w:line="276" w:lineRule="auto"/>
    </w:pPr>
    <w:rPr>
      <w:sz w:val="22"/>
      <w:szCs w:val="22"/>
    </w:rPr>
  </w:style>
  <w:style w:type="paragraph" w:customStyle="1" w:styleId="E412BD854FA4476A81D79E31ED2D568F">
    <w:name w:val="E412BD854FA4476A81D79E31ED2D568F"/>
    <w:pPr>
      <w:spacing w:after="200" w:line="276" w:lineRule="auto"/>
    </w:pPr>
    <w:rPr>
      <w:sz w:val="22"/>
      <w:szCs w:val="22"/>
    </w:rPr>
  </w:style>
  <w:style w:type="paragraph" w:customStyle="1" w:styleId="1D388301811A41AEBE6C453E6FF62C4E">
    <w:name w:val="1D388301811A41AEBE6C453E6FF62C4E"/>
    <w:pPr>
      <w:spacing w:after="200" w:line="276" w:lineRule="auto"/>
    </w:pPr>
    <w:rPr>
      <w:sz w:val="22"/>
      <w:szCs w:val="22"/>
    </w:rPr>
  </w:style>
  <w:style w:type="paragraph" w:customStyle="1" w:styleId="FF135DA4D1C848AAA93A2C685E99D8DB">
    <w:name w:val="FF135DA4D1C848AAA93A2C685E99D8DB"/>
    <w:pPr>
      <w:spacing w:after="200" w:line="276" w:lineRule="auto"/>
    </w:pPr>
    <w:rPr>
      <w:sz w:val="22"/>
      <w:szCs w:val="22"/>
    </w:rPr>
  </w:style>
  <w:style w:type="paragraph" w:customStyle="1" w:styleId="316811C00FE94CBDB0EF9339A96E03E6">
    <w:name w:val="316811C00FE94CBDB0EF9339A96E03E6"/>
    <w:pPr>
      <w:spacing w:after="200" w:line="276" w:lineRule="auto"/>
    </w:pPr>
    <w:rPr>
      <w:sz w:val="22"/>
      <w:szCs w:val="22"/>
    </w:rPr>
  </w:style>
  <w:style w:type="paragraph" w:customStyle="1" w:styleId="C1F1CA9EAEBB43938F56F6348070DF1B">
    <w:name w:val="C1F1CA9EAEBB43938F56F6348070DF1B"/>
    <w:pPr>
      <w:spacing w:after="200" w:line="276" w:lineRule="auto"/>
    </w:pPr>
    <w:rPr>
      <w:sz w:val="22"/>
      <w:szCs w:val="22"/>
    </w:rPr>
  </w:style>
  <w:style w:type="paragraph" w:customStyle="1" w:styleId="9471C78F2CC843C4898CE015CD7BFB55">
    <w:name w:val="9471C78F2CC843C4898CE015CD7BFB55"/>
    <w:pPr>
      <w:spacing w:after="200" w:line="276" w:lineRule="auto"/>
    </w:pPr>
    <w:rPr>
      <w:sz w:val="22"/>
      <w:szCs w:val="22"/>
    </w:rPr>
  </w:style>
  <w:style w:type="paragraph" w:customStyle="1" w:styleId="30ECCB4402B543F39481ADB5051A1704">
    <w:name w:val="30ECCB4402B543F39481ADB5051A1704"/>
    <w:pPr>
      <w:spacing w:after="200" w:line="276" w:lineRule="auto"/>
    </w:pPr>
    <w:rPr>
      <w:sz w:val="22"/>
      <w:szCs w:val="22"/>
    </w:rPr>
  </w:style>
  <w:style w:type="paragraph" w:customStyle="1" w:styleId="6E3F755DBAA245A2850014C3D9869873">
    <w:name w:val="6E3F755DBAA245A2850014C3D9869873"/>
    <w:pPr>
      <w:spacing w:after="200" w:line="276" w:lineRule="auto"/>
    </w:pPr>
    <w:rPr>
      <w:sz w:val="22"/>
      <w:szCs w:val="22"/>
    </w:rPr>
  </w:style>
  <w:style w:type="paragraph" w:customStyle="1" w:styleId="36C9533BE12740C18A4B7355F1B91001">
    <w:name w:val="36C9533BE12740C18A4B7355F1B91001"/>
    <w:pPr>
      <w:spacing w:after="200" w:line="276" w:lineRule="auto"/>
    </w:pPr>
    <w:rPr>
      <w:sz w:val="22"/>
      <w:szCs w:val="22"/>
    </w:rPr>
  </w:style>
  <w:style w:type="paragraph" w:customStyle="1" w:styleId="2F305C5652664082913F7328CF74B8C8">
    <w:name w:val="2F305C5652664082913F7328CF74B8C8"/>
    <w:pPr>
      <w:spacing w:after="200" w:line="276" w:lineRule="auto"/>
    </w:pPr>
    <w:rPr>
      <w:sz w:val="22"/>
      <w:szCs w:val="22"/>
    </w:rPr>
  </w:style>
  <w:style w:type="paragraph" w:customStyle="1" w:styleId="DDA97D2E76284BD3B0D0248B47AB22DA">
    <w:name w:val="DDA97D2E76284BD3B0D0248B47AB22DA"/>
    <w:pPr>
      <w:spacing w:after="200" w:line="276" w:lineRule="auto"/>
    </w:pPr>
    <w:rPr>
      <w:sz w:val="22"/>
      <w:szCs w:val="22"/>
    </w:rPr>
  </w:style>
  <w:style w:type="paragraph" w:customStyle="1" w:styleId="B0B6CC6BC7A0407E9822CE0DDCE2FFC9">
    <w:name w:val="B0B6CC6BC7A0407E9822CE0DDCE2FFC9"/>
    <w:pPr>
      <w:spacing w:after="200" w:line="276" w:lineRule="auto"/>
    </w:pPr>
    <w:rPr>
      <w:sz w:val="22"/>
      <w:szCs w:val="22"/>
    </w:rPr>
  </w:style>
  <w:style w:type="paragraph" w:customStyle="1" w:styleId="49952D5331F74D8BAB08BCFA3D91919B">
    <w:name w:val="49952D5331F74D8BAB08BCFA3D91919B"/>
    <w:pPr>
      <w:spacing w:after="200" w:line="276" w:lineRule="auto"/>
    </w:pPr>
    <w:rPr>
      <w:sz w:val="22"/>
      <w:szCs w:val="22"/>
    </w:rPr>
  </w:style>
  <w:style w:type="paragraph" w:customStyle="1" w:styleId="8C8E87CDC83940D38A805826AC1B7892">
    <w:name w:val="8C8E87CDC83940D38A805826AC1B7892"/>
    <w:pPr>
      <w:spacing w:after="200" w:line="276" w:lineRule="auto"/>
    </w:pPr>
    <w:rPr>
      <w:sz w:val="22"/>
      <w:szCs w:val="22"/>
    </w:rPr>
  </w:style>
  <w:style w:type="paragraph" w:customStyle="1" w:styleId="E501B3B6E9864AA8B189412B04E17FEE">
    <w:name w:val="E501B3B6E9864AA8B189412B04E17FEE"/>
    <w:pPr>
      <w:spacing w:after="200" w:line="276" w:lineRule="auto"/>
    </w:pPr>
    <w:rPr>
      <w:sz w:val="22"/>
      <w:szCs w:val="22"/>
    </w:rPr>
  </w:style>
  <w:style w:type="paragraph" w:customStyle="1" w:styleId="40E1EF312C62469DAE81F0A0985ECF1D">
    <w:name w:val="40E1EF312C62469DAE81F0A0985ECF1D"/>
    <w:pPr>
      <w:spacing w:after="200" w:line="276" w:lineRule="auto"/>
    </w:pPr>
    <w:rPr>
      <w:sz w:val="22"/>
      <w:szCs w:val="22"/>
    </w:rPr>
  </w:style>
  <w:style w:type="paragraph" w:customStyle="1" w:styleId="D8BAAA8E435D4F7FA6017540462BD237">
    <w:name w:val="D8BAAA8E435D4F7FA6017540462BD237"/>
    <w:pPr>
      <w:spacing w:after="200" w:line="276" w:lineRule="auto"/>
    </w:pPr>
    <w:rPr>
      <w:sz w:val="22"/>
      <w:szCs w:val="22"/>
    </w:rPr>
  </w:style>
  <w:style w:type="paragraph" w:customStyle="1" w:styleId="37DDA27A92C749DD84120C16A51BE1B7">
    <w:name w:val="37DDA27A92C749DD84120C16A51BE1B7"/>
    <w:pPr>
      <w:spacing w:after="200" w:line="276" w:lineRule="auto"/>
    </w:pPr>
    <w:rPr>
      <w:sz w:val="22"/>
      <w:szCs w:val="22"/>
    </w:rPr>
  </w:style>
  <w:style w:type="paragraph" w:customStyle="1" w:styleId="49621A707255480DBD6CB9E12253EC4A">
    <w:name w:val="49621A707255480DBD6CB9E12253EC4A"/>
    <w:pPr>
      <w:spacing w:after="200" w:line="276" w:lineRule="auto"/>
    </w:pPr>
    <w:rPr>
      <w:sz w:val="22"/>
      <w:szCs w:val="22"/>
    </w:rPr>
  </w:style>
  <w:style w:type="paragraph" w:customStyle="1" w:styleId="9D9831BFD14D48F09E4D51896F8659C4">
    <w:name w:val="9D9831BFD14D48F09E4D51896F8659C4"/>
    <w:pPr>
      <w:spacing w:after="200" w:line="276" w:lineRule="auto"/>
    </w:pPr>
    <w:rPr>
      <w:sz w:val="22"/>
      <w:szCs w:val="22"/>
    </w:rPr>
  </w:style>
  <w:style w:type="paragraph" w:customStyle="1" w:styleId="60DC31B3B5464E95B657D4E8BA5B6A24">
    <w:name w:val="60DC31B3B5464E95B657D4E8BA5B6A24"/>
    <w:pPr>
      <w:spacing w:after="200" w:line="276" w:lineRule="auto"/>
    </w:pPr>
    <w:rPr>
      <w:sz w:val="22"/>
      <w:szCs w:val="22"/>
    </w:rPr>
  </w:style>
  <w:style w:type="paragraph" w:customStyle="1" w:styleId="BFBC040EFC5B459D8BD69DACD133F167">
    <w:name w:val="BFBC040EFC5B459D8BD69DACD133F167"/>
    <w:pPr>
      <w:spacing w:after="200" w:line="276" w:lineRule="auto"/>
    </w:pPr>
    <w:rPr>
      <w:sz w:val="22"/>
      <w:szCs w:val="22"/>
    </w:rPr>
  </w:style>
  <w:style w:type="paragraph" w:customStyle="1" w:styleId="AE08F54B3E4C462BA05355CE715D9B5D">
    <w:name w:val="AE08F54B3E4C462BA05355CE715D9B5D"/>
    <w:pPr>
      <w:spacing w:after="200" w:line="276" w:lineRule="auto"/>
    </w:pPr>
    <w:rPr>
      <w:sz w:val="22"/>
      <w:szCs w:val="22"/>
    </w:rPr>
  </w:style>
  <w:style w:type="paragraph" w:customStyle="1" w:styleId="FFB51989C32B4BCBBDEDF00A3AD0D299">
    <w:name w:val="FFB51989C32B4BCBBDEDF00A3AD0D299"/>
    <w:pPr>
      <w:spacing w:after="200" w:line="276" w:lineRule="auto"/>
    </w:pPr>
    <w:rPr>
      <w:sz w:val="22"/>
      <w:szCs w:val="22"/>
    </w:rPr>
  </w:style>
  <w:style w:type="paragraph" w:customStyle="1" w:styleId="747424DE1D9041C38A5EF463DAB97D43">
    <w:name w:val="747424DE1D9041C38A5EF463DAB97D43"/>
    <w:pPr>
      <w:spacing w:after="200" w:line="276" w:lineRule="auto"/>
    </w:pPr>
    <w:rPr>
      <w:sz w:val="22"/>
      <w:szCs w:val="22"/>
    </w:rPr>
  </w:style>
  <w:style w:type="paragraph" w:customStyle="1" w:styleId="886E0BDF7BA9408C9E778218C3002898">
    <w:name w:val="886E0BDF7BA9408C9E778218C3002898"/>
    <w:pPr>
      <w:spacing w:after="200" w:line="276" w:lineRule="auto"/>
    </w:pPr>
    <w:rPr>
      <w:sz w:val="22"/>
      <w:szCs w:val="22"/>
    </w:rPr>
  </w:style>
  <w:style w:type="paragraph" w:customStyle="1" w:styleId="7868E2369D5F4F4E98F4257A0E6D16BA">
    <w:name w:val="7868E2369D5F4F4E98F4257A0E6D16BA"/>
    <w:pPr>
      <w:spacing w:after="200" w:line="276" w:lineRule="auto"/>
    </w:pPr>
    <w:rPr>
      <w:sz w:val="22"/>
      <w:szCs w:val="22"/>
    </w:rPr>
  </w:style>
  <w:style w:type="paragraph" w:customStyle="1" w:styleId="247D3592EEDA4DDA87746F278270625B">
    <w:name w:val="247D3592EEDA4DDA87746F278270625B"/>
    <w:pPr>
      <w:spacing w:after="200" w:line="276" w:lineRule="auto"/>
    </w:pPr>
    <w:rPr>
      <w:sz w:val="22"/>
      <w:szCs w:val="22"/>
    </w:rPr>
  </w:style>
  <w:style w:type="paragraph" w:customStyle="1" w:styleId="B861277AEF224541961BE673A3276D11">
    <w:name w:val="B861277AEF224541961BE673A3276D11"/>
    <w:pPr>
      <w:spacing w:after="200" w:line="276" w:lineRule="auto"/>
    </w:pPr>
    <w:rPr>
      <w:sz w:val="22"/>
      <w:szCs w:val="22"/>
    </w:rPr>
  </w:style>
  <w:style w:type="paragraph" w:customStyle="1" w:styleId="FE368A755F9B44F8AABDB7C9DE5530F4">
    <w:name w:val="FE368A755F9B44F8AABDB7C9DE5530F4"/>
    <w:pPr>
      <w:spacing w:after="200" w:line="276" w:lineRule="auto"/>
    </w:pPr>
    <w:rPr>
      <w:sz w:val="22"/>
      <w:szCs w:val="22"/>
    </w:rPr>
  </w:style>
  <w:style w:type="paragraph" w:customStyle="1" w:styleId="7FF90195FAC04A72982F4CD159162C36">
    <w:name w:val="7FF90195FAC04A72982F4CD159162C36"/>
    <w:pPr>
      <w:spacing w:after="200" w:line="276" w:lineRule="auto"/>
    </w:pPr>
    <w:rPr>
      <w:sz w:val="22"/>
      <w:szCs w:val="22"/>
    </w:rPr>
  </w:style>
  <w:style w:type="paragraph" w:customStyle="1" w:styleId="9959D76CECB543ACB4E83076ABDC7DF9">
    <w:name w:val="9959D76CECB543ACB4E83076ABDC7DF9"/>
    <w:pPr>
      <w:spacing w:after="200" w:line="276" w:lineRule="auto"/>
    </w:pPr>
    <w:rPr>
      <w:sz w:val="22"/>
      <w:szCs w:val="22"/>
    </w:rPr>
  </w:style>
  <w:style w:type="paragraph" w:customStyle="1" w:styleId="52DD55FB4E444A65AEBA1DEAFFD9AB94">
    <w:name w:val="52DD55FB4E444A65AEBA1DEAFFD9AB94"/>
    <w:pPr>
      <w:spacing w:after="200" w:line="276" w:lineRule="auto"/>
    </w:pPr>
    <w:rPr>
      <w:sz w:val="22"/>
      <w:szCs w:val="22"/>
    </w:rPr>
  </w:style>
  <w:style w:type="paragraph" w:customStyle="1" w:styleId="11F44C7E28014503AADC46ED610A1DCA">
    <w:name w:val="11F44C7E28014503AADC46ED610A1DCA"/>
    <w:pPr>
      <w:spacing w:after="200" w:line="276" w:lineRule="auto"/>
    </w:pPr>
    <w:rPr>
      <w:sz w:val="22"/>
      <w:szCs w:val="22"/>
    </w:rPr>
  </w:style>
  <w:style w:type="paragraph" w:customStyle="1" w:styleId="5CFE93DFB3E641A4B9B9D0195FAA4166">
    <w:name w:val="5CFE93DFB3E641A4B9B9D0195FAA4166"/>
    <w:pPr>
      <w:spacing w:after="200" w:line="276" w:lineRule="auto"/>
    </w:pPr>
    <w:rPr>
      <w:sz w:val="22"/>
      <w:szCs w:val="22"/>
    </w:rPr>
  </w:style>
  <w:style w:type="paragraph" w:customStyle="1" w:styleId="9C38F663D3024E1E96703B73B61302EE">
    <w:name w:val="9C38F663D3024E1E96703B73B61302EE"/>
    <w:pPr>
      <w:spacing w:after="200" w:line="276" w:lineRule="auto"/>
    </w:pPr>
    <w:rPr>
      <w:sz w:val="22"/>
      <w:szCs w:val="22"/>
    </w:rPr>
  </w:style>
  <w:style w:type="paragraph" w:customStyle="1" w:styleId="F01407C4C94C4EC38B6688D7DD1CB76F">
    <w:name w:val="F01407C4C94C4EC38B6688D7DD1CB76F"/>
    <w:pPr>
      <w:spacing w:after="200" w:line="276" w:lineRule="auto"/>
    </w:pPr>
    <w:rPr>
      <w:sz w:val="22"/>
      <w:szCs w:val="22"/>
    </w:rPr>
  </w:style>
  <w:style w:type="paragraph" w:customStyle="1" w:styleId="A5560E1FF0754893A52711078D69780D">
    <w:name w:val="A5560E1FF0754893A52711078D69780D"/>
    <w:pPr>
      <w:spacing w:after="200" w:line="276" w:lineRule="auto"/>
    </w:pPr>
    <w:rPr>
      <w:sz w:val="22"/>
      <w:szCs w:val="22"/>
    </w:rPr>
  </w:style>
  <w:style w:type="paragraph" w:customStyle="1" w:styleId="8E96C54934AC4B4DBAD386BC975A335B">
    <w:name w:val="8E96C54934AC4B4DBAD386BC975A335B"/>
    <w:pPr>
      <w:spacing w:after="200" w:line="276" w:lineRule="auto"/>
    </w:pPr>
    <w:rPr>
      <w:sz w:val="22"/>
      <w:szCs w:val="22"/>
    </w:rPr>
  </w:style>
  <w:style w:type="paragraph" w:customStyle="1" w:styleId="73F454E5CE1846669885CB022B3814C5">
    <w:name w:val="73F454E5CE1846669885CB022B3814C5"/>
    <w:pPr>
      <w:spacing w:after="200" w:line="276" w:lineRule="auto"/>
    </w:pPr>
    <w:rPr>
      <w:sz w:val="22"/>
      <w:szCs w:val="22"/>
    </w:rPr>
  </w:style>
  <w:style w:type="paragraph" w:customStyle="1" w:styleId="B0DA450898574CC293B23230F62E4377">
    <w:name w:val="B0DA450898574CC293B23230F62E4377"/>
    <w:pPr>
      <w:spacing w:after="200" w:line="276" w:lineRule="auto"/>
    </w:pPr>
    <w:rPr>
      <w:sz w:val="22"/>
      <w:szCs w:val="22"/>
    </w:rPr>
  </w:style>
  <w:style w:type="paragraph" w:customStyle="1" w:styleId="2B5884D581A645C3B0C8EB3D28C2A660">
    <w:name w:val="2B5884D581A645C3B0C8EB3D28C2A660"/>
    <w:pPr>
      <w:spacing w:after="200" w:line="276" w:lineRule="auto"/>
    </w:pPr>
    <w:rPr>
      <w:sz w:val="22"/>
      <w:szCs w:val="22"/>
    </w:rPr>
  </w:style>
  <w:style w:type="paragraph" w:customStyle="1" w:styleId="70DF6A3E3AAC4EE68275EB16A2AA1D01">
    <w:name w:val="70DF6A3E3AAC4EE68275EB16A2AA1D01"/>
    <w:pPr>
      <w:spacing w:after="200" w:line="276" w:lineRule="auto"/>
    </w:pPr>
    <w:rPr>
      <w:sz w:val="22"/>
      <w:szCs w:val="22"/>
    </w:rPr>
  </w:style>
  <w:style w:type="paragraph" w:customStyle="1" w:styleId="71EC2658EBCB4DB1B9A8E32E0ED955E2">
    <w:name w:val="71EC2658EBCB4DB1B9A8E32E0ED955E2"/>
    <w:pPr>
      <w:spacing w:after="200" w:line="276" w:lineRule="auto"/>
    </w:pPr>
    <w:rPr>
      <w:sz w:val="22"/>
      <w:szCs w:val="22"/>
    </w:rPr>
  </w:style>
  <w:style w:type="paragraph" w:customStyle="1" w:styleId="D81CA9941F12495FBD8F11C1A23D6ED3">
    <w:name w:val="D81CA9941F12495FBD8F11C1A23D6ED3"/>
    <w:pPr>
      <w:spacing w:after="200" w:line="276" w:lineRule="auto"/>
    </w:pPr>
    <w:rPr>
      <w:sz w:val="22"/>
      <w:szCs w:val="22"/>
    </w:rPr>
  </w:style>
  <w:style w:type="paragraph" w:customStyle="1" w:styleId="063E2C8C7EAE4BF795DDEE9FA7C9CDBE">
    <w:name w:val="063E2C8C7EAE4BF795DDEE9FA7C9CDBE"/>
    <w:pPr>
      <w:spacing w:after="200" w:line="276" w:lineRule="auto"/>
    </w:pPr>
    <w:rPr>
      <w:sz w:val="22"/>
      <w:szCs w:val="22"/>
    </w:rPr>
  </w:style>
  <w:style w:type="paragraph" w:customStyle="1" w:styleId="DE4F8D7FCF2648F58EA5F89EEE482247">
    <w:name w:val="DE4F8D7FCF2648F58EA5F89EEE482247"/>
    <w:rPr>
      <w:sz w:val="22"/>
      <w:szCs w:val="22"/>
      <w:lang w:val="en-US" w:eastAsia="en-US"/>
    </w:rPr>
  </w:style>
  <w:style w:type="paragraph" w:customStyle="1" w:styleId="586DA7B147084F978E471D895610F4CB">
    <w:name w:val="586DA7B147084F978E471D895610F4CB"/>
    <w:rPr>
      <w:sz w:val="22"/>
      <w:szCs w:val="22"/>
      <w:lang w:val="en-US" w:eastAsia="en-US"/>
    </w:rPr>
  </w:style>
  <w:style w:type="paragraph" w:customStyle="1" w:styleId="035F6A9DD48D41D3885DD642614C8D0D">
    <w:name w:val="035F6A9DD48D41D3885DD642614C8D0D"/>
    <w:rPr>
      <w:sz w:val="22"/>
      <w:szCs w:val="22"/>
      <w:lang w:val="en-US" w:eastAsia="en-US"/>
    </w:rPr>
  </w:style>
  <w:style w:type="paragraph" w:customStyle="1" w:styleId="C01683E952F0404B8281A6CECACFA163">
    <w:name w:val="C01683E952F0404B8281A6CECACFA163"/>
    <w:rPr>
      <w:sz w:val="22"/>
      <w:szCs w:val="22"/>
      <w:lang w:val="en-US" w:eastAsia="en-US"/>
    </w:rPr>
  </w:style>
  <w:style w:type="paragraph" w:customStyle="1" w:styleId="A19B830494B446E4BD77A493BD601A10">
    <w:name w:val="A19B830494B446E4BD77A493BD601A10"/>
    <w:rPr>
      <w:sz w:val="22"/>
      <w:szCs w:val="22"/>
      <w:lang w:val="en-US" w:eastAsia="en-US"/>
    </w:rPr>
  </w:style>
  <w:style w:type="paragraph" w:customStyle="1" w:styleId="A676BC8E6F4D4571B361FFD41E000EB4">
    <w:name w:val="A676BC8E6F4D4571B361FFD41E000EB4"/>
    <w:rPr>
      <w:sz w:val="22"/>
      <w:szCs w:val="22"/>
      <w:lang w:val="en-US" w:eastAsia="en-US"/>
    </w:rPr>
  </w:style>
  <w:style w:type="paragraph" w:customStyle="1" w:styleId="56D35350B14B43E7B66099852FDACAEF">
    <w:name w:val="56D35350B14B43E7B66099852FDACAEF"/>
    <w:rPr>
      <w:sz w:val="22"/>
      <w:szCs w:val="22"/>
      <w:lang w:val="en-US" w:eastAsia="en-US"/>
    </w:rPr>
  </w:style>
  <w:style w:type="paragraph" w:customStyle="1" w:styleId="C1E8AB52A4BD4EE685D8699E456F2DF6">
    <w:name w:val="C1E8AB52A4BD4EE685D8699E456F2DF6"/>
    <w:rPr>
      <w:sz w:val="22"/>
      <w:szCs w:val="22"/>
      <w:lang w:val="en-US" w:eastAsia="en-US"/>
    </w:rPr>
  </w:style>
  <w:style w:type="paragraph" w:customStyle="1" w:styleId="1693E201E1AA4E25A323E60A7C3C5266">
    <w:name w:val="1693E201E1AA4E25A323E60A7C3C5266"/>
    <w:rPr>
      <w:sz w:val="22"/>
      <w:szCs w:val="22"/>
      <w:lang w:val="en-US" w:eastAsia="en-US"/>
    </w:rPr>
  </w:style>
  <w:style w:type="paragraph" w:customStyle="1" w:styleId="62AC97AE7389465587B7826816619592">
    <w:name w:val="62AC97AE7389465587B7826816619592"/>
    <w:rPr>
      <w:sz w:val="22"/>
      <w:szCs w:val="22"/>
      <w:lang w:val="en-US" w:eastAsia="en-US"/>
    </w:rPr>
  </w:style>
  <w:style w:type="paragraph" w:customStyle="1" w:styleId="BE99F5158F2C4CD0BECDF828C057C5CC">
    <w:name w:val="BE99F5158F2C4CD0BECDF828C057C5CC"/>
    <w:rPr>
      <w:sz w:val="22"/>
      <w:szCs w:val="22"/>
      <w:lang w:val="en-US" w:eastAsia="en-US"/>
    </w:rPr>
  </w:style>
  <w:style w:type="paragraph" w:customStyle="1" w:styleId="A0748C0390E94BE18E6CB00F5C419C06">
    <w:name w:val="A0748C0390E94BE18E6CB00F5C419C06"/>
    <w:rPr>
      <w:sz w:val="22"/>
      <w:szCs w:val="22"/>
      <w:lang w:val="en-US" w:eastAsia="en-US"/>
    </w:rPr>
  </w:style>
  <w:style w:type="paragraph" w:customStyle="1" w:styleId="EDA925AC596A4A528DC99705DB9D558F">
    <w:name w:val="EDA925AC596A4A528DC99705DB9D558F"/>
    <w:rPr>
      <w:sz w:val="22"/>
      <w:szCs w:val="22"/>
      <w:lang w:val="en-US" w:eastAsia="en-US"/>
    </w:rPr>
  </w:style>
  <w:style w:type="paragraph" w:customStyle="1" w:styleId="8705A8ECEB8A48FAB8C0F918A6AB78FA">
    <w:name w:val="8705A8ECEB8A48FAB8C0F918A6AB78FA"/>
    <w:rPr>
      <w:sz w:val="22"/>
      <w:szCs w:val="22"/>
      <w:lang w:val="en-US" w:eastAsia="en-US"/>
    </w:rPr>
  </w:style>
  <w:style w:type="paragraph" w:customStyle="1" w:styleId="573116F42B934F61A43C1CECB1D4E96D">
    <w:name w:val="573116F42B934F61A43C1CECB1D4E96D"/>
    <w:rPr>
      <w:sz w:val="22"/>
      <w:szCs w:val="22"/>
      <w:lang w:val="en-US" w:eastAsia="en-US"/>
    </w:rPr>
  </w:style>
  <w:style w:type="paragraph" w:customStyle="1" w:styleId="A67F86C869B346D9819B218215FAAF63">
    <w:name w:val="A67F86C869B346D9819B218215FAAF63"/>
    <w:rPr>
      <w:sz w:val="22"/>
      <w:szCs w:val="22"/>
      <w:lang w:val="en-US" w:eastAsia="en-US"/>
    </w:rPr>
  </w:style>
  <w:style w:type="paragraph" w:customStyle="1" w:styleId="55A90850ABF54F87850A253815A88CCF">
    <w:name w:val="55A90850ABF54F87850A253815A88CCF"/>
    <w:rPr>
      <w:sz w:val="22"/>
      <w:szCs w:val="22"/>
      <w:lang w:val="en-US" w:eastAsia="en-US"/>
    </w:rPr>
  </w:style>
  <w:style w:type="paragraph" w:customStyle="1" w:styleId="558E2AC8A0484FFAAA3F77854375DEE6">
    <w:name w:val="558E2AC8A0484FFAAA3F77854375DEE6"/>
    <w:rPr>
      <w:sz w:val="22"/>
      <w:szCs w:val="22"/>
      <w:lang w:val="en-US" w:eastAsia="en-US"/>
    </w:rPr>
  </w:style>
  <w:style w:type="paragraph" w:customStyle="1" w:styleId="4BA383864B38431A995098C2434B658A">
    <w:name w:val="4BA383864B38431A995098C2434B658A"/>
    <w:rPr>
      <w:sz w:val="22"/>
      <w:szCs w:val="22"/>
      <w:lang w:val="en-US" w:eastAsia="en-US"/>
    </w:rPr>
  </w:style>
  <w:style w:type="paragraph" w:customStyle="1" w:styleId="9AA18089F71E44DC8500001D8C31D05A">
    <w:name w:val="9AA18089F71E44DC8500001D8C31D05A"/>
    <w:rPr>
      <w:sz w:val="22"/>
      <w:szCs w:val="22"/>
      <w:lang w:val="en-US" w:eastAsia="en-US"/>
    </w:rPr>
  </w:style>
  <w:style w:type="paragraph" w:customStyle="1" w:styleId="75DA1BBC77AB43AC8B49DC4D56C58346">
    <w:name w:val="75DA1BBC77AB43AC8B49DC4D56C58346"/>
    <w:rPr>
      <w:sz w:val="22"/>
      <w:szCs w:val="22"/>
      <w:lang w:val="en-US" w:eastAsia="en-US"/>
    </w:rPr>
  </w:style>
  <w:style w:type="paragraph" w:customStyle="1" w:styleId="8CBEE6E333FD4039A9AE876CE144CDBA">
    <w:name w:val="8CBEE6E333FD4039A9AE876CE144CDBA"/>
    <w:rPr>
      <w:sz w:val="22"/>
      <w:szCs w:val="22"/>
      <w:lang w:val="en-US" w:eastAsia="en-US"/>
    </w:rPr>
  </w:style>
  <w:style w:type="paragraph" w:customStyle="1" w:styleId="245E87A64CBB4E8B9632F6AE25AAF39B">
    <w:name w:val="245E87A64CBB4E8B9632F6AE25AAF39B"/>
    <w:rPr>
      <w:sz w:val="22"/>
      <w:szCs w:val="22"/>
      <w:lang w:val="en-US" w:eastAsia="en-US"/>
    </w:rPr>
  </w:style>
  <w:style w:type="paragraph" w:customStyle="1" w:styleId="D1A73950A2B4471BA619BF554D1BE85B">
    <w:name w:val="D1A73950A2B4471BA619BF554D1BE85B"/>
    <w:rPr>
      <w:sz w:val="22"/>
      <w:szCs w:val="22"/>
      <w:lang w:val="en-US" w:eastAsia="en-US"/>
    </w:rPr>
  </w:style>
  <w:style w:type="paragraph" w:customStyle="1" w:styleId="C49B1B21B787401D9B0A472564078FFE">
    <w:name w:val="C49B1B21B787401D9B0A472564078FFE"/>
    <w:rPr>
      <w:sz w:val="22"/>
      <w:szCs w:val="22"/>
      <w:lang w:val="en-US" w:eastAsia="en-US"/>
    </w:rPr>
  </w:style>
  <w:style w:type="paragraph" w:customStyle="1" w:styleId="1B941E87843A45068898EFE3D2A962C7">
    <w:name w:val="1B941E87843A45068898EFE3D2A962C7"/>
    <w:rPr>
      <w:sz w:val="22"/>
      <w:szCs w:val="22"/>
      <w:lang w:val="en-US" w:eastAsia="en-US"/>
    </w:rPr>
  </w:style>
  <w:style w:type="paragraph" w:customStyle="1" w:styleId="D5E485A505FC44BFA775C3CE95740E45">
    <w:name w:val="D5E485A505FC44BFA775C3CE95740E45"/>
    <w:rPr>
      <w:sz w:val="22"/>
      <w:szCs w:val="22"/>
      <w:lang w:val="en-US" w:eastAsia="en-US"/>
    </w:rPr>
  </w:style>
  <w:style w:type="paragraph" w:customStyle="1" w:styleId="DA056AF2DE57443DB9B48BC5F10F7B80">
    <w:name w:val="DA056AF2DE57443DB9B48BC5F10F7B80"/>
    <w:rPr>
      <w:sz w:val="22"/>
      <w:szCs w:val="22"/>
      <w:lang w:val="en-US" w:eastAsia="en-US"/>
    </w:rPr>
  </w:style>
  <w:style w:type="paragraph" w:customStyle="1" w:styleId="2E5243C06F264FDFA61FE30D7851A076">
    <w:name w:val="2E5243C06F264FDFA61FE30D7851A076"/>
    <w:rPr>
      <w:sz w:val="22"/>
      <w:szCs w:val="22"/>
      <w:lang w:val="en-US" w:eastAsia="en-US"/>
    </w:rPr>
  </w:style>
  <w:style w:type="paragraph" w:customStyle="1" w:styleId="2D9E8D2AA22441BDB6F6F1BC7CBE5521">
    <w:name w:val="2D9E8D2AA22441BDB6F6F1BC7CBE5521"/>
    <w:rPr>
      <w:sz w:val="22"/>
      <w:szCs w:val="22"/>
      <w:lang w:val="en-US" w:eastAsia="en-US"/>
    </w:rPr>
  </w:style>
  <w:style w:type="paragraph" w:customStyle="1" w:styleId="F0AC300610D14E8AADF600A7F2419575">
    <w:name w:val="F0AC300610D14E8AADF600A7F2419575"/>
    <w:rPr>
      <w:sz w:val="22"/>
      <w:szCs w:val="22"/>
      <w:lang w:val="en-US" w:eastAsia="en-US"/>
    </w:rPr>
  </w:style>
  <w:style w:type="paragraph" w:customStyle="1" w:styleId="AE8A628258E74183A032F2E20EEF216C">
    <w:name w:val="AE8A628258E74183A032F2E20EEF216C"/>
    <w:rPr>
      <w:sz w:val="22"/>
      <w:szCs w:val="22"/>
      <w:lang w:val="en-US" w:eastAsia="en-US"/>
    </w:rPr>
  </w:style>
  <w:style w:type="paragraph" w:customStyle="1" w:styleId="D54192911EFD4A55869CBCF49F74E4EB">
    <w:name w:val="D54192911EFD4A55869CBCF49F74E4EB"/>
    <w:rPr>
      <w:sz w:val="22"/>
      <w:szCs w:val="22"/>
      <w:lang w:val="en-US" w:eastAsia="en-US"/>
    </w:rPr>
  </w:style>
  <w:style w:type="paragraph" w:customStyle="1" w:styleId="F45BB8E83261469D9E1D8BE76D62BA40">
    <w:name w:val="F45BB8E83261469D9E1D8BE76D62BA40"/>
    <w:rPr>
      <w:sz w:val="22"/>
      <w:szCs w:val="22"/>
      <w:lang w:val="en-US" w:eastAsia="en-US"/>
    </w:rPr>
  </w:style>
  <w:style w:type="paragraph" w:customStyle="1" w:styleId="60CB492AB2A849C7966EA0BF9DF6791E">
    <w:name w:val="60CB492AB2A849C7966EA0BF9DF6791E"/>
    <w:rPr>
      <w:sz w:val="22"/>
      <w:szCs w:val="22"/>
      <w:lang w:val="en-US" w:eastAsia="en-US"/>
    </w:rPr>
  </w:style>
  <w:style w:type="paragraph" w:customStyle="1" w:styleId="BFB1D868327C4C3BA85BEFA8F8F36277">
    <w:name w:val="BFB1D868327C4C3BA85BEFA8F8F36277"/>
    <w:rPr>
      <w:sz w:val="22"/>
      <w:szCs w:val="22"/>
      <w:lang w:val="en-US" w:eastAsia="en-US"/>
    </w:rPr>
  </w:style>
  <w:style w:type="paragraph" w:customStyle="1" w:styleId="F66035BD4A3442B88E0783A1E685D4CA">
    <w:name w:val="F66035BD4A3442B88E0783A1E685D4CA"/>
    <w:rPr>
      <w:sz w:val="22"/>
      <w:szCs w:val="22"/>
      <w:lang w:val="en-US" w:eastAsia="en-US"/>
    </w:rPr>
  </w:style>
  <w:style w:type="paragraph" w:customStyle="1" w:styleId="F97B42CB7F5245859C35F74D85F309C6">
    <w:name w:val="F97B42CB7F5245859C35F74D85F309C6"/>
    <w:rPr>
      <w:sz w:val="22"/>
      <w:szCs w:val="22"/>
      <w:lang w:val="en-US" w:eastAsia="en-US"/>
    </w:rPr>
  </w:style>
  <w:style w:type="paragraph" w:customStyle="1" w:styleId="1224C663969C4B7ABEFDB4D99ABFB9F9">
    <w:name w:val="1224C663969C4B7ABEFDB4D99ABFB9F9"/>
    <w:rPr>
      <w:sz w:val="22"/>
      <w:szCs w:val="22"/>
      <w:lang w:val="en-US" w:eastAsia="en-US"/>
    </w:rPr>
  </w:style>
  <w:style w:type="paragraph" w:customStyle="1" w:styleId="CD9A2D84C39C4B8AAE67A94EFADCE3F4">
    <w:name w:val="CD9A2D84C39C4B8AAE67A94EFADCE3F4"/>
    <w:rPr>
      <w:sz w:val="22"/>
      <w:szCs w:val="22"/>
      <w:lang w:val="en-US" w:eastAsia="en-US"/>
    </w:rPr>
  </w:style>
  <w:style w:type="paragraph" w:customStyle="1" w:styleId="56CA156F83AD40AE821A166C314498CF">
    <w:name w:val="56CA156F83AD40AE821A166C314498CF"/>
    <w:rPr>
      <w:sz w:val="22"/>
      <w:szCs w:val="22"/>
      <w:lang w:val="en-US" w:eastAsia="en-US"/>
    </w:rPr>
  </w:style>
  <w:style w:type="paragraph" w:customStyle="1" w:styleId="8F22D91CC09643B7A4E3076511468940">
    <w:name w:val="8F22D91CC09643B7A4E3076511468940"/>
    <w:rPr>
      <w:sz w:val="22"/>
      <w:szCs w:val="22"/>
      <w:lang w:val="en-US" w:eastAsia="en-US"/>
    </w:rPr>
  </w:style>
  <w:style w:type="paragraph" w:customStyle="1" w:styleId="38776CA4339C49C992F1578A740A764B">
    <w:name w:val="38776CA4339C49C992F1578A740A764B"/>
    <w:rPr>
      <w:sz w:val="22"/>
      <w:szCs w:val="22"/>
      <w:lang w:val="en-US" w:eastAsia="en-US"/>
    </w:rPr>
  </w:style>
  <w:style w:type="paragraph" w:customStyle="1" w:styleId="31590F2927184345A252582C5B6DBB66">
    <w:name w:val="31590F2927184345A252582C5B6DBB66"/>
    <w:rPr>
      <w:sz w:val="22"/>
      <w:szCs w:val="22"/>
      <w:lang w:val="en-US" w:eastAsia="en-US"/>
    </w:rPr>
  </w:style>
  <w:style w:type="paragraph" w:customStyle="1" w:styleId="2AB8B4CC9F88472A894947D14D546E35">
    <w:name w:val="2AB8B4CC9F88472A894947D14D546E35"/>
    <w:rPr>
      <w:sz w:val="22"/>
      <w:szCs w:val="22"/>
      <w:lang w:val="en-US" w:eastAsia="en-US"/>
    </w:rPr>
  </w:style>
  <w:style w:type="paragraph" w:customStyle="1" w:styleId="2964A978EC1C4AF39EB6F4BE4AB4618F21">
    <w:name w:val="2964A978EC1C4AF39EB6F4BE4AB4618F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1">
    <w:name w:val="20E7AD543B9546CE93B6132CD707B2F1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5DB1521B4F34D8F99868D57C6A5BC3A">
    <w:name w:val="B5DB1521B4F34D8F99868D57C6A5BC3A"/>
    <w:rPr>
      <w:sz w:val="22"/>
      <w:szCs w:val="22"/>
      <w:lang w:val="en-US" w:eastAsia="en-US"/>
    </w:rPr>
  </w:style>
  <w:style w:type="paragraph" w:customStyle="1" w:styleId="32A5BCAE16C54368939F3E4AF5E271CC">
    <w:name w:val="32A5BCAE16C54368939F3E4AF5E271CC"/>
    <w:rPr>
      <w:sz w:val="22"/>
      <w:szCs w:val="22"/>
      <w:lang w:val="en-US" w:eastAsia="en-US"/>
    </w:rPr>
  </w:style>
  <w:style w:type="paragraph" w:customStyle="1" w:styleId="3C53ADC5EC5140FFA858EE3ED98FCDCC">
    <w:name w:val="3C53ADC5EC5140FFA858EE3ED98FCDCC"/>
    <w:rPr>
      <w:sz w:val="22"/>
      <w:szCs w:val="22"/>
      <w:lang w:val="en-US" w:eastAsia="en-US"/>
    </w:rPr>
  </w:style>
  <w:style w:type="paragraph" w:customStyle="1" w:styleId="C83FD81EDAF54B679E114BF731EC0E4B">
    <w:name w:val="C83FD81EDAF54B679E114BF731EC0E4B"/>
    <w:rPr>
      <w:sz w:val="22"/>
      <w:szCs w:val="22"/>
      <w:lang w:val="en-US" w:eastAsia="en-US"/>
    </w:rPr>
  </w:style>
  <w:style w:type="paragraph" w:customStyle="1" w:styleId="0FBEB7730D7E443EB4FCC2BA6BDC05AB">
    <w:name w:val="0FBEB7730D7E443EB4FCC2BA6BDC05AB"/>
    <w:rPr>
      <w:sz w:val="22"/>
      <w:szCs w:val="22"/>
      <w:lang w:val="en-US" w:eastAsia="en-US"/>
    </w:rPr>
  </w:style>
  <w:style w:type="paragraph" w:customStyle="1" w:styleId="CD315E66A8C4460F94F69FCBBA833612">
    <w:name w:val="CD315E66A8C4460F94F69FCBBA833612"/>
    <w:rPr>
      <w:sz w:val="22"/>
      <w:szCs w:val="22"/>
      <w:lang w:val="en-US" w:eastAsia="en-US"/>
    </w:rPr>
  </w:style>
  <w:style w:type="paragraph" w:customStyle="1" w:styleId="05AB17960107433BBD966914EB3BEDFC">
    <w:name w:val="05AB17960107433BBD966914EB3BEDFC"/>
    <w:rPr>
      <w:sz w:val="22"/>
      <w:szCs w:val="22"/>
      <w:lang w:val="en-US" w:eastAsia="en-US"/>
    </w:rPr>
  </w:style>
  <w:style w:type="paragraph" w:customStyle="1" w:styleId="687DC42389C347C0BC6E82AF0058FEA6">
    <w:name w:val="687DC42389C347C0BC6E82AF0058FEA6"/>
    <w:rPr>
      <w:sz w:val="22"/>
      <w:szCs w:val="22"/>
      <w:lang w:val="en-US" w:eastAsia="en-US"/>
    </w:rPr>
  </w:style>
  <w:style w:type="paragraph" w:customStyle="1" w:styleId="2964A978EC1C4AF39EB6F4BE4AB4618F22">
    <w:name w:val="2964A978EC1C4AF39EB6F4BE4AB4618F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2">
    <w:name w:val="20E7AD543B9546CE93B6132CD707B2F1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9240A0697A494CB0584850A5E1E57E">
    <w:name w:val="DC9240A0697A494CB0584850A5E1E57E"/>
    <w:pPr>
      <w:spacing w:after="200" w:line="276" w:lineRule="auto"/>
    </w:pPr>
    <w:rPr>
      <w:sz w:val="22"/>
      <w:szCs w:val="22"/>
      <w:lang w:val="en-US" w:eastAsia="en-US"/>
    </w:rPr>
  </w:style>
  <w:style w:type="paragraph" w:customStyle="1" w:styleId="79992419DCC94ADB8D27CC296199C5E7">
    <w:name w:val="79992419DCC94ADB8D27CC296199C5E7"/>
    <w:pPr>
      <w:spacing w:after="200" w:line="276" w:lineRule="auto"/>
    </w:pPr>
    <w:rPr>
      <w:sz w:val="22"/>
      <w:szCs w:val="22"/>
      <w:lang w:val="en-US" w:eastAsia="en-US"/>
    </w:rPr>
  </w:style>
  <w:style w:type="paragraph" w:customStyle="1" w:styleId="FDBABBC4BCBD401EB6036B77CF3F3368">
    <w:name w:val="FDBABBC4BCBD401EB6036B77CF3F3368"/>
    <w:pPr>
      <w:spacing w:after="200" w:line="276" w:lineRule="auto"/>
    </w:pPr>
    <w:rPr>
      <w:sz w:val="22"/>
      <w:szCs w:val="22"/>
      <w:lang w:val="en-US" w:eastAsia="en-US"/>
    </w:rPr>
  </w:style>
  <w:style w:type="paragraph" w:customStyle="1" w:styleId="D6D4210633DD478CA4B98918FA81110B">
    <w:name w:val="D6D4210633DD478CA4B98918FA81110B"/>
    <w:pPr>
      <w:spacing w:after="200" w:line="276" w:lineRule="auto"/>
    </w:pPr>
    <w:rPr>
      <w:sz w:val="22"/>
      <w:szCs w:val="22"/>
      <w:lang w:val="en-US" w:eastAsia="en-US"/>
    </w:rPr>
  </w:style>
  <w:style w:type="paragraph" w:customStyle="1" w:styleId="8803B0078ECE4650B1C001719C1A3E60">
    <w:name w:val="8803B0078ECE4650B1C001719C1A3E60"/>
    <w:pPr>
      <w:spacing w:after="200" w:line="276" w:lineRule="auto"/>
    </w:pPr>
    <w:rPr>
      <w:sz w:val="22"/>
      <w:szCs w:val="22"/>
      <w:lang w:val="en-US" w:eastAsia="en-US"/>
    </w:rPr>
  </w:style>
  <w:style w:type="paragraph" w:customStyle="1" w:styleId="716C78AC16DF4C329C71630CBB926480">
    <w:name w:val="716C78AC16DF4C329C71630CBB926480"/>
    <w:pPr>
      <w:spacing w:after="200" w:line="276" w:lineRule="auto"/>
    </w:pPr>
    <w:rPr>
      <w:sz w:val="22"/>
      <w:szCs w:val="22"/>
      <w:lang w:val="en-US" w:eastAsia="en-US"/>
    </w:rPr>
  </w:style>
  <w:style w:type="paragraph" w:customStyle="1" w:styleId="B74E9C5C244C49E09807AD391DC9DC83">
    <w:name w:val="B74E9C5C244C49E09807AD391DC9DC83"/>
    <w:pPr>
      <w:spacing w:after="200" w:line="276" w:lineRule="auto"/>
    </w:pPr>
    <w:rPr>
      <w:sz w:val="22"/>
      <w:szCs w:val="22"/>
      <w:lang w:val="en-US" w:eastAsia="en-US"/>
    </w:rPr>
  </w:style>
  <w:style w:type="paragraph" w:customStyle="1" w:styleId="EE0481D5224F4B0EA1D712052756EC62">
    <w:name w:val="EE0481D5224F4B0EA1D712052756EC62"/>
    <w:pPr>
      <w:spacing w:after="200" w:line="276" w:lineRule="auto"/>
    </w:pPr>
    <w:rPr>
      <w:sz w:val="22"/>
      <w:szCs w:val="22"/>
      <w:lang w:val="en-US" w:eastAsia="en-US"/>
    </w:rPr>
  </w:style>
  <w:style w:type="paragraph" w:customStyle="1" w:styleId="BA8B7308D4F5468FB961ABC1AE0E51A6">
    <w:name w:val="BA8B7308D4F5468FB961ABC1AE0E51A6"/>
    <w:rPr>
      <w:sz w:val="22"/>
      <w:szCs w:val="22"/>
      <w:lang w:val="en-GB" w:eastAsia="en-GB"/>
    </w:rPr>
  </w:style>
  <w:style w:type="paragraph" w:customStyle="1" w:styleId="A59835A9771C473EBCBE0AD121577096">
    <w:name w:val="A59835A9771C473EBCBE0AD121577096"/>
    <w:rPr>
      <w:sz w:val="22"/>
      <w:szCs w:val="22"/>
    </w:rPr>
  </w:style>
  <w:style w:type="paragraph" w:customStyle="1" w:styleId="564C45047C6F47A891CD353CE8831A0D">
    <w:name w:val="564C45047C6F47A891CD353CE8831A0D"/>
    <w:rPr>
      <w:sz w:val="22"/>
      <w:szCs w:val="22"/>
    </w:rPr>
  </w:style>
  <w:style w:type="paragraph" w:customStyle="1" w:styleId="EF17DE46567A4352B8ECEE65C1E43FDE">
    <w:name w:val="EF17DE46567A4352B8ECEE65C1E43FDE"/>
    <w:rPr>
      <w:sz w:val="22"/>
      <w:szCs w:val="22"/>
    </w:rPr>
  </w:style>
  <w:style w:type="paragraph" w:customStyle="1" w:styleId="8213425D6EC84789ABC9D44901ED8DEF">
    <w:name w:val="8213425D6EC84789ABC9D44901ED8DEF"/>
    <w:rPr>
      <w:sz w:val="22"/>
      <w:szCs w:val="22"/>
    </w:rPr>
  </w:style>
  <w:style w:type="paragraph" w:customStyle="1" w:styleId="52EAB3F88D874AC8B9DB19556DAB019C">
    <w:name w:val="52EAB3F88D874AC8B9DB19556DAB019C"/>
    <w:rPr>
      <w:sz w:val="22"/>
      <w:szCs w:val="22"/>
    </w:rPr>
  </w:style>
  <w:style w:type="paragraph" w:customStyle="1" w:styleId="78F8229C39E54E4988061EA29CED3AE0">
    <w:name w:val="78F8229C39E54E4988061EA29CED3AE0"/>
    <w:rPr>
      <w:sz w:val="22"/>
      <w:szCs w:val="22"/>
    </w:rPr>
  </w:style>
  <w:style w:type="paragraph" w:customStyle="1" w:styleId="94109DDBA59643C0B8E528CE67A47325">
    <w:name w:val="94109DDBA59643C0B8E528CE67A47325"/>
    <w:rPr>
      <w:sz w:val="22"/>
      <w:szCs w:val="22"/>
    </w:rPr>
  </w:style>
  <w:style w:type="paragraph" w:customStyle="1" w:styleId="FF528DDACF8D4591803E635A8A73751B">
    <w:name w:val="FF528DDACF8D4591803E635A8A73751B"/>
    <w:rPr>
      <w:sz w:val="22"/>
      <w:szCs w:val="22"/>
    </w:rPr>
  </w:style>
  <w:style w:type="paragraph" w:customStyle="1" w:styleId="DC164BD344BB43C9BF3D4118AB3CA733">
    <w:name w:val="DC164BD344BB43C9BF3D4118AB3CA733"/>
    <w:rPr>
      <w:sz w:val="22"/>
      <w:szCs w:val="22"/>
    </w:rPr>
  </w:style>
  <w:style w:type="paragraph" w:customStyle="1" w:styleId="5CC03820D6284718A73638A7229F004B">
    <w:name w:val="5CC03820D6284718A73638A7229F004B"/>
    <w:rPr>
      <w:sz w:val="22"/>
      <w:szCs w:val="22"/>
    </w:rPr>
  </w:style>
  <w:style w:type="paragraph" w:customStyle="1" w:styleId="DAB5689234F345A8B6B44784A8547AC6">
    <w:name w:val="DAB5689234F345A8B6B44784A8547AC6"/>
    <w:rPr>
      <w:sz w:val="22"/>
      <w:szCs w:val="22"/>
    </w:rPr>
  </w:style>
  <w:style w:type="paragraph" w:customStyle="1" w:styleId="D15B2E2335934FCAA3AA170362FBF6F0">
    <w:name w:val="D15B2E2335934FCAA3AA170362FBF6F0"/>
    <w:rPr>
      <w:sz w:val="22"/>
      <w:szCs w:val="22"/>
    </w:rPr>
  </w:style>
  <w:style w:type="paragraph" w:customStyle="1" w:styleId="58E0C538C53142E1AA7F5FC0F40F5630">
    <w:name w:val="58E0C538C53142E1AA7F5FC0F40F5630"/>
    <w:rPr>
      <w:sz w:val="22"/>
      <w:szCs w:val="22"/>
    </w:rPr>
  </w:style>
  <w:style w:type="paragraph" w:customStyle="1" w:styleId="DA0E6B0F6D6A41938A8636BFBB265EDA">
    <w:name w:val="DA0E6B0F6D6A41938A8636BFBB265EDA"/>
    <w:rPr>
      <w:sz w:val="22"/>
      <w:szCs w:val="22"/>
    </w:rPr>
  </w:style>
  <w:style w:type="paragraph" w:customStyle="1" w:styleId="3C0AEA68658745439064A377E7298E9F">
    <w:name w:val="3C0AEA68658745439064A377E7298E9F"/>
    <w:rPr>
      <w:sz w:val="22"/>
      <w:szCs w:val="22"/>
    </w:rPr>
  </w:style>
  <w:style w:type="paragraph" w:customStyle="1" w:styleId="96A0022763824A41883D86EF0BF64F55">
    <w:name w:val="96A0022763824A41883D86EF0BF64F55"/>
    <w:rPr>
      <w:sz w:val="22"/>
      <w:szCs w:val="22"/>
    </w:rPr>
  </w:style>
  <w:style w:type="paragraph" w:customStyle="1" w:styleId="00C428E03A4C4EC1BC132173D753BCBE">
    <w:name w:val="00C428E03A4C4EC1BC132173D753BCBE"/>
    <w:rPr>
      <w:sz w:val="22"/>
      <w:szCs w:val="22"/>
    </w:rPr>
  </w:style>
  <w:style w:type="paragraph" w:customStyle="1" w:styleId="D3C7A25ABC5343CE9D5AE784047A5AA3">
    <w:name w:val="D3C7A25ABC5343CE9D5AE784047A5AA3"/>
    <w:rPr>
      <w:sz w:val="22"/>
      <w:szCs w:val="22"/>
    </w:rPr>
  </w:style>
  <w:style w:type="paragraph" w:customStyle="1" w:styleId="4E68DBE5F2604A98B29DCBD22EBA1FCB">
    <w:name w:val="4E68DBE5F2604A98B29DCBD22EBA1FCB"/>
    <w:rPr>
      <w:sz w:val="22"/>
      <w:szCs w:val="22"/>
    </w:rPr>
  </w:style>
  <w:style w:type="paragraph" w:customStyle="1" w:styleId="406D6908E06543E2ABAF4E9B85E84456">
    <w:name w:val="406D6908E06543E2ABAF4E9B85E84456"/>
    <w:rPr>
      <w:sz w:val="22"/>
      <w:szCs w:val="22"/>
    </w:rPr>
  </w:style>
  <w:style w:type="paragraph" w:customStyle="1" w:styleId="8C943ACE29BA434ABFF3A1589089C5A8">
    <w:name w:val="8C943ACE29BA434ABFF3A1589089C5A8"/>
    <w:rPr>
      <w:sz w:val="22"/>
      <w:szCs w:val="22"/>
    </w:rPr>
  </w:style>
  <w:style w:type="paragraph" w:customStyle="1" w:styleId="8F6B76176CB54B3DBEAAAA619A8159E8">
    <w:name w:val="8F6B76176CB54B3DBEAAAA619A8159E8"/>
    <w:rPr>
      <w:sz w:val="22"/>
      <w:szCs w:val="22"/>
    </w:rPr>
  </w:style>
  <w:style w:type="paragraph" w:customStyle="1" w:styleId="90A957AE942E4AF0B0341839BB9F5845">
    <w:name w:val="90A957AE942E4AF0B0341839BB9F5845"/>
    <w:rPr>
      <w:sz w:val="22"/>
      <w:szCs w:val="22"/>
    </w:rPr>
  </w:style>
  <w:style w:type="paragraph" w:customStyle="1" w:styleId="C5ABCC9043A44F51B37C71744E13E226">
    <w:name w:val="C5ABCC9043A44F51B37C71744E13E226"/>
    <w:rPr>
      <w:sz w:val="22"/>
      <w:szCs w:val="22"/>
    </w:rPr>
  </w:style>
  <w:style w:type="paragraph" w:customStyle="1" w:styleId="2964A978EC1C4AF39EB6F4BE4AB4618F23">
    <w:name w:val="2964A978EC1C4AF39EB6F4BE4AB4618F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3">
    <w:name w:val="20E7AD543B9546CE93B6132CD707B2F1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97835E6BEFC4609A46C3F7FA8AFF30C">
    <w:name w:val="197835E6BEFC4609A46C3F7FA8AFF30C"/>
    <w:rPr>
      <w:sz w:val="22"/>
      <w:szCs w:val="22"/>
    </w:rPr>
  </w:style>
  <w:style w:type="paragraph" w:customStyle="1" w:styleId="4BAC72972C0644EFAFC5873788C27A1D">
    <w:name w:val="4BAC72972C0644EFAFC5873788C27A1D"/>
    <w:rPr>
      <w:sz w:val="22"/>
      <w:szCs w:val="22"/>
    </w:rPr>
  </w:style>
  <w:style w:type="paragraph" w:customStyle="1" w:styleId="737F6ACC9E2C4798B6BE0B764FDA2CA6">
    <w:name w:val="737F6ACC9E2C4798B6BE0B764FDA2CA6"/>
    <w:rPr>
      <w:sz w:val="22"/>
      <w:szCs w:val="22"/>
    </w:rPr>
  </w:style>
  <w:style w:type="paragraph" w:customStyle="1" w:styleId="E538F2A2D94E4886AC8987A0C19CBD98">
    <w:name w:val="E538F2A2D94E4886AC8987A0C19CBD98"/>
    <w:rPr>
      <w:sz w:val="22"/>
      <w:szCs w:val="22"/>
    </w:rPr>
  </w:style>
  <w:style w:type="paragraph" w:customStyle="1" w:styleId="E7EAC6ACCDE340EF8C009EA1D4D6D9A3">
    <w:name w:val="E7EAC6ACCDE340EF8C009EA1D4D6D9A3"/>
    <w:rPr>
      <w:sz w:val="22"/>
      <w:szCs w:val="22"/>
    </w:rPr>
  </w:style>
  <w:style w:type="paragraph" w:customStyle="1" w:styleId="5E35ACF63AC0432B9DC7BBB564750197">
    <w:name w:val="5E35ACF63AC0432B9DC7BBB564750197"/>
    <w:rPr>
      <w:sz w:val="22"/>
      <w:szCs w:val="22"/>
    </w:rPr>
  </w:style>
  <w:style w:type="paragraph" w:customStyle="1" w:styleId="340A0652DB054EDEA00DFB8B7522FA4A">
    <w:name w:val="340A0652DB054EDEA00DFB8B7522FA4A"/>
    <w:rPr>
      <w:sz w:val="22"/>
      <w:szCs w:val="22"/>
    </w:rPr>
  </w:style>
  <w:style w:type="paragraph" w:customStyle="1" w:styleId="5678C2E3F208407BAD3367A328899CAC">
    <w:name w:val="5678C2E3F208407BAD3367A328899CAC"/>
    <w:rPr>
      <w:sz w:val="22"/>
      <w:szCs w:val="22"/>
    </w:rPr>
  </w:style>
  <w:style w:type="paragraph" w:customStyle="1" w:styleId="F43B7450E61D4ED38BE93049E036DBD5">
    <w:name w:val="F43B7450E61D4ED38BE93049E036DBD5"/>
    <w:rPr>
      <w:sz w:val="22"/>
      <w:szCs w:val="22"/>
    </w:rPr>
  </w:style>
  <w:style w:type="paragraph" w:customStyle="1" w:styleId="64CDD892048646B2B0909A3F4F3F855C">
    <w:name w:val="64CDD892048646B2B0909A3F4F3F855C"/>
    <w:rPr>
      <w:sz w:val="22"/>
      <w:szCs w:val="22"/>
    </w:rPr>
  </w:style>
  <w:style w:type="paragraph" w:customStyle="1" w:styleId="5B31979C7A93423EAA8DB9118F3FCC67">
    <w:name w:val="5B31979C7A93423EAA8DB9118F3FCC67"/>
    <w:rPr>
      <w:sz w:val="22"/>
      <w:szCs w:val="22"/>
    </w:rPr>
  </w:style>
  <w:style w:type="paragraph" w:customStyle="1" w:styleId="7ED189B57F0F46FA966F285DF7F8D65E">
    <w:name w:val="7ED189B57F0F46FA966F285DF7F8D65E"/>
    <w:rPr>
      <w:sz w:val="22"/>
      <w:szCs w:val="22"/>
    </w:rPr>
  </w:style>
  <w:style w:type="paragraph" w:customStyle="1" w:styleId="58349059DD504E83A3C06AA4DD164560">
    <w:name w:val="58349059DD504E83A3C06AA4DD164560"/>
    <w:rPr>
      <w:sz w:val="22"/>
      <w:szCs w:val="22"/>
    </w:rPr>
  </w:style>
  <w:style w:type="paragraph" w:customStyle="1" w:styleId="0BDA88AE704943B7A9C19B4A932BBB2B">
    <w:name w:val="0BDA88AE704943B7A9C19B4A932BBB2B"/>
    <w:rPr>
      <w:sz w:val="22"/>
      <w:szCs w:val="22"/>
    </w:rPr>
  </w:style>
  <w:style w:type="paragraph" w:customStyle="1" w:styleId="E40B85F03CA04412B4B6C9CE516BA181">
    <w:name w:val="E40B85F03CA04412B4B6C9CE516BA181"/>
    <w:rPr>
      <w:sz w:val="22"/>
      <w:szCs w:val="22"/>
    </w:rPr>
  </w:style>
  <w:style w:type="paragraph" w:customStyle="1" w:styleId="E3DFECCA62BF46F19657B3BB81CA3F70">
    <w:name w:val="E3DFECCA62BF46F19657B3BB81CA3F70"/>
    <w:rPr>
      <w:sz w:val="22"/>
      <w:szCs w:val="22"/>
    </w:rPr>
  </w:style>
  <w:style w:type="paragraph" w:customStyle="1" w:styleId="12131AE0991E4C14AEA37BAB0AA2083D">
    <w:name w:val="12131AE0991E4C14AEA37BAB0AA2083D"/>
    <w:rPr>
      <w:sz w:val="22"/>
      <w:szCs w:val="22"/>
    </w:rPr>
  </w:style>
  <w:style w:type="paragraph" w:customStyle="1" w:styleId="4960543A28EB4ACB86EA387DF1BB0672">
    <w:name w:val="4960543A28EB4ACB86EA387DF1BB0672"/>
    <w:rPr>
      <w:sz w:val="22"/>
      <w:szCs w:val="22"/>
    </w:rPr>
  </w:style>
  <w:style w:type="paragraph" w:customStyle="1" w:styleId="D3F725025A084C83A4DD47C80C1F49CD">
    <w:name w:val="D3F725025A084C83A4DD47C80C1F49CD"/>
    <w:rPr>
      <w:sz w:val="22"/>
      <w:szCs w:val="22"/>
    </w:rPr>
  </w:style>
  <w:style w:type="paragraph" w:customStyle="1" w:styleId="2964A978EC1C4AF39EB6F4BE4AB4618F24">
    <w:name w:val="2964A978EC1C4AF39EB6F4BE4AB4618F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4">
    <w:name w:val="20E7AD543B9546CE93B6132CD707B2F1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1FB886AA84547588C2B01AE8D2C5A7F">
    <w:name w:val="01FB886AA84547588C2B01AE8D2C5A7F"/>
    <w:rPr>
      <w:sz w:val="22"/>
      <w:szCs w:val="22"/>
      <w:lang w:val="en-US" w:eastAsia="en-US"/>
    </w:rPr>
  </w:style>
  <w:style w:type="paragraph" w:customStyle="1" w:styleId="DB2AF38C9F4F46EAB9E256F934700B2B">
    <w:name w:val="DB2AF38C9F4F46EAB9E256F934700B2B"/>
    <w:rPr>
      <w:sz w:val="22"/>
      <w:szCs w:val="22"/>
      <w:lang w:val="en-US" w:eastAsia="en-US"/>
    </w:rPr>
  </w:style>
  <w:style w:type="paragraph" w:customStyle="1" w:styleId="6FB786E5F81C48FD99825BF83031AB46">
    <w:name w:val="6FB786E5F81C48FD99825BF83031AB46"/>
    <w:rPr>
      <w:sz w:val="22"/>
      <w:szCs w:val="22"/>
      <w:lang w:val="en-US" w:eastAsia="en-US"/>
    </w:rPr>
  </w:style>
  <w:style w:type="paragraph" w:customStyle="1" w:styleId="97C992C7906C42159D345FC69F4F74AD">
    <w:name w:val="97C992C7906C42159D345FC69F4F74AD"/>
    <w:rPr>
      <w:sz w:val="22"/>
      <w:szCs w:val="22"/>
      <w:lang w:val="en-US" w:eastAsia="en-US"/>
    </w:rPr>
  </w:style>
  <w:style w:type="paragraph" w:customStyle="1" w:styleId="1999BAA783D34492A1934593AE6A3020">
    <w:name w:val="1999BAA783D34492A1934593AE6A3020"/>
    <w:rPr>
      <w:sz w:val="22"/>
      <w:szCs w:val="22"/>
      <w:lang w:val="en-US" w:eastAsia="en-US"/>
    </w:rPr>
  </w:style>
  <w:style w:type="paragraph" w:customStyle="1" w:styleId="3F5638FF0297453DB01A2CA89272BD54">
    <w:name w:val="3F5638FF0297453DB01A2CA89272BD54"/>
    <w:rPr>
      <w:sz w:val="22"/>
      <w:szCs w:val="22"/>
      <w:lang w:val="en-US" w:eastAsia="en-US"/>
    </w:rPr>
  </w:style>
  <w:style w:type="paragraph" w:customStyle="1" w:styleId="D8A9464DE5EF432D8740BBFEBCB1315A">
    <w:name w:val="D8A9464DE5EF432D8740BBFEBCB1315A"/>
    <w:rPr>
      <w:sz w:val="22"/>
      <w:szCs w:val="22"/>
      <w:lang w:val="en-US" w:eastAsia="en-US"/>
    </w:rPr>
  </w:style>
  <w:style w:type="paragraph" w:customStyle="1" w:styleId="7EAB8F2120424D98A6C05D7B5DC02523">
    <w:name w:val="7EAB8F2120424D98A6C05D7B5DC02523"/>
    <w:rPr>
      <w:sz w:val="22"/>
      <w:szCs w:val="22"/>
      <w:lang w:val="en-US" w:eastAsia="en-US"/>
    </w:rPr>
  </w:style>
  <w:style w:type="paragraph" w:customStyle="1" w:styleId="DB363F7141BD4F538DA006E9926F5D49">
    <w:name w:val="DB363F7141BD4F538DA006E9926F5D49"/>
    <w:rPr>
      <w:sz w:val="22"/>
      <w:szCs w:val="22"/>
      <w:lang w:val="en-US" w:eastAsia="en-US"/>
    </w:rPr>
  </w:style>
  <w:style w:type="paragraph" w:customStyle="1" w:styleId="CA217BE1F47040C0A575092994289E6D">
    <w:name w:val="CA217BE1F47040C0A575092994289E6D"/>
    <w:rPr>
      <w:sz w:val="22"/>
      <w:szCs w:val="22"/>
      <w:lang w:val="en-US" w:eastAsia="en-US"/>
    </w:rPr>
  </w:style>
  <w:style w:type="paragraph" w:customStyle="1" w:styleId="E0B3A6F799E04540ACC262AC619150FB">
    <w:name w:val="E0B3A6F799E04540ACC262AC619150FB"/>
    <w:rPr>
      <w:sz w:val="22"/>
      <w:szCs w:val="22"/>
      <w:lang w:val="en-US" w:eastAsia="en-US"/>
    </w:rPr>
  </w:style>
  <w:style w:type="paragraph" w:customStyle="1" w:styleId="346DA4F210824FB08530FB8BE68DBBC6">
    <w:name w:val="346DA4F210824FB08530FB8BE68DBBC6"/>
    <w:rPr>
      <w:sz w:val="22"/>
      <w:szCs w:val="22"/>
      <w:lang w:val="en-US" w:eastAsia="en-US"/>
    </w:rPr>
  </w:style>
  <w:style w:type="paragraph" w:customStyle="1" w:styleId="1A1F65CD0D864B3D8F368C7381267B99">
    <w:name w:val="1A1F65CD0D864B3D8F368C7381267B99"/>
    <w:rPr>
      <w:sz w:val="22"/>
      <w:szCs w:val="22"/>
      <w:lang w:val="en-US" w:eastAsia="en-US"/>
    </w:rPr>
  </w:style>
  <w:style w:type="paragraph" w:customStyle="1" w:styleId="9AA1C24B34DB492AAC07E02FF2B8965B">
    <w:name w:val="9AA1C24B34DB492AAC07E02FF2B8965B"/>
    <w:rPr>
      <w:sz w:val="22"/>
      <w:szCs w:val="22"/>
      <w:lang w:val="en-US" w:eastAsia="en-US"/>
    </w:rPr>
  </w:style>
  <w:style w:type="paragraph" w:customStyle="1" w:styleId="608859F7C6A84E8DBC9472E9208D22F8">
    <w:name w:val="608859F7C6A84E8DBC9472E9208D22F8"/>
    <w:rPr>
      <w:sz w:val="22"/>
      <w:szCs w:val="22"/>
      <w:lang w:val="en-US" w:eastAsia="en-US"/>
    </w:rPr>
  </w:style>
  <w:style w:type="paragraph" w:customStyle="1" w:styleId="D8AB8387EA854FC992069D94A1B30AFA">
    <w:name w:val="D8AB8387EA854FC992069D94A1B30AFA"/>
    <w:rPr>
      <w:sz w:val="22"/>
      <w:szCs w:val="22"/>
      <w:lang w:val="en-US" w:eastAsia="en-US"/>
    </w:rPr>
  </w:style>
  <w:style w:type="paragraph" w:customStyle="1" w:styleId="778C2C700D1B43BDBADA78DC5492B31E">
    <w:name w:val="778C2C700D1B43BDBADA78DC5492B31E"/>
    <w:rPr>
      <w:sz w:val="22"/>
      <w:szCs w:val="22"/>
      <w:lang w:val="en-US" w:eastAsia="en-US"/>
    </w:rPr>
  </w:style>
  <w:style w:type="paragraph" w:customStyle="1" w:styleId="434E0480E1264443A32B72C9DBD8060B">
    <w:name w:val="434E0480E1264443A32B72C9DBD8060B"/>
    <w:rPr>
      <w:sz w:val="22"/>
      <w:szCs w:val="22"/>
      <w:lang w:val="en-US" w:eastAsia="en-US"/>
    </w:rPr>
  </w:style>
  <w:style w:type="paragraph" w:customStyle="1" w:styleId="2964A978EC1C4AF39EB6F4BE4AB4618F25">
    <w:name w:val="2964A978EC1C4AF39EB6F4BE4AB4618F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5">
    <w:name w:val="20E7AD543B9546CE93B6132CD707B2F1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
    <w:name w:val="11E006F9DF1C4CCA985E0AF45F952E71"/>
    <w:rPr>
      <w:sz w:val="22"/>
      <w:szCs w:val="22"/>
      <w:lang w:val="en-US" w:eastAsia="en-US"/>
    </w:rPr>
  </w:style>
  <w:style w:type="paragraph" w:customStyle="1" w:styleId="88AC49DDFB034EEE94942E37B2B049E9">
    <w:name w:val="88AC49DDFB034EEE94942E37B2B049E9"/>
    <w:rPr>
      <w:sz w:val="22"/>
      <w:szCs w:val="22"/>
      <w:lang w:val="en-US" w:eastAsia="en-US"/>
    </w:rPr>
  </w:style>
  <w:style w:type="paragraph" w:customStyle="1" w:styleId="C2DD905FAED642F68B08929150F0C8EA">
    <w:name w:val="C2DD905FAED642F68B08929150F0C8EA"/>
    <w:rPr>
      <w:sz w:val="22"/>
      <w:szCs w:val="22"/>
      <w:lang w:val="en-US" w:eastAsia="en-US"/>
    </w:rPr>
  </w:style>
  <w:style w:type="paragraph" w:customStyle="1" w:styleId="5934A1FA4B6B4FDD9C54A2ECCA9111B8">
    <w:name w:val="5934A1FA4B6B4FDD9C54A2ECCA9111B8"/>
    <w:rPr>
      <w:sz w:val="22"/>
      <w:szCs w:val="22"/>
      <w:lang w:val="en-US" w:eastAsia="en-US"/>
    </w:rPr>
  </w:style>
  <w:style w:type="paragraph" w:customStyle="1" w:styleId="3887E0B41DC34BC0B96EC1AECFAF11E0">
    <w:name w:val="3887E0B41DC34BC0B96EC1AECFAF11E0"/>
    <w:rPr>
      <w:sz w:val="22"/>
      <w:szCs w:val="22"/>
      <w:lang w:val="en-US" w:eastAsia="en-US"/>
    </w:rPr>
  </w:style>
  <w:style w:type="paragraph" w:customStyle="1" w:styleId="89EF3661C37B4E3BA4208E4F7BF8BE0A">
    <w:name w:val="89EF3661C37B4E3BA4208E4F7BF8BE0A"/>
    <w:rPr>
      <w:sz w:val="22"/>
      <w:szCs w:val="22"/>
      <w:lang w:val="en-US" w:eastAsia="en-US"/>
    </w:rPr>
  </w:style>
  <w:style w:type="paragraph" w:customStyle="1" w:styleId="ABB0DFBF5DDF476997C8E76FD8D1688D">
    <w:name w:val="ABB0DFBF5DDF476997C8E76FD8D1688D"/>
    <w:rPr>
      <w:sz w:val="22"/>
      <w:szCs w:val="22"/>
      <w:lang w:val="en-US" w:eastAsia="en-US"/>
    </w:rPr>
  </w:style>
  <w:style w:type="paragraph" w:customStyle="1" w:styleId="D6A35E1F059147B1AAFAC5D65082E576">
    <w:name w:val="D6A35E1F059147B1AAFAC5D65082E576"/>
    <w:rPr>
      <w:sz w:val="22"/>
      <w:szCs w:val="22"/>
      <w:lang w:val="en-US" w:eastAsia="en-US"/>
    </w:rPr>
  </w:style>
  <w:style w:type="paragraph" w:customStyle="1" w:styleId="50044773E0B14789BA28D3AEE33F51D7">
    <w:name w:val="50044773E0B14789BA28D3AEE33F51D7"/>
    <w:rPr>
      <w:sz w:val="22"/>
      <w:szCs w:val="22"/>
      <w:lang w:val="en-US" w:eastAsia="en-US"/>
    </w:rPr>
  </w:style>
  <w:style w:type="paragraph" w:customStyle="1" w:styleId="4396445249494EE9BD9DA2BE59ABBAB6">
    <w:name w:val="4396445249494EE9BD9DA2BE59ABBAB6"/>
    <w:rPr>
      <w:sz w:val="22"/>
      <w:szCs w:val="22"/>
      <w:lang w:val="en-US" w:eastAsia="en-US"/>
    </w:rPr>
  </w:style>
  <w:style w:type="paragraph" w:customStyle="1" w:styleId="BF64C4347C7B49B5920D6EBE324B3AC5">
    <w:name w:val="BF64C4347C7B49B5920D6EBE324B3AC5"/>
    <w:rPr>
      <w:sz w:val="22"/>
      <w:szCs w:val="22"/>
      <w:lang w:val="en-US" w:eastAsia="en-US"/>
    </w:rPr>
  </w:style>
  <w:style w:type="paragraph" w:customStyle="1" w:styleId="8E64BCAA73894B90A28CB5AD72089286">
    <w:name w:val="8E64BCAA73894B90A28CB5AD72089286"/>
    <w:rPr>
      <w:sz w:val="22"/>
      <w:szCs w:val="22"/>
      <w:lang w:val="en-US" w:eastAsia="en-US"/>
    </w:rPr>
  </w:style>
  <w:style w:type="paragraph" w:customStyle="1" w:styleId="D8747AF79A2F4DB4B651045C7E25C316">
    <w:name w:val="D8747AF79A2F4DB4B651045C7E25C316"/>
    <w:rPr>
      <w:sz w:val="22"/>
      <w:szCs w:val="22"/>
      <w:lang w:val="en-US" w:eastAsia="en-US"/>
    </w:rPr>
  </w:style>
  <w:style w:type="paragraph" w:customStyle="1" w:styleId="B1FA8276D60C4A779B7A9A7BDBD80587">
    <w:name w:val="B1FA8276D60C4A779B7A9A7BDBD80587"/>
    <w:rPr>
      <w:sz w:val="22"/>
      <w:szCs w:val="22"/>
      <w:lang w:val="en-US" w:eastAsia="en-US"/>
    </w:rPr>
  </w:style>
  <w:style w:type="paragraph" w:customStyle="1" w:styleId="DE2F3FB080AF47259E31A75FC7F074A4">
    <w:name w:val="DE2F3FB080AF47259E31A75FC7F074A4"/>
    <w:rPr>
      <w:sz w:val="22"/>
      <w:szCs w:val="22"/>
      <w:lang w:val="en-US" w:eastAsia="en-US"/>
    </w:rPr>
  </w:style>
  <w:style w:type="paragraph" w:customStyle="1" w:styleId="85A8039301074390B315807D9E3CC786">
    <w:name w:val="85A8039301074390B315807D9E3CC786"/>
    <w:rPr>
      <w:sz w:val="22"/>
      <w:szCs w:val="22"/>
      <w:lang w:val="en-US" w:eastAsia="en-US"/>
    </w:rPr>
  </w:style>
  <w:style w:type="paragraph" w:customStyle="1" w:styleId="3FA9178DF458436A919CC8BE4AB8360F">
    <w:name w:val="3FA9178DF458436A919CC8BE4AB8360F"/>
    <w:rPr>
      <w:sz w:val="22"/>
      <w:szCs w:val="22"/>
      <w:lang w:val="en-US" w:eastAsia="en-US"/>
    </w:rPr>
  </w:style>
  <w:style w:type="paragraph" w:customStyle="1" w:styleId="63A3491EE8F24E73B0BBFE96A7CEB657">
    <w:name w:val="63A3491EE8F24E73B0BBFE96A7CEB657"/>
    <w:rPr>
      <w:sz w:val="22"/>
      <w:szCs w:val="22"/>
      <w:lang w:val="en-US" w:eastAsia="en-US"/>
    </w:rPr>
  </w:style>
  <w:style w:type="paragraph" w:customStyle="1" w:styleId="83DFE30E91E44315A213AA90CB34F67D">
    <w:name w:val="83DFE30E91E44315A213AA90CB34F67D"/>
    <w:rPr>
      <w:sz w:val="22"/>
      <w:szCs w:val="22"/>
      <w:lang w:val="en-US" w:eastAsia="en-US"/>
    </w:rPr>
  </w:style>
  <w:style w:type="paragraph" w:customStyle="1" w:styleId="D4164322088D4671BCFF7033B024CB4B">
    <w:name w:val="D4164322088D4671BCFF7033B024CB4B"/>
    <w:rPr>
      <w:sz w:val="22"/>
      <w:szCs w:val="22"/>
      <w:lang w:val="en-US" w:eastAsia="en-US"/>
    </w:rPr>
  </w:style>
  <w:style w:type="paragraph" w:customStyle="1" w:styleId="80489EB6C66A4C17A24E03E98A0427F8">
    <w:name w:val="80489EB6C66A4C17A24E03E98A0427F8"/>
    <w:rPr>
      <w:sz w:val="22"/>
      <w:szCs w:val="22"/>
      <w:lang w:val="en-US" w:eastAsia="en-US"/>
    </w:rPr>
  </w:style>
  <w:style w:type="paragraph" w:customStyle="1" w:styleId="AEAF6FB9722340C0B4C8DD65681307A1">
    <w:name w:val="AEAF6FB9722340C0B4C8DD65681307A1"/>
    <w:rPr>
      <w:sz w:val="22"/>
      <w:szCs w:val="22"/>
      <w:lang w:val="en-US" w:eastAsia="en-US"/>
    </w:rPr>
  </w:style>
  <w:style w:type="paragraph" w:customStyle="1" w:styleId="145324B3308743F5B8B112A4E1544D94">
    <w:name w:val="145324B3308743F5B8B112A4E1544D94"/>
    <w:rPr>
      <w:sz w:val="22"/>
      <w:szCs w:val="22"/>
      <w:lang w:val="en-US" w:eastAsia="en-US"/>
    </w:rPr>
  </w:style>
  <w:style w:type="paragraph" w:customStyle="1" w:styleId="FF008F17791D4B3787DBD03DA5B1B192">
    <w:name w:val="FF008F17791D4B3787DBD03DA5B1B192"/>
    <w:rPr>
      <w:sz w:val="22"/>
      <w:szCs w:val="22"/>
      <w:lang w:val="en-US" w:eastAsia="en-US"/>
    </w:rPr>
  </w:style>
  <w:style w:type="paragraph" w:customStyle="1" w:styleId="84CAE20F9D164D35902EF007EBD64BD8">
    <w:name w:val="84CAE20F9D164D35902EF007EBD64BD8"/>
    <w:rPr>
      <w:sz w:val="22"/>
      <w:szCs w:val="22"/>
      <w:lang w:val="en-US" w:eastAsia="en-US"/>
    </w:rPr>
  </w:style>
  <w:style w:type="paragraph" w:customStyle="1" w:styleId="1CC5C7001E9C471C8F9F688CC5AB8F3E">
    <w:name w:val="1CC5C7001E9C471C8F9F688CC5AB8F3E"/>
    <w:rPr>
      <w:sz w:val="22"/>
      <w:szCs w:val="22"/>
      <w:lang w:val="en-US" w:eastAsia="en-US"/>
    </w:rPr>
  </w:style>
  <w:style w:type="paragraph" w:customStyle="1" w:styleId="8E585198EF794300BAC7FA394630EAD2">
    <w:name w:val="8E585198EF794300BAC7FA394630EAD2"/>
    <w:rPr>
      <w:sz w:val="22"/>
      <w:szCs w:val="22"/>
      <w:lang w:val="en-US" w:eastAsia="en-US"/>
    </w:rPr>
  </w:style>
  <w:style w:type="paragraph" w:customStyle="1" w:styleId="04518A84F95A4DEB8383B948335B0B81">
    <w:name w:val="04518A84F95A4DEB8383B948335B0B81"/>
    <w:rPr>
      <w:sz w:val="22"/>
      <w:szCs w:val="22"/>
      <w:lang w:val="en-US" w:eastAsia="en-US"/>
    </w:rPr>
  </w:style>
  <w:style w:type="paragraph" w:customStyle="1" w:styleId="3594C2F6BBA840B0B2B009D8106B52F4">
    <w:name w:val="3594C2F6BBA840B0B2B009D8106B52F4"/>
    <w:rPr>
      <w:sz w:val="22"/>
      <w:szCs w:val="22"/>
      <w:lang w:val="en-US" w:eastAsia="en-US"/>
    </w:rPr>
  </w:style>
  <w:style w:type="paragraph" w:customStyle="1" w:styleId="8C2787D6F11A44189524B943C4A14310">
    <w:name w:val="8C2787D6F11A44189524B943C4A14310"/>
    <w:rPr>
      <w:sz w:val="22"/>
      <w:szCs w:val="22"/>
      <w:lang w:val="en-US" w:eastAsia="en-US"/>
    </w:rPr>
  </w:style>
  <w:style w:type="paragraph" w:customStyle="1" w:styleId="0C454EFB52004FDF85EC78BBB343D95C">
    <w:name w:val="0C454EFB52004FDF85EC78BBB343D95C"/>
    <w:rPr>
      <w:sz w:val="22"/>
      <w:szCs w:val="22"/>
      <w:lang w:val="en-US" w:eastAsia="en-US"/>
    </w:rPr>
  </w:style>
  <w:style w:type="paragraph" w:customStyle="1" w:styleId="4797BCC600774A7E96EEC3BC1AAFC16C">
    <w:name w:val="4797BCC600774A7E96EEC3BC1AAFC16C"/>
    <w:rPr>
      <w:sz w:val="22"/>
      <w:szCs w:val="22"/>
      <w:lang w:val="en-US" w:eastAsia="en-US"/>
    </w:rPr>
  </w:style>
  <w:style w:type="paragraph" w:customStyle="1" w:styleId="51974922690C4568B96D636236D7CC04">
    <w:name w:val="51974922690C4568B96D636236D7CC04"/>
    <w:rPr>
      <w:sz w:val="22"/>
      <w:szCs w:val="22"/>
      <w:lang w:val="en-US" w:eastAsia="en-US"/>
    </w:rPr>
  </w:style>
  <w:style w:type="paragraph" w:customStyle="1" w:styleId="F121E1DC3B5A45A99E3F3639A9F26D40">
    <w:name w:val="F121E1DC3B5A45A99E3F3639A9F26D40"/>
    <w:rPr>
      <w:sz w:val="22"/>
      <w:szCs w:val="22"/>
      <w:lang w:val="en-US" w:eastAsia="en-US"/>
    </w:rPr>
  </w:style>
  <w:style w:type="paragraph" w:customStyle="1" w:styleId="6BD32ED748574DE9B747AD8CF3AFFDC3">
    <w:name w:val="6BD32ED748574DE9B747AD8CF3AFFDC3"/>
    <w:rPr>
      <w:sz w:val="22"/>
      <w:szCs w:val="22"/>
      <w:lang w:val="en-US" w:eastAsia="en-US"/>
    </w:rPr>
  </w:style>
  <w:style w:type="paragraph" w:customStyle="1" w:styleId="07068ED7A9CB413C8BAB3F6F7E59DBBF">
    <w:name w:val="07068ED7A9CB413C8BAB3F6F7E59DBBF"/>
    <w:rPr>
      <w:sz w:val="22"/>
      <w:szCs w:val="22"/>
      <w:lang w:val="en-US" w:eastAsia="en-US"/>
    </w:rPr>
  </w:style>
  <w:style w:type="paragraph" w:customStyle="1" w:styleId="6E6031708C194C34AFEDCBA7589C4C24">
    <w:name w:val="6E6031708C194C34AFEDCBA7589C4C24"/>
    <w:rPr>
      <w:sz w:val="22"/>
      <w:szCs w:val="22"/>
      <w:lang w:val="en-US" w:eastAsia="en-US"/>
    </w:rPr>
  </w:style>
  <w:style w:type="paragraph" w:customStyle="1" w:styleId="ED32257FFD334A48BAD1E9F3190F5F70">
    <w:name w:val="ED32257FFD334A48BAD1E9F3190F5F70"/>
    <w:rPr>
      <w:sz w:val="22"/>
      <w:szCs w:val="22"/>
      <w:lang w:val="en-US" w:eastAsia="en-US"/>
    </w:rPr>
  </w:style>
  <w:style w:type="paragraph" w:customStyle="1" w:styleId="D6031D40897C4FD2A2B92BE884D1C77C">
    <w:name w:val="D6031D40897C4FD2A2B92BE884D1C77C"/>
    <w:rPr>
      <w:sz w:val="22"/>
      <w:szCs w:val="22"/>
      <w:lang w:val="en-US" w:eastAsia="en-US"/>
    </w:rPr>
  </w:style>
  <w:style w:type="paragraph" w:customStyle="1" w:styleId="154863C6F07646A99CB317F598555DED">
    <w:name w:val="154863C6F07646A99CB317F598555DED"/>
    <w:rPr>
      <w:sz w:val="22"/>
      <w:szCs w:val="22"/>
      <w:lang w:val="en-US" w:eastAsia="en-US"/>
    </w:rPr>
  </w:style>
  <w:style w:type="paragraph" w:customStyle="1" w:styleId="E59354CE482947D0A39BEBC7703E48B6">
    <w:name w:val="E59354CE482947D0A39BEBC7703E48B6"/>
    <w:rPr>
      <w:sz w:val="22"/>
      <w:szCs w:val="22"/>
      <w:lang w:val="en-US" w:eastAsia="en-US"/>
    </w:rPr>
  </w:style>
  <w:style w:type="paragraph" w:customStyle="1" w:styleId="50D0F8B6C083440EA0F9794A057FD0E5">
    <w:name w:val="50D0F8B6C083440EA0F9794A057FD0E5"/>
    <w:rPr>
      <w:sz w:val="22"/>
      <w:szCs w:val="22"/>
      <w:lang w:val="en-US" w:eastAsia="en-US"/>
    </w:rPr>
  </w:style>
  <w:style w:type="paragraph" w:customStyle="1" w:styleId="B67F92BFD2D848AA8E9BDDE0536AEBFC">
    <w:name w:val="B67F92BFD2D848AA8E9BDDE0536AEBFC"/>
    <w:rPr>
      <w:sz w:val="22"/>
      <w:szCs w:val="22"/>
      <w:lang w:val="en-US" w:eastAsia="en-US"/>
    </w:rPr>
  </w:style>
  <w:style w:type="paragraph" w:customStyle="1" w:styleId="EC6DB29FEE2648FBADC6F1A024F24B8A">
    <w:name w:val="EC6DB29FEE2648FBADC6F1A024F24B8A"/>
    <w:rPr>
      <w:sz w:val="22"/>
      <w:szCs w:val="22"/>
      <w:lang w:val="en-US" w:eastAsia="en-US"/>
    </w:rPr>
  </w:style>
  <w:style w:type="paragraph" w:customStyle="1" w:styleId="3240562BE8B246AB8A33D851F1A4F2AA">
    <w:name w:val="3240562BE8B246AB8A33D851F1A4F2AA"/>
    <w:rPr>
      <w:sz w:val="22"/>
      <w:szCs w:val="22"/>
      <w:lang w:val="en-US" w:eastAsia="en-US"/>
    </w:rPr>
  </w:style>
  <w:style w:type="paragraph" w:customStyle="1" w:styleId="36AE8C609D4A4018B30A6109076E6DD5">
    <w:name w:val="36AE8C609D4A4018B30A6109076E6DD5"/>
    <w:rPr>
      <w:sz w:val="22"/>
      <w:szCs w:val="22"/>
      <w:lang w:val="en-US" w:eastAsia="en-US"/>
    </w:rPr>
  </w:style>
  <w:style w:type="paragraph" w:customStyle="1" w:styleId="07FE70F93E4A45CA8C075AC6D5278A5D">
    <w:name w:val="07FE70F93E4A45CA8C075AC6D5278A5D"/>
    <w:rPr>
      <w:sz w:val="22"/>
      <w:szCs w:val="22"/>
      <w:lang w:val="en-US" w:eastAsia="en-US"/>
    </w:rPr>
  </w:style>
  <w:style w:type="paragraph" w:customStyle="1" w:styleId="76CE5A95C7E5484A8BE692DA2958B1EF">
    <w:name w:val="76CE5A95C7E5484A8BE692DA2958B1EF"/>
    <w:rPr>
      <w:sz w:val="22"/>
      <w:szCs w:val="22"/>
      <w:lang w:val="en-US" w:eastAsia="en-US"/>
    </w:rPr>
  </w:style>
  <w:style w:type="paragraph" w:customStyle="1" w:styleId="6025451BCF9143189A90209C2AD73865">
    <w:name w:val="6025451BCF9143189A90209C2AD73865"/>
    <w:rPr>
      <w:sz w:val="22"/>
      <w:szCs w:val="22"/>
      <w:lang w:val="en-US" w:eastAsia="en-US"/>
    </w:rPr>
  </w:style>
  <w:style w:type="paragraph" w:customStyle="1" w:styleId="17B315F3FB264776B623BD5292F819BF">
    <w:name w:val="17B315F3FB264776B623BD5292F819BF"/>
    <w:rPr>
      <w:sz w:val="22"/>
      <w:szCs w:val="22"/>
      <w:lang w:val="en-US" w:eastAsia="en-US"/>
    </w:rPr>
  </w:style>
  <w:style w:type="paragraph" w:customStyle="1" w:styleId="EEA7CCA20EFF4DB4A22838228F8BB27C">
    <w:name w:val="EEA7CCA20EFF4DB4A22838228F8BB27C"/>
    <w:rPr>
      <w:sz w:val="22"/>
      <w:szCs w:val="22"/>
      <w:lang w:val="en-US" w:eastAsia="en-US"/>
    </w:rPr>
  </w:style>
  <w:style w:type="paragraph" w:customStyle="1" w:styleId="916E19DE9A8E4BACA2D5756989412259">
    <w:name w:val="916E19DE9A8E4BACA2D5756989412259"/>
    <w:rPr>
      <w:sz w:val="22"/>
      <w:szCs w:val="22"/>
      <w:lang w:val="en-US" w:eastAsia="en-US"/>
    </w:rPr>
  </w:style>
  <w:style w:type="paragraph" w:customStyle="1" w:styleId="C6B03DCE6EED403799E71337DA1601C4">
    <w:name w:val="C6B03DCE6EED403799E71337DA1601C4"/>
    <w:rPr>
      <w:sz w:val="22"/>
      <w:szCs w:val="22"/>
      <w:lang w:val="en-US" w:eastAsia="en-US"/>
    </w:rPr>
  </w:style>
  <w:style w:type="paragraph" w:customStyle="1" w:styleId="CB623CE2873545A9A5D9E082C628D625">
    <w:name w:val="CB623CE2873545A9A5D9E082C628D625"/>
    <w:rPr>
      <w:sz w:val="22"/>
      <w:szCs w:val="22"/>
      <w:lang w:val="en-US" w:eastAsia="en-US"/>
    </w:rPr>
  </w:style>
  <w:style w:type="paragraph" w:customStyle="1" w:styleId="A0D149D5028C4D8382DFE5441E765645">
    <w:name w:val="A0D149D5028C4D8382DFE5441E765645"/>
    <w:rPr>
      <w:sz w:val="22"/>
      <w:szCs w:val="22"/>
      <w:lang w:val="en-US" w:eastAsia="en-US"/>
    </w:rPr>
  </w:style>
  <w:style w:type="paragraph" w:customStyle="1" w:styleId="980CF75ADA83495F80DA18566FD9F4ED">
    <w:name w:val="980CF75ADA83495F80DA18566FD9F4ED"/>
    <w:rPr>
      <w:sz w:val="22"/>
      <w:szCs w:val="22"/>
      <w:lang w:val="en-US" w:eastAsia="en-US"/>
    </w:rPr>
  </w:style>
  <w:style w:type="paragraph" w:customStyle="1" w:styleId="BE60FB5E4DED44A18106EAA459B09D0A">
    <w:name w:val="BE60FB5E4DED44A18106EAA459B09D0A"/>
    <w:rPr>
      <w:sz w:val="22"/>
      <w:szCs w:val="22"/>
      <w:lang w:val="en-US" w:eastAsia="en-US"/>
    </w:rPr>
  </w:style>
  <w:style w:type="paragraph" w:customStyle="1" w:styleId="697D146FEBCA48118FA45572BE37C318">
    <w:name w:val="697D146FEBCA48118FA45572BE37C318"/>
    <w:rPr>
      <w:sz w:val="22"/>
      <w:szCs w:val="22"/>
      <w:lang w:val="en-US" w:eastAsia="en-US"/>
    </w:rPr>
  </w:style>
  <w:style w:type="paragraph" w:customStyle="1" w:styleId="11E006F9DF1C4CCA985E0AF45F952E711">
    <w:name w:val="11E006F9DF1C4CCA985E0AF45F952E711"/>
    <w:pPr>
      <w:keepNext/>
      <w:widowControl w:val="0"/>
      <w:numPr>
        <w:numId w:val="1"/>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1">
    <w:name w:val="88AC49DDFB034EEE94942E37B2B049E91"/>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1">
    <w:name w:val="145324B3308743F5B8B112A4E1544D9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
    <w:name w:val="FF008F17791D4B3787DBD03DA5B1B19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
    <w:name w:val="84CAE20F9D164D35902EF007EBD64BD8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
    <w:name w:val="1CC5C7001E9C471C8F9F688CC5AB8F3E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
    <w:name w:val="8E585198EF794300BAC7FA394630EAD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
    <w:name w:val="04518A84F95A4DEB8383B948335B0B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
    <w:name w:val="3594C2F6BBA840B0B2B009D8106B52F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
    <w:name w:val="8C2787D6F11A44189524B943C4A1431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
    <w:name w:val="0C454EFB52004FDF85EC78BBB343D95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
    <w:name w:val="4797BCC600774A7E96EEC3BC1AAFC16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
    <w:name w:val="6E6031708C194C34AFEDCBA7589C4C2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
    <w:name w:val="ED32257FFD334A48BAD1E9F3190F5F7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
    <w:name w:val="D6031D40897C4FD2A2B92BE884D1C7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
    <w:name w:val="154863C6F07646A99CB317F598555D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
    <w:name w:val="E59354CE482947D0A39BEBC7703E48B6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
    <w:name w:val="50D0F8B6C083440EA0F9794A057FD0E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
    <w:name w:val="B67F92BFD2D848AA8E9BDDE0536AEBF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
    <w:name w:val="EC6DB29FEE2648FBADC6F1A024F24B8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
    <w:name w:val="3240562BE8B246AB8A33D851F1A4F2A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
    <w:name w:val="36AE8C609D4A4018B30A6109076E6DD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
    <w:name w:val="07FE70F93E4A45CA8C075AC6D5278A5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
    <w:name w:val="76CE5A95C7E5484A8BE692DA2958B1E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
    <w:name w:val="6025451BCF9143189A90209C2AD7386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
    <w:name w:val="17B315F3FB264776B623BD5292F819B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
    <w:name w:val="C6B03DCE6EED403799E71337DA1601C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
    <w:name w:val="CB623CE2873545A9A5D9E082C628D62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
    <w:name w:val="A0D149D5028C4D8382DFE5441E76564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
    <w:name w:val="980CF75ADA83495F80DA18566FD9F4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
    <w:name w:val="EEA7CCA20EFF4DB4A22838228F8BB2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
    <w:name w:val="916E19DE9A8E4BACA2D5756989412259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2">
    <w:name w:val="11E006F9DF1C4CCA985E0AF45F952E712"/>
    <w:pPr>
      <w:keepNext/>
      <w:widowControl w:val="0"/>
      <w:numPr>
        <w:numId w:val="2"/>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2">
    <w:name w:val="88AC49DDFB034EEE94942E37B2B049E92"/>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2">
    <w:name w:val="145324B3308743F5B8B112A4E1544D9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2">
    <w:name w:val="FF008F17791D4B3787DBD03DA5B1B19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2">
    <w:name w:val="84CAE20F9D164D35902EF007EBD64BD8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2">
    <w:name w:val="1CC5C7001E9C471C8F9F688CC5AB8F3E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2">
    <w:name w:val="8E585198EF794300BAC7FA394630EAD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2">
    <w:name w:val="04518A84F95A4DEB8383B948335B0B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2">
    <w:name w:val="3594C2F6BBA840B0B2B009D8106B52F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2">
    <w:name w:val="8C2787D6F11A44189524B943C4A1431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2">
    <w:name w:val="0C454EFB52004FDF85EC78BBB343D95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2">
    <w:name w:val="4797BCC600774A7E96EEC3BC1AAFC16C2"/>
    <w:qFormat/>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2">
    <w:name w:val="6E6031708C194C34AFEDCBA7589C4C2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2">
    <w:name w:val="ED32257FFD334A48BAD1E9F3190F5F7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2">
    <w:name w:val="D6031D40897C4FD2A2B92BE884D1C7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2">
    <w:name w:val="154863C6F07646A99CB317F598555D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2">
    <w:name w:val="E59354CE482947D0A39BEBC7703E48B6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2">
    <w:name w:val="50D0F8B6C083440EA0F9794A057FD0E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2">
    <w:name w:val="B67F92BFD2D848AA8E9BDDE0536AEBF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2">
    <w:name w:val="EC6DB29FEE2648FBADC6F1A024F24B8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2">
    <w:name w:val="3240562BE8B246AB8A33D851F1A4F2A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2">
    <w:name w:val="36AE8C609D4A4018B30A6109076E6DD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2">
    <w:name w:val="07FE70F93E4A45CA8C075AC6D5278A5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2">
    <w:name w:val="76CE5A95C7E5484A8BE692DA2958B1E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2">
    <w:name w:val="6025451BCF9143189A90209C2AD7386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2">
    <w:name w:val="17B315F3FB264776B623BD5292F819B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2">
    <w:name w:val="C6B03DCE6EED403799E71337DA1601C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2">
    <w:name w:val="CB623CE2873545A9A5D9E082C628D62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2">
    <w:name w:val="A0D149D5028C4D8382DFE5441E76564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2">
    <w:name w:val="980CF75ADA83495F80DA18566FD9F4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2">
    <w:name w:val="EEA7CCA20EFF4DB4A22838228F8BB2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2">
    <w:name w:val="916E19DE9A8E4BACA2D5756989412259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A352443EA4C86B34EC63C0D6287B1">
    <w:name w:val="602A352443EA4C86B34EC63C0D6287B1"/>
    <w:rPr>
      <w:sz w:val="22"/>
      <w:szCs w:val="22"/>
      <w:lang w:val="en-US" w:eastAsia="en-US"/>
    </w:rPr>
  </w:style>
  <w:style w:type="paragraph" w:customStyle="1" w:styleId="A7DA0E74F1904B85875C59835DF44CED">
    <w:name w:val="A7DA0E74F1904B85875C59835DF44CED"/>
    <w:rPr>
      <w:sz w:val="22"/>
      <w:szCs w:val="22"/>
      <w:lang w:val="en-US" w:eastAsia="en-US"/>
    </w:rPr>
  </w:style>
  <w:style w:type="paragraph" w:customStyle="1" w:styleId="7C4D9CD8656349788988E5C5F2F54B7F">
    <w:name w:val="7C4D9CD8656349788988E5C5F2F54B7F"/>
    <w:rPr>
      <w:sz w:val="22"/>
      <w:szCs w:val="22"/>
      <w:lang w:val="en-US" w:eastAsia="en-US"/>
    </w:rPr>
  </w:style>
  <w:style w:type="paragraph" w:customStyle="1" w:styleId="9E0A056FD1C440EC82B821F8D540A02B">
    <w:name w:val="9E0A056FD1C440EC82B821F8D540A02B"/>
    <w:rPr>
      <w:sz w:val="22"/>
      <w:szCs w:val="22"/>
      <w:lang w:val="en-US" w:eastAsia="en-US"/>
    </w:rPr>
  </w:style>
  <w:style w:type="paragraph" w:customStyle="1" w:styleId="6121E84AFB9B4D1CAC27D0CA41E0B879">
    <w:name w:val="6121E84AFB9B4D1CAC27D0CA41E0B879"/>
    <w:rPr>
      <w:sz w:val="22"/>
      <w:szCs w:val="22"/>
      <w:lang w:val="en-US" w:eastAsia="en-US"/>
    </w:rPr>
  </w:style>
  <w:style w:type="paragraph" w:customStyle="1" w:styleId="79059791533A42638EF3901A251ABE8D">
    <w:name w:val="79059791533A42638EF3901A251ABE8D"/>
    <w:rPr>
      <w:sz w:val="22"/>
      <w:szCs w:val="22"/>
      <w:lang w:val="en-US" w:eastAsia="en-US"/>
    </w:rPr>
  </w:style>
  <w:style w:type="paragraph" w:customStyle="1" w:styleId="11E006F9DF1C4CCA985E0AF45F952E713">
    <w:name w:val="11E006F9DF1C4CCA985E0AF45F952E713"/>
    <w:pPr>
      <w:keepNext/>
      <w:widowControl w:val="0"/>
      <w:numPr>
        <w:numId w:val="3"/>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3">
    <w:name w:val="88AC49DDFB034EEE94942E37B2B049E93"/>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
    <w:name w:val="145324B3308743F5B8B112A4E1544D9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3">
    <w:name w:val="FF008F17791D4B3787DBD03DA5B1B19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3">
    <w:name w:val="84CAE20F9D164D35902EF007EBD64BD8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3">
    <w:name w:val="1CC5C7001E9C471C8F9F688CC5AB8F3E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3">
    <w:name w:val="8E585198EF794300BAC7FA394630EAD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3">
    <w:name w:val="04518A84F95A4DEB8383B948335B0B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3">
    <w:name w:val="3594C2F6BBA840B0B2B009D8106B52F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3">
    <w:name w:val="8C2787D6F11A44189524B943C4A1431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3">
    <w:name w:val="0C454EFB52004FDF85EC78BBB343D95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3">
    <w:name w:val="4797BCC600774A7E96EEC3BC1AAFC16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3">
    <w:name w:val="6E6031708C194C34AFEDCBA7589C4C2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3">
    <w:name w:val="ED32257FFD334A48BAD1E9F3190F5F7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3">
    <w:name w:val="D6031D40897C4FD2A2B92BE884D1C7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3">
    <w:name w:val="154863C6F07646A99CB317F598555D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3">
    <w:name w:val="E59354CE482947D0A39BEBC7703E48B6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3">
    <w:name w:val="50D0F8B6C083440EA0F9794A057FD0E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3">
    <w:name w:val="B67F92BFD2D848AA8E9BDDE0536AEBF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3">
    <w:name w:val="EC6DB29FEE2648FBADC6F1A024F24B8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3">
    <w:name w:val="3240562BE8B246AB8A33D851F1A4F2A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3">
    <w:name w:val="36AE8C609D4A4018B30A6109076E6DD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3">
    <w:name w:val="07FE70F93E4A45CA8C075AC6D5278A5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3">
    <w:name w:val="76CE5A95C7E5484A8BE692DA2958B1E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3">
    <w:name w:val="6025451BCF9143189A90209C2AD7386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3">
    <w:name w:val="17B315F3FB264776B623BD5292F819B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3">
    <w:name w:val="C6B03DCE6EED403799E71337DA1601C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3">
    <w:name w:val="CB623CE2873545A9A5D9E082C628D62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3">
    <w:name w:val="A0D149D5028C4D8382DFE5441E76564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3">
    <w:name w:val="980CF75ADA83495F80DA18566FD9F4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3">
    <w:name w:val="EEA7CCA20EFF4DB4A22838228F8BB2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3">
    <w:name w:val="916E19DE9A8E4BACA2D5756989412259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4">
    <w:name w:val="145324B3308743F5B8B112A4E1544D9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4">
    <w:name w:val="FF008F17791D4B3787DBD03DA5B1B19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4">
    <w:name w:val="84CAE20F9D164D35902EF007EBD64BD8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4">
    <w:name w:val="1CC5C7001E9C471C8F9F688CC5AB8F3E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4">
    <w:name w:val="8E585198EF794300BAC7FA394630EAD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4">
    <w:name w:val="04518A84F95A4DEB8383B948335B0B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4">
    <w:name w:val="3594C2F6BBA840B0B2B009D8106B52F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4">
    <w:name w:val="8C2787D6F11A44189524B943C4A1431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4">
    <w:name w:val="0C454EFB52004FDF85EC78BBB343D95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4">
    <w:name w:val="4797BCC600774A7E96EEC3BC1AAFC16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4">
    <w:name w:val="6E6031708C194C34AFEDCBA7589C4C2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4">
    <w:name w:val="ED32257FFD334A48BAD1E9F3190F5F7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4">
    <w:name w:val="D6031D40897C4FD2A2B92BE884D1C7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4">
    <w:name w:val="154863C6F07646A99CB317F598555D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4">
    <w:name w:val="E59354CE482947D0A39BEBC7703E48B6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4">
    <w:name w:val="50D0F8B6C083440EA0F9794A057FD0E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4">
    <w:name w:val="B67F92BFD2D848AA8E9BDDE0536AEBF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4">
    <w:name w:val="EC6DB29FEE2648FBADC6F1A024F24B8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4">
    <w:name w:val="3240562BE8B246AB8A33D851F1A4F2A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4">
    <w:name w:val="36AE8C609D4A4018B30A6109076E6DD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4">
    <w:name w:val="07FE70F93E4A45CA8C075AC6D5278A5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4">
    <w:name w:val="76CE5A95C7E5484A8BE692DA2958B1E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4">
    <w:name w:val="6025451BCF9143189A90209C2AD7386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4">
    <w:name w:val="17B315F3FB264776B623BD5292F819B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4">
    <w:name w:val="C6B03DCE6EED403799E71337DA1601C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4">
    <w:name w:val="CB623CE2873545A9A5D9E082C628D62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4">
    <w:name w:val="A0D149D5028C4D8382DFE5441E76564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4">
    <w:name w:val="980CF75ADA83495F80DA18566FD9F4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4">
    <w:name w:val="EEA7CCA20EFF4DB4A22838228F8BB2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4">
    <w:name w:val="916E19DE9A8E4BACA2D5756989412259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5">
    <w:name w:val="145324B3308743F5B8B112A4E1544D9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5">
    <w:name w:val="FF008F17791D4B3787DBD03DA5B1B19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5">
    <w:name w:val="84CAE20F9D164D35902EF007EBD64BD8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5">
    <w:name w:val="1CC5C7001E9C471C8F9F688CC5AB8F3E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5">
    <w:name w:val="8E585198EF794300BAC7FA394630EAD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5">
    <w:name w:val="04518A84F95A4DEB8383B948335B0B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5">
    <w:name w:val="3594C2F6BBA840B0B2B009D8106B52F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5">
    <w:name w:val="8C2787D6F11A44189524B943C4A1431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5">
    <w:name w:val="0C454EFB52004FDF85EC78BBB343D95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5">
    <w:name w:val="4797BCC600774A7E96EEC3BC1AAFC16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5">
    <w:name w:val="6E6031708C194C34AFEDCBA7589C4C2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5">
    <w:name w:val="ED32257FFD334A48BAD1E9F3190F5F7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5">
    <w:name w:val="D6031D40897C4FD2A2B92BE884D1C7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5">
    <w:name w:val="154863C6F07646A99CB317F598555D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5">
    <w:name w:val="E59354CE482947D0A39BEBC7703E48B6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5">
    <w:name w:val="50D0F8B6C083440EA0F9794A057FD0E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5">
    <w:name w:val="B67F92BFD2D848AA8E9BDDE0536AEBF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5">
    <w:name w:val="EC6DB29FEE2648FBADC6F1A024F24B8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5">
    <w:name w:val="3240562BE8B246AB8A33D851F1A4F2A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5">
    <w:name w:val="36AE8C609D4A4018B30A6109076E6DD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5">
    <w:name w:val="07FE70F93E4A45CA8C075AC6D5278A5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5">
    <w:name w:val="76CE5A95C7E5484A8BE692DA2958B1E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5">
    <w:name w:val="6025451BCF9143189A90209C2AD7386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5">
    <w:name w:val="17B315F3FB264776B623BD5292F819B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5">
    <w:name w:val="C6B03DCE6EED403799E71337DA1601C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5">
    <w:name w:val="CB623CE2873545A9A5D9E082C628D62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5">
    <w:name w:val="A0D149D5028C4D8382DFE5441E76564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5">
    <w:name w:val="980CF75ADA83495F80DA18566FD9F4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5">
    <w:name w:val="EEA7CCA20EFF4DB4A22838228F8BB2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5">
    <w:name w:val="916E19DE9A8E4BACA2D5756989412259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6">
    <w:name w:val="145324B3308743F5B8B112A4E1544D9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6">
    <w:name w:val="FF008F17791D4B3787DBD03DA5B1B19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6">
    <w:name w:val="84CAE20F9D164D35902EF007EBD64BD8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6">
    <w:name w:val="1CC5C7001E9C471C8F9F688CC5AB8F3E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6">
    <w:name w:val="8E585198EF794300BAC7FA394630EAD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6">
    <w:name w:val="04518A84F95A4DEB8383B948335B0B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6">
    <w:name w:val="3594C2F6BBA840B0B2B009D8106B52F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6">
    <w:name w:val="8C2787D6F11A44189524B943C4A1431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6">
    <w:name w:val="0C454EFB52004FDF85EC78BBB343D95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6">
    <w:name w:val="4797BCC600774A7E96EEC3BC1AAFC16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6">
    <w:name w:val="6E6031708C194C34AFEDCBA7589C4C2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6">
    <w:name w:val="ED32257FFD334A48BAD1E9F3190F5F7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6">
    <w:name w:val="D6031D40897C4FD2A2B92BE884D1C7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6">
    <w:name w:val="154863C6F07646A99CB317F598555D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6">
    <w:name w:val="E59354CE482947D0A39BEBC7703E48B6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6">
    <w:name w:val="50D0F8B6C083440EA0F9794A057FD0E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6">
    <w:name w:val="B67F92BFD2D848AA8E9BDDE0536AEBF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6">
    <w:name w:val="EC6DB29FEE2648FBADC6F1A024F24B8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6">
    <w:name w:val="3240562BE8B246AB8A33D851F1A4F2A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6">
    <w:name w:val="36AE8C609D4A4018B30A6109076E6DD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6">
    <w:name w:val="07FE70F93E4A45CA8C075AC6D5278A5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6">
    <w:name w:val="76CE5A95C7E5484A8BE692DA2958B1E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6">
    <w:name w:val="6025451BCF9143189A90209C2AD7386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6">
    <w:name w:val="17B315F3FB264776B623BD5292F819B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6">
    <w:name w:val="C6B03DCE6EED403799E71337DA1601C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6">
    <w:name w:val="CB623CE2873545A9A5D9E082C628D62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6">
    <w:name w:val="A0D149D5028C4D8382DFE5441E76564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6">
    <w:name w:val="980CF75ADA83495F80DA18566FD9F4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6">
    <w:name w:val="EEA7CCA20EFF4DB4A22838228F8BB2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6">
    <w:name w:val="916E19DE9A8E4BACA2D5756989412259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2A2647C99464A3686F1AC73ADDCAB4A">
    <w:name w:val="12A2647C99464A3686F1AC73ADDCAB4A"/>
    <w:rPr>
      <w:sz w:val="22"/>
      <w:szCs w:val="22"/>
    </w:rPr>
  </w:style>
  <w:style w:type="paragraph" w:customStyle="1" w:styleId="F24BFCB6BD3C49F8986F70A25E4A5379">
    <w:name w:val="F24BFCB6BD3C49F8986F70A25E4A5379"/>
    <w:rPr>
      <w:sz w:val="22"/>
      <w:szCs w:val="22"/>
    </w:rPr>
  </w:style>
  <w:style w:type="paragraph" w:customStyle="1" w:styleId="31D99E86A8474E7E8752FCDA0FFF676F">
    <w:name w:val="31D99E86A8474E7E8752FCDA0FFF676F"/>
    <w:rPr>
      <w:sz w:val="22"/>
      <w:szCs w:val="22"/>
    </w:rPr>
  </w:style>
  <w:style w:type="paragraph" w:customStyle="1" w:styleId="84F43D1FB0A548B4A03FF3577891BEC1">
    <w:name w:val="84F43D1FB0A548B4A03FF3577891BEC1"/>
    <w:rPr>
      <w:sz w:val="22"/>
      <w:szCs w:val="22"/>
    </w:rPr>
  </w:style>
  <w:style w:type="paragraph" w:customStyle="1" w:styleId="D81DB61280EF448D98F4FA2487C426CB">
    <w:name w:val="D81DB61280EF448D98F4FA2487C426CB"/>
    <w:rPr>
      <w:sz w:val="22"/>
      <w:szCs w:val="22"/>
    </w:rPr>
  </w:style>
  <w:style w:type="paragraph" w:customStyle="1" w:styleId="236ACC9BDE95461D9C9B18B8D791EB36">
    <w:name w:val="236ACC9BDE95461D9C9B18B8D791EB36"/>
    <w:rPr>
      <w:sz w:val="22"/>
      <w:szCs w:val="22"/>
    </w:rPr>
  </w:style>
  <w:style w:type="paragraph" w:customStyle="1" w:styleId="3FFBB77BCA67425F854F471751578341">
    <w:name w:val="3FFBB77BCA67425F854F471751578341"/>
    <w:rPr>
      <w:sz w:val="22"/>
      <w:szCs w:val="22"/>
    </w:rPr>
  </w:style>
  <w:style w:type="paragraph" w:customStyle="1" w:styleId="F1AF093E3E46409298FBE21362587D8F">
    <w:name w:val="F1AF093E3E46409298FBE21362587D8F"/>
    <w:rPr>
      <w:sz w:val="22"/>
      <w:szCs w:val="22"/>
    </w:rPr>
  </w:style>
  <w:style w:type="paragraph" w:customStyle="1" w:styleId="F24BFCB6BD3C49F8986F70A25E4A53791">
    <w:name w:val="F24BFCB6BD3C49F8986F70A25E4A53791"/>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1">
    <w:name w:val="84F43D1FB0A548B4A03FF3577891BEC11"/>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1">
    <w:name w:val="236ACC9BDE95461D9C9B18B8D791EB361"/>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1">
    <w:name w:val="F1AF093E3E46409298FBE21362587D8F1"/>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7">
    <w:name w:val="145324B3308743F5B8B112A4E1544D9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7">
    <w:name w:val="FF008F17791D4B3787DBD03DA5B1B19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7">
    <w:name w:val="84CAE20F9D164D35902EF007EBD64BD8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7">
    <w:name w:val="1CC5C7001E9C471C8F9F688CC5AB8F3E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7">
    <w:name w:val="8E585198EF794300BAC7FA394630EAD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7">
    <w:name w:val="04518A84F95A4DEB8383B948335B0B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7">
    <w:name w:val="3594C2F6BBA840B0B2B009D8106B52F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7">
    <w:name w:val="8C2787D6F11A44189524B943C4A1431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7">
    <w:name w:val="0C454EFB52004FDF85EC78BBB343D95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7">
    <w:name w:val="4797BCC600774A7E96EEC3BC1AAFC16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7">
    <w:name w:val="6E6031708C194C34AFEDCBA7589C4C2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7">
    <w:name w:val="ED32257FFD334A48BAD1E9F3190F5F7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7">
    <w:name w:val="D6031D40897C4FD2A2B92BE884D1C7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7">
    <w:name w:val="154863C6F07646A99CB317F598555D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7">
    <w:name w:val="E59354CE482947D0A39BEBC7703E48B6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7">
    <w:name w:val="50D0F8B6C083440EA0F9794A057FD0E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7">
    <w:name w:val="B67F92BFD2D848AA8E9BDDE0536AEBF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7">
    <w:name w:val="EC6DB29FEE2648FBADC6F1A024F24B8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7">
    <w:name w:val="3240562BE8B246AB8A33D851F1A4F2A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7">
    <w:name w:val="36AE8C609D4A4018B30A6109076E6DD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7">
    <w:name w:val="07FE70F93E4A45CA8C075AC6D5278A5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7">
    <w:name w:val="76CE5A95C7E5484A8BE692DA2958B1E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7">
    <w:name w:val="6025451BCF9143189A90209C2AD7386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7">
    <w:name w:val="17B315F3FB264776B623BD5292F819B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7">
    <w:name w:val="C6B03DCE6EED403799E71337DA1601C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7">
    <w:name w:val="CB623CE2873545A9A5D9E082C628D62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7">
    <w:name w:val="A0D149D5028C4D8382DFE5441E76564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7">
    <w:name w:val="980CF75ADA83495F80DA18566FD9F4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7">
    <w:name w:val="EEA7CCA20EFF4DB4A22838228F8BB2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7">
    <w:name w:val="916E19DE9A8E4BACA2D5756989412259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24BFCB6BD3C49F8986F70A25E4A53792">
    <w:name w:val="F24BFCB6BD3C49F8986F70A25E4A53792"/>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2">
    <w:name w:val="84F43D1FB0A548B4A03FF3577891BEC12"/>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2">
    <w:name w:val="236ACC9BDE95461D9C9B18B8D791EB362"/>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2">
    <w:name w:val="F1AF093E3E46409298FBE21362587D8F2"/>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8">
    <w:name w:val="145324B3308743F5B8B112A4E1544D9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8">
    <w:name w:val="FF008F17791D4B3787DBD03DA5B1B19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8">
    <w:name w:val="84CAE20F9D164D35902EF007EBD64BD8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8">
    <w:name w:val="1CC5C7001E9C471C8F9F688CC5AB8F3E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8">
    <w:name w:val="8E585198EF794300BAC7FA394630EAD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8">
    <w:name w:val="04518A84F95A4DEB8383B948335B0B8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8">
    <w:name w:val="3594C2F6BBA840B0B2B009D8106B52F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8">
    <w:name w:val="8C2787D6F11A44189524B943C4A1431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8">
    <w:name w:val="0C454EFB52004FDF85EC78BBB343D95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8">
    <w:name w:val="4797BCC600774A7E96EEC3BC1AAFC16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8">
    <w:name w:val="6E6031708C194C34AFEDCBA7589C4C2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8">
    <w:name w:val="ED32257FFD334A48BAD1E9F3190F5F7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8">
    <w:name w:val="D6031D40897C4FD2A2B92BE884D1C7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8">
    <w:name w:val="154863C6F07646A99CB317F598555D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8">
    <w:name w:val="E59354CE482947D0A39BEBC7703E48B6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8">
    <w:name w:val="50D0F8B6C083440EA0F9794A057FD0E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8">
    <w:name w:val="B67F92BFD2D848AA8E9BDDE0536AEBF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8">
    <w:name w:val="EC6DB29FEE2648FBADC6F1A024F24B8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8">
    <w:name w:val="3240562BE8B246AB8A33D851F1A4F2A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8">
    <w:name w:val="36AE8C609D4A4018B30A6109076E6DD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8">
    <w:name w:val="07FE70F93E4A45CA8C075AC6D5278A5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8">
    <w:name w:val="76CE5A95C7E5484A8BE692DA2958B1E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8">
    <w:name w:val="6025451BCF9143189A90209C2AD7386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8">
    <w:name w:val="17B315F3FB264776B623BD5292F819B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8">
    <w:name w:val="C6B03DCE6EED403799E71337DA1601C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8">
    <w:name w:val="CB623CE2873545A9A5D9E082C628D62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8">
    <w:name w:val="A0D149D5028C4D8382DFE5441E76564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8">
    <w:name w:val="980CF75ADA83495F80DA18566FD9F4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8">
    <w:name w:val="EEA7CCA20EFF4DB4A22838228F8BB2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8">
    <w:name w:val="916E19DE9A8E4BACA2D5756989412259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BF4B6E27F94A1C89FD7632B5CB9DE1">
    <w:name w:val="DCBF4B6E27F94A1C89FD7632B5CB9DE1"/>
    <w:rPr>
      <w:sz w:val="22"/>
      <w:szCs w:val="22"/>
    </w:rPr>
  </w:style>
  <w:style w:type="paragraph" w:customStyle="1" w:styleId="93287A43BB9747FDB1E74747B015E0CA">
    <w:name w:val="93287A43BB9747FDB1E74747B015E0CA"/>
    <w:rPr>
      <w:sz w:val="22"/>
      <w:szCs w:val="22"/>
    </w:rPr>
  </w:style>
  <w:style w:type="paragraph" w:customStyle="1" w:styleId="B3A90388644C47C89E34A4E152397DD9">
    <w:name w:val="B3A90388644C47C89E34A4E152397DD9"/>
    <w:rPr>
      <w:sz w:val="22"/>
      <w:szCs w:val="22"/>
    </w:rPr>
  </w:style>
  <w:style w:type="paragraph" w:customStyle="1" w:styleId="9F1C69EB9E0E4C588C356ADF82F62010">
    <w:name w:val="9F1C69EB9E0E4C588C356ADF82F62010"/>
    <w:rPr>
      <w:sz w:val="22"/>
      <w:szCs w:val="22"/>
    </w:rPr>
  </w:style>
  <w:style w:type="paragraph" w:customStyle="1" w:styleId="F4C6D7039EDB4349A2B6F05C22F2DE2A">
    <w:name w:val="F4C6D7039EDB4349A2B6F05C22F2DE2A"/>
    <w:rPr>
      <w:sz w:val="22"/>
      <w:szCs w:val="22"/>
    </w:rPr>
  </w:style>
  <w:style w:type="paragraph" w:customStyle="1" w:styleId="C7F39175958C408D82996E5640554FA2">
    <w:name w:val="C7F39175958C408D82996E5640554FA2"/>
    <w:rPr>
      <w:sz w:val="22"/>
      <w:szCs w:val="22"/>
    </w:rPr>
  </w:style>
  <w:style w:type="paragraph" w:customStyle="1" w:styleId="3924308EC01447F5B7329DA567731C59">
    <w:name w:val="3924308EC01447F5B7329DA567731C59"/>
    <w:rPr>
      <w:sz w:val="22"/>
      <w:szCs w:val="22"/>
    </w:rPr>
  </w:style>
  <w:style w:type="paragraph" w:customStyle="1" w:styleId="FD9431650F34426EA720CD9C926D66C3">
    <w:name w:val="FD9431650F34426EA720CD9C926D66C3"/>
    <w:rPr>
      <w:sz w:val="22"/>
      <w:szCs w:val="22"/>
    </w:rPr>
  </w:style>
  <w:style w:type="paragraph" w:customStyle="1" w:styleId="7791282734684125AB8D9E0DF8DBA186">
    <w:name w:val="7791282734684125AB8D9E0DF8DBA186"/>
    <w:rPr>
      <w:sz w:val="22"/>
      <w:szCs w:val="22"/>
    </w:rPr>
  </w:style>
  <w:style w:type="paragraph" w:customStyle="1" w:styleId="7DBA53456B834A02A1F154DC6560C8E7">
    <w:name w:val="7DBA53456B834A02A1F154DC6560C8E7"/>
    <w:rPr>
      <w:sz w:val="22"/>
      <w:szCs w:val="22"/>
    </w:rPr>
  </w:style>
  <w:style w:type="paragraph" w:customStyle="1" w:styleId="CC3ED4FEED1F4BC0B0F1FF6B6385A887">
    <w:name w:val="CC3ED4FEED1F4BC0B0F1FF6B6385A887"/>
    <w:rPr>
      <w:sz w:val="22"/>
      <w:szCs w:val="22"/>
    </w:rPr>
  </w:style>
  <w:style w:type="paragraph" w:customStyle="1" w:styleId="A975793A61584B599598153AB76903D2">
    <w:name w:val="A975793A61584B599598153AB76903D2"/>
    <w:rPr>
      <w:sz w:val="22"/>
      <w:szCs w:val="22"/>
    </w:rPr>
  </w:style>
  <w:style w:type="paragraph" w:customStyle="1" w:styleId="145324B3308743F5B8B112A4E1544D949">
    <w:name w:val="145324B3308743F5B8B112A4E1544D9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9">
    <w:name w:val="FF008F17791D4B3787DBD03DA5B1B19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9">
    <w:name w:val="84CAE20F9D164D35902EF007EBD64BD8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9">
    <w:name w:val="1CC5C7001E9C471C8F9F688CC5AB8F3E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9">
    <w:name w:val="8E585198EF794300BAC7FA394630EAD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9">
    <w:name w:val="04518A84F95A4DEB8383B948335B0B8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9">
    <w:name w:val="3594C2F6BBA840B0B2B009D8106B52F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9">
    <w:name w:val="8C2787D6F11A44189524B943C4A1431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9">
    <w:name w:val="0C454EFB52004FDF85EC78BBB343D95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9">
    <w:name w:val="4797BCC600774A7E96EEC3BC1AAFC16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9">
    <w:name w:val="6E6031708C194C34AFEDCBA7589C4C2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9">
    <w:name w:val="ED32257FFD334A48BAD1E9F3190F5F7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9">
    <w:name w:val="D6031D40897C4FD2A2B92BE884D1C7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9">
    <w:name w:val="154863C6F07646A99CB317F598555D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9">
    <w:name w:val="E59354CE482947D0A39BEBC7703E48B6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9">
    <w:name w:val="50D0F8B6C083440EA0F9794A057FD0E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9">
    <w:name w:val="B67F92BFD2D848AA8E9BDDE0536AEBF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9">
    <w:name w:val="EC6DB29FEE2648FBADC6F1A024F24B8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9">
    <w:name w:val="3240562BE8B246AB8A33D851F1A4F2A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9">
    <w:name w:val="36AE8C609D4A4018B30A6109076E6DD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9">
    <w:name w:val="07FE70F93E4A45CA8C075AC6D5278A5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9">
    <w:name w:val="76CE5A95C7E5484A8BE692DA2958B1E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9">
    <w:name w:val="6025451BCF9143189A90209C2AD7386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9">
    <w:name w:val="17B315F3FB264776B623BD5292F819B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9">
    <w:name w:val="C6B03DCE6EED403799E71337DA1601C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9">
    <w:name w:val="CB623CE2873545A9A5D9E082C628D62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9">
    <w:name w:val="A0D149D5028C4D8382DFE5441E76564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9">
    <w:name w:val="980CF75ADA83495F80DA18566FD9F4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9">
    <w:name w:val="EEA7CCA20EFF4DB4A22838228F8BB2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9">
    <w:name w:val="916E19DE9A8E4BACA2D5756989412259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A049F24A47B4A8180949F9D2D18B8B5">
    <w:name w:val="CA049F24A47B4A8180949F9D2D18B8B5"/>
    <w:rPr>
      <w:sz w:val="22"/>
      <w:szCs w:val="22"/>
    </w:rPr>
  </w:style>
  <w:style w:type="paragraph" w:customStyle="1" w:styleId="B5480BB6DA174265B0F2A4899C8E5C43">
    <w:name w:val="B5480BB6DA174265B0F2A4899C8E5C43"/>
    <w:rPr>
      <w:sz w:val="22"/>
      <w:szCs w:val="22"/>
    </w:rPr>
  </w:style>
  <w:style w:type="paragraph" w:customStyle="1" w:styleId="50F6853823CE4D52844A833D861A1C48">
    <w:name w:val="50F6853823CE4D52844A833D861A1C48"/>
    <w:rPr>
      <w:sz w:val="22"/>
      <w:szCs w:val="22"/>
    </w:rPr>
  </w:style>
  <w:style w:type="paragraph" w:customStyle="1" w:styleId="F30AD2F45730439489A267E36A7A4A9B">
    <w:name w:val="F30AD2F45730439489A267E36A7A4A9B"/>
    <w:rPr>
      <w:sz w:val="22"/>
      <w:szCs w:val="22"/>
    </w:rPr>
  </w:style>
  <w:style w:type="paragraph" w:customStyle="1" w:styleId="4BEC1E15850F43849813E08C9FDFD6A1">
    <w:name w:val="4BEC1E15850F43849813E08C9FDFD6A1"/>
    <w:rPr>
      <w:sz w:val="22"/>
      <w:szCs w:val="22"/>
    </w:rPr>
  </w:style>
  <w:style w:type="paragraph" w:customStyle="1" w:styleId="F1CC3B95CE82481C8275813812585871">
    <w:name w:val="F1CC3B95CE82481C8275813812585871"/>
    <w:rPr>
      <w:sz w:val="22"/>
      <w:szCs w:val="22"/>
    </w:rPr>
  </w:style>
  <w:style w:type="paragraph" w:customStyle="1" w:styleId="7C319FBD57344D9B82945D5581C52278">
    <w:name w:val="7C319FBD57344D9B82945D5581C52278"/>
    <w:rPr>
      <w:sz w:val="22"/>
      <w:szCs w:val="22"/>
    </w:rPr>
  </w:style>
  <w:style w:type="paragraph" w:customStyle="1" w:styleId="C7346CFA723E4A3481D22ACA8D22AAF5">
    <w:name w:val="C7346CFA723E4A3481D22ACA8D22AAF5"/>
    <w:rPr>
      <w:sz w:val="22"/>
      <w:szCs w:val="22"/>
    </w:rPr>
  </w:style>
  <w:style w:type="paragraph" w:customStyle="1" w:styleId="9090E69136C44F3DAFF88A127371A339">
    <w:name w:val="9090E69136C44F3DAFF88A127371A339"/>
    <w:rPr>
      <w:sz w:val="22"/>
      <w:szCs w:val="22"/>
    </w:rPr>
  </w:style>
  <w:style w:type="paragraph" w:customStyle="1" w:styleId="E6001CDC95FB47CFB8D5194D49C87776">
    <w:name w:val="E6001CDC95FB47CFB8D5194D49C87776"/>
    <w:rPr>
      <w:sz w:val="22"/>
      <w:szCs w:val="22"/>
    </w:rPr>
  </w:style>
  <w:style w:type="paragraph" w:customStyle="1" w:styleId="EE391FB9E1AC4F6C80E3D302E45876B4">
    <w:name w:val="EE391FB9E1AC4F6C80E3D302E45876B4"/>
    <w:rPr>
      <w:sz w:val="22"/>
      <w:szCs w:val="22"/>
    </w:rPr>
  </w:style>
  <w:style w:type="paragraph" w:customStyle="1" w:styleId="CDF6B2DD28E64F349CFE29C520C4A4FE">
    <w:name w:val="CDF6B2DD28E64F349CFE29C520C4A4FE"/>
    <w:rPr>
      <w:sz w:val="22"/>
      <w:szCs w:val="22"/>
    </w:rPr>
  </w:style>
  <w:style w:type="paragraph" w:customStyle="1" w:styleId="087BDEE104524E79A5602B419D4F0C97">
    <w:name w:val="087BDEE104524E79A5602B419D4F0C97"/>
    <w:rPr>
      <w:sz w:val="22"/>
      <w:szCs w:val="22"/>
    </w:rPr>
  </w:style>
  <w:style w:type="paragraph" w:customStyle="1" w:styleId="BE4CE4038CC1436196ACD2C1C9B510A0">
    <w:name w:val="BE4CE4038CC1436196ACD2C1C9B510A0"/>
    <w:rPr>
      <w:sz w:val="22"/>
      <w:szCs w:val="22"/>
    </w:rPr>
  </w:style>
  <w:style w:type="paragraph" w:customStyle="1" w:styleId="FF190F6AF7D345FAA297E440A5C67FBE">
    <w:name w:val="FF190F6AF7D345FAA297E440A5C67FBE"/>
    <w:rPr>
      <w:sz w:val="22"/>
      <w:szCs w:val="22"/>
    </w:rPr>
  </w:style>
  <w:style w:type="paragraph" w:customStyle="1" w:styleId="78065134565942F2803B5B5AC18E9E15">
    <w:name w:val="78065134565942F2803B5B5AC18E9E15"/>
    <w:rPr>
      <w:sz w:val="22"/>
      <w:szCs w:val="22"/>
    </w:rPr>
  </w:style>
  <w:style w:type="paragraph" w:customStyle="1" w:styleId="2D287DF04115452DABCF41E600000B0B">
    <w:name w:val="2D287DF04115452DABCF41E600000B0B"/>
    <w:rPr>
      <w:sz w:val="22"/>
      <w:szCs w:val="22"/>
    </w:rPr>
  </w:style>
  <w:style w:type="paragraph" w:customStyle="1" w:styleId="454865102798494F91743DF90B603893">
    <w:name w:val="454865102798494F91743DF90B603893"/>
    <w:rPr>
      <w:sz w:val="22"/>
      <w:szCs w:val="22"/>
    </w:rPr>
  </w:style>
  <w:style w:type="paragraph" w:customStyle="1" w:styleId="5A11F2EA84CA456A9C15AAE5B666C7FA">
    <w:name w:val="5A11F2EA84CA456A9C15AAE5B666C7FA"/>
    <w:rPr>
      <w:sz w:val="22"/>
      <w:szCs w:val="22"/>
    </w:rPr>
  </w:style>
  <w:style w:type="paragraph" w:customStyle="1" w:styleId="DA67A889CB4A48F596BCE77762FE3D7F">
    <w:name w:val="DA67A889CB4A48F596BCE77762FE3D7F"/>
    <w:rPr>
      <w:sz w:val="22"/>
      <w:szCs w:val="22"/>
    </w:rPr>
  </w:style>
  <w:style w:type="paragraph" w:customStyle="1" w:styleId="DD40C4C08EF34C1CAF337F862740163E">
    <w:name w:val="DD40C4C08EF34C1CAF337F862740163E"/>
    <w:rPr>
      <w:sz w:val="22"/>
      <w:szCs w:val="22"/>
    </w:rPr>
  </w:style>
  <w:style w:type="paragraph" w:customStyle="1" w:styleId="E1AA35EC5D2849C09C30A38087021778">
    <w:name w:val="E1AA35EC5D2849C09C30A38087021778"/>
    <w:rPr>
      <w:sz w:val="22"/>
      <w:szCs w:val="22"/>
    </w:rPr>
  </w:style>
  <w:style w:type="paragraph" w:customStyle="1" w:styleId="145324B3308743F5B8B112A4E1544D9410">
    <w:name w:val="145324B3308743F5B8B112A4E1544D9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0">
    <w:name w:val="FF008F17791D4B3787DBD03DA5B1B19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0">
    <w:name w:val="84CAE20F9D164D35902EF007EBD64BD8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0">
    <w:name w:val="1CC5C7001E9C471C8F9F688CC5AB8F3E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0">
    <w:name w:val="8E585198EF794300BAC7FA394630EAD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0">
    <w:name w:val="04518A84F95A4DEB8383B948335B0B81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0">
    <w:name w:val="3594C2F6BBA840B0B2B009D8106B52F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0">
    <w:name w:val="8C2787D6F11A44189524B943C4A1431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0">
    <w:name w:val="0C454EFB52004FDF85EC78BBB343D95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0">
    <w:name w:val="4797BCC600774A7E96EEC3BC1AAFC16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0">
    <w:name w:val="6E6031708C194C34AFEDCBA7589C4C2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0">
    <w:name w:val="ED32257FFD334A48BAD1E9F3190F5F7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0">
    <w:name w:val="D6031D40897C4FD2A2B92BE884D1C7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0">
    <w:name w:val="154863C6F07646A99CB317F598555D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0">
    <w:name w:val="E59354CE482947D0A39BEBC7703E48B6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0">
    <w:name w:val="50D0F8B6C083440EA0F9794A057FD0E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0">
    <w:name w:val="B67F92BFD2D848AA8E9BDDE0536AEBF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0">
    <w:name w:val="EC6DB29FEE2648FBADC6F1A024F24B8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0">
    <w:name w:val="3240562BE8B246AB8A33D851F1A4F2A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0">
    <w:name w:val="36AE8C609D4A4018B30A6109076E6DD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0">
    <w:name w:val="07FE70F93E4A45CA8C075AC6D5278A5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0">
    <w:name w:val="76CE5A95C7E5484A8BE692DA2958B1E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0">
    <w:name w:val="6025451BCF9143189A90209C2AD7386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0">
    <w:name w:val="17B315F3FB264776B623BD5292F819B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0">
    <w:name w:val="C6B03DCE6EED403799E71337DA1601C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0">
    <w:name w:val="CB623CE2873545A9A5D9E082C628D62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0">
    <w:name w:val="A0D149D5028C4D8382DFE5441E76564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0">
    <w:name w:val="980CF75ADA83495F80DA18566FD9F4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0">
    <w:name w:val="EEA7CCA20EFF4DB4A22838228F8BB2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0">
    <w:name w:val="916E19DE9A8E4BACA2D5756989412259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123E57727DE42FFB8A944730A193976">
    <w:name w:val="7123E57727DE42FFB8A944730A193976"/>
    <w:rPr>
      <w:sz w:val="22"/>
      <w:szCs w:val="22"/>
    </w:rPr>
  </w:style>
  <w:style w:type="paragraph" w:customStyle="1" w:styleId="ECE20323233E46BC870095AC3D7AF3F7">
    <w:name w:val="ECE20323233E46BC870095AC3D7AF3F7"/>
    <w:rPr>
      <w:sz w:val="22"/>
      <w:szCs w:val="22"/>
    </w:rPr>
  </w:style>
  <w:style w:type="paragraph" w:customStyle="1" w:styleId="6F0DD75ACD9C489BBFD91BE10C38E726">
    <w:name w:val="6F0DD75ACD9C489BBFD91BE10C38E726"/>
    <w:rPr>
      <w:sz w:val="22"/>
      <w:szCs w:val="22"/>
    </w:rPr>
  </w:style>
  <w:style w:type="paragraph" w:customStyle="1" w:styleId="29D3B1E8A7454011ACDDCF1C7007577D">
    <w:name w:val="29D3B1E8A7454011ACDDCF1C7007577D"/>
    <w:rPr>
      <w:sz w:val="22"/>
      <w:szCs w:val="22"/>
    </w:rPr>
  </w:style>
  <w:style w:type="paragraph" w:customStyle="1" w:styleId="FFFAB189211643A7BF1959FEA84F8F8F">
    <w:name w:val="FFFAB189211643A7BF1959FEA84F8F8F"/>
    <w:rPr>
      <w:sz w:val="22"/>
      <w:szCs w:val="22"/>
    </w:rPr>
  </w:style>
  <w:style w:type="paragraph" w:customStyle="1" w:styleId="42CF04841AA948E5A9A026C9C46BC2D9">
    <w:name w:val="42CF04841AA948E5A9A026C9C46BC2D9"/>
    <w:rPr>
      <w:sz w:val="22"/>
      <w:szCs w:val="22"/>
    </w:rPr>
  </w:style>
  <w:style w:type="paragraph" w:customStyle="1" w:styleId="C532002F7FB4443493DECEC34A285565">
    <w:name w:val="C532002F7FB4443493DECEC34A285565"/>
    <w:rPr>
      <w:sz w:val="22"/>
      <w:szCs w:val="22"/>
    </w:rPr>
  </w:style>
  <w:style w:type="paragraph" w:customStyle="1" w:styleId="3F6766BFDF694A65B2D3C5BAD4B33A2F">
    <w:name w:val="3F6766BFDF694A65B2D3C5BAD4B33A2F"/>
    <w:rPr>
      <w:sz w:val="22"/>
      <w:szCs w:val="22"/>
    </w:rPr>
  </w:style>
  <w:style w:type="paragraph" w:customStyle="1" w:styleId="63D631A3A6E549EA9C37EAC92458B9C9">
    <w:name w:val="63D631A3A6E549EA9C37EAC92458B9C9"/>
    <w:rPr>
      <w:sz w:val="22"/>
      <w:szCs w:val="22"/>
    </w:rPr>
  </w:style>
  <w:style w:type="paragraph" w:customStyle="1" w:styleId="08A5589CB9DF45AA84ECDDC15DADFDBE">
    <w:name w:val="08A5589CB9DF45AA84ECDDC15DADFDBE"/>
    <w:rPr>
      <w:sz w:val="22"/>
      <w:szCs w:val="22"/>
    </w:rPr>
  </w:style>
  <w:style w:type="paragraph" w:customStyle="1" w:styleId="145324B3308743F5B8B112A4E1544D9411">
    <w:name w:val="145324B3308743F5B8B112A4E1544D9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1">
    <w:name w:val="FF008F17791D4B3787DBD03DA5B1B19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1">
    <w:name w:val="84CAE20F9D164D35902EF007EBD64BD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1">
    <w:name w:val="1CC5C7001E9C471C8F9F688CC5AB8F3E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1">
    <w:name w:val="8E585198EF794300BAC7FA394630EAD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1">
    <w:name w:val="04518A84F95A4DEB8383B948335B0B81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1">
    <w:name w:val="3594C2F6BBA840B0B2B009D8106B52F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1">
    <w:name w:val="8C2787D6F11A44189524B943C4A1431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1">
    <w:name w:val="0C454EFB52004FDF85EC78BBB343D95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1">
    <w:name w:val="4797BCC600774A7E96EEC3BC1AAFC16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1">
    <w:name w:val="6E6031708C194C34AFEDCBA7589C4C2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1">
    <w:name w:val="ED32257FFD334A48BAD1E9F3190F5F7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1">
    <w:name w:val="D6031D40897C4FD2A2B92BE884D1C7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1">
    <w:name w:val="154863C6F07646A99CB317F598555D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1">
    <w:name w:val="E59354CE482947D0A39BEBC7703E48B6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1">
    <w:name w:val="50D0F8B6C083440EA0F9794A057FD0E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1">
    <w:name w:val="B67F92BFD2D848AA8E9BDDE0536AEBF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1">
    <w:name w:val="EC6DB29FEE2648FBADC6F1A024F24B8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1">
    <w:name w:val="3240562BE8B246AB8A33D851F1A4F2A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1">
    <w:name w:val="36AE8C609D4A4018B30A6109076E6DD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1">
    <w:name w:val="07FE70F93E4A45CA8C075AC6D5278A5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1">
    <w:name w:val="76CE5A95C7E5484A8BE692DA2958B1E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1">
    <w:name w:val="6025451BCF9143189A90209C2AD7386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1">
    <w:name w:val="17B315F3FB264776B623BD5292F819B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1">
    <w:name w:val="C6B03DCE6EED403799E71337DA1601C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1">
    <w:name w:val="CB623CE2873545A9A5D9E082C628D62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1">
    <w:name w:val="A0D149D5028C4D8382DFE5441E76564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1">
    <w:name w:val="980CF75ADA83495F80DA18566FD9F4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1">
    <w:name w:val="EEA7CCA20EFF4DB4A22838228F8BB2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1">
    <w:name w:val="916E19DE9A8E4BACA2D5756989412259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F98977D53C045F59DE554E723321263">
    <w:name w:val="4F98977D53C045F59DE554E723321263"/>
    <w:rPr>
      <w:sz w:val="22"/>
      <w:szCs w:val="22"/>
      <w:lang w:val="en-US" w:eastAsia="en-US"/>
    </w:rPr>
  </w:style>
  <w:style w:type="paragraph" w:customStyle="1" w:styleId="4643AC4573C449B184B606B2579DA002">
    <w:name w:val="4643AC4573C449B184B606B2579DA002"/>
    <w:rPr>
      <w:sz w:val="22"/>
      <w:szCs w:val="22"/>
      <w:lang w:val="en-US" w:eastAsia="en-US"/>
    </w:rPr>
  </w:style>
  <w:style w:type="paragraph" w:customStyle="1" w:styleId="A3DF1F6964834DC0BF97F7A53BA98088">
    <w:name w:val="A3DF1F6964834DC0BF97F7A53BA98088"/>
    <w:rPr>
      <w:sz w:val="22"/>
      <w:szCs w:val="22"/>
      <w:lang w:val="en-US" w:eastAsia="en-US"/>
    </w:rPr>
  </w:style>
  <w:style w:type="paragraph" w:customStyle="1" w:styleId="1487B26FAC2B43ECB04D9AC63111A24F">
    <w:name w:val="1487B26FAC2B43ECB04D9AC63111A24F"/>
    <w:rPr>
      <w:sz w:val="22"/>
      <w:szCs w:val="22"/>
      <w:lang w:val="en-US" w:eastAsia="en-US"/>
    </w:rPr>
  </w:style>
  <w:style w:type="paragraph" w:customStyle="1" w:styleId="435D13CBF21A4A0FBF56AC02B89F8C87">
    <w:name w:val="435D13CBF21A4A0FBF56AC02B89F8C87"/>
    <w:rPr>
      <w:sz w:val="22"/>
      <w:szCs w:val="22"/>
      <w:lang w:val="en-US" w:eastAsia="en-US"/>
    </w:rPr>
  </w:style>
  <w:style w:type="paragraph" w:customStyle="1" w:styleId="A4D2C98E6B6F4AB79C02DAB5B920A71E">
    <w:name w:val="A4D2C98E6B6F4AB79C02DAB5B920A71E"/>
    <w:rPr>
      <w:sz w:val="22"/>
      <w:szCs w:val="22"/>
      <w:lang w:val="en-US" w:eastAsia="en-US"/>
    </w:rPr>
  </w:style>
  <w:style w:type="paragraph" w:customStyle="1" w:styleId="145324B3308743F5B8B112A4E1544D9412">
    <w:name w:val="145324B3308743F5B8B112A4E1544D9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2">
    <w:name w:val="FF008F17791D4B3787DBD03DA5B1B19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2">
    <w:name w:val="84CAE20F9D164D35902EF007EBD64BD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2">
    <w:name w:val="1CC5C7001E9C471C8F9F688CC5AB8F3E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2">
    <w:name w:val="8E585198EF794300BAC7FA394630EAD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2">
    <w:name w:val="04518A84F95A4DEB8383B948335B0B81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2">
    <w:name w:val="3594C2F6BBA840B0B2B009D8106B52F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2">
    <w:name w:val="8C2787D6F11A44189524B943C4A1431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2">
    <w:name w:val="0C454EFB52004FDF85EC78BBB343D95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2">
    <w:name w:val="4797BCC600774A7E96EEC3BC1AAFC16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2">
    <w:name w:val="6E6031708C194C34AFEDCBA7589C4C2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2">
    <w:name w:val="ED32257FFD334A48BAD1E9F3190F5F7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2">
    <w:name w:val="D6031D40897C4FD2A2B92BE884D1C7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2">
    <w:name w:val="154863C6F07646A99CB317F598555D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2">
    <w:name w:val="E59354CE482947D0A39BEBC7703E48B6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2">
    <w:name w:val="50D0F8B6C083440EA0F9794A057FD0E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2">
    <w:name w:val="B67F92BFD2D848AA8E9BDDE0536AEBF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2">
    <w:name w:val="EC6DB29FEE2648FBADC6F1A024F24B8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2">
    <w:name w:val="3240562BE8B246AB8A33D851F1A4F2A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2">
    <w:name w:val="36AE8C609D4A4018B30A6109076E6DD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2">
    <w:name w:val="07FE70F93E4A45CA8C075AC6D5278A5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2">
    <w:name w:val="76CE5A95C7E5484A8BE692DA2958B1E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2">
    <w:name w:val="6025451BCF9143189A90209C2AD7386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2">
    <w:name w:val="17B315F3FB264776B623BD5292F819B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2">
    <w:name w:val="C6B03DCE6EED403799E71337DA1601C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2">
    <w:name w:val="CB623CE2873545A9A5D9E082C628D62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2">
    <w:name w:val="A0D149D5028C4D8382DFE5441E76564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2">
    <w:name w:val="980CF75ADA83495F80DA18566FD9F4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2">
    <w:name w:val="EEA7CCA20EFF4DB4A22838228F8BB2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2">
    <w:name w:val="916E19DE9A8E4BACA2D5756989412259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AB163203403434BBD1CB0D1A9C47F67">
    <w:name w:val="9AB163203403434BBD1CB0D1A9C47F67"/>
    <w:rPr>
      <w:sz w:val="22"/>
      <w:szCs w:val="22"/>
      <w:lang w:val="en-US" w:eastAsia="en-US"/>
    </w:rPr>
  </w:style>
  <w:style w:type="paragraph" w:customStyle="1" w:styleId="F0D892E3C4524FCB94E7CFE41EDF62E5">
    <w:name w:val="F0D892E3C4524FCB94E7CFE41EDF62E5"/>
    <w:rPr>
      <w:sz w:val="22"/>
      <w:szCs w:val="22"/>
      <w:lang w:val="en-US" w:eastAsia="en-US"/>
    </w:rPr>
  </w:style>
  <w:style w:type="paragraph" w:customStyle="1" w:styleId="B9E2D03F7AED430281E9088E69B6B69A">
    <w:name w:val="B9E2D03F7AED430281E9088E69B6B69A"/>
    <w:rPr>
      <w:sz w:val="22"/>
      <w:szCs w:val="22"/>
      <w:lang w:val="en-US" w:eastAsia="en-US"/>
    </w:rPr>
  </w:style>
  <w:style w:type="paragraph" w:customStyle="1" w:styleId="145324B3308743F5B8B112A4E1544D9413">
    <w:name w:val="145324B3308743F5B8B112A4E1544D9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3">
    <w:name w:val="FF008F17791D4B3787DBD03DA5B1B19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3">
    <w:name w:val="84CAE20F9D164D35902EF007EBD64BD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3">
    <w:name w:val="1CC5C7001E9C471C8F9F688CC5AB8F3E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3">
    <w:name w:val="8E585198EF794300BAC7FA394630EAD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3">
    <w:name w:val="04518A84F95A4DEB8383B948335B0B81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3">
    <w:name w:val="3594C2F6BBA840B0B2B009D8106B52F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3">
    <w:name w:val="8C2787D6F11A44189524B943C4A1431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3">
    <w:name w:val="0C454EFB52004FDF85EC78BBB343D95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3">
    <w:name w:val="4797BCC600774A7E96EEC3BC1AAFC16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3">
    <w:name w:val="6E6031708C194C34AFEDCBA7589C4C2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3">
    <w:name w:val="ED32257FFD334A48BAD1E9F3190F5F7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3">
    <w:name w:val="D6031D40897C4FD2A2B92BE884D1C7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3">
    <w:name w:val="154863C6F07646A99CB317F598555D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3">
    <w:name w:val="E59354CE482947D0A39BEBC7703E48B6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3">
    <w:name w:val="50D0F8B6C083440EA0F9794A057FD0E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3">
    <w:name w:val="B67F92BFD2D848AA8E9BDDE0536AEBF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3">
    <w:name w:val="EC6DB29FEE2648FBADC6F1A024F24B8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3">
    <w:name w:val="3240562BE8B246AB8A33D851F1A4F2A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3">
    <w:name w:val="36AE8C609D4A4018B30A6109076E6DD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3">
    <w:name w:val="07FE70F93E4A45CA8C075AC6D5278A5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3">
    <w:name w:val="76CE5A95C7E5484A8BE692DA2958B1E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3">
    <w:name w:val="6025451BCF9143189A90209C2AD7386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3">
    <w:name w:val="17B315F3FB264776B623BD5292F819B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3">
    <w:name w:val="C6B03DCE6EED403799E71337DA1601C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3">
    <w:name w:val="CB623CE2873545A9A5D9E082C628D62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3">
    <w:name w:val="A0D149D5028C4D8382DFE5441E76564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3">
    <w:name w:val="980CF75ADA83495F80DA18566FD9F4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3">
    <w:name w:val="EEA7CCA20EFF4DB4A22838228F8BB2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3">
    <w:name w:val="916E19DE9A8E4BACA2D5756989412259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4">
    <w:name w:val="145324B3308743F5B8B112A4E1544D9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4">
    <w:name w:val="FF008F17791D4B3787DBD03DA5B1B19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4">
    <w:name w:val="84CAE20F9D164D35902EF007EBD64BD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4">
    <w:name w:val="1CC5C7001E9C471C8F9F688CC5AB8F3E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4">
    <w:name w:val="8E585198EF794300BAC7FA394630EAD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4">
    <w:name w:val="04518A84F95A4DEB8383B948335B0B81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4">
    <w:name w:val="3594C2F6BBA840B0B2B009D8106B52F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4">
    <w:name w:val="8C2787D6F11A44189524B943C4A1431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4">
    <w:name w:val="0C454EFB52004FDF85EC78BBB343D95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4">
    <w:name w:val="4797BCC600774A7E96EEC3BC1AAFC16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4">
    <w:name w:val="6E6031708C194C34AFEDCBA7589C4C2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4">
    <w:name w:val="ED32257FFD334A48BAD1E9F3190F5F7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4">
    <w:name w:val="D6031D40897C4FD2A2B92BE884D1C7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4">
    <w:name w:val="154863C6F07646A99CB317F598555D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4">
    <w:name w:val="E59354CE482947D0A39BEBC7703E48B6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4">
    <w:name w:val="50D0F8B6C083440EA0F9794A057FD0E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4">
    <w:name w:val="B67F92BFD2D848AA8E9BDDE0536AEBF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4">
    <w:name w:val="EC6DB29FEE2648FBADC6F1A024F24B8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4">
    <w:name w:val="3240562BE8B246AB8A33D851F1A4F2A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4">
    <w:name w:val="36AE8C609D4A4018B30A6109076E6DD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4">
    <w:name w:val="07FE70F93E4A45CA8C075AC6D5278A5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4">
    <w:name w:val="76CE5A95C7E5484A8BE692DA2958B1E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4">
    <w:name w:val="6025451BCF9143189A90209C2AD7386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4">
    <w:name w:val="17B315F3FB264776B623BD5292F819B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4">
    <w:name w:val="C6B03DCE6EED403799E71337DA1601C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4">
    <w:name w:val="CB623CE2873545A9A5D9E082C628D62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4">
    <w:name w:val="A0D149D5028C4D8382DFE5441E76564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4">
    <w:name w:val="980CF75ADA83495F80DA18566FD9F4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4">
    <w:name w:val="EEA7CCA20EFF4DB4A22838228F8BB2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4">
    <w:name w:val="916E19DE9A8E4BACA2D5756989412259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764CA7BC00844448C95D88BD05B6789">
    <w:name w:val="3764CA7BC00844448C95D88BD05B6789"/>
    <w:rPr>
      <w:sz w:val="22"/>
      <w:szCs w:val="22"/>
      <w:lang w:val="en-US" w:eastAsia="en-US"/>
    </w:rPr>
  </w:style>
  <w:style w:type="paragraph" w:customStyle="1" w:styleId="25646E6E06EB4B80880CDC8D24CADE78">
    <w:name w:val="25646E6E06EB4B80880CDC8D24CADE78"/>
    <w:rPr>
      <w:sz w:val="22"/>
      <w:szCs w:val="22"/>
      <w:lang w:val="en-US" w:eastAsia="en-US"/>
    </w:rPr>
  </w:style>
  <w:style w:type="paragraph" w:customStyle="1" w:styleId="145324B3308743F5B8B112A4E1544D9415">
    <w:name w:val="145324B3308743F5B8B112A4E1544D9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5">
    <w:name w:val="FF008F17791D4B3787DBD03DA5B1B19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5">
    <w:name w:val="84CAE20F9D164D35902EF007EBD64BD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5">
    <w:name w:val="1CC5C7001E9C471C8F9F688CC5AB8F3E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5">
    <w:name w:val="8E585198EF794300BAC7FA394630EAD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5">
    <w:name w:val="04518A84F95A4DEB8383B948335B0B8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5">
    <w:name w:val="3594C2F6BBA840B0B2B009D8106B52F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5">
    <w:name w:val="8C2787D6F11A44189524B943C4A1431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5">
    <w:name w:val="0C454EFB52004FDF85EC78BBB343D95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5">
    <w:name w:val="4797BCC600774A7E96EEC3BC1AAFC16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5">
    <w:name w:val="6E6031708C194C34AFEDCBA7589C4C2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5">
    <w:name w:val="ED32257FFD334A48BAD1E9F3190F5F7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5">
    <w:name w:val="D6031D40897C4FD2A2B92BE884D1C7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5">
    <w:name w:val="154863C6F07646A99CB317F598555D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5">
    <w:name w:val="E59354CE482947D0A39BEBC7703E48B6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5">
    <w:name w:val="50D0F8B6C083440EA0F9794A057FD0E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5">
    <w:name w:val="B67F92BFD2D848AA8E9BDDE0536AEBF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5">
    <w:name w:val="EC6DB29FEE2648FBADC6F1A024F24B8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5">
    <w:name w:val="3240562BE8B246AB8A33D851F1A4F2A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5">
    <w:name w:val="36AE8C609D4A4018B30A6109076E6DD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5">
    <w:name w:val="07FE70F93E4A45CA8C075AC6D5278A5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5">
    <w:name w:val="76CE5A95C7E5484A8BE692DA2958B1E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5">
    <w:name w:val="6025451BCF9143189A90209C2AD7386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5">
    <w:name w:val="17B315F3FB264776B623BD5292F819B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5">
    <w:name w:val="C6B03DCE6EED403799E71337DA1601C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5">
    <w:name w:val="CB623CE2873545A9A5D9E082C628D62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5">
    <w:name w:val="A0D149D5028C4D8382DFE5441E76564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5">
    <w:name w:val="980CF75ADA83495F80DA18566FD9F4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5">
    <w:name w:val="EEA7CCA20EFF4DB4A22838228F8BB2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5">
    <w:name w:val="916E19DE9A8E4BACA2D5756989412259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6">
    <w:name w:val="145324B3308743F5B8B112A4E1544D9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6">
    <w:name w:val="FF008F17791D4B3787DBD03DA5B1B19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6">
    <w:name w:val="84CAE20F9D164D35902EF007EBD64BD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6">
    <w:name w:val="1CC5C7001E9C471C8F9F688CC5AB8F3E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6">
    <w:name w:val="8E585198EF794300BAC7FA394630EAD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6">
    <w:name w:val="04518A84F95A4DEB8383B948335B0B8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6">
    <w:name w:val="3594C2F6BBA840B0B2B009D8106B52F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6">
    <w:name w:val="8C2787D6F11A44189524B943C4A1431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6">
    <w:name w:val="0C454EFB52004FDF85EC78BBB343D95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6">
    <w:name w:val="4797BCC600774A7E96EEC3BC1AAFC16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6">
    <w:name w:val="6E6031708C194C34AFEDCBA7589C4C2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6">
    <w:name w:val="ED32257FFD334A48BAD1E9F3190F5F7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6">
    <w:name w:val="D6031D40897C4FD2A2B92BE884D1C7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6">
    <w:name w:val="154863C6F07646A99CB317F598555D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6">
    <w:name w:val="E59354CE482947D0A39BEBC7703E48B6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6">
    <w:name w:val="50D0F8B6C083440EA0F9794A057FD0E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6">
    <w:name w:val="B67F92BFD2D848AA8E9BDDE0536AEBF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6">
    <w:name w:val="EC6DB29FEE2648FBADC6F1A024F24B8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6">
    <w:name w:val="3240562BE8B246AB8A33D851F1A4F2A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6">
    <w:name w:val="36AE8C609D4A4018B30A6109076E6DD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6">
    <w:name w:val="07FE70F93E4A45CA8C075AC6D5278A5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6">
    <w:name w:val="76CE5A95C7E5484A8BE692DA2958B1E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6">
    <w:name w:val="6025451BCF9143189A90209C2AD7386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6">
    <w:name w:val="17B315F3FB264776B623BD5292F819B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6">
    <w:name w:val="C6B03DCE6EED403799E71337DA1601C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6">
    <w:name w:val="CB623CE2873545A9A5D9E082C628D62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6">
    <w:name w:val="A0D149D5028C4D8382DFE5441E76564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6">
    <w:name w:val="980CF75ADA83495F80DA18566FD9F4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6">
    <w:name w:val="EEA7CCA20EFF4DB4A22838228F8BB2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6">
    <w:name w:val="916E19DE9A8E4BACA2D5756989412259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7">
    <w:name w:val="145324B3308743F5B8B112A4E1544D9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7">
    <w:name w:val="FF008F17791D4B3787DBD03DA5B1B19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7">
    <w:name w:val="84CAE20F9D164D35902EF007EBD64BD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7">
    <w:name w:val="1CC5C7001E9C471C8F9F688CC5AB8F3E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7">
    <w:name w:val="8E585198EF794300BAC7FA394630EAD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7">
    <w:name w:val="04518A84F95A4DEB8383B948335B0B8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7">
    <w:name w:val="3594C2F6BBA840B0B2B009D8106B52F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7">
    <w:name w:val="8C2787D6F11A44189524B943C4A1431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7">
    <w:name w:val="0C454EFB52004FDF85EC78BBB343D95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7">
    <w:name w:val="4797BCC600774A7E96EEC3BC1AAFC16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7">
    <w:name w:val="6E6031708C194C34AFEDCBA7589C4C2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7">
    <w:name w:val="ED32257FFD334A48BAD1E9F3190F5F7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7">
    <w:name w:val="D6031D40897C4FD2A2B92BE884D1C7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7">
    <w:name w:val="154863C6F07646A99CB317F598555D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7">
    <w:name w:val="E59354CE482947D0A39BEBC7703E48B6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7">
    <w:name w:val="50D0F8B6C083440EA0F9794A057FD0E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7">
    <w:name w:val="B67F92BFD2D848AA8E9BDDE0536AEBF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7">
    <w:name w:val="EC6DB29FEE2648FBADC6F1A024F24B8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7">
    <w:name w:val="3240562BE8B246AB8A33D851F1A4F2A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7">
    <w:name w:val="36AE8C609D4A4018B30A6109076E6DD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7">
    <w:name w:val="07FE70F93E4A45CA8C075AC6D5278A5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7">
    <w:name w:val="76CE5A95C7E5484A8BE692DA2958B1E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7">
    <w:name w:val="6025451BCF9143189A90209C2AD7386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7">
    <w:name w:val="17B315F3FB264776B623BD5292F819B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7">
    <w:name w:val="C6B03DCE6EED403799E71337DA1601C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7">
    <w:name w:val="CB623CE2873545A9A5D9E082C628D62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7">
    <w:name w:val="A0D149D5028C4D8382DFE5441E76564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7">
    <w:name w:val="980CF75ADA83495F80DA18566FD9F4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7">
    <w:name w:val="EEA7CCA20EFF4DB4A22838228F8BB2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7">
    <w:name w:val="916E19DE9A8E4BACA2D5756989412259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8">
    <w:name w:val="145324B3308743F5B8B112A4E1544D9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8">
    <w:name w:val="FF008F17791D4B3787DBD03DA5B1B19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8">
    <w:name w:val="84CAE20F9D164D35902EF007EBD64BD8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8">
    <w:name w:val="1CC5C7001E9C471C8F9F688CC5AB8F3E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8">
    <w:name w:val="8E585198EF794300BAC7FA394630EAD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8">
    <w:name w:val="04518A84F95A4DEB8383B948335B0B81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8">
    <w:name w:val="3594C2F6BBA840B0B2B009D8106B52F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8">
    <w:name w:val="8C2787D6F11A44189524B943C4A1431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8">
    <w:name w:val="0C454EFB52004FDF85EC78BBB343D95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8">
    <w:name w:val="4797BCC600774A7E96EEC3BC1AAFC16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8">
    <w:name w:val="6E6031708C194C34AFEDCBA7589C4C2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8">
    <w:name w:val="ED32257FFD334A48BAD1E9F3190F5F7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8">
    <w:name w:val="D6031D40897C4FD2A2B92BE884D1C7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8">
    <w:name w:val="154863C6F07646A99CB317F598555D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8">
    <w:name w:val="E59354CE482947D0A39BEBC7703E48B6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8">
    <w:name w:val="50D0F8B6C083440EA0F9794A057FD0E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8">
    <w:name w:val="B67F92BFD2D848AA8E9BDDE0536AEBF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8">
    <w:name w:val="EC6DB29FEE2648FBADC6F1A024F24B8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8">
    <w:name w:val="3240562BE8B246AB8A33D851F1A4F2A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8">
    <w:name w:val="36AE8C609D4A4018B30A6109076E6DD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8">
    <w:name w:val="07FE70F93E4A45CA8C075AC6D5278A5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8">
    <w:name w:val="76CE5A95C7E5484A8BE692DA2958B1E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8">
    <w:name w:val="6025451BCF9143189A90209C2AD7386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8">
    <w:name w:val="17B315F3FB264776B623BD5292F819B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8">
    <w:name w:val="C6B03DCE6EED403799E71337DA1601C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8">
    <w:name w:val="CB623CE2873545A9A5D9E082C628D62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8">
    <w:name w:val="A0D149D5028C4D8382DFE5441E76564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8">
    <w:name w:val="980CF75ADA83495F80DA18566FD9F4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8">
    <w:name w:val="EEA7CCA20EFF4DB4A22838228F8BB2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8">
    <w:name w:val="916E19DE9A8E4BACA2D5756989412259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19">
    <w:name w:val="145324B3308743F5B8B112A4E1544D9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9">
    <w:name w:val="FF008F17791D4B3787DBD03DA5B1B19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9">
    <w:name w:val="84CAE20F9D164D35902EF007EBD64BD8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9">
    <w:name w:val="1CC5C7001E9C471C8F9F688CC5AB8F3E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9">
    <w:name w:val="8E585198EF794300BAC7FA394630EAD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9">
    <w:name w:val="04518A84F95A4DEB8383B948335B0B81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9">
    <w:name w:val="3594C2F6BBA840B0B2B009D8106B52F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9">
    <w:name w:val="8C2787D6F11A44189524B943C4A1431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9">
    <w:name w:val="0C454EFB52004FDF85EC78BBB343D95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9">
    <w:name w:val="4797BCC600774A7E96EEC3BC1AAFC16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9">
    <w:name w:val="6E6031708C194C34AFEDCBA7589C4C2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9">
    <w:name w:val="ED32257FFD334A48BAD1E9F3190F5F7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9">
    <w:name w:val="D6031D40897C4FD2A2B92BE884D1C7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9">
    <w:name w:val="154863C6F07646A99CB317F598555D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9">
    <w:name w:val="E59354CE482947D0A39BEBC7703E48B6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9">
    <w:name w:val="50D0F8B6C083440EA0F9794A057FD0E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9">
    <w:name w:val="B67F92BFD2D848AA8E9BDDE0536AEBF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9">
    <w:name w:val="EC6DB29FEE2648FBADC6F1A024F24B8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9">
    <w:name w:val="3240562BE8B246AB8A33D851F1A4F2A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9">
    <w:name w:val="36AE8C609D4A4018B30A6109076E6DD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9">
    <w:name w:val="07FE70F93E4A45CA8C075AC6D5278A5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9">
    <w:name w:val="76CE5A95C7E5484A8BE692DA2958B1E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9">
    <w:name w:val="6025451BCF9143189A90209C2AD7386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9">
    <w:name w:val="17B315F3FB264776B623BD5292F819B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9">
    <w:name w:val="C6B03DCE6EED403799E71337DA1601C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9">
    <w:name w:val="CB623CE2873545A9A5D9E082C628D62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9">
    <w:name w:val="A0D149D5028C4D8382DFE5441E76564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9">
    <w:name w:val="980CF75ADA83495F80DA18566FD9F4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9">
    <w:name w:val="EEA7CCA20EFF4DB4A22838228F8BB2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9">
    <w:name w:val="916E19DE9A8E4BACA2D5756989412259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F564FAD5DBC4A8F86E977524C8B340B">
    <w:name w:val="BF564FAD5DBC4A8F86E977524C8B340B"/>
    <w:rsid w:val="00F36466"/>
    <w:rPr>
      <w:sz w:val="22"/>
      <w:szCs w:val="22"/>
    </w:rPr>
  </w:style>
  <w:style w:type="paragraph" w:customStyle="1" w:styleId="5759C7B7EC7846D9996D52AD940F3597">
    <w:name w:val="5759C7B7EC7846D9996D52AD940F3597"/>
    <w:rsid w:val="00F36466"/>
    <w:rPr>
      <w:sz w:val="22"/>
      <w:szCs w:val="22"/>
    </w:rPr>
  </w:style>
  <w:style w:type="paragraph" w:customStyle="1" w:styleId="4686ACA7EB494C95BCDB8CC977C3C3C5">
    <w:name w:val="4686ACA7EB494C95BCDB8CC977C3C3C5"/>
    <w:rsid w:val="00F36466"/>
    <w:rPr>
      <w:sz w:val="22"/>
      <w:szCs w:val="22"/>
    </w:rPr>
  </w:style>
  <w:style w:type="paragraph" w:customStyle="1" w:styleId="819EF8C2959B4E4C811B10330A5EC270">
    <w:name w:val="819EF8C2959B4E4C811B10330A5EC270"/>
    <w:rsid w:val="00F36466"/>
    <w:rPr>
      <w:sz w:val="22"/>
      <w:szCs w:val="22"/>
    </w:rPr>
  </w:style>
  <w:style w:type="paragraph" w:customStyle="1" w:styleId="FFC367F3B9094038B1FEBB51221B9E5B">
    <w:name w:val="FFC367F3B9094038B1FEBB51221B9E5B"/>
    <w:rsid w:val="00F36466"/>
    <w:rPr>
      <w:sz w:val="22"/>
      <w:szCs w:val="22"/>
    </w:rPr>
  </w:style>
  <w:style w:type="paragraph" w:customStyle="1" w:styleId="145324B3308743F5B8B112A4E1544D9420">
    <w:name w:val="145324B3308743F5B8B112A4E1544D9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0">
    <w:name w:val="FF008F17791D4B3787DBD03DA5B1B19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0">
    <w:name w:val="84CAE20F9D164D35902EF007EBD64BD8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0">
    <w:name w:val="1CC5C7001E9C471C8F9F688CC5AB8F3E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0">
    <w:name w:val="8E585198EF794300BAC7FA394630EAD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0">
    <w:name w:val="04518A84F95A4DEB8383B948335B0B81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0">
    <w:name w:val="3594C2F6BBA840B0B2B009D8106B52F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0">
    <w:name w:val="8C2787D6F11A44189524B943C4A1431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0">
    <w:name w:val="0C454EFB52004FDF85EC78BBB343D95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0">
    <w:name w:val="4797BCC600774A7E96EEC3BC1AAFC16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0">
    <w:name w:val="6E6031708C194C34AFEDCBA7589C4C2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0">
    <w:name w:val="ED32257FFD334A48BAD1E9F3190F5F7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0">
    <w:name w:val="D6031D40897C4FD2A2B92BE884D1C7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0">
    <w:name w:val="154863C6F07646A99CB317F598555D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0">
    <w:name w:val="E59354CE482947D0A39BEBC7703E48B6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0">
    <w:name w:val="50D0F8B6C083440EA0F9794A057FD0E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0">
    <w:name w:val="B67F92BFD2D848AA8E9BDDE0536AEBF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0">
    <w:name w:val="EC6DB29FEE2648FBADC6F1A024F24B8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0">
    <w:name w:val="3240562BE8B246AB8A33D851F1A4F2A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0">
    <w:name w:val="36AE8C609D4A4018B30A6109076E6DD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0">
    <w:name w:val="07FE70F93E4A45CA8C075AC6D5278A5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0">
    <w:name w:val="76CE5A95C7E5484A8BE692DA2958B1E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0">
    <w:name w:val="6025451BCF9143189A90209C2AD7386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0">
    <w:name w:val="17B315F3FB264776B623BD5292F819B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0">
    <w:name w:val="C6B03DCE6EED403799E71337DA1601C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0">
    <w:name w:val="CB623CE2873545A9A5D9E082C628D62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0">
    <w:name w:val="A0D149D5028C4D8382DFE5441E76564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0">
    <w:name w:val="980CF75ADA83495F80DA18566FD9F4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0">
    <w:name w:val="EEA7CCA20EFF4DB4A22838228F8BB2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0">
    <w:name w:val="916E19DE9A8E4BACA2D5756989412259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2C18870CDE35480A935CE71690F57D71">
    <w:name w:val="2C18870CDE35480A935CE71690F57D71"/>
    <w:rsid w:val="00E6441F"/>
    <w:rPr>
      <w:sz w:val="22"/>
      <w:szCs w:val="22"/>
    </w:rPr>
  </w:style>
  <w:style w:type="paragraph" w:customStyle="1" w:styleId="D82D5CC1AE4E44218E90009CF7D705AA">
    <w:name w:val="D82D5CC1AE4E44218E90009CF7D705AA"/>
    <w:rsid w:val="00E6441F"/>
    <w:rPr>
      <w:sz w:val="22"/>
      <w:szCs w:val="22"/>
    </w:rPr>
  </w:style>
  <w:style w:type="paragraph" w:customStyle="1" w:styleId="1A97662BCD3D4A49A959150DD60CFB28">
    <w:name w:val="1A97662BCD3D4A49A959150DD60CFB28"/>
    <w:rsid w:val="00E6441F"/>
    <w:rPr>
      <w:sz w:val="22"/>
      <w:szCs w:val="22"/>
    </w:rPr>
  </w:style>
  <w:style w:type="paragraph" w:customStyle="1" w:styleId="16C4AFC5E24647A8B6B6B9B263614746">
    <w:name w:val="16C4AFC5E24647A8B6B6B9B263614746"/>
    <w:rsid w:val="00E6441F"/>
    <w:rPr>
      <w:sz w:val="22"/>
      <w:szCs w:val="22"/>
    </w:rPr>
  </w:style>
  <w:style w:type="paragraph" w:customStyle="1" w:styleId="145324B3308743F5B8B112A4E1544D9421">
    <w:name w:val="145324B3308743F5B8B112A4E1544D9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1">
    <w:name w:val="FF008F17791D4B3787DBD03DA5B1B19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1">
    <w:name w:val="84CAE20F9D164D35902EF007EBD64BD8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1">
    <w:name w:val="1CC5C7001E9C471C8F9F688CC5AB8F3E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1">
    <w:name w:val="8E585198EF794300BAC7FA394630EAD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1">
    <w:name w:val="04518A84F95A4DEB8383B948335B0B81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1">
    <w:name w:val="3594C2F6BBA840B0B2B009D8106B52F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1">
    <w:name w:val="8C2787D6F11A44189524B943C4A1431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1">
    <w:name w:val="0C454EFB52004FDF85EC78BBB343D95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1">
    <w:name w:val="4797BCC600774A7E96EEC3BC1AAFC16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1">
    <w:name w:val="6E6031708C194C34AFEDCBA7589C4C2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1">
    <w:name w:val="ED32257FFD334A48BAD1E9F3190F5F7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1">
    <w:name w:val="D6031D40897C4FD2A2B92BE884D1C7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1">
    <w:name w:val="154863C6F07646A99CB317F598555D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1">
    <w:name w:val="E59354CE482947D0A39BEBC7703E48B6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1">
    <w:name w:val="50D0F8B6C083440EA0F9794A057FD0E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1">
    <w:name w:val="B67F92BFD2D848AA8E9BDDE0536AEBF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1">
    <w:name w:val="EC6DB29FEE2648FBADC6F1A024F24B8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1">
    <w:name w:val="3240562BE8B246AB8A33D851F1A4F2A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1">
    <w:name w:val="36AE8C609D4A4018B30A6109076E6DD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1">
    <w:name w:val="07FE70F93E4A45CA8C075AC6D5278A5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1">
    <w:name w:val="76CE5A95C7E5484A8BE692DA2958B1E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1">
    <w:name w:val="6025451BCF9143189A90209C2AD7386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1">
    <w:name w:val="17B315F3FB264776B623BD5292F819B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1">
    <w:name w:val="C6B03DCE6EED403799E71337DA1601C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1">
    <w:name w:val="CB623CE2873545A9A5D9E082C628D62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1">
    <w:name w:val="A0D149D5028C4D8382DFE5441E76564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1">
    <w:name w:val="980CF75ADA83495F80DA18566FD9F4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1">
    <w:name w:val="EEA7CCA20EFF4DB4A22838228F8BB2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1">
    <w:name w:val="916E19DE9A8E4BACA2D5756989412259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0FA0E5ADBD84286B5A2853F69528701">
    <w:name w:val="C0FA0E5ADBD84286B5A2853F69528701"/>
    <w:rsid w:val="00B95889"/>
    <w:rPr>
      <w:sz w:val="22"/>
      <w:szCs w:val="22"/>
    </w:rPr>
  </w:style>
  <w:style w:type="paragraph" w:customStyle="1" w:styleId="26BBCBBD1290426EBB846C57EB964CAD">
    <w:name w:val="26BBCBBD1290426EBB846C57EB964CAD"/>
    <w:rsid w:val="00B95889"/>
    <w:rPr>
      <w:sz w:val="22"/>
      <w:szCs w:val="22"/>
    </w:rPr>
  </w:style>
  <w:style w:type="paragraph" w:customStyle="1" w:styleId="145324B3308743F5B8B112A4E1544D9422">
    <w:name w:val="145324B3308743F5B8B112A4E1544D9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2">
    <w:name w:val="FF008F17791D4B3787DBD03DA5B1B19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2">
    <w:name w:val="84CAE20F9D164D35902EF007EBD64BD8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2">
    <w:name w:val="1CC5C7001E9C471C8F9F688CC5AB8F3E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2">
    <w:name w:val="8E585198EF794300BAC7FA394630EAD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2">
    <w:name w:val="04518A84F95A4DEB8383B948335B0B81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2">
    <w:name w:val="3594C2F6BBA840B0B2B009D8106B52F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2">
    <w:name w:val="8C2787D6F11A44189524B943C4A1431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2">
    <w:name w:val="0C454EFB52004FDF85EC78BBB343D95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2">
    <w:name w:val="4797BCC600774A7E96EEC3BC1AAFC16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2">
    <w:name w:val="6E6031708C194C34AFEDCBA7589C4C2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2">
    <w:name w:val="ED32257FFD334A48BAD1E9F3190F5F7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2">
    <w:name w:val="D6031D40897C4FD2A2B92BE884D1C7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2">
    <w:name w:val="154863C6F07646A99CB317F598555D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2">
    <w:name w:val="E59354CE482947D0A39BEBC7703E48B6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2">
    <w:name w:val="50D0F8B6C083440EA0F9794A057FD0E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2">
    <w:name w:val="B67F92BFD2D848AA8E9BDDE0536AEBF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2">
    <w:name w:val="EC6DB29FEE2648FBADC6F1A024F24B8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2">
    <w:name w:val="3240562BE8B246AB8A33D851F1A4F2A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2">
    <w:name w:val="36AE8C609D4A4018B30A6109076E6DD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2">
    <w:name w:val="07FE70F93E4A45CA8C075AC6D5278A5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2">
    <w:name w:val="76CE5A95C7E5484A8BE692DA2958B1E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2">
    <w:name w:val="6025451BCF9143189A90209C2AD7386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2">
    <w:name w:val="17B315F3FB264776B623BD5292F819B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2">
    <w:name w:val="C6B03DCE6EED403799E71337DA1601C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2">
    <w:name w:val="CB623CE2873545A9A5D9E082C628D62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2">
    <w:name w:val="A0D149D5028C4D8382DFE5441E76564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2">
    <w:name w:val="980CF75ADA83495F80DA18566FD9F4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2">
    <w:name w:val="EEA7CCA20EFF4DB4A22838228F8BB2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2">
    <w:name w:val="916E19DE9A8E4BACA2D5756989412259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3">
    <w:name w:val="145324B3308743F5B8B112A4E1544D9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3">
    <w:name w:val="FF008F17791D4B3787DBD03DA5B1B19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3">
    <w:name w:val="84CAE20F9D164D35902EF007EBD64BD8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3">
    <w:name w:val="1CC5C7001E9C471C8F9F688CC5AB8F3E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3">
    <w:name w:val="8E585198EF794300BAC7FA394630EAD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3">
    <w:name w:val="04518A84F95A4DEB8383B948335B0B81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3">
    <w:name w:val="3594C2F6BBA840B0B2B009D8106B52F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3">
    <w:name w:val="8C2787D6F11A44189524B943C4A1431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3">
    <w:name w:val="0C454EFB52004FDF85EC78BBB343D95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3">
    <w:name w:val="4797BCC600774A7E96EEC3BC1AAFC16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3">
    <w:name w:val="6E6031708C194C34AFEDCBA7589C4C2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3">
    <w:name w:val="ED32257FFD334A48BAD1E9F3190F5F7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3">
    <w:name w:val="D6031D40897C4FD2A2B92BE884D1C7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3">
    <w:name w:val="154863C6F07646A99CB317F598555D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3">
    <w:name w:val="E59354CE482947D0A39BEBC7703E48B6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3">
    <w:name w:val="50D0F8B6C083440EA0F9794A057FD0E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3">
    <w:name w:val="B67F92BFD2D848AA8E9BDDE0536AEBF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3">
    <w:name w:val="EC6DB29FEE2648FBADC6F1A024F24B8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3">
    <w:name w:val="3240562BE8B246AB8A33D851F1A4F2A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3">
    <w:name w:val="36AE8C609D4A4018B30A6109076E6DD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3">
    <w:name w:val="07FE70F93E4A45CA8C075AC6D5278A5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3">
    <w:name w:val="76CE5A95C7E5484A8BE692DA2958B1E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3">
    <w:name w:val="6025451BCF9143189A90209C2AD7386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3">
    <w:name w:val="17B315F3FB264776B623BD5292F819B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3">
    <w:name w:val="C6B03DCE6EED403799E71337DA1601C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3">
    <w:name w:val="CB623CE2873545A9A5D9E082C628D62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3">
    <w:name w:val="A0D149D5028C4D8382DFE5441E76564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3">
    <w:name w:val="980CF75ADA83495F80DA18566FD9F4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3">
    <w:name w:val="EEA7CCA20EFF4DB4A22838228F8BB2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3">
    <w:name w:val="916E19DE9A8E4BACA2D5756989412259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023AE9A772F4496A2A895FB46FF19DC">
    <w:name w:val="9023AE9A772F4496A2A895FB46FF19DC"/>
    <w:rsid w:val="008E39D0"/>
    <w:rPr>
      <w:sz w:val="22"/>
      <w:szCs w:val="22"/>
    </w:rPr>
  </w:style>
  <w:style w:type="paragraph" w:customStyle="1" w:styleId="2E95A94717BC45358C6385668A705258">
    <w:name w:val="2E95A94717BC45358C6385668A705258"/>
    <w:rsid w:val="008E39D0"/>
    <w:rPr>
      <w:sz w:val="22"/>
      <w:szCs w:val="22"/>
    </w:rPr>
  </w:style>
  <w:style w:type="paragraph" w:customStyle="1" w:styleId="16889E67F596403BA41B806CB7E6538B">
    <w:name w:val="16889E67F596403BA41B806CB7E6538B"/>
    <w:rsid w:val="008E39D0"/>
    <w:rPr>
      <w:sz w:val="22"/>
      <w:szCs w:val="22"/>
    </w:rPr>
  </w:style>
  <w:style w:type="paragraph" w:customStyle="1" w:styleId="E1982930136743D79B19EEB5ABBC360C">
    <w:name w:val="E1982930136743D79B19EEB5ABBC360C"/>
    <w:rsid w:val="008E39D0"/>
    <w:rPr>
      <w:sz w:val="22"/>
      <w:szCs w:val="22"/>
    </w:rPr>
  </w:style>
  <w:style w:type="paragraph" w:customStyle="1" w:styleId="27370E0DC9CD49CE94374A9A76AF64AB">
    <w:name w:val="27370E0DC9CD49CE94374A9A76AF64AB"/>
    <w:rsid w:val="008E39D0"/>
    <w:rPr>
      <w:sz w:val="22"/>
      <w:szCs w:val="22"/>
    </w:rPr>
  </w:style>
  <w:style w:type="paragraph" w:customStyle="1" w:styleId="0D316A80B587474DA148BFFD2A12968C">
    <w:name w:val="0D316A80B587474DA148BFFD2A12968C"/>
    <w:rsid w:val="008E39D0"/>
    <w:rPr>
      <w:sz w:val="22"/>
      <w:szCs w:val="22"/>
    </w:rPr>
  </w:style>
  <w:style w:type="paragraph" w:customStyle="1" w:styleId="F3276DB771744F2DAD1AA010CDF735B2">
    <w:name w:val="F3276DB771744F2DAD1AA010CDF735B2"/>
    <w:rsid w:val="008E39D0"/>
    <w:rPr>
      <w:sz w:val="22"/>
      <w:szCs w:val="22"/>
    </w:rPr>
  </w:style>
  <w:style w:type="paragraph" w:customStyle="1" w:styleId="EB28C57AE8624A13BEC312F1B1FB79BF">
    <w:name w:val="EB28C57AE8624A13BEC312F1B1FB79BF"/>
    <w:rsid w:val="008E39D0"/>
    <w:rPr>
      <w:sz w:val="22"/>
      <w:szCs w:val="22"/>
    </w:rPr>
  </w:style>
  <w:style w:type="paragraph" w:customStyle="1" w:styleId="6DDBF1277FC3452C9601FFB8142624DE">
    <w:name w:val="6DDBF1277FC3452C9601FFB8142624DE"/>
    <w:rsid w:val="008E39D0"/>
    <w:rPr>
      <w:sz w:val="22"/>
      <w:szCs w:val="22"/>
    </w:rPr>
  </w:style>
  <w:style w:type="paragraph" w:customStyle="1" w:styleId="3D966907EF674E83B4E10597847BD7AC">
    <w:name w:val="3D966907EF674E83B4E10597847BD7AC"/>
    <w:rsid w:val="008E39D0"/>
    <w:rPr>
      <w:sz w:val="22"/>
      <w:szCs w:val="22"/>
    </w:rPr>
  </w:style>
  <w:style w:type="paragraph" w:customStyle="1" w:styleId="066FADBA2B72439C9EBA6F23E06F14E4">
    <w:name w:val="066FADBA2B72439C9EBA6F23E06F14E4"/>
    <w:rsid w:val="008E39D0"/>
    <w:rPr>
      <w:sz w:val="22"/>
      <w:szCs w:val="22"/>
    </w:rPr>
  </w:style>
  <w:style w:type="paragraph" w:customStyle="1" w:styleId="992FEBAA442142AD85A881909B25A800">
    <w:name w:val="992FEBAA442142AD85A881909B25A800"/>
    <w:rsid w:val="008E39D0"/>
    <w:rPr>
      <w:sz w:val="22"/>
      <w:szCs w:val="22"/>
    </w:rPr>
  </w:style>
  <w:style w:type="paragraph" w:customStyle="1" w:styleId="145324B3308743F5B8B112A4E1544D9424">
    <w:name w:val="145324B3308743F5B8B112A4E1544D9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4">
    <w:name w:val="FF008F17791D4B3787DBD03DA5B1B19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4">
    <w:name w:val="84CAE20F9D164D35902EF007EBD64BD8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4">
    <w:name w:val="1CC5C7001E9C471C8F9F688CC5AB8F3E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4">
    <w:name w:val="8E585198EF794300BAC7FA394630EAD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4">
    <w:name w:val="04518A84F95A4DEB8383B948335B0B81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4">
    <w:name w:val="3594C2F6BBA840B0B2B009D8106B52F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4">
    <w:name w:val="8C2787D6F11A44189524B943C4A1431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4">
    <w:name w:val="0C454EFB52004FDF85EC78BBB343D95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4">
    <w:name w:val="4797BCC600774A7E96EEC3BC1AAFC16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1">
    <w:name w:val="F3276DB771744F2DAD1AA010CDF735B21"/>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4">
    <w:name w:val="6E6031708C194C34AFEDCBA7589C4C2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4">
    <w:name w:val="ED32257FFD334A48BAD1E9F3190F5F7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4">
    <w:name w:val="D6031D40897C4FD2A2B92BE884D1C7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4">
    <w:name w:val="154863C6F07646A99CB317F598555D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4">
    <w:name w:val="E59354CE482947D0A39BEBC7703E48B6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4">
    <w:name w:val="50D0F8B6C083440EA0F9794A057FD0E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4">
    <w:name w:val="B67F92BFD2D848AA8E9BDDE0536AEBF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4">
    <w:name w:val="EC6DB29FEE2648FBADC6F1A024F24B8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4">
    <w:name w:val="3240562BE8B246AB8A33D851F1A4F2A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4">
    <w:name w:val="36AE8C609D4A4018B30A6109076E6DD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4">
    <w:name w:val="07FE70F93E4A45CA8C075AC6D5278A5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4">
    <w:name w:val="76CE5A95C7E5484A8BE692DA2958B1E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4">
    <w:name w:val="6025451BCF9143189A90209C2AD7386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4">
    <w:name w:val="17B315F3FB264776B623BD5292F819B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4">
    <w:name w:val="C6B03DCE6EED403799E71337DA1601C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4">
    <w:name w:val="CB623CE2873545A9A5D9E082C628D62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4">
    <w:name w:val="A0D149D5028C4D8382DFE5441E76564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4">
    <w:name w:val="980CF75ADA83495F80DA18566FD9F4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4">
    <w:name w:val="EEA7CCA20EFF4DB4A22838228F8BB2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4">
    <w:name w:val="916E19DE9A8E4BACA2D5756989412259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5">
    <w:name w:val="145324B3308743F5B8B112A4E1544D9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5">
    <w:name w:val="FF008F17791D4B3787DBD03DA5B1B19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5">
    <w:name w:val="84CAE20F9D164D35902EF007EBD64BD8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5">
    <w:name w:val="1CC5C7001E9C471C8F9F688CC5AB8F3E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5">
    <w:name w:val="8E585198EF794300BAC7FA394630EAD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5">
    <w:name w:val="04518A84F95A4DEB8383B948335B0B81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5">
    <w:name w:val="3594C2F6BBA840B0B2B009D8106B52F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5">
    <w:name w:val="8C2787D6F11A44189524B943C4A1431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5">
    <w:name w:val="0C454EFB52004FDF85EC78BBB343D95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5">
    <w:name w:val="4797BCC600774A7E96EEC3BC1AAFC16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2">
    <w:name w:val="F3276DB771744F2DAD1AA010CDF735B22"/>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5">
    <w:name w:val="6E6031708C194C34AFEDCBA7589C4C2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5">
    <w:name w:val="ED32257FFD334A48BAD1E9F3190F5F7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5">
    <w:name w:val="D6031D40897C4FD2A2B92BE884D1C7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5">
    <w:name w:val="154863C6F07646A99CB317F598555D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5">
    <w:name w:val="E59354CE482947D0A39BEBC7703E48B6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5">
    <w:name w:val="50D0F8B6C083440EA0F9794A057FD0E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5">
    <w:name w:val="B67F92BFD2D848AA8E9BDDE0536AEBF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5">
    <w:name w:val="EC6DB29FEE2648FBADC6F1A024F24B8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5">
    <w:name w:val="3240562BE8B246AB8A33D851F1A4F2A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5">
    <w:name w:val="36AE8C609D4A4018B30A6109076E6DD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5">
    <w:name w:val="07FE70F93E4A45CA8C075AC6D5278A5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5">
    <w:name w:val="76CE5A95C7E5484A8BE692DA2958B1E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5">
    <w:name w:val="6025451BCF9143189A90209C2AD7386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5">
    <w:name w:val="17B315F3FB264776B623BD5292F819B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5">
    <w:name w:val="C6B03DCE6EED403799E71337DA1601C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5">
    <w:name w:val="CB623CE2873545A9A5D9E082C628D62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5">
    <w:name w:val="A0D149D5028C4D8382DFE5441E76564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5">
    <w:name w:val="980CF75ADA83495F80DA18566FD9F4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5">
    <w:name w:val="EEA7CCA20EFF4DB4A22838228F8BB2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5">
    <w:name w:val="916E19DE9A8E4BACA2D5756989412259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214A1FA012304DF8910354239ACBDC21">
    <w:name w:val="214A1FA012304DF8910354239ACBDC21"/>
    <w:rsid w:val="00C85062"/>
    <w:rPr>
      <w:sz w:val="22"/>
      <w:szCs w:val="22"/>
    </w:rPr>
  </w:style>
  <w:style w:type="paragraph" w:customStyle="1" w:styleId="BA85946597624C59BCC6E0A0F14AE408">
    <w:name w:val="BA85946597624C59BCC6E0A0F14AE408"/>
    <w:rsid w:val="00C85062"/>
    <w:rPr>
      <w:sz w:val="22"/>
      <w:szCs w:val="22"/>
    </w:rPr>
  </w:style>
  <w:style w:type="paragraph" w:customStyle="1" w:styleId="81EE7559E530425DB7370584664C8364">
    <w:name w:val="81EE7559E530425DB7370584664C8364"/>
    <w:rsid w:val="00C85062"/>
    <w:rPr>
      <w:sz w:val="22"/>
      <w:szCs w:val="22"/>
    </w:rPr>
  </w:style>
  <w:style w:type="paragraph" w:customStyle="1" w:styleId="472DB0297EFC4A47ACFE8A8F7DEE2BC2">
    <w:name w:val="472DB0297EFC4A47ACFE8A8F7DEE2BC2"/>
    <w:rsid w:val="00C85062"/>
    <w:rPr>
      <w:sz w:val="22"/>
      <w:szCs w:val="22"/>
    </w:rPr>
  </w:style>
  <w:style w:type="paragraph" w:customStyle="1" w:styleId="C919EB6E6F004559AA32EA48F01321F1">
    <w:name w:val="C919EB6E6F004559AA32EA48F01321F1"/>
    <w:rsid w:val="00C85062"/>
    <w:rPr>
      <w:sz w:val="22"/>
      <w:szCs w:val="22"/>
    </w:rPr>
  </w:style>
  <w:style w:type="paragraph" w:customStyle="1" w:styleId="A22C5968C2814835AE52B0F87E524866">
    <w:name w:val="A22C5968C2814835AE52B0F87E524866"/>
    <w:rsid w:val="00C85062"/>
    <w:rPr>
      <w:sz w:val="22"/>
      <w:szCs w:val="22"/>
    </w:rPr>
  </w:style>
  <w:style w:type="paragraph" w:customStyle="1" w:styleId="CEB0D29EB2BC41669158D52CEEACC1A0">
    <w:name w:val="CEB0D29EB2BC41669158D52CEEACC1A0"/>
    <w:rsid w:val="00C85062"/>
    <w:rPr>
      <w:sz w:val="22"/>
      <w:szCs w:val="22"/>
    </w:rPr>
  </w:style>
  <w:style w:type="paragraph" w:customStyle="1" w:styleId="145324B3308743F5B8B112A4E1544D9426">
    <w:name w:val="145324B3308743F5B8B112A4E1544D9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6">
    <w:name w:val="FF008F17791D4B3787DBD03DA5B1B19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
    <w:name w:val="BA85946597624C59BCC6E0A0F14AE408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
    <w:name w:val="81EE7559E530425DB7370584664C8364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
    <w:name w:val="472DB0297EFC4A47ACFE8A8F7DEE2BC2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
    <w:name w:val="C919EB6E6F004559AA32EA48F01321F1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
    <w:name w:val="A22C5968C2814835AE52B0F87E524866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
    <w:name w:val="CEB0D29EB2BC41669158D52CEEACC1A0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6">
    <w:name w:val="84CAE20F9D164D35902EF007EBD64BD8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6">
    <w:name w:val="1CC5C7001E9C471C8F9F688CC5AB8F3E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6">
    <w:name w:val="8E585198EF794300BAC7FA394630EAD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6">
    <w:name w:val="04518A84F95A4DEB8383B948335B0B81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6">
    <w:name w:val="3594C2F6BBA840B0B2B009D8106B52F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6">
    <w:name w:val="8C2787D6F11A44189524B943C4A1431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6">
    <w:name w:val="0C454EFB52004FDF85EC78BBB343D95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6">
    <w:name w:val="4797BCC600774A7E96EEC3BC1AAFC16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3">
    <w:name w:val="F3276DB771744F2DAD1AA010CDF735B23"/>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6">
    <w:name w:val="6E6031708C194C34AFEDCBA7589C4C2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6">
    <w:name w:val="ED32257FFD334A48BAD1E9F3190F5F7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6">
    <w:name w:val="D6031D40897C4FD2A2B92BE884D1C7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6">
    <w:name w:val="154863C6F07646A99CB317F598555D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6">
    <w:name w:val="E59354CE482947D0A39BEBC7703E48B6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6">
    <w:name w:val="50D0F8B6C083440EA0F9794A057FD0E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6">
    <w:name w:val="B67F92BFD2D848AA8E9BDDE0536AEBF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6">
    <w:name w:val="EC6DB29FEE2648FBADC6F1A024F24B8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6">
    <w:name w:val="3240562BE8B246AB8A33D851F1A4F2A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6">
    <w:name w:val="36AE8C609D4A4018B30A6109076E6DD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6">
    <w:name w:val="07FE70F93E4A45CA8C075AC6D5278A5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6">
    <w:name w:val="76CE5A95C7E5484A8BE692DA2958B1E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6">
    <w:name w:val="6025451BCF9143189A90209C2AD7386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6">
    <w:name w:val="17B315F3FB264776B623BD5292F819B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6">
    <w:name w:val="C6B03DCE6EED403799E71337DA1601C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6">
    <w:name w:val="CB623CE2873545A9A5D9E082C628D62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6">
    <w:name w:val="A0D149D5028C4D8382DFE5441E76564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6">
    <w:name w:val="980CF75ADA83495F80DA18566FD9F4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6">
    <w:name w:val="EEA7CCA20EFF4DB4A22838228F8BB2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6">
    <w:name w:val="916E19DE9A8E4BACA2D5756989412259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7">
    <w:name w:val="145324B3308743F5B8B112A4E1544D9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7">
    <w:name w:val="FF008F17791D4B3787DBD03DA5B1B19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2">
    <w:name w:val="BA85946597624C59BCC6E0A0F14AE408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2">
    <w:name w:val="81EE7559E530425DB7370584664C8364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2">
    <w:name w:val="472DB0297EFC4A47ACFE8A8F7DEE2BC2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2">
    <w:name w:val="C919EB6E6F004559AA32EA48F01321F1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2">
    <w:name w:val="A22C5968C2814835AE52B0F87E524866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2">
    <w:name w:val="CEB0D29EB2BC41669158D52CEEACC1A0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7">
    <w:name w:val="84CAE20F9D164D35902EF007EBD64BD8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7">
    <w:name w:val="1CC5C7001E9C471C8F9F688CC5AB8F3E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7">
    <w:name w:val="8E585198EF794300BAC7FA394630EAD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7">
    <w:name w:val="04518A84F95A4DEB8383B948335B0B81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7">
    <w:name w:val="3594C2F6BBA840B0B2B009D8106B52F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7">
    <w:name w:val="8C2787D6F11A44189524B943C4A1431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7">
    <w:name w:val="0C454EFB52004FDF85EC78BBB343D95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7">
    <w:name w:val="4797BCC600774A7E96EEC3BC1AAFC16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4">
    <w:name w:val="F3276DB771744F2DAD1AA010CDF735B24"/>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7">
    <w:name w:val="6E6031708C194C34AFEDCBA7589C4C2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7">
    <w:name w:val="ED32257FFD334A48BAD1E9F3190F5F7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7">
    <w:name w:val="D6031D40897C4FD2A2B92BE884D1C7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7">
    <w:name w:val="154863C6F07646A99CB317F598555D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7">
    <w:name w:val="E59354CE482947D0A39BEBC7703E48B6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7">
    <w:name w:val="50D0F8B6C083440EA0F9794A057FD0E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7">
    <w:name w:val="B67F92BFD2D848AA8E9BDDE0536AEBF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7">
    <w:name w:val="EC6DB29FEE2648FBADC6F1A024F24B8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7">
    <w:name w:val="3240562BE8B246AB8A33D851F1A4F2A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7">
    <w:name w:val="36AE8C609D4A4018B30A6109076E6DD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7">
    <w:name w:val="07FE70F93E4A45CA8C075AC6D5278A5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7">
    <w:name w:val="76CE5A95C7E5484A8BE692DA2958B1E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7">
    <w:name w:val="6025451BCF9143189A90209C2AD7386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7">
    <w:name w:val="17B315F3FB264776B623BD5292F819B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7">
    <w:name w:val="C6B03DCE6EED403799E71337DA1601C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7">
    <w:name w:val="CB623CE2873545A9A5D9E082C628D62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7">
    <w:name w:val="A0D149D5028C4D8382DFE5441E76564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7">
    <w:name w:val="980CF75ADA83495F80DA18566FD9F4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7">
    <w:name w:val="EEA7CCA20EFF4DB4A22838228F8BB2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7">
    <w:name w:val="916E19DE9A8E4BACA2D5756989412259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8">
    <w:name w:val="145324B3308743F5B8B112A4E1544D9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8">
    <w:name w:val="FF008F17791D4B3787DBD03DA5B1B19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3">
    <w:name w:val="BA85946597624C59BCC6E0A0F14AE408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3">
    <w:name w:val="81EE7559E530425DB7370584664C8364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3">
    <w:name w:val="472DB0297EFC4A47ACFE8A8F7DEE2BC2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3">
    <w:name w:val="C919EB6E6F004559AA32EA48F01321F1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3">
    <w:name w:val="A22C5968C2814835AE52B0F87E524866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3">
    <w:name w:val="CEB0D29EB2BC41669158D52CEEACC1A0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8">
    <w:name w:val="84CAE20F9D164D35902EF007EBD64BD8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8">
    <w:name w:val="1CC5C7001E9C471C8F9F688CC5AB8F3E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8">
    <w:name w:val="8E585198EF794300BAC7FA394630EAD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8">
    <w:name w:val="04518A84F95A4DEB8383B948335B0B81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8">
    <w:name w:val="3594C2F6BBA840B0B2B009D8106B52F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8">
    <w:name w:val="8C2787D6F11A44189524B943C4A1431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8">
    <w:name w:val="0C454EFB52004FDF85EC78BBB343D95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8">
    <w:name w:val="4797BCC600774A7E96EEC3BC1AAFC16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5">
    <w:name w:val="F3276DB771744F2DAD1AA010CDF735B25"/>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8">
    <w:name w:val="6E6031708C194C34AFEDCBA7589C4C2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8">
    <w:name w:val="ED32257FFD334A48BAD1E9F3190F5F7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8">
    <w:name w:val="D6031D40897C4FD2A2B92BE884D1C7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8">
    <w:name w:val="154863C6F07646A99CB317F598555D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8">
    <w:name w:val="E59354CE482947D0A39BEBC7703E48B6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8">
    <w:name w:val="50D0F8B6C083440EA0F9794A057FD0E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8">
    <w:name w:val="B67F92BFD2D848AA8E9BDDE0536AEBF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8">
    <w:name w:val="EC6DB29FEE2648FBADC6F1A024F24B8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8">
    <w:name w:val="3240562BE8B246AB8A33D851F1A4F2A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8">
    <w:name w:val="36AE8C609D4A4018B30A6109076E6DD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8">
    <w:name w:val="07FE70F93E4A45CA8C075AC6D5278A5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8">
    <w:name w:val="76CE5A95C7E5484A8BE692DA2958B1E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8">
    <w:name w:val="6025451BCF9143189A90209C2AD7386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8">
    <w:name w:val="17B315F3FB264776B623BD5292F819B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8">
    <w:name w:val="C6B03DCE6EED403799E71337DA1601C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8">
    <w:name w:val="CB623CE2873545A9A5D9E082C628D62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8">
    <w:name w:val="A0D149D5028C4D8382DFE5441E76564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8">
    <w:name w:val="980CF75ADA83495F80DA18566FD9F4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8">
    <w:name w:val="EEA7CCA20EFF4DB4A22838228F8BB2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8">
    <w:name w:val="916E19DE9A8E4BACA2D5756989412259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9">
    <w:name w:val="145324B3308743F5B8B112A4E1544D9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9">
    <w:name w:val="FF008F17791D4B3787DBD03DA5B1B19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4">
    <w:name w:val="BA85946597624C59BCC6E0A0F14AE408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4">
    <w:name w:val="81EE7559E530425DB7370584664C8364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4">
    <w:name w:val="472DB0297EFC4A47ACFE8A8F7DEE2BC2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4">
    <w:name w:val="C919EB6E6F004559AA32EA48F01321F1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4">
    <w:name w:val="A22C5968C2814835AE52B0F87E524866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4">
    <w:name w:val="CEB0D29EB2BC41669158D52CEEACC1A0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9">
    <w:name w:val="84CAE20F9D164D35902EF007EBD64BD8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9">
    <w:name w:val="1CC5C7001E9C471C8F9F688CC5AB8F3E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9">
    <w:name w:val="8E585198EF794300BAC7FA394630EAD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9">
    <w:name w:val="04518A84F95A4DEB8383B948335B0B81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9">
    <w:name w:val="3594C2F6BBA840B0B2B009D8106B52F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9">
    <w:name w:val="8C2787D6F11A44189524B943C4A1431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9">
    <w:name w:val="0C454EFB52004FDF85EC78BBB343D95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9">
    <w:name w:val="4797BCC600774A7E96EEC3BC1AAFC16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6">
    <w:name w:val="F3276DB771744F2DAD1AA010CDF735B26"/>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9">
    <w:name w:val="6E6031708C194C34AFEDCBA7589C4C2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9">
    <w:name w:val="ED32257FFD334A48BAD1E9F3190F5F7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9">
    <w:name w:val="D6031D40897C4FD2A2B92BE884D1C7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9">
    <w:name w:val="154863C6F07646A99CB317F598555D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9">
    <w:name w:val="E59354CE482947D0A39BEBC7703E48B6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9">
    <w:name w:val="50D0F8B6C083440EA0F9794A057FD0E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9">
    <w:name w:val="B67F92BFD2D848AA8E9BDDE0536AEBF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9">
    <w:name w:val="EC6DB29FEE2648FBADC6F1A024F24B8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9">
    <w:name w:val="3240562BE8B246AB8A33D851F1A4F2A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9">
    <w:name w:val="36AE8C609D4A4018B30A6109076E6DD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9">
    <w:name w:val="07FE70F93E4A45CA8C075AC6D5278A5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9">
    <w:name w:val="76CE5A95C7E5484A8BE692DA2958B1E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9">
    <w:name w:val="6025451BCF9143189A90209C2AD7386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9">
    <w:name w:val="17B315F3FB264776B623BD5292F819B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9">
    <w:name w:val="C6B03DCE6EED403799E71337DA1601C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9">
    <w:name w:val="CB623CE2873545A9A5D9E082C628D62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9">
    <w:name w:val="A0D149D5028C4D8382DFE5441E76564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9">
    <w:name w:val="980CF75ADA83495F80DA18566FD9F4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9">
    <w:name w:val="EEA7CCA20EFF4DB4A22838228F8BB2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9">
    <w:name w:val="916E19DE9A8E4BACA2D5756989412259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
    <w:name w:val="835A001C246E49C08B6431D4412213D1"/>
    <w:rsid w:val="00233201"/>
    <w:rPr>
      <w:sz w:val="22"/>
      <w:szCs w:val="22"/>
      <w:lang w:val="en-US" w:eastAsia="en-US"/>
    </w:rPr>
  </w:style>
  <w:style w:type="paragraph" w:customStyle="1" w:styleId="228764F313284D5FA1883F5AAEE1897C">
    <w:name w:val="228764F313284D5FA1883F5AAEE1897C"/>
    <w:rsid w:val="000C7744"/>
    <w:rPr>
      <w:sz w:val="22"/>
      <w:szCs w:val="22"/>
      <w:lang w:val="en-US" w:eastAsia="en-US"/>
    </w:rPr>
  </w:style>
  <w:style w:type="paragraph" w:customStyle="1" w:styleId="833D09BAF1EA4EBDB08B38640EA42E1A">
    <w:name w:val="833D09BAF1EA4EBDB08B38640EA42E1A"/>
    <w:rsid w:val="000C7744"/>
    <w:rPr>
      <w:sz w:val="22"/>
      <w:szCs w:val="22"/>
      <w:lang w:val="en-US" w:eastAsia="en-US"/>
    </w:rPr>
  </w:style>
  <w:style w:type="paragraph" w:customStyle="1" w:styleId="4107A7E912ED4547BAE14D7FAFC8962A">
    <w:name w:val="4107A7E912ED4547BAE14D7FAFC8962A"/>
    <w:rsid w:val="000C7744"/>
    <w:rPr>
      <w:sz w:val="22"/>
      <w:szCs w:val="22"/>
      <w:lang w:val="en-US" w:eastAsia="en-US"/>
    </w:rPr>
  </w:style>
  <w:style w:type="paragraph" w:customStyle="1" w:styleId="835A001C246E49C08B6431D4412213D11">
    <w:name w:val="835A001C246E49C08B6431D4412213D11"/>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0">
    <w:name w:val="145324B3308743F5B8B112A4E1544D9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0">
    <w:name w:val="FF008F17791D4B3787DBD03DA5B1B19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5">
    <w:name w:val="BA85946597624C59BCC6E0A0F14AE408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5">
    <w:name w:val="81EE7559E530425DB7370584664C8364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5">
    <w:name w:val="472DB0297EFC4A47ACFE8A8F7DEE2BC2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5">
    <w:name w:val="C919EB6E6F004559AA32EA48F01321F1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5">
    <w:name w:val="A22C5968C2814835AE52B0F87E524866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5">
    <w:name w:val="CEB0D29EB2BC41669158D52CEEACC1A0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0">
    <w:name w:val="84CAE20F9D164D35902EF007EBD64BD8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0">
    <w:name w:val="1CC5C7001E9C471C8F9F688CC5AB8F3E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0">
    <w:name w:val="8E585198EF794300BAC7FA394630EAD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0">
    <w:name w:val="04518A84F95A4DEB8383B948335B0B81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0">
    <w:name w:val="3594C2F6BBA840B0B2B009D8106B52F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0">
    <w:name w:val="8C2787D6F11A44189524B943C4A1431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0">
    <w:name w:val="0C454EFB52004FDF85EC78BBB343D95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0">
    <w:name w:val="4797BCC600774A7E96EEC3BC1AAFC16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0">
    <w:name w:val="6E6031708C194C34AFEDCBA7589C4C2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0">
    <w:name w:val="ED32257FFD334A48BAD1E9F3190F5F7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0">
    <w:name w:val="D6031D40897C4FD2A2B92BE884D1C7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0">
    <w:name w:val="154863C6F07646A99CB317F598555D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0">
    <w:name w:val="E59354CE482947D0A39BEBC7703E48B6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0">
    <w:name w:val="50D0F8B6C083440EA0F9794A057FD0E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0">
    <w:name w:val="B67F92BFD2D848AA8E9BDDE0536AEBF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0">
    <w:name w:val="EC6DB29FEE2648FBADC6F1A024F24B8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0">
    <w:name w:val="3240562BE8B246AB8A33D851F1A4F2A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0">
    <w:name w:val="36AE8C609D4A4018B30A6109076E6DD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0">
    <w:name w:val="07FE70F93E4A45CA8C075AC6D5278A5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0">
    <w:name w:val="76CE5A95C7E5484A8BE692DA2958B1E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0">
    <w:name w:val="6025451BCF9143189A90209C2AD7386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0">
    <w:name w:val="17B315F3FB264776B623BD5292F819B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0">
    <w:name w:val="C6B03DCE6EED403799E71337DA1601C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0">
    <w:name w:val="CB623CE2873545A9A5D9E082C628D62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0">
    <w:name w:val="A0D149D5028C4D8382DFE5441E76564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0">
    <w:name w:val="980CF75ADA83495F80DA18566FD9F4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0">
    <w:name w:val="EEA7CCA20EFF4DB4A22838228F8BB2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0">
    <w:name w:val="916E19DE9A8E4BACA2D5756989412259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2">
    <w:name w:val="835A001C246E49C08B6431D4412213D12"/>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6D245EC0DAE48D6AABACA9C26EA0A69">
    <w:name w:val="46D245EC0DAE48D6AABACA9C26EA0A69"/>
    <w:rsid w:val="00432F33"/>
    <w:rPr>
      <w:sz w:val="22"/>
      <w:szCs w:val="22"/>
      <w:lang w:val="en-US" w:eastAsia="en-US"/>
    </w:rPr>
  </w:style>
  <w:style w:type="paragraph" w:customStyle="1" w:styleId="4CBFC4ED3B27434FA4DD190EE2E4DCEB">
    <w:name w:val="4CBFC4ED3B27434FA4DD190EE2E4DCEB"/>
    <w:rsid w:val="00432F33"/>
    <w:rPr>
      <w:sz w:val="22"/>
      <w:szCs w:val="22"/>
      <w:lang w:val="en-US" w:eastAsia="en-US"/>
    </w:rPr>
  </w:style>
  <w:style w:type="paragraph" w:customStyle="1" w:styleId="71D0917442074A3EA9592EFC587877BA">
    <w:name w:val="71D0917442074A3EA9592EFC587877BA"/>
    <w:rsid w:val="00432F33"/>
    <w:rPr>
      <w:sz w:val="22"/>
      <w:szCs w:val="22"/>
      <w:lang w:val="en-US" w:eastAsia="en-US"/>
    </w:rPr>
  </w:style>
  <w:style w:type="paragraph" w:customStyle="1" w:styleId="E66A3596232A487489308DA40C5988DC">
    <w:name w:val="E66A3596232A487489308DA40C5988DC"/>
    <w:rsid w:val="00432F33"/>
    <w:rPr>
      <w:sz w:val="22"/>
      <w:szCs w:val="22"/>
      <w:lang w:val="en-US" w:eastAsia="en-US"/>
    </w:rPr>
  </w:style>
  <w:style w:type="paragraph" w:customStyle="1" w:styleId="F1C223425DFD4659B0E33A44AAD23846">
    <w:name w:val="F1C223425DFD4659B0E33A44AAD23846"/>
    <w:rsid w:val="00432F33"/>
    <w:rPr>
      <w:sz w:val="22"/>
      <w:szCs w:val="22"/>
      <w:lang w:val="en-US" w:eastAsia="en-US"/>
    </w:rPr>
  </w:style>
  <w:style w:type="paragraph" w:customStyle="1" w:styleId="B605E9DA574D4B8F9D9783627E2CBBED">
    <w:name w:val="B605E9DA574D4B8F9D9783627E2CBBED"/>
    <w:rsid w:val="00432F33"/>
    <w:rPr>
      <w:sz w:val="22"/>
      <w:szCs w:val="22"/>
      <w:lang w:val="en-US" w:eastAsia="en-US"/>
    </w:rPr>
  </w:style>
  <w:style w:type="paragraph" w:customStyle="1" w:styleId="29C292DEBF174C30B7AAA8964B7D1EFB">
    <w:name w:val="29C292DEBF174C30B7AAA8964B7D1EFB"/>
    <w:rsid w:val="00432F33"/>
    <w:rPr>
      <w:sz w:val="22"/>
      <w:szCs w:val="22"/>
      <w:lang w:val="en-US" w:eastAsia="en-US"/>
    </w:rPr>
  </w:style>
  <w:style w:type="paragraph" w:customStyle="1" w:styleId="487D91A7035E477383C00BCF179DD941">
    <w:name w:val="487D91A7035E477383C00BCF179DD941"/>
    <w:rsid w:val="00432F33"/>
    <w:rPr>
      <w:sz w:val="22"/>
      <w:szCs w:val="22"/>
      <w:lang w:val="en-US" w:eastAsia="en-US"/>
    </w:rPr>
  </w:style>
  <w:style w:type="paragraph" w:customStyle="1" w:styleId="80CDA276F4914430AEDCD5092D5B7877">
    <w:name w:val="80CDA276F4914430AEDCD5092D5B7877"/>
    <w:rsid w:val="00432F33"/>
    <w:rPr>
      <w:sz w:val="22"/>
      <w:szCs w:val="22"/>
      <w:lang w:val="en-US" w:eastAsia="en-US"/>
    </w:rPr>
  </w:style>
  <w:style w:type="paragraph" w:customStyle="1" w:styleId="06C156CD237344909A8B23E9577BF695">
    <w:name w:val="06C156CD237344909A8B23E9577BF695"/>
    <w:rsid w:val="00432F33"/>
    <w:rPr>
      <w:sz w:val="22"/>
      <w:szCs w:val="22"/>
      <w:lang w:val="en-US" w:eastAsia="en-US"/>
    </w:rPr>
  </w:style>
  <w:style w:type="paragraph" w:customStyle="1" w:styleId="560E396B869D41DDA91E753AE107A802">
    <w:name w:val="560E396B869D41DDA91E753AE107A802"/>
    <w:rsid w:val="00432F33"/>
    <w:rPr>
      <w:sz w:val="22"/>
      <w:szCs w:val="22"/>
      <w:lang w:val="en-US" w:eastAsia="en-US"/>
    </w:rPr>
  </w:style>
  <w:style w:type="paragraph" w:customStyle="1" w:styleId="C0643CC96E574832A47C9DDD7D3A684E">
    <w:name w:val="C0643CC96E574832A47C9DDD7D3A684E"/>
    <w:rsid w:val="00432F33"/>
    <w:rPr>
      <w:sz w:val="22"/>
      <w:szCs w:val="22"/>
      <w:lang w:val="en-US" w:eastAsia="en-US"/>
    </w:rPr>
  </w:style>
  <w:style w:type="paragraph" w:customStyle="1" w:styleId="0128CC49E20D42339A25BAA38FCCCB98">
    <w:name w:val="0128CC49E20D42339A25BAA38FCCCB98"/>
    <w:rsid w:val="00432F33"/>
    <w:rPr>
      <w:sz w:val="22"/>
      <w:szCs w:val="22"/>
      <w:lang w:val="en-US" w:eastAsia="en-US"/>
    </w:rPr>
  </w:style>
  <w:style w:type="paragraph" w:customStyle="1" w:styleId="0A8A5266DAB6499DA525ACD0EB8DF523">
    <w:name w:val="0A8A5266DAB6499DA525ACD0EB8DF523"/>
    <w:rsid w:val="00432F33"/>
    <w:rPr>
      <w:sz w:val="22"/>
      <w:szCs w:val="22"/>
      <w:lang w:val="en-US" w:eastAsia="en-US"/>
    </w:rPr>
  </w:style>
  <w:style w:type="paragraph" w:customStyle="1" w:styleId="802ADFD2C9884012904FD6ACAA0FBE8C">
    <w:name w:val="802ADFD2C9884012904FD6ACAA0FBE8C"/>
    <w:rsid w:val="00432F33"/>
    <w:rPr>
      <w:sz w:val="22"/>
      <w:szCs w:val="22"/>
      <w:lang w:val="en-US" w:eastAsia="en-US"/>
    </w:rPr>
  </w:style>
  <w:style w:type="paragraph" w:customStyle="1" w:styleId="2A03CFFD3AEC400399FA0DDB5F98DF8F">
    <w:name w:val="2A03CFFD3AEC400399FA0DDB5F98DF8F"/>
    <w:rsid w:val="00432F33"/>
    <w:rPr>
      <w:sz w:val="22"/>
      <w:szCs w:val="22"/>
      <w:lang w:val="en-US" w:eastAsia="en-US"/>
    </w:rPr>
  </w:style>
  <w:style w:type="paragraph" w:customStyle="1" w:styleId="532F195440654BABAA2B64470F095102">
    <w:name w:val="532F195440654BABAA2B64470F095102"/>
    <w:rsid w:val="00432F33"/>
    <w:rPr>
      <w:sz w:val="22"/>
      <w:szCs w:val="22"/>
      <w:lang w:val="en-US" w:eastAsia="en-US"/>
    </w:rPr>
  </w:style>
  <w:style w:type="paragraph" w:customStyle="1" w:styleId="6B1EF743EAF248308E104BFFA8E216E5">
    <w:name w:val="6B1EF743EAF248308E104BFFA8E216E5"/>
    <w:rsid w:val="00432F33"/>
    <w:rPr>
      <w:sz w:val="22"/>
      <w:szCs w:val="22"/>
      <w:lang w:val="en-US" w:eastAsia="en-US"/>
    </w:rPr>
  </w:style>
  <w:style w:type="paragraph" w:customStyle="1" w:styleId="2725FD4B7837457D8F1CBFAE010D459F">
    <w:name w:val="2725FD4B7837457D8F1CBFAE010D459F"/>
    <w:rsid w:val="00432F33"/>
    <w:rPr>
      <w:sz w:val="22"/>
      <w:szCs w:val="22"/>
      <w:lang w:val="en-US" w:eastAsia="en-US"/>
    </w:rPr>
  </w:style>
  <w:style w:type="paragraph" w:customStyle="1" w:styleId="26108856B2784E268DAF90DCE325C985">
    <w:name w:val="26108856B2784E268DAF90DCE325C985"/>
    <w:rsid w:val="00432F33"/>
    <w:rPr>
      <w:sz w:val="22"/>
      <w:szCs w:val="22"/>
      <w:lang w:val="en-US" w:eastAsia="en-US"/>
    </w:rPr>
  </w:style>
  <w:style w:type="paragraph" w:customStyle="1" w:styleId="E7AB98397BB543FA8A61F0651FFC9DAA">
    <w:name w:val="E7AB98397BB543FA8A61F0651FFC9DAA"/>
    <w:rsid w:val="00432F33"/>
    <w:rPr>
      <w:sz w:val="22"/>
      <w:szCs w:val="22"/>
      <w:lang w:val="en-US" w:eastAsia="en-US"/>
    </w:rPr>
  </w:style>
  <w:style w:type="paragraph" w:customStyle="1" w:styleId="FFDAE3D999854B5990AC63E042B9962B">
    <w:name w:val="FFDAE3D999854B5990AC63E042B9962B"/>
    <w:rsid w:val="00432F33"/>
    <w:rPr>
      <w:sz w:val="22"/>
      <w:szCs w:val="22"/>
      <w:lang w:val="en-US" w:eastAsia="en-US"/>
    </w:rPr>
  </w:style>
  <w:style w:type="paragraph" w:customStyle="1" w:styleId="9D3407E3786C46E4AD18D3B0EF91E5C9">
    <w:name w:val="9D3407E3786C46E4AD18D3B0EF91E5C9"/>
    <w:rsid w:val="00432F33"/>
    <w:rPr>
      <w:sz w:val="22"/>
      <w:szCs w:val="22"/>
      <w:lang w:val="en-US" w:eastAsia="en-US"/>
    </w:rPr>
  </w:style>
  <w:style w:type="paragraph" w:customStyle="1" w:styleId="434F3DB809014414B544C877CAB1DD34">
    <w:name w:val="434F3DB809014414B544C877CAB1DD34"/>
    <w:rsid w:val="00432F33"/>
    <w:rPr>
      <w:sz w:val="22"/>
      <w:szCs w:val="22"/>
      <w:lang w:val="en-US" w:eastAsia="en-US"/>
    </w:rPr>
  </w:style>
  <w:style w:type="paragraph" w:customStyle="1" w:styleId="9FF17A49256D49CDA9D756F01CAEAE05">
    <w:name w:val="9FF17A49256D49CDA9D756F01CAEAE05"/>
    <w:rsid w:val="00432F33"/>
    <w:rPr>
      <w:sz w:val="22"/>
      <w:szCs w:val="22"/>
      <w:lang w:val="en-US" w:eastAsia="en-US"/>
    </w:rPr>
  </w:style>
  <w:style w:type="paragraph" w:customStyle="1" w:styleId="7D819993FAA043988355CC6D705A0C9B">
    <w:name w:val="7D819993FAA043988355CC6D705A0C9B"/>
    <w:rsid w:val="00432F33"/>
    <w:rPr>
      <w:sz w:val="22"/>
      <w:szCs w:val="22"/>
      <w:lang w:val="en-US" w:eastAsia="en-US"/>
    </w:rPr>
  </w:style>
  <w:style w:type="paragraph" w:customStyle="1" w:styleId="5CB3209859464555A21D39E15EBB4937">
    <w:name w:val="5CB3209859464555A21D39E15EBB4937"/>
    <w:rsid w:val="00432F33"/>
    <w:rPr>
      <w:sz w:val="22"/>
      <w:szCs w:val="22"/>
      <w:lang w:val="en-US" w:eastAsia="en-US"/>
    </w:rPr>
  </w:style>
  <w:style w:type="paragraph" w:customStyle="1" w:styleId="D20E421FD96E40088F09C7C76B98CE88">
    <w:name w:val="D20E421FD96E40088F09C7C76B98CE88"/>
    <w:rsid w:val="00432F33"/>
    <w:rPr>
      <w:sz w:val="22"/>
      <w:szCs w:val="22"/>
      <w:lang w:val="en-US" w:eastAsia="en-US"/>
    </w:rPr>
  </w:style>
  <w:style w:type="paragraph" w:customStyle="1" w:styleId="A31D16C5BD354CBCB9051B615C93A20D">
    <w:name w:val="A31D16C5BD354CBCB9051B615C93A20D"/>
    <w:rsid w:val="00432F33"/>
    <w:rPr>
      <w:sz w:val="22"/>
      <w:szCs w:val="22"/>
      <w:lang w:val="en-US" w:eastAsia="en-US"/>
    </w:rPr>
  </w:style>
  <w:style w:type="paragraph" w:customStyle="1" w:styleId="2C873D3DF4D9452FAB027C4722F537F2">
    <w:name w:val="2C873D3DF4D9452FAB027C4722F537F2"/>
    <w:rsid w:val="00432F33"/>
    <w:rPr>
      <w:sz w:val="22"/>
      <w:szCs w:val="22"/>
      <w:lang w:val="en-US" w:eastAsia="en-US"/>
    </w:rPr>
  </w:style>
  <w:style w:type="paragraph" w:customStyle="1" w:styleId="C898174FD6BE43629C3BE4C0D077665B">
    <w:name w:val="C898174FD6BE43629C3BE4C0D077665B"/>
    <w:rsid w:val="00432F33"/>
    <w:rPr>
      <w:sz w:val="22"/>
      <w:szCs w:val="22"/>
      <w:lang w:val="en-US" w:eastAsia="en-US"/>
    </w:rPr>
  </w:style>
  <w:style w:type="paragraph" w:customStyle="1" w:styleId="5C7B2E3B80DB4BAF9DE068002B42A77B">
    <w:name w:val="5C7B2E3B80DB4BAF9DE068002B42A77B"/>
    <w:rsid w:val="00432F33"/>
    <w:rPr>
      <w:sz w:val="22"/>
      <w:szCs w:val="22"/>
      <w:lang w:val="en-US" w:eastAsia="en-US"/>
    </w:rPr>
  </w:style>
  <w:style w:type="paragraph" w:customStyle="1" w:styleId="A63D45A6975645189253C40016F52D9B">
    <w:name w:val="A63D45A6975645189253C40016F52D9B"/>
    <w:rsid w:val="00432F33"/>
    <w:rPr>
      <w:sz w:val="22"/>
      <w:szCs w:val="22"/>
      <w:lang w:val="en-US" w:eastAsia="en-US"/>
    </w:rPr>
  </w:style>
  <w:style w:type="paragraph" w:customStyle="1" w:styleId="0A190D075EDA427ABB0F6A55EBAD3CC6">
    <w:name w:val="0A190D075EDA427ABB0F6A55EBAD3CC6"/>
    <w:rsid w:val="00432F33"/>
    <w:rPr>
      <w:sz w:val="22"/>
      <w:szCs w:val="22"/>
      <w:lang w:val="en-US" w:eastAsia="en-US"/>
    </w:rPr>
  </w:style>
  <w:style w:type="paragraph" w:customStyle="1" w:styleId="E886A9422570407B8E64A6C071980710">
    <w:name w:val="E886A9422570407B8E64A6C071980710"/>
    <w:rsid w:val="00432F33"/>
    <w:rPr>
      <w:sz w:val="22"/>
      <w:szCs w:val="22"/>
      <w:lang w:val="en-US" w:eastAsia="en-US"/>
    </w:rPr>
  </w:style>
  <w:style w:type="paragraph" w:customStyle="1" w:styleId="B956800EC97345ED863B548663EB3B6C">
    <w:name w:val="B956800EC97345ED863B548663EB3B6C"/>
    <w:rsid w:val="00432F33"/>
    <w:rPr>
      <w:sz w:val="22"/>
      <w:szCs w:val="22"/>
      <w:lang w:val="en-US" w:eastAsia="en-US"/>
    </w:rPr>
  </w:style>
  <w:style w:type="paragraph" w:customStyle="1" w:styleId="B83FE36B48474744A4DB61A58D13F438">
    <w:name w:val="B83FE36B48474744A4DB61A58D13F438"/>
    <w:rsid w:val="00432F33"/>
    <w:rPr>
      <w:sz w:val="22"/>
      <w:szCs w:val="22"/>
      <w:lang w:val="en-US" w:eastAsia="en-US"/>
    </w:rPr>
  </w:style>
  <w:style w:type="paragraph" w:customStyle="1" w:styleId="03B672C619124E91965E6641D305994D">
    <w:name w:val="03B672C619124E91965E6641D305994D"/>
    <w:rsid w:val="00432F33"/>
    <w:rPr>
      <w:sz w:val="22"/>
      <w:szCs w:val="22"/>
      <w:lang w:val="en-US" w:eastAsia="en-US"/>
    </w:rPr>
  </w:style>
  <w:style w:type="paragraph" w:customStyle="1" w:styleId="4CD96053E9EB467380380A2743A84761">
    <w:name w:val="4CD96053E9EB467380380A2743A84761"/>
    <w:rsid w:val="00432F33"/>
    <w:rPr>
      <w:sz w:val="22"/>
      <w:szCs w:val="22"/>
      <w:lang w:val="en-US" w:eastAsia="en-US"/>
    </w:rPr>
  </w:style>
  <w:style w:type="paragraph" w:customStyle="1" w:styleId="42DC5DF4BAE14B7FA796D2033C303A3D">
    <w:name w:val="42DC5DF4BAE14B7FA796D2033C303A3D"/>
    <w:rsid w:val="00432F33"/>
    <w:rPr>
      <w:sz w:val="22"/>
      <w:szCs w:val="22"/>
      <w:lang w:val="en-US" w:eastAsia="en-US"/>
    </w:rPr>
  </w:style>
  <w:style w:type="paragraph" w:customStyle="1" w:styleId="1465950E300D422AA832392991AF84CD">
    <w:name w:val="1465950E300D422AA832392991AF84CD"/>
    <w:rsid w:val="00432F33"/>
    <w:rPr>
      <w:sz w:val="22"/>
      <w:szCs w:val="22"/>
      <w:lang w:val="en-US" w:eastAsia="en-US"/>
    </w:rPr>
  </w:style>
  <w:style w:type="paragraph" w:customStyle="1" w:styleId="AA0A9F30C7014706A5F562F9458F3735">
    <w:name w:val="AA0A9F30C7014706A5F562F9458F3735"/>
    <w:rsid w:val="00432F33"/>
    <w:rPr>
      <w:sz w:val="22"/>
      <w:szCs w:val="22"/>
      <w:lang w:val="en-US" w:eastAsia="en-US"/>
    </w:rPr>
  </w:style>
  <w:style w:type="paragraph" w:customStyle="1" w:styleId="0742F84F5AB94F2B99A29063F052F78F">
    <w:name w:val="0742F84F5AB94F2B99A29063F052F78F"/>
    <w:rsid w:val="00432F33"/>
    <w:rPr>
      <w:sz w:val="22"/>
      <w:szCs w:val="22"/>
      <w:lang w:val="en-US" w:eastAsia="en-US"/>
    </w:rPr>
  </w:style>
  <w:style w:type="paragraph" w:customStyle="1" w:styleId="D990D42D91564E978187F6B2482144A8">
    <w:name w:val="D990D42D91564E978187F6B2482144A8"/>
    <w:rsid w:val="00432F33"/>
    <w:rPr>
      <w:sz w:val="22"/>
      <w:szCs w:val="22"/>
      <w:lang w:val="en-US" w:eastAsia="en-US"/>
    </w:rPr>
  </w:style>
  <w:style w:type="paragraph" w:customStyle="1" w:styleId="683CCF6ACFB14CE98B259847D45B478B">
    <w:name w:val="683CCF6ACFB14CE98B259847D45B478B"/>
    <w:rsid w:val="00432F33"/>
    <w:rPr>
      <w:sz w:val="22"/>
      <w:szCs w:val="22"/>
      <w:lang w:val="en-US" w:eastAsia="en-US"/>
    </w:rPr>
  </w:style>
  <w:style w:type="paragraph" w:customStyle="1" w:styleId="C5621990653748FCB105BAE27B9FCB6A">
    <w:name w:val="C5621990653748FCB105BAE27B9FCB6A"/>
    <w:rsid w:val="00432F33"/>
    <w:rPr>
      <w:sz w:val="22"/>
      <w:szCs w:val="22"/>
      <w:lang w:val="en-US" w:eastAsia="en-US"/>
    </w:rPr>
  </w:style>
  <w:style w:type="paragraph" w:customStyle="1" w:styleId="17BA98F7BA044AA2A00687BC18486B4A">
    <w:name w:val="17BA98F7BA044AA2A00687BC18486B4A"/>
    <w:rsid w:val="00432F33"/>
    <w:rPr>
      <w:sz w:val="22"/>
      <w:szCs w:val="22"/>
      <w:lang w:val="en-US" w:eastAsia="en-US"/>
    </w:rPr>
  </w:style>
  <w:style w:type="paragraph" w:customStyle="1" w:styleId="DB59DB4AB26A48CDB603D0B9C37FDDB1">
    <w:name w:val="DB59DB4AB26A48CDB603D0B9C37FDDB1"/>
    <w:rsid w:val="00432F33"/>
    <w:rPr>
      <w:sz w:val="22"/>
      <w:szCs w:val="22"/>
      <w:lang w:val="en-US" w:eastAsia="en-US"/>
    </w:rPr>
  </w:style>
  <w:style w:type="paragraph" w:customStyle="1" w:styleId="B78BE94D07364D2B814CC0786C175FE9">
    <w:name w:val="B78BE94D07364D2B814CC0786C175FE9"/>
    <w:rsid w:val="00432F33"/>
    <w:rPr>
      <w:sz w:val="22"/>
      <w:szCs w:val="22"/>
      <w:lang w:val="en-US" w:eastAsia="en-US"/>
    </w:rPr>
  </w:style>
  <w:style w:type="paragraph" w:customStyle="1" w:styleId="E5E64BE075FE4F4D94A2AF8A1C91EE26">
    <w:name w:val="E5E64BE075FE4F4D94A2AF8A1C91EE26"/>
    <w:rsid w:val="00432F33"/>
    <w:rPr>
      <w:sz w:val="22"/>
      <w:szCs w:val="22"/>
      <w:lang w:val="en-US" w:eastAsia="en-US"/>
    </w:rPr>
  </w:style>
  <w:style w:type="paragraph" w:customStyle="1" w:styleId="F8915AE315DB49DAB472140DE8FCBF9A">
    <w:name w:val="F8915AE315DB49DAB472140DE8FCBF9A"/>
    <w:rsid w:val="00432F33"/>
    <w:rPr>
      <w:sz w:val="22"/>
      <w:szCs w:val="22"/>
      <w:lang w:val="en-US" w:eastAsia="en-US"/>
    </w:rPr>
  </w:style>
  <w:style w:type="paragraph" w:customStyle="1" w:styleId="6F6E5B5FB1C846FCB7EAD039CFE47124">
    <w:name w:val="6F6E5B5FB1C846FCB7EAD039CFE47124"/>
    <w:rsid w:val="00432F33"/>
    <w:rPr>
      <w:sz w:val="22"/>
      <w:szCs w:val="22"/>
      <w:lang w:val="en-US" w:eastAsia="en-US"/>
    </w:rPr>
  </w:style>
  <w:style w:type="paragraph" w:customStyle="1" w:styleId="80D0746B4066494CBE881647714952CE">
    <w:name w:val="80D0746B4066494CBE881647714952CE"/>
    <w:rsid w:val="00432F33"/>
    <w:rPr>
      <w:sz w:val="22"/>
      <w:szCs w:val="22"/>
      <w:lang w:val="en-US" w:eastAsia="en-US"/>
    </w:rPr>
  </w:style>
  <w:style w:type="paragraph" w:customStyle="1" w:styleId="48D0CC9C0CEB4425B07A17941A79A3F2">
    <w:name w:val="48D0CC9C0CEB4425B07A17941A79A3F2"/>
    <w:rsid w:val="00432F33"/>
    <w:rPr>
      <w:sz w:val="22"/>
      <w:szCs w:val="22"/>
      <w:lang w:val="en-US" w:eastAsia="en-US"/>
    </w:rPr>
  </w:style>
  <w:style w:type="paragraph" w:customStyle="1" w:styleId="921D1B48F9914F3D8B4110A06C13B39E">
    <w:name w:val="921D1B48F9914F3D8B4110A06C13B39E"/>
    <w:rsid w:val="00432F33"/>
    <w:rPr>
      <w:sz w:val="22"/>
      <w:szCs w:val="22"/>
      <w:lang w:val="en-US" w:eastAsia="en-US"/>
    </w:rPr>
  </w:style>
  <w:style w:type="paragraph" w:customStyle="1" w:styleId="0C289AC8071C447BAE84317CCCF5C01D">
    <w:name w:val="0C289AC8071C447BAE84317CCCF5C01D"/>
    <w:rsid w:val="00432F33"/>
    <w:rPr>
      <w:sz w:val="22"/>
      <w:szCs w:val="22"/>
      <w:lang w:val="en-US" w:eastAsia="en-US"/>
    </w:rPr>
  </w:style>
  <w:style w:type="paragraph" w:customStyle="1" w:styleId="26EA50A942724FA08C8D9AB1C452923A">
    <w:name w:val="26EA50A942724FA08C8D9AB1C452923A"/>
    <w:rsid w:val="00432F33"/>
    <w:rPr>
      <w:sz w:val="22"/>
      <w:szCs w:val="22"/>
      <w:lang w:val="en-US" w:eastAsia="en-US"/>
    </w:rPr>
  </w:style>
  <w:style w:type="paragraph" w:customStyle="1" w:styleId="C6BC524813D64DE2A225AF8A193A6A52">
    <w:name w:val="C6BC524813D64DE2A225AF8A193A6A52"/>
    <w:rsid w:val="00432F33"/>
    <w:rPr>
      <w:sz w:val="22"/>
      <w:szCs w:val="22"/>
      <w:lang w:val="en-US" w:eastAsia="en-US"/>
    </w:rPr>
  </w:style>
  <w:style w:type="paragraph" w:customStyle="1" w:styleId="B5DCEC893B694962ADBAD405CD858001">
    <w:name w:val="B5DCEC893B694962ADBAD405CD858001"/>
    <w:rsid w:val="00432F33"/>
    <w:rPr>
      <w:sz w:val="22"/>
      <w:szCs w:val="22"/>
      <w:lang w:val="en-US" w:eastAsia="en-US"/>
    </w:rPr>
  </w:style>
  <w:style w:type="paragraph" w:customStyle="1" w:styleId="6B6D827D69AA45EEB5B9B642644A04C9">
    <w:name w:val="6B6D827D69AA45EEB5B9B642644A04C9"/>
    <w:rsid w:val="00432F33"/>
    <w:rPr>
      <w:sz w:val="22"/>
      <w:szCs w:val="22"/>
      <w:lang w:val="en-US" w:eastAsia="en-US"/>
    </w:rPr>
  </w:style>
  <w:style w:type="paragraph" w:customStyle="1" w:styleId="F0A9CA86786140859463850EEB24CE39">
    <w:name w:val="F0A9CA86786140859463850EEB24CE39"/>
    <w:rsid w:val="00432F33"/>
    <w:rPr>
      <w:sz w:val="22"/>
      <w:szCs w:val="22"/>
      <w:lang w:val="en-US" w:eastAsia="en-US"/>
    </w:rPr>
  </w:style>
  <w:style w:type="paragraph" w:customStyle="1" w:styleId="CB3096DAEF6A40539F83FA20A6193465">
    <w:name w:val="CB3096DAEF6A40539F83FA20A6193465"/>
    <w:rsid w:val="00432F33"/>
    <w:rPr>
      <w:sz w:val="22"/>
      <w:szCs w:val="22"/>
      <w:lang w:val="en-US" w:eastAsia="en-US"/>
    </w:rPr>
  </w:style>
  <w:style w:type="paragraph" w:customStyle="1" w:styleId="4F1A14F07B484EA694BAE95A50D01321">
    <w:name w:val="4F1A14F07B484EA694BAE95A50D01321"/>
    <w:rsid w:val="00432F33"/>
    <w:rPr>
      <w:sz w:val="22"/>
      <w:szCs w:val="22"/>
      <w:lang w:val="en-US" w:eastAsia="en-US"/>
    </w:rPr>
  </w:style>
  <w:style w:type="paragraph" w:customStyle="1" w:styleId="58D88F686A4144B18EC3D5A95B97E6C1">
    <w:name w:val="58D88F686A4144B18EC3D5A95B97E6C1"/>
    <w:rsid w:val="00432F33"/>
    <w:rPr>
      <w:sz w:val="22"/>
      <w:szCs w:val="22"/>
      <w:lang w:val="en-US" w:eastAsia="en-US"/>
    </w:rPr>
  </w:style>
  <w:style w:type="paragraph" w:customStyle="1" w:styleId="E633424826ED4D49BC69F4CD66D0C205">
    <w:name w:val="E633424826ED4D49BC69F4CD66D0C205"/>
    <w:rsid w:val="00432F33"/>
    <w:rPr>
      <w:sz w:val="22"/>
      <w:szCs w:val="22"/>
      <w:lang w:val="en-US" w:eastAsia="en-US"/>
    </w:rPr>
  </w:style>
  <w:style w:type="paragraph" w:customStyle="1" w:styleId="B0B07ECC181A456A92B9F1E9FAD5328D">
    <w:name w:val="B0B07ECC181A456A92B9F1E9FAD5328D"/>
    <w:rsid w:val="00432F33"/>
    <w:rPr>
      <w:sz w:val="22"/>
      <w:szCs w:val="22"/>
      <w:lang w:val="en-US" w:eastAsia="en-US"/>
    </w:rPr>
  </w:style>
  <w:style w:type="paragraph" w:customStyle="1" w:styleId="7C0B690AA2A14321B67EAB731209F92C">
    <w:name w:val="7C0B690AA2A14321B67EAB731209F92C"/>
    <w:rsid w:val="00432F33"/>
    <w:rPr>
      <w:sz w:val="22"/>
      <w:szCs w:val="22"/>
      <w:lang w:val="en-US" w:eastAsia="en-US"/>
    </w:rPr>
  </w:style>
  <w:style w:type="paragraph" w:customStyle="1" w:styleId="9C562CC1B8394FB7AEEAF916E2713C04">
    <w:name w:val="9C562CC1B8394FB7AEEAF916E2713C04"/>
    <w:rsid w:val="00432F33"/>
    <w:rPr>
      <w:sz w:val="22"/>
      <w:szCs w:val="22"/>
      <w:lang w:val="en-US" w:eastAsia="en-US"/>
    </w:rPr>
  </w:style>
  <w:style w:type="paragraph" w:customStyle="1" w:styleId="FDF2137E9D5B47CE92F3BE0DFFD3D0F2">
    <w:name w:val="FDF2137E9D5B47CE92F3BE0DFFD3D0F2"/>
    <w:rsid w:val="00432F33"/>
    <w:rPr>
      <w:sz w:val="22"/>
      <w:szCs w:val="22"/>
      <w:lang w:val="en-US" w:eastAsia="en-US"/>
    </w:rPr>
  </w:style>
  <w:style w:type="paragraph" w:customStyle="1" w:styleId="B876079EB83348ECAB51E99546133260">
    <w:name w:val="B876079EB83348ECAB51E99546133260"/>
    <w:rsid w:val="00432F33"/>
    <w:rPr>
      <w:sz w:val="22"/>
      <w:szCs w:val="22"/>
      <w:lang w:val="en-US" w:eastAsia="en-US"/>
    </w:rPr>
  </w:style>
  <w:style w:type="paragraph" w:customStyle="1" w:styleId="C3040D318FEE4B24A9EB00775B0DC577">
    <w:name w:val="C3040D318FEE4B24A9EB00775B0DC577"/>
    <w:rsid w:val="00432F33"/>
    <w:rPr>
      <w:sz w:val="22"/>
      <w:szCs w:val="22"/>
      <w:lang w:val="en-US" w:eastAsia="en-US"/>
    </w:rPr>
  </w:style>
  <w:style w:type="paragraph" w:customStyle="1" w:styleId="F386FE90DA02429DB477F7E455D25D9E">
    <w:name w:val="F386FE90DA02429DB477F7E455D25D9E"/>
    <w:rsid w:val="00432F33"/>
    <w:rPr>
      <w:sz w:val="22"/>
      <w:szCs w:val="22"/>
      <w:lang w:val="en-US" w:eastAsia="en-US"/>
    </w:rPr>
  </w:style>
  <w:style w:type="paragraph" w:customStyle="1" w:styleId="1553D042481D4094ABDC7E57A778AEA3">
    <w:name w:val="1553D042481D4094ABDC7E57A778AEA3"/>
    <w:rsid w:val="00432F33"/>
    <w:rPr>
      <w:sz w:val="22"/>
      <w:szCs w:val="22"/>
      <w:lang w:val="en-US" w:eastAsia="en-US"/>
    </w:rPr>
  </w:style>
  <w:style w:type="paragraph" w:customStyle="1" w:styleId="458EA0115D374F4DBB30CEA7002785EA">
    <w:name w:val="458EA0115D374F4DBB30CEA7002785EA"/>
    <w:rsid w:val="00432F33"/>
    <w:rPr>
      <w:sz w:val="22"/>
      <w:szCs w:val="22"/>
      <w:lang w:val="en-US" w:eastAsia="en-US"/>
    </w:rPr>
  </w:style>
  <w:style w:type="paragraph" w:customStyle="1" w:styleId="CF350F25D8204EF38E72C906AAC3017F">
    <w:name w:val="CF350F25D8204EF38E72C906AAC3017F"/>
    <w:rsid w:val="00432F33"/>
    <w:rPr>
      <w:sz w:val="22"/>
      <w:szCs w:val="22"/>
      <w:lang w:val="en-US" w:eastAsia="en-US"/>
    </w:rPr>
  </w:style>
  <w:style w:type="paragraph" w:customStyle="1" w:styleId="D9080B3CE075465293791BF75A15E343">
    <w:name w:val="D9080B3CE075465293791BF75A15E343"/>
    <w:rsid w:val="00432F33"/>
    <w:rPr>
      <w:sz w:val="22"/>
      <w:szCs w:val="22"/>
      <w:lang w:val="en-US" w:eastAsia="en-US"/>
    </w:rPr>
  </w:style>
  <w:style w:type="paragraph" w:customStyle="1" w:styleId="0C115215852B430A820CCE443BC9C230">
    <w:name w:val="0C115215852B430A820CCE443BC9C230"/>
    <w:rsid w:val="00432F33"/>
    <w:rPr>
      <w:sz w:val="22"/>
      <w:szCs w:val="22"/>
      <w:lang w:val="en-US" w:eastAsia="en-US"/>
    </w:rPr>
  </w:style>
  <w:style w:type="paragraph" w:customStyle="1" w:styleId="D62BF0B847A644239CA751164EC81B79">
    <w:name w:val="D62BF0B847A644239CA751164EC81B79"/>
    <w:rsid w:val="00432F33"/>
    <w:rPr>
      <w:sz w:val="22"/>
      <w:szCs w:val="22"/>
      <w:lang w:val="en-US" w:eastAsia="en-US"/>
    </w:rPr>
  </w:style>
  <w:style w:type="paragraph" w:customStyle="1" w:styleId="3F99762695D84B7D8908A4FE1B6B9DA2">
    <w:name w:val="3F99762695D84B7D8908A4FE1B6B9DA2"/>
    <w:rsid w:val="00432F33"/>
    <w:rPr>
      <w:sz w:val="22"/>
      <w:szCs w:val="22"/>
      <w:lang w:val="en-US" w:eastAsia="en-US"/>
    </w:rPr>
  </w:style>
  <w:style w:type="paragraph" w:customStyle="1" w:styleId="2A2EFCABC148432DBF9A370403337317">
    <w:name w:val="2A2EFCABC148432DBF9A370403337317"/>
    <w:rsid w:val="00432F33"/>
    <w:rPr>
      <w:sz w:val="22"/>
      <w:szCs w:val="22"/>
      <w:lang w:val="en-US" w:eastAsia="en-US"/>
    </w:rPr>
  </w:style>
  <w:style w:type="paragraph" w:customStyle="1" w:styleId="7DDE4E32CCF340318E2B9580EEE98ED2">
    <w:name w:val="7DDE4E32CCF340318E2B9580EEE98ED2"/>
    <w:rsid w:val="00432F33"/>
    <w:rPr>
      <w:sz w:val="22"/>
      <w:szCs w:val="22"/>
      <w:lang w:val="en-US" w:eastAsia="en-US"/>
    </w:rPr>
  </w:style>
  <w:style w:type="paragraph" w:customStyle="1" w:styleId="D91B45168C87434D93705D6EC561D3D7">
    <w:name w:val="D91B45168C87434D93705D6EC561D3D7"/>
    <w:rsid w:val="00432F33"/>
    <w:rPr>
      <w:sz w:val="22"/>
      <w:szCs w:val="22"/>
      <w:lang w:val="en-US" w:eastAsia="en-US"/>
    </w:rPr>
  </w:style>
  <w:style w:type="paragraph" w:customStyle="1" w:styleId="340D48BAC77244DC9FC03F867907108B">
    <w:name w:val="340D48BAC77244DC9FC03F867907108B"/>
    <w:rsid w:val="00432F33"/>
    <w:rPr>
      <w:sz w:val="22"/>
      <w:szCs w:val="22"/>
      <w:lang w:val="en-US" w:eastAsia="en-US"/>
    </w:rPr>
  </w:style>
  <w:style w:type="paragraph" w:customStyle="1" w:styleId="84FE80AF770B4F96A298FBD3AE0AB258">
    <w:name w:val="84FE80AF770B4F96A298FBD3AE0AB258"/>
    <w:rsid w:val="00432F33"/>
    <w:rPr>
      <w:sz w:val="22"/>
      <w:szCs w:val="22"/>
      <w:lang w:val="en-US" w:eastAsia="en-US"/>
    </w:rPr>
  </w:style>
  <w:style w:type="paragraph" w:customStyle="1" w:styleId="687B146B29B4403C90A26EC26B64FDD1">
    <w:name w:val="687B146B29B4403C90A26EC26B64FDD1"/>
    <w:rsid w:val="00432F33"/>
    <w:rPr>
      <w:sz w:val="22"/>
      <w:szCs w:val="22"/>
      <w:lang w:val="en-US" w:eastAsia="en-US"/>
    </w:rPr>
  </w:style>
  <w:style w:type="paragraph" w:customStyle="1" w:styleId="F7E45B58524C4215802661A08FA4DB4F">
    <w:name w:val="F7E45B58524C4215802661A08FA4DB4F"/>
    <w:rsid w:val="00432F33"/>
    <w:rPr>
      <w:sz w:val="22"/>
      <w:szCs w:val="22"/>
      <w:lang w:val="en-US" w:eastAsia="en-US"/>
    </w:rPr>
  </w:style>
  <w:style w:type="paragraph" w:customStyle="1" w:styleId="9A94B385804A4894BB6EE94CD2B0DD9A">
    <w:name w:val="9A94B385804A4894BB6EE94CD2B0DD9A"/>
    <w:rsid w:val="00432F33"/>
    <w:rPr>
      <w:sz w:val="22"/>
      <w:szCs w:val="22"/>
      <w:lang w:val="en-US" w:eastAsia="en-US"/>
    </w:rPr>
  </w:style>
  <w:style w:type="paragraph" w:customStyle="1" w:styleId="5C031E4FBB9C4589B96188E9733513F3">
    <w:name w:val="5C031E4FBB9C4589B96188E9733513F3"/>
    <w:rsid w:val="00432F33"/>
    <w:rPr>
      <w:sz w:val="22"/>
      <w:szCs w:val="22"/>
      <w:lang w:val="en-US" w:eastAsia="en-US"/>
    </w:rPr>
  </w:style>
  <w:style w:type="paragraph" w:customStyle="1" w:styleId="A86C9D579FDA420A99F908052881D41C">
    <w:name w:val="A86C9D579FDA420A99F908052881D41C"/>
    <w:rsid w:val="00432F33"/>
    <w:rPr>
      <w:sz w:val="22"/>
      <w:szCs w:val="22"/>
      <w:lang w:val="en-US" w:eastAsia="en-US"/>
    </w:rPr>
  </w:style>
  <w:style w:type="paragraph" w:customStyle="1" w:styleId="0CD130AA0BC34449932490CCDD5C6DBC">
    <w:name w:val="0CD130AA0BC34449932490CCDD5C6DBC"/>
    <w:rsid w:val="00432F33"/>
    <w:rPr>
      <w:sz w:val="22"/>
      <w:szCs w:val="22"/>
      <w:lang w:val="en-US" w:eastAsia="en-US"/>
    </w:rPr>
  </w:style>
  <w:style w:type="paragraph" w:customStyle="1" w:styleId="80DCE6D46A064DE2A624C131B848A8C1">
    <w:name w:val="80DCE6D46A064DE2A624C131B848A8C1"/>
    <w:rsid w:val="00432F33"/>
    <w:rPr>
      <w:sz w:val="22"/>
      <w:szCs w:val="22"/>
      <w:lang w:val="en-US" w:eastAsia="en-US"/>
    </w:rPr>
  </w:style>
  <w:style w:type="paragraph" w:customStyle="1" w:styleId="471BD8DB6258497AB3063A9B95DD1DF6">
    <w:name w:val="471BD8DB6258497AB3063A9B95DD1DF6"/>
    <w:rsid w:val="00432F33"/>
    <w:rPr>
      <w:sz w:val="22"/>
      <w:szCs w:val="22"/>
      <w:lang w:val="en-US" w:eastAsia="en-US"/>
    </w:rPr>
  </w:style>
  <w:style w:type="paragraph" w:customStyle="1" w:styleId="59D15A13EA7D482FB5D6664699CAC6E9">
    <w:name w:val="59D15A13EA7D482FB5D6664699CAC6E9"/>
    <w:rsid w:val="00432F33"/>
    <w:rPr>
      <w:sz w:val="22"/>
      <w:szCs w:val="22"/>
      <w:lang w:val="en-US" w:eastAsia="en-US"/>
    </w:rPr>
  </w:style>
  <w:style w:type="paragraph" w:customStyle="1" w:styleId="C1AC235C511748B396AC326D3E40EDE1">
    <w:name w:val="C1AC235C511748B396AC326D3E40EDE1"/>
    <w:rsid w:val="00432F33"/>
    <w:rPr>
      <w:sz w:val="22"/>
      <w:szCs w:val="22"/>
      <w:lang w:val="en-US" w:eastAsia="en-US"/>
    </w:rPr>
  </w:style>
  <w:style w:type="paragraph" w:customStyle="1" w:styleId="1AC119540B9F4218A1D549E33C0C1F15">
    <w:name w:val="1AC119540B9F4218A1D549E33C0C1F15"/>
    <w:rsid w:val="00432F33"/>
    <w:rPr>
      <w:sz w:val="22"/>
      <w:szCs w:val="22"/>
      <w:lang w:val="en-US" w:eastAsia="en-US"/>
    </w:rPr>
  </w:style>
  <w:style w:type="paragraph" w:customStyle="1" w:styleId="60A9C5D1796049FBB4C12B9332837820">
    <w:name w:val="60A9C5D1796049FBB4C12B9332837820"/>
    <w:rsid w:val="00432F33"/>
    <w:rPr>
      <w:sz w:val="22"/>
      <w:szCs w:val="22"/>
      <w:lang w:val="en-US" w:eastAsia="en-US"/>
    </w:rPr>
  </w:style>
  <w:style w:type="paragraph" w:customStyle="1" w:styleId="74F0F82E3F8844DC971F3503DA01954E">
    <w:name w:val="74F0F82E3F8844DC971F3503DA01954E"/>
    <w:rsid w:val="00432F33"/>
    <w:rPr>
      <w:sz w:val="22"/>
      <w:szCs w:val="22"/>
      <w:lang w:val="en-US" w:eastAsia="en-US"/>
    </w:rPr>
  </w:style>
  <w:style w:type="paragraph" w:customStyle="1" w:styleId="49781619961F4439B1DF8E76045C51C9">
    <w:name w:val="49781619961F4439B1DF8E76045C51C9"/>
    <w:rsid w:val="00432F33"/>
    <w:rPr>
      <w:sz w:val="22"/>
      <w:szCs w:val="22"/>
      <w:lang w:val="en-US" w:eastAsia="en-US"/>
    </w:rPr>
  </w:style>
  <w:style w:type="paragraph" w:customStyle="1" w:styleId="24CC6D82A45842D78EEE5AEFDAFFFE07">
    <w:name w:val="24CC6D82A45842D78EEE5AEFDAFFFE07"/>
    <w:rsid w:val="00432F33"/>
    <w:rPr>
      <w:sz w:val="22"/>
      <w:szCs w:val="22"/>
      <w:lang w:val="en-US" w:eastAsia="en-US"/>
    </w:rPr>
  </w:style>
  <w:style w:type="paragraph" w:customStyle="1" w:styleId="C51BF9B9F3934598A9EAC4AA6A84A56D">
    <w:name w:val="C51BF9B9F3934598A9EAC4AA6A84A56D"/>
    <w:rsid w:val="00432F33"/>
    <w:rPr>
      <w:sz w:val="22"/>
      <w:szCs w:val="22"/>
      <w:lang w:val="en-US" w:eastAsia="en-US"/>
    </w:rPr>
  </w:style>
  <w:style w:type="paragraph" w:customStyle="1" w:styleId="894D34244C124FDF8793301035E777E1">
    <w:name w:val="894D34244C124FDF8793301035E777E1"/>
    <w:rsid w:val="00432F33"/>
    <w:rPr>
      <w:sz w:val="22"/>
      <w:szCs w:val="22"/>
      <w:lang w:val="en-US" w:eastAsia="en-US"/>
    </w:rPr>
  </w:style>
  <w:style w:type="paragraph" w:customStyle="1" w:styleId="911B198621474F39A6CE38D89BBC199D">
    <w:name w:val="911B198621474F39A6CE38D89BBC199D"/>
    <w:rsid w:val="00432F33"/>
    <w:rPr>
      <w:sz w:val="22"/>
      <w:szCs w:val="22"/>
      <w:lang w:val="en-US" w:eastAsia="en-US"/>
    </w:rPr>
  </w:style>
  <w:style w:type="paragraph" w:customStyle="1" w:styleId="FE98D893DA9B4A5CBD2B7A20DBCE0A00">
    <w:name w:val="FE98D893DA9B4A5CBD2B7A20DBCE0A00"/>
    <w:rsid w:val="00432F33"/>
    <w:rPr>
      <w:sz w:val="22"/>
      <w:szCs w:val="22"/>
      <w:lang w:val="en-US" w:eastAsia="en-US"/>
    </w:rPr>
  </w:style>
  <w:style w:type="paragraph" w:customStyle="1" w:styleId="1FE87B69A2A74182819C0836E1BDC847">
    <w:name w:val="1FE87B69A2A74182819C0836E1BDC847"/>
    <w:rsid w:val="00432F33"/>
    <w:rPr>
      <w:sz w:val="22"/>
      <w:szCs w:val="22"/>
      <w:lang w:val="en-US" w:eastAsia="en-US"/>
    </w:rPr>
  </w:style>
  <w:style w:type="paragraph" w:customStyle="1" w:styleId="8A93E81C32A44F4D877257320FBCC3C9">
    <w:name w:val="8A93E81C32A44F4D877257320FBCC3C9"/>
    <w:rsid w:val="00432F33"/>
    <w:rPr>
      <w:sz w:val="22"/>
      <w:szCs w:val="22"/>
      <w:lang w:val="en-US" w:eastAsia="en-US"/>
    </w:rPr>
  </w:style>
  <w:style w:type="paragraph" w:customStyle="1" w:styleId="281C7F2548954C3A87472F7BA2D29B17">
    <w:name w:val="281C7F2548954C3A87472F7BA2D29B17"/>
    <w:rsid w:val="00432F33"/>
    <w:rPr>
      <w:sz w:val="22"/>
      <w:szCs w:val="22"/>
      <w:lang w:val="en-US" w:eastAsia="en-US"/>
    </w:rPr>
  </w:style>
  <w:style w:type="paragraph" w:customStyle="1" w:styleId="A118FDFB22E04AB3A271FD07591AF521">
    <w:name w:val="A118FDFB22E04AB3A271FD07591AF521"/>
    <w:rsid w:val="00432F33"/>
    <w:rPr>
      <w:sz w:val="22"/>
      <w:szCs w:val="22"/>
      <w:lang w:val="en-US" w:eastAsia="en-US"/>
    </w:rPr>
  </w:style>
  <w:style w:type="paragraph" w:customStyle="1" w:styleId="7686A4290E994C1EA01DC84BB3973F43">
    <w:name w:val="7686A4290E994C1EA01DC84BB3973F43"/>
    <w:rsid w:val="00432F33"/>
    <w:rPr>
      <w:sz w:val="22"/>
      <w:szCs w:val="22"/>
      <w:lang w:val="en-US" w:eastAsia="en-US"/>
    </w:rPr>
  </w:style>
  <w:style w:type="paragraph" w:customStyle="1" w:styleId="1BFDC33FD75D4D8D96F03BD037968048">
    <w:name w:val="1BFDC33FD75D4D8D96F03BD037968048"/>
    <w:rsid w:val="00432F33"/>
    <w:rPr>
      <w:sz w:val="22"/>
      <w:szCs w:val="22"/>
      <w:lang w:val="en-US" w:eastAsia="en-US"/>
    </w:rPr>
  </w:style>
  <w:style w:type="paragraph" w:customStyle="1" w:styleId="3A3E253742CD419E8F0021FF2CE7C918">
    <w:name w:val="3A3E253742CD419E8F0021FF2CE7C918"/>
    <w:rsid w:val="00432F33"/>
    <w:rPr>
      <w:sz w:val="22"/>
      <w:szCs w:val="22"/>
      <w:lang w:val="en-US" w:eastAsia="en-US"/>
    </w:rPr>
  </w:style>
  <w:style w:type="paragraph" w:customStyle="1" w:styleId="BCFF53778B8A4C91B2CAB5962D661F3C">
    <w:name w:val="BCFF53778B8A4C91B2CAB5962D661F3C"/>
    <w:rsid w:val="00432F33"/>
    <w:rPr>
      <w:sz w:val="22"/>
      <w:szCs w:val="22"/>
      <w:lang w:val="en-US" w:eastAsia="en-US"/>
    </w:rPr>
  </w:style>
  <w:style w:type="paragraph" w:customStyle="1" w:styleId="82BC8FF28D144C649FC6F579D08C39C1">
    <w:name w:val="82BC8FF28D144C649FC6F579D08C39C1"/>
    <w:rsid w:val="00432F33"/>
    <w:rPr>
      <w:sz w:val="22"/>
      <w:szCs w:val="22"/>
      <w:lang w:val="en-US" w:eastAsia="en-US"/>
    </w:rPr>
  </w:style>
  <w:style w:type="paragraph" w:customStyle="1" w:styleId="348E582D3CBE46D6AD7177932C5BCB53">
    <w:name w:val="348E582D3CBE46D6AD7177932C5BCB53"/>
    <w:rsid w:val="00432F33"/>
    <w:rPr>
      <w:sz w:val="22"/>
      <w:szCs w:val="22"/>
      <w:lang w:val="en-US" w:eastAsia="en-US"/>
    </w:rPr>
  </w:style>
  <w:style w:type="paragraph" w:customStyle="1" w:styleId="7E02A0813DE14022850350BA1B7D29C4">
    <w:name w:val="7E02A0813DE14022850350BA1B7D29C4"/>
    <w:rsid w:val="00432F33"/>
    <w:rPr>
      <w:sz w:val="22"/>
      <w:szCs w:val="22"/>
      <w:lang w:val="en-US" w:eastAsia="en-US"/>
    </w:rPr>
  </w:style>
  <w:style w:type="paragraph" w:customStyle="1" w:styleId="639BF611756641E1955632D57FCC4C8C">
    <w:name w:val="639BF611756641E1955632D57FCC4C8C"/>
    <w:rsid w:val="00432F33"/>
    <w:rPr>
      <w:sz w:val="22"/>
      <w:szCs w:val="22"/>
      <w:lang w:val="en-US" w:eastAsia="en-US"/>
    </w:rPr>
  </w:style>
  <w:style w:type="paragraph" w:customStyle="1" w:styleId="C2D2ADF0B3DE42459BBD3C4A7425B545">
    <w:name w:val="C2D2ADF0B3DE42459BBD3C4A7425B545"/>
    <w:rsid w:val="00432F33"/>
    <w:rPr>
      <w:sz w:val="22"/>
      <w:szCs w:val="22"/>
      <w:lang w:val="en-US" w:eastAsia="en-US"/>
    </w:rPr>
  </w:style>
  <w:style w:type="paragraph" w:customStyle="1" w:styleId="42F39A3EB1D049F5A724430B11325E4D">
    <w:name w:val="42F39A3EB1D049F5A724430B11325E4D"/>
    <w:rsid w:val="00432F33"/>
    <w:rPr>
      <w:sz w:val="22"/>
      <w:szCs w:val="22"/>
      <w:lang w:val="en-US" w:eastAsia="en-US"/>
    </w:rPr>
  </w:style>
  <w:style w:type="paragraph" w:customStyle="1" w:styleId="E78EA1ED81544405BE401125349DE9D3">
    <w:name w:val="E78EA1ED81544405BE401125349DE9D3"/>
    <w:rsid w:val="00432F33"/>
    <w:rPr>
      <w:sz w:val="22"/>
      <w:szCs w:val="22"/>
      <w:lang w:val="en-US" w:eastAsia="en-US"/>
    </w:rPr>
  </w:style>
  <w:style w:type="paragraph" w:customStyle="1" w:styleId="9BF911A04E95441F858C66F6F79F2C3D">
    <w:name w:val="9BF911A04E95441F858C66F6F79F2C3D"/>
    <w:rsid w:val="00432F33"/>
    <w:rPr>
      <w:sz w:val="22"/>
      <w:szCs w:val="22"/>
      <w:lang w:val="en-US" w:eastAsia="en-US"/>
    </w:rPr>
  </w:style>
  <w:style w:type="paragraph" w:customStyle="1" w:styleId="56B5CB5AE8EF486F814B84CAEA833BF3">
    <w:name w:val="56B5CB5AE8EF486F814B84CAEA833BF3"/>
    <w:rsid w:val="00432F33"/>
    <w:rPr>
      <w:sz w:val="22"/>
      <w:szCs w:val="22"/>
      <w:lang w:val="en-US" w:eastAsia="en-US"/>
    </w:rPr>
  </w:style>
  <w:style w:type="paragraph" w:customStyle="1" w:styleId="08A6A0C1C142451C94BEBBBB14C64D3F">
    <w:name w:val="08A6A0C1C142451C94BEBBBB14C64D3F"/>
    <w:rsid w:val="00432F33"/>
    <w:rPr>
      <w:sz w:val="22"/>
      <w:szCs w:val="22"/>
      <w:lang w:val="en-US" w:eastAsia="en-US"/>
    </w:rPr>
  </w:style>
  <w:style w:type="paragraph" w:customStyle="1" w:styleId="0B533BF889E644A4B3F36FDDAB484DC5">
    <w:name w:val="0B533BF889E644A4B3F36FDDAB484DC5"/>
    <w:rsid w:val="00432F33"/>
    <w:rPr>
      <w:sz w:val="22"/>
      <w:szCs w:val="22"/>
      <w:lang w:val="en-US" w:eastAsia="en-US"/>
    </w:rPr>
  </w:style>
  <w:style w:type="paragraph" w:customStyle="1" w:styleId="6A7140662FC44DF68CCE4247B2059D13">
    <w:name w:val="6A7140662FC44DF68CCE4247B2059D13"/>
    <w:rsid w:val="00432F33"/>
    <w:rPr>
      <w:sz w:val="22"/>
      <w:szCs w:val="22"/>
      <w:lang w:val="en-US" w:eastAsia="en-US"/>
    </w:rPr>
  </w:style>
  <w:style w:type="paragraph" w:customStyle="1" w:styleId="767E5EC06503460082F553267758A464">
    <w:name w:val="767E5EC06503460082F553267758A464"/>
    <w:rsid w:val="00432F33"/>
    <w:rPr>
      <w:sz w:val="22"/>
      <w:szCs w:val="22"/>
      <w:lang w:val="en-US" w:eastAsia="en-US"/>
    </w:rPr>
  </w:style>
  <w:style w:type="paragraph" w:customStyle="1" w:styleId="02A9F125BF7D42AB9A63538B351EB9B9">
    <w:name w:val="02A9F125BF7D42AB9A63538B351EB9B9"/>
    <w:rsid w:val="00432F33"/>
    <w:rPr>
      <w:sz w:val="22"/>
      <w:szCs w:val="22"/>
      <w:lang w:val="en-US" w:eastAsia="en-US"/>
    </w:rPr>
  </w:style>
  <w:style w:type="paragraph" w:customStyle="1" w:styleId="37C3E31853014133BB31CC353D07B0F0">
    <w:name w:val="37C3E31853014133BB31CC353D07B0F0"/>
    <w:rsid w:val="00432F33"/>
    <w:rPr>
      <w:sz w:val="22"/>
      <w:szCs w:val="22"/>
      <w:lang w:val="en-US" w:eastAsia="en-US"/>
    </w:rPr>
  </w:style>
  <w:style w:type="paragraph" w:customStyle="1" w:styleId="59C14F5D7D7341699469BCBF79E81AB2">
    <w:name w:val="59C14F5D7D7341699469BCBF79E81AB2"/>
    <w:rsid w:val="00432F33"/>
    <w:rPr>
      <w:sz w:val="22"/>
      <w:szCs w:val="22"/>
      <w:lang w:val="en-US" w:eastAsia="en-US"/>
    </w:rPr>
  </w:style>
  <w:style w:type="paragraph" w:customStyle="1" w:styleId="EFC42B40C8DC4C6D9D006DB7F3797374">
    <w:name w:val="EFC42B40C8DC4C6D9D006DB7F3797374"/>
    <w:rsid w:val="00432F33"/>
    <w:rPr>
      <w:sz w:val="22"/>
      <w:szCs w:val="22"/>
      <w:lang w:val="en-US" w:eastAsia="en-US"/>
    </w:rPr>
  </w:style>
  <w:style w:type="paragraph" w:customStyle="1" w:styleId="3D47B37E626D434FAE2BDBD27C24A8B7">
    <w:name w:val="3D47B37E626D434FAE2BDBD27C24A8B7"/>
    <w:rsid w:val="00432F33"/>
    <w:rPr>
      <w:sz w:val="22"/>
      <w:szCs w:val="22"/>
      <w:lang w:val="en-US" w:eastAsia="en-US"/>
    </w:rPr>
  </w:style>
  <w:style w:type="paragraph" w:customStyle="1" w:styleId="4F9F48C1B2D34BC5BC899B53DE0E9794">
    <w:name w:val="4F9F48C1B2D34BC5BC899B53DE0E9794"/>
    <w:rsid w:val="00432F33"/>
    <w:rPr>
      <w:sz w:val="22"/>
      <w:szCs w:val="22"/>
      <w:lang w:val="en-US" w:eastAsia="en-US"/>
    </w:rPr>
  </w:style>
  <w:style w:type="paragraph" w:customStyle="1" w:styleId="55EB65EF5AE94D16932A5CE00D95AEFB">
    <w:name w:val="55EB65EF5AE94D16932A5CE00D95AEFB"/>
    <w:rsid w:val="00432F33"/>
    <w:rPr>
      <w:sz w:val="22"/>
      <w:szCs w:val="22"/>
      <w:lang w:val="en-US" w:eastAsia="en-US"/>
    </w:rPr>
  </w:style>
  <w:style w:type="paragraph" w:customStyle="1" w:styleId="CFED5E6B803841719B15F9B0E9226889">
    <w:name w:val="CFED5E6B803841719B15F9B0E9226889"/>
    <w:rsid w:val="00432F33"/>
    <w:rPr>
      <w:sz w:val="22"/>
      <w:szCs w:val="22"/>
      <w:lang w:val="en-US" w:eastAsia="en-US"/>
    </w:rPr>
  </w:style>
  <w:style w:type="paragraph" w:customStyle="1" w:styleId="BF8560D671F242D0828692FFAB95B820">
    <w:name w:val="BF8560D671F242D0828692FFAB95B820"/>
    <w:rsid w:val="00432F33"/>
    <w:rPr>
      <w:sz w:val="22"/>
      <w:szCs w:val="22"/>
      <w:lang w:val="en-US" w:eastAsia="en-US"/>
    </w:rPr>
  </w:style>
  <w:style w:type="paragraph" w:customStyle="1" w:styleId="9898D49D6FB146EA80A3E457BFCE6538">
    <w:name w:val="9898D49D6FB146EA80A3E457BFCE6538"/>
    <w:rsid w:val="00432F33"/>
    <w:rPr>
      <w:sz w:val="22"/>
      <w:szCs w:val="22"/>
      <w:lang w:val="en-US" w:eastAsia="en-US"/>
    </w:rPr>
  </w:style>
  <w:style w:type="paragraph" w:customStyle="1" w:styleId="D39D2AB7B97048558CF7F21FD239380F">
    <w:name w:val="D39D2AB7B97048558CF7F21FD239380F"/>
    <w:rsid w:val="00432F33"/>
    <w:rPr>
      <w:sz w:val="22"/>
      <w:szCs w:val="22"/>
      <w:lang w:val="en-US" w:eastAsia="en-US"/>
    </w:rPr>
  </w:style>
  <w:style w:type="paragraph" w:customStyle="1" w:styleId="513F3AC0A26C45D4911A3A0485587095">
    <w:name w:val="513F3AC0A26C45D4911A3A0485587095"/>
    <w:rsid w:val="00432F33"/>
    <w:rPr>
      <w:sz w:val="22"/>
      <w:szCs w:val="22"/>
      <w:lang w:val="en-US" w:eastAsia="en-US"/>
    </w:rPr>
  </w:style>
  <w:style w:type="paragraph" w:customStyle="1" w:styleId="0C9A027EC65543FAA2A9F7F2375C4293">
    <w:name w:val="0C9A027EC65543FAA2A9F7F2375C4293"/>
    <w:rsid w:val="00432F33"/>
    <w:rPr>
      <w:sz w:val="22"/>
      <w:szCs w:val="22"/>
      <w:lang w:val="en-US" w:eastAsia="en-US"/>
    </w:rPr>
  </w:style>
  <w:style w:type="paragraph" w:customStyle="1" w:styleId="65C435C4D2FC49C59D120F8425DDB6FB">
    <w:name w:val="65C435C4D2FC49C59D120F8425DDB6FB"/>
    <w:rsid w:val="00432F33"/>
    <w:rPr>
      <w:sz w:val="22"/>
      <w:szCs w:val="22"/>
      <w:lang w:val="en-US" w:eastAsia="en-US"/>
    </w:rPr>
  </w:style>
  <w:style w:type="paragraph" w:customStyle="1" w:styleId="AC5B332E7DA349B9BB4D2AAD67BEC237">
    <w:name w:val="AC5B332E7DA349B9BB4D2AAD67BEC237"/>
    <w:rsid w:val="00432F33"/>
    <w:rPr>
      <w:sz w:val="22"/>
      <w:szCs w:val="22"/>
      <w:lang w:val="en-US" w:eastAsia="en-US"/>
    </w:rPr>
  </w:style>
  <w:style w:type="paragraph" w:customStyle="1" w:styleId="2C24B24C95B74B12AF8ADB96ACB0C41D">
    <w:name w:val="2C24B24C95B74B12AF8ADB96ACB0C41D"/>
    <w:rsid w:val="00432F33"/>
    <w:rPr>
      <w:sz w:val="22"/>
      <w:szCs w:val="22"/>
      <w:lang w:val="en-US" w:eastAsia="en-US"/>
    </w:rPr>
  </w:style>
  <w:style w:type="paragraph" w:customStyle="1" w:styleId="05CCF866CCA74D9787B47637E42D371D">
    <w:name w:val="05CCF866CCA74D9787B47637E42D371D"/>
    <w:rsid w:val="00432F33"/>
    <w:rPr>
      <w:sz w:val="22"/>
      <w:szCs w:val="22"/>
      <w:lang w:val="en-US" w:eastAsia="en-US"/>
    </w:rPr>
  </w:style>
  <w:style w:type="paragraph" w:customStyle="1" w:styleId="0E1B67058816495D8E81DCFE0C25D0D0">
    <w:name w:val="0E1B67058816495D8E81DCFE0C25D0D0"/>
    <w:rsid w:val="00432F33"/>
    <w:rPr>
      <w:sz w:val="22"/>
      <w:szCs w:val="22"/>
      <w:lang w:val="en-US" w:eastAsia="en-US"/>
    </w:rPr>
  </w:style>
  <w:style w:type="paragraph" w:customStyle="1" w:styleId="E5FF01A74EAE44DF8BE79DD57C91CA7B">
    <w:name w:val="E5FF01A74EAE44DF8BE79DD57C91CA7B"/>
    <w:rsid w:val="00432F33"/>
    <w:rPr>
      <w:sz w:val="22"/>
      <w:szCs w:val="22"/>
      <w:lang w:val="en-US" w:eastAsia="en-US"/>
    </w:rPr>
  </w:style>
  <w:style w:type="paragraph" w:customStyle="1" w:styleId="6800BA585EC34ADA9A2ECA4A25A3030C">
    <w:name w:val="6800BA585EC34ADA9A2ECA4A25A3030C"/>
    <w:rsid w:val="00432F33"/>
    <w:rPr>
      <w:sz w:val="22"/>
      <w:szCs w:val="22"/>
      <w:lang w:val="en-US" w:eastAsia="en-US"/>
    </w:rPr>
  </w:style>
  <w:style w:type="paragraph" w:customStyle="1" w:styleId="7F3A41285E8947E6A6C977D8CC74AACA">
    <w:name w:val="7F3A41285E8947E6A6C977D8CC74AACA"/>
    <w:rsid w:val="00432F33"/>
    <w:rPr>
      <w:sz w:val="22"/>
      <w:szCs w:val="22"/>
      <w:lang w:val="en-US" w:eastAsia="en-US"/>
    </w:rPr>
  </w:style>
  <w:style w:type="paragraph" w:customStyle="1" w:styleId="D65CEF2210C84E20B8ED6FFEBCE36C23">
    <w:name w:val="D65CEF2210C84E20B8ED6FFEBCE36C23"/>
    <w:rsid w:val="00432F33"/>
    <w:rPr>
      <w:sz w:val="22"/>
      <w:szCs w:val="22"/>
      <w:lang w:val="en-US" w:eastAsia="en-US"/>
    </w:rPr>
  </w:style>
  <w:style w:type="paragraph" w:customStyle="1" w:styleId="0E362E7102CC4278B18C6E0012A9CE84">
    <w:name w:val="0E362E7102CC4278B18C6E0012A9CE84"/>
    <w:rsid w:val="00432F33"/>
    <w:rPr>
      <w:sz w:val="22"/>
      <w:szCs w:val="22"/>
      <w:lang w:val="en-US" w:eastAsia="en-US"/>
    </w:rPr>
  </w:style>
  <w:style w:type="paragraph" w:customStyle="1" w:styleId="0FC1E6D077D541BD83B2421A4E472CD6">
    <w:name w:val="0FC1E6D077D541BD83B2421A4E472CD6"/>
    <w:rsid w:val="00432F33"/>
    <w:rPr>
      <w:sz w:val="22"/>
      <w:szCs w:val="22"/>
      <w:lang w:val="en-US" w:eastAsia="en-US"/>
    </w:rPr>
  </w:style>
  <w:style w:type="paragraph" w:customStyle="1" w:styleId="BE3FE94BF1AD4B889B194494E499997B">
    <w:name w:val="BE3FE94BF1AD4B889B194494E499997B"/>
    <w:rsid w:val="00432F33"/>
    <w:rPr>
      <w:sz w:val="22"/>
      <w:szCs w:val="22"/>
      <w:lang w:val="en-US" w:eastAsia="en-US"/>
    </w:rPr>
  </w:style>
  <w:style w:type="paragraph" w:customStyle="1" w:styleId="ECA48E88B63D4D29AA16F569686800C9">
    <w:name w:val="ECA48E88B63D4D29AA16F569686800C9"/>
    <w:rsid w:val="00432F33"/>
    <w:rPr>
      <w:sz w:val="22"/>
      <w:szCs w:val="22"/>
      <w:lang w:val="en-US" w:eastAsia="en-US"/>
    </w:rPr>
  </w:style>
  <w:style w:type="paragraph" w:customStyle="1" w:styleId="8AFE9923066D40D9A005BC3D56DFE59F">
    <w:name w:val="8AFE9923066D40D9A005BC3D56DFE59F"/>
    <w:rsid w:val="00432F33"/>
    <w:rPr>
      <w:sz w:val="22"/>
      <w:szCs w:val="22"/>
      <w:lang w:val="en-US" w:eastAsia="en-US"/>
    </w:rPr>
  </w:style>
  <w:style w:type="paragraph" w:customStyle="1" w:styleId="AEAA19DAA7A849209E8D3DB8A346DC01">
    <w:name w:val="AEAA19DAA7A849209E8D3DB8A346DC01"/>
    <w:rsid w:val="00432F33"/>
    <w:rPr>
      <w:sz w:val="22"/>
      <w:szCs w:val="22"/>
      <w:lang w:val="en-US" w:eastAsia="en-US"/>
    </w:rPr>
  </w:style>
  <w:style w:type="paragraph" w:customStyle="1" w:styleId="571CC842EA0E44268D9D4AEDA94F35E7">
    <w:name w:val="571CC842EA0E44268D9D4AEDA94F35E7"/>
    <w:rsid w:val="00432F33"/>
    <w:rPr>
      <w:sz w:val="22"/>
      <w:szCs w:val="22"/>
      <w:lang w:val="en-US" w:eastAsia="en-US"/>
    </w:rPr>
  </w:style>
  <w:style w:type="paragraph" w:customStyle="1" w:styleId="B29BA270269A40C68C8621069BB5C3C3">
    <w:name w:val="B29BA270269A40C68C8621069BB5C3C3"/>
    <w:rsid w:val="00432F33"/>
    <w:rPr>
      <w:sz w:val="22"/>
      <w:szCs w:val="22"/>
      <w:lang w:val="en-US" w:eastAsia="en-US"/>
    </w:rPr>
  </w:style>
  <w:style w:type="paragraph" w:customStyle="1" w:styleId="64BFD20B4F514003A301BD3C83E61F99">
    <w:name w:val="64BFD20B4F514003A301BD3C83E61F99"/>
    <w:rsid w:val="00432F33"/>
    <w:rPr>
      <w:sz w:val="22"/>
      <w:szCs w:val="22"/>
      <w:lang w:val="en-US" w:eastAsia="en-US"/>
    </w:rPr>
  </w:style>
  <w:style w:type="paragraph" w:customStyle="1" w:styleId="FFDCF54D9492402DAE820D169544B883">
    <w:name w:val="FFDCF54D9492402DAE820D169544B883"/>
    <w:rsid w:val="00432F33"/>
    <w:rPr>
      <w:sz w:val="22"/>
      <w:szCs w:val="22"/>
      <w:lang w:val="en-US" w:eastAsia="en-US"/>
    </w:rPr>
  </w:style>
  <w:style w:type="paragraph" w:customStyle="1" w:styleId="84F55690547A4EA39C09722BD11917E6">
    <w:name w:val="84F55690547A4EA39C09722BD11917E6"/>
    <w:rsid w:val="00432F33"/>
    <w:rPr>
      <w:sz w:val="22"/>
      <w:szCs w:val="22"/>
      <w:lang w:val="en-US" w:eastAsia="en-US"/>
    </w:rPr>
  </w:style>
  <w:style w:type="paragraph" w:customStyle="1" w:styleId="22FEE5C21D4B41059BB8244EBEF2EB46">
    <w:name w:val="22FEE5C21D4B41059BB8244EBEF2EB46"/>
    <w:rsid w:val="00432F33"/>
    <w:rPr>
      <w:sz w:val="22"/>
      <w:szCs w:val="22"/>
      <w:lang w:val="en-US" w:eastAsia="en-US"/>
    </w:rPr>
  </w:style>
  <w:style w:type="paragraph" w:customStyle="1" w:styleId="5C2458B83EBE43A688256728757F8587">
    <w:name w:val="5C2458B83EBE43A688256728757F8587"/>
    <w:rsid w:val="00432F33"/>
    <w:rPr>
      <w:sz w:val="22"/>
      <w:szCs w:val="22"/>
      <w:lang w:val="en-US" w:eastAsia="en-US"/>
    </w:rPr>
  </w:style>
  <w:style w:type="paragraph" w:customStyle="1" w:styleId="DAB770FF0A0C4C6A9D77AE11668E49D8">
    <w:name w:val="DAB770FF0A0C4C6A9D77AE11668E49D8"/>
    <w:rsid w:val="00432F33"/>
    <w:rPr>
      <w:sz w:val="22"/>
      <w:szCs w:val="22"/>
      <w:lang w:val="en-US" w:eastAsia="en-US"/>
    </w:rPr>
  </w:style>
  <w:style w:type="paragraph" w:customStyle="1" w:styleId="3496AADED7424A6FBA0FFB79FCAFA3F4">
    <w:name w:val="3496AADED7424A6FBA0FFB79FCAFA3F4"/>
    <w:rsid w:val="00432F33"/>
    <w:rPr>
      <w:sz w:val="22"/>
      <w:szCs w:val="22"/>
      <w:lang w:val="en-US" w:eastAsia="en-US"/>
    </w:rPr>
  </w:style>
  <w:style w:type="paragraph" w:customStyle="1" w:styleId="DC678D906209476FBFAAB9313FB706BF">
    <w:name w:val="DC678D906209476FBFAAB9313FB706BF"/>
    <w:rsid w:val="00432F33"/>
    <w:rPr>
      <w:sz w:val="22"/>
      <w:szCs w:val="22"/>
      <w:lang w:val="en-US" w:eastAsia="en-US"/>
    </w:rPr>
  </w:style>
  <w:style w:type="paragraph" w:customStyle="1" w:styleId="5C95BED775FA4A0880FE94A5305EA295">
    <w:name w:val="5C95BED775FA4A0880FE94A5305EA295"/>
    <w:rsid w:val="00432F33"/>
    <w:rPr>
      <w:sz w:val="22"/>
      <w:szCs w:val="22"/>
      <w:lang w:val="en-US" w:eastAsia="en-US"/>
    </w:rPr>
  </w:style>
  <w:style w:type="paragraph" w:customStyle="1" w:styleId="C494D9935FEC43CDA5FA30AA3549C37B">
    <w:name w:val="C494D9935FEC43CDA5FA30AA3549C37B"/>
    <w:rsid w:val="00432F33"/>
    <w:rPr>
      <w:sz w:val="22"/>
      <w:szCs w:val="22"/>
      <w:lang w:val="en-US" w:eastAsia="en-US"/>
    </w:rPr>
  </w:style>
  <w:style w:type="paragraph" w:customStyle="1" w:styleId="DF8B487A9B8747DA8AAAF1A59515EC3F">
    <w:name w:val="DF8B487A9B8747DA8AAAF1A59515EC3F"/>
    <w:rsid w:val="00432F33"/>
    <w:rPr>
      <w:sz w:val="22"/>
      <w:szCs w:val="22"/>
      <w:lang w:val="en-US" w:eastAsia="en-US"/>
    </w:rPr>
  </w:style>
  <w:style w:type="paragraph" w:customStyle="1" w:styleId="C866BC261E7844D38340036E47BAAC52">
    <w:name w:val="C866BC261E7844D38340036E47BAAC52"/>
    <w:rsid w:val="00432F33"/>
    <w:rPr>
      <w:sz w:val="22"/>
      <w:szCs w:val="22"/>
      <w:lang w:val="en-US" w:eastAsia="en-US"/>
    </w:rPr>
  </w:style>
  <w:style w:type="paragraph" w:customStyle="1" w:styleId="2B47958B3C6E4B42A63759757D6E3C69">
    <w:name w:val="2B47958B3C6E4B42A63759757D6E3C69"/>
    <w:rsid w:val="00432F33"/>
    <w:rPr>
      <w:sz w:val="22"/>
      <w:szCs w:val="22"/>
      <w:lang w:val="en-US" w:eastAsia="en-US"/>
    </w:rPr>
  </w:style>
  <w:style w:type="paragraph" w:customStyle="1" w:styleId="98046E69B16F4964B38628458057DC2B">
    <w:name w:val="98046E69B16F4964B38628458057DC2B"/>
    <w:rsid w:val="00432F33"/>
    <w:rPr>
      <w:sz w:val="22"/>
      <w:szCs w:val="22"/>
      <w:lang w:val="en-US" w:eastAsia="en-US"/>
    </w:rPr>
  </w:style>
  <w:style w:type="paragraph" w:customStyle="1" w:styleId="13DD90DD8C0B480DA2A1929826B31E5D">
    <w:name w:val="13DD90DD8C0B480DA2A1929826B31E5D"/>
    <w:rsid w:val="00432F33"/>
    <w:rPr>
      <w:sz w:val="22"/>
      <w:szCs w:val="22"/>
      <w:lang w:val="en-US" w:eastAsia="en-US"/>
    </w:rPr>
  </w:style>
  <w:style w:type="paragraph" w:customStyle="1" w:styleId="54668E645F4C417D85372E20FCCE6FCB">
    <w:name w:val="54668E645F4C417D85372E20FCCE6FCB"/>
    <w:rsid w:val="00432F33"/>
    <w:rPr>
      <w:sz w:val="22"/>
      <w:szCs w:val="22"/>
      <w:lang w:val="en-US" w:eastAsia="en-US"/>
    </w:rPr>
  </w:style>
  <w:style w:type="paragraph" w:customStyle="1" w:styleId="480555A67E6C4BAFB46DE71A7F72D822">
    <w:name w:val="480555A67E6C4BAFB46DE71A7F72D822"/>
    <w:rsid w:val="00432F33"/>
    <w:rPr>
      <w:sz w:val="22"/>
      <w:szCs w:val="22"/>
      <w:lang w:val="en-US" w:eastAsia="en-US"/>
    </w:rPr>
  </w:style>
  <w:style w:type="paragraph" w:customStyle="1" w:styleId="6B3BEC112ED44480B85F3CE9EED8255D">
    <w:name w:val="6B3BEC112ED44480B85F3CE9EED8255D"/>
    <w:rsid w:val="00432F33"/>
    <w:rPr>
      <w:sz w:val="22"/>
      <w:szCs w:val="22"/>
      <w:lang w:val="en-US" w:eastAsia="en-US"/>
    </w:rPr>
  </w:style>
  <w:style w:type="paragraph" w:customStyle="1" w:styleId="F861798C89AA4AF89D294719C4FFABE5">
    <w:name w:val="F861798C89AA4AF89D294719C4FFABE5"/>
    <w:rsid w:val="00432F33"/>
    <w:rPr>
      <w:sz w:val="22"/>
      <w:szCs w:val="22"/>
      <w:lang w:val="en-US" w:eastAsia="en-US"/>
    </w:rPr>
  </w:style>
  <w:style w:type="paragraph" w:customStyle="1" w:styleId="EECE2007753A4D71B4F4A18725575AFB">
    <w:name w:val="EECE2007753A4D71B4F4A18725575AFB"/>
    <w:rsid w:val="00432F33"/>
    <w:rPr>
      <w:sz w:val="22"/>
      <w:szCs w:val="22"/>
      <w:lang w:val="en-US" w:eastAsia="en-US"/>
    </w:rPr>
  </w:style>
  <w:style w:type="paragraph" w:customStyle="1" w:styleId="4BA0FA64846A4F2AB82365B4D4A8FA0C">
    <w:name w:val="4BA0FA64846A4F2AB82365B4D4A8FA0C"/>
    <w:rsid w:val="00432F33"/>
    <w:rPr>
      <w:sz w:val="22"/>
      <w:szCs w:val="22"/>
      <w:lang w:val="en-US" w:eastAsia="en-US"/>
    </w:rPr>
  </w:style>
  <w:style w:type="paragraph" w:customStyle="1" w:styleId="14645F7E5AAF4F5BBFF2278D709CAAF6">
    <w:name w:val="14645F7E5AAF4F5BBFF2278D709CAAF6"/>
    <w:rsid w:val="00432F33"/>
    <w:rPr>
      <w:sz w:val="22"/>
      <w:szCs w:val="22"/>
      <w:lang w:val="en-US" w:eastAsia="en-US"/>
    </w:rPr>
  </w:style>
  <w:style w:type="paragraph" w:customStyle="1" w:styleId="B7E1133011F44071BB50AADC7F1E6CF3">
    <w:name w:val="B7E1133011F44071BB50AADC7F1E6CF3"/>
    <w:rsid w:val="00432F33"/>
    <w:rPr>
      <w:sz w:val="22"/>
      <w:szCs w:val="22"/>
      <w:lang w:val="en-US" w:eastAsia="en-US"/>
    </w:rPr>
  </w:style>
  <w:style w:type="paragraph" w:customStyle="1" w:styleId="ECA6CCFD338443418492F98DE88F2D03">
    <w:name w:val="ECA6CCFD338443418492F98DE88F2D03"/>
    <w:rsid w:val="00432F33"/>
    <w:rPr>
      <w:sz w:val="22"/>
      <w:szCs w:val="22"/>
      <w:lang w:val="en-US" w:eastAsia="en-US"/>
    </w:rPr>
  </w:style>
  <w:style w:type="paragraph" w:customStyle="1" w:styleId="BA072A850B2F4F8B8F4A9F0111A433A8">
    <w:name w:val="BA072A850B2F4F8B8F4A9F0111A433A8"/>
    <w:rsid w:val="00432F33"/>
    <w:rPr>
      <w:sz w:val="22"/>
      <w:szCs w:val="22"/>
      <w:lang w:val="en-US" w:eastAsia="en-US"/>
    </w:rPr>
  </w:style>
  <w:style w:type="paragraph" w:customStyle="1" w:styleId="A2740315BC794085938B651A28F0B6E8">
    <w:name w:val="A2740315BC794085938B651A28F0B6E8"/>
    <w:rsid w:val="00432F33"/>
    <w:rPr>
      <w:sz w:val="22"/>
      <w:szCs w:val="22"/>
      <w:lang w:val="en-US" w:eastAsia="en-US"/>
    </w:rPr>
  </w:style>
  <w:style w:type="paragraph" w:customStyle="1" w:styleId="85C38A1A4AAE4606A75A690E3A83C413">
    <w:name w:val="85C38A1A4AAE4606A75A690E3A83C413"/>
    <w:rsid w:val="00432F33"/>
    <w:rPr>
      <w:sz w:val="22"/>
      <w:szCs w:val="22"/>
      <w:lang w:val="en-US" w:eastAsia="en-US"/>
    </w:rPr>
  </w:style>
  <w:style w:type="paragraph" w:customStyle="1" w:styleId="039FA953428C4110B5F16811E4C05E18">
    <w:name w:val="039FA953428C4110B5F16811E4C05E18"/>
    <w:rsid w:val="00432F33"/>
    <w:rPr>
      <w:sz w:val="22"/>
      <w:szCs w:val="22"/>
      <w:lang w:val="en-US" w:eastAsia="en-US"/>
    </w:rPr>
  </w:style>
  <w:style w:type="paragraph" w:customStyle="1" w:styleId="9327555D690E48DEA250BAE720CC4FD7">
    <w:name w:val="9327555D690E48DEA250BAE720CC4FD7"/>
    <w:rsid w:val="00432F33"/>
    <w:rPr>
      <w:sz w:val="22"/>
      <w:szCs w:val="22"/>
      <w:lang w:val="en-US" w:eastAsia="en-US"/>
    </w:rPr>
  </w:style>
  <w:style w:type="paragraph" w:customStyle="1" w:styleId="CC5B6CD466A645DCB095C5F408687552">
    <w:name w:val="CC5B6CD466A645DCB095C5F408687552"/>
    <w:rsid w:val="00432F33"/>
    <w:rPr>
      <w:sz w:val="22"/>
      <w:szCs w:val="22"/>
      <w:lang w:val="en-US" w:eastAsia="en-US"/>
    </w:rPr>
  </w:style>
  <w:style w:type="paragraph" w:customStyle="1" w:styleId="77CB72691B11420B8EEA84B76D9358BB">
    <w:name w:val="77CB72691B11420B8EEA84B76D9358BB"/>
    <w:rsid w:val="00432F33"/>
    <w:rPr>
      <w:sz w:val="22"/>
      <w:szCs w:val="22"/>
      <w:lang w:val="en-US" w:eastAsia="en-US"/>
    </w:rPr>
  </w:style>
  <w:style w:type="paragraph" w:customStyle="1" w:styleId="D2D66924B8854EDBA919DC789A82ED42">
    <w:name w:val="D2D66924B8854EDBA919DC789A82ED42"/>
    <w:rsid w:val="00432F33"/>
    <w:rPr>
      <w:sz w:val="22"/>
      <w:szCs w:val="22"/>
      <w:lang w:val="en-US" w:eastAsia="en-US"/>
    </w:rPr>
  </w:style>
  <w:style w:type="paragraph" w:customStyle="1" w:styleId="3940DEC3C21E43DB9934F73236DE97C2">
    <w:name w:val="3940DEC3C21E43DB9934F73236DE97C2"/>
    <w:rsid w:val="00432F33"/>
    <w:rPr>
      <w:sz w:val="22"/>
      <w:szCs w:val="22"/>
      <w:lang w:val="en-US" w:eastAsia="en-US"/>
    </w:rPr>
  </w:style>
  <w:style w:type="paragraph" w:customStyle="1" w:styleId="6FB98D46A2E6420CAB4BF6DDEA0AA1A9">
    <w:name w:val="6FB98D46A2E6420CAB4BF6DDEA0AA1A9"/>
    <w:rsid w:val="00432F33"/>
    <w:rPr>
      <w:sz w:val="22"/>
      <w:szCs w:val="22"/>
      <w:lang w:val="en-US" w:eastAsia="en-US"/>
    </w:rPr>
  </w:style>
  <w:style w:type="paragraph" w:customStyle="1" w:styleId="BEA69EED4FB940889728AD4AD272691A">
    <w:name w:val="BEA69EED4FB940889728AD4AD272691A"/>
    <w:rsid w:val="00432F33"/>
    <w:rPr>
      <w:sz w:val="22"/>
      <w:szCs w:val="22"/>
      <w:lang w:val="en-US" w:eastAsia="en-US"/>
    </w:rPr>
  </w:style>
  <w:style w:type="paragraph" w:customStyle="1" w:styleId="3D7CC68FC2DF46DC99A6E0FCFAF2FAD3">
    <w:name w:val="3D7CC68FC2DF46DC99A6E0FCFAF2FAD3"/>
    <w:rsid w:val="00432F33"/>
    <w:rPr>
      <w:sz w:val="22"/>
      <w:szCs w:val="22"/>
      <w:lang w:val="en-US" w:eastAsia="en-US"/>
    </w:rPr>
  </w:style>
  <w:style w:type="paragraph" w:customStyle="1" w:styleId="71FF6C1E9CA045259CE10F6EC62E28DE">
    <w:name w:val="71FF6C1E9CA045259CE10F6EC62E28DE"/>
    <w:rsid w:val="00432F33"/>
    <w:rPr>
      <w:sz w:val="22"/>
      <w:szCs w:val="22"/>
      <w:lang w:val="en-US" w:eastAsia="en-US"/>
    </w:rPr>
  </w:style>
  <w:style w:type="paragraph" w:customStyle="1" w:styleId="F51B373BD73F47D1AF70337B2277B0EB">
    <w:name w:val="F51B373BD73F47D1AF70337B2277B0EB"/>
    <w:rsid w:val="00432F33"/>
    <w:rPr>
      <w:sz w:val="22"/>
      <w:szCs w:val="22"/>
      <w:lang w:val="en-US" w:eastAsia="en-US"/>
    </w:rPr>
  </w:style>
  <w:style w:type="paragraph" w:customStyle="1" w:styleId="FE9F1D5492574EA2AA69E5B4E5811583">
    <w:name w:val="FE9F1D5492574EA2AA69E5B4E5811583"/>
    <w:rsid w:val="00432F33"/>
    <w:rPr>
      <w:sz w:val="22"/>
      <w:szCs w:val="22"/>
      <w:lang w:val="en-US" w:eastAsia="en-US"/>
    </w:rPr>
  </w:style>
  <w:style w:type="paragraph" w:customStyle="1" w:styleId="57BFDB45D0B84EF08D550499E52553E8">
    <w:name w:val="57BFDB45D0B84EF08D550499E52553E8"/>
    <w:rsid w:val="00432F33"/>
    <w:rPr>
      <w:sz w:val="22"/>
      <w:szCs w:val="22"/>
      <w:lang w:val="en-US" w:eastAsia="en-US"/>
    </w:rPr>
  </w:style>
  <w:style w:type="paragraph" w:customStyle="1" w:styleId="F3F3C9CF13464FE4A27CE873D84B246E">
    <w:name w:val="F3F3C9CF13464FE4A27CE873D84B246E"/>
    <w:rsid w:val="00432F33"/>
    <w:rPr>
      <w:sz w:val="22"/>
      <w:szCs w:val="22"/>
      <w:lang w:val="en-US" w:eastAsia="en-US"/>
    </w:rPr>
  </w:style>
  <w:style w:type="paragraph" w:customStyle="1" w:styleId="413F5A8FAAAC43328110E9264C6B7E50">
    <w:name w:val="413F5A8FAAAC43328110E9264C6B7E50"/>
    <w:rsid w:val="00432F33"/>
    <w:rPr>
      <w:sz w:val="22"/>
      <w:szCs w:val="22"/>
      <w:lang w:val="en-US" w:eastAsia="en-US"/>
    </w:rPr>
  </w:style>
  <w:style w:type="paragraph" w:customStyle="1" w:styleId="1A4BAC8D879C49C7A9EF3B110C0908F6">
    <w:name w:val="1A4BAC8D879C49C7A9EF3B110C0908F6"/>
    <w:rsid w:val="00432F33"/>
    <w:rPr>
      <w:sz w:val="22"/>
      <w:szCs w:val="22"/>
      <w:lang w:val="en-US" w:eastAsia="en-US"/>
    </w:rPr>
  </w:style>
  <w:style w:type="paragraph" w:customStyle="1" w:styleId="CF5E3D163F1F465E8DFB5A2B7B619559">
    <w:name w:val="CF5E3D163F1F465E8DFB5A2B7B619559"/>
    <w:rsid w:val="00432F33"/>
    <w:rPr>
      <w:sz w:val="22"/>
      <w:szCs w:val="22"/>
      <w:lang w:val="en-US" w:eastAsia="en-US"/>
    </w:rPr>
  </w:style>
  <w:style w:type="paragraph" w:customStyle="1" w:styleId="BE5ECE51E6E949298FB11C14043C9861">
    <w:name w:val="BE5ECE51E6E949298FB11C14043C9861"/>
    <w:rsid w:val="00432F33"/>
    <w:rPr>
      <w:sz w:val="22"/>
      <w:szCs w:val="22"/>
      <w:lang w:val="en-US" w:eastAsia="en-US"/>
    </w:rPr>
  </w:style>
  <w:style w:type="paragraph" w:customStyle="1" w:styleId="835A001C246E49C08B6431D4412213D13">
    <w:name w:val="835A001C246E49C08B6431D4412213D13"/>
    <w:rsid w:val="00C07A1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1">
    <w:name w:val="145324B3308743F5B8B112A4E1544D9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1">
    <w:name w:val="FF008F17791D4B3787DBD03DA5B1B19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6">
    <w:name w:val="BA85946597624C59BCC6E0A0F14AE408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6">
    <w:name w:val="81EE7559E530425DB7370584664C8364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6">
    <w:name w:val="472DB0297EFC4A47ACFE8A8F7DEE2BC2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6">
    <w:name w:val="C919EB6E6F004559AA32EA48F01321F1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6">
    <w:name w:val="A22C5968C2814835AE52B0F87E524866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6">
    <w:name w:val="CEB0D29EB2BC41669158D52CEEACC1A0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1">
    <w:name w:val="84CAE20F9D164D35902EF007EBD64BD8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1">
    <w:name w:val="1CC5C7001E9C471C8F9F688CC5AB8F3E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1">
    <w:name w:val="8E585198EF794300BAC7FA394630EAD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1">
    <w:name w:val="04518A84F95A4DEB8383B948335B0B81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1">
    <w:name w:val="3594C2F6BBA840B0B2B009D8106B52F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1">
    <w:name w:val="8C2787D6F11A44189524B943C4A1431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1">
    <w:name w:val="0C454EFB52004FDF85EC78BBB343D95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1">
    <w:name w:val="4797BCC600774A7E96EEC3BC1AAFC16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1">
    <w:name w:val="6E6031708C194C34AFEDCBA7589C4C2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1">
    <w:name w:val="ED32257FFD334A48BAD1E9F3190F5F7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1">
    <w:name w:val="D6031D40897C4FD2A2B92BE884D1C7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1">
    <w:name w:val="154863C6F07646A99CB317F598555D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1">
    <w:name w:val="E59354CE482947D0A39BEBC7703E48B6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1">
    <w:name w:val="50D0F8B6C083440EA0F9794A057FD0E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1">
    <w:name w:val="B67F92BFD2D848AA8E9BDDE0536AEBF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1">
    <w:name w:val="EC6DB29FEE2648FBADC6F1A024F24B8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1">
    <w:name w:val="3240562BE8B246AB8A33D851F1A4F2A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1">
    <w:name w:val="36AE8C609D4A4018B30A6109076E6DD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1">
    <w:name w:val="07FE70F93E4A45CA8C075AC6D5278A5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1">
    <w:name w:val="76CE5A95C7E5484A8BE692DA2958B1E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1">
    <w:name w:val="6025451BCF9143189A90209C2AD7386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1">
    <w:name w:val="17B315F3FB264776B623BD5292F819B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1">
    <w:name w:val="C6B03DCE6EED403799E71337DA1601C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1">
    <w:name w:val="CB623CE2873545A9A5D9E082C628D62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1">
    <w:name w:val="A0D149D5028C4D8382DFE5441E76564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1">
    <w:name w:val="980CF75ADA83495F80DA18566FD9F4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1">
    <w:name w:val="EEA7CCA20EFF4DB4A22838228F8BB2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1">
    <w:name w:val="916E19DE9A8E4BACA2D5756989412259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CD6FA2E0E14AECB42163086D1FD8F0">
    <w:name w:val="CECD6FA2E0E14AECB42163086D1FD8F0"/>
    <w:rsid w:val="00C07A1F"/>
    <w:rPr>
      <w:sz w:val="22"/>
      <w:szCs w:val="22"/>
      <w:lang w:val="en-US" w:eastAsia="en-US"/>
    </w:rPr>
  </w:style>
  <w:style w:type="paragraph" w:customStyle="1" w:styleId="94D0E4B6965642C39D07BF2DA65E3077">
    <w:name w:val="94D0E4B6965642C39D07BF2DA65E3077"/>
    <w:rsid w:val="00C07A1F"/>
    <w:rPr>
      <w:sz w:val="22"/>
      <w:szCs w:val="22"/>
      <w:lang w:val="en-US" w:eastAsia="en-US"/>
    </w:rPr>
  </w:style>
  <w:style w:type="paragraph" w:customStyle="1" w:styleId="9D34167C150D4FB2802EB5CCEC60B4C8">
    <w:name w:val="9D34167C150D4FB2802EB5CCEC60B4C8"/>
    <w:rsid w:val="00C07A1F"/>
    <w:rPr>
      <w:sz w:val="22"/>
      <w:szCs w:val="22"/>
      <w:lang w:val="en-US" w:eastAsia="en-US"/>
    </w:rPr>
  </w:style>
  <w:style w:type="paragraph" w:customStyle="1" w:styleId="D0FEE44F178E4E15A653F538D2170E9C">
    <w:name w:val="D0FEE44F178E4E15A653F538D2170E9C"/>
    <w:rsid w:val="00C07A1F"/>
    <w:rPr>
      <w:sz w:val="22"/>
      <w:szCs w:val="22"/>
      <w:lang w:val="en-US" w:eastAsia="en-US"/>
    </w:rPr>
  </w:style>
  <w:style w:type="paragraph" w:customStyle="1" w:styleId="9A67F43B48C84916AA9EFA58C33D16C2">
    <w:name w:val="9A67F43B48C84916AA9EFA58C33D16C2"/>
    <w:rsid w:val="00C07A1F"/>
    <w:rPr>
      <w:sz w:val="22"/>
      <w:szCs w:val="22"/>
      <w:lang w:val="en-US" w:eastAsia="en-US"/>
    </w:rPr>
  </w:style>
  <w:style w:type="paragraph" w:customStyle="1" w:styleId="2D27F392E18942E986A70785927C818C">
    <w:name w:val="2D27F392E18942E986A70785927C818C"/>
    <w:rsid w:val="00C07A1F"/>
    <w:rPr>
      <w:sz w:val="22"/>
      <w:szCs w:val="22"/>
      <w:lang w:val="en-US" w:eastAsia="en-US"/>
    </w:rPr>
  </w:style>
  <w:style w:type="paragraph" w:customStyle="1" w:styleId="4BAEF21CE19B41A199C6B09B28E057CC">
    <w:name w:val="4BAEF21CE19B41A199C6B09B28E057CC"/>
    <w:rsid w:val="00C07A1F"/>
    <w:rPr>
      <w:sz w:val="22"/>
      <w:szCs w:val="22"/>
      <w:lang w:val="en-US" w:eastAsia="en-US"/>
    </w:rPr>
  </w:style>
  <w:style w:type="paragraph" w:customStyle="1" w:styleId="8D24CBDA64FA48F78165F1604643A061">
    <w:name w:val="8D24CBDA64FA48F78165F1604643A061"/>
    <w:rsid w:val="00C07A1F"/>
    <w:rPr>
      <w:sz w:val="22"/>
      <w:szCs w:val="22"/>
      <w:lang w:val="en-US" w:eastAsia="en-US"/>
    </w:rPr>
  </w:style>
  <w:style w:type="paragraph" w:customStyle="1" w:styleId="6953775F01E44261B33F3A05E1D45568">
    <w:name w:val="6953775F01E44261B33F3A05E1D45568"/>
    <w:rsid w:val="00C07A1F"/>
    <w:rPr>
      <w:sz w:val="22"/>
      <w:szCs w:val="22"/>
      <w:lang w:val="en-US" w:eastAsia="en-US"/>
    </w:rPr>
  </w:style>
  <w:style w:type="paragraph" w:customStyle="1" w:styleId="FAD8ABCD52834261A66F1862409C8E27">
    <w:name w:val="FAD8ABCD52834261A66F1862409C8E27"/>
    <w:rsid w:val="00C07A1F"/>
    <w:rPr>
      <w:sz w:val="22"/>
      <w:szCs w:val="22"/>
      <w:lang w:val="en-US" w:eastAsia="en-US"/>
    </w:rPr>
  </w:style>
  <w:style w:type="paragraph" w:customStyle="1" w:styleId="835A001C246E49C08B6431D4412213D14">
    <w:name w:val="835A001C246E49C08B6431D4412213D14"/>
    <w:rsid w:val="00DD372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2">
    <w:name w:val="145324B3308743F5B8B112A4E1544D9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2">
    <w:name w:val="FF008F17791D4B3787DBD03DA5B1B19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7">
    <w:name w:val="BA85946597624C59BCC6E0A0F14AE408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7">
    <w:name w:val="81EE7559E530425DB7370584664C8364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7">
    <w:name w:val="472DB0297EFC4A47ACFE8A8F7DEE2BC2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7">
    <w:name w:val="C919EB6E6F004559AA32EA48F01321F1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7">
    <w:name w:val="A22C5968C2814835AE52B0F87E524866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7">
    <w:name w:val="CEB0D29EB2BC41669158D52CEEACC1A0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2">
    <w:name w:val="84CAE20F9D164D35902EF007EBD64BD8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2">
    <w:name w:val="1CC5C7001E9C471C8F9F688CC5AB8F3E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2">
    <w:name w:val="8E585198EF794300BAC7FA394630EAD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2">
    <w:name w:val="04518A84F95A4DEB8383B948335B0B81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2">
    <w:name w:val="3594C2F6BBA840B0B2B009D8106B52F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2">
    <w:name w:val="8C2787D6F11A44189524B943C4A1431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2">
    <w:name w:val="0C454EFB52004FDF85EC78BBB343D95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2">
    <w:name w:val="4797BCC600774A7E96EEC3BC1AAFC16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2">
    <w:name w:val="6E6031708C194C34AFEDCBA7589C4C2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2">
    <w:name w:val="ED32257FFD334A48BAD1E9F3190F5F7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2">
    <w:name w:val="D6031D40897C4FD2A2B92BE884D1C7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2">
    <w:name w:val="154863C6F07646A99CB317F598555D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2">
    <w:name w:val="E59354CE482947D0A39BEBC7703E48B6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2">
    <w:name w:val="50D0F8B6C083440EA0F9794A057FD0E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2">
    <w:name w:val="B67F92BFD2D848AA8E9BDDE0536AEBF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2">
    <w:name w:val="EC6DB29FEE2648FBADC6F1A024F24B8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2">
    <w:name w:val="3240562BE8B246AB8A33D851F1A4F2A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2">
    <w:name w:val="36AE8C609D4A4018B30A6109076E6DD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2">
    <w:name w:val="07FE70F93E4A45CA8C075AC6D5278A5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2">
    <w:name w:val="76CE5A95C7E5484A8BE692DA2958B1E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2">
    <w:name w:val="6025451BCF9143189A90209C2AD7386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2">
    <w:name w:val="17B315F3FB264776B623BD5292F819B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2">
    <w:name w:val="C6B03DCE6EED403799E71337DA1601C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2">
    <w:name w:val="CB623CE2873545A9A5D9E082C628D62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2">
    <w:name w:val="A0D149D5028C4D8382DFE5441E76564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2">
    <w:name w:val="980CF75ADA83495F80DA18566FD9F4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2">
    <w:name w:val="EEA7CCA20EFF4DB4A22838228F8BB2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2">
    <w:name w:val="916E19DE9A8E4BACA2D5756989412259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1189EFB2E3B4F7495FCA37292130701">
    <w:name w:val="F1189EFB2E3B4F7495FCA37292130701"/>
    <w:rsid w:val="00DD372F"/>
    <w:rPr>
      <w:sz w:val="22"/>
      <w:szCs w:val="22"/>
      <w:lang w:val="en-US" w:eastAsia="en-US"/>
    </w:rPr>
  </w:style>
  <w:style w:type="paragraph" w:customStyle="1" w:styleId="8CC4926348854AA2BB22DF9461DD5196">
    <w:name w:val="8CC4926348854AA2BB22DF9461DD5196"/>
    <w:rsid w:val="00DD372F"/>
    <w:rPr>
      <w:sz w:val="22"/>
      <w:szCs w:val="22"/>
      <w:lang w:val="en-US" w:eastAsia="en-US"/>
    </w:rPr>
  </w:style>
  <w:style w:type="paragraph" w:customStyle="1" w:styleId="835A001C246E49C08B6431D4412213D15">
    <w:name w:val="835A001C246E49C08B6431D4412213D15"/>
    <w:rsid w:val="00AA5AEA"/>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3">
    <w:name w:val="145324B3308743F5B8B112A4E1544D9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3">
    <w:name w:val="FF008F17791D4B3787DBD03DA5B1B19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8">
    <w:name w:val="BA85946597624C59BCC6E0A0F14AE408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8">
    <w:name w:val="81EE7559E530425DB7370584664C8364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8">
    <w:name w:val="472DB0297EFC4A47ACFE8A8F7DEE2BC2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8">
    <w:name w:val="C919EB6E6F004559AA32EA48F01321F1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8">
    <w:name w:val="A22C5968C2814835AE52B0F87E524866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8">
    <w:name w:val="CEB0D29EB2BC41669158D52CEEACC1A0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3">
    <w:name w:val="84CAE20F9D164D35902EF007EBD64BD8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3">
    <w:name w:val="1CC5C7001E9C471C8F9F688CC5AB8F3E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3">
    <w:name w:val="8E585198EF794300BAC7FA394630EAD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3">
    <w:name w:val="04518A84F95A4DEB8383B948335B0B81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3">
    <w:name w:val="3594C2F6BBA840B0B2B009D8106B52F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3">
    <w:name w:val="8C2787D6F11A44189524B943C4A1431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3">
    <w:name w:val="0C454EFB52004FDF85EC78BBB343D95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3">
    <w:name w:val="4797BCC600774A7E96EEC3BC1AAFC16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3">
    <w:name w:val="6E6031708C194C34AFEDCBA7589C4C2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3">
    <w:name w:val="ED32257FFD334A48BAD1E9F3190F5F7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3">
    <w:name w:val="D6031D40897C4FD2A2B92BE884D1C7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3">
    <w:name w:val="154863C6F07646A99CB317F598555D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3">
    <w:name w:val="E59354CE482947D0A39BEBC7703E48B6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3">
    <w:name w:val="50D0F8B6C083440EA0F9794A057FD0E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3">
    <w:name w:val="B67F92BFD2D848AA8E9BDDE0536AEBF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3">
    <w:name w:val="EC6DB29FEE2648FBADC6F1A024F24B8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3">
    <w:name w:val="3240562BE8B246AB8A33D851F1A4F2A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3">
    <w:name w:val="36AE8C609D4A4018B30A6109076E6DD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3">
    <w:name w:val="07FE70F93E4A45CA8C075AC6D5278A5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3">
    <w:name w:val="76CE5A95C7E5484A8BE692DA2958B1E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3">
    <w:name w:val="6025451BCF9143189A90209C2AD7386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3">
    <w:name w:val="17B315F3FB264776B623BD5292F819B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3">
    <w:name w:val="C6B03DCE6EED403799E71337DA1601C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3">
    <w:name w:val="CB623CE2873545A9A5D9E082C628D62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3">
    <w:name w:val="A0D149D5028C4D8382DFE5441E76564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3">
    <w:name w:val="980CF75ADA83495F80DA18566FD9F4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3">
    <w:name w:val="EEA7CCA20EFF4DB4A22838228F8BB2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3">
    <w:name w:val="916E19DE9A8E4BACA2D5756989412259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402373E238741CD813857EBF429A8D8">
    <w:name w:val="F402373E238741CD813857EBF429A8D8"/>
    <w:rsid w:val="00AA5AEA"/>
    <w:rPr>
      <w:sz w:val="22"/>
      <w:szCs w:val="22"/>
      <w:lang w:val="en-US" w:eastAsia="en-US"/>
    </w:rPr>
  </w:style>
  <w:style w:type="paragraph" w:customStyle="1" w:styleId="D9C3C0EF815A4C5F9EE17CBD4047B4B0">
    <w:name w:val="D9C3C0EF815A4C5F9EE17CBD4047B4B0"/>
    <w:rsid w:val="00AA5AEA"/>
    <w:rPr>
      <w:sz w:val="22"/>
      <w:szCs w:val="22"/>
      <w:lang w:val="en-US" w:eastAsia="en-US"/>
    </w:rPr>
  </w:style>
  <w:style w:type="paragraph" w:customStyle="1" w:styleId="AAF7385008E64895B8852A11338A47F8">
    <w:name w:val="AAF7385008E64895B8852A11338A47F8"/>
    <w:rsid w:val="00AA5AEA"/>
    <w:rPr>
      <w:sz w:val="22"/>
      <w:szCs w:val="22"/>
      <w:lang w:val="en-US" w:eastAsia="en-US"/>
    </w:rPr>
  </w:style>
  <w:style w:type="paragraph" w:customStyle="1" w:styleId="CA9C63AC5D0849C4A81DBB34A964AE87">
    <w:name w:val="CA9C63AC5D0849C4A81DBB34A964AE87"/>
    <w:rsid w:val="00AA5AEA"/>
    <w:rPr>
      <w:sz w:val="22"/>
      <w:szCs w:val="22"/>
      <w:lang w:val="en-US" w:eastAsia="en-US"/>
    </w:rPr>
  </w:style>
  <w:style w:type="paragraph" w:customStyle="1" w:styleId="700713F6C3B6474EAD0BB9C8304511B4">
    <w:name w:val="700713F6C3B6474EAD0BB9C8304511B4"/>
    <w:rsid w:val="00AA5AEA"/>
    <w:rPr>
      <w:sz w:val="22"/>
      <w:szCs w:val="22"/>
      <w:lang w:val="en-US" w:eastAsia="en-US"/>
    </w:rPr>
  </w:style>
  <w:style w:type="paragraph" w:customStyle="1" w:styleId="7AED20228E5E45E6BFEC65FBA1FB26E9">
    <w:name w:val="7AED20228E5E45E6BFEC65FBA1FB26E9"/>
    <w:rsid w:val="00AA5AEA"/>
    <w:rPr>
      <w:sz w:val="22"/>
      <w:szCs w:val="22"/>
      <w:lang w:val="en-US" w:eastAsia="en-US"/>
    </w:rPr>
  </w:style>
  <w:style w:type="paragraph" w:customStyle="1" w:styleId="2408848C4DED472DA593B3A9E81444A3">
    <w:name w:val="2408848C4DED472DA593B3A9E81444A3"/>
    <w:rsid w:val="00AA5AEA"/>
    <w:rPr>
      <w:sz w:val="22"/>
      <w:szCs w:val="22"/>
      <w:lang w:val="en-US" w:eastAsia="en-US"/>
    </w:rPr>
  </w:style>
  <w:style w:type="paragraph" w:customStyle="1" w:styleId="FC4E421A9B3643619979EF60DC287ADE">
    <w:name w:val="FC4E421A9B3643619979EF60DC287ADE"/>
    <w:rsid w:val="00AA5AEA"/>
    <w:rPr>
      <w:sz w:val="22"/>
      <w:szCs w:val="22"/>
      <w:lang w:val="en-US" w:eastAsia="en-US"/>
    </w:rPr>
  </w:style>
  <w:style w:type="paragraph" w:customStyle="1" w:styleId="C3F4055787744FD894851B50B047E38E">
    <w:name w:val="C3F4055787744FD894851B50B047E38E"/>
    <w:rsid w:val="00AA5AEA"/>
    <w:rPr>
      <w:sz w:val="22"/>
      <w:szCs w:val="22"/>
      <w:lang w:val="en-US" w:eastAsia="en-US"/>
    </w:rPr>
  </w:style>
  <w:style w:type="paragraph" w:customStyle="1" w:styleId="65C0212C15604C3CAA850A0D694B33AF">
    <w:name w:val="65C0212C15604C3CAA850A0D694B33AF"/>
    <w:rsid w:val="00AA5AEA"/>
    <w:rPr>
      <w:sz w:val="22"/>
      <w:szCs w:val="22"/>
      <w:lang w:val="en-US" w:eastAsia="en-US"/>
    </w:rPr>
  </w:style>
  <w:style w:type="paragraph" w:customStyle="1" w:styleId="A4ABD7819FC243B69D1BE2A818CDCFEB">
    <w:name w:val="A4ABD7819FC243B69D1BE2A818CDCFEB"/>
    <w:rsid w:val="00AA5AEA"/>
    <w:rPr>
      <w:sz w:val="22"/>
      <w:szCs w:val="22"/>
      <w:lang w:val="en-US" w:eastAsia="en-US"/>
    </w:rPr>
  </w:style>
  <w:style w:type="paragraph" w:customStyle="1" w:styleId="C1B095AE8DD140C6905B555477075C33">
    <w:name w:val="C1B095AE8DD140C6905B555477075C33"/>
    <w:rsid w:val="00AA5AEA"/>
    <w:rPr>
      <w:sz w:val="22"/>
      <w:szCs w:val="22"/>
      <w:lang w:val="en-US" w:eastAsia="en-US"/>
    </w:rPr>
  </w:style>
  <w:style w:type="paragraph" w:customStyle="1" w:styleId="881B6FC20DDC4852B4F7966CF78D15A2">
    <w:name w:val="881B6FC20DDC4852B4F7966CF78D15A2"/>
    <w:rsid w:val="00AA5AEA"/>
    <w:rPr>
      <w:sz w:val="22"/>
      <w:szCs w:val="22"/>
      <w:lang w:val="en-US" w:eastAsia="en-US"/>
    </w:rPr>
  </w:style>
  <w:style w:type="paragraph" w:customStyle="1" w:styleId="18F4FBD0507B439385E5C248B14A1E19">
    <w:name w:val="18F4FBD0507B439385E5C248B14A1E19"/>
    <w:rsid w:val="00AA5AEA"/>
    <w:rPr>
      <w:sz w:val="22"/>
      <w:szCs w:val="22"/>
      <w:lang w:val="en-US" w:eastAsia="en-US"/>
    </w:rPr>
  </w:style>
  <w:style w:type="paragraph" w:customStyle="1" w:styleId="F8EBF84DF2CB408EBB128051561FB882">
    <w:name w:val="F8EBF84DF2CB408EBB128051561FB882"/>
    <w:rsid w:val="00AA5AEA"/>
    <w:rPr>
      <w:sz w:val="22"/>
      <w:szCs w:val="22"/>
      <w:lang w:val="en-US" w:eastAsia="en-US"/>
    </w:rPr>
  </w:style>
  <w:style w:type="paragraph" w:customStyle="1" w:styleId="36A3C1D01C894B2086A290FFB14C6119">
    <w:name w:val="36A3C1D01C894B2086A290FFB14C6119"/>
    <w:rsid w:val="00AA5AEA"/>
    <w:rPr>
      <w:sz w:val="22"/>
      <w:szCs w:val="22"/>
      <w:lang w:val="en-US" w:eastAsia="en-US"/>
    </w:rPr>
  </w:style>
  <w:style w:type="paragraph" w:customStyle="1" w:styleId="3CB7B3AD440F4D84A4E42B9B6001BD43">
    <w:name w:val="3CB7B3AD440F4D84A4E42B9B6001BD43"/>
    <w:rsid w:val="00AA5AEA"/>
    <w:rPr>
      <w:sz w:val="22"/>
      <w:szCs w:val="22"/>
      <w:lang w:val="en-US" w:eastAsia="en-US"/>
    </w:rPr>
  </w:style>
  <w:style w:type="paragraph" w:customStyle="1" w:styleId="5187ADDE22E24D3F87E87D46220BC665">
    <w:name w:val="5187ADDE22E24D3F87E87D46220BC665"/>
    <w:rsid w:val="00AA5AEA"/>
    <w:rPr>
      <w:sz w:val="22"/>
      <w:szCs w:val="22"/>
      <w:lang w:val="en-US" w:eastAsia="en-US"/>
    </w:rPr>
  </w:style>
  <w:style w:type="paragraph" w:customStyle="1" w:styleId="B7DE4EB30FC1457A801ECADE5F7C5096">
    <w:name w:val="B7DE4EB30FC1457A801ECADE5F7C5096"/>
    <w:rsid w:val="00AA5AEA"/>
    <w:rPr>
      <w:sz w:val="22"/>
      <w:szCs w:val="22"/>
      <w:lang w:val="en-US" w:eastAsia="en-US"/>
    </w:rPr>
  </w:style>
  <w:style w:type="paragraph" w:customStyle="1" w:styleId="521D0B8F96584F238264811E00C1FA81">
    <w:name w:val="521D0B8F96584F238264811E00C1FA81"/>
    <w:rsid w:val="00AA5AEA"/>
    <w:rPr>
      <w:sz w:val="22"/>
      <w:szCs w:val="22"/>
      <w:lang w:val="en-US" w:eastAsia="en-US"/>
    </w:rPr>
  </w:style>
  <w:style w:type="paragraph" w:customStyle="1" w:styleId="34BA4D1A3FEC408D98A3EAFFC027DAE4">
    <w:name w:val="34BA4D1A3FEC408D98A3EAFFC027DAE4"/>
    <w:rsid w:val="00AA5AEA"/>
    <w:rPr>
      <w:sz w:val="22"/>
      <w:szCs w:val="22"/>
      <w:lang w:val="en-US" w:eastAsia="en-US"/>
    </w:rPr>
  </w:style>
  <w:style w:type="paragraph" w:customStyle="1" w:styleId="A63892BA9A3D41578E97E2C1F92A7EBD">
    <w:name w:val="A63892BA9A3D41578E97E2C1F92A7EBD"/>
    <w:rsid w:val="00AA5AEA"/>
    <w:rPr>
      <w:sz w:val="22"/>
      <w:szCs w:val="22"/>
      <w:lang w:val="en-US" w:eastAsia="en-US"/>
    </w:rPr>
  </w:style>
  <w:style w:type="paragraph" w:customStyle="1" w:styleId="CF578D7C49A74D5BB72BD52DABFB1F01">
    <w:name w:val="CF578D7C49A74D5BB72BD52DABFB1F01"/>
    <w:rsid w:val="00AA5AEA"/>
    <w:rPr>
      <w:sz w:val="22"/>
      <w:szCs w:val="22"/>
      <w:lang w:val="en-US" w:eastAsia="en-US"/>
    </w:rPr>
  </w:style>
  <w:style w:type="paragraph" w:customStyle="1" w:styleId="5DBF2C3C8A2E474B895BEEB0338D0271">
    <w:name w:val="5DBF2C3C8A2E474B895BEEB0338D0271"/>
    <w:rsid w:val="00AA5AEA"/>
    <w:rPr>
      <w:sz w:val="22"/>
      <w:szCs w:val="22"/>
      <w:lang w:val="en-US" w:eastAsia="en-US"/>
    </w:rPr>
  </w:style>
  <w:style w:type="paragraph" w:customStyle="1" w:styleId="7A5E148AD2B54F8F99814186FF67C437">
    <w:name w:val="7A5E148AD2B54F8F99814186FF67C437"/>
    <w:rsid w:val="00AA5AEA"/>
    <w:rPr>
      <w:sz w:val="22"/>
      <w:szCs w:val="22"/>
      <w:lang w:val="en-US" w:eastAsia="en-US"/>
    </w:rPr>
  </w:style>
  <w:style w:type="paragraph" w:customStyle="1" w:styleId="BEF2288C9954415E9E816316EDAB2F26">
    <w:name w:val="BEF2288C9954415E9E816316EDAB2F26"/>
    <w:rsid w:val="00AA5AEA"/>
    <w:rPr>
      <w:sz w:val="22"/>
      <w:szCs w:val="22"/>
      <w:lang w:val="en-US" w:eastAsia="en-US"/>
    </w:rPr>
  </w:style>
  <w:style w:type="paragraph" w:customStyle="1" w:styleId="41DDCB45F46B453688E62A4C8F2B1F63">
    <w:name w:val="41DDCB45F46B453688E62A4C8F2B1F63"/>
    <w:rsid w:val="00AA5AEA"/>
    <w:rPr>
      <w:sz w:val="22"/>
      <w:szCs w:val="22"/>
      <w:lang w:val="en-US" w:eastAsia="en-US"/>
    </w:rPr>
  </w:style>
  <w:style w:type="paragraph" w:customStyle="1" w:styleId="70D8D5CB7D0F4F488ECA3AC8856F0BDD">
    <w:name w:val="70D8D5CB7D0F4F488ECA3AC8856F0BDD"/>
    <w:rsid w:val="00AA5AEA"/>
    <w:rPr>
      <w:sz w:val="22"/>
      <w:szCs w:val="22"/>
      <w:lang w:val="en-US" w:eastAsia="en-US"/>
    </w:rPr>
  </w:style>
  <w:style w:type="paragraph" w:customStyle="1" w:styleId="C6E54227BB864B4894B06198DA32CE01">
    <w:name w:val="C6E54227BB864B4894B06198DA32CE01"/>
    <w:rsid w:val="00AA5AEA"/>
    <w:rPr>
      <w:sz w:val="22"/>
      <w:szCs w:val="22"/>
      <w:lang w:val="en-US" w:eastAsia="en-US"/>
    </w:rPr>
  </w:style>
  <w:style w:type="paragraph" w:customStyle="1" w:styleId="CD09F7D0AA574229AB7C4E0A193EC278">
    <w:name w:val="CD09F7D0AA574229AB7C4E0A193EC278"/>
    <w:rsid w:val="00AA5AEA"/>
    <w:rPr>
      <w:sz w:val="22"/>
      <w:szCs w:val="22"/>
      <w:lang w:val="en-US" w:eastAsia="en-US"/>
    </w:rPr>
  </w:style>
  <w:style w:type="paragraph" w:customStyle="1" w:styleId="C2838500E67D480D917DD7C4F92AABDD">
    <w:name w:val="C2838500E67D480D917DD7C4F92AABDD"/>
    <w:rsid w:val="00AA5AEA"/>
    <w:rPr>
      <w:sz w:val="22"/>
      <w:szCs w:val="22"/>
      <w:lang w:val="en-US" w:eastAsia="en-US"/>
    </w:rPr>
  </w:style>
  <w:style w:type="paragraph" w:customStyle="1" w:styleId="FF6286BB26384B76A2C04C44CE0917A1">
    <w:name w:val="FF6286BB26384B76A2C04C44CE0917A1"/>
    <w:rsid w:val="00AA5AEA"/>
    <w:rPr>
      <w:sz w:val="22"/>
      <w:szCs w:val="22"/>
      <w:lang w:val="en-US" w:eastAsia="en-US"/>
    </w:rPr>
  </w:style>
  <w:style w:type="paragraph" w:customStyle="1" w:styleId="A0234C507DB7482294797FC69DB96A7E">
    <w:name w:val="A0234C507DB7482294797FC69DB96A7E"/>
    <w:rsid w:val="00AA5AEA"/>
    <w:rPr>
      <w:sz w:val="22"/>
      <w:szCs w:val="22"/>
      <w:lang w:val="en-US" w:eastAsia="en-US"/>
    </w:rPr>
  </w:style>
  <w:style w:type="paragraph" w:customStyle="1" w:styleId="295A84D7FCE54633BDB49A70E691E20C">
    <w:name w:val="295A84D7FCE54633BDB49A70E691E20C"/>
    <w:rsid w:val="00AA5AEA"/>
    <w:rPr>
      <w:sz w:val="22"/>
      <w:szCs w:val="22"/>
      <w:lang w:val="en-US" w:eastAsia="en-US"/>
    </w:rPr>
  </w:style>
  <w:style w:type="paragraph" w:customStyle="1" w:styleId="540C2CA151C94826BECECBD82D4F7544">
    <w:name w:val="540C2CA151C94826BECECBD82D4F7544"/>
    <w:rsid w:val="00AA5AEA"/>
    <w:rPr>
      <w:sz w:val="22"/>
      <w:szCs w:val="22"/>
      <w:lang w:val="en-US" w:eastAsia="en-US"/>
    </w:rPr>
  </w:style>
  <w:style w:type="paragraph" w:customStyle="1" w:styleId="C8B32986612A4027981DCCA9C77C8FF4">
    <w:name w:val="C8B32986612A4027981DCCA9C77C8FF4"/>
    <w:rsid w:val="00AA5AEA"/>
    <w:rPr>
      <w:sz w:val="22"/>
      <w:szCs w:val="22"/>
      <w:lang w:val="en-US" w:eastAsia="en-US"/>
    </w:rPr>
  </w:style>
  <w:style w:type="paragraph" w:customStyle="1" w:styleId="4DB652C9B5D849BCA359C8737E982507">
    <w:name w:val="4DB652C9B5D849BCA359C8737E982507"/>
    <w:rsid w:val="00AA5AEA"/>
    <w:rPr>
      <w:sz w:val="22"/>
      <w:szCs w:val="22"/>
      <w:lang w:val="en-US" w:eastAsia="en-US"/>
    </w:rPr>
  </w:style>
  <w:style w:type="paragraph" w:customStyle="1" w:styleId="D71C80AE75F445BDBA024B4AF7F62943">
    <w:name w:val="D71C80AE75F445BDBA024B4AF7F62943"/>
    <w:rsid w:val="00AA5AEA"/>
    <w:rPr>
      <w:sz w:val="22"/>
      <w:szCs w:val="22"/>
      <w:lang w:val="en-US" w:eastAsia="en-US"/>
    </w:rPr>
  </w:style>
  <w:style w:type="paragraph" w:customStyle="1" w:styleId="1751FE69CC5E4F36B2D9BF1DE8946367">
    <w:name w:val="1751FE69CC5E4F36B2D9BF1DE8946367"/>
    <w:rsid w:val="00AA5AEA"/>
    <w:rPr>
      <w:sz w:val="22"/>
      <w:szCs w:val="22"/>
      <w:lang w:val="en-US" w:eastAsia="en-US"/>
    </w:rPr>
  </w:style>
  <w:style w:type="paragraph" w:customStyle="1" w:styleId="657D41192DDF43378580251F3754EE19">
    <w:name w:val="657D41192DDF43378580251F3754EE19"/>
    <w:rsid w:val="00AA5AEA"/>
    <w:rPr>
      <w:sz w:val="22"/>
      <w:szCs w:val="22"/>
      <w:lang w:val="en-US" w:eastAsia="en-US"/>
    </w:rPr>
  </w:style>
  <w:style w:type="paragraph" w:customStyle="1" w:styleId="58F90308B5104BF185D30C1FE7E3E4EE">
    <w:name w:val="58F90308B5104BF185D30C1FE7E3E4EE"/>
    <w:rsid w:val="00AA5AEA"/>
    <w:rPr>
      <w:sz w:val="22"/>
      <w:szCs w:val="22"/>
      <w:lang w:val="en-US" w:eastAsia="en-US"/>
    </w:rPr>
  </w:style>
  <w:style w:type="paragraph" w:customStyle="1" w:styleId="2BAD0A147B0949C5AA8B417B52D68817">
    <w:name w:val="2BAD0A147B0949C5AA8B417B52D68817"/>
    <w:rsid w:val="00AA5AEA"/>
    <w:rPr>
      <w:sz w:val="22"/>
      <w:szCs w:val="22"/>
      <w:lang w:val="en-US" w:eastAsia="en-US"/>
    </w:rPr>
  </w:style>
  <w:style w:type="paragraph" w:customStyle="1" w:styleId="BBE4EBD9E2384937B19A483EA4C2141F">
    <w:name w:val="BBE4EBD9E2384937B19A483EA4C2141F"/>
    <w:rsid w:val="00AA5AEA"/>
    <w:rPr>
      <w:sz w:val="22"/>
      <w:szCs w:val="22"/>
      <w:lang w:val="en-US" w:eastAsia="en-US"/>
    </w:rPr>
  </w:style>
  <w:style w:type="paragraph" w:customStyle="1" w:styleId="BA74AC2EA7C54EE09FDBD5FA05FA356F">
    <w:name w:val="BA74AC2EA7C54EE09FDBD5FA05FA356F"/>
    <w:rsid w:val="00AA5AEA"/>
    <w:rPr>
      <w:sz w:val="22"/>
      <w:szCs w:val="22"/>
      <w:lang w:val="en-US" w:eastAsia="en-US"/>
    </w:rPr>
  </w:style>
  <w:style w:type="paragraph" w:customStyle="1" w:styleId="2891AD1D15DF471588C263143FDD5BF7">
    <w:name w:val="2891AD1D15DF471588C263143FDD5BF7"/>
    <w:rsid w:val="00AA5AEA"/>
    <w:rPr>
      <w:sz w:val="22"/>
      <w:szCs w:val="22"/>
      <w:lang w:val="en-US" w:eastAsia="en-US"/>
    </w:rPr>
  </w:style>
  <w:style w:type="paragraph" w:customStyle="1" w:styleId="5686495AD04F460D8961963367F5BB77">
    <w:name w:val="5686495AD04F460D8961963367F5BB77"/>
    <w:rsid w:val="00AA5AEA"/>
    <w:rPr>
      <w:sz w:val="22"/>
      <w:szCs w:val="22"/>
      <w:lang w:val="en-US" w:eastAsia="en-US"/>
    </w:rPr>
  </w:style>
  <w:style w:type="paragraph" w:customStyle="1" w:styleId="DF8CA4456842412BA575FFD9C0C8628D">
    <w:name w:val="DF8CA4456842412BA575FFD9C0C8628D"/>
    <w:rsid w:val="00AA5AEA"/>
    <w:rPr>
      <w:sz w:val="22"/>
      <w:szCs w:val="22"/>
      <w:lang w:val="en-US" w:eastAsia="en-US"/>
    </w:rPr>
  </w:style>
  <w:style w:type="paragraph" w:customStyle="1" w:styleId="E274AF3157804883A45B42DE0F62805F">
    <w:name w:val="E274AF3157804883A45B42DE0F62805F"/>
    <w:rsid w:val="00AA5AEA"/>
    <w:rPr>
      <w:sz w:val="22"/>
      <w:szCs w:val="22"/>
      <w:lang w:val="en-US" w:eastAsia="en-US"/>
    </w:rPr>
  </w:style>
  <w:style w:type="paragraph" w:customStyle="1" w:styleId="B68E8FACED0B457F9F745965765B8F79">
    <w:name w:val="B68E8FACED0B457F9F745965765B8F79"/>
    <w:rsid w:val="00AA5AEA"/>
    <w:rPr>
      <w:sz w:val="22"/>
      <w:szCs w:val="22"/>
      <w:lang w:val="en-US" w:eastAsia="en-US"/>
    </w:rPr>
  </w:style>
  <w:style w:type="paragraph" w:customStyle="1" w:styleId="FEA036C987D140558867699E92A5C6EB">
    <w:name w:val="FEA036C987D140558867699E92A5C6EB"/>
    <w:rsid w:val="00AA5AEA"/>
    <w:rPr>
      <w:sz w:val="22"/>
      <w:szCs w:val="22"/>
      <w:lang w:val="en-US" w:eastAsia="en-US"/>
    </w:rPr>
  </w:style>
  <w:style w:type="paragraph" w:customStyle="1" w:styleId="FC92D4185FAD4376BF56446A3C6E5689">
    <w:name w:val="FC92D4185FAD4376BF56446A3C6E5689"/>
    <w:rsid w:val="00AA5AEA"/>
    <w:rPr>
      <w:sz w:val="22"/>
      <w:szCs w:val="22"/>
      <w:lang w:val="en-US" w:eastAsia="en-US"/>
    </w:rPr>
  </w:style>
  <w:style w:type="paragraph" w:customStyle="1" w:styleId="CB2F274AA3BD4DDE8B387517946357AA">
    <w:name w:val="CB2F274AA3BD4DDE8B387517946357AA"/>
    <w:rsid w:val="00AA5AEA"/>
    <w:rPr>
      <w:sz w:val="22"/>
      <w:szCs w:val="22"/>
      <w:lang w:val="en-US" w:eastAsia="en-US"/>
    </w:rPr>
  </w:style>
  <w:style w:type="paragraph" w:customStyle="1" w:styleId="18728E7E37B84FB1889CBC390CE31A73">
    <w:name w:val="18728E7E37B84FB1889CBC390CE31A73"/>
    <w:rsid w:val="00AA5AEA"/>
    <w:rPr>
      <w:sz w:val="22"/>
      <w:szCs w:val="22"/>
      <w:lang w:val="en-US" w:eastAsia="en-US"/>
    </w:rPr>
  </w:style>
  <w:style w:type="paragraph" w:customStyle="1" w:styleId="FD62AE9CC1D043D6AC0A5E23039A7590">
    <w:name w:val="FD62AE9CC1D043D6AC0A5E23039A7590"/>
    <w:rsid w:val="00AA5AEA"/>
    <w:rPr>
      <w:sz w:val="22"/>
      <w:szCs w:val="22"/>
      <w:lang w:val="en-US" w:eastAsia="en-US"/>
    </w:rPr>
  </w:style>
  <w:style w:type="paragraph" w:customStyle="1" w:styleId="844D8550A2B44F53BAD0A8D9F36B92B6">
    <w:name w:val="844D8550A2B44F53BAD0A8D9F36B92B6"/>
    <w:rsid w:val="00AA5AEA"/>
    <w:rPr>
      <w:sz w:val="22"/>
      <w:szCs w:val="22"/>
      <w:lang w:val="en-US" w:eastAsia="en-US"/>
    </w:rPr>
  </w:style>
  <w:style w:type="paragraph" w:customStyle="1" w:styleId="22FEE80A0B8D4CF8AAC52BAF786106BE">
    <w:name w:val="22FEE80A0B8D4CF8AAC52BAF786106BE"/>
    <w:rsid w:val="00AA5AEA"/>
    <w:rPr>
      <w:sz w:val="22"/>
      <w:szCs w:val="22"/>
      <w:lang w:val="en-US" w:eastAsia="en-US"/>
    </w:rPr>
  </w:style>
  <w:style w:type="paragraph" w:customStyle="1" w:styleId="57B8395358C8450681DB8EDDEC143955">
    <w:name w:val="57B8395358C8450681DB8EDDEC143955"/>
    <w:rsid w:val="00AA5AEA"/>
    <w:rPr>
      <w:sz w:val="22"/>
      <w:szCs w:val="22"/>
      <w:lang w:val="en-US" w:eastAsia="en-US"/>
    </w:rPr>
  </w:style>
  <w:style w:type="paragraph" w:customStyle="1" w:styleId="023D18528559423B8D80AEA7D9334D34">
    <w:name w:val="023D18528559423B8D80AEA7D9334D34"/>
    <w:rsid w:val="00AA5AEA"/>
    <w:rPr>
      <w:sz w:val="22"/>
      <w:szCs w:val="22"/>
      <w:lang w:val="en-US" w:eastAsia="en-US"/>
    </w:rPr>
  </w:style>
  <w:style w:type="paragraph" w:customStyle="1" w:styleId="C74EC5A16B544096A470BDBB4794D3B2">
    <w:name w:val="C74EC5A16B544096A470BDBB4794D3B2"/>
    <w:rsid w:val="00AA5AEA"/>
    <w:rPr>
      <w:sz w:val="22"/>
      <w:szCs w:val="22"/>
      <w:lang w:val="en-US" w:eastAsia="en-US"/>
    </w:rPr>
  </w:style>
  <w:style w:type="paragraph" w:customStyle="1" w:styleId="B6B658CC39DB4312A13304F2703E7269">
    <w:name w:val="B6B658CC39DB4312A13304F2703E7269"/>
    <w:rsid w:val="00AA5AEA"/>
    <w:rPr>
      <w:sz w:val="22"/>
      <w:szCs w:val="22"/>
      <w:lang w:val="en-US" w:eastAsia="en-US"/>
    </w:rPr>
  </w:style>
  <w:style w:type="paragraph" w:customStyle="1" w:styleId="9D44B9356F7B48F2BC7071538E9D4035">
    <w:name w:val="9D44B9356F7B48F2BC7071538E9D4035"/>
    <w:rsid w:val="00AA5AEA"/>
    <w:rPr>
      <w:sz w:val="22"/>
      <w:szCs w:val="22"/>
      <w:lang w:val="en-US" w:eastAsia="en-US"/>
    </w:rPr>
  </w:style>
  <w:style w:type="paragraph" w:customStyle="1" w:styleId="D6A8F55FB9BF4D77A6424900963763F5">
    <w:name w:val="D6A8F55FB9BF4D77A6424900963763F5"/>
    <w:rsid w:val="00AA5AEA"/>
    <w:rPr>
      <w:sz w:val="22"/>
      <w:szCs w:val="22"/>
      <w:lang w:val="en-US" w:eastAsia="en-US"/>
    </w:rPr>
  </w:style>
  <w:style w:type="paragraph" w:customStyle="1" w:styleId="A0B9C18898144F2D96F928CFC7E9C95B">
    <w:name w:val="A0B9C18898144F2D96F928CFC7E9C95B"/>
    <w:rsid w:val="00AA5AEA"/>
    <w:rPr>
      <w:sz w:val="22"/>
      <w:szCs w:val="22"/>
      <w:lang w:val="en-US" w:eastAsia="en-US"/>
    </w:rPr>
  </w:style>
  <w:style w:type="paragraph" w:customStyle="1" w:styleId="87181436BBE340C6A51ED5103C145DF5">
    <w:name w:val="87181436BBE340C6A51ED5103C145DF5"/>
    <w:rsid w:val="00AA5AEA"/>
    <w:rPr>
      <w:sz w:val="22"/>
      <w:szCs w:val="22"/>
      <w:lang w:val="en-US" w:eastAsia="en-US"/>
    </w:rPr>
  </w:style>
  <w:style w:type="paragraph" w:customStyle="1" w:styleId="DFD408E1D6FC4E5B9911D295BEA9965A">
    <w:name w:val="DFD408E1D6FC4E5B9911D295BEA9965A"/>
    <w:rsid w:val="00AA5AEA"/>
    <w:rPr>
      <w:sz w:val="22"/>
      <w:szCs w:val="22"/>
      <w:lang w:val="en-US" w:eastAsia="en-US"/>
    </w:rPr>
  </w:style>
  <w:style w:type="paragraph" w:customStyle="1" w:styleId="FD733B4ED3F54CFF8DB69D38ECFB0221">
    <w:name w:val="FD733B4ED3F54CFF8DB69D38ECFB0221"/>
    <w:rsid w:val="00AA5AEA"/>
    <w:rPr>
      <w:sz w:val="22"/>
      <w:szCs w:val="22"/>
      <w:lang w:val="en-US" w:eastAsia="en-US"/>
    </w:rPr>
  </w:style>
  <w:style w:type="paragraph" w:customStyle="1" w:styleId="70AF3DBC8A944A12883583C9C9AF38A3">
    <w:name w:val="70AF3DBC8A944A12883583C9C9AF38A3"/>
    <w:rsid w:val="00AA5AEA"/>
    <w:rPr>
      <w:sz w:val="22"/>
      <w:szCs w:val="22"/>
      <w:lang w:val="en-US" w:eastAsia="en-US"/>
    </w:rPr>
  </w:style>
  <w:style w:type="paragraph" w:customStyle="1" w:styleId="CCDA54A0E8904D5EB42F025BA37C54D4">
    <w:name w:val="CCDA54A0E8904D5EB42F025BA37C54D4"/>
    <w:rsid w:val="00AA5AEA"/>
    <w:rPr>
      <w:sz w:val="22"/>
      <w:szCs w:val="22"/>
      <w:lang w:val="en-US" w:eastAsia="en-US"/>
    </w:rPr>
  </w:style>
  <w:style w:type="paragraph" w:customStyle="1" w:styleId="835A001C246E49C08B6431D4412213D16">
    <w:name w:val="835A001C246E49C08B6431D4412213D16"/>
    <w:rsid w:val="00ED2A70"/>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4">
    <w:name w:val="145324B3308743F5B8B112A4E1544D9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4">
    <w:name w:val="FF008F17791D4B3787DBD03DA5B1B19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9">
    <w:name w:val="BA85946597624C59BCC6E0A0F14AE408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9">
    <w:name w:val="81EE7559E530425DB7370584664C8364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9">
    <w:name w:val="472DB0297EFC4A47ACFE8A8F7DEE2BC2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9">
    <w:name w:val="C919EB6E6F004559AA32EA48F01321F1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9">
    <w:name w:val="A22C5968C2814835AE52B0F87E524866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9">
    <w:name w:val="CEB0D29EB2BC41669158D52CEEACC1A0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4">
    <w:name w:val="84CAE20F9D164D35902EF007EBD64BD8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4">
    <w:name w:val="1CC5C7001E9C471C8F9F688CC5AB8F3E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4">
    <w:name w:val="8E585198EF794300BAC7FA394630EAD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4">
    <w:name w:val="04518A84F95A4DEB8383B948335B0B81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4">
    <w:name w:val="3594C2F6BBA840B0B2B009D8106B52F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4">
    <w:name w:val="8C2787D6F11A44189524B943C4A1431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4">
    <w:name w:val="0C454EFB52004FDF85EC78BBB343D95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4">
    <w:name w:val="4797BCC600774A7E96EEC3BC1AAFC16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4">
    <w:name w:val="6E6031708C194C34AFEDCBA7589C4C2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4">
    <w:name w:val="ED32257FFD334A48BAD1E9F3190F5F7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4">
    <w:name w:val="D6031D40897C4FD2A2B92BE884D1C7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4">
    <w:name w:val="154863C6F07646A99CB317F598555D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4">
    <w:name w:val="E59354CE482947D0A39BEBC7703E48B6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4">
    <w:name w:val="50D0F8B6C083440EA0F9794A057FD0E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4">
    <w:name w:val="B67F92BFD2D848AA8E9BDDE0536AEBF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4">
    <w:name w:val="EC6DB29FEE2648FBADC6F1A024F24B8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4">
    <w:name w:val="3240562BE8B246AB8A33D851F1A4F2A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4">
    <w:name w:val="36AE8C609D4A4018B30A6109076E6DD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4">
    <w:name w:val="07FE70F93E4A45CA8C075AC6D5278A5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4">
    <w:name w:val="76CE5A95C7E5484A8BE692DA2958B1E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4">
    <w:name w:val="6025451BCF9143189A90209C2AD7386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4">
    <w:name w:val="17B315F3FB264776B623BD5292F819B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4">
    <w:name w:val="C6B03DCE6EED403799E71337DA1601C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4">
    <w:name w:val="CB623CE2873545A9A5D9E082C628D62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4">
    <w:name w:val="A0D149D5028C4D8382DFE5441E76564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4">
    <w:name w:val="980CF75ADA83495F80DA18566FD9F4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4">
    <w:name w:val="EEA7CCA20EFF4DB4A22838228F8BB2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4">
    <w:name w:val="916E19DE9A8E4BACA2D5756989412259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8A6CC05F1A14432B24AE812876E57B4">
    <w:name w:val="58A6CC05F1A14432B24AE812876E57B4"/>
    <w:rsid w:val="00ED2A70"/>
    <w:rPr>
      <w:sz w:val="22"/>
      <w:szCs w:val="22"/>
      <w:lang w:val="en-US" w:eastAsia="en-US"/>
    </w:rPr>
  </w:style>
  <w:style w:type="paragraph" w:customStyle="1" w:styleId="70E15724C42343A9A1B783FFE45DC6BC">
    <w:name w:val="70E15724C42343A9A1B783FFE45DC6BC"/>
    <w:rsid w:val="00ED2A70"/>
    <w:rPr>
      <w:sz w:val="22"/>
      <w:szCs w:val="22"/>
      <w:lang w:val="en-US" w:eastAsia="en-US"/>
    </w:rPr>
  </w:style>
  <w:style w:type="paragraph" w:customStyle="1" w:styleId="5AB749C4E4304388ACC4B499028A2AC4">
    <w:name w:val="5AB749C4E4304388ACC4B499028A2AC4"/>
    <w:rsid w:val="00ED2A70"/>
    <w:rPr>
      <w:sz w:val="22"/>
      <w:szCs w:val="22"/>
      <w:lang w:val="en-US" w:eastAsia="en-US"/>
    </w:rPr>
  </w:style>
  <w:style w:type="paragraph" w:customStyle="1" w:styleId="A42627DE8CC9492892E689420269776C">
    <w:name w:val="A42627DE8CC9492892E689420269776C"/>
    <w:rsid w:val="00ED2A70"/>
    <w:rPr>
      <w:sz w:val="22"/>
      <w:szCs w:val="22"/>
      <w:lang w:val="en-US" w:eastAsia="en-US"/>
    </w:rPr>
  </w:style>
  <w:style w:type="paragraph" w:customStyle="1" w:styleId="F9A8A94252FA49F3ADB4F934BC18D746">
    <w:name w:val="F9A8A94252FA49F3ADB4F934BC18D746"/>
    <w:rsid w:val="00ED2A70"/>
    <w:rPr>
      <w:sz w:val="22"/>
      <w:szCs w:val="22"/>
      <w:lang w:val="en-US" w:eastAsia="en-US"/>
    </w:rPr>
  </w:style>
  <w:style w:type="paragraph" w:customStyle="1" w:styleId="835A001C246E49C08B6431D4412213D17">
    <w:name w:val="835A001C246E49C08B6431D4412213D17"/>
    <w:rsid w:val="00B847E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5">
    <w:name w:val="145324B3308743F5B8B112A4E1544D9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5">
    <w:name w:val="FF008F17791D4B3787DBD03DA5B1B19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0">
    <w:name w:val="BA85946597624C59BCC6E0A0F14AE408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0">
    <w:name w:val="81EE7559E530425DB7370584664C8364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0">
    <w:name w:val="472DB0297EFC4A47ACFE8A8F7DEE2BC2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0">
    <w:name w:val="C919EB6E6F004559AA32EA48F01321F1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0">
    <w:name w:val="A22C5968C2814835AE52B0F87E524866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0">
    <w:name w:val="CEB0D29EB2BC41669158D52CEEACC1A0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5">
    <w:name w:val="84CAE20F9D164D35902EF007EBD64BD8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5">
    <w:name w:val="1CC5C7001E9C471C8F9F688CC5AB8F3E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5">
    <w:name w:val="8E585198EF794300BAC7FA394630EAD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5">
    <w:name w:val="04518A84F95A4DEB8383B948335B0B81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5">
    <w:name w:val="3594C2F6BBA840B0B2B009D8106B52F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5">
    <w:name w:val="8C2787D6F11A44189524B943C4A1431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5">
    <w:name w:val="0C454EFB52004FDF85EC78BBB343D95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5">
    <w:name w:val="4797BCC600774A7E96EEC3BC1AAFC16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5">
    <w:name w:val="6E6031708C194C34AFEDCBA7589C4C2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5">
    <w:name w:val="ED32257FFD334A48BAD1E9F3190F5F7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5">
    <w:name w:val="D6031D40897C4FD2A2B92BE884D1C7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5">
    <w:name w:val="154863C6F07646A99CB317F598555D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5">
    <w:name w:val="E59354CE482947D0A39BEBC7703E48B6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5">
    <w:name w:val="50D0F8B6C083440EA0F9794A057FD0E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5">
    <w:name w:val="B67F92BFD2D848AA8E9BDDE0536AEBF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5">
    <w:name w:val="EC6DB29FEE2648FBADC6F1A024F24B8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5">
    <w:name w:val="3240562BE8B246AB8A33D851F1A4F2A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5">
    <w:name w:val="36AE8C609D4A4018B30A6109076E6DD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5">
    <w:name w:val="07FE70F93E4A45CA8C075AC6D5278A5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5">
    <w:name w:val="76CE5A95C7E5484A8BE692DA2958B1E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5">
    <w:name w:val="6025451BCF9143189A90209C2AD7386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5">
    <w:name w:val="17B315F3FB264776B623BD5292F819B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5">
    <w:name w:val="C6B03DCE6EED403799E71337DA1601C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5">
    <w:name w:val="CB623CE2873545A9A5D9E082C628D62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5">
    <w:name w:val="A0D149D5028C4D8382DFE5441E76564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5">
    <w:name w:val="980CF75ADA83495F80DA18566FD9F4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5">
    <w:name w:val="EEA7CCA20EFF4DB4A22838228F8BB2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5">
    <w:name w:val="916E19DE9A8E4BACA2D5756989412259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6B00EB35B8647E3A3A47181C7D81C1A">
    <w:name w:val="F6B00EB35B8647E3A3A47181C7D81C1A"/>
    <w:rsid w:val="00B847E4"/>
    <w:rPr>
      <w:sz w:val="22"/>
      <w:szCs w:val="22"/>
      <w:lang w:val="en-US" w:eastAsia="en-US"/>
    </w:rPr>
  </w:style>
  <w:style w:type="paragraph" w:customStyle="1" w:styleId="479628D7778F405A95311455435B9F79">
    <w:name w:val="479628D7778F405A95311455435B9F79"/>
    <w:rsid w:val="00B847E4"/>
    <w:rPr>
      <w:sz w:val="22"/>
      <w:szCs w:val="22"/>
      <w:lang w:val="en-US" w:eastAsia="en-US"/>
    </w:rPr>
  </w:style>
  <w:style w:type="paragraph" w:customStyle="1" w:styleId="68B737A85B9D438AB9927CE7BD2E8DB4">
    <w:name w:val="68B737A85B9D438AB9927CE7BD2E8DB4"/>
    <w:rsid w:val="00B847E4"/>
    <w:rPr>
      <w:sz w:val="22"/>
      <w:szCs w:val="22"/>
      <w:lang w:val="en-US" w:eastAsia="en-US"/>
    </w:rPr>
  </w:style>
  <w:style w:type="paragraph" w:customStyle="1" w:styleId="8F70C8C4B75444329CCA461FCCE15813">
    <w:name w:val="8F70C8C4B75444329CCA461FCCE15813"/>
    <w:rsid w:val="00B847E4"/>
    <w:rPr>
      <w:sz w:val="22"/>
      <w:szCs w:val="22"/>
      <w:lang w:val="en-US" w:eastAsia="en-US"/>
    </w:rPr>
  </w:style>
  <w:style w:type="paragraph" w:customStyle="1" w:styleId="F37FB6FD54A149BC81E1D73F2CCC886C">
    <w:name w:val="F37FB6FD54A149BC81E1D73F2CCC886C"/>
    <w:rsid w:val="00B847E4"/>
    <w:rPr>
      <w:sz w:val="22"/>
      <w:szCs w:val="22"/>
      <w:lang w:val="en-US" w:eastAsia="en-US"/>
    </w:rPr>
  </w:style>
  <w:style w:type="paragraph" w:customStyle="1" w:styleId="E8E6B9619362468C9F00F947D6E86A1E">
    <w:name w:val="E8E6B9619362468C9F00F947D6E86A1E"/>
    <w:rsid w:val="00B847E4"/>
    <w:rPr>
      <w:sz w:val="22"/>
      <w:szCs w:val="22"/>
      <w:lang w:val="en-US" w:eastAsia="en-US"/>
    </w:rPr>
  </w:style>
  <w:style w:type="paragraph" w:customStyle="1" w:styleId="91F7631065F145A2AF1527AF18D2C0B6">
    <w:name w:val="91F7631065F145A2AF1527AF18D2C0B6"/>
    <w:rsid w:val="00B847E4"/>
    <w:rPr>
      <w:sz w:val="22"/>
      <w:szCs w:val="22"/>
      <w:lang w:val="en-US" w:eastAsia="en-US"/>
    </w:rPr>
  </w:style>
  <w:style w:type="paragraph" w:customStyle="1" w:styleId="10E8C1A85B024C31A74241308A309034">
    <w:name w:val="10E8C1A85B024C31A74241308A309034"/>
    <w:rsid w:val="00B847E4"/>
    <w:rPr>
      <w:sz w:val="22"/>
      <w:szCs w:val="22"/>
      <w:lang w:val="en-US" w:eastAsia="en-US"/>
    </w:rPr>
  </w:style>
  <w:style w:type="paragraph" w:customStyle="1" w:styleId="2ECDC6FC8ACD4D908926CD886A0AB8CB">
    <w:name w:val="2ECDC6FC8ACD4D908926CD886A0AB8CB"/>
    <w:rsid w:val="00B847E4"/>
    <w:rPr>
      <w:sz w:val="22"/>
      <w:szCs w:val="22"/>
      <w:lang w:val="en-US" w:eastAsia="en-US"/>
    </w:rPr>
  </w:style>
  <w:style w:type="paragraph" w:customStyle="1" w:styleId="8A33FC12FBDF4A44852F2A6E8B7EF7D5">
    <w:name w:val="8A33FC12FBDF4A44852F2A6E8B7EF7D5"/>
    <w:rsid w:val="00B847E4"/>
    <w:rPr>
      <w:sz w:val="22"/>
      <w:szCs w:val="22"/>
      <w:lang w:val="en-US" w:eastAsia="en-US"/>
    </w:rPr>
  </w:style>
  <w:style w:type="paragraph" w:customStyle="1" w:styleId="2565AF11117E447E8FC46FB748E3F74D">
    <w:name w:val="2565AF11117E447E8FC46FB748E3F74D"/>
    <w:rsid w:val="00B847E4"/>
    <w:rPr>
      <w:sz w:val="22"/>
      <w:szCs w:val="22"/>
      <w:lang w:val="en-US" w:eastAsia="en-US"/>
    </w:rPr>
  </w:style>
  <w:style w:type="paragraph" w:customStyle="1" w:styleId="1D116AB8790A418D8631D8970DAC1AD2">
    <w:name w:val="1D116AB8790A418D8631D8970DAC1AD2"/>
    <w:rsid w:val="00B847E4"/>
    <w:rPr>
      <w:sz w:val="22"/>
      <w:szCs w:val="22"/>
      <w:lang w:val="en-US" w:eastAsia="en-US"/>
    </w:rPr>
  </w:style>
  <w:style w:type="paragraph" w:customStyle="1" w:styleId="A364CCF35D6E472EB1C1DBAEB730F0BE">
    <w:name w:val="A364CCF35D6E472EB1C1DBAEB730F0BE"/>
    <w:rsid w:val="00B847E4"/>
    <w:rPr>
      <w:sz w:val="22"/>
      <w:szCs w:val="22"/>
      <w:lang w:val="en-US" w:eastAsia="en-US"/>
    </w:rPr>
  </w:style>
  <w:style w:type="paragraph" w:customStyle="1" w:styleId="7C4E8C6648994B2C88EEC928B576F3EA">
    <w:name w:val="7C4E8C6648994B2C88EEC928B576F3EA"/>
    <w:rsid w:val="00B847E4"/>
    <w:rPr>
      <w:sz w:val="22"/>
      <w:szCs w:val="22"/>
      <w:lang w:val="en-US" w:eastAsia="en-US"/>
    </w:rPr>
  </w:style>
  <w:style w:type="paragraph" w:customStyle="1" w:styleId="D12EB0AB99504AC3BBE65705C269E767">
    <w:name w:val="D12EB0AB99504AC3BBE65705C269E767"/>
    <w:rsid w:val="00B847E4"/>
    <w:rPr>
      <w:sz w:val="22"/>
      <w:szCs w:val="22"/>
      <w:lang w:val="en-US" w:eastAsia="en-US"/>
    </w:rPr>
  </w:style>
  <w:style w:type="paragraph" w:customStyle="1" w:styleId="2254E860132F4D0F898E33BB6F7F32C0">
    <w:name w:val="2254E860132F4D0F898E33BB6F7F32C0"/>
    <w:rsid w:val="00B847E4"/>
    <w:rPr>
      <w:sz w:val="22"/>
      <w:szCs w:val="22"/>
      <w:lang w:val="en-US" w:eastAsia="en-US"/>
    </w:rPr>
  </w:style>
  <w:style w:type="paragraph" w:customStyle="1" w:styleId="CE9D29BB1E8D427194075A3108455D77">
    <w:name w:val="CE9D29BB1E8D427194075A3108455D77"/>
    <w:rsid w:val="00B847E4"/>
    <w:rPr>
      <w:sz w:val="22"/>
      <w:szCs w:val="22"/>
      <w:lang w:val="en-US" w:eastAsia="en-US"/>
    </w:rPr>
  </w:style>
  <w:style w:type="paragraph" w:customStyle="1" w:styleId="BF080CEAEE87438CBDF1789F9DD5EDDD">
    <w:name w:val="BF080CEAEE87438CBDF1789F9DD5EDDD"/>
    <w:rsid w:val="00B847E4"/>
    <w:rPr>
      <w:sz w:val="22"/>
      <w:szCs w:val="22"/>
      <w:lang w:val="en-US" w:eastAsia="en-US"/>
    </w:rPr>
  </w:style>
  <w:style w:type="paragraph" w:customStyle="1" w:styleId="391891A22CCD42B9BEC9A49261A6F035">
    <w:name w:val="391891A22CCD42B9BEC9A49261A6F035"/>
    <w:rsid w:val="00B847E4"/>
    <w:rPr>
      <w:sz w:val="22"/>
      <w:szCs w:val="22"/>
      <w:lang w:val="en-US" w:eastAsia="en-US"/>
    </w:rPr>
  </w:style>
  <w:style w:type="paragraph" w:customStyle="1" w:styleId="D1B2B41FBE434188A8D686C834B88521">
    <w:name w:val="D1B2B41FBE434188A8D686C834B88521"/>
    <w:rsid w:val="00B847E4"/>
    <w:rPr>
      <w:sz w:val="22"/>
      <w:szCs w:val="22"/>
      <w:lang w:val="en-US" w:eastAsia="en-US"/>
    </w:rPr>
  </w:style>
  <w:style w:type="paragraph" w:customStyle="1" w:styleId="835A001C246E49C08B6431D4412213D18">
    <w:name w:val="835A001C246E49C08B6431D4412213D18"/>
    <w:rsid w:val="001507E8"/>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6">
    <w:name w:val="145324B3308743F5B8B112A4E1544D9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6">
    <w:name w:val="FF008F17791D4B3787DBD03DA5B1B19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1">
    <w:name w:val="BA85946597624C59BCC6E0A0F14AE408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1">
    <w:name w:val="81EE7559E530425DB7370584664C8364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1">
    <w:name w:val="472DB0297EFC4A47ACFE8A8F7DEE2BC2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1">
    <w:name w:val="C919EB6E6F004559AA32EA48F01321F1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1">
    <w:name w:val="A22C5968C2814835AE52B0F87E524866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1">
    <w:name w:val="CEB0D29EB2BC41669158D52CEEACC1A0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6">
    <w:name w:val="84CAE20F9D164D35902EF007EBD64BD8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6">
    <w:name w:val="1CC5C7001E9C471C8F9F688CC5AB8F3E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6">
    <w:name w:val="8E585198EF794300BAC7FA394630EAD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6">
    <w:name w:val="04518A84F95A4DEB8383B948335B0B81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6">
    <w:name w:val="3594C2F6BBA840B0B2B009D8106B52F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6">
    <w:name w:val="8C2787D6F11A44189524B943C4A1431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6">
    <w:name w:val="0C454EFB52004FDF85EC78BBB343D95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6">
    <w:name w:val="4797BCC600774A7E96EEC3BC1AAFC16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6">
    <w:name w:val="6E6031708C194C34AFEDCBA7589C4C2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6">
    <w:name w:val="ED32257FFD334A48BAD1E9F3190F5F7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6">
    <w:name w:val="D6031D40897C4FD2A2B92BE884D1C7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6">
    <w:name w:val="154863C6F07646A99CB317F598555D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6">
    <w:name w:val="E59354CE482947D0A39BEBC7703E48B6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6">
    <w:name w:val="50D0F8B6C083440EA0F9794A057FD0E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6">
    <w:name w:val="B67F92BFD2D848AA8E9BDDE0536AEBF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6">
    <w:name w:val="EC6DB29FEE2648FBADC6F1A024F24B8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6">
    <w:name w:val="3240562BE8B246AB8A33D851F1A4F2A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6">
    <w:name w:val="36AE8C609D4A4018B30A6109076E6DD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6">
    <w:name w:val="07FE70F93E4A45CA8C075AC6D5278A5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6">
    <w:name w:val="76CE5A95C7E5484A8BE692DA2958B1E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6">
    <w:name w:val="6025451BCF9143189A90209C2AD7386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6">
    <w:name w:val="17B315F3FB264776B623BD5292F819B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6">
    <w:name w:val="C6B03DCE6EED403799E71337DA1601C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6">
    <w:name w:val="CB623CE2873545A9A5D9E082C628D62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6">
    <w:name w:val="A0D149D5028C4D8382DFE5441E76564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6">
    <w:name w:val="980CF75ADA83495F80DA18566FD9F4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6">
    <w:name w:val="EEA7CCA20EFF4DB4A22838228F8BB2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6">
    <w:name w:val="916E19DE9A8E4BACA2D5756989412259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27465B37A7454466A73922F4A6E0ED63">
    <w:name w:val="27465B37A7454466A73922F4A6E0ED63"/>
    <w:rsid w:val="001507E8"/>
    <w:rPr>
      <w:sz w:val="22"/>
      <w:szCs w:val="22"/>
      <w:lang w:val="en-US" w:eastAsia="en-US"/>
    </w:rPr>
  </w:style>
  <w:style w:type="paragraph" w:customStyle="1" w:styleId="6141CB43DE5948D8B35F5C87A53D3F34">
    <w:name w:val="6141CB43DE5948D8B35F5C87A53D3F34"/>
    <w:rsid w:val="001507E8"/>
    <w:rPr>
      <w:sz w:val="22"/>
      <w:szCs w:val="22"/>
      <w:lang w:val="en-US" w:eastAsia="en-US"/>
    </w:rPr>
  </w:style>
  <w:style w:type="paragraph" w:customStyle="1" w:styleId="525DB4D05ED54459988DEA5FCBF87B5F">
    <w:name w:val="525DB4D05ED54459988DEA5FCBF87B5F"/>
    <w:rsid w:val="001507E8"/>
    <w:rPr>
      <w:sz w:val="22"/>
      <w:szCs w:val="22"/>
      <w:lang w:val="en-US" w:eastAsia="en-US"/>
    </w:rPr>
  </w:style>
  <w:style w:type="paragraph" w:customStyle="1" w:styleId="5CCE31F0489E48DBA790EE7BFEA859E7">
    <w:name w:val="5CCE31F0489E48DBA790EE7BFEA859E7"/>
    <w:rsid w:val="001507E8"/>
    <w:rPr>
      <w:sz w:val="22"/>
      <w:szCs w:val="22"/>
      <w:lang w:val="en-US" w:eastAsia="en-US"/>
    </w:rPr>
  </w:style>
  <w:style w:type="paragraph" w:customStyle="1" w:styleId="AB89AA9BE9D94F5C9EEC4F38F9AF5BF2">
    <w:name w:val="AB89AA9BE9D94F5C9EEC4F38F9AF5BF2"/>
    <w:rsid w:val="001507E8"/>
    <w:rPr>
      <w:sz w:val="22"/>
      <w:szCs w:val="22"/>
      <w:lang w:val="en-US" w:eastAsia="en-US"/>
    </w:rPr>
  </w:style>
  <w:style w:type="paragraph" w:customStyle="1" w:styleId="5A5A4A53B0284B289AFA05680098B682">
    <w:name w:val="5A5A4A53B0284B289AFA05680098B682"/>
    <w:rsid w:val="001507E8"/>
    <w:rPr>
      <w:sz w:val="22"/>
      <w:szCs w:val="22"/>
      <w:lang w:val="en-US" w:eastAsia="en-US"/>
    </w:rPr>
  </w:style>
  <w:style w:type="paragraph" w:customStyle="1" w:styleId="D81D7AF024764B7C966510D6582564B7">
    <w:name w:val="D81D7AF024764B7C966510D6582564B7"/>
    <w:rsid w:val="001507E8"/>
    <w:rPr>
      <w:sz w:val="22"/>
      <w:szCs w:val="22"/>
      <w:lang w:val="en-US" w:eastAsia="en-US"/>
    </w:rPr>
  </w:style>
  <w:style w:type="paragraph" w:customStyle="1" w:styleId="FF04CA53442F4B32AFF38BEC2D2764A9">
    <w:name w:val="FF04CA53442F4B32AFF38BEC2D2764A9"/>
    <w:rsid w:val="001507E8"/>
    <w:rPr>
      <w:sz w:val="22"/>
      <w:szCs w:val="22"/>
      <w:lang w:val="en-US" w:eastAsia="en-US"/>
    </w:rPr>
  </w:style>
  <w:style w:type="paragraph" w:customStyle="1" w:styleId="3402B6BF0EE84D579025BD99BCFE11E2">
    <w:name w:val="3402B6BF0EE84D579025BD99BCFE11E2"/>
    <w:rsid w:val="001507E8"/>
    <w:rPr>
      <w:sz w:val="22"/>
      <w:szCs w:val="22"/>
      <w:lang w:val="en-US" w:eastAsia="en-US"/>
    </w:rPr>
  </w:style>
  <w:style w:type="paragraph" w:customStyle="1" w:styleId="21DE1D140B47423A84FFEDFC02F15509">
    <w:name w:val="21DE1D140B47423A84FFEDFC02F15509"/>
    <w:rsid w:val="001507E8"/>
    <w:rPr>
      <w:sz w:val="22"/>
      <w:szCs w:val="22"/>
      <w:lang w:val="en-US" w:eastAsia="en-US"/>
    </w:rPr>
  </w:style>
  <w:style w:type="paragraph" w:customStyle="1" w:styleId="E90106F8E664405586577B81700CCC61">
    <w:name w:val="E90106F8E664405586577B81700CCC61"/>
    <w:rsid w:val="001507E8"/>
    <w:rPr>
      <w:sz w:val="22"/>
      <w:szCs w:val="22"/>
      <w:lang w:val="en-US" w:eastAsia="en-US"/>
    </w:rPr>
  </w:style>
  <w:style w:type="paragraph" w:customStyle="1" w:styleId="91C076E3FC9B4FB5AE565EF081F83D1C">
    <w:name w:val="91C076E3FC9B4FB5AE565EF081F83D1C"/>
    <w:rsid w:val="001507E8"/>
    <w:rPr>
      <w:sz w:val="22"/>
      <w:szCs w:val="22"/>
      <w:lang w:val="en-US" w:eastAsia="en-US"/>
    </w:rPr>
  </w:style>
  <w:style w:type="paragraph" w:customStyle="1" w:styleId="ECDE183A55FC4954954248DCA3564705">
    <w:name w:val="ECDE183A55FC4954954248DCA3564705"/>
    <w:rsid w:val="001507E8"/>
    <w:rPr>
      <w:sz w:val="22"/>
      <w:szCs w:val="22"/>
      <w:lang w:val="en-US" w:eastAsia="en-US"/>
    </w:rPr>
  </w:style>
  <w:style w:type="paragraph" w:customStyle="1" w:styleId="7BC9AD744F954F7E9AEF813647BA99D5">
    <w:name w:val="7BC9AD744F954F7E9AEF813647BA99D5"/>
    <w:rsid w:val="001507E8"/>
    <w:rPr>
      <w:sz w:val="22"/>
      <w:szCs w:val="22"/>
      <w:lang w:val="en-US" w:eastAsia="en-US"/>
    </w:rPr>
  </w:style>
  <w:style w:type="paragraph" w:customStyle="1" w:styleId="1BA93493344E48F487C5EE2FAF97395F">
    <w:name w:val="1BA93493344E48F487C5EE2FAF97395F"/>
    <w:rsid w:val="001507E8"/>
    <w:rPr>
      <w:sz w:val="22"/>
      <w:szCs w:val="22"/>
      <w:lang w:val="en-US" w:eastAsia="en-US"/>
    </w:rPr>
  </w:style>
  <w:style w:type="paragraph" w:customStyle="1" w:styleId="835A001C246E49C08B6431D4412213D19">
    <w:name w:val="835A001C246E49C08B6431D4412213D19"/>
    <w:rsid w:val="00DA464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7">
    <w:name w:val="145324B3308743F5B8B112A4E1544D9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7">
    <w:name w:val="FF008F17791D4B3787DBD03DA5B1B19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2">
    <w:name w:val="BA85946597624C59BCC6E0A0F14AE408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2">
    <w:name w:val="81EE7559E530425DB7370584664C8364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2">
    <w:name w:val="472DB0297EFC4A47ACFE8A8F7DEE2BC2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2">
    <w:name w:val="C919EB6E6F004559AA32EA48F01321F1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2">
    <w:name w:val="A22C5968C2814835AE52B0F87E524866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2">
    <w:name w:val="CEB0D29EB2BC41669158D52CEEACC1A0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7">
    <w:name w:val="84CAE20F9D164D35902EF007EBD64BD8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7">
    <w:name w:val="1CC5C7001E9C471C8F9F688CC5AB8F3E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7">
    <w:name w:val="8E585198EF794300BAC7FA394630EAD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7">
    <w:name w:val="04518A84F95A4DEB8383B948335B0B81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7">
    <w:name w:val="3594C2F6BBA840B0B2B009D8106B52F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7">
    <w:name w:val="8C2787D6F11A44189524B943C4A1431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7">
    <w:name w:val="0C454EFB52004FDF85EC78BBB343D95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7">
    <w:name w:val="4797BCC600774A7E96EEC3BC1AAFC16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7">
    <w:name w:val="6E6031708C194C34AFEDCBA7589C4C2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7">
    <w:name w:val="ED32257FFD334A48BAD1E9F3190F5F7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7">
    <w:name w:val="D6031D40897C4FD2A2B92BE884D1C7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7">
    <w:name w:val="154863C6F07646A99CB317F598555D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7">
    <w:name w:val="E59354CE482947D0A39BEBC7703E48B6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7">
    <w:name w:val="50D0F8B6C083440EA0F9794A057FD0E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7">
    <w:name w:val="B67F92BFD2D848AA8E9BDDE0536AEBF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7">
    <w:name w:val="EC6DB29FEE2648FBADC6F1A024F24B8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7">
    <w:name w:val="3240562BE8B246AB8A33D851F1A4F2A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7">
    <w:name w:val="36AE8C609D4A4018B30A6109076E6DD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7">
    <w:name w:val="07FE70F93E4A45CA8C075AC6D5278A5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7">
    <w:name w:val="76CE5A95C7E5484A8BE692DA2958B1E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7">
    <w:name w:val="6025451BCF9143189A90209C2AD7386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7">
    <w:name w:val="17B315F3FB264776B623BD5292F819B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7">
    <w:name w:val="C6B03DCE6EED403799E71337DA1601C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7">
    <w:name w:val="CB623CE2873545A9A5D9E082C628D62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7">
    <w:name w:val="A0D149D5028C4D8382DFE5441E76564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7">
    <w:name w:val="980CF75ADA83495F80DA18566FD9F4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7">
    <w:name w:val="EEA7CCA20EFF4DB4A22838228F8BB2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7">
    <w:name w:val="916E19DE9A8E4BACA2D5756989412259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10">
    <w:name w:val="835A001C246E49C08B6431D4412213D110"/>
    <w:rsid w:val="001D0FF6"/>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8">
    <w:name w:val="145324B3308743F5B8B112A4E1544D9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8">
    <w:name w:val="FF008F17791D4B3787DBD03DA5B1B19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3">
    <w:name w:val="BA85946597624C59BCC6E0A0F14AE408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3">
    <w:name w:val="81EE7559E530425DB7370584664C8364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3">
    <w:name w:val="472DB0297EFC4A47ACFE8A8F7DEE2BC2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3">
    <w:name w:val="C919EB6E6F004559AA32EA48F01321F1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3">
    <w:name w:val="A22C5968C2814835AE52B0F87E524866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3">
    <w:name w:val="CEB0D29EB2BC41669158D52CEEACC1A0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8">
    <w:name w:val="84CAE20F9D164D35902EF007EBD64BD8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8">
    <w:name w:val="1CC5C7001E9C471C8F9F688CC5AB8F3E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8">
    <w:name w:val="8E585198EF794300BAC7FA394630EAD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8">
    <w:name w:val="04518A84F95A4DEB8383B948335B0B81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8">
    <w:name w:val="3594C2F6BBA840B0B2B009D8106B52F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8">
    <w:name w:val="8C2787D6F11A44189524B943C4A1431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8">
    <w:name w:val="0C454EFB52004FDF85EC78BBB343D95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8">
    <w:name w:val="4797BCC600774A7E96EEC3BC1AAFC16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8">
    <w:name w:val="6E6031708C194C34AFEDCBA7589C4C2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8">
    <w:name w:val="ED32257FFD334A48BAD1E9F3190F5F7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8">
    <w:name w:val="D6031D40897C4FD2A2B92BE884D1C7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8">
    <w:name w:val="154863C6F07646A99CB317F598555D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8">
    <w:name w:val="E59354CE482947D0A39BEBC7703E48B6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8">
    <w:name w:val="50D0F8B6C083440EA0F9794A057FD0E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8">
    <w:name w:val="B67F92BFD2D848AA8E9BDDE0536AEBF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8">
    <w:name w:val="EC6DB29FEE2648FBADC6F1A024F24B8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8">
    <w:name w:val="3240562BE8B246AB8A33D851F1A4F2A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8">
    <w:name w:val="36AE8C609D4A4018B30A6109076E6DD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8">
    <w:name w:val="07FE70F93E4A45CA8C075AC6D5278A5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8">
    <w:name w:val="76CE5A95C7E5484A8BE692DA2958B1E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8">
    <w:name w:val="6025451BCF9143189A90209C2AD7386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8">
    <w:name w:val="17B315F3FB264776B623BD5292F819B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8">
    <w:name w:val="C6B03DCE6EED403799E71337DA1601C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8">
    <w:name w:val="CB623CE2873545A9A5D9E082C628D62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8">
    <w:name w:val="A0D149D5028C4D8382DFE5441E76564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8">
    <w:name w:val="980CF75ADA83495F80DA18566FD9F4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8">
    <w:name w:val="EEA7CCA20EFF4DB4A22838228F8BB2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8">
    <w:name w:val="916E19DE9A8E4BACA2D5756989412259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05FAD8B1ECD42A28FD69CFAE3243B03">
    <w:name w:val="F05FAD8B1ECD42A28FD69CFAE3243B03"/>
    <w:rsid w:val="001D0FF6"/>
    <w:rPr>
      <w:sz w:val="22"/>
      <w:szCs w:val="22"/>
      <w:lang w:val="en-US" w:eastAsia="en-US"/>
    </w:rPr>
  </w:style>
  <w:style w:type="paragraph" w:customStyle="1" w:styleId="918AD14E9941482CA716925A423638AC">
    <w:name w:val="918AD14E9941482CA716925A423638AC"/>
    <w:rsid w:val="001D0FF6"/>
    <w:rPr>
      <w:sz w:val="22"/>
      <w:szCs w:val="22"/>
      <w:lang w:val="en-US" w:eastAsia="en-US"/>
    </w:rPr>
  </w:style>
  <w:style w:type="paragraph" w:customStyle="1" w:styleId="2E71AEA93E8D470CA1B634584CA73D1B">
    <w:name w:val="2E71AEA93E8D470CA1B634584CA73D1B"/>
    <w:rsid w:val="001D0FF6"/>
    <w:rPr>
      <w:sz w:val="22"/>
      <w:szCs w:val="22"/>
      <w:lang w:val="en-US" w:eastAsia="en-US"/>
    </w:rPr>
  </w:style>
  <w:style w:type="paragraph" w:customStyle="1" w:styleId="EAB5403E353A400C80FCCAC4822AA87C">
    <w:name w:val="EAB5403E353A400C80FCCAC4822AA87C"/>
    <w:rsid w:val="001D0FF6"/>
    <w:rPr>
      <w:sz w:val="22"/>
      <w:szCs w:val="22"/>
      <w:lang w:val="en-US" w:eastAsia="en-US"/>
    </w:rPr>
  </w:style>
  <w:style w:type="paragraph" w:customStyle="1" w:styleId="71E5564CFC9E4CBCA656C4F4401835A3">
    <w:name w:val="71E5564CFC9E4CBCA656C4F4401835A3"/>
    <w:rsid w:val="001D0FF6"/>
    <w:rPr>
      <w:sz w:val="22"/>
      <w:szCs w:val="22"/>
      <w:lang w:val="en-US" w:eastAsia="en-US"/>
    </w:rPr>
  </w:style>
  <w:style w:type="paragraph" w:customStyle="1" w:styleId="B67BACA3269F4474ADDE942585070793">
    <w:name w:val="B67BACA3269F4474ADDE942585070793"/>
    <w:rsid w:val="001D0FF6"/>
    <w:rPr>
      <w:sz w:val="22"/>
      <w:szCs w:val="22"/>
      <w:lang w:val="en-US" w:eastAsia="en-US"/>
    </w:rPr>
  </w:style>
  <w:style w:type="paragraph" w:customStyle="1" w:styleId="0FF30506AE2740D3AA2BACD1947C044A">
    <w:name w:val="0FF30506AE2740D3AA2BACD1947C044A"/>
    <w:rsid w:val="001D0FF6"/>
    <w:rPr>
      <w:sz w:val="22"/>
      <w:szCs w:val="22"/>
      <w:lang w:val="en-US" w:eastAsia="en-US"/>
    </w:rPr>
  </w:style>
  <w:style w:type="paragraph" w:customStyle="1" w:styleId="8B1A750EF53945B785E7A743C452E4F5">
    <w:name w:val="8B1A750EF53945B785E7A743C452E4F5"/>
    <w:rsid w:val="001D0FF6"/>
    <w:rPr>
      <w:sz w:val="22"/>
      <w:szCs w:val="22"/>
      <w:lang w:val="en-US" w:eastAsia="en-US"/>
    </w:rPr>
  </w:style>
  <w:style w:type="paragraph" w:customStyle="1" w:styleId="1ADC8EEABE4E43C19A27713AB477F9BF">
    <w:name w:val="1ADC8EEABE4E43C19A27713AB477F9BF"/>
    <w:rsid w:val="001D0FF6"/>
    <w:rPr>
      <w:sz w:val="22"/>
      <w:szCs w:val="22"/>
      <w:lang w:val="en-US" w:eastAsia="en-US"/>
    </w:rPr>
  </w:style>
  <w:style w:type="paragraph" w:customStyle="1" w:styleId="BBB320C7058549A9A905FD4A350D933C">
    <w:name w:val="BBB320C7058549A9A905FD4A350D933C"/>
    <w:rsid w:val="001D0FF6"/>
    <w:rPr>
      <w:sz w:val="22"/>
      <w:szCs w:val="22"/>
      <w:lang w:val="en-US" w:eastAsia="en-US"/>
    </w:rPr>
  </w:style>
  <w:style w:type="paragraph" w:customStyle="1" w:styleId="0F7AD94C19394C09B09C6A452F61D1B3">
    <w:name w:val="0F7AD94C19394C09B09C6A452F61D1B3"/>
    <w:rsid w:val="001D0FF6"/>
    <w:rPr>
      <w:sz w:val="22"/>
      <w:szCs w:val="22"/>
      <w:lang w:val="en-US" w:eastAsia="en-US"/>
    </w:rPr>
  </w:style>
  <w:style w:type="paragraph" w:customStyle="1" w:styleId="E97BE21B38AA46BC99DE90703550AB5D">
    <w:name w:val="E97BE21B38AA46BC99DE90703550AB5D"/>
    <w:rsid w:val="001D0FF6"/>
    <w:rPr>
      <w:sz w:val="22"/>
      <w:szCs w:val="22"/>
      <w:lang w:val="en-US" w:eastAsia="en-US"/>
    </w:rPr>
  </w:style>
  <w:style w:type="paragraph" w:customStyle="1" w:styleId="273FD49D76FC479BAAC6E6F0A8C28304">
    <w:name w:val="273FD49D76FC479BAAC6E6F0A8C28304"/>
    <w:rsid w:val="001D0FF6"/>
    <w:rPr>
      <w:sz w:val="22"/>
      <w:szCs w:val="22"/>
      <w:lang w:val="en-US" w:eastAsia="en-US"/>
    </w:rPr>
  </w:style>
  <w:style w:type="paragraph" w:customStyle="1" w:styleId="46A655CA7DFD4C81837C11738CF21A34">
    <w:name w:val="46A655CA7DFD4C81837C11738CF21A34"/>
    <w:rsid w:val="001D0FF6"/>
    <w:rPr>
      <w:sz w:val="22"/>
      <w:szCs w:val="22"/>
      <w:lang w:val="en-US" w:eastAsia="en-US"/>
    </w:rPr>
  </w:style>
  <w:style w:type="paragraph" w:customStyle="1" w:styleId="4F873E6700504B559C1766F44F6266A2">
    <w:name w:val="4F873E6700504B559C1766F44F6266A2"/>
    <w:rsid w:val="001D0FF6"/>
    <w:rPr>
      <w:sz w:val="22"/>
      <w:szCs w:val="22"/>
      <w:lang w:val="en-US" w:eastAsia="en-US"/>
    </w:rPr>
  </w:style>
  <w:style w:type="paragraph" w:customStyle="1" w:styleId="19C8241502FE4138B5394AACDB82E1EC">
    <w:name w:val="19C8241502FE4138B5394AACDB82E1EC"/>
    <w:rsid w:val="001D0FF6"/>
    <w:rPr>
      <w:sz w:val="22"/>
      <w:szCs w:val="22"/>
      <w:lang w:val="en-US" w:eastAsia="en-US"/>
    </w:rPr>
  </w:style>
  <w:style w:type="paragraph" w:customStyle="1" w:styleId="6FB7F0DCFE6C47DB86394B04B9A2EB32">
    <w:name w:val="6FB7F0DCFE6C47DB86394B04B9A2EB32"/>
    <w:rsid w:val="001D0FF6"/>
    <w:rPr>
      <w:sz w:val="22"/>
      <w:szCs w:val="22"/>
      <w:lang w:val="en-US" w:eastAsia="en-US"/>
    </w:rPr>
  </w:style>
  <w:style w:type="paragraph" w:customStyle="1" w:styleId="1E650A2F99C8454FB6CD60246F359C58">
    <w:name w:val="1E650A2F99C8454FB6CD60246F359C58"/>
    <w:rsid w:val="001D0FF6"/>
    <w:rPr>
      <w:sz w:val="22"/>
      <w:szCs w:val="22"/>
      <w:lang w:val="en-US" w:eastAsia="en-US"/>
    </w:rPr>
  </w:style>
  <w:style w:type="paragraph" w:customStyle="1" w:styleId="0D42E2FCFA6C4A54A58A09BEE36EE6C9">
    <w:name w:val="0D42E2FCFA6C4A54A58A09BEE36EE6C9"/>
    <w:rsid w:val="001D0FF6"/>
    <w:rPr>
      <w:sz w:val="22"/>
      <w:szCs w:val="22"/>
      <w:lang w:val="en-US" w:eastAsia="en-US"/>
    </w:rPr>
  </w:style>
  <w:style w:type="paragraph" w:customStyle="1" w:styleId="074E4BD13CD64F60B243D06230477177">
    <w:name w:val="074E4BD13CD64F60B243D06230477177"/>
    <w:rsid w:val="001D0FF6"/>
    <w:rPr>
      <w:sz w:val="22"/>
      <w:szCs w:val="22"/>
      <w:lang w:val="en-US" w:eastAsia="en-US"/>
    </w:rPr>
  </w:style>
  <w:style w:type="paragraph" w:customStyle="1" w:styleId="FEAEDC279FDA46BD8E24D64A961241A9">
    <w:name w:val="FEAEDC279FDA46BD8E24D64A961241A9"/>
    <w:rsid w:val="001D0FF6"/>
    <w:rPr>
      <w:sz w:val="22"/>
      <w:szCs w:val="22"/>
      <w:lang w:val="en-US" w:eastAsia="en-US"/>
    </w:rPr>
  </w:style>
  <w:style w:type="paragraph" w:customStyle="1" w:styleId="E6988376284043449D2CD9ED5BF7F09F">
    <w:name w:val="E6988376284043449D2CD9ED5BF7F09F"/>
    <w:rsid w:val="001D0FF6"/>
    <w:rPr>
      <w:sz w:val="22"/>
      <w:szCs w:val="22"/>
      <w:lang w:val="en-US" w:eastAsia="en-US"/>
    </w:rPr>
  </w:style>
  <w:style w:type="paragraph" w:customStyle="1" w:styleId="E0DE6F0CA3D84275BC2C82CA572BCD1B">
    <w:name w:val="E0DE6F0CA3D84275BC2C82CA572BCD1B"/>
    <w:rsid w:val="001D0FF6"/>
    <w:rPr>
      <w:sz w:val="22"/>
      <w:szCs w:val="22"/>
      <w:lang w:val="en-US" w:eastAsia="en-US"/>
    </w:rPr>
  </w:style>
  <w:style w:type="paragraph" w:customStyle="1" w:styleId="D8B500FF59B74CA082638521C6B55591">
    <w:name w:val="D8B500FF59B74CA082638521C6B55591"/>
    <w:rsid w:val="001D0FF6"/>
    <w:rPr>
      <w:sz w:val="22"/>
      <w:szCs w:val="22"/>
      <w:lang w:val="en-US" w:eastAsia="en-US"/>
    </w:rPr>
  </w:style>
  <w:style w:type="paragraph" w:customStyle="1" w:styleId="2F0101C1CDCA46789D28FF2994F8C0C5">
    <w:name w:val="2F0101C1CDCA46789D28FF2994F8C0C5"/>
    <w:rsid w:val="001D0FF6"/>
    <w:rPr>
      <w:sz w:val="22"/>
      <w:szCs w:val="22"/>
      <w:lang w:val="en-US" w:eastAsia="en-US"/>
    </w:rPr>
  </w:style>
  <w:style w:type="paragraph" w:customStyle="1" w:styleId="801FE5009E914FFE868BECCC24260BFA">
    <w:name w:val="801FE5009E914FFE868BECCC24260BFA"/>
    <w:rsid w:val="001D0FF6"/>
    <w:rPr>
      <w:sz w:val="22"/>
      <w:szCs w:val="22"/>
      <w:lang w:val="en-US" w:eastAsia="en-US"/>
    </w:rPr>
  </w:style>
  <w:style w:type="paragraph" w:customStyle="1" w:styleId="C4125DB18DF94ECF983FCBDD777A337E">
    <w:name w:val="C4125DB18DF94ECF983FCBDD777A337E"/>
    <w:rsid w:val="001D0FF6"/>
    <w:rPr>
      <w:sz w:val="22"/>
      <w:szCs w:val="22"/>
      <w:lang w:val="en-US" w:eastAsia="en-US"/>
    </w:rPr>
  </w:style>
  <w:style w:type="paragraph" w:customStyle="1" w:styleId="46A05CDAF735494793EA950A888E4CD8">
    <w:name w:val="46A05CDAF735494793EA950A888E4CD8"/>
    <w:rsid w:val="001D0FF6"/>
    <w:rPr>
      <w:sz w:val="22"/>
      <w:szCs w:val="22"/>
      <w:lang w:val="en-US" w:eastAsia="en-US"/>
    </w:rPr>
  </w:style>
  <w:style w:type="paragraph" w:customStyle="1" w:styleId="835A001C246E49C08B6431D4412213D111">
    <w:name w:val="835A001C246E49C08B6431D4412213D111"/>
    <w:rsid w:val="00C16F38"/>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9">
    <w:name w:val="145324B3308743F5B8B112A4E1544D94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9">
    <w:name w:val="FF008F17791D4B3787DBD03DA5B1B192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4">
    <w:name w:val="BA85946597624C59BCC6E0A0F14AE408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4">
    <w:name w:val="81EE7559E530425DB7370584664C8364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4">
    <w:name w:val="472DB0297EFC4A47ACFE8A8F7DEE2BC2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4">
    <w:name w:val="C919EB6E6F004559AA32EA48F01321F1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4">
    <w:name w:val="A22C5968C2814835AE52B0F87E524866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4">
    <w:name w:val="CEB0D29EB2BC41669158D52CEEACC1A0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9">
    <w:name w:val="84CAE20F9D164D35902EF007EBD64BD8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9">
    <w:name w:val="1CC5C7001E9C471C8F9F688CC5AB8F3E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9">
    <w:name w:val="8E585198EF794300BAC7FA394630EAD2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9">
    <w:name w:val="04518A84F95A4DEB8383B948335B0B81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9">
    <w:name w:val="3594C2F6BBA840B0B2B009D8106B52F4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9">
    <w:name w:val="8C2787D6F11A44189524B943C4A14310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9">
    <w:name w:val="0C454EFB52004FDF85EC78BBB343D95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9">
    <w:name w:val="4797BCC600774A7E96EEC3BC1AAFC16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9">
    <w:name w:val="6E6031708C194C34AFEDCBA7589C4C24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9">
    <w:name w:val="ED32257FFD334A48BAD1E9F3190F5F70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9">
    <w:name w:val="D6031D40897C4FD2A2B92BE884D1C77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9">
    <w:name w:val="154863C6F07646A99CB317F598555DED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9">
    <w:name w:val="E59354CE482947D0A39BEBC7703E48B6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9">
    <w:name w:val="50D0F8B6C083440EA0F9794A057FD0E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9">
    <w:name w:val="B67F92BFD2D848AA8E9BDDE0536AEBF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9">
    <w:name w:val="EC6DB29FEE2648FBADC6F1A024F24B8A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9">
    <w:name w:val="3240562BE8B246AB8A33D851F1A4F2AA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9">
    <w:name w:val="36AE8C609D4A4018B30A6109076E6DD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9">
    <w:name w:val="07FE70F93E4A45CA8C075AC6D5278A5D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9">
    <w:name w:val="76CE5A95C7E5484A8BE692DA2958B1EF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9">
    <w:name w:val="6025451BCF9143189A90209C2AD7386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9">
    <w:name w:val="17B315F3FB264776B623BD5292F819BF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9">
    <w:name w:val="C6B03DCE6EED403799E71337DA1601C4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9">
    <w:name w:val="CB623CE2873545A9A5D9E082C628D62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9">
    <w:name w:val="A0D149D5028C4D8382DFE5441E76564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9">
    <w:name w:val="980CF75ADA83495F80DA18566FD9F4ED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9">
    <w:name w:val="EEA7CCA20EFF4DB4A22838228F8BB27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9">
    <w:name w:val="916E19DE9A8E4BACA2D5756989412259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54126DD94A35419AB91A6D6FF80A79F7">
    <w:name w:val="54126DD94A35419AB91A6D6FF80A79F7"/>
    <w:rsid w:val="00C16F38"/>
    <w:rPr>
      <w:sz w:val="22"/>
      <w:szCs w:val="22"/>
      <w:lang w:val="en-US" w:eastAsia="en-US"/>
    </w:rPr>
  </w:style>
  <w:style w:type="paragraph" w:customStyle="1" w:styleId="A2A5D53BE5894542A383266ADB0FF98C">
    <w:name w:val="A2A5D53BE5894542A383266ADB0FF98C"/>
    <w:rsid w:val="00C16F38"/>
    <w:rPr>
      <w:sz w:val="22"/>
      <w:szCs w:val="22"/>
      <w:lang w:val="en-US" w:eastAsia="en-US"/>
    </w:rPr>
  </w:style>
  <w:style w:type="paragraph" w:customStyle="1" w:styleId="EBB055F861624374BC308D155AA0E889">
    <w:name w:val="EBB055F861624374BC308D155AA0E889"/>
    <w:rsid w:val="00C16F38"/>
    <w:rPr>
      <w:sz w:val="22"/>
      <w:szCs w:val="22"/>
      <w:lang w:val="en-US" w:eastAsia="en-US"/>
    </w:rPr>
  </w:style>
  <w:style w:type="paragraph" w:customStyle="1" w:styleId="C799E6FE114C49D88B401D409ED4C9F7">
    <w:name w:val="C799E6FE114C49D88B401D409ED4C9F7"/>
    <w:rsid w:val="00C16F38"/>
    <w:rPr>
      <w:sz w:val="22"/>
      <w:szCs w:val="22"/>
      <w:lang w:val="en-US" w:eastAsia="en-US"/>
    </w:rPr>
  </w:style>
  <w:style w:type="paragraph" w:customStyle="1" w:styleId="986461D5D0034BA49AEBB73B72C6AAF7">
    <w:name w:val="986461D5D0034BA49AEBB73B72C6AAF7"/>
    <w:rsid w:val="00C16F38"/>
    <w:rPr>
      <w:sz w:val="22"/>
      <w:szCs w:val="22"/>
      <w:lang w:val="en-US" w:eastAsia="en-US"/>
    </w:rPr>
  </w:style>
  <w:style w:type="paragraph" w:customStyle="1" w:styleId="D523F62169E543C5B7C9E5845EE0D890">
    <w:name w:val="D523F62169E543C5B7C9E5845EE0D890"/>
    <w:rsid w:val="00C16F38"/>
    <w:rPr>
      <w:sz w:val="22"/>
      <w:szCs w:val="22"/>
      <w:lang w:val="en-US" w:eastAsia="en-US"/>
    </w:rPr>
  </w:style>
  <w:style w:type="paragraph" w:customStyle="1" w:styleId="541B99E49F574EA6AB4DDF0D63503545">
    <w:name w:val="541B99E49F574EA6AB4DDF0D63503545"/>
    <w:rsid w:val="00C16F38"/>
    <w:rPr>
      <w:sz w:val="22"/>
      <w:szCs w:val="22"/>
      <w:lang w:val="en-US" w:eastAsia="en-US"/>
    </w:rPr>
  </w:style>
  <w:style w:type="paragraph" w:customStyle="1" w:styleId="3EAE2D6D427C4A5391E0083A68540B80">
    <w:name w:val="3EAE2D6D427C4A5391E0083A68540B80"/>
    <w:rsid w:val="00C16F38"/>
    <w:rPr>
      <w:sz w:val="22"/>
      <w:szCs w:val="22"/>
      <w:lang w:val="en-US" w:eastAsia="en-US"/>
    </w:rPr>
  </w:style>
  <w:style w:type="paragraph" w:customStyle="1" w:styleId="899FE590EEEC40B4901F5A376E15BA84">
    <w:name w:val="899FE590EEEC40B4901F5A376E15BA84"/>
    <w:rsid w:val="00C16F38"/>
    <w:rPr>
      <w:sz w:val="22"/>
      <w:szCs w:val="22"/>
      <w:lang w:val="en-US" w:eastAsia="en-US"/>
    </w:rPr>
  </w:style>
  <w:style w:type="paragraph" w:customStyle="1" w:styleId="663F4F6BBDAD4B328060F3E0F263DEF7">
    <w:name w:val="663F4F6BBDAD4B328060F3E0F263DEF7"/>
    <w:rsid w:val="00C16F38"/>
    <w:rPr>
      <w:sz w:val="22"/>
      <w:szCs w:val="22"/>
      <w:lang w:val="en-US" w:eastAsia="en-US"/>
    </w:rPr>
  </w:style>
  <w:style w:type="paragraph" w:customStyle="1" w:styleId="91E34506B50D42F38C98D518703FDB27">
    <w:name w:val="91E34506B50D42F38C98D518703FDB27"/>
    <w:rsid w:val="00C16F38"/>
    <w:rPr>
      <w:sz w:val="22"/>
      <w:szCs w:val="22"/>
      <w:lang w:val="en-US" w:eastAsia="en-US"/>
    </w:rPr>
  </w:style>
  <w:style w:type="paragraph" w:customStyle="1" w:styleId="938E9FCD2FD44840B1BD22CE9A93709C">
    <w:name w:val="938E9FCD2FD44840B1BD22CE9A93709C"/>
    <w:rsid w:val="00C16F38"/>
    <w:rPr>
      <w:sz w:val="22"/>
      <w:szCs w:val="22"/>
      <w:lang w:val="en-US" w:eastAsia="en-US"/>
    </w:rPr>
  </w:style>
  <w:style w:type="paragraph" w:customStyle="1" w:styleId="99178C286DBF4D30A4A653D9A699F275">
    <w:name w:val="99178C286DBF4D30A4A653D9A699F275"/>
    <w:rsid w:val="00C16F38"/>
    <w:rPr>
      <w:sz w:val="22"/>
      <w:szCs w:val="22"/>
      <w:lang w:val="en-US" w:eastAsia="en-US"/>
    </w:rPr>
  </w:style>
  <w:style w:type="paragraph" w:customStyle="1" w:styleId="284A28D278EF4DA69D60308308AAF6EE">
    <w:name w:val="284A28D278EF4DA69D60308308AAF6EE"/>
    <w:rsid w:val="00C16F38"/>
    <w:rPr>
      <w:sz w:val="22"/>
      <w:szCs w:val="22"/>
      <w:lang w:val="en-US" w:eastAsia="en-US"/>
    </w:rPr>
  </w:style>
  <w:style w:type="paragraph" w:customStyle="1" w:styleId="C3EAD2382701469798D2A3CBC493CECD">
    <w:name w:val="C3EAD2382701469798D2A3CBC493CECD"/>
    <w:rsid w:val="00C16F38"/>
    <w:rPr>
      <w:sz w:val="22"/>
      <w:szCs w:val="22"/>
      <w:lang w:val="en-US" w:eastAsia="en-US"/>
    </w:rPr>
  </w:style>
  <w:style w:type="paragraph" w:customStyle="1" w:styleId="86E58DC39CF741E78FA0A164FBEC7700">
    <w:name w:val="86E58DC39CF741E78FA0A164FBEC7700"/>
    <w:rsid w:val="00C16F38"/>
    <w:rPr>
      <w:sz w:val="22"/>
      <w:szCs w:val="22"/>
      <w:lang w:val="en-US" w:eastAsia="en-US"/>
    </w:rPr>
  </w:style>
  <w:style w:type="paragraph" w:customStyle="1" w:styleId="4F349A81E3BC4F278850B992427CDCBB">
    <w:name w:val="4F349A81E3BC4F278850B992427CDCBB"/>
    <w:rsid w:val="00C16F38"/>
    <w:rPr>
      <w:sz w:val="22"/>
      <w:szCs w:val="22"/>
      <w:lang w:val="en-US" w:eastAsia="en-US"/>
    </w:rPr>
  </w:style>
  <w:style w:type="paragraph" w:customStyle="1" w:styleId="AA3C071D7BBB4A5FB1129B7256344255">
    <w:name w:val="AA3C071D7BBB4A5FB1129B7256344255"/>
    <w:rsid w:val="00C16F38"/>
    <w:rPr>
      <w:sz w:val="22"/>
      <w:szCs w:val="22"/>
      <w:lang w:val="en-US" w:eastAsia="en-US"/>
    </w:rPr>
  </w:style>
  <w:style w:type="paragraph" w:customStyle="1" w:styleId="6923B83D03214A95BAF0C4951CD81880">
    <w:name w:val="6923B83D03214A95BAF0C4951CD81880"/>
    <w:rsid w:val="00C16F38"/>
    <w:rPr>
      <w:sz w:val="22"/>
      <w:szCs w:val="22"/>
      <w:lang w:val="en-US" w:eastAsia="en-US"/>
    </w:rPr>
  </w:style>
  <w:style w:type="paragraph" w:customStyle="1" w:styleId="578C63157608474281331A38D1A10C56">
    <w:name w:val="578C63157608474281331A38D1A10C56"/>
    <w:rsid w:val="00C16F38"/>
    <w:rPr>
      <w:sz w:val="22"/>
      <w:szCs w:val="22"/>
      <w:lang w:val="en-US" w:eastAsia="en-US"/>
    </w:rPr>
  </w:style>
  <w:style w:type="paragraph" w:customStyle="1" w:styleId="687C73ABBD8A45FDBA77551012101A35">
    <w:name w:val="687C73ABBD8A45FDBA77551012101A35"/>
    <w:rsid w:val="00C16F38"/>
    <w:rPr>
      <w:sz w:val="22"/>
      <w:szCs w:val="22"/>
      <w:lang w:val="en-US" w:eastAsia="en-US"/>
    </w:rPr>
  </w:style>
  <w:style w:type="paragraph" w:customStyle="1" w:styleId="24471B2F0684464C81591F0640FF0336">
    <w:name w:val="24471B2F0684464C81591F0640FF0336"/>
    <w:rsid w:val="00C16F38"/>
    <w:rPr>
      <w:sz w:val="22"/>
      <w:szCs w:val="22"/>
      <w:lang w:val="en-US" w:eastAsia="en-US"/>
    </w:rPr>
  </w:style>
  <w:style w:type="paragraph" w:customStyle="1" w:styleId="FAD19BDE180044C2B526656D326A5DE2">
    <w:name w:val="FAD19BDE180044C2B526656D326A5DE2"/>
    <w:rsid w:val="00C16F38"/>
    <w:rPr>
      <w:sz w:val="22"/>
      <w:szCs w:val="22"/>
      <w:lang w:val="en-US" w:eastAsia="en-US"/>
    </w:rPr>
  </w:style>
  <w:style w:type="paragraph" w:customStyle="1" w:styleId="AA498ABC80C742269318466459EF1112">
    <w:name w:val="AA498ABC80C742269318466459EF1112"/>
    <w:rsid w:val="00C16F38"/>
    <w:rPr>
      <w:sz w:val="22"/>
      <w:szCs w:val="22"/>
      <w:lang w:val="en-US" w:eastAsia="en-US"/>
    </w:rPr>
  </w:style>
  <w:style w:type="paragraph" w:customStyle="1" w:styleId="B096FF15683B4C4A820346454A25F50B">
    <w:name w:val="B096FF15683B4C4A820346454A25F50B"/>
    <w:rsid w:val="00C16F38"/>
    <w:rPr>
      <w:sz w:val="22"/>
      <w:szCs w:val="22"/>
      <w:lang w:val="en-US" w:eastAsia="en-US"/>
    </w:rPr>
  </w:style>
  <w:style w:type="paragraph" w:customStyle="1" w:styleId="4D5E123A389A46A2BFA6D0D0B63D0C75">
    <w:name w:val="4D5E123A389A46A2BFA6D0D0B63D0C75"/>
    <w:rsid w:val="00C16F38"/>
    <w:rPr>
      <w:sz w:val="22"/>
      <w:szCs w:val="22"/>
      <w:lang w:val="en-US" w:eastAsia="en-US"/>
    </w:rPr>
  </w:style>
  <w:style w:type="paragraph" w:customStyle="1" w:styleId="1CD6F4B79903403E88D7B28B58954195">
    <w:name w:val="1CD6F4B79903403E88D7B28B58954195"/>
    <w:rsid w:val="00C16F38"/>
    <w:rPr>
      <w:sz w:val="22"/>
      <w:szCs w:val="22"/>
      <w:lang w:val="en-US" w:eastAsia="en-US"/>
    </w:rPr>
  </w:style>
  <w:style w:type="paragraph" w:customStyle="1" w:styleId="7DE4001E85144B15A519908D26358A62">
    <w:name w:val="7DE4001E85144B15A519908D26358A62"/>
    <w:rsid w:val="00C16F38"/>
    <w:rPr>
      <w:sz w:val="22"/>
      <w:szCs w:val="22"/>
      <w:lang w:val="en-US" w:eastAsia="en-US"/>
    </w:rPr>
  </w:style>
  <w:style w:type="paragraph" w:customStyle="1" w:styleId="9C34F7BCBA8B4720BBB25942C2A4AB94">
    <w:name w:val="9C34F7BCBA8B4720BBB25942C2A4AB94"/>
    <w:rsid w:val="00C16F38"/>
    <w:rPr>
      <w:sz w:val="22"/>
      <w:szCs w:val="22"/>
      <w:lang w:val="en-US" w:eastAsia="en-US"/>
    </w:rPr>
  </w:style>
  <w:style w:type="paragraph" w:customStyle="1" w:styleId="DDCD9C6B1C7948D4A572F24E99B655EC">
    <w:name w:val="DDCD9C6B1C7948D4A572F24E99B655EC"/>
    <w:rsid w:val="00C16F38"/>
    <w:rPr>
      <w:sz w:val="22"/>
      <w:szCs w:val="22"/>
      <w:lang w:val="en-US" w:eastAsia="en-US"/>
    </w:rPr>
  </w:style>
  <w:style w:type="paragraph" w:customStyle="1" w:styleId="E7F1AC8101594A8D85487AB338EA718E">
    <w:name w:val="E7F1AC8101594A8D85487AB338EA718E"/>
    <w:rsid w:val="00C16F38"/>
    <w:rPr>
      <w:sz w:val="22"/>
      <w:szCs w:val="22"/>
      <w:lang w:val="en-US" w:eastAsia="en-US"/>
    </w:rPr>
  </w:style>
  <w:style w:type="paragraph" w:customStyle="1" w:styleId="41F2EBB16471415FB2C4CB9BE67D0CEC">
    <w:name w:val="41F2EBB16471415FB2C4CB9BE67D0CEC"/>
    <w:rsid w:val="00C16F38"/>
    <w:rPr>
      <w:sz w:val="22"/>
      <w:szCs w:val="22"/>
      <w:lang w:val="en-US" w:eastAsia="en-US"/>
    </w:rPr>
  </w:style>
  <w:style w:type="paragraph" w:customStyle="1" w:styleId="C0F20AE3FCF64A058A1ABCBF510A5A6E">
    <w:name w:val="C0F20AE3FCF64A058A1ABCBF510A5A6E"/>
    <w:rsid w:val="00C16F38"/>
    <w:rPr>
      <w:sz w:val="22"/>
      <w:szCs w:val="22"/>
      <w:lang w:val="en-US" w:eastAsia="en-US"/>
    </w:rPr>
  </w:style>
  <w:style w:type="paragraph" w:customStyle="1" w:styleId="77A19AC4F0444900ADE9ACE467F703C8">
    <w:name w:val="77A19AC4F0444900ADE9ACE467F703C8"/>
    <w:rsid w:val="00C16F38"/>
    <w:rPr>
      <w:sz w:val="22"/>
      <w:szCs w:val="22"/>
      <w:lang w:val="en-US" w:eastAsia="en-US"/>
    </w:rPr>
  </w:style>
  <w:style w:type="paragraph" w:customStyle="1" w:styleId="9B67CC6775A14530AA46EAB5B5354D3E">
    <w:name w:val="9B67CC6775A14530AA46EAB5B5354D3E"/>
    <w:rsid w:val="00C16F38"/>
    <w:rPr>
      <w:sz w:val="22"/>
      <w:szCs w:val="22"/>
      <w:lang w:val="en-US" w:eastAsia="en-US"/>
    </w:rPr>
  </w:style>
  <w:style w:type="paragraph" w:customStyle="1" w:styleId="9C11C784748848248F38605DC152C77E">
    <w:name w:val="9C11C784748848248F38605DC152C77E"/>
    <w:rsid w:val="00C16F38"/>
    <w:rPr>
      <w:sz w:val="22"/>
      <w:szCs w:val="22"/>
      <w:lang w:val="en-US" w:eastAsia="en-US"/>
    </w:rPr>
  </w:style>
  <w:style w:type="paragraph" w:customStyle="1" w:styleId="850BBC570BBE4540A6F1FD149269ECA6">
    <w:name w:val="850BBC570BBE4540A6F1FD149269ECA6"/>
    <w:rsid w:val="00C16F38"/>
    <w:rPr>
      <w:sz w:val="22"/>
      <w:szCs w:val="22"/>
      <w:lang w:val="en-US" w:eastAsia="en-US"/>
    </w:rPr>
  </w:style>
  <w:style w:type="paragraph" w:customStyle="1" w:styleId="21BA4D99165940C8BE34B048B420367E">
    <w:name w:val="21BA4D99165940C8BE34B048B420367E"/>
    <w:rsid w:val="00C16F38"/>
    <w:rPr>
      <w:sz w:val="22"/>
      <w:szCs w:val="22"/>
      <w:lang w:val="en-US" w:eastAsia="en-US"/>
    </w:rPr>
  </w:style>
  <w:style w:type="paragraph" w:customStyle="1" w:styleId="45F6F717EACE475A8549C3699200788E">
    <w:name w:val="45F6F717EACE475A8549C3699200788E"/>
    <w:rsid w:val="00C16F38"/>
    <w:rPr>
      <w:sz w:val="22"/>
      <w:szCs w:val="22"/>
      <w:lang w:val="en-US" w:eastAsia="en-US"/>
    </w:rPr>
  </w:style>
  <w:style w:type="paragraph" w:customStyle="1" w:styleId="B1770A1C4C144B279E8658BCCFFDD941">
    <w:name w:val="B1770A1C4C144B279E8658BCCFFDD941"/>
    <w:rsid w:val="00C16F38"/>
    <w:rPr>
      <w:sz w:val="22"/>
      <w:szCs w:val="22"/>
      <w:lang w:val="en-US" w:eastAsia="en-US"/>
    </w:rPr>
  </w:style>
  <w:style w:type="paragraph" w:customStyle="1" w:styleId="BEEA779E35354253B666625BA88B84D8">
    <w:name w:val="BEEA779E35354253B666625BA88B84D8"/>
    <w:rsid w:val="00C16F38"/>
    <w:rPr>
      <w:sz w:val="22"/>
      <w:szCs w:val="22"/>
      <w:lang w:val="en-US" w:eastAsia="en-US"/>
    </w:rPr>
  </w:style>
  <w:style w:type="paragraph" w:customStyle="1" w:styleId="89FB70B28A8449D780C88906725C551B">
    <w:name w:val="89FB70B28A8449D780C88906725C551B"/>
    <w:rsid w:val="00C16F38"/>
    <w:rPr>
      <w:sz w:val="22"/>
      <w:szCs w:val="22"/>
      <w:lang w:val="en-US" w:eastAsia="en-US"/>
    </w:rPr>
  </w:style>
  <w:style w:type="paragraph" w:customStyle="1" w:styleId="0B0F317958E34BCBBE48B596A8081287">
    <w:name w:val="0B0F317958E34BCBBE48B596A8081287"/>
    <w:rsid w:val="00C16F38"/>
    <w:rPr>
      <w:sz w:val="22"/>
      <w:szCs w:val="22"/>
      <w:lang w:val="en-US" w:eastAsia="en-US"/>
    </w:rPr>
  </w:style>
  <w:style w:type="paragraph" w:customStyle="1" w:styleId="83D8C944438E4FE3ABCABB2963CB68A2">
    <w:name w:val="83D8C944438E4FE3ABCABB2963CB68A2"/>
    <w:rsid w:val="00C16F38"/>
    <w:rPr>
      <w:sz w:val="22"/>
      <w:szCs w:val="22"/>
      <w:lang w:val="en-US" w:eastAsia="en-US"/>
    </w:rPr>
  </w:style>
  <w:style w:type="paragraph" w:customStyle="1" w:styleId="61745A1D70A347FB800274792A3373C6">
    <w:name w:val="61745A1D70A347FB800274792A3373C6"/>
    <w:rsid w:val="00C16F38"/>
    <w:rPr>
      <w:sz w:val="22"/>
      <w:szCs w:val="22"/>
      <w:lang w:val="en-US" w:eastAsia="en-US"/>
    </w:rPr>
  </w:style>
  <w:style w:type="paragraph" w:customStyle="1" w:styleId="3D083BC381B3400DA36EF0CDB381C15C">
    <w:name w:val="3D083BC381B3400DA36EF0CDB381C15C"/>
    <w:rsid w:val="00C16F38"/>
    <w:rPr>
      <w:sz w:val="22"/>
      <w:szCs w:val="22"/>
      <w:lang w:val="en-US" w:eastAsia="en-US"/>
    </w:rPr>
  </w:style>
  <w:style w:type="paragraph" w:customStyle="1" w:styleId="FEA3A551F2EA4158A4E8A6F1409726B5">
    <w:name w:val="FEA3A551F2EA4158A4E8A6F1409726B5"/>
    <w:rsid w:val="00C16F38"/>
    <w:rPr>
      <w:sz w:val="22"/>
      <w:szCs w:val="22"/>
      <w:lang w:val="en-US" w:eastAsia="en-US"/>
    </w:rPr>
  </w:style>
  <w:style w:type="paragraph" w:customStyle="1" w:styleId="6825537EF730482389C6D014A2BF23D4">
    <w:name w:val="6825537EF730482389C6D014A2BF23D4"/>
    <w:rsid w:val="00C16F38"/>
    <w:rPr>
      <w:sz w:val="22"/>
      <w:szCs w:val="22"/>
      <w:lang w:val="en-US" w:eastAsia="en-US"/>
    </w:rPr>
  </w:style>
  <w:style w:type="paragraph" w:customStyle="1" w:styleId="DA8EA190DAB9444CB74A57CFC311C367">
    <w:name w:val="DA8EA190DAB9444CB74A57CFC311C367"/>
    <w:rsid w:val="00C16F38"/>
    <w:rPr>
      <w:sz w:val="22"/>
      <w:szCs w:val="22"/>
      <w:lang w:val="en-US" w:eastAsia="en-US"/>
    </w:rPr>
  </w:style>
  <w:style w:type="paragraph" w:customStyle="1" w:styleId="D1192E3F0354421ABE5A8D45DA678ECD">
    <w:name w:val="D1192E3F0354421ABE5A8D45DA678ECD"/>
    <w:rsid w:val="00C16F38"/>
    <w:rPr>
      <w:sz w:val="22"/>
      <w:szCs w:val="22"/>
      <w:lang w:val="en-US" w:eastAsia="en-US"/>
    </w:rPr>
  </w:style>
  <w:style w:type="paragraph" w:customStyle="1" w:styleId="323F31E69A794B05AB0FE2A9F53181E8">
    <w:name w:val="323F31E69A794B05AB0FE2A9F53181E8"/>
    <w:rsid w:val="00C16F38"/>
    <w:rPr>
      <w:sz w:val="22"/>
      <w:szCs w:val="22"/>
      <w:lang w:val="en-US" w:eastAsia="en-US"/>
    </w:rPr>
  </w:style>
  <w:style w:type="paragraph" w:customStyle="1" w:styleId="835A001C246E49C08B6431D4412213D112">
    <w:name w:val="835A001C246E49C08B6431D4412213D112"/>
    <w:rsid w:val="001B06EE"/>
    <w:pPr>
      <w:keepNext/>
      <w:widowControl w:val="0"/>
      <w:numPr>
        <w:numId w:val="1"/>
      </w:numPr>
      <w:tabs>
        <w:tab w:val="clear" w:pos="720"/>
      </w:tabs>
      <w:suppressAutoHyphens/>
      <w:spacing w:before="400" w:after="200"/>
      <w:ind w:left="0" w:firstLine="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40">
    <w:name w:val="145324B3308743F5B8B112A4E1544D94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40">
    <w:name w:val="FF008F17791D4B3787DBD03DA5B1B192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5">
    <w:name w:val="BA85946597624C59BCC6E0A0F14AE408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5">
    <w:name w:val="81EE7559E530425DB7370584664C8364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5">
    <w:name w:val="472DB0297EFC4A47ACFE8A8F7DEE2BC2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5">
    <w:name w:val="C919EB6E6F004559AA32EA48F01321F1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5">
    <w:name w:val="A22C5968C2814835AE52B0F87E524866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5">
    <w:name w:val="CEB0D29EB2BC41669158D52CEEACC1A0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40">
    <w:name w:val="84CAE20F9D164D35902EF007EBD64BD8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40">
    <w:name w:val="1CC5C7001E9C471C8F9F688CC5AB8F3E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40">
    <w:name w:val="8E585198EF794300BAC7FA394630EAD2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40">
    <w:name w:val="04518A84F95A4DEB8383B948335B0B81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40">
    <w:name w:val="3594C2F6BBA840B0B2B009D8106B52F4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40">
    <w:name w:val="8C2787D6F11A44189524B943C4A14310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40">
    <w:name w:val="0C454EFB52004FDF85EC78BBB343D95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40">
    <w:name w:val="4797BCC600774A7E96EEC3BC1AAFC16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40">
    <w:name w:val="6E6031708C194C34AFEDCBA7589C4C24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40">
    <w:name w:val="ED32257FFD334A48BAD1E9F3190F5F70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40">
    <w:name w:val="D6031D40897C4FD2A2B92BE884D1C77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40">
    <w:name w:val="154863C6F07646A99CB317F598555DED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40">
    <w:name w:val="E59354CE482947D0A39BEBC7703E48B6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40">
    <w:name w:val="50D0F8B6C083440EA0F9794A057FD0E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40">
    <w:name w:val="B67F92BFD2D848AA8E9BDDE0536AEBF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40">
    <w:name w:val="EC6DB29FEE2648FBADC6F1A024F24B8A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40">
    <w:name w:val="3240562BE8B246AB8A33D851F1A4F2AA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40">
    <w:name w:val="36AE8C609D4A4018B30A6109076E6DD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40">
    <w:name w:val="07FE70F93E4A45CA8C075AC6D5278A5D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40">
    <w:name w:val="76CE5A95C7E5484A8BE692DA2958B1EF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40">
    <w:name w:val="6025451BCF9143189A90209C2AD7386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40">
    <w:name w:val="17B315F3FB264776B623BD5292F819BF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40">
    <w:name w:val="C6B03DCE6EED403799E71337DA1601C4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40">
    <w:name w:val="CB623CE2873545A9A5D9E082C628D62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40">
    <w:name w:val="A0D149D5028C4D8382DFE5441E76564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40">
    <w:name w:val="980CF75ADA83495F80DA18566FD9F4ED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40">
    <w:name w:val="EEA7CCA20EFF4DB4A22838228F8BB27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40">
    <w:name w:val="916E19DE9A8E4BACA2D575698941225940"/>
    <w:rsid w:val="001B06EE"/>
    <w:pPr>
      <w:suppressAutoHyphens/>
      <w:spacing w:after="100"/>
      <w:ind w:firstLine="567"/>
    </w:pPr>
    <w:rPr>
      <w:rFonts w:ascii="Times New Roman" w:eastAsia="Times New Roman" w:hAnsi="Times New Roman" w:cs="Times New Roman"/>
      <w:sz w:val="24"/>
      <w:szCs w:val="28"/>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FAE340-382E-44E3-BA6B-C12A54D0B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737</TotalTime>
  <Pages>17</Pages>
  <Words>1426</Words>
  <Characters>8131</Characters>
  <Application>Microsoft Office Word</Application>
  <DocSecurity>0</DocSecurity>
  <Lines>67</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Yurina Arina</cp:lastModifiedBy>
  <cp:revision>205</cp:revision>
  <cp:lastPrinted>2016-02-16T07:09:00Z</cp:lastPrinted>
  <dcterms:created xsi:type="dcterms:W3CDTF">2017-04-14T09:55:00Z</dcterms:created>
  <dcterms:modified xsi:type="dcterms:W3CDTF">2022-11-13T18:10:00Z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