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564EE" w:rsidRPr="00D564EE" w:rsidTr="009D70E3">
        <w:tc>
          <w:tcPr>
            <w:tcW w:w="4785" w:type="dxa"/>
          </w:tcPr>
          <w:p w:rsidR="00D564EE" w:rsidRPr="00D564EE" w:rsidRDefault="00D564EE" w:rsidP="00D564EE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D564EE" w:rsidRPr="00D564EE" w:rsidRDefault="00D564EE" w:rsidP="00D564EE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564E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           Утверждаю</w:t>
            </w:r>
          </w:p>
          <w:p w:rsidR="00D564EE" w:rsidRPr="00D564EE" w:rsidRDefault="00D564EE" w:rsidP="00D564E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564E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      Директор МАУ «Объединенная   </w:t>
            </w:r>
          </w:p>
          <w:p w:rsidR="00D564EE" w:rsidRPr="00D564EE" w:rsidRDefault="00D564EE" w:rsidP="00D564E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564E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      дирекция парков»</w:t>
            </w:r>
          </w:p>
          <w:p w:rsidR="00D564EE" w:rsidRPr="00D564EE" w:rsidRDefault="00D564EE" w:rsidP="00D564E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564EE">
              <w:rPr>
                <w:rFonts w:ascii="Times New Roman" w:eastAsia="Calibri" w:hAnsi="Times New Roman"/>
                <w:bCs/>
                <w:sz w:val="24"/>
                <w:szCs w:val="24"/>
              </w:rPr>
              <w:t>_________________Т.А. Булгадаров</w:t>
            </w:r>
          </w:p>
          <w:p w:rsidR="00D564EE" w:rsidRPr="00D564EE" w:rsidRDefault="00D564EE" w:rsidP="00D564EE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564E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r w:rsidR="00FF194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«______» ________________  2021</w:t>
            </w:r>
            <w:r w:rsidRPr="00D564E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D564EE" w:rsidRPr="00D564EE" w:rsidRDefault="00D564EE" w:rsidP="00D564EE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D564EE" w:rsidRPr="00D564EE" w:rsidRDefault="00D564EE" w:rsidP="00D564EE">
      <w:pPr>
        <w:tabs>
          <w:tab w:val="left" w:pos="-3402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564EE" w:rsidRPr="00D564EE" w:rsidRDefault="00D564EE" w:rsidP="00D564EE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564E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Техническое задание</w:t>
      </w:r>
    </w:p>
    <w:p w:rsidR="0048366C" w:rsidRDefault="00AB791D" w:rsidP="00D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на поставк</w:t>
      </w:r>
      <w:r w:rsidR="00DC106A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у канцелярских</w:t>
      </w:r>
      <w:r w:rsidR="00FF1948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 товаров</w:t>
      </w:r>
      <w:r w:rsidR="00D564EE" w:rsidRPr="00D564EE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 для нужд </w:t>
      </w:r>
    </w:p>
    <w:p w:rsidR="00D564EE" w:rsidRPr="00D564EE" w:rsidRDefault="00BB245F" w:rsidP="00D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МАУ </w:t>
      </w:r>
      <w:r w:rsidR="00D564EE" w:rsidRPr="00D564E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«Объединенная дирекция парков»</w:t>
      </w:r>
    </w:p>
    <w:p w:rsidR="00D564EE" w:rsidRPr="00D564EE" w:rsidRDefault="00D564EE" w:rsidP="00D564EE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564EE" w:rsidRPr="00D564EE" w:rsidRDefault="00D564EE" w:rsidP="00D564E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Заказчик: </w:t>
      </w:r>
      <w:r w:rsidRPr="00D564EE">
        <w:rPr>
          <w:rFonts w:ascii="Times New Roman" w:eastAsia="Calibri" w:hAnsi="Times New Roman" w:cs="Times New Roman"/>
          <w:sz w:val="23"/>
          <w:szCs w:val="23"/>
        </w:rPr>
        <w:t>МА</w:t>
      </w:r>
      <w:r w:rsidR="00BB245F">
        <w:rPr>
          <w:rFonts w:ascii="Times New Roman" w:eastAsia="Calibri" w:hAnsi="Times New Roman" w:cs="Times New Roman"/>
          <w:sz w:val="23"/>
          <w:szCs w:val="23"/>
        </w:rPr>
        <w:t>У «Объединенная дирекция парков</w:t>
      </w:r>
      <w:r w:rsidRPr="00D564EE">
        <w:rPr>
          <w:rFonts w:ascii="Times New Roman" w:eastAsia="Calibri" w:hAnsi="Times New Roman" w:cs="Times New Roman"/>
          <w:sz w:val="23"/>
          <w:szCs w:val="23"/>
        </w:rPr>
        <w:t>».</w:t>
      </w:r>
    </w:p>
    <w:p w:rsidR="00D564EE" w:rsidRPr="00D564EE" w:rsidRDefault="00D564EE" w:rsidP="00D564EE">
      <w:pPr>
        <w:tabs>
          <w:tab w:val="num" w:pos="78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>2. Наименование товара:</w:t>
      </w:r>
      <w:r w:rsidR="00DC106A">
        <w:rPr>
          <w:rFonts w:ascii="Times New Roman" w:eastAsia="Calibri" w:hAnsi="Times New Roman" w:cs="Times New Roman"/>
          <w:bCs/>
          <w:sz w:val="24"/>
          <w:szCs w:val="24"/>
        </w:rPr>
        <w:t xml:space="preserve"> канцелярские</w:t>
      </w:r>
      <w:r w:rsidR="00FF1948">
        <w:rPr>
          <w:rFonts w:ascii="Times New Roman" w:eastAsia="Calibri" w:hAnsi="Times New Roman" w:cs="Times New Roman"/>
          <w:bCs/>
          <w:sz w:val="24"/>
          <w:szCs w:val="24"/>
        </w:rPr>
        <w:t xml:space="preserve"> товары</w:t>
      </w:r>
      <w:r w:rsidR="00A83A8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1E741D" w:rsidRDefault="00D564EE" w:rsidP="00D564EE">
      <w:pPr>
        <w:tabs>
          <w:tab w:val="num" w:pos="78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sz w:val="24"/>
          <w:szCs w:val="24"/>
        </w:rPr>
        <w:t>3. Характеристики</w:t>
      </w: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564EE">
        <w:rPr>
          <w:rFonts w:ascii="Times New Roman" w:eastAsia="Calibri" w:hAnsi="Times New Roman" w:cs="Times New Roman"/>
          <w:b/>
          <w:sz w:val="24"/>
          <w:szCs w:val="24"/>
        </w:rPr>
        <w:t>и количество предмета закупки</w:t>
      </w: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814"/>
        <w:gridCol w:w="716"/>
        <w:gridCol w:w="1263"/>
      </w:tblGrid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jc w:val="center"/>
              <w:rPr>
                <w:b/>
                <w:sz w:val="24"/>
                <w:szCs w:val="24"/>
              </w:rPr>
            </w:pPr>
            <w:r w:rsidRPr="00DC106A">
              <w:rPr>
                <w:b/>
                <w:sz w:val="24"/>
                <w:szCs w:val="24"/>
              </w:rPr>
              <w:t>№</w:t>
            </w:r>
          </w:p>
          <w:p w:rsidR="00DC106A" w:rsidRPr="00DC106A" w:rsidRDefault="00DC106A" w:rsidP="00DC106A">
            <w:pPr>
              <w:jc w:val="center"/>
              <w:rPr>
                <w:b/>
                <w:sz w:val="24"/>
                <w:szCs w:val="24"/>
              </w:rPr>
            </w:pPr>
            <w:r w:rsidRPr="00DC106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jc w:val="center"/>
              <w:rPr>
                <w:b/>
                <w:sz w:val="24"/>
                <w:szCs w:val="24"/>
              </w:rPr>
            </w:pPr>
            <w:r w:rsidRPr="00DC106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jc w:val="center"/>
              <w:rPr>
                <w:b/>
                <w:sz w:val="24"/>
                <w:szCs w:val="24"/>
              </w:rPr>
            </w:pPr>
            <w:r w:rsidRPr="00DC106A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b/>
                <w:sz w:val="24"/>
                <w:szCs w:val="24"/>
              </w:rPr>
            </w:pPr>
            <w:r w:rsidRPr="00DC106A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b/>
                <w:sz w:val="24"/>
                <w:szCs w:val="24"/>
              </w:rPr>
            </w:pPr>
            <w:r w:rsidRPr="00DC106A">
              <w:rPr>
                <w:b/>
                <w:sz w:val="24"/>
                <w:szCs w:val="24"/>
              </w:rPr>
              <w:t>Количество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Файл-вкладыш</w:t>
            </w:r>
            <w:r w:rsidR="00DA10E6">
              <w:rPr>
                <w:sz w:val="24"/>
                <w:szCs w:val="24"/>
              </w:rPr>
              <w:t xml:space="preserve"> 30 мкм</w:t>
            </w:r>
          </w:p>
        </w:tc>
        <w:tc>
          <w:tcPr>
            <w:tcW w:w="4814" w:type="dxa"/>
          </w:tcPr>
          <w:p w:rsidR="00DC106A" w:rsidRDefault="00DC106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Формат: А4</w:t>
            </w:r>
          </w:p>
          <w:p w:rsidR="00DC106A" w:rsidRDefault="00DC106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прозрачный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Фактура: гладкая</w:t>
            </w:r>
            <w:r w:rsidRPr="00DC106A">
              <w:rPr>
                <w:sz w:val="24"/>
                <w:szCs w:val="24"/>
              </w:rPr>
              <w:t xml:space="preserve"> </w:t>
            </w:r>
          </w:p>
          <w:p w:rsidR="00DC106A" w:rsidRDefault="00DC106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Плотность: 30 мкм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</w:t>
            </w:r>
            <w:r w:rsidR="003104A1">
              <w:rPr>
                <w:sz w:val="24"/>
                <w:szCs w:val="24"/>
              </w:rPr>
              <w:t>100 шт.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60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Файл-вкладыш</w:t>
            </w:r>
            <w:r w:rsidR="00DA10E6">
              <w:rPr>
                <w:sz w:val="24"/>
                <w:szCs w:val="24"/>
              </w:rPr>
              <w:t xml:space="preserve"> 40 мкм</w:t>
            </w:r>
          </w:p>
        </w:tc>
        <w:tc>
          <w:tcPr>
            <w:tcW w:w="4814" w:type="dxa"/>
          </w:tcPr>
          <w:p w:rsidR="00DC106A" w:rsidRDefault="00DC106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Формат: А4</w:t>
            </w:r>
          </w:p>
          <w:p w:rsidR="00DC106A" w:rsidRDefault="00DC106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прозрачный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Фактура: гладкая</w:t>
            </w:r>
            <w:r w:rsidRPr="00DC106A">
              <w:rPr>
                <w:sz w:val="24"/>
                <w:szCs w:val="24"/>
              </w:rPr>
              <w:t xml:space="preserve"> </w:t>
            </w:r>
          </w:p>
          <w:p w:rsidR="00DC106A" w:rsidRDefault="00DC106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Плотность: 40 мкм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</w:t>
            </w:r>
            <w:r w:rsidRPr="00DC106A">
              <w:rPr>
                <w:sz w:val="24"/>
                <w:szCs w:val="24"/>
              </w:rPr>
              <w:t>100 шт.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10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Калькулятор настольный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Разрядность дисплея: 12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Тип размера: полноразмерный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Тип питания – батарейки, солнечный элемент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Степлер</w:t>
            </w:r>
            <w:proofErr w:type="spellEnd"/>
            <w:r w:rsidRPr="00DC106A">
              <w:rPr>
                <w:sz w:val="24"/>
                <w:szCs w:val="24"/>
              </w:rPr>
              <w:t xml:space="preserve"> №24/6</w:t>
            </w:r>
          </w:p>
        </w:tc>
        <w:tc>
          <w:tcPr>
            <w:tcW w:w="4814" w:type="dxa"/>
          </w:tcPr>
          <w:p w:rsid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Количество пробиваемых листов: 30</w:t>
            </w:r>
          </w:p>
          <w:p w:rsidR="00A83A87" w:rsidRDefault="00DC106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</w:t>
            </w:r>
            <w:r w:rsidR="00A83A87">
              <w:rPr>
                <w:sz w:val="24"/>
                <w:szCs w:val="24"/>
              </w:rPr>
              <w:t xml:space="preserve"> пластик</w:t>
            </w:r>
          </w:p>
          <w:p w:rsidR="003104A1" w:rsidRPr="00DC106A" w:rsidRDefault="003104A1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и размер скоб для </w:t>
            </w:r>
            <w:proofErr w:type="spellStart"/>
            <w:r>
              <w:rPr>
                <w:sz w:val="24"/>
                <w:szCs w:val="24"/>
              </w:rPr>
              <w:t>степлера</w:t>
            </w:r>
            <w:proofErr w:type="spellEnd"/>
            <w:r>
              <w:rPr>
                <w:sz w:val="24"/>
                <w:szCs w:val="24"/>
              </w:rPr>
              <w:t>: 24/6, 26/6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3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DC106A">
              <w:rPr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4814" w:type="dxa"/>
          </w:tcPr>
          <w:p w:rsidR="00DC106A" w:rsidRPr="00DC106A" w:rsidRDefault="00DA10E6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Размер: </w:t>
            </w:r>
            <w:r w:rsidR="00DC106A" w:rsidRPr="00DC106A">
              <w:rPr>
                <w:sz w:val="24"/>
                <w:szCs w:val="24"/>
              </w:rPr>
              <w:t>№24/6</w:t>
            </w:r>
          </w:p>
          <w:p w:rsid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Количество в упаковке: 1000 шт</w:t>
            </w:r>
            <w:r w:rsidR="003104A1">
              <w:rPr>
                <w:sz w:val="24"/>
                <w:szCs w:val="24"/>
              </w:rPr>
              <w:t>.</w:t>
            </w:r>
          </w:p>
          <w:p w:rsidR="003104A1" w:rsidRDefault="003104A1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покрытия: никелевое</w:t>
            </w:r>
          </w:p>
          <w:p w:rsidR="003104A1" w:rsidRDefault="003104A1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Цвет: серебристый</w:t>
            </w:r>
          </w:p>
          <w:p w:rsidR="00DC106A" w:rsidRPr="00DC106A" w:rsidRDefault="003104A1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пробиваемых листов, не менее: 30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lastRenderedPageBreak/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15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Ручка </w:t>
            </w:r>
            <w:proofErr w:type="spellStart"/>
            <w:r w:rsidRPr="00DC106A">
              <w:rPr>
                <w:sz w:val="24"/>
                <w:szCs w:val="24"/>
              </w:rPr>
              <w:t>гелевая</w:t>
            </w:r>
            <w:proofErr w:type="spellEnd"/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синяя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Цвет</w:t>
            </w:r>
            <w:r w:rsidR="00DE13BA">
              <w:rPr>
                <w:sz w:val="24"/>
                <w:szCs w:val="24"/>
              </w:rPr>
              <w:t xml:space="preserve"> чернил</w:t>
            </w:r>
            <w:r w:rsidRPr="00DC106A">
              <w:rPr>
                <w:sz w:val="24"/>
                <w:szCs w:val="24"/>
              </w:rPr>
              <w:t>: синий</w:t>
            </w:r>
          </w:p>
          <w:p w:rsid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Толщина линии письма – 0,27 мм</w:t>
            </w:r>
          </w:p>
          <w:p w:rsidR="003104A1" w:rsidRPr="00DC106A" w:rsidRDefault="003104A1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шарика: 0,5 мм</w:t>
            </w:r>
          </w:p>
          <w:p w:rsidR="00DC106A" w:rsidRDefault="003104A1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смены стержня: да</w:t>
            </w:r>
          </w:p>
          <w:p w:rsidR="003104A1" w:rsidRDefault="003104A1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</w:t>
            </w:r>
          </w:p>
          <w:p w:rsidR="00DE13BA" w:rsidRDefault="00DE13B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корпуса: прозрачный</w:t>
            </w:r>
          </w:p>
          <w:p w:rsidR="003104A1" w:rsidRPr="00DC106A" w:rsidRDefault="003104A1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корпуса: круглая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60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Ручка </w:t>
            </w:r>
            <w:proofErr w:type="spellStart"/>
            <w:r w:rsidRPr="00DC106A">
              <w:rPr>
                <w:sz w:val="24"/>
                <w:szCs w:val="24"/>
              </w:rPr>
              <w:t>гелевая</w:t>
            </w:r>
            <w:proofErr w:type="spellEnd"/>
            <w:r w:rsidRPr="00DC106A">
              <w:rPr>
                <w:sz w:val="24"/>
                <w:szCs w:val="24"/>
              </w:rPr>
              <w:t xml:space="preserve"> чёрная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Цвет</w:t>
            </w:r>
            <w:r w:rsidR="00DE13BA">
              <w:rPr>
                <w:sz w:val="24"/>
                <w:szCs w:val="24"/>
              </w:rPr>
              <w:t xml:space="preserve"> чернил</w:t>
            </w:r>
            <w:r w:rsidRPr="00DC106A">
              <w:rPr>
                <w:sz w:val="24"/>
                <w:szCs w:val="24"/>
              </w:rPr>
              <w:t>: чёрный</w:t>
            </w:r>
          </w:p>
          <w:p w:rsid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Толщина линии письма: 0,27 мм</w:t>
            </w:r>
          </w:p>
          <w:p w:rsidR="003104A1" w:rsidRPr="00DC106A" w:rsidRDefault="003104A1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шарика: 0,5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Возможность замены стержня: да</w:t>
            </w:r>
          </w:p>
          <w:p w:rsidR="00DC106A" w:rsidRDefault="003104A1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</w:t>
            </w:r>
          </w:p>
          <w:p w:rsidR="00DE13BA" w:rsidRDefault="00DE13B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корпуса: прозрачный</w:t>
            </w:r>
          </w:p>
          <w:p w:rsidR="003104A1" w:rsidRPr="00DC106A" w:rsidRDefault="003104A1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корпуса: круглая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20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Набор </w:t>
            </w:r>
            <w:proofErr w:type="spellStart"/>
            <w:r w:rsidRPr="00DC106A">
              <w:rPr>
                <w:sz w:val="24"/>
                <w:szCs w:val="24"/>
              </w:rPr>
              <w:t>гелевых</w:t>
            </w:r>
            <w:proofErr w:type="spellEnd"/>
            <w:r w:rsidRPr="00DC106A">
              <w:rPr>
                <w:sz w:val="24"/>
                <w:szCs w:val="24"/>
              </w:rPr>
              <w:t xml:space="preserve"> ручек 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(4 цвета)</w:t>
            </w:r>
          </w:p>
        </w:tc>
        <w:tc>
          <w:tcPr>
            <w:tcW w:w="4814" w:type="dxa"/>
          </w:tcPr>
          <w:p w:rsidR="00DE13BA" w:rsidRDefault="00DE13B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ручек в наборе: 4 шт.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Количество цветов: 4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Толщина линии письма: 0,5 мм</w:t>
            </w:r>
          </w:p>
          <w:p w:rsidR="00DC106A" w:rsidRPr="00DC106A" w:rsidRDefault="00DE13B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замены стержня: да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Ка</w:t>
            </w:r>
            <w:r w:rsidR="004C4104">
              <w:rPr>
                <w:sz w:val="24"/>
                <w:szCs w:val="24"/>
              </w:rPr>
              <w:t xml:space="preserve">рандаш </w:t>
            </w:r>
            <w:proofErr w:type="spellStart"/>
            <w:r w:rsidR="004C4104">
              <w:rPr>
                <w:sz w:val="24"/>
                <w:szCs w:val="24"/>
              </w:rPr>
              <w:t>чернографитный</w:t>
            </w:r>
            <w:proofErr w:type="spellEnd"/>
            <w:r w:rsidR="004C41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Твёрдость грифеля: </w:t>
            </w:r>
            <w:r w:rsidRPr="00DC106A">
              <w:rPr>
                <w:sz w:val="24"/>
                <w:szCs w:val="24"/>
                <w:lang w:val="en-US"/>
              </w:rPr>
              <w:t>HB</w:t>
            </w:r>
            <w:r w:rsidR="00DE13BA">
              <w:rPr>
                <w:sz w:val="24"/>
                <w:szCs w:val="24"/>
              </w:rPr>
              <w:t xml:space="preserve"> </w:t>
            </w:r>
          </w:p>
          <w:p w:rsidR="00DE13BA" w:rsidRDefault="00DE13B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корпуса, не менее: 175 мм.</w:t>
            </w:r>
          </w:p>
          <w:p w:rsidR="00DE13BA" w:rsidRDefault="00DE13B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 карандаша: трёхгранный</w:t>
            </w:r>
          </w:p>
          <w:p w:rsidR="00DE13BA" w:rsidRDefault="00DE13B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дерево</w:t>
            </w:r>
          </w:p>
          <w:p w:rsidR="004C4104" w:rsidRPr="00DC106A" w:rsidRDefault="004C4104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Заточка: наличие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  <w:lang w:val="en-US"/>
              </w:rPr>
            </w:pPr>
            <w:r w:rsidRPr="00DC106A">
              <w:rPr>
                <w:sz w:val="24"/>
                <w:szCs w:val="24"/>
                <w:lang w:val="en-US"/>
              </w:rPr>
              <w:t>80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Клей ПВА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Объём</w:t>
            </w:r>
            <w:r w:rsidR="00DE13BA">
              <w:rPr>
                <w:sz w:val="24"/>
                <w:szCs w:val="24"/>
              </w:rPr>
              <w:t>/вес, не менее</w:t>
            </w:r>
            <w:r w:rsidRPr="00DC106A">
              <w:rPr>
                <w:sz w:val="24"/>
                <w:szCs w:val="24"/>
              </w:rPr>
              <w:t>: 65 гр</w:t>
            </w:r>
            <w:r w:rsidR="00DE13BA">
              <w:rPr>
                <w:sz w:val="24"/>
                <w:szCs w:val="24"/>
              </w:rPr>
              <w:t>.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Аппликатор: наличие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Назначение: бумага, картон, дерево</w:t>
            </w:r>
          </w:p>
          <w:p w:rsidR="00DC106A" w:rsidRPr="00DC106A" w:rsidRDefault="00DE13BA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Морозостойкость: да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15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Набор </w:t>
            </w:r>
            <w:proofErr w:type="spellStart"/>
            <w:r w:rsidRPr="00DC106A">
              <w:rPr>
                <w:sz w:val="24"/>
                <w:szCs w:val="24"/>
              </w:rPr>
              <w:t>текстовыделителей</w:t>
            </w:r>
            <w:proofErr w:type="spellEnd"/>
            <w:r w:rsidR="00DA10E6">
              <w:rPr>
                <w:sz w:val="24"/>
                <w:szCs w:val="24"/>
              </w:rPr>
              <w:t xml:space="preserve"> 4 </w:t>
            </w:r>
            <w:proofErr w:type="spellStart"/>
            <w:r w:rsidR="00DA10E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814" w:type="dxa"/>
          </w:tcPr>
          <w:p w:rsidR="00DC106A" w:rsidRPr="00DC106A" w:rsidRDefault="00E757D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наконечника</w:t>
            </w:r>
            <w:r w:rsidR="00DC106A" w:rsidRPr="00DC106A">
              <w:rPr>
                <w:sz w:val="24"/>
                <w:szCs w:val="24"/>
              </w:rPr>
              <w:t>: 1-5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 наконечника: скошенная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Количество цветов в наборе: 4</w:t>
            </w:r>
          </w:p>
          <w:p w:rsidR="00DC106A" w:rsidRPr="00DC106A" w:rsidRDefault="00E757D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10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Набор </w:t>
            </w:r>
            <w:proofErr w:type="spellStart"/>
            <w:r w:rsidRPr="00DC106A">
              <w:rPr>
                <w:sz w:val="24"/>
                <w:szCs w:val="24"/>
              </w:rPr>
              <w:t>текстовыделителей</w:t>
            </w:r>
            <w:proofErr w:type="spellEnd"/>
            <w:r w:rsidR="00DA10E6">
              <w:rPr>
                <w:sz w:val="24"/>
                <w:szCs w:val="24"/>
              </w:rPr>
              <w:t xml:space="preserve"> 6 </w:t>
            </w:r>
            <w:proofErr w:type="spellStart"/>
            <w:r w:rsidR="00DA10E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814" w:type="dxa"/>
          </w:tcPr>
          <w:p w:rsidR="00DC106A" w:rsidRPr="00DC106A" w:rsidRDefault="00E757D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наконечника</w:t>
            </w:r>
            <w:r w:rsidR="00DC106A" w:rsidRPr="00DC106A">
              <w:rPr>
                <w:sz w:val="24"/>
                <w:szCs w:val="24"/>
              </w:rPr>
              <w:t>: 2-5 мм</w:t>
            </w:r>
          </w:p>
          <w:p w:rsid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 наконечника: скошенная</w:t>
            </w:r>
          </w:p>
          <w:p w:rsidR="00E757D8" w:rsidRPr="00DC106A" w:rsidRDefault="00E757D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наборе, не менее: 6</w:t>
            </w:r>
          </w:p>
          <w:p w:rsidR="00DC106A" w:rsidRPr="00DC106A" w:rsidRDefault="00DC106A" w:rsidP="00E757D8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</w:t>
            </w:r>
            <w:r w:rsidR="00E757D8">
              <w:rPr>
                <w:sz w:val="24"/>
                <w:szCs w:val="24"/>
              </w:rPr>
              <w:t>еств цветов в наборе, не менее: 6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Кнопки силовые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Материал: металл, пластик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Диаметр: 10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Объём упаковки: 50 </w:t>
            </w: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  <w:p w:rsidR="00DC106A" w:rsidRDefault="00E757D8" w:rsidP="00DC106A">
            <w:r>
              <w:t>Материал иглы: металл</w:t>
            </w:r>
          </w:p>
          <w:p w:rsidR="00E757D8" w:rsidRDefault="00E757D8" w:rsidP="00DC106A">
            <w:r>
              <w:t>Материал шляпки: пластик</w:t>
            </w:r>
          </w:p>
          <w:p w:rsidR="00E757D8" w:rsidRPr="00DC106A" w:rsidRDefault="00E757D8" w:rsidP="00DC106A">
            <w:pPr>
              <w:rPr>
                <w:sz w:val="24"/>
                <w:szCs w:val="24"/>
              </w:rPr>
            </w:pPr>
            <w:r>
              <w:t>Цвет: в ассортименте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10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DC106A" w:rsidRPr="00DC106A" w:rsidRDefault="001D4049" w:rsidP="00DC10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Стикеры</w:t>
            </w:r>
            <w:proofErr w:type="spellEnd"/>
            <w:r>
              <w:rPr>
                <w:sz w:val="24"/>
                <w:szCs w:val="24"/>
              </w:rPr>
              <w:t xml:space="preserve"> самоклеящиеся 51х51 мм</w:t>
            </w:r>
          </w:p>
        </w:tc>
        <w:tc>
          <w:tcPr>
            <w:tcW w:w="4814" w:type="dxa"/>
          </w:tcPr>
          <w:p w:rsidR="00E757D8" w:rsidRDefault="00E04B12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блоков в упаковке</w:t>
            </w:r>
            <w:r w:rsidR="00E757D8">
              <w:rPr>
                <w:sz w:val="24"/>
                <w:szCs w:val="24"/>
              </w:rPr>
              <w:t xml:space="preserve">: 1 </w:t>
            </w:r>
            <w:proofErr w:type="spellStart"/>
            <w:r w:rsidR="00E757D8">
              <w:rPr>
                <w:sz w:val="24"/>
                <w:szCs w:val="24"/>
              </w:rPr>
              <w:t>шт</w:t>
            </w:r>
            <w:proofErr w:type="spellEnd"/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Размер: 51х51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Кол-во листов в упаковке</w:t>
            </w:r>
            <w:r w:rsidR="00E757D8">
              <w:rPr>
                <w:sz w:val="24"/>
                <w:szCs w:val="24"/>
              </w:rPr>
              <w:t>, не менее</w:t>
            </w:r>
            <w:r w:rsidRPr="00DC106A">
              <w:rPr>
                <w:sz w:val="24"/>
                <w:szCs w:val="24"/>
              </w:rPr>
              <w:t>: 250</w:t>
            </w:r>
          </w:p>
          <w:p w:rsidR="00DC106A" w:rsidRDefault="00E757D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Клейкость, не менее: 22 Н/м</w:t>
            </w:r>
          </w:p>
          <w:p w:rsidR="00E757D8" w:rsidRDefault="00E757D8" w:rsidP="00DC106A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Плотность бумаги, не менее: 74-77 г/м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E04B12" w:rsidRPr="00E04B12" w:rsidRDefault="00E04B12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 цвета: неоновый</w:t>
            </w:r>
          </w:p>
        </w:tc>
        <w:tc>
          <w:tcPr>
            <w:tcW w:w="716" w:type="dxa"/>
          </w:tcPr>
          <w:p w:rsidR="00DC106A" w:rsidRPr="00DC106A" w:rsidRDefault="00E757D8" w:rsidP="00DC106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20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Стикеры</w:t>
            </w:r>
            <w:proofErr w:type="spellEnd"/>
            <w:r w:rsidRPr="00DC106A">
              <w:rPr>
                <w:sz w:val="24"/>
                <w:szCs w:val="24"/>
              </w:rPr>
              <w:t xml:space="preserve"> самоклеящиеся</w:t>
            </w:r>
            <w:r w:rsidR="001D4049">
              <w:rPr>
                <w:sz w:val="24"/>
                <w:szCs w:val="24"/>
              </w:rPr>
              <w:t xml:space="preserve"> 38х51 мм</w:t>
            </w:r>
          </w:p>
        </w:tc>
        <w:tc>
          <w:tcPr>
            <w:tcW w:w="4814" w:type="dxa"/>
          </w:tcPr>
          <w:p w:rsidR="00E04B12" w:rsidRPr="00DC106A" w:rsidRDefault="00E04B12" w:rsidP="00E04B12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Кол-во блоков в упаковке</w:t>
            </w:r>
            <w:r>
              <w:rPr>
                <w:sz w:val="24"/>
                <w:szCs w:val="24"/>
              </w:rPr>
              <w:t>, не менее</w:t>
            </w:r>
            <w:r w:rsidRPr="00DC106A">
              <w:rPr>
                <w:sz w:val="24"/>
                <w:szCs w:val="24"/>
              </w:rPr>
              <w:t>: 4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Размер</w:t>
            </w:r>
            <w:r w:rsidR="00E04B12">
              <w:rPr>
                <w:sz w:val="24"/>
                <w:szCs w:val="24"/>
              </w:rPr>
              <w:t>:</w:t>
            </w:r>
            <w:r w:rsidRPr="00DC106A">
              <w:rPr>
                <w:sz w:val="24"/>
                <w:szCs w:val="24"/>
              </w:rPr>
              <w:t xml:space="preserve"> 38х51</w:t>
            </w:r>
            <w:r w:rsidR="00E04B12">
              <w:rPr>
                <w:sz w:val="24"/>
                <w:szCs w:val="24"/>
              </w:rPr>
              <w:t xml:space="preserve">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Кол-во листов в упаковке: 200</w:t>
            </w:r>
          </w:p>
          <w:p w:rsidR="00DC106A" w:rsidRDefault="00E04B12" w:rsidP="00E04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Клейкость, не менее: 22 Н/м</w:t>
            </w:r>
          </w:p>
          <w:p w:rsidR="00E04B12" w:rsidRPr="00DC106A" w:rsidRDefault="00E04B12" w:rsidP="00E04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 цвета: неоновый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20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Клейкие закладки пластиковые</w:t>
            </w:r>
            <w:r w:rsidR="00B675F8">
              <w:rPr>
                <w:sz w:val="24"/>
                <w:szCs w:val="24"/>
              </w:rPr>
              <w:t xml:space="preserve"> 44х22 мм</w:t>
            </w:r>
          </w:p>
        </w:tc>
        <w:tc>
          <w:tcPr>
            <w:tcW w:w="4814" w:type="dxa"/>
          </w:tcPr>
          <w:p w:rsidR="00DC106A" w:rsidRDefault="00E04B12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не менее: 44 мм</w:t>
            </w:r>
          </w:p>
          <w:p w:rsidR="00E04B12" w:rsidRPr="00DC106A" w:rsidRDefault="00E04B12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не менее: 22 мм</w:t>
            </w:r>
          </w:p>
          <w:p w:rsid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Количество в упаковке</w:t>
            </w:r>
            <w:r w:rsidR="00E04B12">
              <w:rPr>
                <w:sz w:val="24"/>
                <w:szCs w:val="24"/>
              </w:rPr>
              <w:t>, не менее</w:t>
            </w:r>
            <w:r w:rsidRPr="00DC106A">
              <w:rPr>
                <w:sz w:val="24"/>
                <w:szCs w:val="24"/>
              </w:rPr>
              <w:t xml:space="preserve">: 25 </w:t>
            </w: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  <w:p w:rsidR="00DC106A" w:rsidRDefault="00E04B12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клейкого слоя, не менее: 17 мм.</w:t>
            </w:r>
          </w:p>
          <w:p w:rsidR="00B675F8" w:rsidRPr="00DC106A" w:rsidRDefault="00B675F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цветов: 1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Клейкие закладки пластиковые</w:t>
            </w:r>
            <w:r w:rsidR="00B675F8">
              <w:rPr>
                <w:sz w:val="24"/>
                <w:szCs w:val="24"/>
              </w:rPr>
              <w:t xml:space="preserve"> 44х12 мм</w:t>
            </w:r>
          </w:p>
        </w:tc>
        <w:tc>
          <w:tcPr>
            <w:tcW w:w="4814" w:type="dxa"/>
          </w:tcPr>
          <w:p w:rsidR="002F7DB3" w:rsidRDefault="002F7DB3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не менее: 44 мм</w:t>
            </w:r>
          </w:p>
          <w:p w:rsidR="002F7DB3" w:rsidRDefault="002F7DB3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не менее: 12 мм</w:t>
            </w:r>
          </w:p>
          <w:p w:rsidR="00DC106A" w:rsidRDefault="002F7DB3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упаковки, не менее</w:t>
            </w:r>
            <w:r w:rsidR="00DC106A" w:rsidRPr="00DC106A">
              <w:rPr>
                <w:sz w:val="24"/>
                <w:szCs w:val="24"/>
              </w:rPr>
              <w:t xml:space="preserve">: 100 </w:t>
            </w:r>
            <w:proofErr w:type="spellStart"/>
            <w:r w:rsidR="00DC106A" w:rsidRPr="00DC106A">
              <w:rPr>
                <w:sz w:val="24"/>
                <w:szCs w:val="24"/>
              </w:rPr>
              <w:t>шт</w:t>
            </w:r>
            <w:proofErr w:type="spellEnd"/>
          </w:p>
          <w:p w:rsidR="00B675F8" w:rsidRPr="00DC106A" w:rsidRDefault="00B675F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клейкого слоя, не менее: 17 мм.</w:t>
            </w:r>
          </w:p>
          <w:p w:rsidR="00B675F8" w:rsidRPr="00DC106A" w:rsidRDefault="00B675F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цветов: 5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20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Нож канцелярский с фиксатором</w:t>
            </w:r>
            <w:r w:rsidR="00B675F8">
              <w:rPr>
                <w:sz w:val="24"/>
                <w:szCs w:val="24"/>
              </w:rPr>
              <w:t xml:space="preserve"> 18 мм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Конструкция: выдвижной</w:t>
            </w:r>
          </w:p>
          <w:p w:rsid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Вид лезвий: сегментированные</w:t>
            </w:r>
          </w:p>
          <w:p w:rsidR="00B675F8" w:rsidRPr="00DC106A" w:rsidRDefault="00B675F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лезвия: сталь</w:t>
            </w:r>
          </w:p>
          <w:p w:rsid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Ширина лезвия: 18 мм</w:t>
            </w:r>
          </w:p>
          <w:p w:rsidR="00B675F8" w:rsidRPr="00DC106A" w:rsidRDefault="00B675F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</w:t>
            </w:r>
          </w:p>
          <w:p w:rsidR="00DC106A" w:rsidRPr="00DC106A" w:rsidRDefault="00B675F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механизма фиксации: защёлка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Нож канцелярский с фиксатором</w:t>
            </w:r>
            <w:r w:rsidR="00B675F8">
              <w:rPr>
                <w:sz w:val="24"/>
                <w:szCs w:val="24"/>
              </w:rPr>
              <w:t xml:space="preserve"> 9 мм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Конструкция: выдвижной</w:t>
            </w:r>
          </w:p>
          <w:p w:rsid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Вид лезвий: сегментированные</w:t>
            </w:r>
          </w:p>
          <w:p w:rsidR="00B675F8" w:rsidRPr="00DC106A" w:rsidRDefault="00B675F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лезвия: сталь</w:t>
            </w:r>
          </w:p>
          <w:p w:rsid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Ширина лезвия: 9 мм</w:t>
            </w:r>
          </w:p>
          <w:p w:rsidR="00B675F8" w:rsidRPr="00DC106A" w:rsidRDefault="00B675F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корпуса: пластик</w:t>
            </w:r>
          </w:p>
          <w:p w:rsidR="00DC106A" w:rsidRPr="00DC106A" w:rsidRDefault="00B675F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механизма фиксации: защёлка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Корректирующая лента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Ширина ленты: 5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Длина ленты</w:t>
            </w:r>
            <w:r w:rsidR="00B675F8">
              <w:rPr>
                <w:sz w:val="24"/>
                <w:szCs w:val="24"/>
              </w:rPr>
              <w:t>, не менее: 5 м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20</w:t>
            </w:r>
          </w:p>
        </w:tc>
      </w:tr>
      <w:tr w:rsidR="00DC106A" w:rsidRPr="00DC106A" w:rsidTr="004C4104"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  <w:lang w:val="en-US"/>
              </w:rPr>
            </w:pPr>
            <w:r w:rsidRPr="00DC106A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Папка-регистратор</w:t>
            </w:r>
            <w:r w:rsidR="001D4049">
              <w:rPr>
                <w:sz w:val="24"/>
                <w:szCs w:val="24"/>
              </w:rPr>
              <w:t xml:space="preserve"> 75 мм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Ширина корешка: 75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Формат: А4</w:t>
            </w:r>
          </w:p>
          <w:p w:rsidR="00B675F8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Наличие цветного корешка:</w:t>
            </w:r>
            <w:r w:rsidR="00B675F8">
              <w:rPr>
                <w:sz w:val="24"/>
                <w:szCs w:val="24"/>
              </w:rPr>
              <w:t xml:space="preserve"> да</w:t>
            </w:r>
          </w:p>
          <w:p w:rsidR="00DC106A" w:rsidRPr="00DC106A" w:rsidRDefault="00B675F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</w:t>
            </w:r>
            <w:r w:rsidR="00DC106A" w:rsidRPr="00DC106A">
              <w:rPr>
                <w:sz w:val="24"/>
                <w:szCs w:val="24"/>
              </w:rPr>
              <w:t xml:space="preserve">: 10 </w:t>
            </w:r>
            <w:proofErr w:type="spellStart"/>
            <w:r w:rsidR="00DC106A" w:rsidRPr="00DC106A">
              <w:rPr>
                <w:sz w:val="24"/>
                <w:szCs w:val="24"/>
              </w:rPr>
              <w:t>шт</w:t>
            </w:r>
            <w:proofErr w:type="spellEnd"/>
          </w:p>
          <w:p w:rsidR="00DC106A" w:rsidRPr="00B675F8" w:rsidRDefault="00B675F8" w:rsidP="00DC106A">
            <w:pPr>
              <w:rPr>
                <w:sz w:val="24"/>
                <w:szCs w:val="24"/>
              </w:rPr>
            </w:pPr>
            <w:r w:rsidRPr="00B675F8">
              <w:rPr>
                <w:sz w:val="24"/>
                <w:szCs w:val="24"/>
              </w:rPr>
              <w:t>Формат папки ориентирован: вертикально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4</w:t>
            </w:r>
          </w:p>
        </w:tc>
      </w:tr>
      <w:tr w:rsidR="00DC106A" w:rsidRPr="00DC106A" w:rsidTr="00B675F8">
        <w:trPr>
          <w:trHeight w:val="2400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Папка-регистратор</w:t>
            </w:r>
            <w:r w:rsidR="001D4049">
              <w:rPr>
                <w:sz w:val="24"/>
                <w:szCs w:val="24"/>
              </w:rPr>
              <w:t xml:space="preserve"> 50 мм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Ширина корешка: 50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Формат: А4</w:t>
            </w:r>
          </w:p>
          <w:p w:rsidR="00B675F8" w:rsidRDefault="00B675F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цветного корешка: да</w:t>
            </w:r>
          </w:p>
          <w:p w:rsidR="00DC106A" w:rsidRPr="00DC106A" w:rsidRDefault="00B675F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</w:t>
            </w:r>
            <w:r w:rsidR="00DC106A" w:rsidRPr="00DC106A">
              <w:rPr>
                <w:sz w:val="24"/>
                <w:szCs w:val="24"/>
              </w:rPr>
              <w:t xml:space="preserve">: 10 </w:t>
            </w:r>
            <w:proofErr w:type="spellStart"/>
            <w:r w:rsidR="00DC106A" w:rsidRPr="00DC106A">
              <w:rPr>
                <w:sz w:val="24"/>
                <w:szCs w:val="24"/>
              </w:rPr>
              <w:t>шт</w:t>
            </w:r>
            <w:proofErr w:type="spellEnd"/>
          </w:p>
          <w:p w:rsidR="00DC106A" w:rsidRPr="00DC106A" w:rsidRDefault="00B675F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 папки ориентирован: вертикально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</w:t>
            </w:r>
          </w:p>
        </w:tc>
      </w:tr>
      <w:tr w:rsidR="00DC106A" w:rsidRPr="00DC106A" w:rsidTr="004C4104">
        <w:trPr>
          <w:trHeight w:val="2267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Папка-скоросшиватель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Материал: пластик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Формат: А4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Вместимость: до 100 листов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Вид</w:t>
            </w:r>
            <w:r w:rsidR="002E00D6">
              <w:rPr>
                <w:sz w:val="24"/>
                <w:szCs w:val="24"/>
              </w:rPr>
              <w:t xml:space="preserve"> механизма: стандартный (усики)</w:t>
            </w:r>
          </w:p>
          <w:p w:rsidR="00DC106A" w:rsidRPr="00DC106A" w:rsidRDefault="002E00D6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упаковки, не менее: 25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DC106A" w:rsidRPr="00DC106A" w:rsidRDefault="002E00D6" w:rsidP="002E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корешка, не менее: 25 мм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25</w:t>
            </w:r>
          </w:p>
        </w:tc>
      </w:tr>
      <w:tr w:rsidR="00DC106A" w:rsidRPr="00DC106A" w:rsidTr="004C4104">
        <w:trPr>
          <w:trHeight w:val="3162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DC106A" w:rsidRPr="00DC106A" w:rsidRDefault="002E00D6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Дырокол</w:t>
            </w:r>
            <w:r w:rsidR="00DC106A" w:rsidRPr="00DC106A">
              <w:rPr>
                <w:sz w:val="24"/>
                <w:szCs w:val="24"/>
              </w:rPr>
              <w:t xml:space="preserve"> с линейкой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 корпуса: металл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 механизма: металл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Количество пробиваемых листов</w:t>
            </w:r>
            <w:r w:rsidR="002E00D6">
              <w:rPr>
                <w:sz w:val="24"/>
                <w:szCs w:val="24"/>
              </w:rPr>
              <w:t>, не менее:</w:t>
            </w:r>
            <w:r w:rsidRPr="00DC106A">
              <w:rPr>
                <w:sz w:val="24"/>
                <w:szCs w:val="24"/>
              </w:rPr>
              <w:t xml:space="preserve"> 70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Количество пробиваемых отверстий: 2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Диаметр прокола: 6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Металлическая форматная выдвижная линейка: наличие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Поддон для конфетти:</w:t>
            </w:r>
            <w:r w:rsidR="002E00D6">
              <w:rPr>
                <w:sz w:val="24"/>
                <w:szCs w:val="24"/>
              </w:rPr>
              <w:t xml:space="preserve"> наличие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</w:t>
            </w:r>
          </w:p>
        </w:tc>
      </w:tr>
      <w:tr w:rsidR="00DC106A" w:rsidRPr="00DC106A" w:rsidTr="004C4104">
        <w:trPr>
          <w:trHeight w:val="3162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Папка с зажимом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Формат: А4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Материал: пластик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Толщина корешка: 18-20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Вместимость: 100 л</w:t>
            </w:r>
          </w:p>
          <w:p w:rsid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Пластиковый прозрачный карман: наличие</w:t>
            </w:r>
          </w:p>
          <w:p w:rsidR="002E00D6" w:rsidRPr="00DC106A" w:rsidRDefault="002E00D6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 изделия: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noProof/>
                <w:lang w:eastAsia="ru-RU"/>
              </w:rPr>
              <w:drawing>
                <wp:inline distT="0" distB="0" distL="0" distR="0" wp14:anchorId="23E15816" wp14:editId="16FD16A4">
                  <wp:extent cx="1371219" cy="1152728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543" cy="1169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10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Блокнот</w:t>
            </w:r>
            <w:r w:rsidR="001D4049">
              <w:rPr>
                <w:sz w:val="24"/>
                <w:szCs w:val="24"/>
              </w:rPr>
              <w:t xml:space="preserve"> 80 л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Формат: А5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Количество листов</w:t>
            </w:r>
            <w:r w:rsidR="002E00D6">
              <w:rPr>
                <w:sz w:val="24"/>
                <w:szCs w:val="24"/>
              </w:rPr>
              <w:t>, не менее</w:t>
            </w:r>
            <w:r w:rsidRPr="00DC106A">
              <w:rPr>
                <w:sz w:val="24"/>
                <w:szCs w:val="24"/>
              </w:rPr>
              <w:t>: 80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Вид линовки: клетка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Тип крепления: спираль</w:t>
            </w:r>
          </w:p>
          <w:p w:rsidR="00DC106A" w:rsidRPr="00DC106A" w:rsidRDefault="002E00D6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обложки: твёрдая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20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Блокнот</w:t>
            </w:r>
            <w:r w:rsidR="001D4049">
              <w:rPr>
                <w:sz w:val="24"/>
                <w:szCs w:val="24"/>
              </w:rPr>
              <w:t xml:space="preserve"> 100 л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Формат: А5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Количество листов</w:t>
            </w:r>
            <w:r w:rsidR="002E00D6">
              <w:rPr>
                <w:sz w:val="24"/>
                <w:szCs w:val="24"/>
              </w:rPr>
              <w:t>, не менее</w:t>
            </w:r>
            <w:r w:rsidRPr="00DC106A">
              <w:rPr>
                <w:sz w:val="24"/>
                <w:szCs w:val="24"/>
              </w:rPr>
              <w:t>: 100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Вид обложки: твёрдая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Вид линовки: клетка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Тип крепления: сшивка</w:t>
            </w:r>
          </w:p>
          <w:p w:rsidR="00DC106A" w:rsidRPr="00DC106A" w:rsidRDefault="002E00D6" w:rsidP="002E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Фиксирующая резинка: наличие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Клей</w:t>
            </w:r>
            <w:r w:rsidR="002E00D6">
              <w:rPr>
                <w:sz w:val="24"/>
                <w:szCs w:val="24"/>
              </w:rPr>
              <w:t xml:space="preserve">кая лента упаковочная </w:t>
            </w:r>
          </w:p>
        </w:tc>
        <w:tc>
          <w:tcPr>
            <w:tcW w:w="4814" w:type="dxa"/>
          </w:tcPr>
          <w:p w:rsidR="001D4049" w:rsidRDefault="001D4049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упаковочная</w:t>
            </w:r>
          </w:p>
          <w:p w:rsidR="00DC106A" w:rsidRPr="00DC106A" w:rsidRDefault="002E00D6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Плотность, не менее</w:t>
            </w:r>
            <w:r w:rsidR="00DC106A" w:rsidRPr="00DC106A">
              <w:rPr>
                <w:sz w:val="24"/>
                <w:szCs w:val="24"/>
              </w:rPr>
              <w:t>: 50 мкм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Ширина</w:t>
            </w:r>
            <w:r w:rsidR="002E00D6">
              <w:rPr>
                <w:sz w:val="24"/>
                <w:szCs w:val="24"/>
              </w:rPr>
              <w:t>, не менее</w:t>
            </w:r>
            <w:r w:rsidRPr="00DC106A">
              <w:rPr>
                <w:sz w:val="24"/>
                <w:szCs w:val="24"/>
              </w:rPr>
              <w:t>: 50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Длина</w:t>
            </w:r>
            <w:r w:rsidR="002E00D6">
              <w:rPr>
                <w:sz w:val="24"/>
                <w:szCs w:val="24"/>
              </w:rPr>
              <w:t>, не менее</w:t>
            </w:r>
            <w:r w:rsidRPr="00DC106A">
              <w:rPr>
                <w:sz w:val="24"/>
                <w:szCs w:val="24"/>
              </w:rPr>
              <w:t>: 100 м</w:t>
            </w:r>
          </w:p>
          <w:p w:rsidR="00DC106A" w:rsidRPr="00DC106A" w:rsidRDefault="002E00D6" w:rsidP="002E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прозрачный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30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Клейк</w:t>
            </w:r>
            <w:r w:rsidR="002E00D6">
              <w:rPr>
                <w:sz w:val="24"/>
                <w:szCs w:val="24"/>
              </w:rPr>
              <w:t xml:space="preserve">ая лента канцелярская </w:t>
            </w:r>
          </w:p>
        </w:tc>
        <w:tc>
          <w:tcPr>
            <w:tcW w:w="4814" w:type="dxa"/>
          </w:tcPr>
          <w:p w:rsidR="001D4049" w:rsidRDefault="001D4049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канцелярская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Ширина</w:t>
            </w:r>
            <w:r w:rsidR="002E00D6">
              <w:rPr>
                <w:sz w:val="24"/>
                <w:szCs w:val="24"/>
              </w:rPr>
              <w:t>, не менее</w:t>
            </w:r>
            <w:r w:rsidRPr="00DC106A">
              <w:rPr>
                <w:sz w:val="24"/>
                <w:szCs w:val="24"/>
              </w:rPr>
              <w:t>: 19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Длина</w:t>
            </w:r>
            <w:r w:rsidR="002E00D6">
              <w:rPr>
                <w:sz w:val="24"/>
                <w:szCs w:val="24"/>
              </w:rPr>
              <w:t>, не менее</w:t>
            </w:r>
            <w:r w:rsidRPr="00DC106A">
              <w:rPr>
                <w:sz w:val="24"/>
                <w:szCs w:val="24"/>
              </w:rPr>
              <w:t>: 33 м</w:t>
            </w:r>
          </w:p>
          <w:p w:rsidR="00DC106A" w:rsidRPr="00DC106A" w:rsidRDefault="002E00D6" w:rsidP="002E00D6">
            <w:pPr>
              <w:rPr>
                <w:sz w:val="24"/>
                <w:szCs w:val="24"/>
              </w:rPr>
            </w:pPr>
            <w:r>
              <w:t>Цвет: прозрачный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15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Скрепки канцелярские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Длина</w:t>
            </w:r>
            <w:r w:rsidR="002E00D6">
              <w:rPr>
                <w:sz w:val="24"/>
                <w:szCs w:val="24"/>
              </w:rPr>
              <w:t>, не менее</w:t>
            </w:r>
            <w:r w:rsidRPr="00DC106A">
              <w:rPr>
                <w:sz w:val="24"/>
                <w:szCs w:val="24"/>
              </w:rPr>
              <w:t>: 28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Покрытие: никелевое</w:t>
            </w:r>
          </w:p>
          <w:p w:rsidR="00DC106A" w:rsidRPr="00DC106A" w:rsidRDefault="001D4049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Гофрированные: нет</w:t>
            </w:r>
          </w:p>
          <w:p w:rsidR="00DC106A" w:rsidRPr="00DC106A" w:rsidRDefault="002E00D6" w:rsidP="002E0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упаковки, не менее: 100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30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Скрепки канцелярские гофрированные</w:t>
            </w:r>
          </w:p>
        </w:tc>
        <w:tc>
          <w:tcPr>
            <w:tcW w:w="4814" w:type="dxa"/>
          </w:tcPr>
          <w:p w:rsidR="00DC106A" w:rsidRPr="00DC106A" w:rsidRDefault="002E00D6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  <w:r w:rsidR="00DC3D18">
              <w:rPr>
                <w:sz w:val="24"/>
                <w:szCs w:val="24"/>
              </w:rPr>
              <w:t>, не менее</w:t>
            </w:r>
            <w:r>
              <w:rPr>
                <w:sz w:val="24"/>
                <w:szCs w:val="24"/>
              </w:rPr>
              <w:t>: 50 мм</w:t>
            </w:r>
          </w:p>
          <w:p w:rsidR="00DC106A" w:rsidRPr="00DC106A" w:rsidRDefault="002E00D6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упаковки, не менее</w:t>
            </w:r>
            <w:r w:rsidR="00DC106A" w:rsidRPr="00DC106A">
              <w:rPr>
                <w:sz w:val="24"/>
                <w:szCs w:val="24"/>
              </w:rPr>
              <w:t xml:space="preserve">: 30 </w:t>
            </w:r>
            <w:proofErr w:type="spellStart"/>
            <w:r w:rsidR="00DC106A" w:rsidRPr="00DC106A">
              <w:rPr>
                <w:sz w:val="24"/>
                <w:szCs w:val="24"/>
              </w:rPr>
              <w:t>шт</w:t>
            </w:r>
            <w:proofErr w:type="spellEnd"/>
          </w:p>
          <w:p w:rsidR="00DC106A" w:rsidRPr="00DC3D18" w:rsidRDefault="00DC3D18" w:rsidP="002E00D6">
            <w:pPr>
              <w:rPr>
                <w:sz w:val="24"/>
                <w:szCs w:val="24"/>
              </w:rPr>
            </w:pPr>
            <w:r w:rsidRPr="00DC3D18">
              <w:rPr>
                <w:sz w:val="24"/>
                <w:szCs w:val="24"/>
              </w:rPr>
              <w:t>Гофрированные: да</w:t>
            </w:r>
          </w:p>
          <w:p w:rsidR="00DC3D18" w:rsidRPr="00DC106A" w:rsidRDefault="00DC3D18" w:rsidP="002E00D6">
            <w:pPr>
              <w:rPr>
                <w:sz w:val="24"/>
                <w:szCs w:val="24"/>
              </w:rPr>
            </w:pPr>
            <w:r w:rsidRPr="00DC3D18">
              <w:rPr>
                <w:sz w:val="24"/>
                <w:szCs w:val="24"/>
              </w:rPr>
              <w:t>Покрытие: медное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  <w:vertAlign w:val="superscript"/>
              </w:rPr>
            </w:pPr>
            <w:r w:rsidRPr="00DC106A">
              <w:rPr>
                <w:sz w:val="24"/>
                <w:szCs w:val="24"/>
              </w:rPr>
              <w:t>Плотность бумаги</w:t>
            </w:r>
            <w:r w:rsidR="00DC3D18">
              <w:rPr>
                <w:sz w:val="24"/>
                <w:szCs w:val="24"/>
              </w:rPr>
              <w:t>, не менее</w:t>
            </w:r>
            <w:r w:rsidRPr="00DC106A">
              <w:rPr>
                <w:sz w:val="24"/>
                <w:szCs w:val="24"/>
              </w:rPr>
              <w:t xml:space="preserve">: 100 </w:t>
            </w:r>
            <w:proofErr w:type="spellStart"/>
            <w:r w:rsidRPr="00DC106A">
              <w:rPr>
                <w:sz w:val="24"/>
                <w:szCs w:val="24"/>
              </w:rPr>
              <w:t>гр</w:t>
            </w:r>
            <w:proofErr w:type="spellEnd"/>
            <w:r w:rsidRPr="00DC106A">
              <w:rPr>
                <w:sz w:val="24"/>
                <w:szCs w:val="24"/>
              </w:rPr>
              <w:t>/</w:t>
            </w:r>
            <w:proofErr w:type="spellStart"/>
            <w:r w:rsidRPr="00DC106A">
              <w:rPr>
                <w:sz w:val="24"/>
                <w:szCs w:val="24"/>
              </w:rPr>
              <w:t>кв</w:t>
            </w:r>
            <w:proofErr w:type="gramStart"/>
            <w:r w:rsidRPr="00DC106A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Размер: 90х90х90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Цвет бумаги: белый</w:t>
            </w:r>
          </w:p>
          <w:p w:rsidR="00DC106A" w:rsidRPr="00DC106A" w:rsidRDefault="00DC3D18" w:rsidP="00DC3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Склейка: наличие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10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Ручка шариковая</w:t>
            </w:r>
          </w:p>
          <w:p w:rsidR="00DC106A" w:rsidRPr="00DC106A" w:rsidRDefault="00DC106A" w:rsidP="00DC106A">
            <w:pPr>
              <w:rPr>
                <w:sz w:val="24"/>
                <w:szCs w:val="24"/>
                <w:lang w:val="en-US"/>
              </w:rPr>
            </w:pPr>
            <w:r w:rsidRPr="00DC106A">
              <w:rPr>
                <w:sz w:val="24"/>
                <w:szCs w:val="24"/>
              </w:rPr>
              <w:t xml:space="preserve">Чёрная 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Цвет чернил: чёрный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Возможность смены стержня: да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Толщина линии письма: 0,22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lastRenderedPageBreak/>
              <w:t>Масляная: да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Автоматическая: нет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 корпуса: пластик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Цвет корпуса: прозрачный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Фома корпуса: круглая</w:t>
            </w:r>
          </w:p>
          <w:p w:rsidR="00DC106A" w:rsidRPr="00DC106A" w:rsidRDefault="00DC3D18" w:rsidP="00DC3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резиновой манжетки: да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20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Ручка шариковая </w:t>
            </w:r>
          </w:p>
          <w:p w:rsidR="00DC106A" w:rsidRPr="00DC106A" w:rsidRDefault="00DC3D1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C106A" w:rsidRPr="00DC106A">
              <w:rPr>
                <w:sz w:val="24"/>
                <w:szCs w:val="24"/>
              </w:rPr>
              <w:t>иняя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Цвет чернил: синий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Возможность смены стержня: да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Толщина линии письма: 0,22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Масляная: да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Автоматическая: нет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 корпуса: пластик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Цвет корпуса: прозрачный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 корпуса: круглая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Наличие резинов</w:t>
            </w:r>
            <w:r w:rsidR="00DC3D18">
              <w:rPr>
                <w:sz w:val="24"/>
                <w:szCs w:val="24"/>
              </w:rPr>
              <w:t>ой манжетки: да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100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DC3D18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Ручка шариковая </w:t>
            </w:r>
            <w:r w:rsidR="00DC3D18">
              <w:rPr>
                <w:sz w:val="24"/>
                <w:szCs w:val="24"/>
              </w:rPr>
              <w:t>автоматическая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синяя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Цвет чернил: синий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Возможность смены стержня: да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Толщина линии письма: 0,22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Масляная: да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Автоматическая: да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 корпуса: пластик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 корпуса: круглая</w:t>
            </w:r>
          </w:p>
          <w:p w:rsidR="00DC106A" w:rsidRPr="00DC106A" w:rsidRDefault="00DC3D1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резиновой манжетки: да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50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Пружи</w:t>
            </w:r>
            <w:r w:rsidR="00DC3D18">
              <w:rPr>
                <w:sz w:val="24"/>
                <w:szCs w:val="24"/>
              </w:rPr>
              <w:t xml:space="preserve">ны для </w:t>
            </w:r>
            <w:proofErr w:type="spellStart"/>
            <w:r w:rsidR="00DC3D18">
              <w:rPr>
                <w:sz w:val="24"/>
                <w:szCs w:val="24"/>
              </w:rPr>
              <w:t>брошюратора</w:t>
            </w:r>
            <w:proofErr w:type="spellEnd"/>
            <w:r w:rsidR="00DC3D18">
              <w:rPr>
                <w:sz w:val="24"/>
                <w:szCs w:val="24"/>
              </w:rPr>
              <w:t xml:space="preserve"> 8 мм</w:t>
            </w:r>
          </w:p>
        </w:tc>
        <w:tc>
          <w:tcPr>
            <w:tcW w:w="4814" w:type="dxa"/>
          </w:tcPr>
          <w:p w:rsidR="00DC106A" w:rsidRDefault="00DC3D1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пружин: </w:t>
            </w:r>
            <w:r w:rsidR="00DC106A" w:rsidRPr="00DC106A">
              <w:rPr>
                <w:sz w:val="24"/>
                <w:szCs w:val="24"/>
              </w:rPr>
              <w:t xml:space="preserve">8 мм </w:t>
            </w:r>
          </w:p>
          <w:p w:rsidR="00DC3D18" w:rsidRPr="00DC106A" w:rsidRDefault="00DC3D1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металл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Количество скрепляемых листов: 21-40</w:t>
            </w:r>
          </w:p>
          <w:p w:rsidR="00DC106A" w:rsidRPr="00DC106A" w:rsidRDefault="00DC3D1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</w:t>
            </w:r>
            <w:r w:rsidR="00DC106A" w:rsidRPr="00DC106A">
              <w:rPr>
                <w:sz w:val="24"/>
                <w:szCs w:val="24"/>
              </w:rPr>
              <w:t xml:space="preserve">: 100 </w:t>
            </w:r>
            <w:proofErr w:type="spellStart"/>
            <w:r w:rsidR="00DC106A"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</w:t>
            </w:r>
          </w:p>
        </w:tc>
      </w:tr>
      <w:tr w:rsidR="00DC106A" w:rsidRPr="00DC106A" w:rsidTr="004C4104">
        <w:trPr>
          <w:trHeight w:val="703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Пружи</w:t>
            </w:r>
            <w:r w:rsidR="00DC3D18">
              <w:rPr>
                <w:sz w:val="24"/>
                <w:szCs w:val="24"/>
              </w:rPr>
              <w:t xml:space="preserve">ны для </w:t>
            </w:r>
            <w:proofErr w:type="spellStart"/>
            <w:r w:rsidR="00DC3D18">
              <w:rPr>
                <w:sz w:val="24"/>
                <w:szCs w:val="24"/>
              </w:rPr>
              <w:t>брошюратора</w:t>
            </w:r>
            <w:proofErr w:type="spellEnd"/>
            <w:r w:rsidR="00DC3D18">
              <w:rPr>
                <w:sz w:val="24"/>
                <w:szCs w:val="24"/>
              </w:rPr>
              <w:t xml:space="preserve"> 12 мм</w:t>
            </w:r>
          </w:p>
        </w:tc>
        <w:tc>
          <w:tcPr>
            <w:tcW w:w="4814" w:type="dxa"/>
          </w:tcPr>
          <w:p w:rsidR="00DC106A" w:rsidRDefault="00DC3D1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пружин: </w:t>
            </w:r>
            <w:r w:rsidR="00DC106A" w:rsidRPr="00DC106A">
              <w:rPr>
                <w:sz w:val="24"/>
                <w:szCs w:val="24"/>
              </w:rPr>
              <w:t xml:space="preserve">12 мм </w:t>
            </w:r>
          </w:p>
          <w:p w:rsidR="00DC3D18" w:rsidRPr="00DC106A" w:rsidRDefault="00DC3D1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металл</w:t>
            </w:r>
          </w:p>
          <w:p w:rsid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Количество скрепляемых листов: 56-90</w:t>
            </w:r>
          </w:p>
          <w:p w:rsidR="00DC3D18" w:rsidRPr="00DC106A" w:rsidRDefault="00DC3D1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Объём упаковки: 100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lastRenderedPageBreak/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</w:t>
            </w:r>
          </w:p>
        </w:tc>
      </w:tr>
      <w:tr w:rsidR="00DC106A" w:rsidRPr="00DC106A" w:rsidTr="00DC3D18">
        <w:trPr>
          <w:trHeight w:val="3304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Обложки для переплёта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Материал: пластик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Толщина материала: 200 мкм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Формат: А4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Тип переплёта: пружина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Тип обложки</w:t>
            </w:r>
            <w:r w:rsidR="00DC3D18">
              <w:rPr>
                <w:sz w:val="24"/>
                <w:szCs w:val="24"/>
              </w:rPr>
              <w:t>:</w:t>
            </w:r>
            <w:r w:rsidRPr="00DC106A">
              <w:rPr>
                <w:sz w:val="24"/>
                <w:szCs w:val="24"/>
              </w:rPr>
              <w:t xml:space="preserve"> двусторонняя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Цвет внешней поверхности: прозрачный</w:t>
            </w:r>
          </w:p>
          <w:p w:rsidR="00DC106A" w:rsidRPr="00DC106A" w:rsidRDefault="00DC3D1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100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DC106A" w:rsidRPr="00DC106A" w:rsidRDefault="00DC3D18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канцелярская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Длина разметки: 30 см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Цвет: </w:t>
            </w:r>
            <w:r w:rsidR="00DC3D18">
              <w:rPr>
                <w:sz w:val="24"/>
                <w:szCs w:val="24"/>
              </w:rPr>
              <w:t xml:space="preserve">прозрачный, </w:t>
            </w:r>
            <w:r w:rsidRPr="00DC106A">
              <w:rPr>
                <w:sz w:val="24"/>
                <w:szCs w:val="24"/>
              </w:rPr>
              <w:t>в ассортименте</w:t>
            </w:r>
          </w:p>
          <w:p w:rsidR="00DC106A" w:rsidRPr="00DC106A" w:rsidRDefault="00DC3D18" w:rsidP="00DC106A">
            <w:pPr>
              <w:rPr>
                <w:sz w:val="24"/>
                <w:szCs w:val="24"/>
              </w:rPr>
            </w:pPr>
            <w:r>
              <w:t>Материл: пластик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20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DC106A" w:rsidRPr="00DC106A" w:rsidRDefault="00EB3F32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Лоток для бумаг горизонтальный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Материал: пластик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Базовый цвет: прозрачный</w:t>
            </w:r>
          </w:p>
          <w:p w:rsidR="00DC106A" w:rsidRPr="00EB3F32" w:rsidRDefault="00EB3F32" w:rsidP="00DC106A">
            <w:pPr>
              <w:rPr>
                <w:sz w:val="24"/>
                <w:szCs w:val="24"/>
              </w:rPr>
            </w:pPr>
            <w:r w:rsidRPr="00EB3F32">
              <w:rPr>
                <w:sz w:val="24"/>
                <w:szCs w:val="24"/>
              </w:rPr>
              <w:t>Количество отделений: 1</w:t>
            </w:r>
          </w:p>
          <w:p w:rsidR="00EB3F32" w:rsidRPr="00DC106A" w:rsidRDefault="00EB3F32" w:rsidP="00DC106A">
            <w:pPr>
              <w:rPr>
                <w:sz w:val="24"/>
                <w:szCs w:val="24"/>
              </w:rPr>
            </w:pPr>
            <w:r w:rsidRPr="00EB3F32">
              <w:rPr>
                <w:sz w:val="24"/>
                <w:szCs w:val="24"/>
              </w:rPr>
              <w:t>Ориентирование: горизонтальное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4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Папка-уголок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Материал: полипропилен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Формат: А4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Количество отделений: 1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Цвет: в ассортименте</w:t>
            </w:r>
          </w:p>
          <w:p w:rsidR="00DC106A" w:rsidRPr="00DC106A" w:rsidRDefault="00EB3F32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100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15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DC106A" w:rsidRPr="00DC106A" w:rsidRDefault="00EB3F32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для бумаг 24 мм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Размер: 24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 корпуса: металл</w:t>
            </w:r>
          </w:p>
          <w:p w:rsidR="00DC106A" w:rsidRPr="00DC106A" w:rsidRDefault="00EB3F32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 упаковке: 12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10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DC106A" w:rsidRPr="00DC106A" w:rsidRDefault="00EB3F32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для бумаг 32 мм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Размер: 32 мм</w:t>
            </w:r>
          </w:p>
          <w:p w:rsidR="00DC106A" w:rsidRPr="00DC106A" w:rsidRDefault="00DC106A" w:rsidP="00DC106A">
            <w:pPr>
              <w:ind w:left="231" w:hanging="231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 корпуса: металл</w:t>
            </w:r>
          </w:p>
          <w:p w:rsidR="00DC106A" w:rsidRPr="00DC106A" w:rsidRDefault="00EB3F32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12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DC106A" w:rsidRPr="00DC106A" w:rsidRDefault="00EB3F32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для бумаг 19 мм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Размер: 19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 корпуса: металл</w:t>
            </w:r>
          </w:p>
          <w:p w:rsidR="00DC106A" w:rsidRPr="00DC106A" w:rsidRDefault="00EB3F32" w:rsidP="00EB3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12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4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Формат: А4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Плотность</w:t>
            </w:r>
            <w:r w:rsidR="00EB3F32">
              <w:rPr>
                <w:sz w:val="24"/>
                <w:szCs w:val="24"/>
              </w:rPr>
              <w:t>, не менее</w:t>
            </w:r>
            <w:r w:rsidRPr="00DC106A">
              <w:rPr>
                <w:sz w:val="24"/>
                <w:szCs w:val="24"/>
              </w:rPr>
              <w:t>: 80 г/</w:t>
            </w:r>
            <w:proofErr w:type="spellStart"/>
            <w:r w:rsidRPr="00DC106A">
              <w:rPr>
                <w:sz w:val="24"/>
                <w:szCs w:val="24"/>
              </w:rPr>
              <w:t>кв</w:t>
            </w:r>
            <w:proofErr w:type="gramStart"/>
            <w:r w:rsidRPr="00DC106A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  <w:p w:rsidR="00DC106A" w:rsidRPr="00DC106A" w:rsidRDefault="00DC106A" w:rsidP="00EB3F32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Количество листо</w:t>
            </w:r>
            <w:r w:rsidR="00EB3F32">
              <w:rPr>
                <w:sz w:val="24"/>
                <w:szCs w:val="24"/>
              </w:rPr>
              <w:t>в в упаковке: 500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100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Ножницы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Длина</w:t>
            </w:r>
            <w:r w:rsidR="00EB3F32">
              <w:rPr>
                <w:sz w:val="24"/>
                <w:szCs w:val="24"/>
              </w:rPr>
              <w:t>, не менее</w:t>
            </w:r>
            <w:r w:rsidRPr="00DC106A">
              <w:rPr>
                <w:sz w:val="24"/>
                <w:szCs w:val="24"/>
              </w:rPr>
              <w:t>: 169 мм</w:t>
            </w:r>
          </w:p>
          <w:p w:rsid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Длина лезвия</w:t>
            </w:r>
            <w:r w:rsidR="00EB3F32">
              <w:rPr>
                <w:sz w:val="24"/>
                <w:szCs w:val="24"/>
              </w:rPr>
              <w:t>, не менее</w:t>
            </w:r>
            <w:r w:rsidRPr="00DC106A">
              <w:rPr>
                <w:sz w:val="24"/>
                <w:szCs w:val="24"/>
              </w:rPr>
              <w:t>: 91 мм</w:t>
            </w:r>
          </w:p>
          <w:p w:rsidR="00EB3F32" w:rsidRPr="00DC106A" w:rsidRDefault="00EB3F32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лезвий: тупоконечные</w:t>
            </w:r>
          </w:p>
          <w:p w:rsidR="00DC106A" w:rsidRPr="00DC106A" w:rsidRDefault="00EB3F32" w:rsidP="00EB3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колец: разные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Состав клея: ПВП</w:t>
            </w:r>
          </w:p>
          <w:p w:rsidR="00DC106A" w:rsidRPr="00DC106A" w:rsidRDefault="00EB3F32" w:rsidP="00EB3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Вес, не менее: 40 гр.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20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Нить прошивная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Материал: полиэфирное волокно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Диаметр сечения: 0,7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Цвет: белый</w:t>
            </w:r>
          </w:p>
          <w:p w:rsidR="00DC106A" w:rsidRPr="00DC106A" w:rsidRDefault="00EB3F32" w:rsidP="00EB3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намотки: 1000 м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Конверты почтовые «Куда-Кому»</w:t>
            </w:r>
            <w:r w:rsidR="00EB3F32">
              <w:rPr>
                <w:sz w:val="24"/>
                <w:szCs w:val="24"/>
              </w:rPr>
              <w:t xml:space="preserve"> С4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Формат: С4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Размер: 229х324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Материал: офсетная бумага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Плотность: 100 г/</w:t>
            </w:r>
            <w:proofErr w:type="spellStart"/>
            <w:r w:rsidRPr="00DC106A">
              <w:rPr>
                <w:sz w:val="24"/>
                <w:szCs w:val="24"/>
              </w:rPr>
              <w:t>кв</w:t>
            </w:r>
            <w:proofErr w:type="gramStart"/>
            <w:r w:rsidRPr="00DC106A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Печать Куда-Кому: наличие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Тип заклеивания: </w:t>
            </w:r>
            <w:proofErr w:type="spellStart"/>
            <w:r w:rsidRPr="00DC106A">
              <w:rPr>
                <w:sz w:val="24"/>
                <w:szCs w:val="24"/>
              </w:rPr>
              <w:t>стрип</w:t>
            </w:r>
            <w:proofErr w:type="spellEnd"/>
          </w:p>
          <w:p w:rsidR="00DC106A" w:rsidRPr="00DC106A" w:rsidRDefault="00EB3F32" w:rsidP="00EB3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 упаковке: 50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Конверты почтовые «Куда-Кому»</w:t>
            </w:r>
            <w:r w:rsidR="00EB3F32">
              <w:rPr>
                <w:sz w:val="24"/>
                <w:szCs w:val="24"/>
              </w:rPr>
              <w:t xml:space="preserve"> С6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Формат: С6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Размер: 114х162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Тип заклеивания: </w:t>
            </w:r>
            <w:proofErr w:type="spellStart"/>
            <w:r w:rsidRPr="00DC106A">
              <w:rPr>
                <w:sz w:val="24"/>
                <w:szCs w:val="24"/>
              </w:rPr>
              <w:t>стрип</w:t>
            </w:r>
            <w:proofErr w:type="spellEnd"/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Печать Куда-Кому: наличие</w:t>
            </w:r>
          </w:p>
          <w:p w:rsidR="00DC106A" w:rsidRPr="00DC106A" w:rsidRDefault="00EB3F32" w:rsidP="00EB3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 упаковке: 1000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DC106A" w:rsidRPr="00DC106A" w:rsidRDefault="00EB3F32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Лоток для бумаг вертикальный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Ширина: 240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Материал: пластик</w:t>
            </w:r>
          </w:p>
          <w:p w:rsidR="00DC106A" w:rsidRDefault="00EB3F32" w:rsidP="00EB3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отделений: 3</w:t>
            </w:r>
          </w:p>
          <w:p w:rsidR="00EB3F32" w:rsidRPr="00DC106A" w:rsidRDefault="00EB3F32" w:rsidP="00EB3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Ориентирование: вертикальное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4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Фотобумага для цветной струйной печати</w:t>
            </w:r>
            <w:r w:rsidR="00120793">
              <w:rPr>
                <w:sz w:val="24"/>
                <w:szCs w:val="24"/>
              </w:rPr>
              <w:t xml:space="preserve"> А3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Формат листов: А3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Количество сторон для печати: 1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Тип бумаги: матовая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Плотность: 200 г/</w:t>
            </w:r>
            <w:proofErr w:type="spellStart"/>
            <w:r w:rsidRPr="00DC106A">
              <w:rPr>
                <w:sz w:val="24"/>
                <w:szCs w:val="24"/>
              </w:rPr>
              <w:t>кв</w:t>
            </w:r>
            <w:proofErr w:type="gramStart"/>
            <w:r w:rsidRPr="00DC106A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Белизна </w:t>
            </w:r>
            <w:r w:rsidRPr="00DC106A">
              <w:rPr>
                <w:sz w:val="24"/>
                <w:szCs w:val="24"/>
                <w:lang w:val="en-US"/>
              </w:rPr>
              <w:t>CIE</w:t>
            </w:r>
            <w:r w:rsidR="00120793">
              <w:rPr>
                <w:sz w:val="24"/>
                <w:szCs w:val="24"/>
              </w:rPr>
              <w:t>:</w:t>
            </w:r>
            <w:r w:rsidRPr="00DC106A">
              <w:rPr>
                <w:sz w:val="24"/>
                <w:szCs w:val="24"/>
              </w:rPr>
              <w:t xml:space="preserve"> 145</w:t>
            </w:r>
          </w:p>
          <w:p w:rsidR="00DC106A" w:rsidRPr="00DC106A" w:rsidRDefault="00B5035B" w:rsidP="00120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упаковки, не менее: 50 листов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Бумага для цветной лазерной печати</w:t>
            </w:r>
            <w:r w:rsidR="00120793">
              <w:rPr>
                <w:sz w:val="24"/>
                <w:szCs w:val="24"/>
              </w:rPr>
              <w:t xml:space="preserve"> А4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Формат листов: А4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Плотность листа бумаги: 200 г/</w:t>
            </w:r>
            <w:proofErr w:type="spellStart"/>
            <w:r w:rsidRPr="00DC106A">
              <w:rPr>
                <w:sz w:val="24"/>
                <w:szCs w:val="24"/>
              </w:rPr>
              <w:t>кв</w:t>
            </w:r>
            <w:proofErr w:type="gramStart"/>
            <w:r w:rsidRPr="00DC106A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Белизна </w:t>
            </w:r>
            <w:r w:rsidRPr="00DC106A">
              <w:rPr>
                <w:sz w:val="24"/>
                <w:szCs w:val="24"/>
                <w:lang w:val="en-US"/>
              </w:rPr>
              <w:t>CIE</w:t>
            </w:r>
            <w:r w:rsidR="00B5035B">
              <w:rPr>
                <w:sz w:val="24"/>
                <w:szCs w:val="24"/>
              </w:rPr>
              <w:t>:</w:t>
            </w:r>
            <w:r w:rsidRPr="00DC106A">
              <w:rPr>
                <w:sz w:val="24"/>
                <w:szCs w:val="24"/>
              </w:rPr>
              <w:t xml:space="preserve"> 161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Яркость бумаги: 99%</w:t>
            </w:r>
          </w:p>
          <w:p w:rsidR="00DC106A" w:rsidRPr="00DC106A" w:rsidRDefault="00B5035B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упаковки, не менее: 250 листов</w:t>
            </w:r>
          </w:p>
          <w:p w:rsidR="00DC106A" w:rsidRPr="00DC106A" w:rsidRDefault="00DC106A" w:rsidP="00120793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Сертифицирована </w:t>
            </w:r>
            <w:r w:rsidR="00120793">
              <w:rPr>
                <w:sz w:val="24"/>
                <w:szCs w:val="24"/>
              </w:rPr>
              <w:t>по экологическим стандартам: да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3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Пл</w:t>
            </w:r>
            <w:r w:rsidR="00B5035B">
              <w:rPr>
                <w:sz w:val="24"/>
                <w:szCs w:val="24"/>
              </w:rPr>
              <w:t xml:space="preserve">ёнка для </w:t>
            </w:r>
            <w:proofErr w:type="spellStart"/>
            <w:r w:rsidR="00B5035B">
              <w:rPr>
                <w:sz w:val="24"/>
                <w:szCs w:val="24"/>
              </w:rPr>
              <w:t>ламинирования</w:t>
            </w:r>
            <w:proofErr w:type="spellEnd"/>
            <w:r w:rsidR="00B5035B">
              <w:rPr>
                <w:sz w:val="24"/>
                <w:szCs w:val="24"/>
              </w:rPr>
              <w:t xml:space="preserve"> А3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Тип: пакет 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Формат: А3 (303х426 мм)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Толщина: 75 мкм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Свойства материала: глянцевый</w:t>
            </w:r>
          </w:p>
          <w:p w:rsidR="00DC106A" w:rsidRPr="00DC106A" w:rsidRDefault="00B5035B" w:rsidP="00B50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100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 xml:space="preserve">Плёнка для </w:t>
            </w:r>
            <w:proofErr w:type="spellStart"/>
            <w:r w:rsidRPr="00DC106A">
              <w:rPr>
                <w:sz w:val="24"/>
                <w:szCs w:val="24"/>
              </w:rPr>
              <w:t>ламинирования</w:t>
            </w:r>
            <w:proofErr w:type="spellEnd"/>
            <w:r w:rsidR="00B5035B">
              <w:rPr>
                <w:sz w:val="24"/>
                <w:szCs w:val="24"/>
              </w:rPr>
              <w:t xml:space="preserve"> А4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Тип: пакет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Формат: А4 (303х216 мм)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Толщина: 100 мкм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Свойства материала: глянцевый</w:t>
            </w:r>
          </w:p>
          <w:p w:rsidR="00DC106A" w:rsidRPr="00DC106A" w:rsidRDefault="00B5035B" w:rsidP="00B50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упаковке: 100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4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Магнитный держатель для досок</w:t>
            </w:r>
          </w:p>
        </w:tc>
        <w:tc>
          <w:tcPr>
            <w:tcW w:w="4814" w:type="dxa"/>
          </w:tcPr>
          <w:p w:rsid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Материал: пластик</w:t>
            </w:r>
          </w:p>
          <w:p w:rsidR="00B5035B" w:rsidRPr="00DC106A" w:rsidRDefault="00B5035B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Форма: круглая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Диаметр</w:t>
            </w:r>
            <w:r w:rsidR="00B5035B">
              <w:rPr>
                <w:sz w:val="24"/>
                <w:szCs w:val="24"/>
              </w:rPr>
              <w:t>, не менее</w:t>
            </w:r>
            <w:r w:rsidRPr="00DC106A">
              <w:rPr>
                <w:sz w:val="24"/>
                <w:szCs w:val="24"/>
              </w:rPr>
              <w:t>: 20 мм</w:t>
            </w:r>
          </w:p>
          <w:p w:rsidR="00DC106A" w:rsidRPr="00DC106A" w:rsidRDefault="00B5035B" w:rsidP="00DC1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упаковки, не менее</w:t>
            </w:r>
            <w:r w:rsidR="00DC106A" w:rsidRPr="00DC106A">
              <w:rPr>
                <w:sz w:val="24"/>
                <w:szCs w:val="24"/>
              </w:rPr>
              <w:t xml:space="preserve">: 6 </w:t>
            </w:r>
            <w:proofErr w:type="spellStart"/>
            <w:r w:rsidR="00DC106A" w:rsidRPr="00DC106A">
              <w:rPr>
                <w:sz w:val="24"/>
                <w:szCs w:val="24"/>
              </w:rPr>
              <w:t>шт</w:t>
            </w:r>
            <w:proofErr w:type="spellEnd"/>
          </w:p>
          <w:p w:rsidR="00DC106A" w:rsidRPr="00DC106A" w:rsidRDefault="00DC106A" w:rsidP="00B5035B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Цвет: красный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Корректирующая жидкость (штрих)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Состав корректирующих средств (основа): быстросохнущая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Вид кисточки: ворс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lastRenderedPageBreak/>
              <w:t>Объём: 20 мл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Экстрабелизна</w:t>
            </w:r>
            <w:proofErr w:type="spellEnd"/>
            <w:r w:rsidRPr="00DC106A">
              <w:rPr>
                <w:sz w:val="24"/>
                <w:szCs w:val="24"/>
              </w:rPr>
              <w:t>: да</w:t>
            </w:r>
          </w:p>
          <w:p w:rsidR="00DC106A" w:rsidRPr="00DC106A" w:rsidRDefault="00B5035B" w:rsidP="00B50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Морозостойкость: да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Маркер перманентный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Цвет чернил: чёрный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Толщина линии письма: 7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 наконечника: скошенная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 корпуса: пластик</w:t>
            </w:r>
          </w:p>
          <w:p w:rsidR="00DC106A" w:rsidRPr="00DC106A" w:rsidRDefault="00DC106A" w:rsidP="00B5035B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Предназначен для поверхности: гладкой/шероховатой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2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Папка-планшет с зажимом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Тип папки-планшета: без крышки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Формат: А4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Расположение зажима: в центре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Материал: ламинированный картон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Цвет: синий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Фактура: гладкая</w:t>
            </w:r>
          </w:p>
          <w:p w:rsidR="00DC106A" w:rsidRPr="00DC106A" w:rsidRDefault="00DC106A" w:rsidP="00B5035B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</w:t>
            </w:r>
            <w:r w:rsidR="00B5035B">
              <w:rPr>
                <w:sz w:val="24"/>
                <w:szCs w:val="24"/>
              </w:rPr>
              <w:t>оличество зажимов: 1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5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Мел цветной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Количество цветов: 6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Количество штук в упаковке: 6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Твёрдость грифеля: средней твёрдости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Длина</w:t>
            </w:r>
            <w:r w:rsidR="00B5035B">
              <w:rPr>
                <w:sz w:val="24"/>
                <w:szCs w:val="24"/>
              </w:rPr>
              <w:t>, не менее</w:t>
            </w:r>
            <w:r w:rsidRPr="00DC106A">
              <w:rPr>
                <w:sz w:val="24"/>
                <w:szCs w:val="24"/>
              </w:rPr>
              <w:t>: 78 мм</w:t>
            </w:r>
          </w:p>
          <w:p w:rsidR="00DC106A" w:rsidRPr="00DC106A" w:rsidRDefault="00B5035B" w:rsidP="00B50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14 мм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100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Диспенсер для клейкой упаковочной ленты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Ширина ленты: 50-75 мм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 корпуса: пластик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 рукоятки: пластик</w:t>
            </w:r>
          </w:p>
          <w:p w:rsidR="00DC106A" w:rsidRPr="00DC106A" w:rsidRDefault="00DC106A" w:rsidP="00B5035B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Допол</w:t>
            </w:r>
            <w:r w:rsidR="00B5035B">
              <w:rPr>
                <w:sz w:val="24"/>
                <w:szCs w:val="24"/>
              </w:rPr>
              <w:t>нительные свойства: облегчённый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</w:t>
            </w:r>
          </w:p>
        </w:tc>
      </w:tr>
      <w:tr w:rsidR="00DC106A" w:rsidRPr="00DC106A" w:rsidTr="004C4104">
        <w:trPr>
          <w:trHeight w:val="799"/>
        </w:trPr>
        <w:tc>
          <w:tcPr>
            <w:tcW w:w="70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Точилка ручная</w:t>
            </w:r>
          </w:p>
        </w:tc>
        <w:tc>
          <w:tcPr>
            <w:tcW w:w="4814" w:type="dxa"/>
          </w:tcPr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Металлический сердечник: наличие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Контейнер для стружки: наличие</w:t>
            </w:r>
          </w:p>
          <w:p w:rsidR="00DC106A" w:rsidRPr="00DC106A" w:rsidRDefault="00DC106A" w:rsidP="00DC106A">
            <w:pPr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Материал корпуса: пластик</w:t>
            </w:r>
          </w:p>
        </w:tc>
        <w:tc>
          <w:tcPr>
            <w:tcW w:w="716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proofErr w:type="spellStart"/>
            <w:r w:rsidRPr="00DC106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DC106A" w:rsidRPr="00DC106A" w:rsidRDefault="00DC106A" w:rsidP="00DC106A">
            <w:pPr>
              <w:jc w:val="center"/>
              <w:rPr>
                <w:sz w:val="24"/>
                <w:szCs w:val="24"/>
              </w:rPr>
            </w:pPr>
            <w:r w:rsidRPr="00DC106A">
              <w:rPr>
                <w:sz w:val="24"/>
                <w:szCs w:val="24"/>
              </w:rPr>
              <w:t>10</w:t>
            </w:r>
          </w:p>
        </w:tc>
      </w:tr>
    </w:tbl>
    <w:p w:rsidR="00DC106A" w:rsidRPr="00DC106A" w:rsidRDefault="00DC106A" w:rsidP="00DC106A">
      <w:pPr>
        <w:rPr>
          <w:rFonts w:ascii="Times New Roman" w:hAnsi="Times New Roman" w:cs="Times New Roman"/>
          <w:sz w:val="24"/>
          <w:szCs w:val="24"/>
        </w:rPr>
      </w:pPr>
    </w:p>
    <w:p w:rsidR="00DC106A" w:rsidRPr="00D564EE" w:rsidRDefault="00DC106A" w:rsidP="00DC106A">
      <w:pPr>
        <w:spacing w:after="0" w:line="276" w:lineRule="auto"/>
        <w:ind w:left="-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64EE" w:rsidRPr="00D564EE" w:rsidRDefault="00D564EE" w:rsidP="00D564EE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Место поставки: </w:t>
      </w:r>
      <w:r w:rsidRPr="00D564EE">
        <w:rPr>
          <w:rFonts w:ascii="Times New Roman" w:eastAsia="Calibri" w:hAnsi="Times New Roman" w:cs="Times New Roman"/>
          <w:sz w:val="24"/>
          <w:szCs w:val="24"/>
        </w:rPr>
        <w:t>Московская область, г. Ногинск, ул. Леснова, д. 2.</w:t>
      </w:r>
    </w:p>
    <w:p w:rsidR="00D564EE" w:rsidRPr="00D564EE" w:rsidRDefault="00D564EE" w:rsidP="00D564EE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5. Срок (период) поставки товара: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 xml:space="preserve"> пос</w:t>
      </w:r>
      <w:r w:rsidR="00FF1948">
        <w:rPr>
          <w:rFonts w:ascii="Times New Roman" w:eastAsia="Calibri" w:hAnsi="Times New Roman" w:cs="Times New Roman"/>
          <w:bCs/>
          <w:sz w:val="24"/>
          <w:szCs w:val="24"/>
        </w:rPr>
        <w:t>тавка осуществляется в течение 10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 xml:space="preserve"> рабочих дней </w:t>
      </w:r>
      <w:proofErr w:type="gramStart"/>
      <w:r w:rsidRPr="00D564EE">
        <w:rPr>
          <w:rFonts w:ascii="Times New Roman" w:eastAsia="Calibri" w:hAnsi="Times New Roman" w:cs="Times New Roman"/>
          <w:bCs/>
          <w:sz w:val="24"/>
          <w:szCs w:val="24"/>
        </w:rPr>
        <w:t>с даты заключения</w:t>
      </w:r>
      <w:proofErr w:type="gramEnd"/>
      <w:r w:rsidRPr="00D564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33F2D">
        <w:rPr>
          <w:rFonts w:ascii="Times New Roman" w:eastAsia="Calibri" w:hAnsi="Times New Roman" w:cs="Times New Roman"/>
          <w:bCs/>
          <w:sz w:val="24"/>
          <w:szCs w:val="24"/>
        </w:rPr>
        <w:t>Договора.</w:t>
      </w:r>
    </w:p>
    <w:p w:rsidR="00D564EE" w:rsidRPr="00D564EE" w:rsidRDefault="00D564EE" w:rsidP="00D564EE">
      <w:pPr>
        <w:suppressAutoHyphens/>
        <w:autoSpaceDE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b/>
          <w:sz w:val="24"/>
          <w:szCs w:val="24"/>
        </w:rPr>
        <w:t xml:space="preserve">6. Требования к поставке товаров: </w:t>
      </w:r>
      <w:r w:rsidRPr="00D564EE">
        <w:rPr>
          <w:rFonts w:ascii="Times New Roman" w:eastAsia="Calibri" w:hAnsi="Times New Roman" w:cs="Times New Roman"/>
          <w:sz w:val="24"/>
          <w:szCs w:val="24"/>
        </w:rPr>
        <w:t xml:space="preserve">Поставка товара осуществляется транспортом Поставщика. </w:t>
      </w:r>
    </w:p>
    <w:p w:rsidR="00D564EE" w:rsidRPr="00D564EE" w:rsidRDefault="00D564EE" w:rsidP="00D564E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sz w:val="24"/>
          <w:szCs w:val="24"/>
        </w:rPr>
        <w:t xml:space="preserve"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поставки. Поставка Товаров должна быть выполнена с надлежащим качеством и в установленные Контрактом сроки. </w:t>
      </w:r>
    </w:p>
    <w:p w:rsidR="00D564EE" w:rsidRPr="00D564EE" w:rsidRDefault="00D564EE" w:rsidP="00D564EE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sz w:val="24"/>
          <w:szCs w:val="24"/>
        </w:rPr>
        <w:t>В случае поставки некачественного товара заказчик вправе потребовать от Поставщика заменить его на товар соответствующего качества в течение 3 (трех) рабочих дней с момента заявления о них заказчиком.</w:t>
      </w:r>
    </w:p>
    <w:p w:rsidR="00D564EE" w:rsidRPr="00D564EE" w:rsidRDefault="00D564EE" w:rsidP="00D564EE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D564EE" w:rsidRPr="00D564EE" w:rsidRDefault="00D564EE" w:rsidP="00D564EE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b/>
          <w:sz w:val="24"/>
          <w:szCs w:val="24"/>
        </w:rPr>
        <w:t>7. Требования к качеству товара</w:t>
      </w:r>
      <w:r w:rsidRPr="00D564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D564EE">
        <w:rPr>
          <w:rFonts w:ascii="Times New Roman" w:eastAsia="Times New Roman" w:hAnsi="Times New Roman" w:cs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Pr="00D564EE">
        <w:rPr>
          <w:rFonts w:ascii="Times New Roman" w:eastAsia="Times New Roman" w:hAnsi="Times New Roman" w:cs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D564EE" w:rsidRPr="00D564EE" w:rsidRDefault="00D564EE" w:rsidP="00D564EE">
      <w:pPr>
        <w:tabs>
          <w:tab w:val="num" w:pos="78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4EE">
        <w:rPr>
          <w:rFonts w:ascii="Times New Roman" w:eastAsia="Calibri" w:hAnsi="Times New Roman" w:cs="Times New Roman"/>
          <w:sz w:val="24"/>
          <w:szCs w:val="24"/>
        </w:rPr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D564EE" w:rsidRPr="00D564EE" w:rsidRDefault="00D564EE" w:rsidP="00D564EE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D564EE" w:rsidRPr="00D564EE" w:rsidRDefault="00D564EE" w:rsidP="00D564EE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D564E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564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Требования по комплектности товаров: </w:t>
      </w:r>
      <w:r w:rsidRPr="00D564EE">
        <w:rPr>
          <w:rFonts w:ascii="Times New Roman" w:eastAsia="Times New Roman" w:hAnsi="Times New Roman" w:cs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D564EE" w:rsidRPr="00D564EE" w:rsidRDefault="00D564EE" w:rsidP="00D564EE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64EE">
        <w:rPr>
          <w:rFonts w:ascii="Times New Roman" w:eastAsia="Times New Roman" w:hAnsi="Times New Roman" w:cs="Times New Roman"/>
          <w:bCs/>
          <w:sz w:val="24"/>
          <w:szCs w:val="24"/>
        </w:rPr>
        <w:t>Поставщик обязан не позднее 3 рабочих дней произвести замену по требованию Заказчика товар, если Заказчиком обнаружен брак.</w:t>
      </w:r>
    </w:p>
    <w:p w:rsidR="00D564EE" w:rsidRPr="00D564EE" w:rsidRDefault="00D564EE" w:rsidP="00D564EE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Pr="00D564EE">
        <w:rPr>
          <w:rFonts w:ascii="Times New Roman" w:eastAsia="Calibri" w:hAnsi="Times New Roman" w:cs="Times New Roman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ab/>
        <w:t>Наличие руководства пользователя на русском языке.</w:t>
      </w:r>
      <w:r w:rsidRPr="00D564EE">
        <w:rPr>
          <w:rFonts w:ascii="Times New Roman" w:eastAsia="Calibri" w:hAnsi="Times New Roman" w:cs="Times New Roman"/>
          <w:sz w:val="24"/>
          <w:szCs w:val="24"/>
        </w:rPr>
        <w:t xml:space="preserve"> Техническая </w:t>
      </w:r>
      <w:r w:rsidRPr="00D564EE">
        <w:rPr>
          <w:rFonts w:ascii="Times New Roman" w:eastAsia="Calibri" w:hAnsi="Times New Roman" w:cs="Times New Roman"/>
          <w:sz w:val="24"/>
          <w:szCs w:val="24"/>
        </w:rPr>
        <w:lastRenderedPageBreak/>
        <w:t>документация может быть представлена 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D564EE" w:rsidRPr="00D564EE" w:rsidRDefault="00D564EE" w:rsidP="00D564EE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D564EE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безопасности товаров: 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Pr="00D564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D564EE">
        <w:rPr>
          <w:rFonts w:ascii="Times New Roman" w:eastAsia="Calibri" w:hAnsi="Times New Roman" w:cs="Times New Roman"/>
          <w:bCs/>
          <w:sz w:val="24"/>
          <w:szCs w:val="24"/>
        </w:rPr>
        <w:t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данный товар в соответствии с действующим законодательством подлежит сертификации.</w:t>
      </w:r>
    </w:p>
    <w:p w:rsidR="00D564EE" w:rsidRPr="00D564EE" w:rsidRDefault="00D564EE" w:rsidP="00D564EE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4EE">
        <w:rPr>
          <w:rFonts w:ascii="Times New Roman" w:eastAsia="Calibri" w:hAnsi="Times New Roman" w:cs="Times New Roman"/>
          <w:b/>
          <w:sz w:val="24"/>
          <w:szCs w:val="24"/>
        </w:rPr>
        <w:t xml:space="preserve">11. Требования по сроку гарантий качества на поставляемый товар: </w:t>
      </w:r>
      <w:r w:rsidRPr="00D564EE">
        <w:rPr>
          <w:rFonts w:ascii="Times New Roman" w:eastAsia="Calibri" w:hAnsi="Times New Roman" w:cs="Times New Roman"/>
          <w:sz w:val="24"/>
          <w:szCs w:val="24"/>
        </w:rPr>
        <w:t>в соответствии со спецификацией.</w:t>
      </w:r>
    </w:p>
    <w:p w:rsidR="00D564EE" w:rsidRPr="00D564EE" w:rsidRDefault="00D564EE" w:rsidP="00D564EE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4EE">
        <w:rPr>
          <w:rFonts w:ascii="Times New Roman" w:eastAsia="Calibri" w:hAnsi="Times New Roman" w:cs="Times New Roman"/>
          <w:sz w:val="24"/>
          <w:szCs w:val="24"/>
        </w:rPr>
        <w:t xml:space="preserve">Если в гарантийный срок обнаружатся дефекты товара, 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D564EE" w:rsidRPr="00D564EE" w:rsidRDefault="00D564EE" w:rsidP="00D564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64EE" w:rsidRPr="00D564EE" w:rsidRDefault="00D564EE" w:rsidP="00D564E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564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</w:t>
      </w:r>
      <w:bookmarkStart w:id="0" w:name="_GoBack"/>
      <w:bookmarkEnd w:id="0"/>
    </w:p>
    <w:sectPr w:rsidR="00D564EE" w:rsidRPr="00D564EE" w:rsidSect="00DC106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7BC0"/>
    <w:multiLevelType w:val="hybridMultilevel"/>
    <w:tmpl w:val="8BB87850"/>
    <w:lvl w:ilvl="0" w:tplc="B4FA62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49"/>
    <w:rsid w:val="00004649"/>
    <w:rsid w:val="00042C27"/>
    <w:rsid w:val="00080373"/>
    <w:rsid w:val="00097528"/>
    <w:rsid w:val="000C76BD"/>
    <w:rsid w:val="00110576"/>
    <w:rsid w:val="00114E1C"/>
    <w:rsid w:val="00120793"/>
    <w:rsid w:val="0017078F"/>
    <w:rsid w:val="001964D0"/>
    <w:rsid w:val="001A2F3F"/>
    <w:rsid w:val="001D1D12"/>
    <w:rsid w:val="001D4049"/>
    <w:rsid w:val="001E6B1B"/>
    <w:rsid w:val="001E741D"/>
    <w:rsid w:val="002272F9"/>
    <w:rsid w:val="002402DB"/>
    <w:rsid w:val="002E00D6"/>
    <w:rsid w:val="002F7DB3"/>
    <w:rsid w:val="003104A1"/>
    <w:rsid w:val="003373A8"/>
    <w:rsid w:val="00345F04"/>
    <w:rsid w:val="00364C16"/>
    <w:rsid w:val="00371D7A"/>
    <w:rsid w:val="003A6101"/>
    <w:rsid w:val="003C089B"/>
    <w:rsid w:val="004021EE"/>
    <w:rsid w:val="0048366C"/>
    <w:rsid w:val="00493C02"/>
    <w:rsid w:val="004A5CAD"/>
    <w:rsid w:val="004C4104"/>
    <w:rsid w:val="0056027B"/>
    <w:rsid w:val="00586388"/>
    <w:rsid w:val="00642919"/>
    <w:rsid w:val="00675BD7"/>
    <w:rsid w:val="006A4D17"/>
    <w:rsid w:val="006C74D3"/>
    <w:rsid w:val="006E1279"/>
    <w:rsid w:val="006E2894"/>
    <w:rsid w:val="006F7E41"/>
    <w:rsid w:val="007B0274"/>
    <w:rsid w:val="007D4364"/>
    <w:rsid w:val="0082684B"/>
    <w:rsid w:val="008F21BD"/>
    <w:rsid w:val="00971B63"/>
    <w:rsid w:val="009746BB"/>
    <w:rsid w:val="009A2B4A"/>
    <w:rsid w:val="009B6DA2"/>
    <w:rsid w:val="009D70E3"/>
    <w:rsid w:val="00A33F2D"/>
    <w:rsid w:val="00A83A87"/>
    <w:rsid w:val="00AB791D"/>
    <w:rsid w:val="00B44832"/>
    <w:rsid w:val="00B5035B"/>
    <w:rsid w:val="00B675F8"/>
    <w:rsid w:val="00BB245F"/>
    <w:rsid w:val="00BC49B3"/>
    <w:rsid w:val="00BF0D12"/>
    <w:rsid w:val="00C036C5"/>
    <w:rsid w:val="00C70E67"/>
    <w:rsid w:val="00C85567"/>
    <w:rsid w:val="00CB12A1"/>
    <w:rsid w:val="00D564EE"/>
    <w:rsid w:val="00D7748E"/>
    <w:rsid w:val="00DA10E6"/>
    <w:rsid w:val="00DC106A"/>
    <w:rsid w:val="00DC3D18"/>
    <w:rsid w:val="00DE13BA"/>
    <w:rsid w:val="00E04B12"/>
    <w:rsid w:val="00E10CF7"/>
    <w:rsid w:val="00E757D8"/>
    <w:rsid w:val="00E80D4B"/>
    <w:rsid w:val="00E84C41"/>
    <w:rsid w:val="00EB3F32"/>
    <w:rsid w:val="00EC2D27"/>
    <w:rsid w:val="00EE1E40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4EE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D564E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C2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E741D"/>
    <w:pPr>
      <w:widowControl w:val="0"/>
      <w:spacing w:after="0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B2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4EE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D564E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C2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E741D"/>
    <w:pPr>
      <w:widowControl w:val="0"/>
      <w:spacing w:after="0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B2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13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35</cp:revision>
  <dcterms:created xsi:type="dcterms:W3CDTF">2020-12-23T12:11:00Z</dcterms:created>
  <dcterms:modified xsi:type="dcterms:W3CDTF">2021-01-29T07:40:00Z</dcterms:modified>
</cp:coreProperties>
</file>