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Гигиеническая аттестация</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13,00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Человек</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Новая ЛМК</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Услуги по проведению медицинских осмотров работников</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Человек</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ДО ДШИ с.Дмитровский Погост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Г. Суслова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Гигиеническая аттестация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Человек</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Новая ЛМК</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Услуги по проведению медицинских осмотров работников</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Человек</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140750, Московская область, Шатурский район, с.Дмитровский Погост, ул.Почтовая, д.1</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ДО ДШИ с.Дмитровский Погост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Г. Суслова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ДО ДШИ с.Дмитровский Погост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Г. Суслова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ДО ДШИ с.Дмитровский Погост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Г. Суслова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011239-21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