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A" w:rsidRDefault="00771ABA" w:rsidP="00771ABA">
      <w:pPr>
        <w:jc w:val="right"/>
      </w:pPr>
      <w:r>
        <w:t>Приложение № 1</w:t>
      </w:r>
    </w:p>
    <w:p w:rsidR="00771ABA" w:rsidRDefault="00771ABA" w:rsidP="00771ABA">
      <w:pPr>
        <w:jc w:val="right"/>
      </w:pPr>
      <w:r>
        <w:t xml:space="preserve">к ИЗВЕЩЕНИЮ О ЗАКУПКЕ </w:t>
      </w:r>
    </w:p>
    <w:p w:rsidR="00771ABA" w:rsidRDefault="00771ABA" w:rsidP="00771ABA">
      <w:pPr>
        <w:jc w:val="right"/>
      </w:pPr>
      <w:r>
        <w:t>НА ПРАВО ЗАКЛЮЧЕНИЯ ДОГОВОРА</w:t>
      </w:r>
    </w:p>
    <w:p w:rsidR="00771ABA" w:rsidRDefault="00771ABA" w:rsidP="00771ABA"/>
    <w:p w:rsidR="00771ABA" w:rsidRDefault="00771ABA" w:rsidP="00771ABA"/>
    <w:p w:rsidR="00771ABA" w:rsidRDefault="00771ABA" w:rsidP="00771ABA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771ABA" w:rsidRPr="00A93EE6" w:rsidRDefault="00D07A0A" w:rsidP="00771ABA">
      <w:pPr>
        <w:jc w:val="center"/>
        <w:rPr>
          <w:b/>
        </w:rPr>
      </w:pPr>
      <w:r>
        <w:rPr>
          <w:b/>
          <w:bCs/>
        </w:rPr>
        <w:t>Закупка</w:t>
      </w:r>
      <w:r w:rsidR="009673E6">
        <w:rPr>
          <w:b/>
          <w:bCs/>
        </w:rPr>
        <w:t xml:space="preserve"> </w:t>
      </w:r>
      <w:r w:rsidR="003E7418">
        <w:rPr>
          <w:b/>
          <w:bCs/>
        </w:rPr>
        <w:t>обуви</w:t>
      </w:r>
      <w:r w:rsidR="009673E6">
        <w:rPr>
          <w:b/>
          <w:bCs/>
        </w:rPr>
        <w:t xml:space="preserve"> для получателей социальных услуг.</w:t>
      </w:r>
    </w:p>
    <w:p w:rsidR="00771ABA" w:rsidRDefault="00771ABA" w:rsidP="00771ABA">
      <w:pPr>
        <w:rPr>
          <w:b/>
        </w:rPr>
      </w:pPr>
    </w:p>
    <w:p w:rsidR="00771ABA" w:rsidRDefault="00771ABA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="003E7418" w:rsidRPr="003E7418">
        <w:t>142951, Московская область, Серебряно-Прудский район, пос. Дмитриевский, дом 6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 xml:space="preserve">4. Список </w:t>
      </w:r>
      <w:r w:rsidR="005F67AB">
        <w:t>одежды</w:t>
      </w:r>
      <w:r>
        <w:t>: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001"/>
        <w:gridCol w:w="3544"/>
        <w:gridCol w:w="992"/>
        <w:gridCol w:w="1559"/>
      </w:tblGrid>
      <w:tr w:rsidR="00A27B59" w:rsidRPr="00A27123" w:rsidTr="001E6FA8"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001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544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99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27B59" w:rsidRPr="00A27123" w:rsidTr="001E6FA8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</w:t>
            </w:r>
          </w:p>
        </w:tc>
        <w:tc>
          <w:tcPr>
            <w:tcW w:w="3001" w:type="dxa"/>
            <w:shd w:val="clear" w:color="auto" w:fill="auto"/>
          </w:tcPr>
          <w:p w:rsidR="00771ABA" w:rsidRPr="007B0BEB" w:rsidRDefault="004D3553" w:rsidP="00A27B59">
            <w:pPr>
              <w:jc w:val="center"/>
            </w:pPr>
            <w:r>
              <w:t>Обувь зимняя войлочная женская</w:t>
            </w:r>
          </w:p>
        </w:tc>
        <w:tc>
          <w:tcPr>
            <w:tcW w:w="3544" w:type="dxa"/>
            <w:shd w:val="clear" w:color="auto" w:fill="auto"/>
          </w:tcPr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застежки: молния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голенища: </w:t>
            </w:r>
            <w:r w:rsidRPr="004D3553">
              <w:rPr>
                <w:sz w:val="20"/>
                <w:szCs w:val="20"/>
              </w:rPr>
              <w:t>34 см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подкладки обуви: </w:t>
            </w:r>
            <w:r w:rsidRPr="004D3553">
              <w:rPr>
                <w:sz w:val="20"/>
                <w:szCs w:val="20"/>
              </w:rPr>
              <w:t>войлок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подошвы обуви: </w:t>
            </w:r>
            <w:r w:rsidRPr="004D3553">
              <w:rPr>
                <w:sz w:val="20"/>
                <w:szCs w:val="20"/>
              </w:rPr>
              <w:t>ТЭП (термоэластопласт)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стельки: </w:t>
            </w:r>
            <w:r w:rsidRPr="004D3553">
              <w:rPr>
                <w:sz w:val="20"/>
                <w:szCs w:val="20"/>
              </w:rPr>
              <w:t>Войлок (100% шерсть)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Обхват голенища: </w:t>
            </w:r>
            <w:r w:rsidRPr="004D3553">
              <w:rPr>
                <w:sz w:val="20"/>
                <w:szCs w:val="20"/>
              </w:rPr>
              <w:t>40 см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модели: </w:t>
            </w:r>
            <w:r w:rsidRPr="004D3553">
              <w:rPr>
                <w:sz w:val="20"/>
                <w:szCs w:val="20"/>
              </w:rPr>
              <w:t>противоскользящая подошва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 w:rsidRPr="004D3553">
              <w:rPr>
                <w:sz w:val="20"/>
                <w:szCs w:val="20"/>
              </w:rPr>
              <w:t xml:space="preserve">Страна производства </w:t>
            </w:r>
            <w:r w:rsidRPr="004D3553">
              <w:rPr>
                <w:sz w:val="20"/>
                <w:szCs w:val="20"/>
              </w:rPr>
              <w:tab/>
              <w:t>Россия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Пол: </w:t>
            </w:r>
            <w:r w:rsidRPr="004D3553">
              <w:rPr>
                <w:sz w:val="20"/>
                <w:szCs w:val="20"/>
              </w:rPr>
              <w:t>Женский</w:t>
            </w:r>
          </w:p>
          <w:p w:rsidR="00771ABA" w:rsidRPr="00386280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Сезон: </w:t>
            </w:r>
            <w:r w:rsidRPr="004D3553">
              <w:rPr>
                <w:sz w:val="20"/>
                <w:szCs w:val="20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:rsidR="00771ABA" w:rsidRPr="00A2712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4379C6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37-1шт</w:t>
            </w:r>
          </w:p>
          <w:p w:rsidR="004D355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38-3шт</w:t>
            </w:r>
          </w:p>
          <w:p w:rsidR="004D355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39-3шт</w:t>
            </w:r>
          </w:p>
          <w:p w:rsidR="004D355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40-1шт</w:t>
            </w:r>
          </w:p>
          <w:p w:rsidR="004D355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41-2шт</w:t>
            </w:r>
          </w:p>
          <w:p w:rsidR="004D3553" w:rsidRPr="00A27123" w:rsidRDefault="004D3553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42-1шт</w:t>
            </w:r>
          </w:p>
        </w:tc>
      </w:tr>
      <w:tr w:rsidR="004D3553" w:rsidRPr="00A27123" w:rsidTr="001E6FA8">
        <w:tc>
          <w:tcPr>
            <w:tcW w:w="643" w:type="dxa"/>
            <w:shd w:val="clear" w:color="auto" w:fill="auto"/>
          </w:tcPr>
          <w:p w:rsidR="004D3553" w:rsidRDefault="004D3553" w:rsidP="004D3553">
            <w:pPr>
              <w:jc w:val="center"/>
            </w:pPr>
            <w:r>
              <w:t>2</w:t>
            </w:r>
          </w:p>
        </w:tc>
        <w:tc>
          <w:tcPr>
            <w:tcW w:w="3001" w:type="dxa"/>
            <w:shd w:val="clear" w:color="auto" w:fill="auto"/>
          </w:tcPr>
          <w:p w:rsidR="004D3553" w:rsidRPr="007B0BEB" w:rsidRDefault="004D3553" w:rsidP="004D3553">
            <w:pPr>
              <w:jc w:val="center"/>
            </w:pPr>
            <w:r>
              <w:t>Обувь зимняя войлочная мужская</w:t>
            </w:r>
          </w:p>
        </w:tc>
        <w:tc>
          <w:tcPr>
            <w:tcW w:w="3544" w:type="dxa"/>
            <w:shd w:val="clear" w:color="auto" w:fill="auto"/>
          </w:tcPr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застежки: молния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голенища: </w:t>
            </w:r>
            <w:r w:rsidRPr="004D3553">
              <w:rPr>
                <w:sz w:val="20"/>
                <w:szCs w:val="20"/>
              </w:rPr>
              <w:t>34 см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подкладки обуви: </w:t>
            </w:r>
            <w:r w:rsidRPr="004D3553">
              <w:rPr>
                <w:sz w:val="20"/>
                <w:szCs w:val="20"/>
              </w:rPr>
              <w:t>войлок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подошвы обуви: </w:t>
            </w:r>
            <w:r w:rsidRPr="004D3553">
              <w:rPr>
                <w:sz w:val="20"/>
                <w:szCs w:val="20"/>
              </w:rPr>
              <w:t>ТЭП (термоэластопласт)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стельки: </w:t>
            </w:r>
            <w:r w:rsidRPr="004D3553">
              <w:rPr>
                <w:sz w:val="20"/>
                <w:szCs w:val="20"/>
              </w:rPr>
              <w:t>Войлок (100% шерсть)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Обхват голенища: </w:t>
            </w:r>
            <w:r w:rsidRPr="004D3553">
              <w:rPr>
                <w:sz w:val="20"/>
                <w:szCs w:val="20"/>
              </w:rPr>
              <w:t>40 см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модели: </w:t>
            </w:r>
            <w:r w:rsidRPr="004D3553">
              <w:rPr>
                <w:sz w:val="20"/>
                <w:szCs w:val="20"/>
              </w:rPr>
              <w:t>противоскользящая подошва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 w:rsidRPr="004D3553">
              <w:rPr>
                <w:sz w:val="20"/>
                <w:szCs w:val="20"/>
              </w:rPr>
              <w:t xml:space="preserve">Страна производства </w:t>
            </w:r>
            <w:r w:rsidRPr="004D3553">
              <w:rPr>
                <w:sz w:val="20"/>
                <w:szCs w:val="20"/>
              </w:rPr>
              <w:tab/>
              <w:t>Россия</w:t>
            </w:r>
          </w:p>
          <w:p w:rsidR="004D3553" w:rsidRPr="004D3553" w:rsidRDefault="004D3553" w:rsidP="004D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мужской</w:t>
            </w:r>
          </w:p>
          <w:p w:rsidR="004D3553" w:rsidRPr="00386280" w:rsidRDefault="004D3553" w:rsidP="00063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Сезон: </w:t>
            </w:r>
            <w:r w:rsidR="000635C9">
              <w:rPr>
                <w:sz w:val="20"/>
                <w:szCs w:val="20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:rsidR="004D3553" w:rsidRPr="00A27123" w:rsidRDefault="004D3553" w:rsidP="004D3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4D3553" w:rsidRDefault="004D3553" w:rsidP="004D3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41-1шт</w:t>
            </w:r>
          </w:p>
          <w:p w:rsidR="004D3553" w:rsidRDefault="004D3553" w:rsidP="004D3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42-5шт</w:t>
            </w:r>
          </w:p>
          <w:p w:rsidR="004D3553" w:rsidRPr="00A27123" w:rsidRDefault="004D3553" w:rsidP="004D3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45-1шт</w:t>
            </w:r>
          </w:p>
        </w:tc>
      </w:tr>
      <w:tr w:rsidR="009E24BA" w:rsidRPr="00A27123" w:rsidTr="001E6FA8">
        <w:tc>
          <w:tcPr>
            <w:tcW w:w="643" w:type="dxa"/>
            <w:shd w:val="clear" w:color="auto" w:fill="auto"/>
          </w:tcPr>
          <w:p w:rsidR="009E24BA" w:rsidRDefault="009E24BA" w:rsidP="009E24BA">
            <w:pPr>
              <w:jc w:val="center"/>
            </w:pPr>
            <w:r>
              <w:t>3</w:t>
            </w:r>
          </w:p>
        </w:tc>
        <w:tc>
          <w:tcPr>
            <w:tcW w:w="3001" w:type="dxa"/>
            <w:shd w:val="clear" w:color="auto" w:fill="auto"/>
          </w:tcPr>
          <w:p w:rsidR="009E24BA" w:rsidRPr="00C17E50" w:rsidRDefault="009E24BA" w:rsidP="009E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Летняя обувь мужская</w:t>
            </w:r>
          </w:p>
        </w:tc>
        <w:tc>
          <w:tcPr>
            <w:tcW w:w="3544" w:type="dxa"/>
            <w:shd w:val="clear" w:color="auto" w:fill="auto"/>
          </w:tcPr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Вид застежки: липучка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 xml:space="preserve">Вид каблука: без каблука 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Материал подкладки обуви: искусственный материал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Материал стельки: искусственный материал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Модель босоножек/сандалий: закрытого типа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Комплектация: сандалии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Пол: Мужской</w:t>
            </w:r>
          </w:p>
          <w:p w:rsidR="009E24BA" w:rsidRPr="00386280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Сезон: лето</w:t>
            </w:r>
            <w:r w:rsidRPr="00ED0A5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E24BA" w:rsidRPr="00A27123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40-1шт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41-5шт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42-15шт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43- 7шт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44-1шт</w:t>
            </w:r>
          </w:p>
          <w:p w:rsidR="009E24BA" w:rsidRPr="00A27123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45-1шт</w:t>
            </w:r>
          </w:p>
        </w:tc>
      </w:tr>
      <w:tr w:rsidR="009E24BA" w:rsidRPr="00A27123" w:rsidTr="001E6FA8">
        <w:tc>
          <w:tcPr>
            <w:tcW w:w="643" w:type="dxa"/>
            <w:shd w:val="clear" w:color="auto" w:fill="auto"/>
          </w:tcPr>
          <w:p w:rsidR="009E24BA" w:rsidRDefault="009E24BA" w:rsidP="009E24BA">
            <w:pPr>
              <w:jc w:val="center"/>
            </w:pPr>
            <w:r>
              <w:t>4</w:t>
            </w:r>
          </w:p>
        </w:tc>
        <w:tc>
          <w:tcPr>
            <w:tcW w:w="3001" w:type="dxa"/>
            <w:shd w:val="clear" w:color="auto" w:fill="auto"/>
          </w:tcPr>
          <w:p w:rsidR="009E24BA" w:rsidRPr="00A27123" w:rsidRDefault="009E24BA" w:rsidP="009E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Летняя обувь женская </w:t>
            </w:r>
          </w:p>
        </w:tc>
        <w:tc>
          <w:tcPr>
            <w:tcW w:w="3544" w:type="dxa"/>
            <w:shd w:val="clear" w:color="auto" w:fill="auto"/>
          </w:tcPr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Вид застежки: липучка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 xml:space="preserve">Вид каблука: без каблука 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Материал подкладки обуви: искусственный материал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lastRenderedPageBreak/>
              <w:t>Материал стельки: искусственный материал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Модель босоножек/сандалий: закрытого типа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Комплектация: сандалии</w:t>
            </w:r>
          </w:p>
          <w:p w:rsidR="009E24BA" w:rsidRPr="001E6FA8" w:rsidRDefault="009E24BA" w:rsidP="009E24B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 xml:space="preserve">Пол: </w:t>
            </w:r>
            <w:r>
              <w:rPr>
                <w:color w:val="000000"/>
                <w:sz w:val="20"/>
                <w:szCs w:val="20"/>
              </w:rPr>
              <w:t>женский</w:t>
            </w:r>
          </w:p>
          <w:p w:rsidR="009E24BA" w:rsidRPr="00386280" w:rsidRDefault="009E24BA" w:rsidP="009E24BA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1E6FA8">
              <w:rPr>
                <w:color w:val="000000"/>
                <w:sz w:val="20"/>
                <w:szCs w:val="20"/>
              </w:rPr>
              <w:t>Сезон: лето</w:t>
            </w:r>
          </w:p>
        </w:tc>
        <w:tc>
          <w:tcPr>
            <w:tcW w:w="992" w:type="dxa"/>
            <w:shd w:val="clear" w:color="auto" w:fill="auto"/>
          </w:tcPr>
          <w:p w:rsidR="009E24BA" w:rsidRPr="00A27123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пар</w:t>
            </w:r>
          </w:p>
        </w:tc>
        <w:tc>
          <w:tcPr>
            <w:tcW w:w="1559" w:type="dxa"/>
            <w:shd w:val="clear" w:color="auto" w:fill="auto"/>
          </w:tcPr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35-2шт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36-2шт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37-2шт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38-7шт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39-10шт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Р-р 40-5шт</w:t>
            </w:r>
          </w:p>
          <w:p w:rsidR="009E24BA" w:rsidRDefault="009E24BA" w:rsidP="009E2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41-5шт</w:t>
            </w:r>
          </w:p>
          <w:p w:rsidR="009E24BA" w:rsidRPr="004379C6" w:rsidRDefault="009E24BA" w:rsidP="009E24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42-3шт</w:t>
            </w:r>
          </w:p>
        </w:tc>
      </w:tr>
      <w:tr w:rsidR="00FD6998" w:rsidRPr="00A27123" w:rsidTr="001E6FA8"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lastRenderedPageBreak/>
              <w:t>5</w:t>
            </w:r>
          </w:p>
        </w:tc>
        <w:tc>
          <w:tcPr>
            <w:tcW w:w="3001" w:type="dxa"/>
            <w:shd w:val="clear" w:color="auto" w:fill="auto"/>
          </w:tcPr>
          <w:p w:rsidR="00FD6998" w:rsidRPr="00C17E50" w:rsidRDefault="001837D6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Осенняя обувь женская </w:t>
            </w:r>
          </w:p>
        </w:tc>
        <w:tc>
          <w:tcPr>
            <w:tcW w:w="3544" w:type="dxa"/>
            <w:shd w:val="clear" w:color="auto" w:fill="auto"/>
          </w:tcPr>
          <w:p w:rsidR="001837D6" w:rsidRPr="001837D6" w:rsidRDefault="001837D6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подошвы обуви: п</w:t>
            </w:r>
            <w:r w:rsidRPr="001837D6">
              <w:rPr>
                <w:color w:val="000000"/>
                <w:sz w:val="20"/>
                <w:szCs w:val="20"/>
              </w:rPr>
              <w:t>олиуретан</w:t>
            </w:r>
          </w:p>
          <w:p w:rsidR="001837D6" w:rsidRDefault="001837D6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Pr="001837D6">
              <w:rPr>
                <w:color w:val="000000"/>
                <w:sz w:val="20"/>
                <w:szCs w:val="20"/>
              </w:rPr>
              <w:t>искусственная кожа</w:t>
            </w:r>
          </w:p>
          <w:p w:rsidR="00F879E3" w:rsidRPr="001837D6" w:rsidRDefault="00F879E3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каблука: </w:t>
            </w:r>
            <w:r w:rsidRPr="00F879E3">
              <w:rPr>
                <w:color w:val="000000"/>
                <w:sz w:val="20"/>
                <w:szCs w:val="20"/>
              </w:rPr>
              <w:t>стандартный низкий</w:t>
            </w:r>
          </w:p>
          <w:p w:rsidR="001837D6" w:rsidRDefault="001837D6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ботинки/</w:t>
            </w:r>
            <w:r w:rsidRPr="001837D6">
              <w:rPr>
                <w:color w:val="000000"/>
                <w:sz w:val="20"/>
                <w:szCs w:val="20"/>
              </w:rPr>
              <w:t>полуботинки</w:t>
            </w:r>
          </w:p>
          <w:p w:rsidR="00F879E3" w:rsidRPr="001837D6" w:rsidRDefault="003C7C67" w:rsidP="00F879E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="00F879E3" w:rsidRPr="00F879E3">
              <w:rPr>
                <w:color w:val="000000"/>
                <w:sz w:val="20"/>
                <w:szCs w:val="20"/>
              </w:rPr>
              <w:t>текстиль</w:t>
            </w:r>
          </w:p>
          <w:p w:rsidR="001837D6" w:rsidRPr="001837D6" w:rsidRDefault="00F879E3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="001837D6" w:rsidRPr="001837D6">
              <w:rPr>
                <w:color w:val="000000"/>
                <w:sz w:val="20"/>
                <w:szCs w:val="20"/>
              </w:rPr>
              <w:t>Женский</w:t>
            </w:r>
          </w:p>
          <w:p w:rsidR="00FD6998" w:rsidRPr="00386280" w:rsidRDefault="00F879E3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 w:rsidR="001837D6" w:rsidRPr="001837D6">
              <w:rPr>
                <w:color w:val="000000"/>
                <w:sz w:val="20"/>
                <w:szCs w:val="20"/>
              </w:rPr>
              <w:t>демисезон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998" w:rsidRPr="00A27123" w:rsidRDefault="00AB2D0C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3C7C67" w:rsidRDefault="003C7C67" w:rsidP="003C7C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36-1шт</w:t>
            </w:r>
          </w:p>
          <w:p w:rsidR="003C7C67" w:rsidRDefault="003C7C67" w:rsidP="003C7C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39-2шт</w:t>
            </w:r>
          </w:p>
          <w:p w:rsidR="003C7C67" w:rsidRPr="00A47794" w:rsidRDefault="003C7C67" w:rsidP="003C7C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41-2шт</w:t>
            </w:r>
          </w:p>
        </w:tc>
      </w:tr>
      <w:tr w:rsidR="00FD6998" w:rsidRPr="00A27123" w:rsidTr="001E6FA8">
        <w:trPr>
          <w:trHeight w:val="1402"/>
        </w:trPr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t>6</w:t>
            </w:r>
          </w:p>
        </w:tc>
        <w:tc>
          <w:tcPr>
            <w:tcW w:w="3001" w:type="dxa"/>
            <w:shd w:val="clear" w:color="auto" w:fill="auto"/>
          </w:tcPr>
          <w:p w:rsidR="00FD6998" w:rsidRDefault="003C7C67" w:rsidP="003C7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Осенняя обувь мужская</w:t>
            </w:r>
          </w:p>
        </w:tc>
        <w:tc>
          <w:tcPr>
            <w:tcW w:w="3544" w:type="dxa"/>
            <w:shd w:val="clear" w:color="auto" w:fill="auto"/>
          </w:tcPr>
          <w:p w:rsidR="009E2904" w:rsidRPr="001837D6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подошвы обуви: п</w:t>
            </w:r>
            <w:r w:rsidRPr="001837D6">
              <w:rPr>
                <w:color w:val="000000"/>
                <w:sz w:val="20"/>
                <w:szCs w:val="20"/>
              </w:rPr>
              <w:t>олиуретан</w:t>
            </w:r>
          </w:p>
          <w:p w:rsidR="009E2904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Pr="001837D6">
              <w:rPr>
                <w:color w:val="000000"/>
                <w:sz w:val="20"/>
                <w:szCs w:val="20"/>
              </w:rPr>
              <w:t>искусственная кожа</w:t>
            </w:r>
          </w:p>
          <w:p w:rsidR="009E2904" w:rsidRPr="001837D6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каблука: </w:t>
            </w:r>
            <w:r w:rsidRPr="00F879E3">
              <w:rPr>
                <w:color w:val="000000"/>
                <w:sz w:val="20"/>
                <w:szCs w:val="20"/>
              </w:rPr>
              <w:t>стандартный низкий</w:t>
            </w:r>
          </w:p>
          <w:p w:rsidR="009E2904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ботинки/</w:t>
            </w:r>
            <w:r w:rsidRPr="001837D6">
              <w:rPr>
                <w:color w:val="000000"/>
                <w:sz w:val="20"/>
                <w:szCs w:val="20"/>
              </w:rPr>
              <w:t>полуботинки</w:t>
            </w:r>
          </w:p>
          <w:p w:rsidR="009E2904" w:rsidRPr="001837D6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Pr="00F879E3">
              <w:rPr>
                <w:color w:val="000000"/>
                <w:sz w:val="20"/>
                <w:szCs w:val="20"/>
              </w:rPr>
              <w:t>текстиль</w:t>
            </w:r>
          </w:p>
          <w:p w:rsidR="009E2904" w:rsidRPr="001837D6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мужской</w:t>
            </w:r>
          </w:p>
          <w:p w:rsidR="00FD6998" w:rsidRPr="00386280" w:rsidRDefault="009E2904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proofErr w:type="spellStart"/>
            <w:r w:rsidRPr="001837D6">
              <w:rPr>
                <w:color w:val="000000"/>
                <w:sz w:val="20"/>
                <w:szCs w:val="20"/>
              </w:rPr>
              <w:t>демисезон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998" w:rsidRPr="00A27123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3C7C67" w:rsidRDefault="003C7C67" w:rsidP="003C7C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41-1шт</w:t>
            </w:r>
          </w:p>
          <w:p w:rsidR="003C7C67" w:rsidRDefault="003C7C67" w:rsidP="003C7C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42-7шт</w:t>
            </w:r>
          </w:p>
          <w:p w:rsidR="00FD6998" w:rsidRPr="00A27123" w:rsidRDefault="00743711" w:rsidP="003C7C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43-2</w:t>
            </w:r>
            <w:r w:rsidR="003C7C67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FD6998" w:rsidRPr="00A27123" w:rsidTr="001E6FA8">
        <w:trPr>
          <w:trHeight w:val="1402"/>
        </w:trPr>
        <w:tc>
          <w:tcPr>
            <w:tcW w:w="643" w:type="dxa"/>
            <w:shd w:val="clear" w:color="auto" w:fill="auto"/>
          </w:tcPr>
          <w:p w:rsidR="00FD6998" w:rsidRPr="00A27123" w:rsidRDefault="00FD6998" w:rsidP="00FD6998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7</w:t>
            </w:r>
          </w:p>
        </w:tc>
        <w:tc>
          <w:tcPr>
            <w:tcW w:w="3001" w:type="dxa"/>
            <w:shd w:val="clear" w:color="auto" w:fill="auto"/>
          </w:tcPr>
          <w:p w:rsidR="00FD6998" w:rsidRDefault="005D01E4" w:rsidP="003E7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спортивная женская</w:t>
            </w:r>
          </w:p>
        </w:tc>
        <w:tc>
          <w:tcPr>
            <w:tcW w:w="3544" w:type="dxa"/>
            <w:shd w:val="clear" w:color="auto" w:fill="auto"/>
          </w:tcPr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 обуви: </w:t>
            </w:r>
            <w:r w:rsidRPr="005D01E4">
              <w:rPr>
                <w:color w:val="000000"/>
                <w:sz w:val="20"/>
                <w:szCs w:val="20"/>
              </w:rPr>
              <w:t>текстиль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подошвы обуви6 </w:t>
            </w:r>
            <w:r w:rsidRPr="005D01E4">
              <w:rPr>
                <w:color w:val="000000"/>
                <w:sz w:val="20"/>
                <w:szCs w:val="20"/>
              </w:rPr>
              <w:t>ПВХ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Pr="005D01E4">
              <w:rPr>
                <w:color w:val="000000"/>
                <w:sz w:val="20"/>
                <w:szCs w:val="20"/>
              </w:rPr>
              <w:t>текстиль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производства: Р</w:t>
            </w:r>
            <w:r w:rsidRPr="005D01E4">
              <w:rPr>
                <w:color w:val="000000"/>
                <w:sz w:val="20"/>
                <w:szCs w:val="20"/>
              </w:rPr>
              <w:t>оссия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5D01E4">
              <w:rPr>
                <w:color w:val="000000"/>
                <w:sz w:val="20"/>
                <w:szCs w:val="20"/>
              </w:rPr>
              <w:t>кроссовки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Женский</w:t>
            </w:r>
          </w:p>
          <w:p w:rsidR="00FD6998" w:rsidRPr="00386280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Pr="005D01E4">
              <w:rPr>
                <w:color w:val="000000"/>
                <w:sz w:val="20"/>
                <w:szCs w:val="20"/>
              </w:rPr>
              <w:t>лето</w:t>
            </w:r>
          </w:p>
        </w:tc>
        <w:tc>
          <w:tcPr>
            <w:tcW w:w="992" w:type="dxa"/>
            <w:shd w:val="clear" w:color="auto" w:fill="auto"/>
          </w:tcPr>
          <w:p w:rsidR="00FD6998" w:rsidRPr="00A27123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FD6998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35-1шт</w:t>
            </w:r>
          </w:p>
          <w:p w:rsidR="005D01E4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36-1шт</w:t>
            </w:r>
          </w:p>
          <w:p w:rsidR="005D01E4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38-2шт</w:t>
            </w:r>
          </w:p>
          <w:p w:rsidR="005D01E4" w:rsidRPr="00A27123" w:rsidRDefault="005D01E4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39-4шт</w:t>
            </w:r>
          </w:p>
        </w:tc>
      </w:tr>
      <w:tr w:rsidR="00FD6998" w:rsidRPr="00A27123" w:rsidTr="001E6FA8">
        <w:trPr>
          <w:trHeight w:val="890"/>
        </w:trPr>
        <w:tc>
          <w:tcPr>
            <w:tcW w:w="643" w:type="dxa"/>
            <w:shd w:val="clear" w:color="auto" w:fill="auto"/>
          </w:tcPr>
          <w:p w:rsidR="00FD6998" w:rsidRDefault="00FD6998" w:rsidP="00FD6998">
            <w:pPr>
              <w:jc w:val="center"/>
            </w:pPr>
            <w:r>
              <w:t>8</w:t>
            </w:r>
          </w:p>
        </w:tc>
        <w:tc>
          <w:tcPr>
            <w:tcW w:w="3001" w:type="dxa"/>
            <w:shd w:val="clear" w:color="auto" w:fill="auto"/>
          </w:tcPr>
          <w:p w:rsidR="00FD6998" w:rsidRDefault="005D01E4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спортивная мужская</w:t>
            </w:r>
          </w:p>
        </w:tc>
        <w:tc>
          <w:tcPr>
            <w:tcW w:w="3544" w:type="dxa"/>
            <w:shd w:val="clear" w:color="auto" w:fill="auto"/>
          </w:tcPr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подкладки обуви: </w:t>
            </w:r>
            <w:r w:rsidRPr="005D01E4">
              <w:rPr>
                <w:color w:val="000000"/>
                <w:sz w:val="20"/>
                <w:szCs w:val="20"/>
              </w:rPr>
              <w:t>текстиль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подошвы обуви6 </w:t>
            </w:r>
            <w:r w:rsidRPr="005D01E4">
              <w:rPr>
                <w:color w:val="000000"/>
                <w:sz w:val="20"/>
                <w:szCs w:val="20"/>
              </w:rPr>
              <w:t>ПВХ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стельки: </w:t>
            </w:r>
            <w:r w:rsidRPr="005D01E4">
              <w:rPr>
                <w:color w:val="000000"/>
                <w:sz w:val="20"/>
                <w:szCs w:val="20"/>
              </w:rPr>
              <w:t>текстиль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производства: Р</w:t>
            </w:r>
            <w:r w:rsidRPr="005D01E4">
              <w:rPr>
                <w:color w:val="000000"/>
                <w:sz w:val="20"/>
                <w:szCs w:val="20"/>
              </w:rPr>
              <w:t>оссия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5D01E4">
              <w:rPr>
                <w:color w:val="000000"/>
                <w:sz w:val="20"/>
                <w:szCs w:val="20"/>
              </w:rPr>
              <w:t>кроссовки</w:t>
            </w:r>
          </w:p>
          <w:p w:rsidR="005D01E4" w:rsidRPr="005D01E4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r w:rsidRPr="005D01E4">
              <w:rPr>
                <w:color w:val="000000"/>
                <w:sz w:val="20"/>
                <w:szCs w:val="20"/>
              </w:rPr>
              <w:t>Мужской</w:t>
            </w:r>
          </w:p>
          <w:p w:rsidR="00FD6998" w:rsidRPr="00386280" w:rsidRDefault="005D01E4" w:rsidP="005D01E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Сезон: </w:t>
            </w:r>
            <w:r w:rsidRPr="005D01E4">
              <w:rPr>
                <w:color w:val="000000"/>
                <w:sz w:val="20"/>
                <w:szCs w:val="20"/>
              </w:rPr>
              <w:t>лето</w:t>
            </w:r>
          </w:p>
        </w:tc>
        <w:tc>
          <w:tcPr>
            <w:tcW w:w="992" w:type="dxa"/>
            <w:shd w:val="clear" w:color="auto" w:fill="auto"/>
          </w:tcPr>
          <w:p w:rsidR="00FD6998" w:rsidRPr="00A27123" w:rsidRDefault="00AB2D0C" w:rsidP="00FD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3E7418" w:rsidRPr="00A27123" w:rsidRDefault="003E7418" w:rsidP="003E741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D6998" w:rsidRDefault="005D01E4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40-1шт</w:t>
            </w:r>
          </w:p>
          <w:p w:rsidR="005D01E4" w:rsidRDefault="005D01E4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42-4шт</w:t>
            </w:r>
          </w:p>
          <w:p w:rsidR="005D01E4" w:rsidRPr="00A27123" w:rsidRDefault="005D01E4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43-3шт</w:t>
            </w:r>
          </w:p>
        </w:tc>
      </w:tr>
      <w:tr w:rsidR="00AB2D0C" w:rsidRPr="00A27123" w:rsidTr="001E6FA8">
        <w:trPr>
          <w:trHeight w:val="1402"/>
        </w:trPr>
        <w:tc>
          <w:tcPr>
            <w:tcW w:w="643" w:type="dxa"/>
            <w:shd w:val="clear" w:color="auto" w:fill="auto"/>
          </w:tcPr>
          <w:p w:rsidR="00AB2D0C" w:rsidRDefault="00AB2D0C" w:rsidP="00AB2D0C">
            <w:pPr>
              <w:jc w:val="center"/>
            </w:pPr>
            <w:r>
              <w:t>9</w:t>
            </w:r>
          </w:p>
        </w:tc>
        <w:tc>
          <w:tcPr>
            <w:tcW w:w="3001" w:type="dxa"/>
            <w:shd w:val="clear" w:color="auto" w:fill="auto"/>
          </w:tcPr>
          <w:p w:rsidR="00AB2D0C" w:rsidRPr="007B0BEB" w:rsidRDefault="00FD3E48" w:rsidP="00AB2D0C">
            <w:pPr>
              <w:jc w:val="center"/>
            </w:pPr>
            <w:r>
              <w:t>Комнатная обувь женская</w:t>
            </w:r>
          </w:p>
        </w:tc>
        <w:tc>
          <w:tcPr>
            <w:tcW w:w="3544" w:type="dxa"/>
            <w:shd w:val="clear" w:color="auto" w:fill="auto"/>
          </w:tcPr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мыска: </w:t>
            </w:r>
            <w:r w:rsidR="00F5553F" w:rsidRPr="00F5553F">
              <w:rPr>
                <w:sz w:val="20"/>
                <w:szCs w:val="20"/>
              </w:rPr>
              <w:t>открытый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подошвы: </w:t>
            </w:r>
            <w:r w:rsidR="00F5553F" w:rsidRPr="00F5553F">
              <w:rPr>
                <w:sz w:val="20"/>
                <w:szCs w:val="20"/>
              </w:rPr>
              <w:t>1 см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подкладки обуви: </w:t>
            </w:r>
            <w:r w:rsidR="00F5553F" w:rsidRPr="00F5553F">
              <w:rPr>
                <w:sz w:val="20"/>
                <w:szCs w:val="20"/>
              </w:rPr>
              <w:t>текстиль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подошвы обуви: </w:t>
            </w:r>
            <w:r w:rsidR="00F5553F" w:rsidRPr="00F5553F">
              <w:rPr>
                <w:sz w:val="20"/>
                <w:szCs w:val="20"/>
              </w:rPr>
              <w:t>ЭВА (</w:t>
            </w:r>
            <w:proofErr w:type="spellStart"/>
            <w:r w:rsidR="00F5553F" w:rsidRPr="00F5553F">
              <w:rPr>
                <w:sz w:val="20"/>
                <w:szCs w:val="20"/>
              </w:rPr>
              <w:t>этиленвинилацетат</w:t>
            </w:r>
            <w:proofErr w:type="spellEnd"/>
            <w:r w:rsidR="00F5553F" w:rsidRPr="00F5553F">
              <w:rPr>
                <w:sz w:val="20"/>
                <w:szCs w:val="20"/>
              </w:rPr>
              <w:t>)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стельки: </w:t>
            </w:r>
            <w:r w:rsidR="00F5553F" w:rsidRPr="00F5553F">
              <w:rPr>
                <w:sz w:val="20"/>
                <w:szCs w:val="20"/>
              </w:rPr>
              <w:t>текстиль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обуви: </w:t>
            </w:r>
            <w:r w:rsidR="00F5553F" w:rsidRPr="00F5553F">
              <w:rPr>
                <w:sz w:val="20"/>
                <w:szCs w:val="20"/>
              </w:rPr>
              <w:t>домашняя обувь</w:t>
            </w:r>
          </w:p>
          <w:p w:rsidR="00F5553F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производства: </w:t>
            </w:r>
            <w:r w:rsidR="00F5553F" w:rsidRPr="00F5553F">
              <w:rPr>
                <w:sz w:val="20"/>
                <w:szCs w:val="20"/>
              </w:rPr>
              <w:t>Россия</w:t>
            </w:r>
          </w:p>
          <w:p w:rsidR="00AB2D0C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Комплектация: </w:t>
            </w:r>
            <w:r w:rsidR="00F5553F" w:rsidRPr="00F5553F">
              <w:rPr>
                <w:sz w:val="20"/>
                <w:szCs w:val="20"/>
              </w:rPr>
              <w:t>Тапочки комнатные - 1 пара</w:t>
            </w:r>
          </w:p>
          <w:p w:rsidR="00FD3E48" w:rsidRPr="00386280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</w:tc>
        <w:tc>
          <w:tcPr>
            <w:tcW w:w="992" w:type="dxa"/>
            <w:shd w:val="clear" w:color="auto" w:fill="auto"/>
          </w:tcPr>
          <w:p w:rsidR="00AB2D0C" w:rsidRPr="00A27123" w:rsidRDefault="00FD3E48" w:rsidP="00AB2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35-2шт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36-2шт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37-2шт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38-7шт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39-10шт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40-5шт</w:t>
            </w:r>
          </w:p>
          <w:p w:rsidR="00FD3E48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41-5шт</w:t>
            </w:r>
          </w:p>
          <w:p w:rsidR="00AB2D0C" w:rsidRPr="00A27123" w:rsidRDefault="00FD3E48" w:rsidP="00FD3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42-3шт</w:t>
            </w:r>
          </w:p>
        </w:tc>
      </w:tr>
      <w:tr w:rsidR="009B7217" w:rsidRPr="00A27123" w:rsidTr="001E6FA8">
        <w:trPr>
          <w:trHeight w:val="1402"/>
        </w:trPr>
        <w:tc>
          <w:tcPr>
            <w:tcW w:w="643" w:type="dxa"/>
            <w:shd w:val="clear" w:color="auto" w:fill="auto"/>
          </w:tcPr>
          <w:p w:rsidR="009B7217" w:rsidRDefault="009B7217" w:rsidP="009B7217">
            <w:pPr>
              <w:jc w:val="center"/>
            </w:pPr>
            <w:r>
              <w:t>10</w:t>
            </w:r>
          </w:p>
        </w:tc>
        <w:tc>
          <w:tcPr>
            <w:tcW w:w="3001" w:type="dxa"/>
            <w:shd w:val="clear" w:color="auto" w:fill="auto"/>
          </w:tcPr>
          <w:p w:rsidR="009B7217" w:rsidRPr="00C17E50" w:rsidRDefault="00FD3E48" w:rsidP="009B72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Комнатная обувь мужская</w:t>
            </w:r>
          </w:p>
        </w:tc>
        <w:tc>
          <w:tcPr>
            <w:tcW w:w="3544" w:type="dxa"/>
            <w:shd w:val="clear" w:color="auto" w:fill="auto"/>
          </w:tcPr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мыска: </w:t>
            </w:r>
            <w:r w:rsidRPr="00F5553F">
              <w:rPr>
                <w:sz w:val="20"/>
                <w:szCs w:val="20"/>
              </w:rPr>
              <w:t>открытый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подошвы: </w:t>
            </w:r>
            <w:r w:rsidRPr="00F5553F">
              <w:rPr>
                <w:sz w:val="20"/>
                <w:szCs w:val="20"/>
              </w:rPr>
              <w:t>1 см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подкладки обуви: </w:t>
            </w:r>
            <w:r w:rsidRPr="00F5553F">
              <w:rPr>
                <w:sz w:val="20"/>
                <w:szCs w:val="20"/>
              </w:rPr>
              <w:t>текстиль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подошвы обуви: </w:t>
            </w:r>
            <w:r w:rsidRPr="00F5553F">
              <w:rPr>
                <w:sz w:val="20"/>
                <w:szCs w:val="20"/>
              </w:rPr>
              <w:t>ЭВА (</w:t>
            </w:r>
            <w:proofErr w:type="spellStart"/>
            <w:r w:rsidRPr="00F5553F">
              <w:rPr>
                <w:sz w:val="20"/>
                <w:szCs w:val="20"/>
              </w:rPr>
              <w:t>этиленвинилацетат</w:t>
            </w:r>
            <w:proofErr w:type="spellEnd"/>
            <w:r w:rsidRPr="00F5553F">
              <w:rPr>
                <w:sz w:val="20"/>
                <w:szCs w:val="20"/>
              </w:rPr>
              <w:t>)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стельки: </w:t>
            </w:r>
            <w:r w:rsidRPr="00F5553F">
              <w:rPr>
                <w:sz w:val="20"/>
                <w:szCs w:val="20"/>
              </w:rPr>
              <w:t>текстиль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обуви: </w:t>
            </w:r>
            <w:r w:rsidRPr="00F5553F">
              <w:rPr>
                <w:sz w:val="20"/>
                <w:szCs w:val="20"/>
              </w:rPr>
              <w:t>домашняя обувь</w:t>
            </w:r>
          </w:p>
          <w:p w:rsidR="00FD3E48" w:rsidRPr="00F5553F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производства: </w:t>
            </w:r>
            <w:r w:rsidRPr="00F5553F">
              <w:rPr>
                <w:sz w:val="20"/>
                <w:szCs w:val="20"/>
              </w:rPr>
              <w:t>Россия</w:t>
            </w:r>
          </w:p>
          <w:p w:rsidR="00FD3E48" w:rsidRDefault="00FD3E48" w:rsidP="00FD3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Комплектация: </w:t>
            </w:r>
            <w:r w:rsidRPr="00F5553F">
              <w:rPr>
                <w:sz w:val="20"/>
                <w:szCs w:val="20"/>
              </w:rPr>
              <w:t>Тапочки комнатные - 1 пара</w:t>
            </w:r>
          </w:p>
          <w:p w:rsidR="009B7217" w:rsidRPr="00386280" w:rsidRDefault="00FD3E48" w:rsidP="00FD3E48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мужской</w:t>
            </w:r>
          </w:p>
        </w:tc>
        <w:tc>
          <w:tcPr>
            <w:tcW w:w="992" w:type="dxa"/>
            <w:shd w:val="clear" w:color="auto" w:fill="auto"/>
          </w:tcPr>
          <w:p w:rsidR="009B7217" w:rsidRPr="00A27123" w:rsidRDefault="00FD3E48" w:rsidP="009B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shd w:val="clear" w:color="auto" w:fill="auto"/>
          </w:tcPr>
          <w:p w:rsidR="00A233F4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r>
              <w:rPr>
                <w:color w:val="000000"/>
                <w:sz w:val="22"/>
                <w:szCs w:val="22"/>
              </w:rPr>
              <w:t>Р-р 40-1шт</w:t>
            </w:r>
          </w:p>
          <w:p w:rsidR="00A233F4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41-5шт</w:t>
            </w:r>
          </w:p>
          <w:p w:rsidR="00A233F4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42-15шт</w:t>
            </w:r>
          </w:p>
          <w:p w:rsidR="00A233F4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43- 7шт</w:t>
            </w:r>
          </w:p>
          <w:p w:rsidR="00A233F4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44-1шт</w:t>
            </w:r>
          </w:p>
          <w:p w:rsidR="009B7217" w:rsidRPr="004379C6" w:rsidRDefault="00A233F4" w:rsidP="00A23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Р-р 45-1шт</w:t>
            </w:r>
            <w:bookmarkEnd w:id="0"/>
          </w:p>
        </w:tc>
      </w:tr>
    </w:tbl>
    <w:p w:rsidR="00C65C70" w:rsidRDefault="00C65C70"/>
    <w:sectPr w:rsidR="00C6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0"/>
    <w:rsid w:val="0002615F"/>
    <w:rsid w:val="000635C9"/>
    <w:rsid w:val="000A3A10"/>
    <w:rsid w:val="000B6F4A"/>
    <w:rsid w:val="001837D6"/>
    <w:rsid w:val="001A0321"/>
    <w:rsid w:val="001B7CFD"/>
    <w:rsid w:val="001D0E15"/>
    <w:rsid w:val="001E6FA8"/>
    <w:rsid w:val="00227F84"/>
    <w:rsid w:val="002A2293"/>
    <w:rsid w:val="002F1A4E"/>
    <w:rsid w:val="002F3737"/>
    <w:rsid w:val="00386280"/>
    <w:rsid w:val="003C7C67"/>
    <w:rsid w:val="003E7418"/>
    <w:rsid w:val="003F607D"/>
    <w:rsid w:val="004379C6"/>
    <w:rsid w:val="00494739"/>
    <w:rsid w:val="004A2625"/>
    <w:rsid w:val="004D3553"/>
    <w:rsid w:val="004F664F"/>
    <w:rsid w:val="00543133"/>
    <w:rsid w:val="00561206"/>
    <w:rsid w:val="00563A41"/>
    <w:rsid w:val="005D01E4"/>
    <w:rsid w:val="005E0F03"/>
    <w:rsid w:val="005F0967"/>
    <w:rsid w:val="005F67AB"/>
    <w:rsid w:val="00602460"/>
    <w:rsid w:val="00661950"/>
    <w:rsid w:val="00692B6C"/>
    <w:rsid w:val="007270F4"/>
    <w:rsid w:val="00743711"/>
    <w:rsid w:val="00771ABA"/>
    <w:rsid w:val="007904C4"/>
    <w:rsid w:val="007B72DD"/>
    <w:rsid w:val="00814C30"/>
    <w:rsid w:val="008E181F"/>
    <w:rsid w:val="00900D06"/>
    <w:rsid w:val="009010D6"/>
    <w:rsid w:val="009260E0"/>
    <w:rsid w:val="00940B40"/>
    <w:rsid w:val="009673E6"/>
    <w:rsid w:val="00984013"/>
    <w:rsid w:val="009B7217"/>
    <w:rsid w:val="009E24BA"/>
    <w:rsid w:val="009E2904"/>
    <w:rsid w:val="009E3E08"/>
    <w:rsid w:val="00A10EFC"/>
    <w:rsid w:val="00A233F4"/>
    <w:rsid w:val="00A24165"/>
    <w:rsid w:val="00A27B59"/>
    <w:rsid w:val="00AB2D0C"/>
    <w:rsid w:val="00AE33BF"/>
    <w:rsid w:val="00BA5C07"/>
    <w:rsid w:val="00BD1CAF"/>
    <w:rsid w:val="00C002C2"/>
    <w:rsid w:val="00C21DAC"/>
    <w:rsid w:val="00C50E3B"/>
    <w:rsid w:val="00C65C70"/>
    <w:rsid w:val="00CC4A19"/>
    <w:rsid w:val="00D07A0A"/>
    <w:rsid w:val="00D17C99"/>
    <w:rsid w:val="00D70FC0"/>
    <w:rsid w:val="00D71BF3"/>
    <w:rsid w:val="00D8052C"/>
    <w:rsid w:val="00EC3AC6"/>
    <w:rsid w:val="00ED0A58"/>
    <w:rsid w:val="00F5553F"/>
    <w:rsid w:val="00F879E3"/>
    <w:rsid w:val="00FC067E"/>
    <w:rsid w:val="00FD3E48"/>
    <w:rsid w:val="00FD699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415-A01C-4BB7-8732-4371445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ABA"/>
    <w:rPr>
      <w:rFonts w:ascii="Cambria" w:eastAsia="Times New Roman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rsid w:val="00771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1AB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col">
    <w:name w:val="b-col"/>
    <w:rsid w:val="00771ABA"/>
  </w:style>
  <w:style w:type="character" w:customStyle="1" w:styleId="i-dib">
    <w:name w:val="i-dib"/>
    <w:rsid w:val="00771ABA"/>
  </w:style>
  <w:style w:type="character" w:customStyle="1" w:styleId="product-paramscell-decor">
    <w:name w:val="product-params__cell-decor"/>
    <w:basedOn w:val="a0"/>
    <w:rsid w:val="00771ABA"/>
  </w:style>
  <w:style w:type="paragraph" w:styleId="a3">
    <w:name w:val="Balloon Text"/>
    <w:basedOn w:val="a"/>
    <w:link w:val="a4"/>
    <w:uiPriority w:val="99"/>
    <w:semiHidden/>
    <w:unhideWhenUsed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Александра</cp:lastModifiedBy>
  <cp:revision>23</cp:revision>
  <cp:lastPrinted>2021-09-07T06:50:00Z</cp:lastPrinted>
  <dcterms:created xsi:type="dcterms:W3CDTF">2021-07-27T11:59:00Z</dcterms:created>
  <dcterms:modified xsi:type="dcterms:W3CDTF">2022-03-02T06:07:00Z</dcterms:modified>
</cp:coreProperties>
</file>